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Pr="00EC4F93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EC4F93" w:rsidRDefault="00827A34" w:rsidP="00827A34">
      <w:pPr>
        <w:pStyle w:val="2"/>
        <w:rPr>
          <w:szCs w:val="24"/>
        </w:rPr>
      </w:pPr>
      <w:r w:rsidRPr="00EC4F93">
        <w:rPr>
          <w:szCs w:val="24"/>
        </w:rPr>
        <w:t>За период с 1 января 201</w:t>
      </w:r>
      <w:r w:rsidR="00CB5F2B" w:rsidRPr="00EC4F93">
        <w:rPr>
          <w:szCs w:val="24"/>
        </w:rPr>
        <w:t>9</w:t>
      </w:r>
      <w:r w:rsidRPr="00EC4F93">
        <w:rPr>
          <w:szCs w:val="24"/>
        </w:rPr>
        <w:t xml:space="preserve"> года по </w:t>
      </w:r>
      <w:r w:rsidR="00663BD0" w:rsidRPr="00EC4F93">
        <w:rPr>
          <w:szCs w:val="24"/>
        </w:rPr>
        <w:t>30</w:t>
      </w:r>
      <w:r w:rsidRPr="00EC4F93">
        <w:rPr>
          <w:szCs w:val="24"/>
        </w:rPr>
        <w:t xml:space="preserve"> </w:t>
      </w:r>
      <w:r w:rsidR="00663BD0" w:rsidRPr="00EC4F93">
        <w:rPr>
          <w:szCs w:val="24"/>
        </w:rPr>
        <w:t>марта</w:t>
      </w:r>
      <w:r w:rsidRPr="00EC4F93">
        <w:rPr>
          <w:szCs w:val="24"/>
        </w:rPr>
        <w:t xml:space="preserve"> 201</w:t>
      </w:r>
      <w:r w:rsidR="00CB5F2B" w:rsidRPr="00EC4F93">
        <w:rPr>
          <w:szCs w:val="24"/>
        </w:rPr>
        <w:t>9</w:t>
      </w:r>
      <w:r w:rsidRPr="00EC4F93">
        <w:rPr>
          <w:szCs w:val="24"/>
        </w:rPr>
        <w:t xml:space="preserve"> года в Управление обратилось </w:t>
      </w:r>
      <w:r w:rsidR="00EC4F93" w:rsidRPr="00EC4F93">
        <w:rPr>
          <w:szCs w:val="24"/>
        </w:rPr>
        <w:t>700</w:t>
      </w:r>
      <w:r w:rsidRPr="00EC4F93">
        <w:rPr>
          <w:szCs w:val="24"/>
        </w:rPr>
        <w:t xml:space="preserve"> человек</w:t>
      </w:r>
      <w:r w:rsidR="00547E2C" w:rsidRPr="00EC4F93">
        <w:rPr>
          <w:szCs w:val="24"/>
        </w:rPr>
        <w:t xml:space="preserve">, </w:t>
      </w:r>
      <w:r w:rsidRPr="00EC4F93">
        <w:rPr>
          <w:szCs w:val="24"/>
        </w:rPr>
        <w:t xml:space="preserve">в том числе с письменными обращениями – </w:t>
      </w:r>
      <w:r w:rsidR="00EC4F93" w:rsidRPr="00EC4F93">
        <w:rPr>
          <w:szCs w:val="24"/>
        </w:rPr>
        <w:t>83</w:t>
      </w:r>
      <w:r w:rsidR="00016E3E" w:rsidRPr="00EC4F93">
        <w:rPr>
          <w:szCs w:val="24"/>
        </w:rPr>
        <w:t xml:space="preserve"> человек</w:t>
      </w:r>
      <w:r w:rsidR="0025232E" w:rsidRPr="00EC4F93">
        <w:rPr>
          <w:szCs w:val="24"/>
        </w:rPr>
        <w:t>а</w:t>
      </w:r>
      <w:r w:rsidR="00277490" w:rsidRPr="00EC4F93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D31B2E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DF7275" w:rsidRDefault="003E4C8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3E4C81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9F01E2" w:rsidP="00FA4F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A4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27F2D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28,9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A2206C" w:rsidRDefault="00C77F7E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941E1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27F2D" w:rsidP="003E4C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</w:t>
            </w:r>
            <w:r w:rsidR="003E4C8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BF5D8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63BD0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326A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0941E1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027F2D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</w:t>
            </w:r>
            <w:r w:rsidR="003E4C8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</w:t>
            </w:r>
          </w:p>
        </w:tc>
      </w:tr>
      <w:tr w:rsidR="00827A34" w:rsidRPr="00827A34" w:rsidTr="00D31B2E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778D6" w:rsidRDefault="009F01E2" w:rsidP="000941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941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27F2D" w:rsidP="00027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356A6B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C77F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</w:tr>
    </w:tbl>
    <w:p w:rsidR="00827A34" w:rsidRPr="00827A34" w:rsidRDefault="00827A34" w:rsidP="00827A34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27F2D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BF5D86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</w:tr>
      <w:tr w:rsidR="00827A34" w:rsidRPr="00827A34" w:rsidTr="00326AF0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326AF0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778D6" w:rsidRDefault="009F01E2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027F2D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9878B3" w:rsidRDefault="00FA4FA5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EC4F93" w:rsidP="00326A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47E2C" w:rsidRDefault="00C77F7E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827A34" w:rsidRPr="00827A34" w:rsidRDefault="00827A34" w:rsidP="00827A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251D47" w:rsidRDefault="00251D47"/>
    <w:sectPr w:rsidR="00251D47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27F2D"/>
    <w:rsid w:val="000941E1"/>
    <w:rsid w:val="00095BD6"/>
    <w:rsid w:val="001778D6"/>
    <w:rsid w:val="00251D47"/>
    <w:rsid w:val="0025232E"/>
    <w:rsid w:val="00277490"/>
    <w:rsid w:val="002A2659"/>
    <w:rsid w:val="002A76F2"/>
    <w:rsid w:val="002E085C"/>
    <w:rsid w:val="00356A6B"/>
    <w:rsid w:val="00373B70"/>
    <w:rsid w:val="00373D8F"/>
    <w:rsid w:val="003C4C73"/>
    <w:rsid w:val="003E4C81"/>
    <w:rsid w:val="003E5DE2"/>
    <w:rsid w:val="003F032B"/>
    <w:rsid w:val="00447720"/>
    <w:rsid w:val="00526B01"/>
    <w:rsid w:val="00547E2C"/>
    <w:rsid w:val="00663BD0"/>
    <w:rsid w:val="006A633E"/>
    <w:rsid w:val="006F6AF4"/>
    <w:rsid w:val="00710E4B"/>
    <w:rsid w:val="007130D7"/>
    <w:rsid w:val="00827A34"/>
    <w:rsid w:val="008F0899"/>
    <w:rsid w:val="009878B3"/>
    <w:rsid w:val="009F01E2"/>
    <w:rsid w:val="00A2206C"/>
    <w:rsid w:val="00A410B4"/>
    <w:rsid w:val="00A557DB"/>
    <w:rsid w:val="00A83B2C"/>
    <w:rsid w:val="00AA4E91"/>
    <w:rsid w:val="00BF5D86"/>
    <w:rsid w:val="00C239BA"/>
    <w:rsid w:val="00C77F7E"/>
    <w:rsid w:val="00C85382"/>
    <w:rsid w:val="00C8565B"/>
    <w:rsid w:val="00CB5F2B"/>
    <w:rsid w:val="00D21410"/>
    <w:rsid w:val="00D31B2E"/>
    <w:rsid w:val="00D471CC"/>
    <w:rsid w:val="00D75FE5"/>
    <w:rsid w:val="00DF7275"/>
    <w:rsid w:val="00E1492A"/>
    <w:rsid w:val="00E77F43"/>
    <w:rsid w:val="00E82642"/>
    <w:rsid w:val="00EC4F93"/>
    <w:rsid w:val="00FA4FA5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Пользователь Windows</cp:lastModifiedBy>
  <cp:revision>2</cp:revision>
  <cp:lastPrinted>2018-04-05T11:33:00Z</cp:lastPrinted>
  <dcterms:created xsi:type="dcterms:W3CDTF">2019-04-03T10:30:00Z</dcterms:created>
  <dcterms:modified xsi:type="dcterms:W3CDTF">2019-04-03T10:30:00Z</dcterms:modified>
</cp:coreProperties>
</file>