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2997A" w14:textId="77777777" w:rsidR="00A71815" w:rsidRPr="00192B38" w:rsidRDefault="00A71815" w:rsidP="0050765E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192B3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173E2CE8" w:rsidR="00A71815" w:rsidRPr="0050765E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0765E"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 2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7</w:t>
      </w:r>
      <w:r w:rsidRPr="0050765E">
        <w:rPr>
          <w:rFonts w:ascii="Liberation Serif" w:hAnsi="Liberation Serif" w:cs="Liberation Serif"/>
          <w:b/>
          <w:sz w:val="28"/>
          <w:szCs w:val="28"/>
        </w:rPr>
        <w:t>.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12</w:t>
      </w:r>
      <w:r w:rsidRPr="0050765E">
        <w:rPr>
          <w:rFonts w:ascii="Liberation Serif" w:hAnsi="Liberation Serif" w:cs="Liberation Serif"/>
          <w:b/>
          <w:sz w:val="28"/>
          <w:szCs w:val="28"/>
        </w:rPr>
        <w:t>.201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6</w:t>
      </w:r>
      <w:r w:rsidRPr="0050765E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636</w:t>
      </w:r>
      <w:r w:rsidRPr="0050765E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457EA9">
        <w:rPr>
          <w:rFonts w:ascii="Liberation Serif" w:hAnsi="Liberation Serif" w:cs="Liberation Serif"/>
          <w:b/>
          <w:sz w:val="28"/>
          <w:szCs w:val="28"/>
        </w:rPr>
        <w:t>–</w:t>
      </w:r>
      <w:r w:rsidRPr="0050765E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при</w:t>
      </w:r>
      <w:r w:rsidR="00BB0842" w:rsidRPr="0050765E">
        <w:rPr>
          <w:rFonts w:ascii="Liberation Serif" w:hAnsi="Liberation Serif" w:cs="Liberation Serif"/>
          <w:b/>
          <w:sz w:val="28"/>
          <w:szCs w:val="28"/>
        </w:rPr>
        <w:t> 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</w:t>
      </w:r>
      <w:proofErr w:type="gramEnd"/>
      <w:r w:rsidR="0006635E" w:rsidRPr="0050765E">
        <w:rPr>
          <w:rFonts w:ascii="Liberation Serif" w:hAnsi="Liberation Serif" w:cs="Liberation Serif"/>
          <w:b/>
          <w:sz w:val="28"/>
          <w:szCs w:val="28"/>
        </w:rPr>
        <w:t xml:space="preserve"> прививок и календарь профилактических прививок по</w:t>
      </w:r>
      <w:r w:rsidR="00BB0842" w:rsidRPr="0050765E">
        <w:rPr>
          <w:rFonts w:ascii="Liberation Serif" w:hAnsi="Liberation Serif" w:cs="Liberation Serif"/>
          <w:b/>
          <w:sz w:val="28"/>
          <w:szCs w:val="28"/>
        </w:rPr>
        <w:t> </w:t>
      </w:r>
      <w:r w:rsidR="0006635E" w:rsidRPr="0050765E">
        <w:rPr>
          <w:rFonts w:ascii="Liberation Serif" w:hAnsi="Liberation Serif" w:cs="Liberation Serif"/>
          <w:b/>
          <w:sz w:val="28"/>
          <w:szCs w:val="28"/>
        </w:rPr>
        <w:t>эпидемическим показаниям</w:t>
      </w:r>
      <w:r w:rsidRPr="0050765E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739F914" w14:textId="77777777" w:rsidR="00457EA9" w:rsidRPr="0050765E" w:rsidRDefault="00457EA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50765E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50765E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0765E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8D38918" w:rsidR="00AA5C08" w:rsidRPr="0050765E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06635E" w:rsidRPr="0050765E">
        <w:rPr>
          <w:rFonts w:ascii="Liberation Serif" w:hAnsi="Liberation Serif" w:cs="Liberation Serif"/>
          <w:sz w:val="28"/>
          <w:szCs w:val="28"/>
        </w:rPr>
        <w:t>27.12.2016 № 636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50765E">
        <w:rPr>
          <w:rFonts w:ascii="Liberation Serif" w:hAnsi="Liberation Serif" w:cs="Liberation Serif"/>
          <w:sz w:val="28"/>
          <w:szCs w:val="28"/>
        </w:rPr>
        <w:t>–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06635E" w:rsidRPr="0050765E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при возникновении поствакцинальных осложнений, включенных в</w:t>
      </w:r>
      <w:r w:rsidR="00BB0842" w:rsidRPr="0050765E">
        <w:rPr>
          <w:rFonts w:ascii="Liberation Serif" w:hAnsi="Liberation Serif" w:cs="Liberation Serif"/>
          <w:sz w:val="28"/>
          <w:szCs w:val="28"/>
        </w:rPr>
        <w:t> </w:t>
      </w:r>
      <w:r w:rsidR="0006635E" w:rsidRPr="0050765E">
        <w:rPr>
          <w:rFonts w:ascii="Liberation Serif" w:hAnsi="Liberation Serif" w:cs="Liberation Serif"/>
          <w:sz w:val="28"/>
          <w:szCs w:val="28"/>
        </w:rPr>
        <w:t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» </w:t>
      </w:r>
      <w:r w:rsidR="00457EA9">
        <w:rPr>
          <w:rFonts w:ascii="Liberation Serif" w:hAnsi="Liberation Serif" w:cs="Liberation Serif"/>
          <w:sz w:val="28"/>
          <w:szCs w:val="28"/>
        </w:rPr>
        <w:t>(</w:t>
      </w:r>
      <w:r w:rsidRPr="0050765E">
        <w:rPr>
          <w:rFonts w:ascii="Liberation Serif" w:hAnsi="Liberation Serif" w:cs="Liberation Serif"/>
          <w:sz w:val="28"/>
          <w:szCs w:val="28"/>
        </w:rPr>
        <w:t>«Официальный интернет-портал правовой информации Свердловской области» (www.pravo.gov66.ru), 201</w:t>
      </w:r>
      <w:r w:rsidR="0006635E" w:rsidRPr="0050765E">
        <w:rPr>
          <w:rFonts w:ascii="Liberation Serif" w:hAnsi="Liberation Serif" w:cs="Liberation Serif"/>
          <w:sz w:val="28"/>
          <w:szCs w:val="28"/>
        </w:rPr>
        <w:t>7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, </w:t>
      </w:r>
      <w:r w:rsidR="0006635E" w:rsidRPr="0050765E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мая, № 1</w:t>
      </w:r>
      <w:r w:rsidR="0006635E" w:rsidRPr="0050765E">
        <w:rPr>
          <w:rFonts w:ascii="Liberation Serif" w:hAnsi="Liberation Serif" w:cs="Liberation Serif"/>
          <w:sz w:val="28"/>
          <w:szCs w:val="28"/>
        </w:rPr>
        <w:t>2539</w:t>
      </w:r>
      <w:r w:rsidRPr="0050765E">
        <w:rPr>
          <w:rFonts w:ascii="Liberation Serif" w:hAnsi="Liberation Serif" w:cs="Liberation Serif"/>
          <w:sz w:val="28"/>
          <w:szCs w:val="28"/>
        </w:rPr>
        <w:t>)</w:t>
      </w:r>
      <w:r w:rsidR="00692866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5C18B6" w:rsidRPr="005076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 изменениями, внесенными приказом Министерства социальной политики Свердловской области от 02.05.2017 № 202</w:t>
      </w:r>
      <w:r w:rsidR="005C18B6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50765E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06635E" w:rsidRPr="0050765E">
        <w:rPr>
          <w:rFonts w:ascii="Liberation Serif" w:hAnsi="Liberation Serif" w:cs="Liberation Serif"/>
          <w:sz w:val="28"/>
          <w:szCs w:val="28"/>
        </w:rPr>
        <w:t>27.12.2016 № 636</w:t>
      </w:r>
      <w:r w:rsidR="00692866" w:rsidRPr="0050765E">
        <w:rPr>
          <w:rFonts w:ascii="Liberation Serif" w:hAnsi="Liberation Serif" w:cs="Liberation Serif"/>
          <w:sz w:val="28"/>
          <w:szCs w:val="28"/>
        </w:rPr>
        <w:t>)</w:t>
      </w:r>
      <w:r w:rsidR="00457EA9">
        <w:rPr>
          <w:rFonts w:ascii="Liberation Serif" w:hAnsi="Liberation Serif" w:cs="Liberation Serif"/>
          <w:sz w:val="28"/>
          <w:szCs w:val="28"/>
        </w:rPr>
        <w:t>,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75FD5093" w:rsidR="00692866" w:rsidRPr="0050765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1) в преамбуле слова «</w:t>
      </w:r>
      <w:r w:rsidR="0057488F" w:rsidRPr="0050765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50765E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5B58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5B58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57488F" w:rsidRPr="0050765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50765E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услуг»;</w:t>
      </w:r>
    </w:p>
    <w:p w14:paraId="60FFB1C6" w14:textId="4A37466E" w:rsidR="00692866" w:rsidRPr="0050765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3D1E641C" w:rsidR="00AA5C08" w:rsidRPr="0050765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2. </w:t>
      </w:r>
      <w:proofErr w:type="gramStart"/>
      <w:r w:rsidRPr="0050765E">
        <w:rPr>
          <w:rFonts w:ascii="Liberation Serif" w:hAnsi="Liberation Serif" w:cs="Liberation Serif"/>
          <w:sz w:val="28"/>
          <w:szCs w:val="28"/>
        </w:rPr>
        <w:t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F34A4" w:rsidRPr="0050765E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при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0F34A4" w:rsidRPr="0050765E">
        <w:rPr>
          <w:rFonts w:ascii="Liberation Serif" w:hAnsi="Liberation Serif" w:cs="Liberation Serif"/>
          <w:sz w:val="28"/>
          <w:szCs w:val="28"/>
        </w:rPr>
        <w:t>возникновении поствакцинальных осложнений, включенных в перечень поствакцинальных осложнений, вызванных профилактическими прививками, не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0F34A4" w:rsidRPr="0050765E">
        <w:rPr>
          <w:rFonts w:ascii="Liberation Serif" w:hAnsi="Liberation Serif" w:cs="Liberation Serif"/>
          <w:sz w:val="28"/>
          <w:szCs w:val="28"/>
        </w:rPr>
        <w:t>включенными в национальный календарь профилактических прививок и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0F34A4" w:rsidRPr="0050765E">
        <w:rPr>
          <w:rFonts w:ascii="Liberation Serif" w:hAnsi="Liberation Serif" w:cs="Liberation Serif"/>
          <w:sz w:val="28"/>
          <w:szCs w:val="28"/>
        </w:rPr>
        <w:t>календарь профилактических прививок по эпидемическим показаниям</w:t>
      </w:r>
      <w:r w:rsidRPr="0050765E">
        <w:rPr>
          <w:rFonts w:ascii="Liberation Serif" w:hAnsi="Liberation Serif" w:cs="Liberation Serif"/>
          <w:sz w:val="28"/>
          <w:szCs w:val="28"/>
        </w:rPr>
        <w:t>»</w:t>
      </w:r>
      <w:r w:rsidR="00AA5C08" w:rsidRPr="0050765E">
        <w:rPr>
          <w:rFonts w:ascii="Liberation Serif" w:hAnsi="Liberation Serif" w:cs="Liberation Serif"/>
          <w:sz w:val="28"/>
          <w:szCs w:val="28"/>
        </w:rPr>
        <w:t xml:space="preserve">, </w:t>
      </w:r>
      <w:r w:rsidRPr="0050765E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</w:t>
      </w:r>
      <w:proofErr w:type="gramEnd"/>
      <w:r w:rsidRPr="0050765E">
        <w:rPr>
          <w:rFonts w:ascii="Liberation Serif" w:hAnsi="Liberation Serif" w:cs="Liberation Serif"/>
          <w:sz w:val="28"/>
          <w:szCs w:val="28"/>
        </w:rPr>
        <w:t xml:space="preserve"> Свердловской области от </w:t>
      </w:r>
      <w:r w:rsidR="000F34A4" w:rsidRPr="0050765E">
        <w:rPr>
          <w:rFonts w:ascii="Liberation Serif" w:hAnsi="Liberation Serif" w:cs="Liberation Serif"/>
          <w:sz w:val="28"/>
          <w:szCs w:val="28"/>
        </w:rPr>
        <w:t>27.12.2016 № 636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, </w:t>
      </w:r>
      <w:r w:rsidR="00457EA9" w:rsidRPr="0050765E">
        <w:rPr>
          <w:rFonts w:ascii="Liberation Serif" w:hAnsi="Liberation Serif" w:cs="Liberation Serif"/>
          <w:sz w:val="28"/>
          <w:szCs w:val="28"/>
        </w:rPr>
        <w:t>изменения</w:t>
      </w:r>
      <w:r w:rsidR="00457EA9">
        <w:rPr>
          <w:rFonts w:ascii="Liberation Serif" w:hAnsi="Liberation Serif" w:cs="Liberation Serif"/>
          <w:sz w:val="28"/>
          <w:szCs w:val="28"/>
        </w:rPr>
        <w:t>,</w:t>
      </w:r>
      <w:r w:rsidR="00457EA9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50765E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7B430AB5" w14:textId="25C60F65" w:rsidR="003106A2" w:rsidRPr="0050765E" w:rsidRDefault="003106A2" w:rsidP="003106A2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50765E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024B5C14" w14:textId="77777777" w:rsidR="00E81A78" w:rsidRPr="0050765E" w:rsidRDefault="00E81A78" w:rsidP="00E81A7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0180C29" w14:textId="77777777" w:rsidR="00E81A78" w:rsidRPr="0050765E" w:rsidRDefault="00E81A78" w:rsidP="00E81A7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9750C5" w14:textId="5EC90B52" w:rsidR="00E81A78" w:rsidRPr="0050765E" w:rsidRDefault="00E81A78" w:rsidP="00E81A7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50CACBA" w14:textId="77777777" w:rsidR="00E81A78" w:rsidRPr="0050765E" w:rsidRDefault="00E81A7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50765E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0765E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03984C8" w14:textId="77777777" w:rsidR="00457EA9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E659654" w:rsidR="00692866" w:rsidRPr="0050765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457E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A9764D2" w:rsidR="00692866" w:rsidRPr="0050765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457EA9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="00EE14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EE14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57EA9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7E711A1D" w14:textId="20098D52" w:rsidR="00692866" w:rsidRPr="0050765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50765E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990D30E" w14:textId="75068E82" w:rsidR="00692866" w:rsidRPr="0050765E" w:rsidRDefault="00457EA9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692866" w:rsidRPr="0050765E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t>–</w:t>
      </w:r>
      <w:r w:rsidR="00692866" w:rsidRPr="0050765E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3B4A3F" w:rsidRPr="0050765E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при</w:t>
      </w:r>
      <w:r w:rsidR="001C42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B4A3F" w:rsidRPr="0050765E">
        <w:rPr>
          <w:rFonts w:ascii="Liberation Serif" w:hAnsi="Liberation Serif" w:cs="Liberation Serif"/>
          <w:b/>
          <w:sz w:val="28"/>
          <w:szCs w:val="28"/>
        </w:rPr>
        <w:t>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</w:t>
      </w:r>
      <w:r w:rsidR="001C42A4">
        <w:rPr>
          <w:rFonts w:ascii="Liberation Serif" w:hAnsi="Liberation Serif" w:cs="Liberation Serif"/>
          <w:b/>
          <w:sz w:val="28"/>
          <w:szCs w:val="28"/>
        </w:rPr>
        <w:t> </w:t>
      </w:r>
      <w:r w:rsidR="003B4A3F" w:rsidRPr="0050765E">
        <w:rPr>
          <w:rFonts w:ascii="Liberation Serif" w:hAnsi="Liberation Serif" w:cs="Liberation Serif"/>
          <w:b/>
          <w:sz w:val="28"/>
          <w:szCs w:val="28"/>
        </w:rPr>
        <w:t>национальный календарь профилактических прививок и календарь профилактических прививок по</w:t>
      </w:r>
      <w:r w:rsidR="001C42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B4A3F" w:rsidRPr="0050765E">
        <w:rPr>
          <w:rFonts w:ascii="Liberation Serif" w:hAnsi="Liberation Serif" w:cs="Liberation Serif"/>
          <w:b/>
          <w:sz w:val="28"/>
          <w:szCs w:val="28"/>
        </w:rPr>
        <w:t>эпидемическим показаниям</w:t>
      </w:r>
      <w:r w:rsidR="0057488F" w:rsidRPr="0050765E">
        <w:rPr>
          <w:rFonts w:ascii="Liberation Serif" w:hAnsi="Liberation Serif" w:cs="Liberation Serif"/>
          <w:b/>
          <w:sz w:val="28"/>
          <w:szCs w:val="28"/>
        </w:rPr>
        <w:t>»</w:t>
      </w:r>
      <w:proofErr w:type="gramEnd"/>
    </w:p>
    <w:p w14:paraId="6C787C72" w14:textId="77777777" w:rsidR="00CC2204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4244B6" w14:textId="77777777" w:rsidR="00D95668" w:rsidRPr="0050765E" w:rsidRDefault="00D9566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50765E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50765E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5267A4EA" w:rsidR="00A7181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452AEDF" w14:textId="77777777" w:rsidR="00D95668" w:rsidRPr="0050765E" w:rsidRDefault="00D9566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AC2B213" w14:textId="6C3B5D28" w:rsidR="00A71815" w:rsidRPr="0050765E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A555D9" w:rsidRPr="0050765E">
        <w:rPr>
          <w:rFonts w:ascii="Liberation Serif" w:hAnsi="Liberation Serif" w:cs="Liberation Serif"/>
          <w:sz w:val="28"/>
          <w:szCs w:val="28"/>
        </w:rPr>
        <w:t>Назначение и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A555D9" w:rsidRPr="0050765E">
        <w:rPr>
          <w:rFonts w:ascii="Liberation Serif" w:hAnsi="Liberation Serif" w:cs="Liberation Serif"/>
          <w:sz w:val="28"/>
          <w:szCs w:val="28"/>
        </w:rPr>
        <w:t>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A555D9" w:rsidRPr="0050765E">
        <w:rPr>
          <w:rFonts w:ascii="Liberation Serif" w:hAnsi="Liberation Serif" w:cs="Liberation Serif"/>
          <w:sz w:val="28"/>
          <w:szCs w:val="28"/>
        </w:rPr>
        <w:t>национальный календарь профилактических прививок и календарь профилактических прививок по эпидемическим показаниям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555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="00126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</w:t>
      </w:r>
      <w:r w:rsidR="00A555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555D9" w:rsidRPr="0050765E">
        <w:rPr>
          <w:rFonts w:ascii="Liberation Serif" w:hAnsi="Liberation Serif" w:cs="Liberation Serif"/>
          <w:sz w:val="28"/>
          <w:szCs w:val="28"/>
        </w:rPr>
        <w:t>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A555D9" w:rsidRPr="0050765E">
        <w:rPr>
          <w:rFonts w:ascii="Liberation Serif" w:hAnsi="Liberation Serif" w:cs="Liberation Serif"/>
          <w:sz w:val="28"/>
          <w:szCs w:val="28"/>
        </w:rPr>
        <w:t>национальный календарь профилактических прививок и календарь профилактических прививок по эпидемическим показаниям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6F54E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единовременное </w:t>
      </w:r>
      <w:r w:rsidR="00A555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50765E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6DBAE9EB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Круг заявителей</w:t>
      </w:r>
    </w:p>
    <w:p w14:paraId="36ACD2C2" w14:textId="77777777" w:rsidR="00A71815" w:rsidRPr="0050765E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4CDFC4AE" w14:textId="77777777" w:rsidR="00E5058C" w:rsidRPr="0050765E" w:rsidRDefault="00C67B00" w:rsidP="00E505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являются:</w:t>
      </w:r>
    </w:p>
    <w:p w14:paraId="3BAB0BD9" w14:textId="7076322B" w:rsidR="00E5058C" w:rsidRPr="0050765E" w:rsidRDefault="00E5058C" w:rsidP="00E505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граждане, у которых установлено наличие поствакцинального осложнения,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эпидемическим показаниям;</w:t>
      </w:r>
    </w:p>
    <w:p w14:paraId="650B139D" w14:textId="76C1B4AC" w:rsidR="00C9040A" w:rsidRPr="0050765E" w:rsidRDefault="00E5058C" w:rsidP="00E505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члены семьи (супруг (супруга), дети, родители) гражданина в случае его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смерти, наступившей вследствие поствакцинального осложнения,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эпидемическим показаниям.</w:t>
      </w:r>
    </w:p>
    <w:p w14:paraId="630B66B1" w14:textId="77777777" w:rsidR="00D95668" w:rsidRPr="0050765E" w:rsidRDefault="00D95668" w:rsidP="00E505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01346071" w:rsidR="002E5E69" w:rsidRPr="0050765E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4.</w:t>
      </w:r>
      <w:r w:rsidR="00171C47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50765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171C47" w:rsidRPr="0050765E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50765E">
        <w:rPr>
          <w:rFonts w:ascii="Liberation Serif" w:hAnsi="Liberation Serif" w:cs="Liberation Serif"/>
          <w:sz w:val="28"/>
          <w:szCs w:val="28"/>
        </w:rPr>
        <w:t>при личном приеме и по телефону, а</w:t>
      </w:r>
      <w:r w:rsidR="005B58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также</w:t>
      </w:r>
      <w:r w:rsidR="005B58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0892648F" w:rsidR="00430F90" w:rsidRPr="0050765E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50765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126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proofErr w:type="gramEnd"/>
      <w:r w:rsidR="00D820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D61CE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995EA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289017</w:t>
      </w:r>
      <w:r w:rsidR="00D61CE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50765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1B29D3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126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50765E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50765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50765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50765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50765E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50765E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50765E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</w:t>
      </w:r>
      <w:proofErr w:type="gramEnd"/>
      <w:r w:rsidR="008D2AE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50765E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13E78055" w14:textId="7A36F870" w:rsidR="00430F90" w:rsidRPr="0050765E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6.</w:t>
      </w:r>
      <w:r w:rsidR="004C615F" w:rsidRPr="0050765E">
        <w:rPr>
          <w:rFonts w:ascii="Liberation Serif" w:hAnsi="Liberation Serif" w:cs="Liberation Serif"/>
          <w:sz w:val="28"/>
          <w:szCs w:val="28"/>
        </w:rPr>
        <w:t> </w:t>
      </w:r>
      <w:r w:rsidR="00430F90" w:rsidRPr="0050765E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</w:t>
      </w:r>
      <w:r w:rsidR="00430F90" w:rsidRPr="0050765E">
        <w:rPr>
          <w:rFonts w:ascii="Liberation Serif" w:hAnsi="Liberation Serif" w:cs="Liberation Serif"/>
          <w:sz w:val="28"/>
          <w:szCs w:val="28"/>
        </w:rPr>
        <w:lastRenderedPageBreak/>
        <w:t>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50765E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7</w:t>
      </w:r>
      <w:r w:rsidR="00430F90" w:rsidRPr="0050765E">
        <w:rPr>
          <w:rFonts w:ascii="Liberation Serif" w:hAnsi="Liberation Serif" w:cs="Liberation Serif"/>
          <w:sz w:val="28"/>
          <w:szCs w:val="28"/>
        </w:rPr>
        <w:t>.</w:t>
      </w:r>
      <w:r w:rsidR="004C615F" w:rsidRPr="0050765E">
        <w:rPr>
          <w:rFonts w:ascii="Liberation Serif" w:hAnsi="Liberation Serif" w:cs="Liberation Serif"/>
          <w:sz w:val="28"/>
          <w:szCs w:val="28"/>
        </w:rPr>
        <w:t> </w:t>
      </w:r>
      <w:r w:rsidR="00430F90" w:rsidRPr="0050765E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50765E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50765E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50765E">
        <w:rPr>
          <w:rFonts w:ascii="Liberation Serif" w:hAnsi="Liberation Serif" w:cs="Liberation Serif"/>
          <w:sz w:val="28"/>
          <w:szCs w:val="28"/>
        </w:rPr>
        <w:t> </w:t>
      </w:r>
      <w:r w:rsidR="00430F90" w:rsidRPr="0050765E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50765E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0765E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50765E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50765E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50765E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50765E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50765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50765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1100AFA" w:rsidR="00A71815" w:rsidRPr="0050765E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82978" w:rsidRPr="0050765E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782978" w:rsidRPr="0050765E">
        <w:rPr>
          <w:rFonts w:ascii="Liberation Serif" w:hAnsi="Liberation Serif" w:cs="Liberation Serif"/>
          <w:sz w:val="28"/>
          <w:szCs w:val="28"/>
        </w:rPr>
        <w:t>эпидемическим показаниям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6688F01C" w14:textId="77777777" w:rsidR="00D95668" w:rsidRPr="0050765E" w:rsidRDefault="00D95668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50765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2F66DC95" w:rsidR="00A71815" w:rsidRPr="0050765E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82425" w:rsidRPr="0050765E">
        <w:rPr>
          <w:rFonts w:ascii="Liberation Serif" w:hAnsi="Liberation Serif" w:cs="Liberation Serif"/>
          <w:sz w:val="28"/>
          <w:szCs w:val="28"/>
        </w:rPr>
        <w:t>управлениями социальной политики</w:t>
      </w:r>
      <w:r w:rsidR="00290BB8" w:rsidRPr="0050765E">
        <w:rPr>
          <w:rFonts w:ascii="Liberation Serif" w:hAnsi="Liberation Serif" w:cs="Liberation Serif"/>
          <w:sz w:val="28"/>
          <w:szCs w:val="28"/>
        </w:rPr>
        <w:t>.</w:t>
      </w:r>
    </w:p>
    <w:p w14:paraId="63AFE8EC" w14:textId="77777777" w:rsidR="00A71815" w:rsidRPr="0050765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50765E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50765E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7435F0DC" w:rsidR="00AD7348" w:rsidRPr="0050765E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</w:t>
      </w:r>
      <w:r w:rsidR="00BF456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организации, осуществляющие деятельность по</w:t>
      </w:r>
      <w:r w:rsidR="005B5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 либо принятие управлением социальной политики решения об отказе в предоставлении государственной услуги</w:t>
      </w:r>
      <w:r w:rsidR="003D41F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046EF7" w14:textId="77777777" w:rsidR="001C42A4" w:rsidRDefault="001C42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50765E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50765E">
        <w:rPr>
          <w:rFonts w:ascii="Liberation Serif" w:hAnsi="Liberation Serif" w:cs="Liberation Serif"/>
          <w:sz w:val="28"/>
          <w:szCs w:val="28"/>
        </w:rPr>
        <w:t>и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50765E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50765E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50765E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50765E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6B83435F" w:rsidR="00DC0385" w:rsidRPr="0050765E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заявления.</w:t>
      </w:r>
    </w:p>
    <w:p w14:paraId="6F6A3232" w14:textId="71EB1FF2" w:rsidR="00DC0385" w:rsidRPr="0050765E" w:rsidRDefault="00686C9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6FAFA947" w14:textId="474A0F46" w:rsidR="00152115" w:rsidRPr="0050765E" w:rsidRDefault="00686C94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F456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не позднее 26 числа месяца, следующего за месяцем, в котором принято решение о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единовременного пособия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348D810A" w:rsidR="00A45437" w:rsidRPr="0050765E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</w:t>
      </w:r>
      <w:r w:rsidR="00A45437" w:rsidRPr="0050765E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50765E">
        <w:rPr>
          <w:rFonts w:ascii="Liberation Serif" w:hAnsi="Liberation Serif" w:cs="Liberation Serif"/>
          <w:sz w:val="28"/>
          <w:szCs w:val="28"/>
        </w:rPr>
        <w:t>е</w:t>
      </w:r>
      <w:r w:rsidR="00A45437" w:rsidRPr="0050765E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50765E">
        <w:rPr>
          <w:rFonts w:ascii="Liberation Serif" w:hAnsi="Liberation Serif" w:cs="Liberation Serif"/>
          <w:sz w:val="28"/>
          <w:szCs w:val="28"/>
        </w:rPr>
        <w:t>е</w:t>
      </w:r>
      <w:r w:rsidR="00A45437" w:rsidRPr="0050765E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50765E">
        <w:rPr>
          <w:rFonts w:ascii="Liberation Serif" w:hAnsi="Liberation Serif" w:cs="Liberation Serif"/>
          <w:sz w:val="28"/>
          <w:szCs w:val="28"/>
        </w:rPr>
        <w:t>ы</w:t>
      </w:r>
      <w:r w:rsidR="00A45437" w:rsidRPr="0050765E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50765E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50765E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50765E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EF11E1">
        <w:rPr>
          <w:rFonts w:ascii="Liberation Serif" w:hAnsi="Liberation Serif" w:cs="Liberation Serif"/>
          <w:sz w:val="28"/>
          <w:szCs w:val="28"/>
        </w:rPr>
        <w:t xml:space="preserve"> </w:t>
      </w:r>
      <w:r w:rsidR="00F67BE8" w:rsidRPr="0050765E">
        <w:rPr>
          <w:rFonts w:ascii="Liberation Serif" w:hAnsi="Liberation Serif" w:cs="Liberation Serif"/>
          <w:sz w:val="28"/>
          <w:szCs w:val="28"/>
        </w:rPr>
        <w:t> </w:t>
      </w:r>
      <w:r w:rsidR="00A45437" w:rsidRPr="0050765E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50765E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48676F8D" w:rsidR="00E43FE5" w:rsidRPr="0050765E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50765E">
        <w:rPr>
          <w:rFonts w:ascii="Liberation Serif" w:hAnsi="Liberation Serif" w:cs="Liberation Serif"/>
          <w:sz w:val="28"/>
          <w:szCs w:val="28"/>
        </w:rPr>
        <w:t xml:space="preserve"> и</w:t>
      </w:r>
      <w:r w:rsidR="001C42A4">
        <w:rPr>
          <w:rFonts w:ascii="Liberation Serif" w:hAnsi="Liberation Serif" w:cs="Liberation Serif"/>
          <w:sz w:val="28"/>
          <w:szCs w:val="28"/>
        </w:rPr>
        <w:t> </w:t>
      </w:r>
      <w:r w:rsidR="00AD7348" w:rsidRPr="0050765E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50765E">
        <w:rPr>
          <w:rFonts w:ascii="Liberation Serif" w:hAnsi="Liberation Serif" w:cs="Liberation Serif"/>
          <w:sz w:val="28"/>
          <w:szCs w:val="28"/>
        </w:rPr>
        <w:t>https://www.gosuslugi.ru/</w:t>
      </w:r>
      <w:r w:rsidR="00C05E9D" w:rsidRPr="0050765E">
        <w:rPr>
          <w:rFonts w:ascii="Liberation Serif" w:hAnsi="Liberation Serif" w:cs="Liberation Serif"/>
          <w:sz w:val="28"/>
          <w:szCs w:val="28"/>
        </w:rPr>
        <w:t>289017</w:t>
      </w:r>
      <w:r w:rsidR="009829BC" w:rsidRPr="0050765E">
        <w:rPr>
          <w:rFonts w:ascii="Liberation Serif" w:hAnsi="Liberation Serif" w:cs="Liberation Serif"/>
          <w:sz w:val="28"/>
          <w:szCs w:val="28"/>
        </w:rPr>
        <w:t>/</w:t>
      </w:r>
      <w:r w:rsidR="00AD7348" w:rsidRPr="0050765E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570BD4A" w:rsidR="0015526F" w:rsidRPr="0050765E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50765E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15526F" w:rsidRPr="0050765E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50765E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50765E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50765E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104331" w14:textId="25337680" w:rsidR="00ED48C4" w:rsidRPr="0050765E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50765E">
        <w:rPr>
          <w:rFonts w:ascii="Liberation Serif" w:hAnsi="Liberation Serif" w:cs="Liberation Serif"/>
          <w:sz w:val="28"/>
          <w:szCs w:val="28"/>
        </w:rPr>
        <w:t>,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50765E">
        <w:rPr>
          <w:rFonts w:ascii="Liberation Serif" w:hAnsi="Liberation Serif" w:cs="Liberation Serif"/>
          <w:sz w:val="28"/>
          <w:szCs w:val="28"/>
        </w:rPr>
        <w:t>,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50765E">
        <w:rPr>
          <w:rFonts w:ascii="Liberation Serif" w:hAnsi="Liberation Serif" w:cs="Liberation Serif"/>
          <w:sz w:val="28"/>
          <w:szCs w:val="28"/>
        </w:rPr>
        <w:t>,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50765E">
        <w:rPr>
          <w:rFonts w:ascii="Liberation Serif" w:hAnsi="Liberation Serif" w:cs="Liberation Serif"/>
          <w:sz w:val="28"/>
          <w:szCs w:val="28"/>
        </w:rPr>
        <w:t>порядок их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A04C15" w:rsidRPr="0050765E">
        <w:rPr>
          <w:rFonts w:ascii="Liberation Serif" w:hAnsi="Liberation Serif" w:cs="Liberation Serif"/>
          <w:sz w:val="28"/>
          <w:szCs w:val="28"/>
        </w:rPr>
        <w:t>пред</w:t>
      </w:r>
      <w:r w:rsidRPr="0050765E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DDC8D4" w14:textId="31A7A37D" w:rsidR="001B4B73" w:rsidRPr="0050765E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4B73" w:rsidRPr="0050765E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заявителем подается в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1B4B73" w:rsidRPr="0050765E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по месту жительства, а в случае смерти гражданина, у которого установлено поствакцинальное осложнение, по прежнему месту жительства умершего гражданина, либо в многофункциональный центр </w:t>
      </w:r>
      <w:hyperlink w:anchor="P992" w:history="1">
        <w:r w:rsidR="001B4B73" w:rsidRPr="0050765E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="001B4B73" w:rsidRPr="0050765E">
        <w:rPr>
          <w:rFonts w:ascii="Liberation Serif" w:hAnsi="Liberation Serif" w:cs="Liberation Serif"/>
          <w:sz w:val="28"/>
          <w:szCs w:val="28"/>
        </w:rPr>
        <w:t xml:space="preserve"> о предоставлении единовременного пособия при возникновении поствакцинального осложнения или единовременного пособия в случае смерти гражданина (далее </w:t>
      </w:r>
      <w:r w:rsidR="00917CE8" w:rsidRPr="0050765E">
        <w:rPr>
          <w:rFonts w:ascii="Liberation Serif" w:hAnsi="Liberation Serif" w:cs="Liberation Serif"/>
          <w:sz w:val="28"/>
          <w:szCs w:val="28"/>
        </w:rPr>
        <w:t>–</w:t>
      </w:r>
      <w:r w:rsidR="001B4B73" w:rsidRPr="0050765E">
        <w:rPr>
          <w:rFonts w:ascii="Liberation Serif" w:hAnsi="Liberation Serif" w:cs="Liberation Serif"/>
          <w:sz w:val="28"/>
          <w:szCs w:val="28"/>
        </w:rPr>
        <w:t xml:space="preserve"> заявление) (приложение № 1 к настоящему регламенту) и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="001B4B73" w:rsidRPr="0050765E">
        <w:rPr>
          <w:rFonts w:ascii="Liberation Serif" w:hAnsi="Liberation Serif" w:cs="Liberation Serif"/>
          <w:sz w:val="28"/>
          <w:szCs w:val="28"/>
        </w:rPr>
        <w:t>предъявляется паспорт или иной документ, удостоверяющий личность.</w:t>
      </w:r>
    </w:p>
    <w:p w14:paraId="60D76454" w14:textId="08A48F8F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К заявлению для назначения единовременного пособия при возникновении поствакцинального осложнения прилагается медицинское заключение об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установлении факта поствакцинального осложнения, выданное врачебно</w:t>
      </w:r>
      <w:r w:rsidR="002366F2" w:rsidRPr="0050765E">
        <w:rPr>
          <w:rFonts w:ascii="Liberation Serif" w:hAnsi="Liberation Serif" w:cs="Liberation Serif"/>
          <w:sz w:val="28"/>
          <w:szCs w:val="28"/>
        </w:rPr>
        <w:noBreakHyphen/>
      </w:r>
      <w:r w:rsidRPr="0050765E">
        <w:rPr>
          <w:rFonts w:ascii="Liberation Serif" w:hAnsi="Liberation Serif" w:cs="Liberation Serif"/>
          <w:sz w:val="28"/>
          <w:szCs w:val="28"/>
        </w:rPr>
        <w:t>контрольной комиссией медицинской организации, оформленное в</w:t>
      </w:r>
      <w:r w:rsidR="002366F2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</w:t>
      </w:r>
      <w:r w:rsidR="001C42A4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учетной формой, утвержденной Министерством здравоохранения Российской Федерации.</w:t>
      </w:r>
    </w:p>
    <w:p w14:paraId="4230C255" w14:textId="77777777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166"/>
      <w:bookmarkEnd w:id="1"/>
      <w:r w:rsidRPr="0050765E">
        <w:rPr>
          <w:rFonts w:ascii="Liberation Serif" w:hAnsi="Liberation Serif" w:cs="Liberation Serif"/>
          <w:sz w:val="28"/>
          <w:szCs w:val="28"/>
        </w:rPr>
        <w:t>К заявлению для назначения единовременного пособия в случае смерти гражданина прилагаются следующие документы:</w:t>
      </w:r>
    </w:p>
    <w:p w14:paraId="639C0C38" w14:textId="542B8312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 xml:space="preserve">1) справка о смерти </w:t>
      </w:r>
      <w:hyperlink r:id="rId9" w:history="1">
        <w:r w:rsidRPr="0050765E">
          <w:rPr>
            <w:rFonts w:ascii="Liberation Serif" w:hAnsi="Liberation Serif" w:cs="Liberation Serif"/>
            <w:sz w:val="28"/>
            <w:szCs w:val="28"/>
          </w:rPr>
          <w:t xml:space="preserve">(форма </w:t>
        </w:r>
        <w:r w:rsidR="005F449D" w:rsidRPr="0050765E">
          <w:rPr>
            <w:rFonts w:ascii="Liberation Serif" w:hAnsi="Liberation Serif" w:cs="Liberation Serif"/>
            <w:sz w:val="28"/>
            <w:szCs w:val="28"/>
          </w:rPr>
          <w:t>№</w:t>
        </w:r>
        <w:r w:rsidRPr="0050765E">
          <w:rPr>
            <w:rFonts w:ascii="Liberation Serif" w:hAnsi="Liberation Serif" w:cs="Liberation Serif"/>
            <w:sz w:val="28"/>
            <w:szCs w:val="28"/>
          </w:rPr>
          <w:t xml:space="preserve"> 12)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в случае смерти за пределами территории Свердловской области;</w:t>
      </w:r>
    </w:p>
    <w:p w14:paraId="748DBC46" w14:textId="245033F0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 свидетельство о смерти в случае смерти за пределами территории Свердловской области;</w:t>
      </w:r>
    </w:p>
    <w:p w14:paraId="7C7CB3E6" w14:textId="33E55555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 свидетельство о браке в случае государственной регистрации брака за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пределами территории Свердловской области (для супруги (супруга) умершего гражданина);</w:t>
      </w:r>
    </w:p>
    <w:p w14:paraId="570E831A" w14:textId="00075AE0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 свидетельство о рождении детей умершего гражданина в случае государственной регистрации рождения за пределами территории Свердловской области (для детей умершего гражданина);</w:t>
      </w:r>
    </w:p>
    <w:p w14:paraId="62C862B8" w14:textId="77777777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 свидетельство о рождении умершего гражданина, в случае государственной регистрации рождения за пределами территории Свердловской области (для родителей умершего гражданина);</w:t>
      </w:r>
    </w:p>
    <w:p w14:paraId="3C802AB9" w14:textId="57986F26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6) документы, подтверждающие согласие всех совершеннолетних членов семьи умершего гражданина на выплату заявителю единовременного пособия, в</w:t>
      </w:r>
      <w:r w:rsidR="001264E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случае смерти гражданина.</w:t>
      </w:r>
    </w:p>
    <w:p w14:paraId="1BF3DB0B" w14:textId="77777777" w:rsidR="001B4B73" w:rsidRPr="0050765E" w:rsidRDefault="001B4B73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w:anchor="P165" w:history="1">
        <w:r w:rsidRPr="0050765E">
          <w:rPr>
            <w:rFonts w:ascii="Liberation Serif" w:hAnsi="Liberation Serif" w:cs="Liberation Serif"/>
            <w:sz w:val="28"/>
            <w:szCs w:val="28"/>
          </w:rPr>
          <w:t>частях третьей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166" w:history="1">
        <w:r w:rsidRPr="0050765E">
          <w:rPr>
            <w:rFonts w:ascii="Liberation Serif" w:hAnsi="Liberation Serif" w:cs="Liberation Serif"/>
            <w:sz w:val="28"/>
            <w:szCs w:val="28"/>
          </w:rPr>
          <w:t>четвертой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пункта, прилагаются в подлинниках либо в копиях, заверенных в установленном порядке.</w:t>
      </w:r>
    </w:p>
    <w:p w14:paraId="323112EB" w14:textId="7ED510C3" w:rsidR="00ED48C4" w:rsidRPr="0050765E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2F61E1F5" w14:textId="2F8177A5" w:rsidR="00973988" w:rsidRPr="0050765E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50765E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070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50765E">
        <w:rPr>
          <w:rFonts w:ascii="Liberation Serif" w:hAnsi="Liberation Serif" w:cs="Liberation Serif"/>
          <w:sz w:val="28"/>
          <w:szCs w:val="28"/>
        </w:rPr>
        <w:t xml:space="preserve">при </w:t>
      </w:r>
      <w:r w:rsidR="003903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122294" w:rsidRPr="0050765E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50765E">
        <w:rPr>
          <w:rFonts w:ascii="Liberation Serif" w:hAnsi="Liberation Serif" w:cs="Liberation Serif"/>
          <w:sz w:val="28"/>
          <w:szCs w:val="28"/>
        </w:rPr>
        <w:t>)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proofErr w:type="gramEnd"/>
    </w:p>
    <w:p w14:paraId="1FAF8C01" w14:textId="576E0942" w:rsidR="00A04C15" w:rsidRPr="0050765E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6CCA6DE8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дня подачи заявления.</w:t>
      </w:r>
    </w:p>
    <w:p w14:paraId="166FE93D" w14:textId="77777777" w:rsidR="00EB75A8" w:rsidRPr="000D31C7" w:rsidRDefault="00EB75A8" w:rsidP="00EB75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25339724" w:rsidR="00ED48C4" w:rsidRPr="0050765E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50765E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50765E">
        <w:rPr>
          <w:rFonts w:ascii="Liberation Serif" w:hAnsi="Liberation Serif" w:cs="Liberation Serif"/>
          <w:sz w:val="28"/>
          <w:szCs w:val="28"/>
        </w:rPr>
        <w:t xml:space="preserve">в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распоряжении государственных органов, органов местного </w:t>
      </w:r>
      <w:r w:rsidRPr="0050765E">
        <w:rPr>
          <w:rFonts w:ascii="Liberation Serif" w:hAnsi="Liberation Serif" w:cs="Liberation Serif"/>
          <w:sz w:val="28"/>
          <w:szCs w:val="28"/>
        </w:rPr>
        <w:lastRenderedPageBreak/>
        <w:t>самоуправления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484877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50765E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484877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50765E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1123CE" w:rsidRPr="0050765E">
        <w:rPr>
          <w:rFonts w:ascii="Liberation Serif" w:hAnsi="Liberation Serif" w:cs="Liberation Serif"/>
          <w:sz w:val="28"/>
          <w:szCs w:val="28"/>
        </w:rPr>
        <w:t> </w:t>
      </w:r>
      <w:r w:rsidR="001A49F7" w:rsidRPr="0050765E">
        <w:rPr>
          <w:rFonts w:ascii="Liberation Serif" w:hAnsi="Liberation Serif" w:cs="Liberation Serif"/>
          <w:sz w:val="28"/>
          <w:szCs w:val="28"/>
        </w:rPr>
        <w:t>представления</w:t>
      </w:r>
      <w:proofErr w:type="gramEnd"/>
    </w:p>
    <w:p w14:paraId="03AEB13E" w14:textId="77777777" w:rsidR="00ED48C4" w:rsidRPr="0050765E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3478B9" w14:textId="16A546C1" w:rsidR="00E60F05" w:rsidRPr="0050765E" w:rsidRDefault="00C46EBE" w:rsidP="00E60F05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0F05" w:rsidRPr="0050765E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6908110B" w14:textId="7BF97E1C" w:rsidR="00E60F05" w:rsidRPr="0050765E" w:rsidRDefault="00E60F05" w:rsidP="00E60F05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сведения о государственной регистрации рождения, смерти, брака на</w:t>
      </w:r>
      <w:r w:rsidR="001123CE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территории Свердловской области.</w:t>
      </w:r>
    </w:p>
    <w:p w14:paraId="7582C9E8" w14:textId="77777777" w:rsidR="00E60F05" w:rsidRPr="0050765E" w:rsidRDefault="00E60F05" w:rsidP="00E60F05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50765E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D9C0E2D" w14:textId="25B82A1E" w:rsidR="0015526F" w:rsidRPr="0050765E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50765E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50765E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1C807107" w:rsidR="00D664FA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D70EDA7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</w:t>
      </w:r>
      <w:proofErr w:type="gramEnd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 статьи 7 Федерального закона от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1B29D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1D9C6372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48DEB182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1123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документах, поданных заявителем после первоначального отказа в приеме документов, необходимых для предоставления государственной услуги, либо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1123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6B87EB4A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53098E2C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A237C" w:rsidRPr="0050765E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 многофункционального центра при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редоставления государственной услуги, либо в</w:t>
      </w:r>
      <w:r w:rsidR="003A237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данном случае в письменном виде за</w:t>
      </w:r>
      <w:r w:rsidR="003A237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3A237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начальника </w:t>
      </w:r>
      <w:r w:rsidR="003A237C" w:rsidRPr="0050765E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260A3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026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уполномоченн</w:t>
      </w:r>
      <w:r w:rsidR="00EB75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026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</w:t>
      </w:r>
      <w:r w:rsidR="00EB75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1612C046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1123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123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48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1123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5B31DD0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A0355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355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50765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50765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2C240930" w14:textId="77777777" w:rsidR="001C42A4" w:rsidRPr="0050765E" w:rsidRDefault="001C42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50765E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6536920" w14:textId="6DC275A4" w:rsidR="00E60F05" w:rsidRPr="0050765E" w:rsidRDefault="008D2AE4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0F05" w:rsidRPr="0050765E">
        <w:rPr>
          <w:rFonts w:ascii="Liberation Serif" w:hAnsi="Liberation Serif" w:cs="Liberation Serif"/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58F4E177" w14:textId="77777777" w:rsidR="00E60F05" w:rsidRPr="0050765E" w:rsidRDefault="00E60F05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1) заявление подано гражданином, не имеющим на это полномочий;</w:t>
      </w:r>
    </w:p>
    <w:p w14:paraId="457A8133" w14:textId="1181B322" w:rsidR="00E60F05" w:rsidRPr="0050765E" w:rsidRDefault="00E60F05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w:anchor="P163" w:history="1">
        <w:r w:rsidRPr="0050765E">
          <w:rPr>
            <w:rFonts w:ascii="Liberation Serif" w:hAnsi="Liberation Serif" w:cs="Liberation Serif"/>
            <w:sz w:val="28"/>
            <w:szCs w:val="28"/>
          </w:rPr>
          <w:t>пункте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1</w:t>
      </w:r>
      <w:r w:rsidR="008D2AE4">
        <w:rPr>
          <w:rFonts w:ascii="Liberation Serif" w:hAnsi="Liberation Serif" w:cs="Liberation Serif"/>
          <w:sz w:val="28"/>
          <w:szCs w:val="28"/>
        </w:rPr>
        <w:t>4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регламента;</w:t>
      </w:r>
    </w:p>
    <w:p w14:paraId="232F0574" w14:textId="25A753D0" w:rsidR="00E60F05" w:rsidRPr="0050765E" w:rsidRDefault="00E60F05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3) заявление и документы, необходимые для предоставления государственной услуги, направленные в форме электронных документов, </w:t>
      </w:r>
      <w:r w:rsidRPr="0050765E">
        <w:rPr>
          <w:rFonts w:ascii="Liberation Serif" w:hAnsi="Liberation Serif" w:cs="Liberation Serif"/>
          <w:sz w:val="28"/>
          <w:szCs w:val="28"/>
        </w:rPr>
        <w:lastRenderedPageBreak/>
        <w:t>не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подписаны в соответствии с </w:t>
      </w:r>
      <w:r w:rsidR="003E2B7E" w:rsidRPr="0050765E">
        <w:rPr>
          <w:rFonts w:ascii="Liberation Serif" w:hAnsi="Liberation Serif" w:cs="Liberation Serif"/>
          <w:sz w:val="28"/>
          <w:szCs w:val="28"/>
        </w:rPr>
        <w:t>пунктом 1</w:t>
      </w:r>
      <w:r w:rsidR="008D2AE4">
        <w:rPr>
          <w:rFonts w:ascii="Liberation Serif" w:hAnsi="Liberation Serif" w:cs="Liberation Serif"/>
          <w:sz w:val="28"/>
          <w:szCs w:val="28"/>
        </w:rPr>
        <w:t>6</w:t>
      </w:r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 н</w:t>
      </w:r>
      <w:r w:rsidRPr="0050765E">
        <w:rPr>
          <w:rFonts w:ascii="Liberation Serif" w:hAnsi="Liberation Serif" w:cs="Liberation Serif"/>
          <w:sz w:val="28"/>
          <w:szCs w:val="28"/>
        </w:rPr>
        <w:t>астоящего административного регламента;</w:t>
      </w:r>
    </w:p>
    <w:p w14:paraId="5DF0ED49" w14:textId="77777777" w:rsidR="00E60F05" w:rsidRPr="0050765E" w:rsidRDefault="00E60F05" w:rsidP="001B29D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119047BE" w14:textId="77777777" w:rsidR="003A237C" w:rsidRPr="0050765E" w:rsidRDefault="003A237C" w:rsidP="003E2B7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3D047E5" w14:textId="77777777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69198A" w14:textId="06D8B01B" w:rsidR="003E2B7E" w:rsidRPr="0050765E" w:rsidRDefault="000019E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E2B7E" w:rsidRPr="0050765E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120577F6" w14:textId="7EB867DF" w:rsidR="003E2B7E" w:rsidRPr="0050765E" w:rsidRDefault="003E2B7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218"/>
      <w:bookmarkEnd w:id="2"/>
      <w:r w:rsidRPr="0050765E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14:paraId="76D7CE03" w14:textId="77777777" w:rsidR="003E2B7E" w:rsidRPr="0050765E" w:rsidRDefault="003E2B7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1) если не подтверждено соблюдение условий предоставления единовременного пособия:</w:t>
      </w:r>
    </w:p>
    <w:p w14:paraId="50074B64" w14:textId="725C8363" w:rsidR="003E2B7E" w:rsidRPr="0050765E" w:rsidRDefault="003E2B7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у гражданина установлено наличие поствакцинального осложнения,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эпидемическим показаниям;</w:t>
      </w:r>
    </w:p>
    <w:p w14:paraId="42E4105F" w14:textId="157DD304" w:rsidR="003E2B7E" w:rsidRPr="0050765E" w:rsidRDefault="003E2B7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смерть гражданина наступила вследствие поствакцинального осложнения,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эпидемическим показаниям;</w:t>
      </w:r>
    </w:p>
    <w:p w14:paraId="6E103D81" w14:textId="189E7E7D" w:rsidR="00A14322" w:rsidRPr="0050765E" w:rsidRDefault="003E2B7E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 обращение последовало позднее шести месяцев со дня установления факта поствакцинального осложнения либо со дня установления причинной связи смерти с фактом поствакцинального осложнения</w:t>
      </w:r>
      <w:r w:rsidR="00A14322"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671CED9B" w14:textId="624E03DB" w:rsidR="003A237C" w:rsidRPr="0050765E" w:rsidRDefault="00A14322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1C42A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B2D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6E8CF907" w14:textId="468625E8" w:rsidR="00C23C56" w:rsidRDefault="00C23C56" w:rsidP="003E2B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50765E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50765E">
        <w:rPr>
          <w:rFonts w:ascii="Liberation Serif" w:hAnsi="Liberation Serif" w:cs="Liberation Serif"/>
          <w:sz w:val="28"/>
          <w:szCs w:val="28"/>
        </w:rPr>
        <w:t> </w:t>
      </w:r>
      <w:r w:rsidR="000E51BC" w:rsidRPr="0050765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F86D78" w14:textId="4B341FD7" w:rsidR="003E2B7E" w:rsidRPr="0050765E" w:rsidRDefault="00CE6619" w:rsidP="00FB2D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Необходимой и обязательной услугой, включенной в </w:t>
      </w:r>
      <w:hyperlink r:id="rId10" w:history="1">
        <w:r w:rsidR="003E2B7E" w:rsidRPr="0050765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государственных услуг, утвержденный </w:t>
      </w:r>
      <w:r w:rsidR="00282425" w:rsidRPr="0050765E">
        <w:rPr>
          <w:rFonts w:ascii="Liberation Serif" w:hAnsi="Liberation Serif" w:cs="Liberation Serif"/>
          <w:sz w:val="28"/>
          <w:szCs w:val="28"/>
        </w:rPr>
        <w:t>п</w:t>
      </w:r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14.09.2011 </w:t>
      </w:r>
      <w:r w:rsidR="00282425" w:rsidRPr="0050765E">
        <w:rPr>
          <w:rFonts w:ascii="Liberation Serif" w:hAnsi="Liberation Serif" w:cs="Liberation Serif"/>
          <w:sz w:val="28"/>
          <w:szCs w:val="28"/>
        </w:rPr>
        <w:t>№</w:t>
      </w:r>
      <w:r w:rsidR="003E2B7E" w:rsidRPr="0050765E">
        <w:rPr>
          <w:rFonts w:ascii="Liberation Serif" w:hAnsi="Liberation Serif" w:cs="Liberation Serif"/>
          <w:sz w:val="28"/>
          <w:szCs w:val="28"/>
        </w:rPr>
        <w:t xml:space="preserve"> 1211-ПП</w:t>
      </w:r>
      <w:r w:rsidR="00154813">
        <w:rPr>
          <w:rFonts w:ascii="Liberation Serif" w:hAnsi="Liberation Serif" w:cs="Liberation Serif"/>
          <w:sz w:val="28"/>
          <w:szCs w:val="28"/>
        </w:rPr>
        <w:t xml:space="preserve"> </w:t>
      </w:r>
      <w:r w:rsidR="0015481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Перечня услуг, которые являются необходимыми и обязательными для предоставления исполнительными органами государственной власти </w:t>
      </w:r>
      <w:r w:rsidR="0015481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Свердловской области государственных услуг и</w:t>
      </w:r>
      <w:r w:rsidR="001C42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5481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</w:t>
      </w:r>
      <w:proofErr w:type="gramEnd"/>
      <w:r w:rsidR="0015481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3E2B7E" w:rsidRPr="0050765E">
        <w:rPr>
          <w:rFonts w:ascii="Liberation Serif" w:hAnsi="Liberation Serif" w:cs="Liberation Serif"/>
          <w:sz w:val="28"/>
          <w:szCs w:val="28"/>
        </w:rPr>
        <w:t>, является выдача медицинского заключения об установлении факта поствакцинального осложнения.</w:t>
      </w:r>
    </w:p>
    <w:p w14:paraId="086FF9EC" w14:textId="0C61BF66" w:rsidR="00ED48C4" w:rsidRPr="0050765E" w:rsidRDefault="00ED48C4" w:rsidP="003E2B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50765E">
        <w:rPr>
          <w:rFonts w:ascii="Liberation Serif" w:hAnsi="Liberation Serif" w:cs="Liberation Serif"/>
          <w:sz w:val="28"/>
          <w:szCs w:val="28"/>
        </w:rPr>
        <w:t xml:space="preserve"> и </w:t>
      </w:r>
      <w:r w:rsidRPr="0050765E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50765E">
        <w:rPr>
          <w:rFonts w:ascii="Liberation Serif" w:hAnsi="Liberation Serif" w:cs="Liberation Serif"/>
          <w:sz w:val="28"/>
          <w:szCs w:val="28"/>
        </w:rPr>
        <w:t xml:space="preserve">, </w:t>
      </w:r>
      <w:r w:rsidRPr="0050765E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5925491D" w:rsidR="00ED48C4" w:rsidRPr="0050765E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50765E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50765E">
        <w:rPr>
          <w:rFonts w:ascii="Liberation Serif" w:hAnsi="Liberation Serif" w:cs="Liberation Serif"/>
          <w:sz w:val="28"/>
          <w:szCs w:val="28"/>
        </w:rPr>
        <w:t xml:space="preserve"> и </w:t>
      </w:r>
      <w:r w:rsidRPr="0050765E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50765E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50765E">
        <w:rPr>
          <w:rFonts w:ascii="Liberation Serif" w:hAnsi="Liberation Serif" w:cs="Liberation Serif"/>
          <w:sz w:val="28"/>
          <w:szCs w:val="28"/>
        </w:rPr>
        <w:t>,</w:t>
      </w:r>
      <w:r w:rsidR="0081148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50765E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50765E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79FA4F28" w:rsidR="00ED48C4" w:rsidRPr="0050765E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A0355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50765E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2464F97F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50765E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50765E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50765E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50765E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FF3BD2" w:rsidRPr="0050765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50765E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50765E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8AF3298" w14:textId="43B2C115" w:rsidR="00E108CB" w:rsidRPr="0050765E" w:rsidRDefault="00E108CB" w:rsidP="00E108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ожидания в очереди при подаче заявления и при получении результата государственной услуги в управлении социальной политики не должен превышать 15 минут.</w:t>
      </w:r>
    </w:p>
    <w:p w14:paraId="64CF2AAF" w14:textId="7434D937" w:rsidR="00F524BB" w:rsidRPr="0050765E" w:rsidRDefault="00E108CB" w:rsidP="00E108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 очереди при подаче заявления и при получении результата государственной услуги также не должен превышать 15 минут.</w:t>
      </w:r>
    </w:p>
    <w:p w14:paraId="2A7E17AE" w14:textId="77777777" w:rsidR="00E108CB" w:rsidRPr="0050765E" w:rsidRDefault="00E108CB" w:rsidP="00E108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50765E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50765E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50765E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50765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70AD0199" w:rsidR="0016520C" w:rsidRPr="0050765E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50765E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76B7EA56" w:rsidR="0016520C" w:rsidRPr="0050765E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A0355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391EDF0D" w:rsidR="00B6211F" w:rsidRPr="0050765E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8D2AE4">
        <w:rPr>
          <w:rFonts w:ascii="Liberation Serif" w:hAnsi="Liberation Serif" w:cs="Liberation Serif"/>
          <w:sz w:val="28"/>
          <w:szCs w:val="28"/>
        </w:rPr>
        <w:t>6</w:t>
      </w:r>
      <w:r w:rsidR="00B6211F" w:rsidRPr="0050765E">
        <w:rPr>
          <w:rFonts w:ascii="Liberation Serif" w:hAnsi="Liberation Serif" w:cs="Liberation Serif"/>
          <w:sz w:val="28"/>
          <w:szCs w:val="28"/>
        </w:rPr>
        <w:t>.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50765E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50765E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50765E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50765E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50765E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50765E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50765E">
        <w:rPr>
          <w:rFonts w:ascii="Liberation Serif" w:hAnsi="Liberation Serif" w:cs="Liberation Serif"/>
          <w:sz w:val="28"/>
          <w:szCs w:val="28"/>
        </w:rPr>
        <w:t>заявления и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B6211F" w:rsidRPr="0050765E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50765E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50765E">
        <w:rPr>
          <w:rFonts w:ascii="Liberation Serif" w:hAnsi="Liberation Serif" w:cs="Liberation Serif"/>
          <w:sz w:val="28"/>
          <w:szCs w:val="28"/>
        </w:rPr>
        <w:t>заявления и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16520C" w:rsidRPr="0050765E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50765E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="0016520C" w:rsidRPr="0050765E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25B643FB" w:rsidR="00B6211F" w:rsidRPr="0050765E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</w:t>
      </w:r>
      <w:r w:rsidR="008D2AE4">
        <w:rPr>
          <w:rFonts w:ascii="Liberation Serif" w:hAnsi="Liberation Serif" w:cs="Liberation Serif"/>
          <w:sz w:val="28"/>
          <w:szCs w:val="28"/>
        </w:rPr>
        <w:t>7</w:t>
      </w:r>
      <w:r w:rsidR="00B6211F" w:rsidRPr="0050765E">
        <w:rPr>
          <w:rFonts w:ascii="Liberation Serif" w:hAnsi="Liberation Serif" w:cs="Liberation Serif"/>
          <w:sz w:val="28"/>
          <w:szCs w:val="28"/>
        </w:rPr>
        <w:t>.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="005C7E72" w:rsidRPr="0050765E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50765E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50765E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50765E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50765E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50765E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50765E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50765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2933DE7C" w:rsidR="00C5504E" w:rsidRPr="0050765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E97C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социальной защите инвалидов</w:t>
      </w:r>
    </w:p>
    <w:p w14:paraId="617EE742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7AB028" w14:textId="5FEE9AC9" w:rsidR="00ED48C4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5504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которых предоставляется государственная услуга</w:t>
      </w:r>
      <w:r w:rsidR="00C5504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9C4DEEC" w14:textId="0974B5EC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1)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="00C5504E" w:rsidRPr="0050765E">
        <w:rPr>
          <w:rFonts w:ascii="Liberation Serif" w:hAnsi="Liberation Serif" w:cs="Liberation Serif"/>
          <w:sz w:val="28"/>
          <w:szCs w:val="28"/>
        </w:rPr>
        <w:t>соответствие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40A8EF42" w14:textId="008152E0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соответствии с требованиями, установленными </w:t>
      </w:r>
      <w:r w:rsidR="00DF5C0A" w:rsidRPr="0050765E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о социальной защите инвалидов:</w:t>
      </w:r>
    </w:p>
    <w:p w14:paraId="2BEF838E" w14:textId="77777777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E96AA7E" w14:textId="5CFF50D2" w:rsidR="00B6211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</w:t>
      </w:r>
      <w:r w:rsidR="00A03558" w:rsidRPr="0050765E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A03558" w:rsidRPr="0050765E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44A02EDA" w14:textId="039B5800" w:rsidR="00607702" w:rsidRDefault="00607702" w:rsidP="0060770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2D6A3F28" w14:textId="7D16264F" w:rsidR="00607702" w:rsidRDefault="00607702" w:rsidP="0060770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3DF7F883" w14:textId="77777777" w:rsidR="00607702" w:rsidRDefault="00607702" w:rsidP="0060770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49F3E95" w14:textId="3200474D" w:rsidR="00607702" w:rsidRDefault="00607702" w:rsidP="00841D45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proofErr w:type="gramStart"/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надлежащее размещение носителей информации, необходимой для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14:paraId="6529A01E" w14:textId="016832B9" w:rsidR="00607702" w:rsidRPr="0050765E" w:rsidRDefault="00607702" w:rsidP="0060770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841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5DF0FE29" w14:textId="17EB81C1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01534DA7" w14:textId="77777777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73D6C293" w14:textId="442D5782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10F3897A" w14:textId="2DF85A10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места информирования, предназначенные для ознакомления граждан с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69EDC6F0" w14:textId="77777777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30A18C63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6D6963" w:rsidRPr="0050765E">
        <w:rPr>
          <w:rFonts w:ascii="Liberation Serif" w:hAnsi="Liberation Serif" w:cs="Liberation Serif"/>
          <w:sz w:val="28"/>
          <w:szCs w:val="28"/>
        </w:rPr>
        <w:t>4</w:t>
      </w:r>
      <w:r w:rsidR="00811689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F52A32" w:rsidRPr="0050765E">
        <w:rPr>
          <w:rFonts w:ascii="Liberation Serif" w:hAnsi="Liberation Serif" w:cs="Liberation Serif"/>
          <w:sz w:val="28"/>
          <w:szCs w:val="28"/>
        </w:rPr>
        <w:t>настоящего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2D071036" w14:textId="2D3C7DDE" w:rsidR="00B6211F" w:rsidRPr="0050765E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</w:t>
      </w:r>
      <w:r w:rsidR="009A0EF5" w:rsidRPr="0050765E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50765E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1A4B13B4" w14:textId="77777777" w:rsidR="003F6309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0087B460" w:rsidR="004269BF" w:rsidRPr="0050765E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50765E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A0355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4E2778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4E2778" w:rsidRPr="0050765E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Pr="0050765E">
        <w:rPr>
          <w:rFonts w:ascii="Liberation Serif" w:hAnsi="Liberation Serif" w:cs="Liberation Serif"/>
          <w:sz w:val="28"/>
          <w:szCs w:val="28"/>
        </w:rPr>
        <w:t>по выбору заявителя (экстерриториальный принцип), 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  <w:proofErr w:type="gramEnd"/>
    </w:p>
    <w:p w14:paraId="70126353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570B7CA9" w:rsidR="00ED48C4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13D20997" w:rsidR="00F97337" w:rsidRPr="0050765E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="00315C9A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7C3F5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50765E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2)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05BF0346" w14:textId="0DF4E4C2" w:rsidR="00F97337" w:rsidRDefault="008E78C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F97337" w:rsidRPr="0050765E">
        <w:rPr>
          <w:rFonts w:ascii="Liberation Serif" w:hAnsi="Liberation Serif" w:cs="Liberation Serif"/>
          <w:sz w:val="28"/>
          <w:szCs w:val="28"/>
        </w:rPr>
        <w:t>)</w:t>
      </w:r>
      <w:r w:rsidR="0016520C" w:rsidRPr="0050765E">
        <w:rPr>
          <w:rFonts w:ascii="Liberation Serif" w:hAnsi="Liberation Serif" w:cs="Liberation Serif"/>
          <w:sz w:val="28"/>
          <w:szCs w:val="28"/>
        </w:rPr>
        <w:t> </w:t>
      </w:r>
      <w:r w:rsidR="00F97337" w:rsidRPr="0050765E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50765E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 w:rsidR="00DB5D3C"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="00DB5D3C"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 w:rsidR="00DB5D3C"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50BCA61C" w14:textId="42C9A4EB" w:rsidR="00DB5D3C" w:rsidRPr="00DB5D3C" w:rsidRDefault="00DB5D3C" w:rsidP="00731C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 w:rsidR="00C747BE"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 w:rsidR="0001738A"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703D5A4F" w14:textId="14B14450" w:rsidR="00DB5D3C" w:rsidRPr="00DB5D3C" w:rsidRDefault="00DB5D3C" w:rsidP="00731C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п</w:t>
      </w:r>
      <w:r w:rsidRPr="00DB5D3C">
        <w:rPr>
          <w:rFonts w:ascii="Liberation Serif" w:hAnsi="Liberation Serif" w:cs="Liberation Serif"/>
          <w:sz w:val="28"/>
          <w:szCs w:val="28"/>
        </w:rPr>
        <w:t>редоставление инвалидам по слуху, при необходимости, услуги с</w:t>
      </w:r>
      <w:r w:rsidR="0001738A"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 w:rsidR="0001738A"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7CBE763E" w14:textId="37A26380" w:rsidR="00DB5D3C" w:rsidRPr="00DB5D3C" w:rsidRDefault="00DB5D3C" w:rsidP="00731C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6E947796" w14:textId="2357862D" w:rsidR="00DB5D3C" w:rsidRDefault="00DB5D3C" w:rsidP="00DB5D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Pr="00DB5D3C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Pr="00DB5D3C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14:paraId="2FB72912" w14:textId="77777777" w:rsidR="008E78C6" w:rsidRPr="000D31C7" w:rsidRDefault="008E78C6" w:rsidP="008E78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3B6E3280" w14:textId="7A68F680" w:rsidR="00143029" w:rsidRPr="0050765E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 должностными лицами</w:t>
      </w:r>
      <w:r w:rsidR="00315C9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30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315C9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2E2CAB4" w14:textId="333FE1DC" w:rsidR="00143029" w:rsidRPr="0050765E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менее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устн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услуги;</w:t>
      </w:r>
    </w:p>
    <w:p w14:paraId="23AD6D3F" w14:textId="666895A1" w:rsidR="00143029" w:rsidRPr="0050765E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34C35"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 w:rsid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услуги.</w:t>
      </w:r>
    </w:p>
    <w:p w14:paraId="761FF397" w14:textId="7EFBCEB2" w:rsidR="00ED48C4" w:rsidRPr="0050765E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980DB6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2B06B815" w:rsidR="00D33F50" w:rsidRPr="0050765E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980DB6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50765E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458FFC78" w:rsidR="000C361B" w:rsidRPr="0050765E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483F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 осуществляет действия, предусмотренные регламентом и соглашением о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5A51092F" w:rsidR="000C361B" w:rsidRPr="0050765E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50765E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</w:t>
      </w:r>
      <w:r w:rsidR="000C361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установленные соглашением о взаимодействии, но не позднее следующего рабочего дня после принятия заявления.</w:t>
      </w:r>
    </w:p>
    <w:p w14:paraId="7B671161" w14:textId="449645BE" w:rsidR="00DF63E3" w:rsidRPr="0050765E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865F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5C106A73" w:rsidR="00DF63E3" w:rsidRPr="0050765E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62EABFAB" w:rsidR="00CA5764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4F136779" w14:textId="77777777" w:rsidR="00D14957" w:rsidRPr="0050765E" w:rsidRDefault="00D149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0773ED74" w:rsidR="00BA7F4E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50765E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50765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299F8D97" w:rsidR="00DF63E3" w:rsidRPr="0050765E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50765E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4480E379" w14:textId="77777777" w:rsidR="00560D0A" w:rsidRPr="0050765E" w:rsidRDefault="00560D0A" w:rsidP="00560D0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50765E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787B6C4C" w14:textId="5B0ABE34" w:rsidR="00DF63E3" w:rsidRPr="0050765E" w:rsidRDefault="00560D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направление решения заявителю либо в многофункциональный центр в случае подачи заявления через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4772CDEE" w:rsidR="00ED48C4" w:rsidRPr="0050765E" w:rsidRDefault="00B9342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перечисления </w:t>
      </w:r>
      <w:r w:rsidR="001C19A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DF63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6677517E" w:rsidR="00B470A3" w:rsidRPr="0050765E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8D98953" w14:textId="77777777" w:rsidR="00841D45" w:rsidRPr="0050765E" w:rsidRDefault="00841D4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070F22D" w14:textId="77777777" w:rsidR="002F61B1" w:rsidRPr="0050765E" w:rsidRDefault="002F61B1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3" w:name="_GoBack"/>
      <w:bookmarkEnd w:id="3"/>
    </w:p>
    <w:p w14:paraId="04C26ADA" w14:textId="25675B05" w:rsidR="002E7ECE" w:rsidRPr="0050765E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3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980DB6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8E78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E78C6" w:rsidRPr="000D31C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предоставляется заявителю бесплатно</w:t>
      </w:r>
      <w:r w:rsidR="00EC52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12C7BC8" w14:textId="7073690B" w:rsidR="002E7ECE" w:rsidRPr="0050765E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proofErr w:type="gramStart"/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</w:t>
      </w:r>
      <w:r w:rsidR="00475D34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475D34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14:paraId="3D131D68" w14:textId="00E37798" w:rsidR="00D744EC" w:rsidRPr="0050765E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1046A1E1" w:rsidR="00FA2A93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1ACCC26A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6DBE97AB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</w:t>
      </w:r>
      <w:r w:rsidR="00841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621BFB0E" w14:textId="1BCD4453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2F253F46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иных документов, необходимых для предоставления государственной услуги;</w:t>
      </w:r>
    </w:p>
    <w:p w14:paraId="061DBEE3" w14:textId="464CF611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700303DF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2967B089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293A9F90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доступа заявителя на Едином портале к ранее поданным им</w:t>
      </w:r>
      <w:r w:rsidR="005A2D8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7623756E" w:rsidR="00FA2A93" w:rsidRPr="0050765E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</w:t>
      </w:r>
      <w:r w:rsidR="00DC0A9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</w:t>
      </w:r>
      <w:r w:rsidR="005E0E7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</w:t>
      </w:r>
      <w:r w:rsidR="00104C9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политики, по</w:t>
      </w:r>
      <w:r w:rsidR="00104C9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0E7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</w:t>
      </w:r>
      <w:r w:rsidR="00DC0A9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территории Свердловской области</w:t>
      </w:r>
      <w:r w:rsidR="00DC0A9D" w:rsidRPr="0050765E">
        <w:rPr>
          <w:rFonts w:ascii="Liberation Serif" w:hAnsi="Liberation Serif" w:cs="Liberation Serif"/>
          <w:sz w:val="28"/>
          <w:szCs w:val="28"/>
        </w:rPr>
        <w:t>, либо по прежнему месту жительства умершего гражданина</w:t>
      </w:r>
      <w:r w:rsidR="00DC0A9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0E7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территории Свердловской области, посредством Единого портала (при реализации технической возможности).</w:t>
      </w:r>
      <w:r w:rsidR="00F330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35D9D61" w:rsidR="00EF5BE9" w:rsidRPr="0050765E" w:rsidRDefault="008D2AE4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60FC9DAA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2A590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26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2B2F5CEB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19C69C33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841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1D04C224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34AAC8E8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13173C35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ответственного за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07A0D7ED" w:rsidR="005E0E7B" w:rsidRPr="0050765E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0260A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2A79DD4A" w:rsidR="00D744EC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взимается.</w:t>
      </w:r>
    </w:p>
    <w:p w14:paraId="6C2EFEE2" w14:textId="3546C066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4D073F58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A443D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1 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рабочего дня после завершения выполнения соответствующего действия, на</w:t>
      </w:r>
      <w:r w:rsidR="00A443D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адрес электронной почты или с использованием средств Единого портала по</w:t>
      </w:r>
      <w:r w:rsidR="00A443D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заявителя.</w:t>
      </w:r>
    </w:p>
    <w:p w14:paraId="1370623E" w14:textId="1CE076C3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50765E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50765E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41E25FE0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50765E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4410FD34" w14:textId="16F5BF55" w:rsidR="00401C39" w:rsidRPr="0050765E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мотивированный отказ в предоставлении государственной услуги</w:t>
      </w:r>
      <w:r w:rsidR="000260A3" w:rsidRPr="0050765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54D92B72" w14:textId="280A8632" w:rsidR="004C3C95" w:rsidRPr="0050765E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C5225"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политики, предоставляющего государственную услугу, с иными органами исполнительной власти, органами местного самоуправления и организациями, при предоставлении государственных услуг, осуществляется в порядке, предусмотренном пункт</w:t>
      </w:r>
      <w:r w:rsidR="00B95159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EC5225"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5</w:t>
      </w:r>
      <w:r w:rsidR="00841D4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C5225"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–6</w:t>
      </w:r>
      <w:r w:rsidR="00841D4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EC5225"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7ACA31" w14:textId="76E935B8" w:rsidR="00B952AB" w:rsidRPr="0050765E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C36B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36BA8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="00B952A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50765E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0DA75AA4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841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EE2F7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50765E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57F3B520" w:rsidR="002933D0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многофункциональным центром: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6BD8E14F" w:rsidR="002933D0" w:rsidRPr="0050765E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841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50765E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50765E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50765E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50765E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1835CFEB" w:rsidR="008B6635" w:rsidRPr="0050765E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46EACDEA" w:rsidR="00A72A06" w:rsidRPr="0050765E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E6155FD" w:rsidR="00A72A06" w:rsidRPr="0050765E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50765E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2B5F5772" w:rsidR="008B663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</w:t>
      </w:r>
      <w:proofErr w:type="gramEnd"/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политики.</w:t>
      </w:r>
    </w:p>
    <w:p w14:paraId="1BCF49E7" w14:textId="49374684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841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695B6049" w:rsidR="008B663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EC52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8A9BED5" w14:textId="075B6CBE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если заявление подано лицом, не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3A6072E2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</w:t>
      </w:r>
      <w:proofErr w:type="gramStart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</w:t>
      </w:r>
      <w:r w:rsidR="00475D3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 направляет заявителю уведомление об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этом в электронной форме с указанием пунктов статьи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11 Федерального закона от 6 апреля</w:t>
      </w:r>
      <w:proofErr w:type="gramEnd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2011 года № 63-ФЗ «Об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подписи», которые послужили основанием для принятия указанного решения;</w:t>
      </w:r>
    </w:p>
    <w:p w14:paraId="207D6CC5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заявителя написаны полностью;</w:t>
      </w:r>
    </w:p>
    <w:p w14:paraId="6DE5AF18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036DF1BB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6457B82E" w:rsidR="00F472F8" w:rsidRPr="0050765E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8E3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E3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4E7DE1DD" w:rsidR="00F472F8" w:rsidRPr="0050765E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 должностными регламентами государственных гражданских служащих, замещающих должности государственной гражданской службы в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</w:p>
    <w:p w14:paraId="13F5AC0F" w14:textId="3B50EC44" w:rsidR="00400D29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8E3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980DB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F60F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E3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1876ECAF" w:rsidR="008B6635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58E9F817" w:rsidR="008B6635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  <w:proofErr w:type="gramEnd"/>
    </w:p>
    <w:p w14:paraId="5EED4300" w14:textId="03CF19DD" w:rsidR="00400D29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3287E3A3" w:rsidR="00400D29" w:rsidRPr="0050765E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 в случае подачи заявления и документов, направленных в форме электронных документов, не может превышать </w:t>
      </w:r>
      <w:r w:rsid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поступления заявления в управление социальной политики.</w:t>
      </w:r>
    </w:p>
    <w:p w14:paraId="0871C22F" w14:textId="505DAA19" w:rsidR="008B6635" w:rsidRPr="0050765E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административной процедуры: </w:t>
      </w:r>
    </w:p>
    <w:p w14:paraId="0F332EAA" w14:textId="41B7FAAB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услуги);</w:t>
      </w:r>
    </w:p>
    <w:p w14:paraId="3991DBF7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59D8E9BC" w:rsidR="008B6635" w:rsidRPr="0050765E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15ACF557" w:rsidR="008B6635" w:rsidRPr="0050765E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45BD81F5" w:rsidR="008B6635" w:rsidRPr="0050765E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</w:t>
      </w:r>
      <w:r w:rsidR="00F60F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3FC112B6" w:rsidR="001D4E47" w:rsidRPr="0050765E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заявления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в случае подачи заявления и документов, необходимых для</w:t>
      </w:r>
      <w:r w:rsidR="000D40D9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</w:t>
      </w:r>
      <w:r w:rsidR="0062339F" w:rsidRP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339F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  <w:proofErr w:type="gramEnd"/>
    </w:p>
    <w:p w14:paraId="3174A4A9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C2E39A" w14:textId="77777777" w:rsidR="007977C1" w:rsidRPr="0050765E" w:rsidRDefault="007977C1" w:rsidP="007977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3BA27618" w14:textId="77777777" w:rsidR="007977C1" w:rsidRPr="0050765E" w:rsidRDefault="007977C1" w:rsidP="007977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629946D1" w14:textId="77777777" w:rsidR="007977C1" w:rsidRPr="0050765E" w:rsidRDefault="007977C1" w:rsidP="007977C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D3EA06F" w14:textId="2212A370" w:rsidR="007977C1" w:rsidRPr="0050765E" w:rsidRDefault="007977C1" w:rsidP="007977C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</w:t>
      </w:r>
      <w:r w:rsidR="008D2AE4">
        <w:rPr>
          <w:rFonts w:ascii="Liberation Serif" w:hAnsi="Liberation Serif" w:cs="Liberation Serif"/>
          <w:sz w:val="28"/>
          <w:szCs w:val="28"/>
        </w:rPr>
        <w:t>7</w:t>
      </w:r>
      <w:r w:rsidRPr="0050765E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указанных в пункте 1</w:t>
      </w:r>
      <w:r w:rsidR="000233BC">
        <w:rPr>
          <w:rFonts w:ascii="Liberation Serif" w:hAnsi="Liberation Serif" w:cs="Liberation Serif"/>
          <w:sz w:val="28"/>
          <w:szCs w:val="28"/>
        </w:rPr>
        <w:t>7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69D9A5D" w14:textId="757C6A8F" w:rsidR="007977C1" w:rsidRPr="0050765E" w:rsidRDefault="008D2AE4" w:rsidP="007977C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="007977C1" w:rsidRPr="0050765E">
        <w:rPr>
          <w:rFonts w:ascii="Liberation Serif" w:hAnsi="Liberation Serif" w:cs="Liberation Serif"/>
          <w:sz w:val="28"/>
          <w:szCs w:val="28"/>
        </w:rPr>
        <w:t xml:space="preserve">. Должностное лицо, ответственное за выполнение административной процедуры 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</w:t>
      </w:r>
      <w:r w:rsidR="007977C1" w:rsidRPr="0050765E">
        <w:rPr>
          <w:rFonts w:ascii="Liberation Serif" w:hAnsi="Liberation Serif" w:cs="Liberation Serif"/>
          <w:sz w:val="28"/>
          <w:szCs w:val="28"/>
        </w:rPr>
        <w:lastRenderedPageBreak/>
        <w:t>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737CC08" w14:textId="76329807" w:rsidR="007977C1" w:rsidRPr="0050765E" w:rsidRDefault="008D2AE4" w:rsidP="007977C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="007977C1" w:rsidRPr="0050765E">
        <w:rPr>
          <w:rFonts w:ascii="Liberation Serif" w:hAnsi="Liberation Serif" w:cs="Liberation Serif"/>
          <w:sz w:val="28"/>
          <w:szCs w:val="28"/>
        </w:rPr>
        <w:t>. </w:t>
      </w:r>
      <w:proofErr w:type="gramStart"/>
      <w:r w:rsidR="007977C1" w:rsidRPr="0050765E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="007977C1" w:rsidRPr="0050765E">
        <w:rPr>
          <w:rFonts w:ascii="Liberation Serif" w:hAnsi="Liberation Serif" w:cs="Liberation Serif"/>
          <w:sz w:val="28"/>
          <w:szCs w:val="28"/>
        </w:rPr>
        <w:t>ней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="007977C1" w:rsidRPr="0050765E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а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="007977C1" w:rsidRPr="0050765E">
        <w:rPr>
          <w:rFonts w:ascii="Liberation Serif" w:hAnsi="Liberation Serif" w:cs="Liberation Serif"/>
          <w:sz w:val="28"/>
          <w:szCs w:val="28"/>
        </w:rPr>
        <w:t>при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="007977C1" w:rsidRPr="0050765E">
        <w:rPr>
          <w:rFonts w:ascii="Liberation Serif" w:hAnsi="Liberation Serif" w:cs="Liberation Serif"/>
          <w:sz w:val="28"/>
          <w:szCs w:val="28"/>
        </w:rPr>
        <w:t>отсутствии доступа к этой системе – на</w:t>
      </w:r>
      <w:proofErr w:type="gramEnd"/>
      <w:r w:rsidR="007977C1" w:rsidRPr="0050765E">
        <w:rPr>
          <w:rFonts w:ascii="Liberation Serif" w:hAnsi="Liberation Serif" w:cs="Liberation Serif"/>
          <w:sz w:val="28"/>
          <w:szCs w:val="28"/>
        </w:rPr>
        <w:t xml:space="preserve"> бумажном </w:t>
      </w:r>
      <w:proofErr w:type="gramStart"/>
      <w:r w:rsidR="007977C1" w:rsidRPr="0050765E">
        <w:rPr>
          <w:rFonts w:ascii="Liberation Serif" w:hAnsi="Liberation Serif" w:cs="Liberation Serif"/>
          <w:sz w:val="28"/>
          <w:szCs w:val="28"/>
        </w:rPr>
        <w:t>носителе</w:t>
      </w:r>
      <w:proofErr w:type="gramEnd"/>
      <w:r w:rsidR="007977C1" w:rsidRPr="0050765E">
        <w:rPr>
          <w:rFonts w:ascii="Liberation Serif" w:hAnsi="Liberation Serif" w:cs="Liberation Serif"/>
          <w:sz w:val="28"/>
          <w:szCs w:val="28"/>
        </w:rPr>
        <w:t xml:space="preserve"> с соблюдением требований законодательства Российской Федерации в области персональных данных о представлении сведений, указанных в пункте 1</w:t>
      </w:r>
      <w:r w:rsidR="000233BC">
        <w:rPr>
          <w:rFonts w:ascii="Liberation Serif" w:hAnsi="Liberation Serif" w:cs="Liberation Serif"/>
          <w:sz w:val="28"/>
          <w:szCs w:val="28"/>
        </w:rPr>
        <w:t>7</w:t>
      </w:r>
      <w:r w:rsidR="007977C1" w:rsidRPr="005076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329B3E7A" w14:textId="1160BFCF" w:rsidR="007977C1" w:rsidRPr="0050765E" w:rsidRDefault="007977C1" w:rsidP="007977C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6</w:t>
      </w:r>
      <w:r w:rsidR="008D2AE4">
        <w:rPr>
          <w:rFonts w:ascii="Liberation Serif" w:hAnsi="Liberation Serif" w:cs="Liberation Serif"/>
          <w:sz w:val="28"/>
          <w:szCs w:val="28"/>
        </w:rPr>
        <w:t>0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 w:rsidR="000233BC">
        <w:rPr>
          <w:rFonts w:ascii="Liberation Serif" w:hAnsi="Liberation Serif" w:cs="Liberation Serif"/>
          <w:sz w:val="28"/>
          <w:szCs w:val="28"/>
        </w:rPr>
        <w:t>59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08B893A2" w14:textId="0AFE05C3" w:rsidR="007977C1" w:rsidRPr="0050765E" w:rsidRDefault="007977C1" w:rsidP="0062382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6</w:t>
      </w:r>
      <w:r w:rsidR="008D2AE4">
        <w:rPr>
          <w:rFonts w:ascii="Liberation Serif" w:hAnsi="Liberation Serif" w:cs="Liberation Serif"/>
          <w:sz w:val="28"/>
          <w:szCs w:val="28"/>
        </w:rPr>
        <w:t>1</w:t>
      </w:r>
      <w:r w:rsidRPr="0050765E">
        <w:rPr>
          <w:rFonts w:ascii="Liberation Serif" w:hAnsi="Liberation Serif" w:cs="Liberation Serif"/>
          <w:sz w:val="28"/>
          <w:szCs w:val="28"/>
        </w:rPr>
        <w:t>. Критериями формирования и направления межведомственного запроса являются регистрация поступившего заявления и документов, необходимых для</w:t>
      </w:r>
      <w:r w:rsidR="00E0782D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содержащих сведения, указанные в пункте 1</w:t>
      </w:r>
      <w:r w:rsidR="000233BC">
        <w:rPr>
          <w:rFonts w:ascii="Liberation Serif" w:hAnsi="Liberation Serif" w:cs="Liberation Serif"/>
          <w:sz w:val="28"/>
          <w:szCs w:val="28"/>
        </w:rPr>
        <w:t>7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2C046201" w14:textId="1B9DBA26" w:rsidR="007977C1" w:rsidRPr="0050765E" w:rsidRDefault="007977C1" w:rsidP="007977C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6</w:t>
      </w:r>
      <w:r w:rsidR="008D2AE4">
        <w:rPr>
          <w:rFonts w:ascii="Liberation Serif" w:hAnsi="Liberation Serif" w:cs="Liberation Serif"/>
          <w:sz w:val="28"/>
          <w:szCs w:val="28"/>
        </w:rPr>
        <w:t>2</w:t>
      </w:r>
      <w:r w:rsidRPr="0050765E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</w:t>
      </w:r>
      <w:r w:rsidR="000233BC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3F308406" w14:textId="25F74F40" w:rsidR="007977C1" w:rsidRPr="0050765E" w:rsidRDefault="007977C1" w:rsidP="007977C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8D2A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50765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4345B4D8" w14:textId="77777777" w:rsidR="007977C1" w:rsidRPr="0050765E" w:rsidRDefault="007977C1" w:rsidP="007977C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2DDBF0F" w14:textId="72B05933" w:rsidR="008B6635" w:rsidRPr="0050765E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</w:t>
      </w:r>
      <w:r w:rsidR="006233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</w:t>
      </w:r>
      <w:r w:rsidR="00F60F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17309512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7AE90857" w:rsidR="00666B22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4571263C" w:rsidR="00666B22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направление решения заявителю либо в многофункциональный центр в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заявления через многофункциональный центр.</w:t>
      </w:r>
    </w:p>
    <w:p w14:paraId="3847CBE5" w14:textId="549CE688" w:rsidR="008B6635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45BDD27A" w:rsidR="008B6635" w:rsidRPr="0050765E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51E3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«Рассмотрение заявления и документов, необходимых для предоставления государственной услуги»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3A43FED4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F60F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6B3B3241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13A54E8E" w:rsidR="00CF2378" w:rsidRPr="0050765E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</w:t>
      </w:r>
      <w:r w:rsidR="000233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3 рабочих дня.</w:t>
      </w:r>
    </w:p>
    <w:p w14:paraId="5B1DE202" w14:textId="2F3E1547" w:rsidR="008B663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 документов, необходимых для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услуги»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</w:t>
      </w:r>
      <w:r w:rsidR="00E751E3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55235107" w14:textId="652A3B0A" w:rsidR="00CF2378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CF237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50765E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0E54F082" w:rsidR="00CF2378" w:rsidRPr="0050765E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</w:t>
      </w:r>
      <w:r w:rsidR="00F60FCE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услуги, что свидетельствуется его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14:paraId="7E2A2E23" w14:textId="5690FB0E" w:rsidR="00CF2378" w:rsidRPr="0050765E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247442E4" w14:textId="321A31EE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«Н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5369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6AA92D2B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«Н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5369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7861C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0A9D0303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proofErr w:type="gramStart"/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«Н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53693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CF237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="005369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369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 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</w:t>
      </w:r>
      <w:r w:rsidR="0053693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 даты принятия решения способом, позволяющим подтвердить факт и дату направления.</w:t>
      </w:r>
      <w:proofErr w:type="gramEnd"/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Одновременно с </w:t>
      </w:r>
      <w:r w:rsidR="005369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копией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3693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16DD1DDF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</w:t>
      </w:r>
      <w:r w:rsidR="002A590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</w:t>
      </w:r>
      <w:r w:rsidR="002A590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дополнительно копия решения направляется (вручается) заявителю лично, по почте, в электронной форме</w:t>
      </w:r>
      <w:r w:rsidR="00154813" w:rsidRPr="00154813">
        <w:t xml:space="preserve"> </w:t>
      </w:r>
      <w:r w:rsidR="00154813" w:rsidRPr="0015481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664A8B59" w14:textId="47ED4145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 </w:t>
      </w:r>
      <w:r w:rsidR="00DD3BEA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превышать </w:t>
      </w:r>
      <w:r w:rsidR="00CF237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E560B" w:rsidRPr="0050765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2BB05CFC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рассмотрения заявления и документов, необходимых для</w:t>
      </w:r>
      <w:r w:rsidR="00F60FCE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предоставления государственной услуги, </w:t>
      </w:r>
      <w:r w:rsidR="001C6EB1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принятия решения о</w:t>
      </w:r>
      <w:r w:rsidR="00F60FCE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1C6EB1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и</w:t>
      </w:r>
      <w:r w:rsidR="00F60FCE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1C6EB1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1548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1C6EB1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F60FCE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</w:t>
      </w:r>
      <w:r w:rsidR="000233B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</w:t>
      </w:r>
      <w:r w:rsidR="00F60FCE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</w:t>
      </w:r>
      <w:r w:rsidR="00CF2378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6E37479D" w:rsidR="008B6635" w:rsidRPr="0050765E" w:rsidRDefault="00E751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1548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34060D9E" w:rsidR="000A5C79" w:rsidRPr="0050765E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A5C79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копии решения заявителю.</w:t>
      </w:r>
    </w:p>
    <w:p w14:paraId="4CC0E964" w14:textId="77777777" w:rsidR="000233BC" w:rsidRPr="0050765E" w:rsidRDefault="000233BC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32648E2C" w:rsidR="008B6635" w:rsidRPr="0050765E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</w:p>
    <w:p w14:paraId="74A701F1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6431B330" w:rsidR="008B6635" w:rsidRPr="0050765E" w:rsidRDefault="007861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565306C3" w:rsidR="008B6635" w:rsidRPr="0050765E" w:rsidRDefault="00510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5E127B24" w:rsidR="008B663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2D3F6C3A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10BEF910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2845DBE7" w14:textId="77777777" w:rsidR="008B6635" w:rsidRPr="0050765E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728B9A8A" w:rsidR="008B663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51025F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</w:t>
      </w:r>
      <w:r w:rsidR="0051025F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чего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</w:t>
      </w:r>
      <w:r w:rsidR="0051025F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ня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D803351" w14:textId="5C32D817" w:rsidR="008B6635" w:rsidRPr="0050765E" w:rsidRDefault="00510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</w:t>
      </w:r>
      <w:r w:rsidR="00E078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уполномоченным им лицом решения о предоставлении государственной услуги.</w:t>
      </w:r>
    </w:p>
    <w:p w14:paraId="67EF239A" w14:textId="74FB522C" w:rsidR="000A5C79" w:rsidRPr="0050765E" w:rsidRDefault="00510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 доставке социальных пособий</w:t>
      </w:r>
      <w:r w:rsidR="008B6635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6B1E6E83" w:rsidR="000A5C79" w:rsidRPr="0050765E" w:rsidRDefault="00510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0A5C79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перечисления </w:t>
      </w:r>
      <w:r w:rsidR="00A35E4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515CA8" w:rsidRPr="0050765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7B71177" w14:textId="77777777" w:rsidR="000A5C79" w:rsidRPr="0050765E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50765E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50765E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6F851541" w:rsidR="00C5713C" w:rsidRPr="0050765E" w:rsidRDefault="00510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5713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281ABD10" w14:textId="77777777" w:rsidR="000233BC" w:rsidRDefault="000233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19EF284" w14:textId="6686672F" w:rsidR="00BA7F4E" w:rsidRPr="0050765E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50765E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50765E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1925EB22" w14:textId="4D27ED7F" w:rsidR="00ED48C4" w:rsidRPr="0050765E" w:rsidRDefault="00C25E6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E3168D7" w14:textId="77777777" w:rsidR="00820F24" w:rsidRPr="0050765E" w:rsidRDefault="00820F2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E42984" w14:textId="7286C0AE" w:rsidR="00ED48C4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50765E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50765E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50765E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50765E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50765E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 услуги</w:t>
      </w:r>
    </w:p>
    <w:p w14:paraId="6E19587C" w14:textId="77777777" w:rsidR="00BA7F4E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152E1B96" w:rsidR="00FF58B5" w:rsidRPr="0050765E" w:rsidRDefault="00C25E6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политики.</w:t>
      </w:r>
    </w:p>
    <w:p w14:paraId="79EF682D" w14:textId="53FE0FF2" w:rsidR="00FF58B5" w:rsidRPr="0050765E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C25E6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</w:t>
      </w:r>
      <w:r w:rsidR="00C25E6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работы по</w:t>
      </w:r>
      <w:r w:rsidR="00C25E6B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019852F3" w:rsidR="00FF58B5" w:rsidRPr="0050765E" w:rsidRDefault="00C25E6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E078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17E5DD29" w:rsidR="00FF58B5" w:rsidRPr="0050765E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50765E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6FFBA710" w14:textId="77777777" w:rsidR="000233BC" w:rsidRDefault="000233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09A88A44" w:rsidR="00ED48C4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50765E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C25E6B" w:rsidRPr="0050765E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12A8B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50765E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50765E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27AE5D18" w:rsidR="00FF58B5" w:rsidRPr="0050765E" w:rsidRDefault="00C25E6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D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30B35E9B" w:rsidR="00B56723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административных процедур по предоставлению государственных услуг, несут установленную законодательством Российской 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50765E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169E3DA3" w:rsidR="00ED48C4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контроля за</w:t>
      </w:r>
      <w:r w:rsidR="00854FF0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50765E">
        <w:rPr>
          <w:rFonts w:ascii="Liberation Serif" w:hAnsi="Liberation Serif" w:cs="Liberation Serif"/>
          <w:sz w:val="28"/>
          <w:szCs w:val="28"/>
        </w:rPr>
        <w:t>в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854FF0" w:rsidRPr="0050765E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50765E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4B22AF12" w:rsidR="00FF58B5" w:rsidRPr="0050765E" w:rsidRDefault="008D2A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A11AD95" w:rsidR="00FF58B5" w:rsidRPr="0050765E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</w:t>
      </w:r>
      <w:r w:rsidR="00854FF0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организации.</w:t>
      </w:r>
    </w:p>
    <w:p w14:paraId="3EC7AC06" w14:textId="349B1733" w:rsidR="00F40C60" w:rsidRPr="0050765E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74EC9C9" w14:textId="77777777" w:rsidR="000233BC" w:rsidRDefault="000233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D4BE20" w14:textId="0BF9CEA5" w:rsidR="00B457F7" w:rsidRPr="0050765E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50765E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154813" w:rsidRPr="000D31C7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50765E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 w:rsidR="000233BC">
        <w:rPr>
          <w:rFonts w:ascii="Liberation Serif" w:hAnsi="Liberation Serif" w:cs="Liberation Serif"/>
          <w:sz w:val="28"/>
          <w:szCs w:val="28"/>
        </w:rPr>
        <w:t> </w:t>
      </w:r>
      <w:r w:rsidR="00B457F7" w:rsidRPr="0050765E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</w:t>
      </w:r>
      <w:r w:rsidR="00D52D09" w:rsidRPr="0050765E">
        <w:rPr>
          <w:rFonts w:ascii="Liberation Serif" w:hAnsi="Liberation Serif" w:cs="Liberation Serif"/>
          <w:sz w:val="28"/>
          <w:szCs w:val="28"/>
        </w:rPr>
        <w:t>решений и действий (бездействия</w:t>
      </w:r>
      <w:r w:rsidR="00B457F7" w:rsidRPr="0050765E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 центра</w:t>
      </w:r>
      <w:r w:rsidR="007D5A66" w:rsidRPr="0050765E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50765E" w:rsidRDefault="00FF58B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50765E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</w:t>
      </w:r>
      <w:r w:rsidR="00B457F7" w:rsidRPr="0050765E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50765E">
        <w:rPr>
          <w:rFonts w:ascii="Liberation Serif" w:hAnsi="Liberation Serif" w:cs="Liberation Serif"/>
          <w:sz w:val="28"/>
          <w:szCs w:val="28"/>
        </w:rPr>
        <w:t>–</w:t>
      </w:r>
      <w:r w:rsidR="00B457F7" w:rsidRPr="0050765E">
        <w:rPr>
          <w:rFonts w:ascii="Liberation Serif" w:hAnsi="Liberation Serif" w:cs="Liberation Serif"/>
          <w:sz w:val="28"/>
          <w:szCs w:val="28"/>
        </w:rPr>
        <w:t xml:space="preserve"> жалоба</w:t>
      </w:r>
      <w:r w:rsidR="00B457F7" w:rsidRPr="0050765E">
        <w:rPr>
          <w:rFonts w:ascii="Liberation Serif" w:hAnsi="Liberation Serif" w:cs="Liberation Serif"/>
          <w:b/>
          <w:sz w:val="28"/>
          <w:szCs w:val="28"/>
        </w:rPr>
        <w:t>)</w:t>
      </w:r>
    </w:p>
    <w:p w14:paraId="3A57DCC9" w14:textId="77777777" w:rsidR="00B457F7" w:rsidRPr="0050765E" w:rsidRDefault="00B457F7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7BDDE0A" w14:textId="763707BB" w:rsidR="00B457F7" w:rsidRPr="0050765E" w:rsidRDefault="000364A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06588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proofErr w:type="gramStart"/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>х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лиц, а также решения и</w:t>
      </w:r>
      <w:r w:rsidR="00F60FCE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центра, работни</w:t>
      </w:r>
      <w:r w:rsidR="000C7275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7E10DD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50765E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3502D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83502D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  <w:proofErr w:type="gramEnd"/>
    </w:p>
    <w:p w14:paraId="4CC77EB8" w14:textId="77777777" w:rsidR="000364AA" w:rsidRPr="0050765E" w:rsidRDefault="000364A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201DDA45" w:rsidR="00B457F7" w:rsidRPr="0050765E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</w:t>
      </w:r>
      <w:r w:rsidR="00B457F7" w:rsidRPr="0050765E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50765E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39689C31" w14:textId="27B2D3CD" w:rsidR="00B457F7" w:rsidRPr="0050765E" w:rsidRDefault="000364AA" w:rsidP="00FD7F6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proofErr w:type="gramStart"/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</w:t>
      </w:r>
      <w:r w:rsidR="0056699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 w:rsidR="0023086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6699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23086F"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="0056699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</w:t>
      </w:r>
      <w:r w:rsidR="00515CA8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в письменной форме на бумажном носителе, в</w:t>
      </w:r>
      <w:r w:rsidR="00F60FCE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при личном приеме заявителя, </w:t>
      </w:r>
      <w:r w:rsidR="00E0042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электронной форме,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 w:rsidR="0023086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  <w:proofErr w:type="gramEnd"/>
    </w:p>
    <w:p w14:paraId="005E14C9" w14:textId="7BE6807A" w:rsidR="00B457F7" w:rsidRPr="0050765E" w:rsidRDefault="000364AA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центра, работника многофункционального центра</w:t>
      </w:r>
      <w:r w:rsidR="00867A23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подается для рассмотрения в многофункциональный центр в филиал, где</w:t>
      </w:r>
      <w:r w:rsidR="00854FF0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подавал заявление и документы для предоставления </w:t>
      </w:r>
      <w:r w:rsidR="00FC17C1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  <w:r w:rsidR="00E0042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 письменной форме на бумажном носителе, в том числе при личном приеме заявителя, в электронной форме или по почте. </w:t>
      </w:r>
    </w:p>
    <w:p w14:paraId="6A426026" w14:textId="346E9805" w:rsidR="00E00429" w:rsidRPr="0050765E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многофункционального центра)</w:t>
      </w:r>
      <w:r w:rsidR="00E0042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в</w:t>
      </w:r>
      <w:r w:rsidR="00854FF0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0042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3095436B" w14:textId="77777777" w:rsidR="002230C2" w:rsidRPr="0050765E" w:rsidRDefault="002230C2" w:rsidP="002230C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9C95FF" w14:textId="5FDF60B1" w:rsidR="00B457F7" w:rsidRPr="0050765E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</w:t>
      </w:r>
      <w:r w:rsidR="00B457F7" w:rsidRPr="0050765E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50765E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C6F7C6" w14:textId="0BF3CDAC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021C1743" w14:textId="0C258F08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</w:t>
      </w:r>
      <w:r w:rsidR="0012405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должностных лиц, решений и действий (бездействия) многофункционального центра</w:t>
      </w:r>
      <w:r w:rsidR="0012405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его работников посредством размещения информации:</w:t>
      </w:r>
    </w:p>
    <w:p w14:paraId="0AB51EE3" w14:textId="77777777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16EB11F" w14:textId="0DD35A3E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многофункционального центра (</w:t>
      </w:r>
      <w:hyperlink r:id="rId11" w:history="1">
        <w:r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2" w:history="1">
        <w:r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6E8DEE1B" w14:textId="77777777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55F47C64" w14:textId="71086629" w:rsidR="00343B07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</w:t>
      </w:r>
      <w:r w:rsidR="00767B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его должностных лиц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решений и действий (бездействия) многофункционального центра</w:t>
      </w:r>
      <w:r w:rsidR="00767B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 w:rsidR="00767B8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работников, в том числе по</w:t>
      </w:r>
      <w:r w:rsidR="00767B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0039A3B7" w14:textId="77777777" w:rsidR="007E10DD" w:rsidRPr="0050765E" w:rsidRDefault="007E10DD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766D26F" w14:textId="5BEA58BB" w:rsidR="00343B07" w:rsidRPr="0050765E" w:rsidRDefault="00343B07" w:rsidP="00343B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7E10D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, его должностных лиц, а также решений и действий </w:t>
      </w:r>
      <w:r w:rsidRPr="0050765E">
        <w:rPr>
          <w:rFonts w:ascii="Liberation Serif" w:hAnsi="Liberation Serif" w:cs="Liberation Serif"/>
          <w:sz w:val="28"/>
          <w:szCs w:val="28"/>
        </w:rPr>
        <w:lastRenderedPageBreak/>
        <w:t>(бездействия) многофункционального центра, работников многофункционального центра</w:t>
      </w:r>
    </w:p>
    <w:p w14:paraId="5EA39E73" w14:textId="77777777" w:rsidR="00343B07" w:rsidRPr="0050765E" w:rsidRDefault="00343B07" w:rsidP="00343B0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6028F79" w14:textId="6825B32A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</w:t>
      </w:r>
      <w:r w:rsidR="007E10D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его</w:t>
      </w:r>
      <w:r w:rsidR="007E1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должностных лиц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решений и</w:t>
      </w:r>
      <w:r w:rsidR="00D9566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работников многофункционального центра регулируется:</w:t>
      </w:r>
    </w:p>
    <w:p w14:paraId="6B46EBCC" w14:textId="77777777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1AD0DEF5" w14:textId="3E196D95" w:rsidR="00343B07" w:rsidRPr="0050765E" w:rsidRDefault="00343B07" w:rsidP="00343B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gramStart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</w:t>
      </w:r>
      <w:proofErr w:type="gramEnd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работников»</w:t>
      </w:r>
      <w:r w:rsidR="0015481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0A27B35A" w:rsidR="00B457F7" w:rsidRPr="0050765E" w:rsidRDefault="000364AA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D2AE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B037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854FF0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50765E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3" w:history="1">
        <w:r w:rsidR="00085F2F"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912651" w:rsidRPr="0050765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289017</w:t>
        </w:r>
        <w:r w:rsidR="00085F2F"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Pr="0050765E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67C245D7" w:rsidR="00085F2F" w:rsidRPr="00623824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623824">
        <w:rPr>
          <w:rFonts w:ascii="Liberation Serif" w:hAnsi="Liberation Serif" w:cs="Liberation Serif"/>
          <w:bCs/>
          <w:sz w:val="28"/>
        </w:rPr>
        <w:t>«</w:t>
      </w:r>
      <w:r w:rsidR="00EB235A" w:rsidRPr="00623824">
        <w:rPr>
          <w:rFonts w:ascii="Liberation Serif" w:hAnsi="Liberation Serif" w:cs="Liberation Serif"/>
          <w:sz w:val="28"/>
        </w:rPr>
        <w:t>Назначение и организация выплаты единовременного пособия при</w:t>
      </w:r>
      <w:r w:rsidR="00854FF0" w:rsidRPr="00623824">
        <w:rPr>
          <w:rFonts w:ascii="Liberation Serif" w:hAnsi="Liberation Serif" w:cs="Liberation Serif"/>
          <w:sz w:val="28"/>
        </w:rPr>
        <w:t> </w:t>
      </w:r>
      <w:r w:rsidR="00EB235A" w:rsidRPr="00623824">
        <w:rPr>
          <w:rFonts w:ascii="Liberation Serif" w:hAnsi="Liberation Serif" w:cs="Liberation Serif"/>
          <w:sz w:val="28"/>
        </w:rPr>
        <w:t>возникновении поствакцинальных осложнений, включенных в перечень поствакцинальных осложнений, вызванных профилактическими прививками, не</w:t>
      </w:r>
      <w:r w:rsidR="00854FF0" w:rsidRPr="00623824">
        <w:rPr>
          <w:rFonts w:ascii="Liberation Serif" w:hAnsi="Liberation Serif" w:cs="Liberation Serif"/>
          <w:sz w:val="28"/>
        </w:rPr>
        <w:t> </w:t>
      </w:r>
      <w:r w:rsidR="00EB235A" w:rsidRPr="00623824">
        <w:rPr>
          <w:rFonts w:ascii="Liberation Serif" w:hAnsi="Liberation Serif" w:cs="Liberation Serif"/>
          <w:sz w:val="28"/>
        </w:rPr>
        <w:t>включенными в национальный календарь профилактических прививок и</w:t>
      </w:r>
      <w:r w:rsidR="00854FF0" w:rsidRPr="00623824">
        <w:rPr>
          <w:rFonts w:ascii="Liberation Serif" w:hAnsi="Liberation Serif" w:cs="Liberation Serif"/>
          <w:sz w:val="28"/>
        </w:rPr>
        <w:t> </w:t>
      </w:r>
      <w:r w:rsidR="00EB235A" w:rsidRPr="00623824">
        <w:rPr>
          <w:rFonts w:ascii="Liberation Serif" w:hAnsi="Liberation Serif" w:cs="Liberation Serif"/>
          <w:sz w:val="28"/>
        </w:rPr>
        <w:t>календарь профилактических прививок по эпидемическим показаниям</w:t>
      </w:r>
      <w:r w:rsidRPr="00623824">
        <w:rPr>
          <w:rFonts w:ascii="Liberation Serif" w:hAnsi="Liberation Serif" w:cs="Liberation Serif"/>
          <w:bCs/>
          <w:sz w:val="28"/>
        </w:rPr>
        <w:t>»</w:t>
      </w:r>
    </w:p>
    <w:p w14:paraId="0E967DF0" w14:textId="77777777" w:rsidR="002230C2" w:rsidRPr="0050765E" w:rsidRDefault="002230C2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3C294EEC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Начальнику управления социальной политики _________________________________</w:t>
      </w:r>
    </w:p>
    <w:p w14:paraId="17C598F7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1289FE6B" w14:textId="42EFF790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bookmarkStart w:id="4" w:name="P992"/>
      <w:bookmarkEnd w:id="4"/>
      <w:r w:rsidRPr="0050765E">
        <w:rPr>
          <w:rFonts w:ascii="Liberation Serif" w:hAnsi="Liberation Serif" w:cs="Liberation Serif"/>
        </w:rPr>
        <w:t xml:space="preserve">                                                   ЗАЯВЛЕНИЕ</w:t>
      </w:r>
    </w:p>
    <w:p w14:paraId="52F21BAC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2D1C764B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___________________________________________________________________________</w:t>
      </w:r>
    </w:p>
    <w:p w14:paraId="37F2E8CC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(фамилия, имя, отчество лица,</w:t>
      </w:r>
    </w:p>
    <w:p w14:paraId="7CD9B3DF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имеющего право на предоставление государственной услуги)</w:t>
      </w:r>
    </w:p>
    <w:p w14:paraId="46D66314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Место жительства или место пребывания _____________________________________</w:t>
      </w:r>
    </w:p>
    <w:p w14:paraId="29A3D3DA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          (почтовый индекс, район, город, иной</w:t>
      </w:r>
    </w:p>
    <w:p w14:paraId="0D032704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___________________________________________________________________________</w:t>
      </w:r>
    </w:p>
    <w:p w14:paraId="4CFC8F9B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населенный пункт, улица, номер дома, корпуса, квартиры указываются</w:t>
      </w:r>
    </w:p>
    <w:p w14:paraId="101E0E45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___________________________________________________________________________</w:t>
      </w:r>
    </w:p>
    <w:p w14:paraId="6C162230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на основании записи в паспорте или документе, подтверждающем регистрацию</w:t>
      </w:r>
    </w:p>
    <w:p w14:paraId="282A8353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по месту жительства, месту пребывания (если предъявляется не паспорт,</w:t>
      </w:r>
    </w:p>
    <w:p w14:paraId="01FCD29C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а иной документ, удостоверяющий личность))</w:t>
      </w:r>
    </w:p>
    <w:p w14:paraId="5B285AC6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Место фактического проживания _____________________________________________</w:t>
      </w:r>
    </w:p>
    <w:p w14:paraId="362F4F4D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         (почтовый индекс, район, город,</w:t>
      </w:r>
    </w:p>
    <w:p w14:paraId="500200A2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иной населенный пункт, улица, номер дома, корпуса, квартиры)</w:t>
      </w:r>
    </w:p>
    <w:p w14:paraId="77DF2183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Документ, удостоверяющий личность:</w:t>
      </w:r>
    </w:p>
    <w:p w14:paraId="4615968D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381"/>
        <w:gridCol w:w="2211"/>
      </w:tblGrid>
      <w:tr w:rsidR="00E83CAC" w:rsidRPr="0050765E" w14:paraId="03A7229B" w14:textId="77777777" w:rsidTr="00E97C0C">
        <w:tc>
          <w:tcPr>
            <w:tcW w:w="2268" w:type="dxa"/>
          </w:tcPr>
          <w:p w14:paraId="453D71B8" w14:textId="25233AC2" w:rsidR="00E83CAC" w:rsidRPr="0050765E" w:rsidRDefault="00E83CAC" w:rsidP="00826907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 xml:space="preserve">Серия, </w:t>
            </w:r>
            <w:r w:rsidR="00826907" w:rsidRPr="0050765E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2211" w:type="dxa"/>
          </w:tcPr>
          <w:p w14:paraId="61407928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0174E128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211" w:type="dxa"/>
          </w:tcPr>
          <w:p w14:paraId="7BEE650A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E83CAC" w:rsidRPr="0050765E" w14:paraId="55F21117" w14:textId="77777777" w:rsidTr="00E97C0C">
        <w:tc>
          <w:tcPr>
            <w:tcW w:w="2268" w:type="dxa"/>
          </w:tcPr>
          <w:p w14:paraId="3DE7379A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2211" w:type="dxa"/>
          </w:tcPr>
          <w:p w14:paraId="6A4CD7A0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20F8F64F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211" w:type="dxa"/>
          </w:tcPr>
          <w:p w14:paraId="0A0DFEBB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E83CAC" w:rsidRPr="0050765E" w14:paraId="269A3322" w14:textId="77777777" w:rsidTr="00E97C0C">
        <w:tc>
          <w:tcPr>
            <w:tcW w:w="2268" w:type="dxa"/>
          </w:tcPr>
          <w:p w14:paraId="4286924C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2211" w:type="dxa"/>
          </w:tcPr>
          <w:p w14:paraId="3FA73983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0D563082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211" w:type="dxa"/>
          </w:tcPr>
          <w:p w14:paraId="3E8F9D81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04A86DF5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4C8EF1DF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Страховое свидетельство обязательного пенсионного страхования N ___________</w:t>
      </w:r>
    </w:p>
    <w:p w14:paraId="22E1D5C0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Сведения,  указанные  в заявлении, соответствуют документу, удостоверяющему</w:t>
      </w:r>
    </w:p>
    <w:p w14:paraId="4CD1E324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личность.</w:t>
      </w:r>
    </w:p>
    <w:p w14:paraId="2B03C55B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4AB6EF67" w14:textId="60F92884" w:rsidR="00E83CAC" w:rsidRPr="0050765E" w:rsidRDefault="00826907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«</w:t>
      </w:r>
      <w:r w:rsidR="00E83CAC" w:rsidRPr="0050765E">
        <w:rPr>
          <w:rFonts w:ascii="Liberation Serif" w:hAnsi="Liberation Serif" w:cs="Liberation Serif"/>
        </w:rPr>
        <w:t>__</w:t>
      </w:r>
      <w:r w:rsidRPr="0050765E">
        <w:rPr>
          <w:rFonts w:ascii="Liberation Serif" w:hAnsi="Liberation Serif" w:cs="Liberation Serif"/>
        </w:rPr>
        <w:t>»</w:t>
      </w:r>
      <w:r w:rsidR="00E83CAC" w:rsidRPr="0050765E">
        <w:rPr>
          <w:rFonts w:ascii="Liberation Serif" w:hAnsi="Liberation Serif" w:cs="Liberation Serif"/>
        </w:rPr>
        <w:t xml:space="preserve"> ____________ 20__ г. _________________________________________________</w:t>
      </w:r>
    </w:p>
    <w:p w14:paraId="670B16DC" w14:textId="24FE181E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                                                (подпись специалиста)</w:t>
      </w:r>
    </w:p>
    <w:p w14:paraId="2F78EAF6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Прошу  назначить единовременное пособие при возникновении поствакцинального</w:t>
      </w:r>
    </w:p>
    <w:p w14:paraId="4CDAAE91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осложнения (единовременное пособие в случае смерти гражданина)</w:t>
      </w:r>
    </w:p>
    <w:p w14:paraId="7C67CA49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34C85C04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- организацию почтовой связи ______________________________________________</w:t>
      </w:r>
    </w:p>
    <w:p w14:paraId="057EC4EC" w14:textId="4F1DB95F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        (указать </w:t>
      </w:r>
      <w:r w:rsidR="00826907" w:rsidRPr="0050765E">
        <w:rPr>
          <w:rFonts w:ascii="Liberation Serif" w:hAnsi="Liberation Serif" w:cs="Liberation Serif"/>
        </w:rPr>
        <w:t>№</w:t>
      </w:r>
      <w:r w:rsidRPr="0050765E">
        <w:rPr>
          <w:rFonts w:ascii="Liberation Serif" w:hAnsi="Liberation Serif" w:cs="Liberation Serif"/>
        </w:rPr>
        <w:t xml:space="preserve"> почтового отделения)</w:t>
      </w:r>
    </w:p>
    <w:p w14:paraId="6B553F70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- кредитную организацию ___________________________________________________</w:t>
      </w:r>
    </w:p>
    <w:p w14:paraId="406FA43F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(указать наименование организации и номер счета)</w:t>
      </w:r>
    </w:p>
    <w:p w14:paraId="15FCE8C5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- иную организацию ________________________________________________________</w:t>
      </w:r>
    </w:p>
    <w:p w14:paraId="227A85EA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Перечень представленных документов:</w:t>
      </w:r>
    </w:p>
    <w:p w14:paraId="51702C43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575EE067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6DD3B5FE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6DF9C4A9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4. ____________________________________________________________________</w:t>
      </w:r>
    </w:p>
    <w:p w14:paraId="21FA7D1C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С   условиями   назначения:   единовременного   пособия  при  возникновении</w:t>
      </w:r>
    </w:p>
    <w:p w14:paraId="219E5C70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proofErr w:type="gramStart"/>
      <w:r w:rsidRPr="0050765E">
        <w:rPr>
          <w:rFonts w:ascii="Liberation Serif" w:hAnsi="Liberation Serif" w:cs="Liberation Serif"/>
        </w:rPr>
        <w:t>поствакцинального  осложнения  (единовременного  пособия  в  случае  смерти</w:t>
      </w:r>
      <w:proofErr w:type="gramEnd"/>
    </w:p>
    <w:p w14:paraId="534CF02E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гражданина) ознакомлен(а).</w:t>
      </w:r>
    </w:p>
    <w:p w14:paraId="49A6F717" w14:textId="1D021090" w:rsidR="00E83CAC" w:rsidRPr="0050765E" w:rsidRDefault="00826907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«</w:t>
      </w:r>
      <w:r w:rsidR="00E83CAC" w:rsidRPr="0050765E">
        <w:rPr>
          <w:rFonts w:ascii="Liberation Serif" w:hAnsi="Liberation Serif" w:cs="Liberation Serif"/>
        </w:rPr>
        <w:t>__</w:t>
      </w:r>
      <w:r w:rsidRPr="0050765E">
        <w:rPr>
          <w:rFonts w:ascii="Liberation Serif" w:hAnsi="Liberation Serif" w:cs="Liberation Serif"/>
        </w:rPr>
        <w:t>»</w:t>
      </w:r>
      <w:r w:rsidR="00E83CAC" w:rsidRPr="0050765E">
        <w:rPr>
          <w:rFonts w:ascii="Liberation Serif" w:hAnsi="Liberation Serif" w:cs="Liberation Serif"/>
        </w:rPr>
        <w:t xml:space="preserve"> ____________ 20__ г. _______________________</w:t>
      </w:r>
    </w:p>
    <w:p w14:paraId="25621A27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(подпись заявителя)</w:t>
      </w:r>
    </w:p>
    <w:p w14:paraId="3F921A1E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6300C378" w14:textId="77777777" w:rsidR="00E83CAC" w:rsidRPr="0050765E" w:rsidRDefault="00E83CAC" w:rsidP="00E83CAC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РАСПИСКА-УВЕДОМЛЕНИЕ</w:t>
      </w:r>
    </w:p>
    <w:p w14:paraId="2F57B2E1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527624E0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197175A0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984"/>
        <w:gridCol w:w="1984"/>
        <w:gridCol w:w="1984"/>
      </w:tblGrid>
      <w:tr w:rsidR="00E83CAC" w:rsidRPr="0050765E" w14:paraId="48F495B8" w14:textId="77777777" w:rsidTr="00E97C0C">
        <w:tc>
          <w:tcPr>
            <w:tcW w:w="3118" w:type="dxa"/>
            <w:vMerge w:val="restart"/>
          </w:tcPr>
          <w:p w14:paraId="30BA4335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74B1180D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E83CAC" w:rsidRPr="0050765E" w14:paraId="666E5647" w14:textId="77777777" w:rsidTr="00E97C0C">
        <w:tc>
          <w:tcPr>
            <w:tcW w:w="3118" w:type="dxa"/>
            <w:vMerge/>
          </w:tcPr>
          <w:p w14:paraId="6A209C5E" w14:textId="77777777" w:rsidR="00E83CAC" w:rsidRPr="0050765E" w:rsidRDefault="00E83CAC" w:rsidP="00E97C0C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01BAAE7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84" w:type="dxa"/>
          </w:tcPr>
          <w:p w14:paraId="407810D9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Количество документов</w:t>
            </w:r>
          </w:p>
        </w:tc>
        <w:tc>
          <w:tcPr>
            <w:tcW w:w="1984" w:type="dxa"/>
          </w:tcPr>
          <w:p w14:paraId="592B1FC3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83CAC" w:rsidRPr="0050765E" w14:paraId="65E32657" w14:textId="77777777" w:rsidTr="00E97C0C">
        <w:tc>
          <w:tcPr>
            <w:tcW w:w="3118" w:type="dxa"/>
          </w:tcPr>
          <w:p w14:paraId="31F0C4D9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7CBC979D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6A11599E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36A7FEB5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5642C779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5AEB4E10" w14:textId="77777777" w:rsidR="00E83CAC" w:rsidRPr="0050765E" w:rsidRDefault="00E83CAC" w:rsidP="00E83CAC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РАСПИСКА-УВЕДОМЛЕНИЕ</w:t>
      </w:r>
    </w:p>
    <w:p w14:paraId="101EA53D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02B5DE72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16236141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984"/>
        <w:gridCol w:w="1984"/>
        <w:gridCol w:w="1984"/>
      </w:tblGrid>
      <w:tr w:rsidR="00E83CAC" w:rsidRPr="0050765E" w14:paraId="349DF973" w14:textId="77777777" w:rsidTr="00E97C0C">
        <w:tc>
          <w:tcPr>
            <w:tcW w:w="3118" w:type="dxa"/>
            <w:vMerge w:val="restart"/>
          </w:tcPr>
          <w:p w14:paraId="6656CA0A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2A91C0CB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E83CAC" w:rsidRPr="0050765E" w14:paraId="30FEF208" w14:textId="77777777" w:rsidTr="00E97C0C">
        <w:tc>
          <w:tcPr>
            <w:tcW w:w="3118" w:type="dxa"/>
            <w:vMerge/>
          </w:tcPr>
          <w:p w14:paraId="2B77721E" w14:textId="77777777" w:rsidR="00E83CAC" w:rsidRPr="0050765E" w:rsidRDefault="00E83CAC" w:rsidP="00E97C0C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061AB5D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84" w:type="dxa"/>
          </w:tcPr>
          <w:p w14:paraId="5DF7C6AE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Количество документов</w:t>
            </w:r>
          </w:p>
        </w:tc>
        <w:tc>
          <w:tcPr>
            <w:tcW w:w="1984" w:type="dxa"/>
          </w:tcPr>
          <w:p w14:paraId="058DEE63" w14:textId="77777777" w:rsidR="00E83CAC" w:rsidRPr="0050765E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50765E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83CAC" w:rsidRPr="0050765E" w14:paraId="2D52A45E" w14:textId="77777777" w:rsidTr="00E97C0C">
        <w:tc>
          <w:tcPr>
            <w:tcW w:w="3118" w:type="dxa"/>
          </w:tcPr>
          <w:p w14:paraId="3F97DADF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3FB47F2B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0A7F6C84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5572B9E7" w14:textId="77777777" w:rsidR="00E83CAC" w:rsidRPr="0050765E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56786EA2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65391770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Я _________________________________________________________________________</w:t>
      </w:r>
    </w:p>
    <w:p w14:paraId="5A4514AE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(фамилия, имя, отчество лица,</w:t>
      </w:r>
    </w:p>
    <w:p w14:paraId="27372DC1" w14:textId="058EF32A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имеющего право на предоставление государственной услуги</w:t>
      </w:r>
    </w:p>
    <w:p w14:paraId="0AE31717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даю согласие:</w:t>
      </w:r>
    </w:p>
    <w:p w14:paraId="44F975E4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1) на обработку моих персональных данных в составе:</w:t>
      </w:r>
    </w:p>
    <w:p w14:paraId="312C8FEF" w14:textId="336484EB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фамилия, имя, отчество;</w:t>
      </w:r>
    </w:p>
    <w:p w14:paraId="159A9114" w14:textId="324BF421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дата рождения;</w:t>
      </w:r>
    </w:p>
    <w:p w14:paraId="65BC6A28" w14:textId="26E157C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паспортные данные (серия, номер, дата выдачи, кем выдан);</w:t>
      </w:r>
    </w:p>
    <w:p w14:paraId="08415BB9" w14:textId="2DF13334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адрес проживания;</w:t>
      </w:r>
    </w:p>
    <w:p w14:paraId="4E687DDB" w14:textId="1946176D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номер телефона;</w:t>
      </w:r>
    </w:p>
    <w:p w14:paraId="19B11680" w14:textId="30FD79A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39B8DB1B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bookmarkStart w:id="5" w:name="P1087"/>
      <w:bookmarkEnd w:id="5"/>
      <w:r w:rsidRPr="0050765E">
        <w:rPr>
          <w:rFonts w:ascii="Liberation Serif" w:hAnsi="Liberation Serif" w:cs="Liberation Serif"/>
        </w:rPr>
        <w:t>2) на использование персональных данных в целях:</w:t>
      </w:r>
    </w:p>
    <w:p w14:paraId="03BA73E7" w14:textId="0730D955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оказания: мер социальной поддержки в соответствии с требованиями действующего законодательства;</w:t>
      </w:r>
    </w:p>
    <w:p w14:paraId="22FD1746" w14:textId="780E474D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осуществления: и выполнения: возложенных законодательством Российской Федерации на Оператора функций, полномочий и обязанностей;</w:t>
      </w:r>
    </w:p>
    <w:p w14:paraId="62728E4D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</w:t>
      </w:r>
      <w:hyperlink w:anchor="P1087" w:history="1">
        <w:r w:rsidRPr="00D95668">
          <w:rPr>
            <w:rFonts w:ascii="Liberation Serif" w:hAnsi="Liberation Serif" w:cs="Liberation Serif"/>
          </w:rPr>
          <w:t>пункте 2</w:t>
        </w:r>
      </w:hyperlink>
      <w:r w:rsidRPr="00D95668">
        <w:rPr>
          <w:rFonts w:ascii="Liberation Serif" w:hAnsi="Liberation Serif" w:cs="Liberation Serif"/>
        </w:rPr>
        <w:t xml:space="preserve"> </w:t>
      </w:r>
      <w:r w:rsidRPr="0050765E">
        <w:rPr>
          <w:rFonts w:ascii="Liberation Serif" w:hAnsi="Liberation Serif" w:cs="Liberation Serif"/>
        </w:rPr>
        <w:lastRenderedPageBreak/>
        <w:t>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5FCA10D0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65F3EA88" w14:textId="77777777" w:rsidR="00E83CAC" w:rsidRPr="00D95668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Настоящее согласие на обработку персональных данных действует с момента подписания: в течение срока, необходимого для достижения: целей обработки персональных данных, заявленных в </w:t>
      </w:r>
      <w:hyperlink w:anchor="P1087" w:history="1">
        <w:r w:rsidRPr="00D95668">
          <w:rPr>
            <w:rFonts w:ascii="Liberation Serif" w:hAnsi="Liberation Serif" w:cs="Liberation Serif"/>
          </w:rPr>
          <w:t>пункте 2</w:t>
        </w:r>
      </w:hyperlink>
      <w:r w:rsidRPr="00D95668">
        <w:rPr>
          <w:rFonts w:ascii="Liberation Serif" w:hAnsi="Liberation Serif" w:cs="Liberation Serif"/>
        </w:rPr>
        <w:t>.</w:t>
      </w:r>
    </w:p>
    <w:p w14:paraId="59793D9E" w14:textId="77777777" w:rsidR="00E83CAC" w:rsidRPr="0050765E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14:paraId="1B3DCAEA" w14:textId="77777777" w:rsidR="00E83CAC" w:rsidRPr="0050765E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2C9E37CB" w14:textId="5B48F17B" w:rsidR="00E83CAC" w:rsidRPr="0050765E" w:rsidRDefault="00415134" w:rsidP="00E83CA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E83CAC" w:rsidRPr="0050765E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E83CAC" w:rsidRPr="0050765E">
        <w:rPr>
          <w:rFonts w:ascii="Liberation Serif" w:hAnsi="Liberation Serif" w:cs="Liberation Serif"/>
        </w:rPr>
        <w:t xml:space="preserve"> ____________ 20__ г. ___________________________</w:t>
      </w:r>
    </w:p>
    <w:p w14:paraId="4CCF36D8" w14:textId="77777777" w:rsidR="00E83CAC" w:rsidRPr="0050765E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50765E">
        <w:rPr>
          <w:rFonts w:ascii="Liberation Serif" w:hAnsi="Liberation Serif" w:cs="Liberation Serif"/>
        </w:rPr>
        <w:t xml:space="preserve">                              (подпись заявителя)</w:t>
      </w:r>
    </w:p>
    <w:p w14:paraId="6C5F52FF" w14:textId="2C949C86" w:rsidR="00085F2F" w:rsidRPr="0050765E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50765E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50765E" w:rsidSect="005B585E">
          <w:headerReference w:type="even" r:id="rId14"/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50765E" w14:paraId="2FC247CA" w14:textId="77777777" w:rsidTr="0006635E">
        <w:tc>
          <w:tcPr>
            <w:tcW w:w="9464" w:type="dxa"/>
            <w:shd w:val="clear" w:color="auto" w:fill="auto"/>
          </w:tcPr>
          <w:p w14:paraId="51D99042" w14:textId="77777777" w:rsidR="00085F2F" w:rsidRPr="0050765E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50765E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50765E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71626F83" w:rsidR="00085F2F" w:rsidRPr="0050765E" w:rsidRDefault="00085F2F" w:rsidP="004E00A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 w:rsidR="00EB235A" w:rsidRPr="0050765E">
              <w:rPr>
                <w:rFonts w:ascii="Liberation Serif" w:hAnsi="Liberation Serif" w:cs="Liberation Serif"/>
                <w:sz w:val="28"/>
                <w:szCs w:val="28"/>
              </w:rPr>
              <w:t>Назначение и организация выплаты единовременного пособия при возникновении поствакцинальных осложнений, включенных в</w:t>
            </w:r>
            <w:r w:rsidR="004E00AE" w:rsidRPr="0050765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B235A" w:rsidRPr="0050765E">
              <w:rPr>
                <w:rFonts w:ascii="Liberation Serif" w:hAnsi="Liberation Serif" w:cs="Liberation Serif"/>
                <w:sz w:val="28"/>
                <w:szCs w:val="28"/>
              </w:rPr>
              <w:t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      </w:r>
            <w:r w:rsidR="004E00AE" w:rsidRPr="0050765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B235A" w:rsidRPr="0050765E">
              <w:rPr>
                <w:rFonts w:ascii="Liberation Serif" w:hAnsi="Liberation Serif" w:cs="Liberation Serif"/>
                <w:sz w:val="28"/>
                <w:szCs w:val="28"/>
              </w:rPr>
              <w:t>эпидемическим показаниям</w:t>
            </w:r>
            <w:r w:rsidRPr="0050765E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50765E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50765E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50765E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0765E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50765E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0765E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50765E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50765E" w14:paraId="1DABF1C7" w14:textId="77777777" w:rsidTr="0006635E">
        <w:tc>
          <w:tcPr>
            <w:tcW w:w="817" w:type="dxa"/>
          </w:tcPr>
          <w:p w14:paraId="3C08C4B0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50765E" w14:paraId="60526D17" w14:textId="77777777" w:rsidTr="0006635E">
        <w:tc>
          <w:tcPr>
            <w:tcW w:w="817" w:type="dxa"/>
          </w:tcPr>
          <w:p w14:paraId="6867170A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0765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50765E" w14:paraId="1C40F907" w14:textId="77777777" w:rsidTr="0006635E">
        <w:tc>
          <w:tcPr>
            <w:tcW w:w="817" w:type="dxa"/>
          </w:tcPr>
          <w:p w14:paraId="552FFA66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50765E" w14:paraId="02956D0F" w14:textId="77777777" w:rsidTr="0006635E">
        <w:tc>
          <w:tcPr>
            <w:tcW w:w="817" w:type="dxa"/>
          </w:tcPr>
          <w:p w14:paraId="039E3B8B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50765E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50765E" w:rsidSect="00085F2F">
          <w:headerReference w:type="first" r:id="rId17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50765E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50765E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50765E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50765E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085F2F" w:rsidRPr="0050765E" w14:paraId="3D19F0AD" w14:textId="77777777" w:rsidTr="00623824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31537F81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50765E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359E4CE9" w14:textId="4BE718BD" w:rsidR="00085F2F" w:rsidRPr="0050765E" w:rsidRDefault="00415134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1949CA" w:rsidRPr="0050765E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27.12.2016 № 636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</w:t>
            </w: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»</w:t>
            </w:r>
            <w:r w:rsidR="00085F2F" w:rsidRPr="0050765E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14F95AB8" w14:textId="77777777" w:rsidR="00085F2F" w:rsidRPr="0050765E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50765E" w14:paraId="76E0C6D6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50765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50765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50765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50765E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50765E" w14:paraId="4F9903F5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50765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2F40FE43" w14:textId="77777777" w:rsidR="00085F2F" w:rsidRPr="0050765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6B671186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50765E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50765E" w14:paraId="6B2C0619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50765E" w:rsidRDefault="00085F2F" w:rsidP="0062382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753FA0E5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50765E" w14:paraId="438355B7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50765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50765E" w14:paraId="24594580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50765E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50765E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50765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50765E" w14:paraId="54469AAA" w14:textId="77777777" w:rsidTr="0062382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50765E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1685750B" w:rsidR="00085F2F" w:rsidRPr="0050765E" w:rsidRDefault="001949CA" w:rsidP="001949CA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</w:t>
            </w:r>
            <w:r w:rsidR="00085F2F" w:rsidRPr="0050765E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50765E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50765E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051)</w:t>
            </w:r>
          </w:p>
        </w:tc>
      </w:tr>
    </w:tbl>
    <w:p w14:paraId="0ED781E5" w14:textId="7E3F3155" w:rsidR="00085F2F" w:rsidRPr="0050765E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50765E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50765E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50765E" w:rsidSect="00623824">
      <w:headerReference w:type="first" r:id="rId1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54F06" w14:textId="77777777" w:rsidR="00FB0B21" w:rsidRDefault="00FB0B21" w:rsidP="00923F93">
      <w:r>
        <w:separator/>
      </w:r>
    </w:p>
  </w:endnote>
  <w:endnote w:type="continuationSeparator" w:id="0">
    <w:p w14:paraId="40E7A861" w14:textId="77777777" w:rsidR="00FB0B21" w:rsidRDefault="00FB0B2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17CCF" w14:textId="77777777" w:rsidR="00FB0B21" w:rsidRDefault="00FB0B21" w:rsidP="00923F93">
      <w:r>
        <w:separator/>
      </w:r>
    </w:p>
  </w:footnote>
  <w:footnote w:type="continuationSeparator" w:id="0">
    <w:p w14:paraId="3DBBE770" w14:textId="77777777" w:rsidR="00FB0B21" w:rsidRDefault="00FB0B2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FB0B21" w:rsidRDefault="00FB0B2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B0B21" w:rsidRDefault="00FB0B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FB0B21" w:rsidRPr="00F95C5C" w:rsidRDefault="00FB0B21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2F61B1">
      <w:rPr>
        <w:rStyle w:val="ac"/>
        <w:noProof/>
        <w:sz w:val="28"/>
        <w:szCs w:val="28"/>
      </w:rPr>
      <w:t>32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FB0B21" w:rsidRPr="00F95C5C" w:rsidRDefault="00FB0B21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152CB" w14:textId="247F8485" w:rsidR="00FB0B21" w:rsidRPr="00FD7F6D" w:rsidRDefault="00FB0B21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8"/>
        <w:szCs w:val="28"/>
      </w:rPr>
      <w:id w:val="1998149731"/>
      <w:docPartObj>
        <w:docPartGallery w:val="Page Numbers (Top of Page)"/>
        <w:docPartUnique/>
      </w:docPartObj>
    </w:sdtPr>
    <w:sdtContent>
      <w:p w14:paraId="6302C87B" w14:textId="1F131EB0" w:rsidR="00FB0B21" w:rsidRPr="00623824" w:rsidRDefault="00FB0B21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62382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62382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62382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F61B1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62382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7CB44D66" w14:textId="77777777" w:rsidR="00FB0B21" w:rsidRPr="00FD7F6D" w:rsidRDefault="00FB0B21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FB0B21" w:rsidRPr="00FD7F6D" w:rsidRDefault="00FB0B21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06F2E"/>
    <w:rsid w:val="000114B9"/>
    <w:rsid w:val="00013342"/>
    <w:rsid w:val="000149E4"/>
    <w:rsid w:val="00015282"/>
    <w:rsid w:val="0001690D"/>
    <w:rsid w:val="00016C9F"/>
    <w:rsid w:val="00016E76"/>
    <w:rsid w:val="00016EE2"/>
    <w:rsid w:val="0001738A"/>
    <w:rsid w:val="00017FEE"/>
    <w:rsid w:val="00020D26"/>
    <w:rsid w:val="000233BC"/>
    <w:rsid w:val="0002449A"/>
    <w:rsid w:val="00024D1F"/>
    <w:rsid w:val="000260A3"/>
    <w:rsid w:val="00031657"/>
    <w:rsid w:val="000321F2"/>
    <w:rsid w:val="000322A1"/>
    <w:rsid w:val="000333A0"/>
    <w:rsid w:val="00034095"/>
    <w:rsid w:val="000348EA"/>
    <w:rsid w:val="000361EC"/>
    <w:rsid w:val="000364A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35E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87946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A68A3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40D9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4A4"/>
    <w:rsid w:val="000F3C47"/>
    <w:rsid w:val="000F5CA4"/>
    <w:rsid w:val="000F5E99"/>
    <w:rsid w:val="001032F5"/>
    <w:rsid w:val="00104C9B"/>
    <w:rsid w:val="0010766F"/>
    <w:rsid w:val="00111075"/>
    <w:rsid w:val="001123CE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05A"/>
    <w:rsid w:val="00124812"/>
    <w:rsid w:val="00125EF3"/>
    <w:rsid w:val="001264EC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4813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076E"/>
    <w:rsid w:val="00191791"/>
    <w:rsid w:val="001919EC"/>
    <w:rsid w:val="00192B38"/>
    <w:rsid w:val="00192E86"/>
    <w:rsid w:val="001949CA"/>
    <w:rsid w:val="001966D7"/>
    <w:rsid w:val="001A12D9"/>
    <w:rsid w:val="001A2B15"/>
    <w:rsid w:val="001A49F7"/>
    <w:rsid w:val="001A55C9"/>
    <w:rsid w:val="001A66CF"/>
    <w:rsid w:val="001A6BFD"/>
    <w:rsid w:val="001B0CA2"/>
    <w:rsid w:val="001B29D3"/>
    <w:rsid w:val="001B3175"/>
    <w:rsid w:val="001B3C88"/>
    <w:rsid w:val="001B49E5"/>
    <w:rsid w:val="001B4B73"/>
    <w:rsid w:val="001C19AE"/>
    <w:rsid w:val="001C3287"/>
    <w:rsid w:val="001C42A4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1F762D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30C2"/>
    <w:rsid w:val="0022596B"/>
    <w:rsid w:val="002259CA"/>
    <w:rsid w:val="00226379"/>
    <w:rsid w:val="00227728"/>
    <w:rsid w:val="00230503"/>
    <w:rsid w:val="0023086F"/>
    <w:rsid w:val="00234C35"/>
    <w:rsid w:val="002366F2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3E98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2425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90F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1B1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6A2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245E"/>
    <w:rsid w:val="00334625"/>
    <w:rsid w:val="00334F36"/>
    <w:rsid w:val="003377E0"/>
    <w:rsid w:val="00337FCF"/>
    <w:rsid w:val="0034169B"/>
    <w:rsid w:val="0034320F"/>
    <w:rsid w:val="003436FA"/>
    <w:rsid w:val="00343B07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244A"/>
    <w:rsid w:val="0037542B"/>
    <w:rsid w:val="0037562F"/>
    <w:rsid w:val="003769A5"/>
    <w:rsid w:val="003818D1"/>
    <w:rsid w:val="003830DA"/>
    <w:rsid w:val="00386C57"/>
    <w:rsid w:val="00390388"/>
    <w:rsid w:val="003908D2"/>
    <w:rsid w:val="00391613"/>
    <w:rsid w:val="0039390F"/>
    <w:rsid w:val="003A1A2A"/>
    <w:rsid w:val="003A237C"/>
    <w:rsid w:val="003A2BC9"/>
    <w:rsid w:val="003A5F96"/>
    <w:rsid w:val="003B244A"/>
    <w:rsid w:val="003B3FC2"/>
    <w:rsid w:val="003B4A3F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2B7E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134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1918"/>
    <w:rsid w:val="00432310"/>
    <w:rsid w:val="00436AAE"/>
    <w:rsid w:val="0043706D"/>
    <w:rsid w:val="00437FA9"/>
    <w:rsid w:val="0044133A"/>
    <w:rsid w:val="00442FB4"/>
    <w:rsid w:val="00443179"/>
    <w:rsid w:val="0044405B"/>
    <w:rsid w:val="0044405C"/>
    <w:rsid w:val="00447ED6"/>
    <w:rsid w:val="00451541"/>
    <w:rsid w:val="00451FE6"/>
    <w:rsid w:val="004574CF"/>
    <w:rsid w:val="00457B7A"/>
    <w:rsid w:val="00457E1E"/>
    <w:rsid w:val="00457EA9"/>
    <w:rsid w:val="0046021B"/>
    <w:rsid w:val="004609A8"/>
    <w:rsid w:val="004656A3"/>
    <w:rsid w:val="00470A51"/>
    <w:rsid w:val="00475D34"/>
    <w:rsid w:val="00476F0D"/>
    <w:rsid w:val="00480BBE"/>
    <w:rsid w:val="004819DB"/>
    <w:rsid w:val="00481A19"/>
    <w:rsid w:val="00482FB4"/>
    <w:rsid w:val="004837AE"/>
    <w:rsid w:val="00483F74"/>
    <w:rsid w:val="00484877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E00AE"/>
    <w:rsid w:val="004E19B3"/>
    <w:rsid w:val="004E2778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65E"/>
    <w:rsid w:val="00507A8A"/>
    <w:rsid w:val="0051025F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931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5780E"/>
    <w:rsid w:val="0056099D"/>
    <w:rsid w:val="005609C4"/>
    <w:rsid w:val="00560D0A"/>
    <w:rsid w:val="00561439"/>
    <w:rsid w:val="00564C31"/>
    <w:rsid w:val="00564DF8"/>
    <w:rsid w:val="00564ED6"/>
    <w:rsid w:val="00565467"/>
    <w:rsid w:val="00566994"/>
    <w:rsid w:val="005710DD"/>
    <w:rsid w:val="00572BCA"/>
    <w:rsid w:val="0057488F"/>
    <w:rsid w:val="005770D6"/>
    <w:rsid w:val="00580258"/>
    <w:rsid w:val="00580AED"/>
    <w:rsid w:val="00581334"/>
    <w:rsid w:val="00581A4B"/>
    <w:rsid w:val="0058210F"/>
    <w:rsid w:val="005828DC"/>
    <w:rsid w:val="005830D4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2D88"/>
    <w:rsid w:val="005A3A48"/>
    <w:rsid w:val="005A4EB1"/>
    <w:rsid w:val="005A62C3"/>
    <w:rsid w:val="005A67D6"/>
    <w:rsid w:val="005A7533"/>
    <w:rsid w:val="005B25F6"/>
    <w:rsid w:val="005B3F9B"/>
    <w:rsid w:val="005B554F"/>
    <w:rsid w:val="005B57B2"/>
    <w:rsid w:val="005B585E"/>
    <w:rsid w:val="005B78C6"/>
    <w:rsid w:val="005B7E2D"/>
    <w:rsid w:val="005C17A1"/>
    <w:rsid w:val="005C18B6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449D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702"/>
    <w:rsid w:val="00607DB3"/>
    <w:rsid w:val="006101CE"/>
    <w:rsid w:val="0061154C"/>
    <w:rsid w:val="006128F0"/>
    <w:rsid w:val="0061634D"/>
    <w:rsid w:val="00616B83"/>
    <w:rsid w:val="006217F3"/>
    <w:rsid w:val="00621F1F"/>
    <w:rsid w:val="0062339F"/>
    <w:rsid w:val="00623824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6C94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4E2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1C42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4DF8"/>
    <w:rsid w:val="00767B81"/>
    <w:rsid w:val="00767C68"/>
    <w:rsid w:val="0077102B"/>
    <w:rsid w:val="007715F7"/>
    <w:rsid w:val="007727FA"/>
    <w:rsid w:val="0077788F"/>
    <w:rsid w:val="00782978"/>
    <w:rsid w:val="007841B5"/>
    <w:rsid w:val="007861CA"/>
    <w:rsid w:val="00787371"/>
    <w:rsid w:val="00787D6C"/>
    <w:rsid w:val="00792ACA"/>
    <w:rsid w:val="00793DFD"/>
    <w:rsid w:val="00795A63"/>
    <w:rsid w:val="007977C1"/>
    <w:rsid w:val="007A03F4"/>
    <w:rsid w:val="007A64A3"/>
    <w:rsid w:val="007A7426"/>
    <w:rsid w:val="007A7A03"/>
    <w:rsid w:val="007A7B58"/>
    <w:rsid w:val="007B037C"/>
    <w:rsid w:val="007B2705"/>
    <w:rsid w:val="007B27DB"/>
    <w:rsid w:val="007B4EA4"/>
    <w:rsid w:val="007B5C07"/>
    <w:rsid w:val="007C0877"/>
    <w:rsid w:val="007C1571"/>
    <w:rsid w:val="007C1ED0"/>
    <w:rsid w:val="007C1F4B"/>
    <w:rsid w:val="007C1F89"/>
    <w:rsid w:val="007C2B6C"/>
    <w:rsid w:val="007C3F5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0DD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F24"/>
    <w:rsid w:val="008216E2"/>
    <w:rsid w:val="008222CF"/>
    <w:rsid w:val="00826907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12A8"/>
    <w:rsid w:val="00841D45"/>
    <w:rsid w:val="008444F2"/>
    <w:rsid w:val="00844BB1"/>
    <w:rsid w:val="0084545E"/>
    <w:rsid w:val="00850556"/>
    <w:rsid w:val="0085073A"/>
    <w:rsid w:val="00850C26"/>
    <w:rsid w:val="00853411"/>
    <w:rsid w:val="00854FF0"/>
    <w:rsid w:val="008602A9"/>
    <w:rsid w:val="008609BF"/>
    <w:rsid w:val="00861E21"/>
    <w:rsid w:val="00863F07"/>
    <w:rsid w:val="00864326"/>
    <w:rsid w:val="00865C30"/>
    <w:rsid w:val="00865FEC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2D90"/>
    <w:rsid w:val="008C56AA"/>
    <w:rsid w:val="008C6087"/>
    <w:rsid w:val="008D0064"/>
    <w:rsid w:val="008D0FB2"/>
    <w:rsid w:val="008D2AE4"/>
    <w:rsid w:val="008E1BB2"/>
    <w:rsid w:val="008E223F"/>
    <w:rsid w:val="008E34DF"/>
    <w:rsid w:val="008E47EC"/>
    <w:rsid w:val="008E6ED8"/>
    <w:rsid w:val="008E78C6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651"/>
    <w:rsid w:val="00912D9F"/>
    <w:rsid w:val="009135DF"/>
    <w:rsid w:val="009137F1"/>
    <w:rsid w:val="009153DE"/>
    <w:rsid w:val="0091585C"/>
    <w:rsid w:val="00916E1A"/>
    <w:rsid w:val="00917548"/>
    <w:rsid w:val="00917CE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DB6"/>
    <w:rsid w:val="00980FD9"/>
    <w:rsid w:val="009829BC"/>
    <w:rsid w:val="0098352B"/>
    <w:rsid w:val="009862C7"/>
    <w:rsid w:val="00990FEE"/>
    <w:rsid w:val="00992A51"/>
    <w:rsid w:val="00992CB2"/>
    <w:rsid w:val="009951AB"/>
    <w:rsid w:val="00995EA7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558"/>
    <w:rsid w:val="00A03C03"/>
    <w:rsid w:val="00A04C15"/>
    <w:rsid w:val="00A04F60"/>
    <w:rsid w:val="00A05BC1"/>
    <w:rsid w:val="00A0631D"/>
    <w:rsid w:val="00A07831"/>
    <w:rsid w:val="00A104D6"/>
    <w:rsid w:val="00A13E13"/>
    <w:rsid w:val="00A14322"/>
    <w:rsid w:val="00A15132"/>
    <w:rsid w:val="00A15960"/>
    <w:rsid w:val="00A15FFE"/>
    <w:rsid w:val="00A20B11"/>
    <w:rsid w:val="00A23654"/>
    <w:rsid w:val="00A237DD"/>
    <w:rsid w:val="00A25CD8"/>
    <w:rsid w:val="00A26B73"/>
    <w:rsid w:val="00A3016A"/>
    <w:rsid w:val="00A30387"/>
    <w:rsid w:val="00A35E45"/>
    <w:rsid w:val="00A36EBB"/>
    <w:rsid w:val="00A404DB"/>
    <w:rsid w:val="00A419A4"/>
    <w:rsid w:val="00A41E83"/>
    <w:rsid w:val="00A43230"/>
    <w:rsid w:val="00A43F36"/>
    <w:rsid w:val="00A443D9"/>
    <w:rsid w:val="00A45437"/>
    <w:rsid w:val="00A47B9A"/>
    <w:rsid w:val="00A50BCA"/>
    <w:rsid w:val="00A50DA1"/>
    <w:rsid w:val="00A516FF"/>
    <w:rsid w:val="00A553FF"/>
    <w:rsid w:val="00A555D9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E20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7586"/>
    <w:rsid w:val="00B070B5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B4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4AE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6D8"/>
    <w:rsid w:val="00B90E59"/>
    <w:rsid w:val="00B91A3D"/>
    <w:rsid w:val="00B928E2"/>
    <w:rsid w:val="00B93425"/>
    <w:rsid w:val="00B94591"/>
    <w:rsid w:val="00B947E8"/>
    <w:rsid w:val="00B95159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842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4564"/>
    <w:rsid w:val="00BF5C64"/>
    <w:rsid w:val="00BF6378"/>
    <w:rsid w:val="00BF6B69"/>
    <w:rsid w:val="00BF6DC3"/>
    <w:rsid w:val="00BF748E"/>
    <w:rsid w:val="00BF7932"/>
    <w:rsid w:val="00C01FBA"/>
    <w:rsid w:val="00C02EAA"/>
    <w:rsid w:val="00C05E9D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5E6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BA8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7BE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B7C0A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4559"/>
    <w:rsid w:val="00D14957"/>
    <w:rsid w:val="00D150FF"/>
    <w:rsid w:val="00D155DF"/>
    <w:rsid w:val="00D16886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624D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5EF1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5668"/>
    <w:rsid w:val="00D96421"/>
    <w:rsid w:val="00D96A1C"/>
    <w:rsid w:val="00D96A93"/>
    <w:rsid w:val="00DA042D"/>
    <w:rsid w:val="00DA2720"/>
    <w:rsid w:val="00DA6F85"/>
    <w:rsid w:val="00DB05B3"/>
    <w:rsid w:val="00DB4CFB"/>
    <w:rsid w:val="00DB5D3C"/>
    <w:rsid w:val="00DB6BCC"/>
    <w:rsid w:val="00DC0385"/>
    <w:rsid w:val="00DC0A9D"/>
    <w:rsid w:val="00DC0ED4"/>
    <w:rsid w:val="00DD3BE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5C0A"/>
    <w:rsid w:val="00DF63E3"/>
    <w:rsid w:val="00E0026A"/>
    <w:rsid w:val="00E00429"/>
    <w:rsid w:val="00E00B69"/>
    <w:rsid w:val="00E02992"/>
    <w:rsid w:val="00E02B41"/>
    <w:rsid w:val="00E049C7"/>
    <w:rsid w:val="00E071B6"/>
    <w:rsid w:val="00E0782D"/>
    <w:rsid w:val="00E1047C"/>
    <w:rsid w:val="00E108CB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4C0"/>
    <w:rsid w:val="00E32A62"/>
    <w:rsid w:val="00E32D00"/>
    <w:rsid w:val="00E37E1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58C"/>
    <w:rsid w:val="00E512E3"/>
    <w:rsid w:val="00E53167"/>
    <w:rsid w:val="00E57E1C"/>
    <w:rsid w:val="00E60F05"/>
    <w:rsid w:val="00E6234F"/>
    <w:rsid w:val="00E63737"/>
    <w:rsid w:val="00E6405C"/>
    <w:rsid w:val="00E64CC0"/>
    <w:rsid w:val="00E72CD8"/>
    <w:rsid w:val="00E747E9"/>
    <w:rsid w:val="00E751E3"/>
    <w:rsid w:val="00E75D43"/>
    <w:rsid w:val="00E760D9"/>
    <w:rsid w:val="00E776CC"/>
    <w:rsid w:val="00E81A78"/>
    <w:rsid w:val="00E8220A"/>
    <w:rsid w:val="00E83CAC"/>
    <w:rsid w:val="00E84130"/>
    <w:rsid w:val="00E851AA"/>
    <w:rsid w:val="00E86CF9"/>
    <w:rsid w:val="00E87191"/>
    <w:rsid w:val="00E90570"/>
    <w:rsid w:val="00E90A93"/>
    <w:rsid w:val="00E92742"/>
    <w:rsid w:val="00E9668C"/>
    <w:rsid w:val="00E97C0C"/>
    <w:rsid w:val="00E97C46"/>
    <w:rsid w:val="00EA32AC"/>
    <w:rsid w:val="00EA526E"/>
    <w:rsid w:val="00EA53C7"/>
    <w:rsid w:val="00EA6A8E"/>
    <w:rsid w:val="00EB0D69"/>
    <w:rsid w:val="00EB235A"/>
    <w:rsid w:val="00EB324C"/>
    <w:rsid w:val="00EB5D62"/>
    <w:rsid w:val="00EB75A8"/>
    <w:rsid w:val="00EC0413"/>
    <w:rsid w:val="00EC391E"/>
    <w:rsid w:val="00EC5225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14E0"/>
    <w:rsid w:val="00EE2F75"/>
    <w:rsid w:val="00EE6110"/>
    <w:rsid w:val="00EF02FA"/>
    <w:rsid w:val="00EF11E1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0FCE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0B21"/>
    <w:rsid w:val="00FB223B"/>
    <w:rsid w:val="00FB2AA1"/>
    <w:rsid w:val="00FB2DFD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E83C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E83C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suslugi.ru/354377/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hyperlink" Target="http://dis.midural.ru/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fc66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A792EE277D708C74F5567D5D344DD823AAF67DCDF22B27EDED2F85D2376CEEB80964CE51E17D71F6B3502F8E77820F9946A0F1F28D1B99EB8F9579C7f7U7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792EE277D708C74F556635022218629A8FD2AC0F92C2CBBB47B8385683CE8ED4924C804A23879F3BA5B7BDE35DC56C805EBFCF0940799E8f9U8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87D9B-0975-4492-9D99-D15DA165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3452</TotalTime>
  <Pages>35</Pages>
  <Words>12156</Words>
  <Characters>69294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Абрамова Татьяна Васильевна</cp:lastModifiedBy>
  <cp:revision>123</cp:revision>
  <cp:lastPrinted>2019-02-19T14:22:00Z</cp:lastPrinted>
  <dcterms:created xsi:type="dcterms:W3CDTF">2018-12-03T10:15:00Z</dcterms:created>
  <dcterms:modified xsi:type="dcterms:W3CDTF">2019-03-26T06:51:00Z</dcterms:modified>
</cp:coreProperties>
</file>