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698" w:rsidRPr="00BB7F2E" w:rsidRDefault="00E0080E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708025</wp:posOffset>
                </wp:positionH>
                <wp:positionV relativeFrom="paragraph">
                  <wp:posOffset>306705</wp:posOffset>
                </wp:positionV>
                <wp:extent cx="1518285" cy="369570"/>
                <wp:effectExtent l="0" t="0" r="24765" b="11430"/>
                <wp:wrapNone/>
                <wp:docPr id="31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8285" cy="3695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94B" w:rsidRPr="00D71FE6" w:rsidRDefault="00440F95" w:rsidP="007929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440F95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Служба делопроизводства </w:t>
                            </w:r>
                            <w:r w:rsidRPr="00440F9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секретарь-машинистка</w:t>
                            </w:r>
                            <w:r w:rsidRPr="00440F95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55.75pt;margin-top:24.15pt;width:119.55pt;height:29.1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" fillcolor="white [3212]" strokecolor="black [3213]" strokeweight=".5pt">
                <v:path arrowok="t"/>
                <v:textbox>
                  <w:txbxContent>
                    <w:p w:rsidR="0079294B" w:rsidRPr="00D71FE6" w:rsidRDefault="00440F95" w:rsidP="0079294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440F95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Служба делопроизводства </w:t>
                      </w:r>
                      <w:r w:rsidRPr="00440F9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секретарь-машинистка</w:t>
                      </w:r>
                      <w:r w:rsidRPr="00440F95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2226310</wp:posOffset>
                </wp:positionH>
                <wp:positionV relativeFrom="paragraph">
                  <wp:posOffset>218440</wp:posOffset>
                </wp:positionV>
                <wp:extent cx="1600200" cy="222250"/>
                <wp:effectExtent l="38100" t="0" r="19050" b="101600"/>
                <wp:wrapNone/>
                <wp:docPr id="30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00200" cy="222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175.3pt;margin-top:17.2pt;width:126pt;height:17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50165</wp:posOffset>
                </wp:positionV>
                <wp:extent cx="2611120" cy="390525"/>
                <wp:effectExtent l="0" t="0" r="17780" b="28575"/>
                <wp:wrapNone/>
                <wp:docPr id="29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1120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94B" w:rsidRPr="004C7C7F" w:rsidRDefault="0079294B" w:rsidP="0079294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C7C7F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ДИРЕКТОР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7" style="position:absolute;margin-left:301.4pt;margin-top:3.95pt;width:205.6pt;height:30.7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" fillcolor="white [3212]" strokecolor="black [3213]" strokeweight=".5pt">
                <v:path arrowok="t"/>
                <v:textbox>
                  <w:txbxContent>
                    <w:p w:rsidR="0079294B" w:rsidRPr="004C7C7F" w:rsidRDefault="0079294B" w:rsidP="0079294B">
                      <w:pPr>
                        <w:jc w:val="center"/>
                        <w:rPr>
                          <w:b/>
                        </w:rPr>
                      </w:pPr>
                      <w:r w:rsidRPr="004C7C7F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ДИРЕКТОР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306070</wp:posOffset>
                </wp:positionV>
                <wp:extent cx="989330" cy="738505"/>
                <wp:effectExtent l="38100" t="0" r="20320" b="61595"/>
                <wp:wrapNone/>
                <wp:docPr id="27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89330" cy="7385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23.5pt;margin-top:24.1pt;width:77.9pt;height:58.1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" strokecolor="black [3040]">
                <v:stroke endarrow="open"/>
                <o:lock v:ext="edit" shapetype="f"/>
              </v:shape>
            </w:pict>
          </mc:Fallback>
        </mc:AlternateContent>
      </w:r>
      <w:bookmarkStart w:id="0" w:name="_GoBack"/>
      <w:bookmarkEnd w:id="0"/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6991350</wp:posOffset>
                </wp:positionH>
                <wp:positionV relativeFrom="paragraph">
                  <wp:posOffset>297815</wp:posOffset>
                </wp:positionV>
                <wp:extent cx="2688590" cy="619760"/>
                <wp:effectExtent l="0" t="0" r="16510" b="27940"/>
                <wp:wrapNone/>
                <wp:docPr id="26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8590" cy="619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7698" w:rsidRDefault="00577698" w:rsidP="00BA733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4C7C7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ЗАМЕСТИТЕЛЬ ДИРЕКТОРА</w:t>
                            </w:r>
                          </w:p>
                          <w:p w:rsidR="00BA733F" w:rsidRPr="00C63AF6" w:rsidRDefault="00C63AF6" w:rsidP="00C63AF6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(</w:t>
                            </w:r>
                            <w:r w:rsidRPr="00C63AF6">
                              <w:rPr>
                                <w:rFonts w:ascii="Times New Roman" w:hAnsi="Times New Roman" w:cs="Times New Roman"/>
                                <w:b/>
                              </w:rPr>
                              <w:t>п</w:t>
                            </w:r>
                            <w:r w:rsidR="00BA733F" w:rsidRPr="00C63AF6">
                              <w:rPr>
                                <w:rFonts w:ascii="Times New Roman" w:hAnsi="Times New Roman" w:cs="Times New Roman"/>
                                <w:b/>
                              </w:rPr>
                              <w:t>о</w:t>
                            </w:r>
                            <w:r w:rsidRPr="00C63AF6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общим вопросам и</w:t>
                            </w:r>
                            <w:r w:rsidR="00BA733F" w:rsidRPr="00C63AF6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комплексной безопасности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8" style="position:absolute;margin-left:550.5pt;margin-top:23.45pt;width:211.7pt;height:48.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" fillcolor="white [3212]" strokecolor="black [3213]" strokeweight=".5pt">
                <v:path arrowok="t"/>
                <v:textbox>
                  <w:txbxContent>
                    <w:p w:rsidR="00577698" w:rsidRDefault="00577698" w:rsidP="00BA733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4C7C7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ЗАМЕСТИТЕЛЬ ДИРЕКТОРА</w:t>
                      </w:r>
                    </w:p>
                    <w:p w:rsidR="00BA733F" w:rsidRPr="00C63AF6" w:rsidRDefault="00C63AF6" w:rsidP="00C63AF6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(</w:t>
                      </w:r>
                      <w:r w:rsidRPr="00C63AF6">
                        <w:rPr>
                          <w:rFonts w:ascii="Times New Roman" w:hAnsi="Times New Roman" w:cs="Times New Roman"/>
                          <w:b/>
                        </w:rPr>
                        <w:t>п</w:t>
                      </w:r>
                      <w:r w:rsidR="00BA733F" w:rsidRPr="00C63AF6">
                        <w:rPr>
                          <w:rFonts w:ascii="Times New Roman" w:hAnsi="Times New Roman" w:cs="Times New Roman"/>
                          <w:b/>
                        </w:rPr>
                        <w:t>о</w:t>
                      </w:r>
                      <w:r w:rsidRPr="00C63AF6">
                        <w:rPr>
                          <w:rFonts w:ascii="Times New Roman" w:hAnsi="Times New Roman" w:cs="Times New Roman"/>
                          <w:b/>
                        </w:rPr>
                        <w:t xml:space="preserve"> общим вопросам и</w:t>
                      </w:r>
                      <w:r w:rsidR="00BA733F" w:rsidRPr="00C63AF6">
                        <w:rPr>
                          <w:rFonts w:ascii="Times New Roman" w:hAnsi="Times New Roman" w:cs="Times New Roman"/>
                          <w:b/>
                        </w:rPr>
                        <w:t xml:space="preserve"> комплексной безопасности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114935</wp:posOffset>
                </wp:positionV>
                <wp:extent cx="702310" cy="556260"/>
                <wp:effectExtent l="0" t="0" r="78740" b="53340"/>
                <wp:wrapNone/>
                <wp:docPr id="22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02310" cy="5562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495pt;margin-top:9.05pt;width:55.3pt;height:43.8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116840</wp:posOffset>
                </wp:positionV>
                <wp:extent cx="2540" cy="247650"/>
                <wp:effectExtent l="95250" t="0" r="73660" b="57150"/>
                <wp:wrapNone/>
                <wp:docPr id="19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54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375.6pt;margin-top:9.2pt;width:.2pt;height:19.5pt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131445</wp:posOffset>
                </wp:positionV>
                <wp:extent cx="2430145" cy="632460"/>
                <wp:effectExtent l="0" t="0" r="27305" b="15240"/>
                <wp:wrapNone/>
                <wp:docPr id="18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0145" cy="6324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6DD5" w:rsidRDefault="0079294B" w:rsidP="00306D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18"/>
                              </w:rPr>
                            </w:pPr>
                            <w:r w:rsidRPr="00306DD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18"/>
                                <w:szCs w:val="18"/>
                              </w:rPr>
                              <w:t>Служба бухгалтерского учёта</w:t>
                            </w:r>
                            <w:r w:rsidR="00C7478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18"/>
                                <w:szCs w:val="18"/>
                              </w:rPr>
                              <w:t xml:space="preserve"> и</w:t>
                            </w:r>
                            <w:r w:rsidRPr="00306DD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18"/>
                                <w:szCs w:val="18"/>
                              </w:rPr>
                              <w:t xml:space="preserve"> финансово</w:t>
                            </w:r>
                            <w:r w:rsidR="00440F9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18"/>
                                <w:szCs w:val="18"/>
                              </w:rPr>
                              <w:t>-</w:t>
                            </w:r>
                            <w:r w:rsidRPr="00306DD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18"/>
                                <w:szCs w:val="18"/>
                              </w:rPr>
                              <w:t>экономической деятельности</w:t>
                            </w:r>
                            <w:r w:rsidRPr="00306DD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18"/>
                                <w:szCs w:val="18"/>
                              </w:rPr>
                              <w:br/>
                            </w:r>
                            <w:r w:rsidRPr="00306DD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 xml:space="preserve">Главный </w:t>
                            </w:r>
                            <w:r w:rsidR="00306DD5" w:rsidRPr="00306DD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б</w:t>
                            </w:r>
                            <w:r w:rsidRPr="00306DD5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ухгалтер</w:t>
                            </w:r>
                          </w:p>
                          <w:p w:rsidR="00D71FE6" w:rsidRPr="00D71FE6" w:rsidRDefault="00306DD5" w:rsidP="00306D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16"/>
                              </w:rPr>
                              <w:t>б</w:t>
                            </w:r>
                            <w:r w:rsidR="00D71FE6" w:rsidRPr="00D71FE6">
                              <w:rPr>
                                <w:rFonts w:ascii="Times New Roman" w:hAnsi="Times New Roman" w:cs="Times New Roman"/>
                                <w:noProof/>
                                <w:sz w:val="16"/>
                              </w:rPr>
                              <w:t xml:space="preserve">ухгалтер,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16"/>
                              </w:rPr>
                              <w:t>э</w:t>
                            </w:r>
                            <w:r w:rsidR="00D71FE6" w:rsidRPr="00D71FE6">
                              <w:rPr>
                                <w:rFonts w:ascii="Times New Roman" w:hAnsi="Times New Roman" w:cs="Times New Roman"/>
                                <w:noProof/>
                                <w:sz w:val="16"/>
                              </w:rPr>
                              <w:t>кономист</w:t>
                            </w:r>
                          </w:p>
                          <w:p w:rsidR="0079294B" w:rsidRPr="004C7C7F" w:rsidRDefault="0079294B" w:rsidP="007929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9" style="position:absolute;margin-left:32.15pt;margin-top:10.35pt;width:191.35pt;height:49.8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" fillcolor="white [3212]" strokecolor="black [3213]" strokeweight=".5pt">
                <v:path arrowok="t"/>
                <v:textbox>
                  <w:txbxContent>
                    <w:p w:rsidR="00306DD5" w:rsidRDefault="0079294B" w:rsidP="00306D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18"/>
                        </w:rPr>
                      </w:pPr>
                      <w:r w:rsidRPr="00306DD5">
                        <w:rPr>
                          <w:rFonts w:ascii="Times New Roman" w:hAnsi="Times New Roman" w:cs="Times New Roman"/>
                          <w:b/>
                          <w:noProof/>
                          <w:sz w:val="18"/>
                          <w:szCs w:val="18"/>
                        </w:rPr>
                        <w:t>Служба бухгалтерского учёта</w:t>
                      </w:r>
                      <w:r w:rsidR="00C7478F">
                        <w:rPr>
                          <w:rFonts w:ascii="Times New Roman" w:hAnsi="Times New Roman" w:cs="Times New Roman"/>
                          <w:b/>
                          <w:noProof/>
                          <w:sz w:val="18"/>
                          <w:szCs w:val="18"/>
                        </w:rPr>
                        <w:t xml:space="preserve"> и</w:t>
                      </w:r>
                      <w:r w:rsidRPr="00306DD5">
                        <w:rPr>
                          <w:rFonts w:ascii="Times New Roman" w:hAnsi="Times New Roman" w:cs="Times New Roman"/>
                          <w:b/>
                          <w:noProof/>
                          <w:sz w:val="18"/>
                          <w:szCs w:val="18"/>
                        </w:rPr>
                        <w:t xml:space="preserve"> финансово</w:t>
                      </w:r>
                      <w:r w:rsidR="00440F95">
                        <w:rPr>
                          <w:rFonts w:ascii="Times New Roman" w:hAnsi="Times New Roman" w:cs="Times New Roman"/>
                          <w:b/>
                          <w:noProof/>
                          <w:sz w:val="18"/>
                          <w:szCs w:val="18"/>
                        </w:rPr>
                        <w:t>-</w:t>
                      </w:r>
                      <w:r w:rsidRPr="00306DD5">
                        <w:rPr>
                          <w:rFonts w:ascii="Times New Roman" w:hAnsi="Times New Roman" w:cs="Times New Roman"/>
                          <w:b/>
                          <w:noProof/>
                          <w:sz w:val="18"/>
                          <w:szCs w:val="18"/>
                        </w:rPr>
                        <w:t>экономической деятельности</w:t>
                      </w:r>
                      <w:r w:rsidRPr="00306DD5">
                        <w:rPr>
                          <w:rFonts w:ascii="Times New Roman" w:hAnsi="Times New Roman" w:cs="Times New Roman"/>
                          <w:b/>
                          <w:noProof/>
                          <w:sz w:val="18"/>
                          <w:szCs w:val="18"/>
                        </w:rPr>
                        <w:br/>
                      </w:r>
                      <w:r w:rsidRPr="00306DD5">
                        <w:rPr>
                          <w:rFonts w:ascii="Times New Roman" w:hAnsi="Times New Roman" w:cs="Times New Roman"/>
                          <w:b/>
                          <w:noProof/>
                          <w:sz w:val="16"/>
                          <w:szCs w:val="16"/>
                        </w:rPr>
                        <w:t xml:space="preserve">Главный </w:t>
                      </w:r>
                      <w:r w:rsidR="00306DD5" w:rsidRPr="00306DD5">
                        <w:rPr>
                          <w:rFonts w:ascii="Times New Roman" w:hAnsi="Times New Roman" w:cs="Times New Roman"/>
                          <w:b/>
                          <w:noProof/>
                          <w:sz w:val="16"/>
                          <w:szCs w:val="16"/>
                        </w:rPr>
                        <w:t>б</w:t>
                      </w:r>
                      <w:r w:rsidRPr="00306DD5">
                        <w:rPr>
                          <w:rFonts w:ascii="Times New Roman" w:hAnsi="Times New Roman" w:cs="Times New Roman"/>
                          <w:b/>
                          <w:noProof/>
                          <w:sz w:val="16"/>
                          <w:szCs w:val="16"/>
                        </w:rPr>
                        <w:t>ухгалтер</w:t>
                      </w:r>
                    </w:p>
                    <w:p w:rsidR="00D71FE6" w:rsidRPr="00D71FE6" w:rsidRDefault="00306DD5" w:rsidP="00306D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16"/>
                        </w:rPr>
                        <w:t>б</w:t>
                      </w:r>
                      <w:r w:rsidR="00D71FE6" w:rsidRPr="00D71FE6">
                        <w:rPr>
                          <w:rFonts w:ascii="Times New Roman" w:hAnsi="Times New Roman" w:cs="Times New Roman"/>
                          <w:noProof/>
                          <w:sz w:val="16"/>
                        </w:rPr>
                        <w:t xml:space="preserve">ухгалтер,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16"/>
                        </w:rPr>
                        <w:t>э</w:t>
                      </w:r>
                      <w:r w:rsidR="00D71FE6" w:rsidRPr="00D71FE6">
                        <w:rPr>
                          <w:rFonts w:ascii="Times New Roman" w:hAnsi="Times New Roman" w:cs="Times New Roman"/>
                          <w:noProof/>
                          <w:sz w:val="16"/>
                        </w:rPr>
                        <w:t>кономист</w:t>
                      </w:r>
                    </w:p>
                    <w:p w:rsidR="0079294B" w:rsidRPr="004C7C7F" w:rsidRDefault="0079294B" w:rsidP="0079294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2515235</wp:posOffset>
                </wp:positionH>
                <wp:positionV relativeFrom="paragraph">
                  <wp:posOffset>281305</wp:posOffset>
                </wp:positionV>
                <wp:extent cx="953770" cy="996315"/>
                <wp:effectExtent l="38100" t="0" r="17780" b="51435"/>
                <wp:wrapNone/>
                <wp:docPr id="67" name="Прямая со стрелкой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3770" cy="9963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7" o:spid="_x0000_s1026" type="#_x0000_t32" style="position:absolute;margin-left:198.05pt;margin-top:22.15pt;width:75.1pt;height:78.45pt;flip:x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40005</wp:posOffset>
                </wp:positionV>
                <wp:extent cx="2825750" cy="485775"/>
                <wp:effectExtent l="0" t="0" r="12700" b="2857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5750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94B" w:rsidRPr="00333D8C" w:rsidRDefault="00A0653C" w:rsidP="00BA733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333D8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ЗАМЕСТИТЕЛЬ ДИРЕКТОРА</w:t>
                            </w:r>
                          </w:p>
                          <w:p w:rsidR="00BA733F" w:rsidRPr="00333D8C" w:rsidRDefault="00C63AF6" w:rsidP="00BA733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(</w:t>
                            </w:r>
                            <w:r w:rsidR="00BA733F" w:rsidRPr="00333D8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 xml:space="preserve">по </w:t>
                            </w:r>
                            <w:r w:rsidR="00333D8C" w:rsidRPr="00333D8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социальным и</w:t>
                            </w:r>
                            <w:r w:rsidR="003171AE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 w:rsidR="00333D8C" w:rsidRPr="00333D8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 xml:space="preserve">медицинским </w:t>
                            </w:r>
                            <w:r w:rsidR="00BA733F" w:rsidRPr="00333D8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 xml:space="preserve"> вопросам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0" style="position:absolute;margin-left:272.85pt;margin-top:3.15pt;width:222.5pt;height:38.2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" fillcolor="white [3212]" strokecolor="black [3213]" strokeweight=".5pt">
                <v:path arrowok="t"/>
                <v:textbox>
                  <w:txbxContent>
                    <w:p w:rsidR="0079294B" w:rsidRPr="00333D8C" w:rsidRDefault="00A0653C" w:rsidP="00BA733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333D8C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ЗАМЕСТИТЕЛЬ ДИРЕКТОРА</w:t>
                      </w:r>
                    </w:p>
                    <w:p w:rsidR="00BA733F" w:rsidRPr="00333D8C" w:rsidRDefault="00C63AF6" w:rsidP="00BA733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(</w:t>
                      </w:r>
                      <w:r w:rsidR="00BA733F" w:rsidRPr="00333D8C"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 xml:space="preserve">по </w:t>
                      </w:r>
                      <w:r w:rsidR="00333D8C" w:rsidRPr="00333D8C"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социальным и</w:t>
                      </w:r>
                      <w:r w:rsidR="003171AE"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 xml:space="preserve"> </w:t>
                      </w:r>
                      <w:r w:rsidR="00333D8C" w:rsidRPr="00333D8C"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 xml:space="preserve">медицинским </w:t>
                      </w:r>
                      <w:r w:rsidR="00BA733F" w:rsidRPr="00333D8C"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 xml:space="preserve"> вопросам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8623300</wp:posOffset>
                </wp:positionH>
                <wp:positionV relativeFrom="paragraph">
                  <wp:posOffset>269240</wp:posOffset>
                </wp:positionV>
                <wp:extent cx="0" cy="2546350"/>
                <wp:effectExtent l="12065" t="6350" r="6985" b="9525"/>
                <wp:wrapNone/>
                <wp:docPr id="11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" o:spid="_x0000_s1026" type="#_x0000_t32" style="position:absolute;margin-left:679pt;margin-top:21.2pt;width:0;height:20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8712200</wp:posOffset>
                </wp:positionH>
                <wp:positionV relativeFrom="paragraph">
                  <wp:posOffset>271145</wp:posOffset>
                </wp:positionV>
                <wp:extent cx="0" cy="1423670"/>
                <wp:effectExtent l="5715" t="8255" r="13335" b="6350"/>
                <wp:wrapNone/>
                <wp:docPr id="10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23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" o:spid="_x0000_s1026" type="#_x0000_t32" style="position:absolute;margin-left:686pt;margin-top:21.35pt;width:0;height:112.1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3688715</wp:posOffset>
                </wp:positionH>
                <wp:positionV relativeFrom="paragraph">
                  <wp:posOffset>217170</wp:posOffset>
                </wp:positionV>
                <wp:extent cx="13335" cy="1460500"/>
                <wp:effectExtent l="0" t="0" r="24765" b="2540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335" cy="146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45pt,17.1pt" to="291.5pt,1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" strokecolor="black [3040]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80768" behindDoc="0" locked="0" layoutInCell="1" allowOverlap="1">
                <wp:simplePos x="0" y="0"/>
                <wp:positionH relativeFrom="column">
                  <wp:posOffset>7223759</wp:posOffset>
                </wp:positionH>
                <wp:positionV relativeFrom="paragraph">
                  <wp:posOffset>269240</wp:posOffset>
                </wp:positionV>
                <wp:extent cx="0" cy="154305"/>
                <wp:effectExtent l="95250" t="0" r="57150" b="55245"/>
                <wp:wrapNone/>
                <wp:docPr id="51" name="Прямая со стрелкой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543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1" o:spid="_x0000_s1026" type="#_x0000_t32" style="position:absolute;margin-left:568.8pt;margin-top:21.2pt;width:0;height:12.15pt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>
                <wp:simplePos x="0" y="0"/>
                <wp:positionH relativeFrom="column">
                  <wp:posOffset>5008879</wp:posOffset>
                </wp:positionH>
                <wp:positionV relativeFrom="paragraph">
                  <wp:posOffset>203835</wp:posOffset>
                </wp:positionV>
                <wp:extent cx="0" cy="2125980"/>
                <wp:effectExtent l="0" t="0" r="19050" b="2667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25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394.4pt,16.05pt" to="394.4pt,18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" strokecolor="black [3040]">
                <o:lock v:ext="edit" shapetype="f"/>
              </v:line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8856345</wp:posOffset>
                </wp:positionH>
                <wp:positionV relativeFrom="paragraph">
                  <wp:posOffset>64135</wp:posOffset>
                </wp:positionV>
                <wp:extent cx="1059815" cy="490220"/>
                <wp:effectExtent l="0" t="0" r="26035" b="24130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9815" cy="490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653C" w:rsidRPr="0047142E" w:rsidRDefault="0047142E" w:rsidP="00A0653C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47142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Служба </w:t>
                            </w:r>
                            <w:r w:rsidR="008D1F31" w:rsidRPr="0047142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делопроизводства</w:t>
                            </w:r>
                            <w:r w:rsidR="008D1F31" w:rsidRPr="0047142E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программист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31" style="position:absolute;margin-left:697.35pt;margin-top:5.05pt;width:83.45pt;height:38.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" fillcolor="white [3212]" strokecolor="black [3213]" strokeweight=".5pt">
                <v:path arrowok="t"/>
                <v:textbox>
                  <w:txbxContent>
                    <w:p w:rsidR="00A0653C" w:rsidRPr="0047142E" w:rsidRDefault="0047142E" w:rsidP="00A0653C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47142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Служба </w:t>
                      </w:r>
                      <w:r w:rsidR="008D1F31" w:rsidRPr="0047142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делопроизводства</w:t>
                      </w:r>
                      <w:r w:rsidR="008D1F31" w:rsidRPr="0047142E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программист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7656830</wp:posOffset>
                </wp:positionH>
                <wp:positionV relativeFrom="paragraph">
                  <wp:posOffset>64135</wp:posOffset>
                </wp:positionV>
                <wp:extent cx="793750" cy="1095375"/>
                <wp:effectExtent l="0" t="0" r="25400" b="28575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3750" cy="1095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616" w:rsidRPr="004C1B08" w:rsidRDefault="00BC2D2C" w:rsidP="00E616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Служба  комплектования и учету кадров</w:t>
                            </w:r>
                            <w:r w:rsidR="00440F95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 xml:space="preserve"> </w:t>
                            </w:r>
                            <w:r w:rsidR="00440F9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специалист </w:t>
                            </w:r>
                            <w:r w:rsidR="00E61616" w:rsidRPr="00E61616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по кадрам, </w:t>
                            </w:r>
                            <w:r w:rsidR="00440F95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инспектор </w:t>
                            </w:r>
                            <w:r w:rsidR="00E61616" w:rsidRPr="00E61616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по кадрам</w:t>
                            </w:r>
                          </w:p>
                          <w:p w:rsidR="0079294B" w:rsidRPr="00E61616" w:rsidRDefault="0079294B" w:rsidP="007929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32" style="position:absolute;margin-left:602.9pt;margin-top:5.05pt;width:62.5pt;height:86.2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" fillcolor="white [3212]" strokecolor="black [3213]" strokeweight=".5pt">
                <v:path arrowok="t"/>
                <v:textbox>
                  <w:txbxContent>
                    <w:p w:rsidR="00E61616" w:rsidRPr="004C1B08" w:rsidRDefault="00BC2D2C" w:rsidP="00E61616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Служба  комплектования и учету кадров</w:t>
                      </w:r>
                      <w:r w:rsidR="00440F95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</w:t>
                      </w:r>
                      <w:r w:rsidR="00440F9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специалист </w:t>
                      </w:r>
                      <w:r w:rsidR="00E61616" w:rsidRPr="00E61616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по кадрам, </w:t>
                      </w:r>
                      <w:r w:rsidR="00440F95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инспектор </w:t>
                      </w:r>
                      <w:r w:rsidR="00E61616" w:rsidRPr="00E61616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по кадрам</w:t>
                      </w:r>
                    </w:p>
                    <w:p w:rsidR="0079294B" w:rsidRPr="00E61616" w:rsidRDefault="0079294B" w:rsidP="0079294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5197475</wp:posOffset>
                </wp:positionH>
                <wp:positionV relativeFrom="paragraph">
                  <wp:posOffset>118110</wp:posOffset>
                </wp:positionV>
                <wp:extent cx="962025" cy="1238885"/>
                <wp:effectExtent l="0" t="0" r="28575" b="18415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2025" cy="12388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616" w:rsidRPr="003171AE" w:rsidRDefault="00B22149" w:rsidP="003171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171A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Служба социально-трудовой реабилитации</w:t>
                            </w:r>
                            <w:r w:rsidR="003171A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171A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с</w:t>
                            </w:r>
                            <w:r w:rsidR="00E61616" w:rsidRPr="003171A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пециалист</w:t>
                            </w:r>
                            <w:r w:rsidR="00E61616" w:rsidRPr="00E61616">
                              <w:rPr>
                                <w:rFonts w:ascii="Times New Roman" w:hAnsi="Times New Roman" w:cs="Times New Roman"/>
                                <w:sz w:val="14"/>
                                <w:szCs w:val="20"/>
                              </w:rPr>
                              <w:t xml:space="preserve"> по социальной работе, </w:t>
                            </w:r>
                            <w:proofErr w:type="spellStart"/>
                            <w:r w:rsidR="00E61616" w:rsidRPr="00E61616">
                              <w:rPr>
                                <w:rFonts w:ascii="Times New Roman" w:hAnsi="Times New Roman" w:cs="Times New Roman"/>
                                <w:sz w:val="14"/>
                                <w:szCs w:val="20"/>
                              </w:rPr>
                              <w:t>культорганизатор</w:t>
                            </w:r>
                            <w:proofErr w:type="spellEnd"/>
                            <w:r w:rsidR="00E61616" w:rsidRPr="00E61616">
                              <w:rPr>
                                <w:rFonts w:ascii="Times New Roman" w:hAnsi="Times New Roman" w:cs="Times New Roman"/>
                                <w:sz w:val="14"/>
                                <w:szCs w:val="20"/>
                              </w:rPr>
                              <w:t>, инструктор по труду</w:t>
                            </w:r>
                          </w:p>
                          <w:p w:rsidR="00B22149" w:rsidRPr="00E61616" w:rsidRDefault="00B22149" w:rsidP="00B221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33" style="position:absolute;margin-left:409.25pt;margin-top:9.3pt;width:75.75pt;height:97.5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" fillcolor="white [3212]" strokecolor="black [3213]" strokeweight=".5pt">
                <v:path arrowok="t"/>
                <v:textbox>
                  <w:txbxContent>
                    <w:p w:rsidR="00E61616" w:rsidRPr="003171AE" w:rsidRDefault="00B22149" w:rsidP="003171A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3171A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Служба социально-трудовой реабилитации</w:t>
                      </w:r>
                      <w:r w:rsidR="003171A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3171A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с</w:t>
                      </w:r>
                      <w:r w:rsidR="00E61616" w:rsidRPr="003171A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пециалист</w:t>
                      </w:r>
                      <w:r w:rsidR="00E61616" w:rsidRPr="00E61616">
                        <w:rPr>
                          <w:rFonts w:ascii="Times New Roman" w:hAnsi="Times New Roman" w:cs="Times New Roman"/>
                          <w:sz w:val="14"/>
                          <w:szCs w:val="20"/>
                        </w:rPr>
                        <w:t xml:space="preserve"> по социальной работе, </w:t>
                      </w:r>
                      <w:proofErr w:type="spellStart"/>
                      <w:r w:rsidR="00E61616" w:rsidRPr="00E61616">
                        <w:rPr>
                          <w:rFonts w:ascii="Times New Roman" w:hAnsi="Times New Roman" w:cs="Times New Roman"/>
                          <w:sz w:val="14"/>
                          <w:szCs w:val="20"/>
                        </w:rPr>
                        <w:t>культорганизатор</w:t>
                      </w:r>
                      <w:proofErr w:type="spellEnd"/>
                      <w:r w:rsidR="00E61616" w:rsidRPr="00E61616">
                        <w:rPr>
                          <w:rFonts w:ascii="Times New Roman" w:hAnsi="Times New Roman" w:cs="Times New Roman"/>
                          <w:sz w:val="14"/>
                          <w:szCs w:val="20"/>
                        </w:rPr>
                        <w:t>, инструктор по труду</w:t>
                      </w:r>
                    </w:p>
                    <w:p w:rsidR="00B22149" w:rsidRPr="00E61616" w:rsidRDefault="00B22149" w:rsidP="00B2214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6712585</wp:posOffset>
                </wp:positionH>
                <wp:positionV relativeFrom="paragraph">
                  <wp:posOffset>103505</wp:posOffset>
                </wp:positionV>
                <wp:extent cx="795020" cy="450850"/>
                <wp:effectExtent l="0" t="0" r="24130" b="2540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5020" cy="450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94B" w:rsidRPr="00887DEA" w:rsidRDefault="00A0653C" w:rsidP="007929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887DEA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Заведующий хозяйством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34" style="position:absolute;margin-left:528.55pt;margin-top:8.15pt;width:62.6pt;height:35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" fillcolor="white [3212]" strokecolor="black [3213]" strokeweight=".5pt">
                <v:path arrowok="t"/>
                <v:textbox>
                  <w:txbxContent>
                    <w:p w:rsidR="0079294B" w:rsidRPr="00887DEA" w:rsidRDefault="00A0653C" w:rsidP="0079294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887DEA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Заведующий хозяйством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3910965</wp:posOffset>
                </wp:positionH>
                <wp:positionV relativeFrom="paragraph">
                  <wp:posOffset>100330</wp:posOffset>
                </wp:positionV>
                <wp:extent cx="930910" cy="1271905"/>
                <wp:effectExtent l="0" t="0" r="21590" b="23495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0910" cy="1271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616" w:rsidRPr="00887DEA" w:rsidRDefault="00A0653C" w:rsidP="003171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3171A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Служба бытового обслуживания</w:t>
                            </w:r>
                            <w:r w:rsidR="003171AE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з</w:t>
                            </w:r>
                            <w:r w:rsidR="00E61616" w:rsidRPr="00887DEA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аведующий прачечной, операторы стиральных машин, парикмахер, швея</w:t>
                            </w:r>
                          </w:p>
                          <w:p w:rsidR="00A0653C" w:rsidRPr="00887DEA" w:rsidRDefault="00A0653C" w:rsidP="00A065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2" o:spid="_x0000_s1035" style="position:absolute;margin-left:307.95pt;margin-top:7.9pt;width:73.3pt;height:100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" fillcolor="white [3212]" strokecolor="black [3213]" strokeweight=".5pt">
                <v:path arrowok="t"/>
                <v:textbox>
                  <w:txbxContent>
                    <w:p w:rsidR="00E61616" w:rsidRPr="00887DEA" w:rsidRDefault="00A0653C" w:rsidP="003171AE">
                      <w:pPr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3171A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Служба бытового обслуживания</w:t>
                      </w:r>
                      <w:r w:rsidR="003171AE">
                        <w:rPr>
                          <w:rFonts w:ascii="Times New Roman" w:hAnsi="Times New Roman" w:cs="Times New Roman"/>
                          <w:sz w:val="14"/>
                        </w:rPr>
                        <w:t xml:space="preserve"> з</w:t>
                      </w:r>
                      <w:r w:rsidR="00E61616" w:rsidRPr="00887DEA">
                        <w:rPr>
                          <w:rFonts w:ascii="Times New Roman" w:hAnsi="Times New Roman" w:cs="Times New Roman"/>
                          <w:sz w:val="14"/>
                        </w:rPr>
                        <w:t>аведующий прачечной, операторы стиральных машин, парикмахер, швея</w:t>
                      </w:r>
                    </w:p>
                    <w:p w:rsidR="00A0653C" w:rsidRPr="00887DEA" w:rsidRDefault="00A0653C" w:rsidP="00A065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8450580</wp:posOffset>
                </wp:positionH>
                <wp:positionV relativeFrom="paragraph">
                  <wp:posOffset>308610</wp:posOffset>
                </wp:positionV>
                <wp:extent cx="172720" cy="0"/>
                <wp:effectExtent l="20320" t="53340" r="6985" b="60960"/>
                <wp:wrapNone/>
                <wp:docPr id="9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2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26" type="#_x0000_t32" style="position:absolute;margin-left:665.4pt;margin-top:24.3pt;width:13.6pt;height:0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8712200</wp:posOffset>
                </wp:positionH>
                <wp:positionV relativeFrom="paragraph">
                  <wp:posOffset>45085</wp:posOffset>
                </wp:positionV>
                <wp:extent cx="144145" cy="0"/>
                <wp:effectExtent l="5715" t="56515" r="21590" b="57785"/>
                <wp:wrapNone/>
                <wp:docPr id="7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686pt;margin-top:3.55pt;width:11.3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mVmMwIAAF0EAAAOAAAAZHJzL2Uyb0RvYy54bWysVE2P2yAQvVfqf0DcE9upk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6438900</wp:posOffset>
                </wp:positionH>
                <wp:positionV relativeFrom="paragraph">
                  <wp:posOffset>45085</wp:posOffset>
                </wp:positionV>
                <wp:extent cx="0" cy="3150235"/>
                <wp:effectExtent l="8890" t="8890" r="10160" b="12700"/>
                <wp:wrapNone/>
                <wp:docPr id="4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50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507pt;margin-top:3.55pt;width:0;height:248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3i1HgIAADw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32640" behindDoc="0" locked="0" layoutInCell="1" allowOverlap="1">
                <wp:simplePos x="0" y="0"/>
                <wp:positionH relativeFrom="column">
                  <wp:posOffset>6433820</wp:posOffset>
                </wp:positionH>
                <wp:positionV relativeFrom="paragraph">
                  <wp:posOffset>45084</wp:posOffset>
                </wp:positionV>
                <wp:extent cx="279400" cy="0"/>
                <wp:effectExtent l="0" t="0" r="25400" b="1905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79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" o:spid="_x0000_s1026" style="position:absolute;flip:x;z-index:2516326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6.6pt,3.55pt" to="528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" strokecolor="black [3040]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320675</wp:posOffset>
                </wp:positionV>
                <wp:extent cx="189865" cy="5715"/>
                <wp:effectExtent l="0" t="76200" r="19685" b="108585"/>
                <wp:wrapNone/>
                <wp:docPr id="41" name="Прямая со стрелкой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9865" cy="57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394.2pt;margin-top:25.25pt;width:14.95pt;height:.4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8943340</wp:posOffset>
                </wp:positionH>
                <wp:positionV relativeFrom="paragraph">
                  <wp:posOffset>263525</wp:posOffset>
                </wp:positionV>
                <wp:extent cx="1183005" cy="942340"/>
                <wp:effectExtent l="0" t="0" r="17145" b="10160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3005" cy="942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FE6" w:rsidRPr="00B22149" w:rsidRDefault="00B22149" w:rsidP="004714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71FE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Служба транспортного обслуживания</w:t>
                            </w:r>
                            <w:r w:rsidR="0047142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 xml:space="preserve"> </w:t>
                            </w:r>
                            <w:r w:rsidR="0047142E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в</w:t>
                            </w:r>
                            <w:r w:rsidR="00D71FE6" w:rsidRPr="00D71FE6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одитель автомобиля, подсобный рабочий, механик, грузчик</w:t>
                            </w:r>
                          </w:p>
                          <w:p w:rsidR="0079294B" w:rsidRPr="00D71FE6" w:rsidRDefault="0079294B" w:rsidP="007929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36" style="position:absolute;margin-left:704.2pt;margin-top:20.75pt;width:93.15pt;height:74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" fillcolor="white [3212]" strokecolor="black [3213]" strokeweight=".5pt">
                <v:path arrowok="t"/>
                <v:textbox>
                  <w:txbxContent>
                    <w:p w:rsidR="00D71FE6" w:rsidRPr="00B22149" w:rsidRDefault="00B22149" w:rsidP="0047142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71FE6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Служба транспортного обслуживания</w:t>
                      </w:r>
                      <w:r w:rsidR="0047142E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</w:t>
                      </w:r>
                      <w:r w:rsidR="0047142E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в</w:t>
                      </w:r>
                      <w:r w:rsidR="00D71FE6" w:rsidRPr="00D71FE6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одитель автомобиля, подсобный рабочий, механик, грузчик</w:t>
                      </w:r>
                    </w:p>
                    <w:p w:rsidR="0079294B" w:rsidRPr="00D71FE6" w:rsidRDefault="0079294B" w:rsidP="0079294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6573520</wp:posOffset>
                </wp:positionH>
                <wp:positionV relativeFrom="paragraph">
                  <wp:posOffset>0</wp:posOffset>
                </wp:positionV>
                <wp:extent cx="1009015" cy="1449070"/>
                <wp:effectExtent l="0" t="0" r="19685" b="17780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9015" cy="14490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DEA" w:rsidRPr="003171AE" w:rsidRDefault="00A0653C" w:rsidP="00A065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3"/>
                                <w:szCs w:val="13"/>
                              </w:rPr>
                            </w:pPr>
                            <w:r w:rsidRPr="00887DEA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Служба ремонтно-технического обслуживания</w:t>
                            </w:r>
                            <w:r w:rsidR="003171A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 xml:space="preserve"> и</w:t>
                            </w:r>
                            <w:r w:rsidR="003171AE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нженер, техник, слесарь -  сантехник, электромонтёр по ремонту и обслуживанию </w:t>
                            </w:r>
                            <w:r w:rsidR="003171AE" w:rsidRPr="003171AE">
                              <w:rPr>
                                <w:rFonts w:ascii="Times New Roman" w:hAnsi="Times New Roman" w:cs="Times New Roman"/>
                                <w:sz w:val="13"/>
                                <w:szCs w:val="13"/>
                              </w:rPr>
                              <w:t>электрооборудования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37" style="position:absolute;margin-left:517.6pt;margin-top:0;width:79.45pt;height:114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" fillcolor="white [3212]" strokecolor="black [3213]" strokeweight=".5pt">
                <v:path arrowok="t"/>
                <v:textbox>
                  <w:txbxContent>
                    <w:p w:rsidR="00887DEA" w:rsidRPr="003171AE" w:rsidRDefault="00A0653C" w:rsidP="00A0653C">
                      <w:pPr>
                        <w:jc w:val="center"/>
                        <w:rPr>
                          <w:rFonts w:ascii="Times New Roman" w:hAnsi="Times New Roman" w:cs="Times New Roman"/>
                          <w:sz w:val="13"/>
                          <w:szCs w:val="13"/>
                        </w:rPr>
                      </w:pPr>
                      <w:r w:rsidRPr="00887DEA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Служба ремонтно-технического обслуживания</w:t>
                      </w:r>
                      <w:r w:rsidR="003171AE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и</w:t>
                      </w:r>
                      <w:r w:rsidR="003171AE">
                        <w:rPr>
                          <w:rFonts w:ascii="Times New Roman" w:hAnsi="Times New Roman" w:cs="Times New Roman"/>
                          <w:sz w:val="14"/>
                        </w:rPr>
                        <w:t xml:space="preserve">нженер, техник, слесарь -  сантехник, электромонтёр по ремонту и обслуживанию </w:t>
                      </w:r>
                      <w:r w:rsidR="003171AE" w:rsidRPr="003171AE">
                        <w:rPr>
                          <w:rFonts w:ascii="Times New Roman" w:hAnsi="Times New Roman" w:cs="Times New Roman"/>
                          <w:sz w:val="13"/>
                          <w:szCs w:val="13"/>
                        </w:rPr>
                        <w:t>электрооборудования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5080</wp:posOffset>
                </wp:positionV>
                <wp:extent cx="2715895" cy="560070"/>
                <wp:effectExtent l="0" t="0" r="27305" b="1143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5895" cy="5600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7698" w:rsidRDefault="00333D8C" w:rsidP="00BA733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ЗАВЕДУЮЩИЙ</w:t>
                            </w:r>
                            <w:r w:rsidR="00C63AF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ОТДЕЛЕНИЕМ</w:t>
                            </w:r>
                          </w:p>
                          <w:p w:rsidR="00BA733F" w:rsidRPr="004C7C7F" w:rsidRDefault="00BA733F" w:rsidP="00BA733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8" style="position:absolute;margin-left:35.25pt;margin-top:.4pt;width:213.85pt;height:44.1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" fillcolor="white [3212]" strokecolor="black [3213]" strokeweight=".5pt">
                <v:path arrowok="t"/>
                <v:textbox>
                  <w:txbxContent>
                    <w:p w:rsidR="00577698" w:rsidRDefault="00333D8C" w:rsidP="00BA733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ЗАВЕДУЮЩИЙ</w:t>
                      </w:r>
                      <w:r w:rsidR="00C63AF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ОТДЕЛЕНИЕМ</w:t>
                      </w:r>
                    </w:p>
                    <w:p w:rsidR="00BA733F" w:rsidRPr="004C7C7F" w:rsidRDefault="00BA733F" w:rsidP="00BA733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9744" behindDoc="0" locked="0" layoutInCell="1" allowOverlap="1">
                <wp:simplePos x="0" y="0"/>
                <wp:positionH relativeFrom="column">
                  <wp:posOffset>4834890</wp:posOffset>
                </wp:positionH>
                <wp:positionV relativeFrom="paragraph">
                  <wp:posOffset>263524</wp:posOffset>
                </wp:positionV>
                <wp:extent cx="177800" cy="0"/>
                <wp:effectExtent l="38100" t="76200" r="0" b="114300"/>
                <wp:wrapNone/>
                <wp:docPr id="43" name="Прямая со стрелкой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77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3" o:spid="_x0000_s1026" type="#_x0000_t32" style="position:absolute;margin-left:380.7pt;margin-top:20.75pt;width:14pt;height:0;flip:x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299" distR="114299" simplePos="0" relativeHeight="251675648" behindDoc="0" locked="0" layoutInCell="1" allowOverlap="1">
                <wp:simplePos x="0" y="0"/>
                <wp:positionH relativeFrom="column">
                  <wp:posOffset>1453514</wp:posOffset>
                </wp:positionH>
                <wp:positionV relativeFrom="paragraph">
                  <wp:posOffset>243205</wp:posOffset>
                </wp:positionV>
                <wp:extent cx="0" cy="150495"/>
                <wp:effectExtent l="0" t="0" r="19050" b="20955"/>
                <wp:wrapNone/>
                <wp:docPr id="72" name="Прямая соединительная 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504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2" o:spid="_x0000_s1026" style="position:absolute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14.45pt,19.15pt" to="114.4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" strokecolor="black [3040]">
                <o:lock v:ext="edit" shapetype="f"/>
              </v:line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>
                <wp:simplePos x="0" y="0"/>
                <wp:positionH relativeFrom="column">
                  <wp:posOffset>8712200</wp:posOffset>
                </wp:positionH>
                <wp:positionV relativeFrom="paragraph">
                  <wp:posOffset>85089</wp:posOffset>
                </wp:positionV>
                <wp:extent cx="224155" cy="0"/>
                <wp:effectExtent l="0" t="76200" r="23495" b="114300"/>
                <wp:wrapNone/>
                <wp:docPr id="70" name="Прямая со стрелкой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415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0" o:spid="_x0000_s1026" type="#_x0000_t32" style="position:absolute;margin-left:686pt;margin-top:6.7pt;width:17.65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7658735</wp:posOffset>
                </wp:positionH>
                <wp:positionV relativeFrom="paragraph">
                  <wp:posOffset>19050</wp:posOffset>
                </wp:positionV>
                <wp:extent cx="791845" cy="862330"/>
                <wp:effectExtent l="0" t="0" r="27305" b="1397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1845" cy="862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94B" w:rsidRPr="005860F2" w:rsidRDefault="00440F95" w:rsidP="007929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440F95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Административно-управленческий аппарат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с</w:t>
                            </w:r>
                            <w:r w:rsidR="004C1B08" w:rsidRPr="005860F2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пециалист по охране труда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39" style="position:absolute;margin-left:603.05pt;margin-top:1.5pt;width:62.35pt;height:67.9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" fillcolor="white [3212]" strokecolor="black [3213]" strokeweight=".5pt">
                <v:path arrowok="t"/>
                <v:textbox>
                  <w:txbxContent>
                    <w:p w:rsidR="0079294B" w:rsidRPr="005860F2" w:rsidRDefault="00440F95" w:rsidP="0079294B">
                      <w:pPr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440F95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Административно-управленческий аппарат</w:t>
                      </w:r>
                      <w:r>
                        <w:rPr>
                          <w:rFonts w:ascii="Times New Roman" w:hAnsi="Times New Roman" w:cs="Times New Roman"/>
                          <w:sz w:val="14"/>
                        </w:rPr>
                        <w:t xml:space="preserve"> с</w:t>
                      </w:r>
                      <w:r w:rsidR="004C1B08" w:rsidRPr="005860F2">
                        <w:rPr>
                          <w:rFonts w:ascii="Times New Roman" w:hAnsi="Times New Roman" w:cs="Times New Roman"/>
                          <w:sz w:val="14"/>
                        </w:rPr>
                        <w:t>пециалист по охране труда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5199380</wp:posOffset>
                </wp:positionH>
                <wp:positionV relativeFrom="paragraph">
                  <wp:posOffset>171450</wp:posOffset>
                </wp:positionV>
                <wp:extent cx="1091565" cy="709930"/>
                <wp:effectExtent l="0" t="0" r="13335" b="13970"/>
                <wp:wrapNone/>
                <wp:docPr id="53" name="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91565" cy="7099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653C" w:rsidRPr="00E61616" w:rsidRDefault="003171AE" w:rsidP="003171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3171A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Служба делопроизводства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о</w:t>
                            </w:r>
                            <w:r w:rsidR="00A0653C" w:rsidRPr="00E61616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ператор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электронно-вычислительных машин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40" style="position:absolute;margin-left:409.4pt;margin-top:13.5pt;width:85.95pt;height:55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" fillcolor="white [3212]" strokecolor="black [3213]" strokeweight=".5pt">
                <v:path arrowok="t"/>
                <v:textbox>
                  <w:txbxContent>
                    <w:p w:rsidR="00A0653C" w:rsidRPr="00E61616" w:rsidRDefault="003171AE" w:rsidP="003171AE">
                      <w:pPr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3171A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Служба делопроизводства</w:t>
                      </w:r>
                      <w:r>
                        <w:rPr>
                          <w:rFonts w:ascii="Times New Roman" w:hAnsi="Times New Roman" w:cs="Times New Roman"/>
                          <w:sz w:val="14"/>
                        </w:rPr>
                        <w:t xml:space="preserve"> о</w:t>
                      </w:r>
                      <w:r w:rsidR="00A0653C" w:rsidRPr="00E61616">
                        <w:rPr>
                          <w:rFonts w:ascii="Times New Roman" w:hAnsi="Times New Roman" w:cs="Times New Roman"/>
                          <w:sz w:val="14"/>
                        </w:rPr>
                        <w:t xml:space="preserve">ператор </w:t>
                      </w:r>
                      <w:r>
                        <w:rPr>
                          <w:rFonts w:ascii="Times New Roman" w:hAnsi="Times New Roman" w:cs="Times New Roman"/>
                          <w:sz w:val="14"/>
                        </w:rPr>
                        <w:t>электронно-вычислительных машин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61595</wp:posOffset>
                </wp:positionV>
                <wp:extent cx="497840" cy="6985"/>
                <wp:effectExtent l="0" t="0" r="16510" b="31115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97840" cy="69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8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25pt,4.85pt" to="290.4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" strokecolor="black [3040]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708025</wp:posOffset>
                </wp:positionH>
                <wp:positionV relativeFrom="paragraph">
                  <wp:posOffset>70485</wp:posOffset>
                </wp:positionV>
                <wp:extent cx="2480310" cy="14605"/>
                <wp:effectExtent l="0" t="0" r="15240" b="23495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480310" cy="146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75pt,5.55pt" to="251.0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" strokecolor="black [3040]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6432" behindDoc="0" locked="0" layoutInCell="1" allowOverlap="1">
                <wp:simplePos x="0" y="0"/>
                <wp:positionH relativeFrom="column">
                  <wp:posOffset>683259</wp:posOffset>
                </wp:positionH>
                <wp:positionV relativeFrom="paragraph">
                  <wp:posOffset>85090</wp:posOffset>
                </wp:positionV>
                <wp:extent cx="0" cy="257175"/>
                <wp:effectExtent l="95250" t="0" r="57150" b="6667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53.8pt;margin-top:6.7pt;width:0;height:20.25pt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1312" behindDoc="0" locked="0" layoutInCell="1" allowOverlap="1">
                <wp:simplePos x="0" y="0"/>
                <wp:positionH relativeFrom="column">
                  <wp:posOffset>3187064</wp:posOffset>
                </wp:positionH>
                <wp:positionV relativeFrom="paragraph">
                  <wp:posOffset>64135</wp:posOffset>
                </wp:positionV>
                <wp:extent cx="0" cy="257175"/>
                <wp:effectExtent l="95250" t="0" r="57150" b="6667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50.95pt;margin-top:5.05pt;width:0;height:20.25pt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5408" behindDoc="0" locked="0" layoutInCell="1" allowOverlap="1">
                <wp:simplePos x="0" y="0"/>
                <wp:positionH relativeFrom="column">
                  <wp:posOffset>1985644</wp:posOffset>
                </wp:positionH>
                <wp:positionV relativeFrom="paragraph">
                  <wp:posOffset>86995</wp:posOffset>
                </wp:positionV>
                <wp:extent cx="0" cy="257175"/>
                <wp:effectExtent l="95250" t="0" r="57150" b="6667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56.35pt;margin-top:6.85pt;width:0;height:20.25pt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>
                <wp:simplePos x="0" y="0"/>
                <wp:positionH relativeFrom="column">
                  <wp:posOffset>6434455</wp:posOffset>
                </wp:positionH>
                <wp:positionV relativeFrom="paragraph">
                  <wp:posOffset>19049</wp:posOffset>
                </wp:positionV>
                <wp:extent cx="148590" cy="0"/>
                <wp:effectExtent l="0" t="76200" r="22860" b="114300"/>
                <wp:wrapNone/>
                <wp:docPr id="57" name="Прямая со стрелкой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859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7" o:spid="_x0000_s1026" type="#_x0000_t32" style="position:absolute;margin-left:506.65pt;margin-top:1.5pt;width:11.7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3914140</wp:posOffset>
                </wp:positionH>
                <wp:positionV relativeFrom="paragraph">
                  <wp:posOffset>277495</wp:posOffset>
                </wp:positionV>
                <wp:extent cx="930275" cy="842645"/>
                <wp:effectExtent l="0" t="0" r="22225" b="14605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0275" cy="8426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149" w:rsidRPr="00E61616" w:rsidRDefault="00E61616" w:rsidP="00B221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E61616">
                              <w:rPr>
                                <w:rFonts w:ascii="Times New Roman" w:hAnsi="Times New Roman" w:cs="Times New Roman"/>
                                <w:b/>
                                <w:sz w:val="14"/>
                              </w:rPr>
                              <w:t>Служба материально-технического снабжения</w:t>
                            </w:r>
                            <w:r w:rsidR="003171AE">
                              <w:rPr>
                                <w:rFonts w:ascii="Times New Roman" w:hAnsi="Times New Roman" w:cs="Times New Roman"/>
                                <w:b/>
                                <w:sz w:val="14"/>
                              </w:rPr>
                              <w:t xml:space="preserve"> з</w:t>
                            </w:r>
                            <w:r w:rsidR="00B22149" w:rsidRPr="00E61616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ав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едующий </w:t>
                            </w:r>
                            <w:r w:rsidR="00B22149" w:rsidRPr="00E61616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складом</w:t>
                            </w:r>
                          </w:p>
                          <w:p w:rsidR="00E61616" w:rsidRPr="00B22149" w:rsidRDefault="00E61616" w:rsidP="00B221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41" style="position:absolute;margin-left:308.2pt;margin-top:21.85pt;width:73.25pt;height:66.3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" fillcolor="white [3212]" strokecolor="black [3213]" strokeweight=".5pt">
                <v:path arrowok="t"/>
                <v:textbox>
                  <w:txbxContent>
                    <w:p w:rsidR="00B22149" w:rsidRPr="00E61616" w:rsidRDefault="00E61616" w:rsidP="00B22149">
                      <w:pPr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E61616">
                        <w:rPr>
                          <w:rFonts w:ascii="Times New Roman" w:hAnsi="Times New Roman" w:cs="Times New Roman"/>
                          <w:b/>
                          <w:sz w:val="14"/>
                        </w:rPr>
                        <w:t>Служба материально-технического снабжения</w:t>
                      </w:r>
                      <w:r w:rsidR="003171AE">
                        <w:rPr>
                          <w:rFonts w:ascii="Times New Roman" w:hAnsi="Times New Roman" w:cs="Times New Roman"/>
                          <w:b/>
                          <w:sz w:val="14"/>
                        </w:rPr>
                        <w:t xml:space="preserve"> з</w:t>
                      </w:r>
                      <w:r w:rsidR="00B22149" w:rsidRPr="00E61616">
                        <w:rPr>
                          <w:rFonts w:ascii="Times New Roman" w:hAnsi="Times New Roman" w:cs="Times New Roman"/>
                          <w:sz w:val="14"/>
                        </w:rPr>
                        <w:t>ав</w:t>
                      </w:r>
                      <w:r>
                        <w:rPr>
                          <w:rFonts w:ascii="Times New Roman" w:hAnsi="Times New Roman" w:cs="Times New Roman"/>
                          <w:sz w:val="14"/>
                        </w:rPr>
                        <w:t xml:space="preserve">едующий </w:t>
                      </w:r>
                      <w:r w:rsidR="00B22149" w:rsidRPr="00E61616">
                        <w:rPr>
                          <w:rFonts w:ascii="Times New Roman" w:hAnsi="Times New Roman" w:cs="Times New Roman"/>
                          <w:sz w:val="14"/>
                        </w:rPr>
                        <w:t>складом</w:t>
                      </w:r>
                    </w:p>
                    <w:p w:rsidR="00E61616" w:rsidRPr="00B22149" w:rsidRDefault="00E61616" w:rsidP="00B2214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8450580</wp:posOffset>
                </wp:positionH>
                <wp:positionV relativeFrom="paragraph">
                  <wp:posOffset>95885</wp:posOffset>
                </wp:positionV>
                <wp:extent cx="172720" cy="0"/>
                <wp:effectExtent l="20320" t="57150" r="6985" b="57150"/>
                <wp:wrapNone/>
                <wp:docPr id="3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2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" o:spid="_x0000_s1026" type="#_x0000_t32" style="position:absolute;margin-left:665.4pt;margin-top:7.55pt;width:13.6pt;height:0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-1905</wp:posOffset>
                </wp:positionV>
                <wp:extent cx="1033145" cy="2526665"/>
                <wp:effectExtent l="0" t="0" r="14605" b="26035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3145" cy="25266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30A4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430A4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Врачебный состав</w:t>
                            </w:r>
                          </w:p>
                          <w:p w:rsidR="00B8787E" w:rsidRPr="00887DEA" w:rsidRDefault="003171A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в</w:t>
                            </w:r>
                            <w:r w:rsidR="004430A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рач-</w:t>
                            </w:r>
                            <w:r w:rsidR="00B8787E" w:rsidRPr="00887DEA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психиатр, </w:t>
                            </w:r>
                            <w:r w:rsidR="004430A4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врач-</w:t>
                            </w:r>
                            <w:r w:rsidR="00B8787E" w:rsidRPr="00887DEA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невролог, </w:t>
                            </w:r>
                            <w:r w:rsidR="004430A4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врач-</w:t>
                            </w:r>
                            <w:r w:rsidR="008C4425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терапевт, зубной врач</w:t>
                            </w:r>
                          </w:p>
                          <w:p w:rsidR="004430A4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4430A4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Средний </w:t>
                            </w:r>
                            <w:proofErr w:type="spellStart"/>
                            <w:r w:rsidRPr="004430A4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мед</w:t>
                            </w:r>
                            <w:proofErr w:type="gramStart"/>
                            <w:r w:rsidRPr="004430A4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.п</w:t>
                            </w:r>
                            <w:proofErr w:type="gramEnd"/>
                            <w:r w:rsidRPr="004430A4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ерсонал</w:t>
                            </w:r>
                            <w:proofErr w:type="spellEnd"/>
                            <w:r w:rsidRPr="004430A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B8787E" w:rsidRPr="00887DEA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887DEA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старшая медицинская сестра, медицинская сестра</w:t>
                            </w:r>
                            <w:r w:rsidR="004430A4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по </w:t>
                            </w:r>
                            <w:r w:rsidRPr="00887DEA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физиотерапии, медицинская сестра диетическая, медицинс</w:t>
                            </w:r>
                            <w:r w:rsidR="004430A4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кая сестра по массажу, </w:t>
                            </w:r>
                            <w:r w:rsidRPr="00887DEA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инструктор ЛФК, медицинский психолог</w:t>
                            </w:r>
                            <w:r w:rsidR="004430A4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, </w:t>
                            </w:r>
                            <w:proofErr w:type="spellStart"/>
                            <w:r w:rsidR="004430A4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мед</w:t>
                            </w:r>
                            <w:proofErr w:type="gramStart"/>
                            <w:r w:rsidR="004430A4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.д</w:t>
                            </w:r>
                            <w:proofErr w:type="gramEnd"/>
                            <w:r w:rsidR="004430A4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езинфектор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42" style="position:absolute;margin-left:210.2pt;margin-top:-.15pt;width:81.35pt;height:1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" fillcolor="white [3212]" strokecolor="black [3213]" strokeweight=".5pt">
                <v:path arrowok="t"/>
                <v:textbox>
                  <w:txbxContent>
                    <w:p w:rsidR="004430A4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430A4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Врачебный состав</w:t>
                      </w:r>
                    </w:p>
                    <w:p w:rsidR="00B8787E" w:rsidRPr="00887DEA" w:rsidRDefault="003171A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в</w:t>
                      </w:r>
                      <w:r w:rsidR="004430A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рач-</w:t>
                      </w:r>
                      <w:r w:rsidR="00B8787E" w:rsidRPr="00887DEA">
                        <w:rPr>
                          <w:rFonts w:ascii="Times New Roman" w:hAnsi="Times New Roman" w:cs="Times New Roman"/>
                          <w:sz w:val="14"/>
                        </w:rPr>
                        <w:t xml:space="preserve"> психиатр, </w:t>
                      </w:r>
                      <w:r w:rsidR="004430A4">
                        <w:rPr>
                          <w:rFonts w:ascii="Times New Roman" w:hAnsi="Times New Roman" w:cs="Times New Roman"/>
                          <w:sz w:val="14"/>
                        </w:rPr>
                        <w:t>врач-</w:t>
                      </w:r>
                      <w:r w:rsidR="00B8787E" w:rsidRPr="00887DEA">
                        <w:rPr>
                          <w:rFonts w:ascii="Times New Roman" w:hAnsi="Times New Roman" w:cs="Times New Roman"/>
                          <w:sz w:val="14"/>
                        </w:rPr>
                        <w:t xml:space="preserve">невролог, </w:t>
                      </w:r>
                      <w:r w:rsidR="004430A4">
                        <w:rPr>
                          <w:rFonts w:ascii="Times New Roman" w:hAnsi="Times New Roman" w:cs="Times New Roman"/>
                          <w:sz w:val="14"/>
                        </w:rPr>
                        <w:t>врач-</w:t>
                      </w:r>
                      <w:r w:rsidR="008C4425">
                        <w:rPr>
                          <w:rFonts w:ascii="Times New Roman" w:hAnsi="Times New Roman" w:cs="Times New Roman"/>
                          <w:sz w:val="14"/>
                        </w:rPr>
                        <w:t>терапевт, зубной врач</w:t>
                      </w:r>
                    </w:p>
                    <w:p w:rsidR="004430A4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4430A4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Средний </w:t>
                      </w:r>
                      <w:proofErr w:type="spellStart"/>
                      <w:r w:rsidRPr="004430A4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мед</w:t>
                      </w:r>
                      <w:proofErr w:type="gramStart"/>
                      <w:r w:rsidRPr="004430A4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.п</w:t>
                      </w:r>
                      <w:proofErr w:type="gramEnd"/>
                      <w:r w:rsidRPr="004430A4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ерсонал</w:t>
                      </w:r>
                      <w:proofErr w:type="spellEnd"/>
                      <w:r w:rsidRPr="004430A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:</w:t>
                      </w:r>
                    </w:p>
                    <w:p w:rsidR="00B8787E" w:rsidRPr="00887DEA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887DEA">
                        <w:rPr>
                          <w:rFonts w:ascii="Times New Roman" w:hAnsi="Times New Roman" w:cs="Times New Roman"/>
                          <w:sz w:val="14"/>
                        </w:rPr>
                        <w:t>старшая медицинская сестра, медицинская сестра</w:t>
                      </w:r>
                      <w:r w:rsidR="004430A4">
                        <w:rPr>
                          <w:rFonts w:ascii="Times New Roman" w:hAnsi="Times New Roman" w:cs="Times New Roman"/>
                          <w:sz w:val="14"/>
                        </w:rPr>
                        <w:t xml:space="preserve"> по </w:t>
                      </w:r>
                      <w:r w:rsidRPr="00887DEA">
                        <w:rPr>
                          <w:rFonts w:ascii="Times New Roman" w:hAnsi="Times New Roman" w:cs="Times New Roman"/>
                          <w:sz w:val="14"/>
                        </w:rPr>
                        <w:t>физиотерапии, медицинская сестра диетическая, медицинс</w:t>
                      </w:r>
                      <w:r w:rsidR="004430A4">
                        <w:rPr>
                          <w:rFonts w:ascii="Times New Roman" w:hAnsi="Times New Roman" w:cs="Times New Roman"/>
                          <w:sz w:val="14"/>
                        </w:rPr>
                        <w:t xml:space="preserve">кая сестра по массажу, </w:t>
                      </w:r>
                      <w:r w:rsidRPr="00887DEA">
                        <w:rPr>
                          <w:rFonts w:ascii="Times New Roman" w:hAnsi="Times New Roman" w:cs="Times New Roman"/>
                          <w:sz w:val="14"/>
                        </w:rPr>
                        <w:t xml:space="preserve"> инструктор ЛФК, медицинский психолог</w:t>
                      </w:r>
                      <w:r w:rsidR="004430A4">
                        <w:rPr>
                          <w:rFonts w:ascii="Times New Roman" w:hAnsi="Times New Roman" w:cs="Times New Roman"/>
                          <w:sz w:val="14"/>
                        </w:rPr>
                        <w:t xml:space="preserve">, </w:t>
                      </w:r>
                      <w:proofErr w:type="spellStart"/>
                      <w:r w:rsidR="004430A4">
                        <w:rPr>
                          <w:rFonts w:ascii="Times New Roman" w:hAnsi="Times New Roman" w:cs="Times New Roman"/>
                          <w:sz w:val="14"/>
                        </w:rPr>
                        <w:t>мед</w:t>
                      </w:r>
                      <w:proofErr w:type="gramStart"/>
                      <w:r w:rsidR="004430A4">
                        <w:rPr>
                          <w:rFonts w:ascii="Times New Roman" w:hAnsi="Times New Roman" w:cs="Times New Roman"/>
                          <w:sz w:val="14"/>
                        </w:rPr>
                        <w:t>.д</w:t>
                      </w:r>
                      <w:proofErr w:type="gramEnd"/>
                      <w:r w:rsidR="004430A4">
                        <w:rPr>
                          <w:rFonts w:ascii="Times New Roman" w:hAnsi="Times New Roman" w:cs="Times New Roman"/>
                          <w:sz w:val="14"/>
                        </w:rPr>
                        <w:t>езинфектор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147320</wp:posOffset>
                </wp:positionH>
                <wp:positionV relativeFrom="paragraph">
                  <wp:posOffset>2540</wp:posOffset>
                </wp:positionV>
                <wp:extent cx="1306195" cy="799465"/>
                <wp:effectExtent l="0" t="0" r="27305" b="19685"/>
                <wp:wrapNone/>
                <wp:docPr id="63" name="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6195" cy="7994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6278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57769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Психоневрологическое отделение</w:t>
                            </w:r>
                          </w:p>
                          <w:p w:rsidR="00A0653C" w:rsidRPr="00577698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57769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 фельдшер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3" o:spid="_x0000_s1043" style="position:absolute;margin-left:11.6pt;margin-top:.2pt;width:102.85pt;height:62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" fillcolor="white [3212]" strokecolor="black [3213]" strokeweight=".5pt">
                <v:path arrowok="t"/>
                <v:textbox>
                  <w:txbxContent>
                    <w:p w:rsidR="00166278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577698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Психоневрологическое отделение</w:t>
                      </w:r>
                    </w:p>
                    <w:p w:rsidR="00A0653C" w:rsidRPr="00577698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577698">
                        <w:rPr>
                          <w:rFonts w:ascii="Times New Roman" w:hAnsi="Times New Roman" w:cs="Times New Roman"/>
                          <w:sz w:val="16"/>
                        </w:rPr>
                        <w:t xml:space="preserve"> фельдшер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5080</wp:posOffset>
                </wp:positionV>
                <wp:extent cx="870585" cy="1044575"/>
                <wp:effectExtent l="0" t="0" r="24765" b="22225"/>
                <wp:wrapNone/>
                <wp:docPr id="61" name="Прямо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0585" cy="1044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6278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57769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Отделение милосердия</w:t>
                            </w:r>
                          </w:p>
                          <w:p w:rsidR="00B8787E" w:rsidRPr="00577698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57769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фельдшер</w:t>
                            </w:r>
                          </w:p>
                          <w:p w:rsidR="00A0653C" w:rsidRPr="00577698" w:rsidRDefault="00A0653C" w:rsidP="00A065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1" o:spid="_x0000_s1044" style="position:absolute;margin-left:122.35pt;margin-top:.4pt;width:68.55pt;height:82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" fillcolor="white [3212]" strokecolor="black [3213]" strokeweight=".5pt">
                <v:path arrowok="t"/>
                <v:textbox>
                  <w:txbxContent>
                    <w:p w:rsidR="00166278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577698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Отделение милосердия</w:t>
                      </w:r>
                    </w:p>
                    <w:p w:rsidR="00B8787E" w:rsidRPr="00577698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577698">
                        <w:rPr>
                          <w:rFonts w:ascii="Times New Roman" w:hAnsi="Times New Roman" w:cs="Times New Roman"/>
                          <w:sz w:val="16"/>
                        </w:rPr>
                        <w:t>фельдшер</w:t>
                      </w:r>
                    </w:p>
                    <w:p w:rsidR="00A0653C" w:rsidRPr="00577698" w:rsidRDefault="00A0653C" w:rsidP="00A0653C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5008880</wp:posOffset>
                </wp:positionH>
                <wp:positionV relativeFrom="paragraph">
                  <wp:posOffset>-1905</wp:posOffset>
                </wp:positionV>
                <wp:extent cx="189865" cy="5715"/>
                <wp:effectExtent l="0" t="76200" r="19685" b="10858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9865" cy="57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394.4pt;margin-top:-.15pt;width:14.95pt;height: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6575425</wp:posOffset>
                </wp:positionH>
                <wp:positionV relativeFrom="paragraph">
                  <wp:posOffset>235585</wp:posOffset>
                </wp:positionV>
                <wp:extent cx="930910" cy="899795"/>
                <wp:effectExtent l="0" t="0" r="21590" b="14605"/>
                <wp:wrapNone/>
                <wp:docPr id="66" name="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0910" cy="8997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616" w:rsidRPr="00887DEA" w:rsidRDefault="004C7C7F" w:rsidP="00E61616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r w:rsidRPr="00887DEA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Служба организации питания</w:t>
                            </w:r>
                            <w:r w:rsidR="00077407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 xml:space="preserve">       </w:t>
                            </w:r>
                            <w:r w:rsidR="00077407" w:rsidRPr="00077407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ш</w:t>
                            </w:r>
                            <w:r w:rsidR="00E61616" w:rsidRPr="00077407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еф-повар, повар, кухонный рабочий, мойщик посуды</w:t>
                            </w:r>
                          </w:p>
                          <w:p w:rsidR="00E61616" w:rsidRPr="00887DEA" w:rsidRDefault="00E61616" w:rsidP="004C7C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6" o:spid="_x0000_s1045" style="position:absolute;margin-left:517.75pt;margin-top:18.55pt;width:73.3pt;height:7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" fillcolor="white [3212]" strokecolor="black [3213]" strokeweight=".5pt">
                <v:path arrowok="t"/>
                <v:textbox>
                  <w:txbxContent>
                    <w:p w:rsidR="00E61616" w:rsidRPr="00887DEA" w:rsidRDefault="004C7C7F" w:rsidP="00E61616">
                      <w:pPr>
                        <w:jc w:val="center"/>
                        <w:rPr>
                          <w:sz w:val="14"/>
                        </w:rPr>
                      </w:pPr>
                      <w:r w:rsidRPr="00887DEA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Служба организации питания</w:t>
                      </w:r>
                      <w:r w:rsidR="00077407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      </w:t>
                      </w:r>
                      <w:r w:rsidR="00077407" w:rsidRPr="00077407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ш</w:t>
                      </w:r>
                      <w:r w:rsidR="00E61616" w:rsidRPr="00077407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еф-повар, повар, кухонный рабочий, мойщик посуды</w:t>
                      </w:r>
                    </w:p>
                    <w:p w:rsidR="00E61616" w:rsidRPr="00887DEA" w:rsidRDefault="00E61616" w:rsidP="004C7C7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>
                <wp:simplePos x="0" y="0"/>
                <wp:positionH relativeFrom="column">
                  <wp:posOffset>4825365</wp:posOffset>
                </wp:positionH>
                <wp:positionV relativeFrom="paragraph">
                  <wp:posOffset>68579</wp:posOffset>
                </wp:positionV>
                <wp:extent cx="177800" cy="0"/>
                <wp:effectExtent l="38100" t="76200" r="0" b="114300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77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379.95pt;margin-top:5.4pt;width:14pt;height:0;flip:x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" strokecolor="black [3040]">
                <v:stroke endarrow="open"/>
                <o:lock v:ext="edit" shapetype="f"/>
              </v:shape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8535035</wp:posOffset>
                </wp:positionH>
                <wp:positionV relativeFrom="paragraph">
                  <wp:posOffset>231140</wp:posOffset>
                </wp:positionV>
                <wp:extent cx="88265" cy="0"/>
                <wp:effectExtent l="19050" t="57150" r="6985" b="57150"/>
                <wp:wrapNone/>
                <wp:docPr id="2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" o:spid="_x0000_s1026" type="#_x0000_t32" style="position:absolute;margin-left:672.05pt;margin-top:18.2pt;width:6.95pt;height:0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7658735</wp:posOffset>
                </wp:positionH>
                <wp:positionV relativeFrom="paragraph">
                  <wp:posOffset>12065</wp:posOffset>
                </wp:positionV>
                <wp:extent cx="876300" cy="866775"/>
                <wp:effectExtent l="9525" t="9525" r="9525" b="9525"/>
                <wp:wrapNone/>
                <wp:docPr id="1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876300" cy="866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63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94B" w:rsidRPr="0047142E" w:rsidRDefault="0047142E" w:rsidP="007929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47142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Служба правового обслуживания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 xml:space="preserve"> </w:t>
                            </w:r>
                            <w:r w:rsidRPr="0047142E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ю</w:t>
                            </w:r>
                            <w:r w:rsidR="004C1B08" w:rsidRPr="0047142E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рисконсульт</w:t>
                            </w:r>
                            <w:r w:rsidRPr="0047142E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специалист по закупкам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46" style="position:absolute;margin-left:603.05pt;margin-top:.95pt;width:69pt;height:68.25pt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" fillcolor="white [3212]" strokecolor="black [3213]" strokeweight=".5pt">
                <v:textbox>
                  <w:txbxContent>
                    <w:p w:rsidR="0079294B" w:rsidRPr="0047142E" w:rsidRDefault="0047142E" w:rsidP="0079294B">
                      <w:pPr>
                        <w:jc w:val="center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47142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Служба правового обслуживания</w:t>
                      </w:r>
                      <w:r>
                        <w:rPr>
                          <w:rFonts w:ascii="Times New Roman" w:hAnsi="Times New Roman" w:cs="Times New Roman"/>
                          <w:sz w:val="12"/>
                        </w:rPr>
                        <w:t xml:space="preserve"> </w:t>
                      </w:r>
                      <w:r w:rsidRPr="0047142E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ю</w:t>
                      </w:r>
                      <w:r w:rsidR="004C1B08" w:rsidRPr="0047142E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рисконсульт</w:t>
                      </w:r>
                      <w:r w:rsidRPr="0047142E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специалист по закупкам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>
                <wp:simplePos x="0" y="0"/>
                <wp:positionH relativeFrom="column">
                  <wp:posOffset>610234</wp:posOffset>
                </wp:positionH>
                <wp:positionV relativeFrom="paragraph">
                  <wp:posOffset>172085</wp:posOffset>
                </wp:positionV>
                <wp:extent cx="0" cy="233045"/>
                <wp:effectExtent l="95250" t="0" r="57150" b="5270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330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48.05pt;margin-top:13.55pt;width:0;height:18.35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74295</wp:posOffset>
                </wp:positionH>
                <wp:positionV relativeFrom="paragraph">
                  <wp:posOffset>88265</wp:posOffset>
                </wp:positionV>
                <wp:extent cx="1308100" cy="1019175"/>
                <wp:effectExtent l="0" t="0" r="25400" b="28575"/>
                <wp:wrapNone/>
                <wp:docPr id="58" name="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8100" cy="1019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653C" w:rsidRPr="00577698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57769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 xml:space="preserve">Средний </w:t>
                            </w:r>
                            <w:proofErr w:type="spellStart"/>
                            <w:r w:rsidRPr="0057769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мед</w:t>
                            </w:r>
                            <w:proofErr w:type="gramStart"/>
                            <w:r w:rsidRPr="0057769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.п</w:t>
                            </w:r>
                            <w:proofErr w:type="gramEnd"/>
                            <w:r w:rsidRPr="0057769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ерсонал</w:t>
                            </w:r>
                            <w:proofErr w:type="spellEnd"/>
                            <w:r w:rsidRPr="0057769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 медицинская сестра палатная</w:t>
                            </w:r>
                          </w:p>
                          <w:p w:rsidR="00166278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57769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 xml:space="preserve">Младший </w:t>
                            </w:r>
                            <w:proofErr w:type="spellStart"/>
                            <w:r w:rsidRPr="0057769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мед</w:t>
                            </w:r>
                            <w:proofErr w:type="gramStart"/>
                            <w:r w:rsidRPr="0057769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.п</w:t>
                            </w:r>
                            <w:proofErr w:type="gramEnd"/>
                            <w:r w:rsidRPr="0057769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ерсонал</w:t>
                            </w:r>
                            <w:proofErr w:type="spellEnd"/>
                          </w:p>
                          <w:p w:rsidR="00166278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57769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санитарка, </w:t>
                            </w:r>
                          </w:p>
                          <w:p w:rsidR="00B8787E" w:rsidRPr="00577698" w:rsidRDefault="00B8787E" w:rsidP="00B8787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57769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сестра </w:t>
                            </w:r>
                            <w:r w:rsidR="0016627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- </w:t>
                            </w:r>
                            <w:r w:rsidRPr="0057769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хозяйка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47" style="position:absolute;margin-left:5.85pt;margin-top:6.95pt;width:103pt;height:80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" fillcolor="white [3212]" strokecolor="black [3213]" strokeweight=".5pt">
                <v:path arrowok="t"/>
                <v:textbox>
                  <w:txbxContent>
                    <w:p w:rsidR="00A0653C" w:rsidRPr="00577698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577698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Средний </w:t>
                      </w:r>
                      <w:proofErr w:type="spellStart"/>
                      <w:r w:rsidRPr="00577698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мед</w:t>
                      </w:r>
                      <w:proofErr w:type="gramStart"/>
                      <w:r w:rsidRPr="00577698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.п</w:t>
                      </w:r>
                      <w:proofErr w:type="gramEnd"/>
                      <w:r w:rsidRPr="00577698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ерсонал</w:t>
                      </w:r>
                      <w:proofErr w:type="spellEnd"/>
                      <w:r w:rsidRPr="00577698">
                        <w:rPr>
                          <w:rFonts w:ascii="Times New Roman" w:hAnsi="Times New Roman" w:cs="Times New Roman"/>
                          <w:sz w:val="16"/>
                        </w:rPr>
                        <w:t xml:space="preserve"> медицинская сестра палатная</w:t>
                      </w:r>
                    </w:p>
                    <w:p w:rsidR="00166278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577698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Младший </w:t>
                      </w:r>
                      <w:proofErr w:type="spellStart"/>
                      <w:r w:rsidRPr="00577698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мед</w:t>
                      </w:r>
                      <w:proofErr w:type="gramStart"/>
                      <w:r w:rsidRPr="00577698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.п</w:t>
                      </w:r>
                      <w:proofErr w:type="gramEnd"/>
                      <w:r w:rsidRPr="00577698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ерсонал</w:t>
                      </w:r>
                      <w:proofErr w:type="spellEnd"/>
                    </w:p>
                    <w:p w:rsidR="00166278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577698">
                        <w:rPr>
                          <w:rFonts w:ascii="Times New Roman" w:hAnsi="Times New Roman" w:cs="Times New Roman"/>
                          <w:sz w:val="16"/>
                        </w:rPr>
                        <w:t xml:space="preserve">санитарка, </w:t>
                      </w:r>
                    </w:p>
                    <w:p w:rsidR="00B8787E" w:rsidRPr="00577698" w:rsidRDefault="00B8787E" w:rsidP="00B8787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577698">
                        <w:rPr>
                          <w:rFonts w:ascii="Times New Roman" w:hAnsi="Times New Roman" w:cs="Times New Roman"/>
                          <w:sz w:val="16"/>
                        </w:rPr>
                        <w:t xml:space="preserve">сестра </w:t>
                      </w:r>
                      <w:r w:rsidR="00166278">
                        <w:rPr>
                          <w:rFonts w:ascii="Times New Roman" w:hAnsi="Times New Roman" w:cs="Times New Roman"/>
                          <w:sz w:val="16"/>
                        </w:rPr>
                        <w:t xml:space="preserve">- </w:t>
                      </w:r>
                      <w:r w:rsidRPr="00577698">
                        <w:rPr>
                          <w:rFonts w:ascii="Times New Roman" w:hAnsi="Times New Roman" w:cs="Times New Roman"/>
                          <w:sz w:val="16"/>
                        </w:rPr>
                        <w:t>хозяйка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>
                <wp:simplePos x="0" y="0"/>
                <wp:positionH relativeFrom="column">
                  <wp:posOffset>1958339</wp:posOffset>
                </wp:positionH>
                <wp:positionV relativeFrom="paragraph">
                  <wp:posOffset>77470</wp:posOffset>
                </wp:positionV>
                <wp:extent cx="0" cy="257175"/>
                <wp:effectExtent l="95250" t="0" r="57150" b="6667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154.2pt;margin-top:6.1pt;width:0;height:20.25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2816" behindDoc="0" locked="0" layoutInCell="1" allowOverlap="1">
                <wp:simplePos x="0" y="0"/>
                <wp:positionH relativeFrom="column">
                  <wp:posOffset>6438265</wp:posOffset>
                </wp:positionH>
                <wp:positionV relativeFrom="paragraph">
                  <wp:posOffset>12699</wp:posOffset>
                </wp:positionV>
                <wp:extent cx="147955" cy="0"/>
                <wp:effectExtent l="0" t="76200" r="23495" b="114300"/>
                <wp:wrapNone/>
                <wp:docPr id="64" name="Прямая со стрелкой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795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4" o:spid="_x0000_s1026" type="#_x0000_t32" style="position:absolute;margin-left:506.95pt;margin-top:1pt;width:11.6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" strokecolor="black [3040]">
                <v:stroke endarrow="open"/>
                <o:lock v:ext="edit" shapetype="f"/>
              </v:shape>
            </w:pict>
          </mc:Fallback>
        </mc:AlternateContent>
      </w:r>
    </w:p>
    <w:p w:rsidR="00577698" w:rsidRPr="00577698" w:rsidRDefault="00E0080E" w:rsidP="00577698"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1493520</wp:posOffset>
                </wp:positionH>
                <wp:positionV relativeFrom="paragraph">
                  <wp:posOffset>14605</wp:posOffset>
                </wp:positionV>
                <wp:extent cx="870585" cy="1691640"/>
                <wp:effectExtent l="0" t="0" r="24765" b="2286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0585" cy="1691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6278" w:rsidRDefault="004C7C7F" w:rsidP="004C7C7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16627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Средний </w:t>
                            </w:r>
                            <w:proofErr w:type="spellStart"/>
                            <w:r w:rsidRPr="0016627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мед</w:t>
                            </w:r>
                            <w:proofErr w:type="gramStart"/>
                            <w:r w:rsidRPr="0016627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.п</w:t>
                            </w:r>
                            <w:proofErr w:type="gramEnd"/>
                            <w:r w:rsidRPr="0016627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ерсонал</w:t>
                            </w:r>
                            <w:proofErr w:type="spellEnd"/>
                          </w:p>
                          <w:p w:rsidR="004C7C7F" w:rsidRPr="00577698" w:rsidRDefault="004C7C7F" w:rsidP="004C7C7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577698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медицинская сестра палатная</w:t>
                            </w:r>
                          </w:p>
                          <w:p w:rsidR="00A0653C" w:rsidRPr="00166278" w:rsidRDefault="004C7C7F" w:rsidP="001662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16627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Младший </w:t>
                            </w:r>
                            <w:proofErr w:type="spellStart"/>
                            <w:r w:rsidRPr="0016627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мед</w:t>
                            </w:r>
                            <w:proofErr w:type="gramStart"/>
                            <w:r w:rsidRPr="0016627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.п</w:t>
                            </w:r>
                            <w:proofErr w:type="gramEnd"/>
                            <w:r w:rsidRPr="0016627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ерсонал</w:t>
                            </w:r>
                            <w:proofErr w:type="spellEnd"/>
                            <w:r w:rsidR="00166278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</w:t>
                            </w:r>
                            <w:r w:rsidRPr="00577698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санитарка, младшая медицинская сестра по уходу за больными, сестра хозяйка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2" o:spid="_x0000_s1048" style="position:absolute;margin-left:117.6pt;margin-top:1.15pt;width:68.55pt;height:133.2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" fillcolor="white [3212]" strokecolor="black [3213]" strokeweight=".5pt">
                <v:path arrowok="t"/>
                <v:textbox>
                  <w:txbxContent>
                    <w:p w:rsidR="00166278" w:rsidRDefault="004C7C7F" w:rsidP="004C7C7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16627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Средний </w:t>
                      </w:r>
                      <w:proofErr w:type="spellStart"/>
                      <w:r w:rsidRPr="0016627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мед</w:t>
                      </w:r>
                      <w:proofErr w:type="gramStart"/>
                      <w:r w:rsidRPr="0016627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.п</w:t>
                      </w:r>
                      <w:proofErr w:type="gramEnd"/>
                      <w:r w:rsidRPr="0016627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ерсонал</w:t>
                      </w:r>
                      <w:proofErr w:type="spellEnd"/>
                    </w:p>
                    <w:p w:rsidR="004C7C7F" w:rsidRPr="00577698" w:rsidRDefault="004C7C7F" w:rsidP="004C7C7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577698">
                        <w:rPr>
                          <w:rFonts w:ascii="Times New Roman" w:hAnsi="Times New Roman" w:cs="Times New Roman"/>
                          <w:sz w:val="14"/>
                        </w:rPr>
                        <w:t>медицинская сестра палатная</w:t>
                      </w:r>
                    </w:p>
                    <w:p w:rsidR="00A0653C" w:rsidRPr="00166278" w:rsidRDefault="004C7C7F" w:rsidP="00166278">
                      <w:pPr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16627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Младший </w:t>
                      </w:r>
                      <w:proofErr w:type="spellStart"/>
                      <w:r w:rsidRPr="0016627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мед</w:t>
                      </w:r>
                      <w:proofErr w:type="gramStart"/>
                      <w:r w:rsidRPr="0016627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.п</w:t>
                      </w:r>
                      <w:proofErr w:type="gramEnd"/>
                      <w:r w:rsidRPr="0016627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ерсонал</w:t>
                      </w:r>
                      <w:proofErr w:type="spellEnd"/>
                      <w:r w:rsidR="00166278">
                        <w:rPr>
                          <w:rFonts w:ascii="Times New Roman" w:hAnsi="Times New Roman" w:cs="Times New Roman"/>
                          <w:sz w:val="14"/>
                        </w:rPr>
                        <w:t xml:space="preserve"> </w:t>
                      </w:r>
                      <w:r w:rsidRPr="00577698">
                        <w:rPr>
                          <w:rFonts w:ascii="Times New Roman" w:hAnsi="Times New Roman" w:cs="Times New Roman"/>
                          <w:sz w:val="14"/>
                        </w:rPr>
                        <w:t>санитарка, младшая медицинская сестра по уходу за больными, сестра хозяйка</w:t>
                      </w:r>
                    </w:p>
                  </w:txbxContent>
                </v:textbox>
              </v:rect>
            </w:pict>
          </mc:Fallback>
        </mc:AlternateContent>
      </w:r>
    </w:p>
    <w:p w:rsidR="00577698" w:rsidRPr="00AE04C5" w:rsidRDefault="00E0080E" w:rsidP="00577698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6579235</wp:posOffset>
                </wp:positionH>
                <wp:positionV relativeFrom="paragraph">
                  <wp:posOffset>33020</wp:posOffset>
                </wp:positionV>
                <wp:extent cx="2044065" cy="762635"/>
                <wp:effectExtent l="0" t="0" r="13335" b="1841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4065" cy="762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B6B" w:rsidRDefault="00BA733F" w:rsidP="004C6B6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E6161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Служба по обслуживанию зданий и</w:t>
                            </w:r>
                            <w:r w:rsidR="004C6B6B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 xml:space="preserve"> содержанию территории             </w:t>
                            </w:r>
                          </w:p>
                          <w:p w:rsidR="00BA733F" w:rsidRPr="00E61616" w:rsidRDefault="004C6B6B" w:rsidP="004C6B6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л</w:t>
                            </w:r>
                            <w:r w:rsidR="00BA733F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ифтёр, маляр, плотник</w:t>
                            </w:r>
                            <w:r w:rsidR="00BA733F" w:rsidRPr="00E61616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</w:t>
                            </w:r>
                            <w:r w:rsidR="00BA733F" w:rsidRPr="00E61616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уборщик служебных помещений, уборщик территорий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, сторож (вахтер)</w:t>
                            </w:r>
                          </w:p>
                          <w:p w:rsidR="00BA733F" w:rsidRPr="00E61616" w:rsidRDefault="00BA733F" w:rsidP="00BA73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49" style="position:absolute;margin-left:518.05pt;margin-top:2.6pt;width:160.95pt;height:6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" fillcolor="white [3212]" strokecolor="black [3213]" strokeweight=".5pt">
                <v:path arrowok="t"/>
                <v:textbox>
                  <w:txbxContent>
                    <w:p w:rsidR="004C6B6B" w:rsidRDefault="00BA733F" w:rsidP="004C6B6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E61616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Служба по обслуживанию зданий и</w:t>
                      </w:r>
                      <w:r w:rsidR="004C6B6B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 содержанию территории             </w:t>
                      </w:r>
                    </w:p>
                    <w:p w:rsidR="00BA733F" w:rsidRPr="00E61616" w:rsidRDefault="004C6B6B" w:rsidP="004C6B6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4"/>
                        </w:rPr>
                        <w:t>л</w:t>
                      </w:r>
                      <w:r w:rsidR="00BA733F">
                        <w:rPr>
                          <w:rFonts w:ascii="Times New Roman" w:hAnsi="Times New Roman" w:cs="Times New Roman"/>
                          <w:sz w:val="14"/>
                        </w:rPr>
                        <w:t>ифтёр, маляр, плотник</w:t>
                      </w:r>
                      <w:r w:rsidR="00BA733F" w:rsidRPr="00E61616">
                        <w:rPr>
                          <w:rFonts w:ascii="Times New Roman" w:hAnsi="Times New Roman" w:cs="Times New Roman"/>
                          <w:sz w:val="14"/>
                        </w:rPr>
                        <w:t>,</w:t>
                      </w:r>
                      <w:r>
                        <w:rPr>
                          <w:rFonts w:ascii="Times New Roman" w:hAnsi="Times New Roman" w:cs="Times New Roman"/>
                          <w:sz w:val="14"/>
                        </w:rPr>
                        <w:t xml:space="preserve"> </w:t>
                      </w:r>
                      <w:r w:rsidR="00BA733F" w:rsidRPr="00E61616">
                        <w:rPr>
                          <w:rFonts w:ascii="Times New Roman" w:hAnsi="Times New Roman" w:cs="Times New Roman"/>
                          <w:sz w:val="14"/>
                        </w:rPr>
                        <w:t>уборщик служебных помещений, уборщик территорий</w:t>
                      </w:r>
                      <w:r>
                        <w:rPr>
                          <w:rFonts w:ascii="Times New Roman" w:hAnsi="Times New Roman" w:cs="Times New Roman"/>
                          <w:sz w:val="14"/>
                        </w:rPr>
                        <w:t>, сторож (вахтер)</w:t>
                      </w:r>
                    </w:p>
                    <w:p w:rsidR="00BA733F" w:rsidRPr="00E61616" w:rsidRDefault="00BA733F" w:rsidP="00BA733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>
                <wp:simplePos x="0" y="0"/>
                <wp:positionH relativeFrom="column">
                  <wp:posOffset>6425565</wp:posOffset>
                </wp:positionH>
                <wp:positionV relativeFrom="paragraph">
                  <wp:posOffset>287019</wp:posOffset>
                </wp:positionV>
                <wp:extent cx="147955" cy="0"/>
                <wp:effectExtent l="0" t="76200" r="23495" b="114300"/>
                <wp:wrapNone/>
                <wp:docPr id="74" name="Прямая со стрелкой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795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4" o:spid="_x0000_s1026" type="#_x0000_t32" style="position:absolute;margin-left:505.95pt;margin-top:22.6pt;width:11.6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" strokecolor="black [3040]">
                <v:stroke endarrow="open"/>
                <o:lock v:ext="edit" shapetype="f"/>
              </v:shape>
            </w:pict>
          </mc:Fallback>
        </mc:AlternateContent>
      </w:r>
    </w:p>
    <w:sectPr w:rsidR="00577698" w:rsidRPr="00AE04C5" w:rsidSect="0079294B">
      <w:pgSz w:w="16838" w:h="11906" w:orient="landscape"/>
      <w:pgMar w:top="312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27B"/>
    <w:rsid w:val="0003574A"/>
    <w:rsid w:val="00077407"/>
    <w:rsid w:val="00145160"/>
    <w:rsid w:val="00166278"/>
    <w:rsid w:val="00306DD5"/>
    <w:rsid w:val="003171AE"/>
    <w:rsid w:val="00333D8C"/>
    <w:rsid w:val="0033561F"/>
    <w:rsid w:val="003F426C"/>
    <w:rsid w:val="00440F95"/>
    <w:rsid w:val="004430A4"/>
    <w:rsid w:val="0047142E"/>
    <w:rsid w:val="004C1B08"/>
    <w:rsid w:val="004C6B6B"/>
    <w:rsid w:val="004C7C7F"/>
    <w:rsid w:val="00552FF5"/>
    <w:rsid w:val="0055627B"/>
    <w:rsid w:val="00577698"/>
    <w:rsid w:val="00583FF8"/>
    <w:rsid w:val="005860F2"/>
    <w:rsid w:val="00615E67"/>
    <w:rsid w:val="006429C2"/>
    <w:rsid w:val="0075103D"/>
    <w:rsid w:val="0079294B"/>
    <w:rsid w:val="007B2C65"/>
    <w:rsid w:val="007F08C3"/>
    <w:rsid w:val="007F0A80"/>
    <w:rsid w:val="00887DEA"/>
    <w:rsid w:val="008C4425"/>
    <w:rsid w:val="008D1F31"/>
    <w:rsid w:val="00950CDB"/>
    <w:rsid w:val="009B0CDA"/>
    <w:rsid w:val="00A0653C"/>
    <w:rsid w:val="00A34441"/>
    <w:rsid w:val="00A5765E"/>
    <w:rsid w:val="00A62A11"/>
    <w:rsid w:val="00A80A4F"/>
    <w:rsid w:val="00AB1D96"/>
    <w:rsid w:val="00AE04C5"/>
    <w:rsid w:val="00B22149"/>
    <w:rsid w:val="00B8787E"/>
    <w:rsid w:val="00BA733F"/>
    <w:rsid w:val="00BB7F2E"/>
    <w:rsid w:val="00BC2D2C"/>
    <w:rsid w:val="00C2254B"/>
    <w:rsid w:val="00C63AF6"/>
    <w:rsid w:val="00C7478F"/>
    <w:rsid w:val="00D71FE6"/>
    <w:rsid w:val="00D9056C"/>
    <w:rsid w:val="00D90A5D"/>
    <w:rsid w:val="00E0080E"/>
    <w:rsid w:val="00E61616"/>
    <w:rsid w:val="00FA7ADD"/>
    <w:rsid w:val="00FB0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1"/>
    <o:shapelayout v:ext="edit">
      <o:idmap v:ext="edit" data="1"/>
      <o:rules v:ext="edit">
        <o:r id="V:Rule27" type="connector" idref="#Прямая со стрелкой 64"/>
        <o:r id="V:Rule28" type="connector" idref="#Прямая со стрелкой 8"/>
        <o:r id="V:Rule29" type="connector" idref="#_x0000_s1099"/>
        <o:r id="V:Rule30" type="connector" idref="#Прямая со стрелкой 10"/>
        <o:r id="V:Rule31" type="connector" idref="#_x0000_s1095"/>
        <o:r id="V:Rule32" type="connector" idref="#Прямая со стрелкой 7"/>
        <o:r id="V:Rule33" type="connector" idref="#Прямая со стрелкой 20"/>
        <o:r id="V:Rule34" type="connector" idref="#_x0000_s1097"/>
        <o:r id="V:Rule35" type="connector" idref="#_x0000_s1093"/>
        <o:r id="V:Rule36" type="connector" idref="#Прямая со стрелкой 70"/>
        <o:r id="V:Rule37" type="connector" idref="#Прямая со стрелкой 57"/>
        <o:r id="V:Rule38" type="connector" idref="#_x0000_s1096"/>
        <o:r id="V:Rule39" type="connector" idref="#_x0000_s1094"/>
        <o:r id="V:Rule40" type="connector" idref="#Прямая со стрелкой 11"/>
        <o:r id="V:Rule41" type="connector" idref="#Прямая со стрелкой 51"/>
        <o:r id="V:Rule42" type="connector" idref="#Прямая со стрелкой 15"/>
        <o:r id="V:Rule43" type="connector" idref="#Прямая со стрелкой 17"/>
        <o:r id="V:Rule44" type="connector" idref="#Прямая со стрелкой 3"/>
        <o:r id="V:Rule45" type="connector" idref="#Прямая со стрелкой 74"/>
        <o:r id="V:Rule46" type="connector" idref="#Прямая со стрелкой 43"/>
        <o:r id="V:Rule47" type="connector" idref="#Прямая со стрелкой 40"/>
        <o:r id="V:Rule48" type="connector" idref="#Прямая со стрелкой 41"/>
        <o:r id="V:Rule49" type="connector" idref="#Прямая со стрелкой 21"/>
        <o:r id="V:Rule50" type="connector" idref="#_x0000_s1098"/>
        <o:r id="V:Rule51" type="connector" idref="#Прямая со стрелкой 67"/>
        <o:r id="V:Rule52" type="connector" idref="#Прямая со стрелкой 1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29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29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028E5-0743-49F6-A3CA-57FA5B21E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501Gramm</dc:creator>
  <cp:lastModifiedBy>Игошев Виктор Геннадьевич</cp:lastModifiedBy>
  <cp:revision>2</cp:revision>
  <cp:lastPrinted>2021-09-30T13:26:00Z</cp:lastPrinted>
  <dcterms:created xsi:type="dcterms:W3CDTF">2024-11-14T10:22:00Z</dcterms:created>
  <dcterms:modified xsi:type="dcterms:W3CDTF">2024-11-14T10:22:00Z</dcterms:modified>
</cp:coreProperties>
</file>