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6F3" w:rsidRDefault="007E3F46" w:rsidP="007E3F4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Школа социального работника</w:t>
      </w:r>
    </w:p>
    <w:p w:rsidR="007E3F46" w:rsidRDefault="007E3F46" w:rsidP="007E3F4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ноябре 2018 года в структурных подразделениях Центра прошли занятия Школы социального работника на тему: Стресс. Релаксационные упражнения. Занятия проводила психолог консультативного отделения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Жаркова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Т.Ю.</w:t>
      </w:r>
    </w:p>
    <w:p w:rsidR="007E3F46" w:rsidRDefault="007E3F46" w:rsidP="007E3F4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F46" w:rsidRDefault="0003622F" w:rsidP="0003622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35475" cy="3327419"/>
            <wp:effectExtent l="19050" t="0" r="3175" b="0"/>
            <wp:docPr id="1" name="Рисунок 1" descr="D:\фото 2018г\фото школа соцработника ноябрь 2018\P11602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18г\фото школа соцработника ноябрь 2018\P116027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475" cy="3327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22F" w:rsidRDefault="0003622F" w:rsidP="000362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слушателей была подготовлена презентация</w:t>
      </w:r>
      <w:r w:rsidR="001B48FB">
        <w:rPr>
          <w:rFonts w:ascii="Times New Roman" w:hAnsi="Times New Roman" w:cs="Times New Roman"/>
          <w:sz w:val="28"/>
          <w:szCs w:val="28"/>
        </w:rPr>
        <w:t>. Тема оказалась очень актуальной и интересной для сотрудников Центра. Было высказано много положительных отзывов.</w:t>
      </w:r>
    </w:p>
    <w:p w:rsidR="00200976" w:rsidRDefault="00200976" w:rsidP="002009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06825" cy="2855816"/>
            <wp:effectExtent l="19050" t="0" r="3175" b="0"/>
            <wp:docPr id="2" name="Рисунок 2" descr="D:\фото 2018г\фото школа соцработника ноябрь 2018\P1160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18г\фото школа соцработника ноябрь 2018\P11602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6825" cy="2855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8FB" w:rsidRDefault="00200976" w:rsidP="000362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Также психолог Татьяна Юрьевна провела анкетирования с целью выявления особенно актуальных тем для сотрудников, после обработки анкет будет составлен дополнительный план занятий, который учитывает все пожелания.</w:t>
      </w:r>
    </w:p>
    <w:p w:rsidR="00200976" w:rsidRDefault="00200976" w:rsidP="0003622F">
      <w:pPr>
        <w:rPr>
          <w:rFonts w:ascii="Times New Roman" w:hAnsi="Times New Roman" w:cs="Times New Roman"/>
          <w:sz w:val="28"/>
          <w:szCs w:val="28"/>
        </w:rPr>
      </w:pPr>
    </w:p>
    <w:p w:rsidR="00200976" w:rsidRDefault="00200976" w:rsidP="002009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94649" cy="2846682"/>
            <wp:effectExtent l="19050" t="0" r="0" b="0"/>
            <wp:docPr id="3" name="Рисунок 3" descr="D:\фото 2018г\фото школа соцработника ноябрь 2018\P11602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18г\фото школа соцработника ноябрь 2018\P11602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649" cy="2846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0976" w:rsidRDefault="00200976" w:rsidP="002009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с психологом по профилактической программе эмоционального выгорания сотрудников Центра будут проходить ежемесячно в течение учебного года в каждом структурном подразделении.</w:t>
      </w:r>
    </w:p>
    <w:p w:rsidR="00200976" w:rsidRDefault="00200976" w:rsidP="0020097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для сотрудников психолог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Жаркова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Т.Ю. предложила индивидуальные консультации при необходимости.</w:t>
      </w:r>
    </w:p>
    <w:p w:rsidR="00200976" w:rsidRPr="007E3F46" w:rsidRDefault="00200976" w:rsidP="0020097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37561" cy="2503782"/>
            <wp:effectExtent l="19050" t="0" r="0" b="0"/>
            <wp:docPr id="4" name="Рисунок 4" descr="D:\фото 2018г\фото школа соцработника ноябрь 2018\P11602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18г\фото школа соцработника ноябрь 2018\P116029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7561" cy="2503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0976" w:rsidRPr="007E3F46" w:rsidSect="001C76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3F46"/>
    <w:rsid w:val="0003622F"/>
    <w:rsid w:val="001B48FB"/>
    <w:rsid w:val="001C76F3"/>
    <w:rsid w:val="00200976"/>
    <w:rsid w:val="007E3F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6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6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2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6</cp:revision>
  <dcterms:created xsi:type="dcterms:W3CDTF">2018-11-29T09:32:00Z</dcterms:created>
  <dcterms:modified xsi:type="dcterms:W3CDTF">2018-11-29T09:44:00Z</dcterms:modified>
</cp:coreProperties>
</file>