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171" w:rsidRDefault="00890171" w:rsidP="00890171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4"/>
        <w:jc w:val="right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  <w:t>Приложение 1</w:t>
      </w:r>
    </w:p>
    <w:p w:rsidR="00A61064" w:rsidRDefault="00A61064" w:rsidP="00A61064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14"/>
        <w:jc w:val="center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  <w:t>Заявка</w:t>
      </w:r>
    </w:p>
    <w:p w:rsidR="00A61064" w:rsidRDefault="00A61064" w:rsidP="00A610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На участие </w:t>
      </w:r>
      <w:r w:rsidR="004D4073"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 xml:space="preserve">в </w:t>
      </w:r>
      <w:r w:rsidR="004D4073">
        <w:rPr>
          <w:rFonts w:ascii="Times New Roman" w:eastAsia="Times New Roman" w:hAnsi="Times New Roman"/>
          <w:sz w:val="24"/>
          <w:szCs w:val="24"/>
          <w:lang w:eastAsia="ru-RU"/>
        </w:rPr>
        <w:t>фестивале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творчества детей с ограниченными возможностями</w:t>
      </w:r>
    </w:p>
    <w:p w:rsidR="00A61064" w:rsidRDefault="00A61064" w:rsidP="00A610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«Мы все можем!» </w:t>
      </w:r>
      <w:r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  <w:t>в 201</w:t>
      </w:r>
      <w:r w:rsidR="00397250"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  <w:t xml:space="preserve"> году</w:t>
      </w:r>
    </w:p>
    <w:p w:rsidR="00A61064" w:rsidRDefault="00A61064" w:rsidP="00A61064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ind w:right="-41" w:firstLine="5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4"/>
          <w:szCs w:val="24"/>
          <w:lang w:eastAsia="ru-RU"/>
        </w:rPr>
        <w:t>Учреждение</w:t>
      </w:r>
      <w:r w:rsidR="00397250">
        <w:rPr>
          <w:rFonts w:ascii="Times New Roman" w:eastAsia="Times New Roman" w:hAnsi="Times New Roman"/>
          <w:color w:val="000000"/>
          <w:spacing w:val="-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pacing w:val="-3"/>
          <w:sz w:val="24"/>
          <w:szCs w:val="24"/>
          <w:lang w:eastAsia="ru-RU"/>
        </w:rPr>
        <w:t xml:space="preserve"> </w:t>
      </w:r>
      <w:r w:rsidRPr="00A61064">
        <w:rPr>
          <w:rFonts w:ascii="Times New Roman" w:eastAsia="Times New Roman" w:hAnsi="Times New Roman"/>
          <w:b/>
          <w:color w:val="000000"/>
          <w:spacing w:val="-3"/>
          <w:sz w:val="24"/>
          <w:szCs w:val="24"/>
          <w:lang w:eastAsia="ru-RU"/>
        </w:rPr>
        <w:t>_________________________</w:t>
      </w:r>
      <w:r w:rsidR="00FF6388">
        <w:rPr>
          <w:rFonts w:ascii="Times New Roman" w:eastAsia="Times New Roman" w:hAnsi="Times New Roman"/>
          <w:b/>
          <w:color w:val="000000"/>
          <w:spacing w:val="-3"/>
          <w:sz w:val="24"/>
          <w:szCs w:val="24"/>
          <w:lang w:eastAsia="ru-RU"/>
        </w:rPr>
        <w:t>____________________</w:t>
      </w:r>
      <w:r w:rsidRPr="00A61064">
        <w:rPr>
          <w:rFonts w:ascii="Times New Roman" w:eastAsia="Times New Roman" w:hAnsi="Times New Roman"/>
          <w:b/>
          <w:color w:val="000000"/>
          <w:spacing w:val="-3"/>
          <w:sz w:val="24"/>
          <w:szCs w:val="24"/>
          <w:lang w:eastAsia="ru-RU"/>
        </w:rPr>
        <w:t>_____</w:t>
      </w:r>
      <w:r w:rsidR="00397250">
        <w:rPr>
          <w:rFonts w:ascii="Times New Roman" w:eastAsia="Times New Roman" w:hAnsi="Times New Roman"/>
          <w:b/>
          <w:color w:val="000000"/>
          <w:spacing w:val="-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заявляет о своем намерении принять участие в </w:t>
      </w:r>
      <w:r w:rsidR="004D4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фестивале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творчества детей с ограниченными возможностями «Мы все можем!» в 201</w:t>
      </w:r>
      <w:r w:rsidR="0039725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 w:rsidR="004D40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году.</w:t>
      </w:r>
    </w:p>
    <w:p w:rsidR="00FF6388" w:rsidRDefault="00FF6388" w:rsidP="00FF638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</w:pPr>
    </w:p>
    <w:p w:rsidR="00A61064" w:rsidRDefault="00A61064" w:rsidP="00FF638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pacing w:val="-1"/>
          <w:sz w:val="24"/>
          <w:szCs w:val="24"/>
          <w:lang w:eastAsia="ru-RU"/>
        </w:rPr>
        <w:t>К конкурсной заявке прилагается:</w:t>
      </w:r>
    </w:p>
    <w:p w:rsidR="00A61064" w:rsidRDefault="00A61064" w:rsidP="0005434E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ind w:right="-4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61064" w:rsidRPr="00A61064" w:rsidRDefault="00A61064" w:rsidP="00A61064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2767"/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  <w:t>Изобразительное творчество</w:t>
      </w:r>
    </w:p>
    <w:p w:rsidR="00A61064" w:rsidRDefault="00A61064" w:rsidP="00A610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99" w:right="2767"/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</w:pPr>
    </w:p>
    <w:tbl>
      <w:tblPr>
        <w:tblW w:w="14458" w:type="dxa"/>
        <w:tblInd w:w="89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26"/>
        <w:gridCol w:w="2834"/>
        <w:gridCol w:w="1134"/>
        <w:gridCol w:w="1701"/>
        <w:gridCol w:w="2693"/>
        <w:gridCol w:w="1418"/>
        <w:gridCol w:w="2126"/>
        <w:gridCol w:w="2126"/>
      </w:tblGrid>
      <w:tr w:rsidR="00B82748" w:rsidTr="00B82748">
        <w:trPr>
          <w:trHeight w:val="91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82748" w:rsidRDefault="00B82748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82748" w:rsidRDefault="00B82748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23232"/>
                <w:spacing w:val="-7"/>
                <w:sz w:val="20"/>
                <w:szCs w:val="20"/>
                <w:lang w:eastAsia="ru-RU"/>
              </w:rPr>
              <w:t xml:space="preserve">Ф.И.О. </w:t>
            </w:r>
            <w:r>
              <w:rPr>
                <w:rFonts w:ascii="Times New Roman" w:eastAsia="Times New Roman" w:hAnsi="Times New Roman"/>
                <w:color w:val="323232"/>
                <w:spacing w:val="-3"/>
                <w:sz w:val="20"/>
                <w:szCs w:val="20"/>
                <w:lang w:eastAsia="ru-RU"/>
              </w:rPr>
              <w:t>участника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82748" w:rsidRDefault="00B82748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Дата 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рождения, </w:t>
            </w:r>
            <w:r>
              <w:rPr>
                <w:rFonts w:ascii="Times New Roman" w:eastAsia="Times New Roman" w:hAnsi="Times New Roman"/>
                <w:color w:val="323232"/>
                <w:spacing w:val="-2"/>
                <w:sz w:val="20"/>
                <w:szCs w:val="20"/>
                <w:lang w:eastAsia="ru-RU"/>
              </w:rPr>
              <w:t>возраст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82748" w:rsidRDefault="00B82748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 xml:space="preserve">Диагноз, </w:t>
            </w:r>
            <w:r>
              <w:rPr>
                <w:rFonts w:ascii="Times New Roman" w:eastAsia="Times New Roman" w:hAnsi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статус </w:t>
            </w:r>
            <w:r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  <w:lang w:eastAsia="ru-RU"/>
              </w:rPr>
              <w:t>«ребено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к- 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>инвалид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82748" w:rsidRDefault="00B82748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23232"/>
                <w:spacing w:val="-5"/>
                <w:sz w:val="20"/>
                <w:szCs w:val="20"/>
                <w:lang w:eastAsia="ru-RU"/>
              </w:rPr>
              <w:t xml:space="preserve">Название 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>работы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82748" w:rsidRDefault="00B82748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 xml:space="preserve">Жанр, 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82748" w:rsidRDefault="00B82748" w:rsidP="00A61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82748" w:rsidRDefault="00B82748" w:rsidP="00B827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(ФИО, контактный телефон)</w:t>
            </w:r>
          </w:p>
          <w:p w:rsidR="00B82748" w:rsidRDefault="00B82748" w:rsidP="00A61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82748" w:rsidRDefault="00B82748" w:rsidP="00A61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Родитель/законный представитель</w:t>
            </w:r>
          </w:p>
          <w:p w:rsidR="00B82748" w:rsidRDefault="00B82748" w:rsidP="00A610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(ФИО, контактный телефон)</w:t>
            </w:r>
          </w:p>
        </w:tc>
      </w:tr>
      <w:tr w:rsidR="00B82748" w:rsidTr="00D616C7">
        <w:trPr>
          <w:trHeight w:hRule="exact" w:val="74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82748" w:rsidTr="00D616C7">
        <w:trPr>
          <w:trHeight w:hRule="exact" w:val="69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82748" w:rsidRDefault="00B82748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1D384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5434E" w:rsidRDefault="0005434E" w:rsidP="00D616C7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ind w:right="-4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61064" w:rsidRPr="00A61064" w:rsidRDefault="00A61064" w:rsidP="00A61064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2767"/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</w:pPr>
      <w:r w:rsidRPr="00A61064"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  <w:t>Де</w:t>
      </w:r>
      <w:r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  <w:t>коративно-прикладное творчество</w:t>
      </w:r>
    </w:p>
    <w:p w:rsidR="00A61064" w:rsidRDefault="00A61064" w:rsidP="00A6106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99" w:right="2767"/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</w:pPr>
    </w:p>
    <w:tbl>
      <w:tblPr>
        <w:tblW w:w="14458" w:type="dxa"/>
        <w:tblInd w:w="89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26"/>
        <w:gridCol w:w="2834"/>
        <w:gridCol w:w="1134"/>
        <w:gridCol w:w="1701"/>
        <w:gridCol w:w="2693"/>
        <w:gridCol w:w="1418"/>
        <w:gridCol w:w="2126"/>
        <w:gridCol w:w="2126"/>
      </w:tblGrid>
      <w:tr w:rsidR="00B82748" w:rsidTr="00B82748">
        <w:trPr>
          <w:trHeight w:val="91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23232"/>
                <w:spacing w:val="-7"/>
                <w:sz w:val="20"/>
                <w:szCs w:val="20"/>
                <w:lang w:eastAsia="ru-RU"/>
              </w:rPr>
              <w:t xml:space="preserve">Ф.И.О. </w:t>
            </w:r>
            <w:r>
              <w:rPr>
                <w:rFonts w:ascii="Times New Roman" w:eastAsia="Times New Roman" w:hAnsi="Times New Roman"/>
                <w:color w:val="323232"/>
                <w:spacing w:val="-3"/>
                <w:sz w:val="20"/>
                <w:szCs w:val="20"/>
                <w:lang w:eastAsia="ru-RU"/>
              </w:rPr>
              <w:t>участника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Дата 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 xml:space="preserve">рождения, </w:t>
            </w:r>
            <w:r>
              <w:rPr>
                <w:rFonts w:ascii="Times New Roman" w:eastAsia="Times New Roman" w:hAnsi="Times New Roman"/>
                <w:color w:val="323232"/>
                <w:spacing w:val="-2"/>
                <w:sz w:val="20"/>
                <w:szCs w:val="20"/>
                <w:lang w:eastAsia="ru-RU"/>
              </w:rPr>
              <w:t>возраст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 xml:space="preserve">Диагноз, </w:t>
            </w:r>
            <w:r>
              <w:rPr>
                <w:rFonts w:ascii="Times New Roman" w:eastAsia="Times New Roman" w:hAnsi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статус </w:t>
            </w:r>
            <w:r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  <w:lang w:eastAsia="ru-RU"/>
              </w:rPr>
              <w:t>«ребено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к- 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>инвалид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23232"/>
                <w:spacing w:val="-5"/>
                <w:sz w:val="20"/>
                <w:szCs w:val="20"/>
                <w:lang w:eastAsia="ru-RU"/>
              </w:rPr>
              <w:t xml:space="preserve">Название 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>работы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 xml:space="preserve">Жанр, 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82748" w:rsidRDefault="00B82748" w:rsidP="00B827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82748" w:rsidRDefault="00B82748" w:rsidP="00B827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(ФИО, контактный телефон)</w:t>
            </w:r>
          </w:p>
          <w:p w:rsidR="00B82748" w:rsidRDefault="00B82748" w:rsidP="00B827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Родитель/законный представитель</w:t>
            </w:r>
          </w:p>
          <w:p w:rsidR="00B82748" w:rsidRDefault="00B82748" w:rsidP="00B827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(ФИО, контактный телефон)</w:t>
            </w:r>
          </w:p>
        </w:tc>
      </w:tr>
      <w:tr w:rsidR="00B82748" w:rsidTr="00D616C7">
        <w:trPr>
          <w:trHeight w:hRule="exact" w:val="73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B82748" w:rsidTr="00D616C7">
        <w:trPr>
          <w:trHeight w:hRule="exact" w:val="6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82748" w:rsidRDefault="00B82748" w:rsidP="00B8274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2748" w:rsidRDefault="00B82748" w:rsidP="00B8274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8E26A9" w:rsidRDefault="008E26A9" w:rsidP="008E26A9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ind w:right="-4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5727C" w:rsidRDefault="0045727C" w:rsidP="008E26A9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ind w:right="-41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A61064" w:rsidRDefault="00A61064" w:rsidP="00A61064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78" w:lineRule="exact"/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  <w:lastRenderedPageBreak/>
        <w:t>Исполнительское творчество</w:t>
      </w:r>
    </w:p>
    <w:p w:rsidR="00A61064" w:rsidRDefault="00A61064" w:rsidP="00A61064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left="1464"/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lang w:eastAsia="ru-RU"/>
        </w:rPr>
      </w:pPr>
    </w:p>
    <w:tbl>
      <w:tblPr>
        <w:tblW w:w="14831" w:type="dxa"/>
        <w:tblInd w:w="802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14"/>
        <w:gridCol w:w="2835"/>
        <w:gridCol w:w="1226"/>
        <w:gridCol w:w="1609"/>
        <w:gridCol w:w="2268"/>
        <w:gridCol w:w="1701"/>
        <w:gridCol w:w="992"/>
        <w:gridCol w:w="1843"/>
        <w:gridCol w:w="1843"/>
      </w:tblGrid>
      <w:tr w:rsidR="00D616C7" w:rsidTr="00D616C7">
        <w:trPr>
          <w:trHeight w:val="1311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616C7" w:rsidRDefault="00D616C7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D616C7" w:rsidRDefault="00D616C7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23232"/>
                <w:spacing w:val="-7"/>
                <w:sz w:val="20"/>
                <w:szCs w:val="20"/>
                <w:lang w:eastAsia="ru-RU"/>
              </w:rPr>
              <w:t xml:space="preserve">Ф.И.О. </w:t>
            </w:r>
            <w:r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>участни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ка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616C7" w:rsidRDefault="00D616C7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Дата, 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  <w:lang w:eastAsia="ru-RU"/>
              </w:rPr>
              <w:t>рожде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ния, </w:t>
            </w:r>
            <w:r>
              <w:rPr>
                <w:rFonts w:ascii="Times New Roman" w:eastAsia="Times New Roman" w:hAnsi="Times New Roman"/>
                <w:color w:val="323232"/>
                <w:spacing w:val="-2"/>
                <w:sz w:val="20"/>
                <w:szCs w:val="20"/>
                <w:lang w:eastAsia="ru-RU"/>
              </w:rPr>
              <w:t>возраст</w:t>
            </w: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D616C7" w:rsidRDefault="00D616C7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 xml:space="preserve">Диагноз </w:t>
            </w:r>
            <w:r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 xml:space="preserve">статус </w:t>
            </w:r>
            <w:r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  <w:lang w:eastAsia="ru-RU"/>
              </w:rPr>
              <w:t>«ребенок - и</w:t>
            </w:r>
            <w:r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>нвалид»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D616C7" w:rsidRDefault="00D616C7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323232"/>
                <w:spacing w:val="-3"/>
                <w:sz w:val="20"/>
                <w:szCs w:val="20"/>
                <w:lang w:eastAsia="ru-RU"/>
              </w:rPr>
              <w:t xml:space="preserve">Название 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 xml:space="preserve">номера, </w:t>
            </w:r>
            <w:r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>автор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D616C7" w:rsidRDefault="00D616C7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>Акомпоне</w:t>
            </w:r>
            <w:r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  <w:lang w:eastAsia="ru-RU"/>
              </w:rPr>
              <w:t xml:space="preserve">мент или </w:t>
            </w:r>
            <w:r>
              <w:rPr>
                <w:rFonts w:ascii="Times New Roman" w:eastAsia="Times New Roman" w:hAnsi="Times New Roman"/>
                <w:color w:val="000000"/>
                <w:spacing w:val="-4"/>
                <w:sz w:val="20"/>
                <w:szCs w:val="20"/>
                <w:lang w:eastAsia="ru-RU"/>
              </w:rPr>
              <w:t>фонограмма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616C7" w:rsidRDefault="00D616C7" w:rsidP="00A6106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6"/>
                <w:sz w:val="20"/>
                <w:szCs w:val="20"/>
                <w:lang w:eastAsia="ru-RU"/>
              </w:rPr>
              <w:t xml:space="preserve">Время </w:t>
            </w:r>
            <w:r>
              <w:rPr>
                <w:rFonts w:ascii="Times New Roman" w:eastAsia="Times New Roman" w:hAnsi="Times New Roman"/>
                <w:color w:val="000000"/>
                <w:spacing w:val="-5"/>
                <w:sz w:val="20"/>
                <w:szCs w:val="20"/>
                <w:lang w:eastAsia="ru-RU"/>
              </w:rPr>
              <w:t>выступле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D616C7" w:rsidRDefault="00D616C7" w:rsidP="00D616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(ФИО, контактный телефон)</w:t>
            </w:r>
          </w:p>
          <w:p w:rsidR="00D616C7" w:rsidRDefault="00D616C7" w:rsidP="000543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616C7" w:rsidRDefault="00D616C7" w:rsidP="00D616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Родитель/законный представитель</w:t>
            </w:r>
          </w:p>
          <w:p w:rsidR="00D616C7" w:rsidRDefault="00D616C7" w:rsidP="00D616C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(ФИО, контактный телефон)</w:t>
            </w:r>
          </w:p>
        </w:tc>
      </w:tr>
      <w:tr w:rsidR="00D616C7" w:rsidTr="00D616C7">
        <w:trPr>
          <w:trHeight w:hRule="exact" w:val="829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616C7" w:rsidTr="00D616C7">
        <w:trPr>
          <w:trHeight w:hRule="exact" w:val="829"/>
        </w:trPr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16C7" w:rsidRDefault="00D616C7" w:rsidP="001D38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A0614" w:rsidRDefault="00EA0614"/>
    <w:p w:rsidR="0045727C" w:rsidRDefault="0045727C" w:rsidP="0045727C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5727C" w:rsidRDefault="0045727C" w:rsidP="0045727C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45727C" w:rsidRPr="00055951" w:rsidRDefault="00055951" w:rsidP="00055951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055951">
        <w:rPr>
          <w:rFonts w:ascii="Times New Roman" w:hAnsi="Times New Roman"/>
          <w:b/>
          <w:sz w:val="32"/>
          <w:szCs w:val="32"/>
        </w:rPr>
        <w:t xml:space="preserve">Образец этикетки </w:t>
      </w:r>
      <w:r w:rsidR="00BB11A2" w:rsidRPr="00055951">
        <w:rPr>
          <w:rFonts w:ascii="Times New Roman" w:hAnsi="Times New Roman"/>
          <w:b/>
          <w:sz w:val="32"/>
          <w:szCs w:val="32"/>
        </w:rPr>
        <w:t xml:space="preserve">для оформления работ </w:t>
      </w:r>
      <w:r w:rsidRPr="00055951">
        <w:rPr>
          <w:rFonts w:ascii="Times New Roman" w:hAnsi="Times New Roman"/>
          <w:b/>
          <w:sz w:val="32"/>
          <w:szCs w:val="32"/>
        </w:rPr>
        <w:t xml:space="preserve">в номинациях </w:t>
      </w:r>
      <w:proofErr w:type="gramStart"/>
      <w:r w:rsidRPr="003457C7">
        <w:rPr>
          <w:rFonts w:ascii="Times New Roman" w:hAnsi="Times New Roman"/>
          <w:b/>
          <w:sz w:val="32"/>
          <w:szCs w:val="32"/>
          <w:u w:val="single"/>
        </w:rPr>
        <w:t>ИЗО</w:t>
      </w:r>
      <w:proofErr w:type="gramEnd"/>
      <w:r w:rsidRPr="003457C7">
        <w:rPr>
          <w:rFonts w:ascii="Times New Roman" w:hAnsi="Times New Roman"/>
          <w:b/>
          <w:sz w:val="32"/>
          <w:szCs w:val="32"/>
          <w:u w:val="single"/>
        </w:rPr>
        <w:t xml:space="preserve"> и ДПИ!!!</w:t>
      </w:r>
    </w:p>
    <w:p w:rsidR="00055951" w:rsidRPr="00055951" w:rsidRDefault="00055951" w:rsidP="00055951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055951">
        <w:rPr>
          <w:rFonts w:ascii="Times New Roman" w:hAnsi="Times New Roman"/>
          <w:b/>
          <w:noProof/>
          <w:sz w:val="32"/>
          <w:szCs w:val="32"/>
          <w:lang w:eastAsia="ru-RU"/>
        </w:rPr>
        <w:pict>
          <v:rect id="_x0000_s1026" style="position:absolute;left:0;text-align:left;margin-left:263.25pt;margin-top:9.25pt;width:256.85pt;height:89.85pt;z-index:251658240">
            <v:textbox>
              <w:txbxContent>
                <w:p w:rsidR="0000705C" w:rsidRPr="0000705C" w:rsidRDefault="0000705C" w:rsidP="008451E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 w:rsidRPr="0000705C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Иванов Иван</w:t>
                  </w:r>
                </w:p>
                <w:p w:rsidR="0000705C" w:rsidRPr="0000705C" w:rsidRDefault="0000705C" w:rsidP="008451E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00705C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6лет</w:t>
                  </w:r>
                </w:p>
                <w:p w:rsidR="0000705C" w:rsidRPr="0000705C" w:rsidRDefault="0000705C" w:rsidP="008451E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  <w:r w:rsidRPr="0000705C">
                    <w:rPr>
                      <w:rFonts w:ascii="Times New Roman" w:hAnsi="Times New Roman"/>
                      <w:b/>
                      <w:sz w:val="32"/>
                      <w:szCs w:val="32"/>
                    </w:rPr>
                    <w:t>«Название работы»</w:t>
                  </w:r>
                </w:p>
                <w:p w:rsidR="0000705C" w:rsidRPr="00055951" w:rsidRDefault="0000705C" w:rsidP="008451E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Номинация: ИЗО</w:t>
                  </w:r>
                </w:p>
                <w:p w:rsidR="0000705C" w:rsidRPr="00055951" w:rsidRDefault="0000705C" w:rsidP="00055951">
                  <w:pPr>
                    <w:spacing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ГАУ «РЦ г. Каменска-Уральского»</w:t>
                  </w:r>
                </w:p>
              </w:txbxContent>
            </v:textbox>
          </v:rect>
        </w:pict>
      </w:r>
    </w:p>
    <w:p w:rsidR="0045727C" w:rsidRDefault="0045727C" w:rsidP="0005595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5727C" w:rsidRDefault="0045727C" w:rsidP="0005595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5727C" w:rsidRDefault="0045727C" w:rsidP="0005595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5727C" w:rsidRDefault="0045727C" w:rsidP="0005595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850A0" w:rsidRDefault="00F850A0" w:rsidP="0005595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5727C" w:rsidRDefault="00F850A0" w:rsidP="00F850A0">
      <w:pPr>
        <w:tabs>
          <w:tab w:val="left" w:pos="10791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F850A0" w:rsidRDefault="00F850A0" w:rsidP="00F850A0">
      <w:pPr>
        <w:tabs>
          <w:tab w:val="left" w:pos="1079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номинации </w:t>
      </w:r>
      <w:proofErr w:type="gramStart"/>
      <w:r>
        <w:rPr>
          <w:rFonts w:ascii="Times New Roman" w:hAnsi="Times New Roman"/>
          <w:b/>
          <w:sz w:val="24"/>
          <w:szCs w:val="24"/>
        </w:rPr>
        <w:t>ИЗО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этикетка прикрепляется на лицевой стороне работы в нижнем правом углу.</w:t>
      </w:r>
    </w:p>
    <w:p w:rsidR="0045727C" w:rsidRDefault="00055951" w:rsidP="00055951">
      <w:pPr>
        <w:tabs>
          <w:tab w:val="left" w:pos="1125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055951" w:rsidRDefault="00055951" w:rsidP="00055951">
      <w:pPr>
        <w:tabs>
          <w:tab w:val="left" w:pos="11253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055951" w:rsidRDefault="00055951" w:rsidP="00055951">
      <w:pPr>
        <w:tabs>
          <w:tab w:val="left" w:pos="11253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055951" w:rsidRDefault="00055951" w:rsidP="00055951">
      <w:pPr>
        <w:tabs>
          <w:tab w:val="left" w:pos="11253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055951" w:rsidRDefault="00055951" w:rsidP="00055951">
      <w:pPr>
        <w:tabs>
          <w:tab w:val="left" w:pos="11253"/>
        </w:tabs>
        <w:spacing w:after="0"/>
        <w:rPr>
          <w:rFonts w:ascii="Times New Roman" w:hAnsi="Times New Roman"/>
          <w:b/>
          <w:sz w:val="24"/>
          <w:szCs w:val="24"/>
        </w:rPr>
      </w:pPr>
    </w:p>
    <w:p w:rsidR="00FF6388" w:rsidRPr="0045727C" w:rsidRDefault="00AF1FB6" w:rsidP="0045727C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45727C">
        <w:rPr>
          <w:rFonts w:ascii="Times New Roman" w:hAnsi="Times New Roman"/>
          <w:b/>
          <w:sz w:val="24"/>
          <w:szCs w:val="24"/>
        </w:rPr>
        <w:t xml:space="preserve">По всем возникающим у Вас вопросам обращаться </w:t>
      </w:r>
      <w:r w:rsidR="0005434E" w:rsidRPr="0045727C">
        <w:rPr>
          <w:rFonts w:ascii="Times New Roman" w:hAnsi="Times New Roman"/>
          <w:b/>
          <w:sz w:val="24"/>
          <w:szCs w:val="24"/>
        </w:rPr>
        <w:t xml:space="preserve"> по </w:t>
      </w:r>
      <w:r w:rsidR="0061469F" w:rsidRPr="0045727C">
        <w:rPr>
          <w:rFonts w:ascii="Times New Roman" w:hAnsi="Times New Roman"/>
          <w:b/>
          <w:sz w:val="24"/>
          <w:szCs w:val="24"/>
        </w:rPr>
        <w:t>телефон</w:t>
      </w:r>
      <w:r w:rsidR="0005434E" w:rsidRPr="0045727C">
        <w:rPr>
          <w:rFonts w:ascii="Times New Roman" w:hAnsi="Times New Roman"/>
          <w:b/>
          <w:sz w:val="24"/>
          <w:szCs w:val="24"/>
        </w:rPr>
        <w:t>у:</w:t>
      </w:r>
      <w:r w:rsidR="0061469F" w:rsidRPr="0045727C">
        <w:rPr>
          <w:rFonts w:ascii="Times New Roman" w:hAnsi="Times New Roman"/>
          <w:b/>
          <w:sz w:val="24"/>
          <w:szCs w:val="24"/>
        </w:rPr>
        <w:t xml:space="preserve"> 39-91-28</w:t>
      </w:r>
    </w:p>
    <w:sectPr w:rsidR="00FF6388" w:rsidRPr="0045727C" w:rsidSect="00A6106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F00A9"/>
    <w:multiLevelType w:val="hybridMultilevel"/>
    <w:tmpl w:val="318AFAC6"/>
    <w:lvl w:ilvl="0" w:tplc="E41813E8">
      <w:start w:val="1"/>
      <w:numFmt w:val="decimal"/>
      <w:lvlText w:val="%1."/>
      <w:lvlJc w:val="left"/>
      <w:pPr>
        <w:ind w:left="1464" w:hanging="360"/>
      </w:pPr>
    </w:lvl>
    <w:lvl w:ilvl="1" w:tplc="04190019">
      <w:start w:val="1"/>
      <w:numFmt w:val="lowerLetter"/>
      <w:lvlText w:val="%2."/>
      <w:lvlJc w:val="left"/>
      <w:pPr>
        <w:ind w:left="2184" w:hanging="360"/>
      </w:pPr>
    </w:lvl>
    <w:lvl w:ilvl="2" w:tplc="0419001B">
      <w:start w:val="1"/>
      <w:numFmt w:val="lowerRoman"/>
      <w:lvlText w:val="%3."/>
      <w:lvlJc w:val="right"/>
      <w:pPr>
        <w:ind w:left="2904" w:hanging="180"/>
      </w:pPr>
    </w:lvl>
    <w:lvl w:ilvl="3" w:tplc="0419000F">
      <w:start w:val="1"/>
      <w:numFmt w:val="decimal"/>
      <w:lvlText w:val="%4."/>
      <w:lvlJc w:val="left"/>
      <w:pPr>
        <w:ind w:left="3624" w:hanging="360"/>
      </w:pPr>
    </w:lvl>
    <w:lvl w:ilvl="4" w:tplc="04190019">
      <w:start w:val="1"/>
      <w:numFmt w:val="lowerLetter"/>
      <w:lvlText w:val="%5."/>
      <w:lvlJc w:val="left"/>
      <w:pPr>
        <w:ind w:left="4344" w:hanging="360"/>
      </w:pPr>
    </w:lvl>
    <w:lvl w:ilvl="5" w:tplc="0419001B">
      <w:start w:val="1"/>
      <w:numFmt w:val="lowerRoman"/>
      <w:lvlText w:val="%6."/>
      <w:lvlJc w:val="right"/>
      <w:pPr>
        <w:ind w:left="5064" w:hanging="180"/>
      </w:pPr>
    </w:lvl>
    <w:lvl w:ilvl="6" w:tplc="0419000F">
      <w:start w:val="1"/>
      <w:numFmt w:val="decimal"/>
      <w:lvlText w:val="%7."/>
      <w:lvlJc w:val="left"/>
      <w:pPr>
        <w:ind w:left="5784" w:hanging="360"/>
      </w:pPr>
    </w:lvl>
    <w:lvl w:ilvl="7" w:tplc="04190019">
      <w:start w:val="1"/>
      <w:numFmt w:val="lowerLetter"/>
      <w:lvlText w:val="%8."/>
      <w:lvlJc w:val="left"/>
      <w:pPr>
        <w:ind w:left="6504" w:hanging="360"/>
      </w:pPr>
    </w:lvl>
    <w:lvl w:ilvl="8" w:tplc="0419001B">
      <w:start w:val="1"/>
      <w:numFmt w:val="lowerRoman"/>
      <w:lvlText w:val="%9."/>
      <w:lvlJc w:val="right"/>
      <w:pPr>
        <w:ind w:left="7224" w:hanging="180"/>
      </w:pPr>
    </w:lvl>
  </w:abstractNum>
  <w:abstractNum w:abstractNumId="1">
    <w:nsid w:val="5C101A5E"/>
    <w:multiLevelType w:val="hybridMultilevel"/>
    <w:tmpl w:val="690694DC"/>
    <w:lvl w:ilvl="0" w:tplc="0419000B">
      <w:start w:val="1"/>
      <w:numFmt w:val="bullet"/>
      <w:lvlText w:val="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1064"/>
    <w:rsid w:val="0000705C"/>
    <w:rsid w:val="000122DB"/>
    <w:rsid w:val="0005434E"/>
    <w:rsid w:val="00055951"/>
    <w:rsid w:val="00073FE3"/>
    <w:rsid w:val="001239BA"/>
    <w:rsid w:val="001D384C"/>
    <w:rsid w:val="002C5AFF"/>
    <w:rsid w:val="0033452A"/>
    <w:rsid w:val="003457C7"/>
    <w:rsid w:val="00350F9E"/>
    <w:rsid w:val="00397250"/>
    <w:rsid w:val="003A0DC1"/>
    <w:rsid w:val="003A221E"/>
    <w:rsid w:val="00433E43"/>
    <w:rsid w:val="0045727C"/>
    <w:rsid w:val="004D4073"/>
    <w:rsid w:val="00523AD6"/>
    <w:rsid w:val="0061469F"/>
    <w:rsid w:val="00641BC9"/>
    <w:rsid w:val="006B71B8"/>
    <w:rsid w:val="00713C7F"/>
    <w:rsid w:val="0083059B"/>
    <w:rsid w:val="008451ED"/>
    <w:rsid w:val="00890171"/>
    <w:rsid w:val="008E26A9"/>
    <w:rsid w:val="008F3539"/>
    <w:rsid w:val="00A61064"/>
    <w:rsid w:val="00AF1FB6"/>
    <w:rsid w:val="00B82748"/>
    <w:rsid w:val="00BB11A2"/>
    <w:rsid w:val="00BB75B3"/>
    <w:rsid w:val="00BE5201"/>
    <w:rsid w:val="00D0534A"/>
    <w:rsid w:val="00D616C7"/>
    <w:rsid w:val="00E77717"/>
    <w:rsid w:val="00EA0614"/>
    <w:rsid w:val="00F7209E"/>
    <w:rsid w:val="00F850A0"/>
    <w:rsid w:val="00FF6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0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0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8FB13C-DB15-4C48-84F8-6E0126599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test</cp:lastModifiedBy>
  <cp:revision>4</cp:revision>
  <cp:lastPrinted>2016-02-09T04:52:00Z</cp:lastPrinted>
  <dcterms:created xsi:type="dcterms:W3CDTF">2019-01-28T11:37:00Z</dcterms:created>
  <dcterms:modified xsi:type="dcterms:W3CDTF">2019-01-28T11:48:00Z</dcterms:modified>
</cp:coreProperties>
</file>