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E9" w:rsidRDefault="004403F3" w:rsidP="001832E9">
      <w:pPr>
        <w:shd w:val="clear" w:color="auto" w:fill="FFFFFF"/>
        <w:spacing w:after="0" w:line="240" w:lineRule="auto"/>
        <w:jc w:val="center"/>
        <w:outlineLvl w:val="0"/>
        <w:rPr>
          <w:rFonts w:ascii="Myriad Pro" w:eastAsia="Times New Roman" w:hAnsi="Myriad Pro" w:cs="Times New Roman"/>
          <w:b/>
          <w:bCs/>
          <w:color w:val="4B4B4B"/>
          <w:kern w:val="36"/>
          <w:sz w:val="42"/>
          <w:szCs w:val="42"/>
          <w:lang w:eastAsia="ru-RU"/>
        </w:rPr>
      </w:pPr>
      <w:bookmarkStart w:id="0" w:name="_GoBack"/>
      <w:r>
        <w:rPr>
          <w:rFonts w:ascii="Myriad Pro" w:eastAsia="Times New Roman" w:hAnsi="Myriad Pro" w:cs="Times New Roman"/>
          <w:b/>
          <w:bCs/>
          <w:color w:val="4B4B4B"/>
          <w:kern w:val="36"/>
          <w:sz w:val="42"/>
          <w:szCs w:val="42"/>
          <w:lang w:eastAsia="ru-RU"/>
        </w:rPr>
        <w:t>Об</w:t>
      </w:r>
      <w:r w:rsidR="00403409" w:rsidRPr="00403409">
        <w:rPr>
          <w:rFonts w:ascii="Myriad Pro" w:eastAsia="Times New Roman" w:hAnsi="Myriad Pro" w:cs="Times New Roman"/>
          <w:b/>
          <w:bCs/>
          <w:color w:val="4B4B4B"/>
          <w:kern w:val="36"/>
          <w:sz w:val="42"/>
          <w:szCs w:val="42"/>
          <w:lang w:eastAsia="ru-RU"/>
        </w:rPr>
        <w:t xml:space="preserve"> индексаци</w:t>
      </w:r>
      <w:r>
        <w:rPr>
          <w:rFonts w:ascii="Myriad Pro" w:eastAsia="Times New Roman" w:hAnsi="Myriad Pro" w:cs="Times New Roman"/>
          <w:b/>
          <w:bCs/>
          <w:color w:val="4B4B4B"/>
          <w:kern w:val="36"/>
          <w:sz w:val="42"/>
          <w:szCs w:val="42"/>
          <w:lang w:eastAsia="ru-RU"/>
        </w:rPr>
        <w:t>и</w:t>
      </w:r>
      <w:r w:rsidR="00403409" w:rsidRPr="00403409">
        <w:rPr>
          <w:rFonts w:ascii="Myriad Pro" w:eastAsia="Times New Roman" w:hAnsi="Myriad Pro" w:cs="Times New Roman"/>
          <w:b/>
          <w:bCs/>
          <w:color w:val="4B4B4B"/>
          <w:kern w:val="36"/>
          <w:sz w:val="42"/>
          <w:szCs w:val="42"/>
          <w:lang w:eastAsia="ru-RU"/>
        </w:rPr>
        <w:t xml:space="preserve"> социальных пособий</w:t>
      </w:r>
    </w:p>
    <w:p w:rsidR="00403409" w:rsidRDefault="00403409" w:rsidP="001832E9">
      <w:pPr>
        <w:shd w:val="clear" w:color="auto" w:fill="FFFFFF"/>
        <w:spacing w:after="0" w:line="240" w:lineRule="auto"/>
        <w:jc w:val="center"/>
        <w:outlineLvl w:val="0"/>
        <w:rPr>
          <w:rFonts w:ascii="Myriad Pro" w:eastAsia="Times New Roman" w:hAnsi="Myriad Pro" w:cs="Times New Roman"/>
          <w:b/>
          <w:bCs/>
          <w:color w:val="4B4B4B"/>
          <w:kern w:val="36"/>
          <w:sz w:val="42"/>
          <w:szCs w:val="42"/>
          <w:lang w:eastAsia="ru-RU"/>
        </w:rPr>
      </w:pPr>
      <w:r w:rsidRPr="00403409">
        <w:rPr>
          <w:rFonts w:ascii="Myriad Pro" w:eastAsia="Times New Roman" w:hAnsi="Myriad Pro" w:cs="Times New Roman"/>
          <w:b/>
          <w:bCs/>
          <w:color w:val="4B4B4B"/>
          <w:kern w:val="36"/>
          <w:sz w:val="42"/>
          <w:szCs w:val="42"/>
          <w:lang w:eastAsia="ru-RU"/>
        </w:rPr>
        <w:t xml:space="preserve">с </w:t>
      </w:r>
      <w:r w:rsidR="004403F3">
        <w:rPr>
          <w:rFonts w:ascii="Myriad Pro" w:eastAsia="Times New Roman" w:hAnsi="Myriad Pro" w:cs="Times New Roman"/>
          <w:b/>
          <w:bCs/>
          <w:color w:val="4B4B4B"/>
          <w:kern w:val="36"/>
          <w:sz w:val="42"/>
          <w:szCs w:val="42"/>
          <w:lang w:eastAsia="ru-RU"/>
        </w:rPr>
        <w:t xml:space="preserve">1 </w:t>
      </w:r>
      <w:r w:rsidRPr="00403409">
        <w:rPr>
          <w:rFonts w:ascii="Myriad Pro" w:eastAsia="Times New Roman" w:hAnsi="Myriad Pro" w:cs="Times New Roman"/>
          <w:b/>
          <w:bCs/>
          <w:color w:val="4B4B4B"/>
          <w:kern w:val="36"/>
          <w:sz w:val="42"/>
          <w:szCs w:val="42"/>
          <w:lang w:eastAsia="ru-RU"/>
        </w:rPr>
        <w:t>января 2019 года</w:t>
      </w:r>
    </w:p>
    <w:bookmarkEnd w:id="0"/>
    <w:p w:rsidR="001832E9" w:rsidRPr="00403409" w:rsidRDefault="001832E9" w:rsidP="001832E9">
      <w:pPr>
        <w:shd w:val="clear" w:color="auto" w:fill="FFFFFF"/>
        <w:spacing w:after="0" w:line="240" w:lineRule="auto"/>
        <w:jc w:val="center"/>
        <w:outlineLvl w:val="0"/>
        <w:rPr>
          <w:rFonts w:ascii="Myriad Pro" w:eastAsia="Times New Roman" w:hAnsi="Myriad Pro" w:cs="Times New Roman"/>
          <w:b/>
          <w:bCs/>
          <w:color w:val="4B4B4B"/>
          <w:kern w:val="36"/>
          <w:sz w:val="42"/>
          <w:szCs w:val="42"/>
          <w:lang w:eastAsia="ru-RU"/>
        </w:rPr>
      </w:pPr>
    </w:p>
    <w:p w:rsidR="004403F3" w:rsidRDefault="004403F3" w:rsidP="001832E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</w:t>
      </w:r>
      <w:r w:rsidRPr="004034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остановлением Правительства Свердловской области от 01.02.2012 № 65-ПП «О порядке и размере индексации отдельных видов социальных выплат, установленных законодательством Свер</w:t>
      </w:r>
      <w:r w:rsidRPr="004034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</w:t>
      </w:r>
      <w:r w:rsidRPr="004034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ловской области» установлен размер индексации социальных пособий с 1 января 2019 года – 4,3 пр</w:t>
      </w:r>
      <w:r w:rsidRPr="004034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</w:t>
      </w:r>
      <w:r w:rsidRPr="004034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цента. </w:t>
      </w:r>
    </w:p>
    <w:tbl>
      <w:tblPr>
        <w:tblW w:w="1014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5"/>
        <w:gridCol w:w="2335"/>
        <w:gridCol w:w="5529"/>
        <w:gridCol w:w="1701"/>
      </w:tblGrid>
      <w:tr w:rsidR="0099194D" w:rsidRPr="00403409" w:rsidTr="009919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409" w:rsidRPr="00403409" w:rsidRDefault="0099194D" w:rsidP="0040340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94D" w:rsidRPr="00403409" w:rsidRDefault="0099194D" w:rsidP="000007B4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Законодательный акт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409" w:rsidRPr="00403409" w:rsidRDefault="0099194D" w:rsidP="0040340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Наименование пособий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409" w:rsidRPr="00403409" w:rsidRDefault="0099194D" w:rsidP="0040340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Размер,</w:t>
            </w: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(рублей)</w:t>
            </w:r>
          </w:p>
        </w:tc>
      </w:tr>
      <w:tr w:rsidR="0099194D" w:rsidRPr="00403409" w:rsidTr="003E2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194D" w:rsidRPr="00403409" w:rsidRDefault="0099194D" w:rsidP="0040340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94D" w:rsidRPr="00403409" w:rsidRDefault="0099194D" w:rsidP="00E46F4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Закон Свердловской области  от 14 дека</w:t>
            </w:r>
            <w:r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</w:t>
            </w:r>
            <w:r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ря 2004 года </w:t>
            </w:r>
            <w:r w:rsidR="00E46F4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№</w:t>
            </w:r>
            <w:r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204-ОЗ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</w:t>
            </w:r>
            <w:r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 ежемесячном пособии на ребенка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194D" w:rsidRDefault="0099194D" w:rsidP="0040340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Ежемесячное пособие на ребенка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  <w:p w:rsidR="0099194D" w:rsidRPr="002A029E" w:rsidRDefault="000007B4" w:rsidP="002A029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а) </w:t>
            </w:r>
            <w:r w:rsidR="0090027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</w:t>
            </w:r>
            <w:r w:rsidR="0099194D"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жемесячное пособие на ребенка женщине, роди</w:t>
            </w:r>
            <w:r w:rsidR="0099194D"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</w:t>
            </w:r>
            <w:r w:rsidR="0099194D"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шей ребенка, происхождение которого от конкретного лица (отцовство) не установлено</w:t>
            </w:r>
          </w:p>
          <w:p w:rsidR="0099194D" w:rsidRPr="002A029E" w:rsidRDefault="000007B4" w:rsidP="002A029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б) </w:t>
            </w:r>
            <w:r w:rsidR="0090027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</w:t>
            </w:r>
            <w:r w:rsidR="0099194D"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жемесячное пособие на ребенка лицу, являющемуся усыновителем ребенка, не состоящему в браке</w:t>
            </w:r>
          </w:p>
          <w:p w:rsidR="0099194D" w:rsidRPr="002A029E" w:rsidRDefault="000007B4" w:rsidP="002A029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в)</w:t>
            </w:r>
            <w:r w:rsidR="0090027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е</w:t>
            </w:r>
            <w:r w:rsidR="0099194D"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жемесячное пособие на ребенка лицу, являющемуся родителем и (или) усыновителем трех или более нес</w:t>
            </w:r>
            <w:r w:rsidR="0099194D"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</w:t>
            </w:r>
            <w:r w:rsidR="0099194D"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вершеннолетних детей, проживающих с ним</w:t>
            </w:r>
          </w:p>
          <w:p w:rsidR="0099194D" w:rsidRPr="002A029E" w:rsidRDefault="0090027C" w:rsidP="002A029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г) е</w:t>
            </w:r>
            <w:r w:rsidR="0099194D"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жемесячное пособие на ребенка опекуну или поп</w:t>
            </w:r>
            <w:r w:rsidR="0099194D"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</w:t>
            </w:r>
            <w:r w:rsidR="0099194D"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чителю ребенка, происхождение которого от конкретн</w:t>
            </w:r>
            <w:r w:rsidR="0099194D"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</w:t>
            </w:r>
            <w:r w:rsidR="0099194D"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 лица (отцовство) не установлено</w:t>
            </w:r>
          </w:p>
          <w:p w:rsidR="0099194D" w:rsidRPr="002A029E" w:rsidRDefault="0090027C" w:rsidP="002A029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д) е</w:t>
            </w:r>
            <w:r w:rsidR="0099194D"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жемесячное пособие на ребенка одному из родит</w:t>
            </w:r>
            <w:r w:rsidR="0099194D"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</w:t>
            </w:r>
            <w:r w:rsidR="0099194D"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лей или усыновителей ребенка, другой из родителей или усыновителей которого уклоняется от уплаты ал</w:t>
            </w:r>
            <w:r w:rsidR="0099194D"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</w:t>
            </w:r>
            <w:r w:rsidR="0099194D"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ментов</w:t>
            </w:r>
          </w:p>
          <w:p w:rsidR="0099194D" w:rsidRPr="002A029E" w:rsidRDefault="0090027C" w:rsidP="002A029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е) е</w:t>
            </w:r>
            <w:r w:rsidR="0099194D"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жемесячное пособие на ребенка матери ребенка, отец которого призван на военную службу или поступил на обучение в образовательную организацию профе</w:t>
            </w:r>
            <w:r w:rsidR="0099194D"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</w:t>
            </w:r>
            <w:r w:rsidR="0099194D"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сионального военного образования</w:t>
            </w:r>
          </w:p>
          <w:p w:rsidR="0099194D" w:rsidRPr="00403409" w:rsidRDefault="0090027C" w:rsidP="009002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ж) е</w:t>
            </w:r>
            <w:r w:rsidR="0099194D" w:rsidRPr="002A029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жемесячное пособие на ребенка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16B2" w:rsidRDefault="002E16B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99194D" w:rsidRDefault="002E16B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1174</w:t>
            </w:r>
          </w:p>
          <w:p w:rsidR="002E16B2" w:rsidRDefault="002E16B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2E16B2" w:rsidRDefault="002E16B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E16B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1174</w:t>
            </w:r>
          </w:p>
          <w:p w:rsidR="003E2CF1" w:rsidRDefault="003E2CF1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2E16B2" w:rsidRDefault="002E16B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E16B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2349</w:t>
            </w:r>
          </w:p>
          <w:p w:rsidR="003E2CF1" w:rsidRDefault="003E2CF1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2E16B2" w:rsidRDefault="002E16B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E16B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1174</w:t>
            </w:r>
          </w:p>
          <w:p w:rsidR="003E2CF1" w:rsidRDefault="003E2CF1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3E2CF1" w:rsidRDefault="003E2CF1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2E16B2" w:rsidRDefault="002E16B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E16B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881</w:t>
            </w:r>
          </w:p>
          <w:p w:rsidR="002E16B2" w:rsidRDefault="002E16B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2E16B2" w:rsidRDefault="002E16B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E16B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881</w:t>
            </w:r>
          </w:p>
          <w:p w:rsidR="003E2CF1" w:rsidRDefault="003E2CF1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3E2CF1" w:rsidRDefault="003E2CF1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2E16B2" w:rsidRPr="00403409" w:rsidRDefault="002E16B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E16B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588</w:t>
            </w:r>
          </w:p>
        </w:tc>
      </w:tr>
      <w:tr w:rsidR="0099194D" w:rsidRPr="00403409" w:rsidTr="003E2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194D" w:rsidRPr="00403409" w:rsidRDefault="00E46F4D" w:rsidP="0040340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94D" w:rsidRPr="00403409" w:rsidRDefault="003E2CF1" w:rsidP="00E46F4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Областной закон от 23 октября 1995 года № 28-ОЗ </w:t>
            </w:r>
            <w:r w:rsidR="00E46F4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</w:t>
            </w:r>
            <w:r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 защите прав ребенка</w:t>
            </w:r>
            <w:r w:rsidR="00E46F4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0390" w:rsidRDefault="00A10390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а) е</w:t>
            </w:r>
            <w:r w:rsidR="003E2CF1"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жемесячное пособие</w:t>
            </w:r>
            <w:r w:rsid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3E2CF1"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беременным женщинам</w:t>
            </w:r>
          </w:p>
          <w:p w:rsidR="00A10390" w:rsidRDefault="00A10390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б) е</w:t>
            </w:r>
            <w:r w:rsidR="003E2CF1"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жемесячное пособие одному из родителей или з</w:t>
            </w:r>
            <w:r w:rsidR="003E2CF1"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</w:t>
            </w:r>
            <w:r w:rsidR="003E2CF1"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конных представителей, воспитывающему ребенка-инвалида</w:t>
            </w:r>
            <w:r w:rsidR="003E2CF1"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</w:r>
          </w:p>
          <w:p w:rsidR="003E2CF1" w:rsidRPr="003E2CF1" w:rsidRDefault="00B94E0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в) к</w:t>
            </w:r>
            <w:r w:rsidR="003E2CF1"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омпенсация расходов на оплату проезда до админ</w:t>
            </w:r>
            <w:r w:rsidR="003E2CF1"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</w:t>
            </w:r>
            <w:r w:rsidR="003E2CF1"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стративного центра Свердловской области и обратно</w:t>
            </w:r>
            <w:r w:rsidR="003E2CF1"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</w:r>
          </w:p>
          <w:p w:rsidR="00B94E02" w:rsidRDefault="00B94E0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г) е</w:t>
            </w:r>
            <w:r w:rsidR="003E2CF1"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диновременная денежная выплата на проведение ремонта  жилого помещения </w:t>
            </w:r>
            <w:r w:rsidR="003E2CF1"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  <w:t xml:space="preserve"> </w:t>
            </w:r>
          </w:p>
          <w:p w:rsidR="00B94E02" w:rsidRDefault="00B94E02" w:rsidP="00B94E02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д) е</w:t>
            </w:r>
            <w:r w:rsidR="003E2CF1"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диновременное пособие женщинам, родившим о</w:t>
            </w:r>
            <w:r w:rsidR="003E2CF1"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</w:t>
            </w:r>
            <w:r w:rsidR="003E2CF1"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новременно двух и более детей либо третьего и посл</w:t>
            </w:r>
            <w:r w:rsidR="003E2CF1"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</w:t>
            </w:r>
            <w:r w:rsidR="003E2CF1"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дующих детей</w:t>
            </w:r>
            <w:r w:rsidR="003E2CF1"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  <w:t xml:space="preserve"> </w:t>
            </w:r>
          </w:p>
          <w:p w:rsidR="0099194D" w:rsidRPr="00403409" w:rsidRDefault="00B94E02" w:rsidP="00B94E02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е) к</w:t>
            </w:r>
            <w:r w:rsidR="003E2CF1"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омпенсация стоимости путевки и проезда к месту лечения (отдыха) и обратно</w:t>
            </w:r>
            <w:r w:rsidR="003E2CF1"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94D" w:rsidRDefault="00A10390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823</w:t>
            </w:r>
          </w:p>
          <w:p w:rsidR="00B94E02" w:rsidRDefault="00A10390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1373</w:t>
            </w:r>
            <w:r w:rsidR="00B94E02"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B94E02" w:rsidRDefault="00B94E0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B94E02" w:rsidRDefault="00B94E0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факт</w:t>
            </w:r>
            <w:proofErr w:type="gramStart"/>
            <w:r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="005C1C5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</w:t>
            </w:r>
            <w:proofErr w:type="gramEnd"/>
            <w:r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асходы</w:t>
            </w:r>
          </w:p>
          <w:p w:rsidR="00B94E02" w:rsidRDefault="00B94E0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B94E02" w:rsidRDefault="00B94E0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B94E02" w:rsidRDefault="00B94E0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100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000</w:t>
            </w:r>
          </w:p>
          <w:p w:rsidR="00B94E02" w:rsidRDefault="00B94E0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000 </w:t>
            </w:r>
          </w:p>
          <w:p w:rsidR="00B94E02" w:rsidRDefault="00B94E0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B94E02" w:rsidRDefault="00B94E0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A10390" w:rsidRPr="00403409" w:rsidRDefault="00B94E0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факт</w:t>
            </w:r>
            <w:proofErr w:type="gramStart"/>
            <w:r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3E2C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асходы</w:t>
            </w:r>
            <w:proofErr w:type="spellEnd"/>
          </w:p>
        </w:tc>
      </w:tr>
      <w:tr w:rsidR="00E46F4D" w:rsidRPr="00403409" w:rsidTr="003E2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6F4D" w:rsidRPr="00403409" w:rsidRDefault="00E46F4D" w:rsidP="0040340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F4D" w:rsidRPr="00403409" w:rsidRDefault="00E46F4D" w:rsidP="00E46F4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46F4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Закон Свердловской области от 19 ноября 2008 года № 107-ОЗ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</w:t>
            </w:r>
            <w:r w:rsidRPr="00E46F4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 денежных средс</w:t>
            </w:r>
            <w:r w:rsidRPr="00E46F4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</w:t>
            </w:r>
            <w:r w:rsidRPr="00E46F4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вах на содержание ребенка, находящег</w:t>
            </w:r>
            <w:r w:rsidRPr="00E46F4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</w:t>
            </w:r>
            <w:r w:rsidRPr="00E46F4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ся под опекой или п</w:t>
            </w:r>
            <w:r w:rsidRPr="00E46F4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</w:t>
            </w:r>
            <w:r w:rsidRPr="00E46F4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печительством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6F4D" w:rsidRPr="00403409" w:rsidRDefault="00E46F4D" w:rsidP="00FB137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Денежные средства на содержание ребенка, находящ</w:t>
            </w: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</w:t>
            </w: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гося под опекой или попечительством:</w:t>
            </w:r>
          </w:p>
          <w:p w:rsidR="00E46F4D" w:rsidRPr="00403409" w:rsidRDefault="00E46F4D" w:rsidP="00FB137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а) на ребенка, не достигшего возраста 7 лет</w:t>
            </w:r>
          </w:p>
          <w:p w:rsidR="00E46F4D" w:rsidRPr="00403409" w:rsidRDefault="00E46F4D" w:rsidP="00FB137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б) на ребенка-инвалида, не достигшего возраста 7 лет</w:t>
            </w:r>
          </w:p>
          <w:p w:rsidR="00E46F4D" w:rsidRPr="00403409" w:rsidRDefault="00E46F4D" w:rsidP="00FB137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в) на ребенка в возрасте от 7 до 12 лет</w:t>
            </w:r>
          </w:p>
          <w:p w:rsidR="00E46F4D" w:rsidRPr="00403409" w:rsidRDefault="00E46F4D" w:rsidP="00FB137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г) на ребенка-инвалида в возрасте от 7 до 12 лет</w:t>
            </w:r>
          </w:p>
          <w:p w:rsidR="00E46F4D" w:rsidRPr="00403409" w:rsidRDefault="00E46F4D" w:rsidP="00FB137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д) на ребенка, достигшего возраста 12 лет</w:t>
            </w:r>
          </w:p>
          <w:p w:rsidR="00E46F4D" w:rsidRPr="00403409" w:rsidRDefault="00E46F4D" w:rsidP="00FB137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е) на ребенка-инвалида, достигшего возраста 12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F4D" w:rsidRPr="00403409" w:rsidRDefault="00E46F4D" w:rsidP="00FB137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E46F4D" w:rsidRDefault="00E46F4D" w:rsidP="00FB137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E46F4D" w:rsidRPr="00403409" w:rsidRDefault="00E46F4D" w:rsidP="00FB137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9931</w:t>
            </w:r>
          </w:p>
          <w:p w:rsidR="00E46F4D" w:rsidRPr="00403409" w:rsidRDefault="00E46F4D" w:rsidP="00FB137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12912</w:t>
            </w:r>
          </w:p>
          <w:p w:rsidR="00E46F4D" w:rsidRPr="00403409" w:rsidRDefault="00E46F4D" w:rsidP="00FB137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10925</w:t>
            </w:r>
          </w:p>
          <w:p w:rsidR="00E46F4D" w:rsidRPr="00403409" w:rsidRDefault="00E46F4D" w:rsidP="00FB137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14201</w:t>
            </w:r>
          </w:p>
          <w:p w:rsidR="00E46F4D" w:rsidRPr="00403409" w:rsidRDefault="00E46F4D" w:rsidP="00FB137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11422</w:t>
            </w:r>
          </w:p>
          <w:p w:rsidR="00E46F4D" w:rsidRPr="00403409" w:rsidRDefault="00E46F4D" w:rsidP="00FB137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14849</w:t>
            </w:r>
          </w:p>
        </w:tc>
      </w:tr>
      <w:tr w:rsidR="00E46F4D" w:rsidRPr="00403409" w:rsidTr="003E2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6F4D" w:rsidRPr="00403409" w:rsidRDefault="00FB137D" w:rsidP="0040340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F4D" w:rsidRPr="00403409" w:rsidRDefault="00FB137D" w:rsidP="00FB137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Закон Свердловской области  от 25 ноября 2004 года № 190-ОЗ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 социальной по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держке ветеранов в Свердловской обла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ти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137D" w:rsidRPr="00FB137D" w:rsidRDefault="00FB137D" w:rsidP="00FB137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а) е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жемесячное пособие на пользование услугами мес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ной телефонной связи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 исключением беспроводной телефонной связи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</w:r>
          </w:p>
          <w:p w:rsidR="00FB137D" w:rsidRPr="00FB137D" w:rsidRDefault="00FB137D" w:rsidP="00FB137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б) е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жемесячное пособие на пользование услугами пр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водного радиовещания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</w:r>
          </w:p>
          <w:p w:rsidR="00FB137D" w:rsidRDefault="00FB137D" w:rsidP="00FB137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в) е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жемесячное пособие на пользование платными у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лугами телевизионного вещания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</w:r>
          </w:p>
          <w:p w:rsidR="00FB137D" w:rsidRPr="00FB137D" w:rsidRDefault="00FB137D" w:rsidP="00FB137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г) е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жемесячное пособие на проезд по территории Свердловской области на всех видах городского пасс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жирского транспорта и на автомобильном транспорте общего пользования в пригородном сообщении</w:t>
            </w:r>
          </w:p>
          <w:p w:rsidR="00FB137D" w:rsidRDefault="00FB137D" w:rsidP="00FB137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д) к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омпенсация эксплуатационных расходов за бензин, ремонт и техническое обслуживание транспортных средств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</w:r>
          </w:p>
          <w:p w:rsidR="00FB137D" w:rsidRPr="00FB137D" w:rsidRDefault="00FB137D" w:rsidP="00FB137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е) д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енежная компенсация вместо получения путевки на санаторно-курортное лечение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</w:r>
          </w:p>
          <w:p w:rsidR="00E46F4D" w:rsidRDefault="00FB137D" w:rsidP="00FB137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ж) е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диновременное пособие на проведение ремонта принадлежащих им на праве собственности жилых п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мещений, в которых они проживают</w:t>
            </w:r>
            <w:r w:rsidRPr="00FB13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</w:r>
          </w:p>
          <w:p w:rsidR="009B7861" w:rsidRDefault="000D4C3E" w:rsidP="000D4C3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з) е</w:t>
            </w:r>
            <w:r w:rsidRPr="000D4C3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жемесячное пособие на оплату жилья и коммунал</w:t>
            </w:r>
            <w:r w:rsidRPr="000D4C3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ь</w:t>
            </w:r>
            <w:r w:rsidRPr="000D4C3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ных услуг инвалидам Великой Отечественной вой</w:t>
            </w:r>
            <w:r w:rsidR="009B786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ны</w:t>
            </w:r>
          </w:p>
          <w:p w:rsidR="000D4C3E" w:rsidRDefault="009B7861" w:rsidP="000D4C3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-Кировградский городской округ:</w:t>
            </w:r>
          </w:p>
          <w:p w:rsidR="009B7861" w:rsidRPr="00403409" w:rsidRDefault="009B7861" w:rsidP="000D4C3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-городской округ Верхний Тагил: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F4D" w:rsidRDefault="00FB137D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276</w:t>
            </w:r>
          </w:p>
          <w:p w:rsidR="00FB137D" w:rsidRDefault="00FB137D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FB137D" w:rsidRDefault="00FB137D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27</w:t>
            </w:r>
          </w:p>
          <w:p w:rsidR="00FB137D" w:rsidRDefault="00FB137D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FB137D" w:rsidRDefault="00FB137D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92</w:t>
            </w:r>
          </w:p>
          <w:p w:rsidR="00FB137D" w:rsidRDefault="00FB137D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FB137D" w:rsidRDefault="00FB137D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469</w:t>
            </w:r>
          </w:p>
          <w:p w:rsidR="00FB137D" w:rsidRDefault="00FB137D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FB137D" w:rsidRDefault="00FB137D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FB137D" w:rsidRDefault="00FB137D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3308</w:t>
            </w:r>
          </w:p>
          <w:p w:rsidR="00FB137D" w:rsidRDefault="00FB137D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FB137D" w:rsidRDefault="00FB137D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2169</w:t>
            </w:r>
          </w:p>
          <w:p w:rsidR="00FB137D" w:rsidRDefault="00FB137D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FB137D" w:rsidRDefault="00FB137D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100000</w:t>
            </w:r>
          </w:p>
          <w:p w:rsidR="009B7861" w:rsidRDefault="009B7861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9B7861" w:rsidRDefault="009B7861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9B7861" w:rsidRDefault="009B7861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763 и 859</w:t>
            </w:r>
          </w:p>
          <w:p w:rsidR="009B7861" w:rsidRDefault="009B7861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575 и 763</w:t>
            </w:r>
          </w:p>
          <w:p w:rsidR="009B7861" w:rsidRPr="00403409" w:rsidRDefault="009B7861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46F4D" w:rsidRPr="00403409" w:rsidTr="003E2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6F4D" w:rsidRPr="00403409" w:rsidRDefault="00925671" w:rsidP="0040340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F4D" w:rsidRPr="00403409" w:rsidRDefault="00925671" w:rsidP="0092567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Закон Свердловской области от 15 июля 2005 года № 77-ОЗ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 ежемесячном пособии гражданину, уволе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ному с военной слу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бы, признанному и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валидом вследствие военной травмы, либо заболевания, пол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ченного в период в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енной службы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5671" w:rsidRDefault="00925671" w:rsidP="0092567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а) е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жемесячное  пособие инв. 1гр</w:t>
            </w:r>
            <w:proofErr w:type="gramStart"/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.в</w:t>
            </w:r>
            <w:proofErr w:type="gramEnd"/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следствие военной травмы  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</w:r>
          </w:p>
          <w:p w:rsidR="00925671" w:rsidRDefault="00925671" w:rsidP="0092567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б) е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жемесячное пособие инв. 2 гр</w:t>
            </w:r>
            <w:proofErr w:type="gramStart"/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.в</w:t>
            </w:r>
            <w:proofErr w:type="gramEnd"/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следствие военной травмы  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</w:r>
          </w:p>
          <w:p w:rsidR="00925671" w:rsidRDefault="00925671" w:rsidP="0092567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в) е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жемесячное пособие инв. 3 гр</w:t>
            </w:r>
            <w:proofErr w:type="gramStart"/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.в</w:t>
            </w:r>
            <w:proofErr w:type="gramEnd"/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следствие военной травмы  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</w:r>
          </w:p>
          <w:p w:rsidR="00925671" w:rsidRPr="00925671" w:rsidRDefault="00925671" w:rsidP="0092567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г) е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жемесячное пособие инвалидам 1гр</w:t>
            </w:r>
            <w:proofErr w:type="gramStart"/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.в</w:t>
            </w:r>
            <w:proofErr w:type="gramEnd"/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следствие з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болевания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полученного на военной службе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</w:t>
            </w:r>
          </w:p>
          <w:p w:rsidR="00925671" w:rsidRPr="00925671" w:rsidRDefault="00925671" w:rsidP="0092567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д) е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жемесячное пособие инвалидам 2 гр</w:t>
            </w:r>
            <w:proofErr w:type="gramStart"/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.в</w:t>
            </w:r>
            <w:proofErr w:type="gramEnd"/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следствие з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болевания, получен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ного на военной службе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</w:r>
          </w:p>
          <w:p w:rsidR="00E46F4D" w:rsidRPr="00403409" w:rsidRDefault="00925671" w:rsidP="0092567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ж) е</w:t>
            </w:r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жемесячное пособие инвалидам 3 гр</w:t>
            </w:r>
            <w:proofErr w:type="gramStart"/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.в</w:t>
            </w:r>
            <w:proofErr w:type="gramEnd"/>
            <w:r w:rsidRPr="0092567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следствие заболевания, получен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ного на военной службе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F4D" w:rsidRDefault="00925671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5484</w:t>
            </w:r>
          </w:p>
          <w:p w:rsidR="00925671" w:rsidRDefault="00925671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925671" w:rsidRDefault="00925671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3291</w:t>
            </w:r>
          </w:p>
          <w:p w:rsidR="00925671" w:rsidRDefault="00925671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925671" w:rsidRDefault="00925671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1645</w:t>
            </w:r>
          </w:p>
          <w:p w:rsidR="00925671" w:rsidRDefault="00925671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3840</w:t>
            </w:r>
          </w:p>
          <w:p w:rsidR="00925671" w:rsidRDefault="00925671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925671" w:rsidRDefault="00925671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2193</w:t>
            </w:r>
          </w:p>
          <w:p w:rsidR="00925671" w:rsidRDefault="00925671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925671" w:rsidRPr="00403409" w:rsidRDefault="00925671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1096</w:t>
            </w:r>
          </w:p>
        </w:tc>
      </w:tr>
      <w:tr w:rsidR="00E46F4D" w:rsidRPr="00403409" w:rsidTr="003E2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6F4D" w:rsidRPr="00403409" w:rsidRDefault="00036947" w:rsidP="0040340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F4D" w:rsidRPr="00403409" w:rsidRDefault="009227BB" w:rsidP="0040340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27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Закон Свердловской области от 29 октября 2007 года № 126-ОЗ «Об оказании гос</w:t>
            </w:r>
            <w:r w:rsidRPr="009227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</w:t>
            </w:r>
            <w:r w:rsidRPr="009227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дарственной социал</w:t>
            </w:r>
            <w:r w:rsidRPr="009227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ь</w:t>
            </w:r>
            <w:r w:rsidRPr="009227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ной помощи, матер</w:t>
            </w:r>
            <w:r w:rsidRPr="009227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</w:t>
            </w:r>
            <w:r w:rsidRPr="009227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альной помощи и пр</w:t>
            </w:r>
            <w:r w:rsidRPr="009227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</w:t>
            </w:r>
            <w:r w:rsidRPr="009227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доставлении социал</w:t>
            </w:r>
            <w:r w:rsidRPr="009227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ь</w:t>
            </w:r>
            <w:r w:rsidRPr="009227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ных гарантий отдел</w:t>
            </w:r>
            <w:r w:rsidRPr="009227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ь</w:t>
            </w:r>
            <w:r w:rsidRPr="009227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ным категориям гра</w:t>
            </w:r>
            <w:r w:rsidRPr="009227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</w:t>
            </w:r>
            <w:r w:rsidRPr="009227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дан в Свердловской области»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002" w:rsidRDefault="00504002" w:rsidP="00504002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504002" w:rsidRDefault="00504002" w:rsidP="00504002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0400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Социальное пособие малоимущим семьям, а также од</w:t>
            </w:r>
            <w:r w:rsidRPr="0050400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</w:t>
            </w:r>
            <w:r w:rsidRPr="0050400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ноко проживающим малоимущим гражданам</w:t>
            </w:r>
            <w:r w:rsidRPr="0050400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</w:r>
          </w:p>
          <w:p w:rsidR="00504002" w:rsidRDefault="00504002" w:rsidP="00504002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E46F4D" w:rsidRDefault="00504002" w:rsidP="00504002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0400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Социальное пособие реабилитированным</w:t>
            </w:r>
            <w:r w:rsidRPr="0050400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</w:r>
          </w:p>
          <w:p w:rsidR="00504002" w:rsidRPr="00403409" w:rsidRDefault="00504002" w:rsidP="00504002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F4D" w:rsidRDefault="00E46F4D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504002" w:rsidRDefault="0050400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504002" w:rsidRDefault="0050400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479</w:t>
            </w:r>
          </w:p>
          <w:p w:rsidR="00504002" w:rsidRDefault="0050400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504002" w:rsidRPr="00403409" w:rsidRDefault="00504002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1439</w:t>
            </w:r>
          </w:p>
        </w:tc>
      </w:tr>
      <w:tr w:rsidR="00E46F4D" w:rsidRPr="00403409" w:rsidTr="003E2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6F4D" w:rsidRPr="00403409" w:rsidRDefault="0051751A" w:rsidP="0040340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F4D" w:rsidRPr="00403409" w:rsidRDefault="0051751A" w:rsidP="0051751A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</w:t>
            </w:r>
            <w:r w:rsidRPr="005175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акон Свердловской области от 30 июня 2006 года № 38-ОЗ  "О знаке отличия Свердловской области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</w:t>
            </w:r>
            <w:r w:rsidRPr="005175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Материнская до</w:t>
            </w:r>
            <w:r w:rsidRPr="005175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</w:t>
            </w:r>
            <w:r w:rsidRPr="005175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лесть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751A" w:rsidRPr="0051751A" w:rsidRDefault="0051751A" w:rsidP="0051751A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а) е</w:t>
            </w:r>
            <w:r w:rsidRPr="005175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диновременное пособие матери, награжденной зн</w:t>
            </w:r>
            <w:r w:rsidRPr="005175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</w:t>
            </w:r>
            <w:r w:rsidRPr="005175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ком отличия Свердловской области «Материнская до</w:t>
            </w:r>
            <w:r w:rsidRPr="005175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</w:t>
            </w:r>
            <w:r w:rsidRPr="005175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лесть» III степени</w:t>
            </w:r>
            <w:r w:rsidRPr="005175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</w:r>
          </w:p>
          <w:p w:rsidR="0051751A" w:rsidRPr="0051751A" w:rsidRDefault="0051751A" w:rsidP="0051751A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б) е</w:t>
            </w:r>
            <w:r w:rsidRPr="005175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диновременное пособие матери, награжденной зн</w:t>
            </w:r>
            <w:r w:rsidRPr="005175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</w:t>
            </w:r>
            <w:r w:rsidRPr="005175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ком отличия Свердловской области «Материнская до</w:t>
            </w:r>
            <w:r w:rsidRPr="005175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</w:t>
            </w:r>
            <w:r w:rsidRPr="005175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лесть» II степени</w:t>
            </w:r>
            <w:r w:rsidRPr="005175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</w:r>
          </w:p>
          <w:p w:rsidR="00E46F4D" w:rsidRPr="00403409" w:rsidRDefault="0051751A" w:rsidP="0051751A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в) е</w:t>
            </w:r>
            <w:r w:rsidRPr="005175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диновременное пособие матери, награжденной зн</w:t>
            </w:r>
            <w:r w:rsidRPr="005175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</w:t>
            </w:r>
            <w:r w:rsidRPr="005175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ком отличия Свердловской области «Материнская до</w:t>
            </w:r>
            <w:r w:rsidRPr="005175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</w:t>
            </w:r>
            <w:r w:rsidRPr="005175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лесть» I степени</w:t>
            </w:r>
            <w:r w:rsidRPr="005175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F4D" w:rsidRDefault="00E46F4D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51751A" w:rsidRDefault="0051751A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38697</w:t>
            </w:r>
          </w:p>
          <w:p w:rsidR="0051751A" w:rsidRDefault="0051751A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51751A" w:rsidRDefault="0051751A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77393</w:t>
            </w:r>
          </w:p>
          <w:p w:rsidR="0051751A" w:rsidRDefault="0051751A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51751A" w:rsidRPr="00403409" w:rsidRDefault="0051751A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154786</w:t>
            </w:r>
          </w:p>
        </w:tc>
      </w:tr>
      <w:tr w:rsidR="00E46F4D" w:rsidRPr="00403409" w:rsidTr="003E2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6F4D" w:rsidRPr="00403409" w:rsidRDefault="002A76DD" w:rsidP="0040340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F4D" w:rsidRPr="00403409" w:rsidRDefault="002A76DD" w:rsidP="002A76D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A76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Закон Свердловской области от 20 ноября 2009 года № 100-ОЗ 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</w:t>
            </w:r>
            <w:r w:rsidRPr="002A76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 социальной по</w:t>
            </w:r>
            <w:r w:rsidRPr="002A76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</w:t>
            </w:r>
            <w:r w:rsidRPr="002A76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держке многодетных семей в Свердловской области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628E" w:rsidRDefault="00B0628E" w:rsidP="00B0628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а) е</w:t>
            </w:r>
            <w:r w:rsidRPr="00B062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жемесячное пособие на проезд по территории Свердловской области на всех видах городского пасс</w:t>
            </w:r>
            <w:r w:rsidRPr="00B062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</w:t>
            </w:r>
            <w:r w:rsidRPr="00B062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жирского транспорта и на автомобильном транспорте общего пользования в пригородном сообщении на ка</w:t>
            </w:r>
            <w:r w:rsidRPr="00B062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</w:t>
            </w:r>
            <w:r w:rsidRPr="00B062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дого ребенка, обучающегося в общеобразовательной организации</w:t>
            </w:r>
            <w:r w:rsidRPr="00B062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</w:r>
          </w:p>
          <w:p w:rsidR="00B0628E" w:rsidRPr="00B0628E" w:rsidRDefault="00B0628E" w:rsidP="00B0628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б) е</w:t>
            </w:r>
            <w:r w:rsidRPr="00B062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жемесячная денежная выплата до достижения третьего ребенка или последующих детей, рожденных (усыновленных) после 31 декабря 2012 года, возраста трех лет </w:t>
            </w:r>
            <w:r w:rsidRPr="00B062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</w:r>
          </w:p>
          <w:p w:rsidR="00B0628E" w:rsidRDefault="00B0628E" w:rsidP="00B0628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B0628E" w:rsidRDefault="00B0628E" w:rsidP="00B0628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B0628E" w:rsidRDefault="00B0628E" w:rsidP="00B0628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E46F4D" w:rsidRPr="00403409" w:rsidRDefault="00B0628E" w:rsidP="00B0628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в) к</w:t>
            </w:r>
            <w:r w:rsidRPr="00B062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омпенсация расходов на приобретение комплекта одежды для посещения ребенком общеобразовательной организации</w:t>
            </w:r>
            <w:r w:rsidRPr="00B062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F4D" w:rsidRDefault="00E46F4D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B0628E" w:rsidRDefault="00B0628E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469</w:t>
            </w:r>
            <w:r w:rsidRPr="00B062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B0628E" w:rsidRDefault="00B0628E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B0628E" w:rsidRDefault="00B0628E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B0628E" w:rsidRDefault="00B0628E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062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величина пр</w:t>
            </w:r>
            <w:r w:rsidRPr="00B062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</w:t>
            </w:r>
            <w:r w:rsidRPr="00B062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житочного м</w:t>
            </w:r>
            <w:r w:rsidRPr="00B062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</w:t>
            </w:r>
            <w:r w:rsidRPr="00B062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нимума для д</w:t>
            </w:r>
            <w:r w:rsidRPr="00B062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</w:t>
            </w:r>
            <w:r w:rsidRPr="00B062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тей на квартал, в котором п</w:t>
            </w:r>
            <w:r w:rsidRPr="00B062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</w:t>
            </w:r>
            <w:r w:rsidRPr="00B062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дано заявление о назначении ежемесячной денежной в</w:t>
            </w:r>
            <w:r w:rsidRPr="00B062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ы</w:t>
            </w:r>
            <w:r w:rsidRPr="00B062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платы </w:t>
            </w:r>
          </w:p>
          <w:p w:rsidR="00B0628E" w:rsidRPr="00403409" w:rsidRDefault="00B0628E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062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не более 2000 руб.</w:t>
            </w:r>
          </w:p>
        </w:tc>
      </w:tr>
      <w:tr w:rsidR="00C54581" w:rsidRPr="00403409" w:rsidTr="00036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581" w:rsidRPr="00403409" w:rsidRDefault="00C54581" w:rsidP="0040340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581" w:rsidRPr="00403409" w:rsidRDefault="00C54581" w:rsidP="00C925A2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Постановление Прав</w:t>
            </w: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</w:t>
            </w: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тельства Свердло</w:t>
            </w: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</w:t>
            </w: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ской области от 30.12.2008 № 1426-ПП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</w:t>
            </w: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 размере, П</w:t>
            </w: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</w:t>
            </w: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рядке и условиях н</w:t>
            </w: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</w:t>
            </w: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значения и выплаты ежегодного пособия на проезд по террит</w:t>
            </w: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</w:t>
            </w: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рии Свердловской о</w:t>
            </w: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</w:t>
            </w: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ласти на всех видах городского пассажи</w:t>
            </w: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</w:t>
            </w: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ского транспорта и на автомобильном тран</w:t>
            </w: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</w:t>
            </w: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порте общего польз</w:t>
            </w: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</w:t>
            </w: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вания в пригородном сообщении для о</w:t>
            </w: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</w:t>
            </w: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дельных категорий граждан, оказание мер социальной </w:t>
            </w:r>
            <w:proofErr w:type="gramStart"/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поддер</w:t>
            </w: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</w:t>
            </w:r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ки</w:t>
            </w:r>
            <w:proofErr w:type="gramEnd"/>
            <w:r w:rsidRPr="00C925A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которых относится к ведению Российской Федерации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581" w:rsidRPr="00403409" w:rsidRDefault="00C54581" w:rsidP="006C22C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Ежегодное пособие на проезд по территории Свердло</w:t>
            </w: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</w:t>
            </w: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ской области на всех видах городского пассажирского транспорта и на автомобильном транспорте общего пользования пригородных маршрутов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581" w:rsidRDefault="00C54581" w:rsidP="006C22C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C54581" w:rsidRDefault="00C54581" w:rsidP="006C22C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C54581" w:rsidRDefault="00C54581" w:rsidP="006C22C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C54581" w:rsidRDefault="00C54581" w:rsidP="006C22C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C54581" w:rsidRDefault="00C54581" w:rsidP="006C22C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C54581" w:rsidRPr="00403409" w:rsidRDefault="00C54581" w:rsidP="006C22C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825</w:t>
            </w:r>
          </w:p>
        </w:tc>
      </w:tr>
      <w:tr w:rsidR="00C54581" w:rsidRPr="00403409" w:rsidTr="00036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581" w:rsidRPr="00403409" w:rsidRDefault="006C22CC" w:rsidP="0040340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581" w:rsidRPr="00403409" w:rsidRDefault="006C22CC" w:rsidP="006C22C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6C22C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Закон Свердловской области  от 23 дека</w:t>
            </w:r>
            <w:r w:rsidRPr="006C22C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ря 2010 года № 108-ОЗ «</w:t>
            </w:r>
            <w:r w:rsidRPr="006C22C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 единовреме</w:t>
            </w:r>
            <w:r w:rsidRPr="006C22C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</w:t>
            </w:r>
            <w:r w:rsidRPr="006C22C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ной денежной выплате на усыновленного (удочеренного) ребе</w:t>
            </w:r>
            <w:r w:rsidRPr="006C22C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</w:t>
            </w:r>
            <w:r w:rsidRPr="006C22C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22CC" w:rsidRPr="006C22CC" w:rsidRDefault="006C22CC" w:rsidP="006C22C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а) е</w:t>
            </w:r>
            <w:r w:rsidRPr="006C22C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диновременная денежная выплата лицу, усынови</w:t>
            </w:r>
            <w:r w:rsidRPr="006C22C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</w:t>
            </w:r>
            <w:r w:rsidRPr="006C22C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шему ребенка-инвалида</w:t>
            </w:r>
          </w:p>
          <w:p w:rsidR="006C22CC" w:rsidRPr="006C22CC" w:rsidRDefault="00F31D48" w:rsidP="006C22C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б) е</w:t>
            </w:r>
            <w:r w:rsidR="006C22CC" w:rsidRPr="006C22C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диновременная денежная выплата лицу, усынови</w:t>
            </w:r>
            <w:r w:rsidR="006C22CC" w:rsidRPr="006C22C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</w:t>
            </w:r>
            <w:r w:rsidR="006C22CC" w:rsidRPr="006C22C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шему ребенка, достигшего возраста 10 лет</w:t>
            </w:r>
          </w:p>
          <w:p w:rsidR="006C22CC" w:rsidRPr="006C22CC" w:rsidRDefault="00F31D48" w:rsidP="006C22C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в) е</w:t>
            </w:r>
            <w:r w:rsidR="006C22CC" w:rsidRPr="006C22C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диновременная денежная выплата лицу, усынови</w:t>
            </w:r>
            <w:r w:rsidR="006C22CC" w:rsidRPr="006C22C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</w:t>
            </w:r>
            <w:r w:rsidR="006C22CC" w:rsidRPr="006C22C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шему одновременно двух и более детей, являющихся полнородными и (или) </w:t>
            </w:r>
            <w:proofErr w:type="spellStart"/>
            <w:r w:rsidR="006C22CC" w:rsidRPr="006C22C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неполнородными</w:t>
            </w:r>
            <w:proofErr w:type="spellEnd"/>
            <w:r w:rsidR="006C22CC" w:rsidRPr="006C22C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братьями и (или) сестрами</w:t>
            </w:r>
          </w:p>
          <w:p w:rsidR="00C54581" w:rsidRPr="00403409" w:rsidRDefault="00F31D48" w:rsidP="00F31D48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г) е</w:t>
            </w:r>
            <w:r w:rsidR="006C22CC" w:rsidRPr="006C22C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диновременная денежная выплата иным лицам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581" w:rsidRDefault="006C22CC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495104</w:t>
            </w:r>
          </w:p>
          <w:p w:rsidR="00F31D48" w:rsidRDefault="00F31D48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F31D48" w:rsidRDefault="00F31D48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247553</w:t>
            </w:r>
          </w:p>
          <w:p w:rsidR="00F31D48" w:rsidRDefault="00F31D48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F31D48" w:rsidRDefault="00F31D48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247553</w:t>
            </w:r>
          </w:p>
          <w:p w:rsidR="00F31D48" w:rsidRDefault="00F31D48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F31D48" w:rsidRPr="00403409" w:rsidRDefault="00F31D48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61887</w:t>
            </w:r>
          </w:p>
        </w:tc>
      </w:tr>
      <w:tr w:rsidR="00C54581" w:rsidRPr="00403409" w:rsidTr="00036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581" w:rsidRPr="00403409" w:rsidRDefault="000C6E8E" w:rsidP="0040340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581" w:rsidRPr="00403409" w:rsidRDefault="000C6E8E" w:rsidP="0040340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C6E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Закон Свердловской области  от 15 июля 2005 года № 82-ОЗ «Об обеспечении п</w:t>
            </w:r>
            <w:r w:rsidRPr="000C6E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</w:t>
            </w:r>
            <w:r w:rsidRPr="000C6E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жарной безопасности на территории Свер</w:t>
            </w:r>
            <w:r w:rsidRPr="000C6E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</w:t>
            </w:r>
            <w:r w:rsidRPr="000C6E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ловской области»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581" w:rsidRPr="00403409" w:rsidRDefault="000C6E8E" w:rsidP="000C6E8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C6E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Досрочная трудовая пенсия </w:t>
            </w:r>
            <w:r w:rsidRPr="000C6E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6E8E" w:rsidRDefault="000C6E8E" w:rsidP="000C6E8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0C6E8E" w:rsidRDefault="000C6E8E" w:rsidP="000C6E8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C54581" w:rsidRPr="00403409" w:rsidRDefault="000C6E8E" w:rsidP="000C6E8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C6E8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8126 </w:t>
            </w:r>
          </w:p>
        </w:tc>
      </w:tr>
      <w:tr w:rsidR="00C54581" w:rsidRPr="00403409" w:rsidTr="00036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581" w:rsidRPr="00403409" w:rsidRDefault="00215B16" w:rsidP="0040340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581" w:rsidRPr="00403409" w:rsidRDefault="00215B16" w:rsidP="00C71C7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5B1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Федеральный закон от 12 января 1996 года № 8-ФЗ </w:t>
            </w:r>
            <w:r w:rsid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</w:t>
            </w:r>
            <w:r w:rsidRPr="00215B1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 погреб</w:t>
            </w:r>
            <w:r w:rsidRPr="00215B1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</w:t>
            </w:r>
            <w:r w:rsidRPr="00215B1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нии и похоронном д</w:t>
            </w:r>
            <w:r w:rsidRPr="00215B1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</w:t>
            </w:r>
            <w:r w:rsidRPr="00215B1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</w:t>
            </w:r>
            <w:r w:rsid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581" w:rsidRPr="00403409" w:rsidRDefault="00215B16" w:rsidP="0040340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5B1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Социальное пособие на погребение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581" w:rsidRDefault="00C54581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215B16" w:rsidRPr="00403409" w:rsidRDefault="00215B16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6838,44</w:t>
            </w:r>
          </w:p>
        </w:tc>
      </w:tr>
      <w:tr w:rsidR="00C54581" w:rsidRPr="00403409" w:rsidTr="00036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581" w:rsidRPr="00403409" w:rsidRDefault="00C71C79" w:rsidP="0040340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581" w:rsidRPr="00403409" w:rsidRDefault="00C71C79" w:rsidP="0040340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Закон Свердловской области от 23 декабря 2010 года № 104-ОЗ «О ветеранах труда Свердловской обла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ти»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581" w:rsidRPr="00403409" w:rsidRDefault="00C71C79" w:rsidP="0040340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Ежемесячная денежная выплата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581" w:rsidRDefault="00C54581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C71C79" w:rsidRDefault="00C71C79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873</w:t>
            </w:r>
          </w:p>
          <w:p w:rsidR="00C71C79" w:rsidRPr="00403409" w:rsidRDefault="00C71C79" w:rsidP="003E2CF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73DAE" w:rsidRPr="00403409" w:rsidTr="00036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3DAE" w:rsidRPr="00403409" w:rsidRDefault="00573DAE" w:rsidP="0040340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DAE" w:rsidRPr="00403409" w:rsidRDefault="00573DAE" w:rsidP="00573DA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Закон Свердловской области от 23 декабря 2010 года № 106-ОЗ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 ежемесячном пос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бии члену семьи п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гибшего (умершего) ветерана боевых де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й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ствий на территории СССР, территории Ро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сийской Федерации и территориях других государств, члену с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мьи погибшего при исполнении обязанн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стей военной службы (служебных обязанн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стей) военнослужащ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го, лица рядового или начальствующего с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става органа внутре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них дел, государс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венной противоп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жарной службы, у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ч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реждения или органа уголовно-исполнительной си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темы либо органа г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сударственной без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</w:t>
            </w:r>
            <w:r w:rsidRPr="00C71C7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пасности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</w:t>
            </w:r>
            <w:proofErr w:type="gramEnd"/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3DAE" w:rsidRPr="00403409" w:rsidRDefault="00573DAE" w:rsidP="007D2B30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Ежемесячное пособие члену семьи погибшего (умерш</w:t>
            </w: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</w:t>
            </w: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го) ветерана боевых действий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DAE" w:rsidRDefault="00573DAE" w:rsidP="007D2B30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573DAE" w:rsidRDefault="00573DAE" w:rsidP="007D2B30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573DAE" w:rsidRDefault="00573DAE" w:rsidP="007D2B30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573DAE" w:rsidRDefault="00573DAE" w:rsidP="007D2B30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573DAE" w:rsidRDefault="00573DAE" w:rsidP="007D2B30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573DAE" w:rsidRDefault="00573DAE" w:rsidP="007D2B30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573DAE" w:rsidRDefault="00573DAE" w:rsidP="007D2B30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573DAE" w:rsidRPr="00403409" w:rsidRDefault="00573DAE" w:rsidP="007D2B30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0340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1455</w:t>
            </w:r>
          </w:p>
        </w:tc>
      </w:tr>
    </w:tbl>
    <w:p w:rsidR="0061174D" w:rsidRDefault="0061174D" w:rsidP="004034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403409" w:rsidRPr="00403409" w:rsidRDefault="005C1C5A" w:rsidP="004034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Примечание</w:t>
      </w:r>
      <w:r w:rsidR="00611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</w:t>
      </w:r>
      <w:r w:rsidR="0061174D" w:rsidRPr="00611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="0061174D" w:rsidRPr="004034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Выплата указанных видов социальных пособий с </w:t>
      </w:r>
      <w:r w:rsidR="00611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 января 2019 года</w:t>
      </w:r>
      <w:r w:rsidR="0061174D" w:rsidRPr="004034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будет пр</w:t>
      </w:r>
      <w:r w:rsidR="0061174D" w:rsidRPr="004034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</w:t>
      </w:r>
      <w:r w:rsidR="0061174D" w:rsidRPr="004034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изводиться в новом размере.</w:t>
      </w:r>
      <w:r w:rsidR="00611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</w:p>
    <w:p w:rsidR="00C36DCC" w:rsidRDefault="00C36DCC"/>
    <w:sectPr w:rsidR="00C36DCC" w:rsidSect="0061174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hyphenationZone w:val="357"/>
  <w:characterSpacingControl w:val="doNotCompress"/>
  <w:compat/>
  <w:rsids>
    <w:rsidRoot w:val="00403409"/>
    <w:rsid w:val="000007B4"/>
    <w:rsid w:val="000029F7"/>
    <w:rsid w:val="00022BF4"/>
    <w:rsid w:val="0002479C"/>
    <w:rsid w:val="00036947"/>
    <w:rsid w:val="00062A90"/>
    <w:rsid w:val="00075160"/>
    <w:rsid w:val="0008489F"/>
    <w:rsid w:val="00095938"/>
    <w:rsid w:val="00095D6A"/>
    <w:rsid w:val="00096627"/>
    <w:rsid w:val="000B2631"/>
    <w:rsid w:val="000B6427"/>
    <w:rsid w:val="000C6E8E"/>
    <w:rsid w:val="000D4C3E"/>
    <w:rsid w:val="00104AAD"/>
    <w:rsid w:val="00121CFF"/>
    <w:rsid w:val="00133257"/>
    <w:rsid w:val="00157FEB"/>
    <w:rsid w:val="001832E9"/>
    <w:rsid w:val="00195505"/>
    <w:rsid w:val="001A13D2"/>
    <w:rsid w:val="001A494A"/>
    <w:rsid w:val="001B2338"/>
    <w:rsid w:val="001E08BC"/>
    <w:rsid w:val="00205105"/>
    <w:rsid w:val="00207654"/>
    <w:rsid w:val="00215B16"/>
    <w:rsid w:val="00221D2F"/>
    <w:rsid w:val="00230319"/>
    <w:rsid w:val="002544D8"/>
    <w:rsid w:val="002914E8"/>
    <w:rsid w:val="002A029E"/>
    <w:rsid w:val="002A6ED8"/>
    <w:rsid w:val="002A76DD"/>
    <w:rsid w:val="002B4783"/>
    <w:rsid w:val="002D6628"/>
    <w:rsid w:val="002E16B2"/>
    <w:rsid w:val="00320B68"/>
    <w:rsid w:val="003667B3"/>
    <w:rsid w:val="00377332"/>
    <w:rsid w:val="003804C3"/>
    <w:rsid w:val="00385B4D"/>
    <w:rsid w:val="0038699C"/>
    <w:rsid w:val="00397C7D"/>
    <w:rsid w:val="003C204E"/>
    <w:rsid w:val="003E2CF1"/>
    <w:rsid w:val="003E313D"/>
    <w:rsid w:val="003F565A"/>
    <w:rsid w:val="00403409"/>
    <w:rsid w:val="00413016"/>
    <w:rsid w:val="00425D10"/>
    <w:rsid w:val="004403F3"/>
    <w:rsid w:val="00446B36"/>
    <w:rsid w:val="00452D7F"/>
    <w:rsid w:val="004C76DB"/>
    <w:rsid w:val="004E2C9C"/>
    <w:rsid w:val="00504002"/>
    <w:rsid w:val="0051751A"/>
    <w:rsid w:val="00547764"/>
    <w:rsid w:val="00567901"/>
    <w:rsid w:val="00570619"/>
    <w:rsid w:val="00573DAE"/>
    <w:rsid w:val="005B1566"/>
    <w:rsid w:val="005B5153"/>
    <w:rsid w:val="005C1C5A"/>
    <w:rsid w:val="005C6116"/>
    <w:rsid w:val="005C7998"/>
    <w:rsid w:val="0061174D"/>
    <w:rsid w:val="00640695"/>
    <w:rsid w:val="00645627"/>
    <w:rsid w:val="00655F78"/>
    <w:rsid w:val="00666BD7"/>
    <w:rsid w:val="00666CC1"/>
    <w:rsid w:val="00674660"/>
    <w:rsid w:val="006C22CC"/>
    <w:rsid w:val="006D3002"/>
    <w:rsid w:val="006E3344"/>
    <w:rsid w:val="00717118"/>
    <w:rsid w:val="00726EB3"/>
    <w:rsid w:val="00732691"/>
    <w:rsid w:val="00754D9F"/>
    <w:rsid w:val="007A4C57"/>
    <w:rsid w:val="007B0E81"/>
    <w:rsid w:val="007E0D8E"/>
    <w:rsid w:val="007F13D5"/>
    <w:rsid w:val="007F2212"/>
    <w:rsid w:val="00896A78"/>
    <w:rsid w:val="008A683C"/>
    <w:rsid w:val="008E7128"/>
    <w:rsid w:val="0090027C"/>
    <w:rsid w:val="009227BB"/>
    <w:rsid w:val="00925671"/>
    <w:rsid w:val="00945CA5"/>
    <w:rsid w:val="00953E70"/>
    <w:rsid w:val="0095464C"/>
    <w:rsid w:val="00956333"/>
    <w:rsid w:val="00966D58"/>
    <w:rsid w:val="009677B0"/>
    <w:rsid w:val="009770CC"/>
    <w:rsid w:val="0099194D"/>
    <w:rsid w:val="009A28D4"/>
    <w:rsid w:val="009A6F9D"/>
    <w:rsid w:val="009A7D06"/>
    <w:rsid w:val="009B0A0E"/>
    <w:rsid w:val="009B3AC2"/>
    <w:rsid w:val="009B73E8"/>
    <w:rsid w:val="009B7861"/>
    <w:rsid w:val="009E1CCA"/>
    <w:rsid w:val="009F0FF3"/>
    <w:rsid w:val="009F7575"/>
    <w:rsid w:val="00A10390"/>
    <w:rsid w:val="00A26314"/>
    <w:rsid w:val="00A613F4"/>
    <w:rsid w:val="00A6585A"/>
    <w:rsid w:val="00A95686"/>
    <w:rsid w:val="00B0008C"/>
    <w:rsid w:val="00B030FC"/>
    <w:rsid w:val="00B0628E"/>
    <w:rsid w:val="00B34B03"/>
    <w:rsid w:val="00B63DFA"/>
    <w:rsid w:val="00B76D0F"/>
    <w:rsid w:val="00B92C28"/>
    <w:rsid w:val="00B94E02"/>
    <w:rsid w:val="00BB4852"/>
    <w:rsid w:val="00C24E90"/>
    <w:rsid w:val="00C27D62"/>
    <w:rsid w:val="00C36DCC"/>
    <w:rsid w:val="00C44242"/>
    <w:rsid w:val="00C54581"/>
    <w:rsid w:val="00C57256"/>
    <w:rsid w:val="00C60EA1"/>
    <w:rsid w:val="00C614F9"/>
    <w:rsid w:val="00C63B98"/>
    <w:rsid w:val="00C71C79"/>
    <w:rsid w:val="00C925A2"/>
    <w:rsid w:val="00CB2270"/>
    <w:rsid w:val="00CB33CE"/>
    <w:rsid w:val="00D0613D"/>
    <w:rsid w:val="00D07148"/>
    <w:rsid w:val="00D22B36"/>
    <w:rsid w:val="00D31BF8"/>
    <w:rsid w:val="00D33D3D"/>
    <w:rsid w:val="00DC6AE9"/>
    <w:rsid w:val="00DF454F"/>
    <w:rsid w:val="00E46F4D"/>
    <w:rsid w:val="00E478F8"/>
    <w:rsid w:val="00EA17C1"/>
    <w:rsid w:val="00EC0E4F"/>
    <w:rsid w:val="00EC2D13"/>
    <w:rsid w:val="00EC764B"/>
    <w:rsid w:val="00EF15B4"/>
    <w:rsid w:val="00EF1EB9"/>
    <w:rsid w:val="00F11BB3"/>
    <w:rsid w:val="00F22A75"/>
    <w:rsid w:val="00F30712"/>
    <w:rsid w:val="00F31D48"/>
    <w:rsid w:val="00F45380"/>
    <w:rsid w:val="00F74A63"/>
    <w:rsid w:val="00F811F4"/>
    <w:rsid w:val="00FB137D"/>
    <w:rsid w:val="00FD15BB"/>
    <w:rsid w:val="00FD752C"/>
    <w:rsid w:val="00FE4EB1"/>
    <w:rsid w:val="00FE5E3E"/>
    <w:rsid w:val="00FE73C2"/>
    <w:rsid w:val="00FF4250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Буянова Лариса</dc:creator>
  <cp:lastModifiedBy>semen_ivanov</cp:lastModifiedBy>
  <cp:revision>3</cp:revision>
  <dcterms:created xsi:type="dcterms:W3CDTF">2019-01-14T05:08:00Z</dcterms:created>
  <dcterms:modified xsi:type="dcterms:W3CDTF">2019-01-14T05:39:00Z</dcterms:modified>
</cp:coreProperties>
</file>