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A" w:rsidRPr="00AA139C" w:rsidRDefault="00A2042F" w:rsidP="00AA139C">
      <w:pPr>
        <w:pStyle w:val="aa"/>
      </w:pPr>
      <w:r w:rsidRPr="00AA139C">
        <w:t>Информация о</w:t>
      </w:r>
      <w:r w:rsidR="00CD4967" w:rsidRPr="00AA139C">
        <w:t xml:space="preserve"> результатах</w:t>
      </w:r>
      <w:r w:rsidR="00AA139C">
        <w:t xml:space="preserve"> проведенной Министерством социальной политики Свердловской области</w:t>
      </w:r>
      <w:r w:rsidR="00CD4967" w:rsidRPr="00AA139C">
        <w:t xml:space="preserve"> проверки</w:t>
      </w:r>
      <w:r w:rsidR="000B2F1C">
        <w:t xml:space="preserve"> соблюдения в 2015 году Свердловской региональной общественной организацией инвалидов «Солнечные дети» условий, целей и порядка предоставления из областного бюджета субсидий на финансовую поддержку социально ориентированным некоммерческим организациям</w:t>
      </w:r>
    </w:p>
    <w:p w:rsidR="00CD4967" w:rsidRPr="00B83C8A" w:rsidRDefault="00CD4967" w:rsidP="00AA139C">
      <w:pPr>
        <w:pStyle w:val="a4"/>
        <w:spacing w:line="240" w:lineRule="auto"/>
        <w:ind w:firstLine="720"/>
        <w:jc w:val="center"/>
        <w:rPr>
          <w:szCs w:val="28"/>
          <w:lang w:val="ru-RU"/>
        </w:rPr>
      </w:pPr>
    </w:p>
    <w:p w:rsidR="00CD4967" w:rsidRPr="00AA139C" w:rsidRDefault="00CD4967" w:rsidP="00AA139C">
      <w:pPr>
        <w:pStyle w:val="a4"/>
        <w:spacing w:line="240" w:lineRule="auto"/>
        <w:ind w:firstLine="709"/>
        <w:rPr>
          <w:szCs w:val="28"/>
          <w:lang w:val="ru-RU"/>
        </w:rPr>
      </w:pPr>
    </w:p>
    <w:p w:rsidR="00645A40" w:rsidRDefault="00CC4BEE" w:rsidP="00AA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с 2</w:t>
      </w:r>
      <w:r w:rsidR="009D7159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D7159">
        <w:rPr>
          <w:rFonts w:ascii="Times New Roman" w:hAnsi="Times New Roman" w:cs="Times New Roman"/>
          <w:sz w:val="28"/>
          <w:szCs w:val="28"/>
        </w:rPr>
        <w:t>02 марта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1978E1" w:rsidRPr="00AA139C">
        <w:rPr>
          <w:rFonts w:ascii="Times New Roman" w:hAnsi="Times New Roman" w:cs="Times New Roman"/>
          <w:sz w:val="28"/>
          <w:szCs w:val="28"/>
        </w:rPr>
        <w:t xml:space="preserve"> года Министерством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="00CD4967" w:rsidRPr="00AA139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E5A0C" w:rsidRPr="00AA139C">
        <w:rPr>
          <w:rFonts w:ascii="Times New Roman" w:hAnsi="Times New Roman" w:cs="Times New Roman"/>
          <w:sz w:val="28"/>
          <w:szCs w:val="28"/>
        </w:rPr>
        <w:t xml:space="preserve"> </w:t>
      </w:r>
      <w:r w:rsidR="00CD4967" w:rsidRPr="00AA139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4967" w:rsidRPr="009D7159">
        <w:rPr>
          <w:rFonts w:ascii="Times New Roman" w:hAnsi="Times New Roman" w:cs="Times New Roman"/>
          <w:sz w:val="28"/>
          <w:szCs w:val="28"/>
        </w:rPr>
        <w:t>проверка</w:t>
      </w:r>
      <w:r w:rsidR="009D7159">
        <w:rPr>
          <w:rFonts w:ascii="Times New Roman" w:hAnsi="Times New Roman" w:cs="Times New Roman"/>
          <w:sz w:val="28"/>
          <w:szCs w:val="28"/>
        </w:rPr>
        <w:t xml:space="preserve"> </w:t>
      </w:r>
      <w:r w:rsidR="009D7159" w:rsidRPr="009D7159">
        <w:rPr>
          <w:rFonts w:ascii="Times New Roman" w:hAnsi="Times New Roman" w:cs="Times New Roman"/>
          <w:sz w:val="28"/>
          <w:szCs w:val="28"/>
        </w:rPr>
        <w:t>соблюдения в 2015 году Свердловской региональной общественной организацией инвалидов «Солнечные дети»</w:t>
      </w:r>
      <w:r w:rsidR="00706741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="009D7159" w:rsidRPr="009D7159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0B72C8">
        <w:rPr>
          <w:rFonts w:ascii="Times New Roman" w:hAnsi="Times New Roman" w:cs="Times New Roman"/>
          <w:sz w:val="28"/>
          <w:szCs w:val="28"/>
        </w:rPr>
        <w:br/>
      </w:r>
      <w:r w:rsidR="009D7159" w:rsidRPr="009D7159">
        <w:rPr>
          <w:rFonts w:ascii="Times New Roman" w:hAnsi="Times New Roman" w:cs="Times New Roman"/>
          <w:sz w:val="28"/>
          <w:szCs w:val="28"/>
        </w:rPr>
        <w:t>из областного бюджета субсидий на финансовую поддержку социально ориентированным некоммерческим организациям</w:t>
      </w:r>
      <w:r w:rsidR="00CD4967" w:rsidRPr="009D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(акт проверки от </w:t>
      </w:r>
      <w:r w:rsidR="009D7159">
        <w:rPr>
          <w:rFonts w:ascii="Times New Roman" w:hAnsi="Times New Roman" w:cs="Times New Roman"/>
          <w:sz w:val="28"/>
          <w:szCs w:val="28"/>
        </w:rPr>
        <w:t>02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</w:t>
      </w:r>
      <w:r w:rsidR="00094FF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45A40" w:rsidRPr="00AA13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741" w:rsidRDefault="00706741" w:rsidP="00AA139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установлено, что расходы Организации, фактически произведенные за счет</w:t>
      </w:r>
      <w:r w:rsidR="00DB1446">
        <w:rPr>
          <w:szCs w:val="28"/>
          <w:lang w:val="ru-RU"/>
        </w:rPr>
        <w:t xml:space="preserve"> внебюджетных</w:t>
      </w:r>
      <w:r>
        <w:rPr>
          <w:szCs w:val="28"/>
          <w:lang w:val="ru-RU"/>
        </w:rPr>
        <w:t xml:space="preserve"> средств</w:t>
      </w:r>
      <w:r w:rsidR="00DB1446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 18 случаях использованы </w:t>
      </w:r>
      <w:r w:rsidR="007E4D9B">
        <w:rPr>
          <w:szCs w:val="28"/>
          <w:lang w:val="ru-RU"/>
        </w:rPr>
        <w:br/>
      </w:r>
      <w:bookmarkStart w:id="0" w:name="_GoBack"/>
      <w:bookmarkEnd w:id="0"/>
      <w:r>
        <w:rPr>
          <w:szCs w:val="28"/>
          <w:lang w:val="ru-RU"/>
        </w:rPr>
        <w:t>не в соответствии со сметой доходов и расходов.</w:t>
      </w:r>
    </w:p>
    <w:p w:rsidR="00706741" w:rsidRDefault="00706741" w:rsidP="00AA139C">
      <w:pPr>
        <w:pStyle w:val="a4"/>
        <w:spacing w:line="240" w:lineRule="auto"/>
        <w:ind w:firstLine="720"/>
        <w:rPr>
          <w:szCs w:val="28"/>
          <w:lang w:val="ru-RU"/>
        </w:rPr>
      </w:pPr>
    </w:p>
    <w:sectPr w:rsidR="00706741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5" w:rsidRDefault="00E563A5" w:rsidP="007A5708">
      <w:pPr>
        <w:spacing w:after="0" w:line="240" w:lineRule="auto"/>
      </w:pPr>
      <w:r>
        <w:separator/>
      </w:r>
    </w:p>
  </w:endnote>
  <w:endnote w:type="continuationSeparator" w:id="0">
    <w:p w:rsidR="00E563A5" w:rsidRDefault="00E563A5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5" w:rsidRDefault="00E563A5" w:rsidP="007A5708">
      <w:pPr>
        <w:spacing w:after="0" w:line="240" w:lineRule="auto"/>
      </w:pPr>
      <w:r>
        <w:separator/>
      </w:r>
    </w:p>
  </w:footnote>
  <w:footnote w:type="continuationSeparator" w:id="0">
    <w:p w:rsidR="00E563A5" w:rsidRDefault="00E563A5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4E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15232"/>
    <w:rsid w:val="00065705"/>
    <w:rsid w:val="00076975"/>
    <w:rsid w:val="00082933"/>
    <w:rsid w:val="000845E0"/>
    <w:rsid w:val="000948FC"/>
    <w:rsid w:val="00094FF7"/>
    <w:rsid w:val="000A1B67"/>
    <w:rsid w:val="000B29A1"/>
    <w:rsid w:val="000B2F1C"/>
    <w:rsid w:val="000B72C8"/>
    <w:rsid w:val="0010309D"/>
    <w:rsid w:val="001570AC"/>
    <w:rsid w:val="001978E1"/>
    <w:rsid w:val="001E5F4E"/>
    <w:rsid w:val="001E62EA"/>
    <w:rsid w:val="002C49B5"/>
    <w:rsid w:val="002D0CA2"/>
    <w:rsid w:val="002D0D36"/>
    <w:rsid w:val="002D6481"/>
    <w:rsid w:val="00325B8C"/>
    <w:rsid w:val="00370451"/>
    <w:rsid w:val="00377B05"/>
    <w:rsid w:val="00384543"/>
    <w:rsid w:val="003B2F15"/>
    <w:rsid w:val="003E4CC0"/>
    <w:rsid w:val="00461548"/>
    <w:rsid w:val="004D4D2F"/>
    <w:rsid w:val="005045FA"/>
    <w:rsid w:val="005107C8"/>
    <w:rsid w:val="0055078F"/>
    <w:rsid w:val="00573518"/>
    <w:rsid w:val="00586644"/>
    <w:rsid w:val="00595616"/>
    <w:rsid w:val="005A57FD"/>
    <w:rsid w:val="005C19EE"/>
    <w:rsid w:val="005D5600"/>
    <w:rsid w:val="00603CCE"/>
    <w:rsid w:val="006265A6"/>
    <w:rsid w:val="00645A40"/>
    <w:rsid w:val="006821B0"/>
    <w:rsid w:val="006E5A0C"/>
    <w:rsid w:val="00706741"/>
    <w:rsid w:val="00713C67"/>
    <w:rsid w:val="0075161C"/>
    <w:rsid w:val="00770EDA"/>
    <w:rsid w:val="0077491A"/>
    <w:rsid w:val="007850AF"/>
    <w:rsid w:val="007A5708"/>
    <w:rsid w:val="007D5A1C"/>
    <w:rsid w:val="007E4D9B"/>
    <w:rsid w:val="008672CE"/>
    <w:rsid w:val="008A358A"/>
    <w:rsid w:val="008B6C12"/>
    <w:rsid w:val="008E277D"/>
    <w:rsid w:val="009151F9"/>
    <w:rsid w:val="00932423"/>
    <w:rsid w:val="009575C9"/>
    <w:rsid w:val="009814B4"/>
    <w:rsid w:val="0098470F"/>
    <w:rsid w:val="009B5A10"/>
    <w:rsid w:val="009B6AD9"/>
    <w:rsid w:val="009D2972"/>
    <w:rsid w:val="009D7159"/>
    <w:rsid w:val="009E078D"/>
    <w:rsid w:val="009E52B1"/>
    <w:rsid w:val="009E6D18"/>
    <w:rsid w:val="00A07BB9"/>
    <w:rsid w:val="00A2042F"/>
    <w:rsid w:val="00A638E2"/>
    <w:rsid w:val="00AA139C"/>
    <w:rsid w:val="00B4655A"/>
    <w:rsid w:val="00B83C8A"/>
    <w:rsid w:val="00B871AD"/>
    <w:rsid w:val="00BD42D4"/>
    <w:rsid w:val="00BF38CB"/>
    <w:rsid w:val="00C472C3"/>
    <w:rsid w:val="00C50609"/>
    <w:rsid w:val="00CC4BEE"/>
    <w:rsid w:val="00CD4967"/>
    <w:rsid w:val="00CF4E99"/>
    <w:rsid w:val="00D462BD"/>
    <w:rsid w:val="00D64AC7"/>
    <w:rsid w:val="00D71A44"/>
    <w:rsid w:val="00D763BC"/>
    <w:rsid w:val="00DB1446"/>
    <w:rsid w:val="00DC575C"/>
    <w:rsid w:val="00E212A8"/>
    <w:rsid w:val="00E4562D"/>
    <w:rsid w:val="00E537BF"/>
    <w:rsid w:val="00E563A5"/>
    <w:rsid w:val="00E775EA"/>
    <w:rsid w:val="00EB3083"/>
    <w:rsid w:val="00EF2B5E"/>
    <w:rsid w:val="00F44345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styleId="aa">
    <w:name w:val="Body Text"/>
    <w:basedOn w:val="a"/>
    <w:link w:val="ab"/>
    <w:uiPriority w:val="99"/>
    <w:unhideWhenUsed/>
    <w:rsid w:val="00AA139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A139C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  <w:style w:type="paragraph" w:styleId="aa">
    <w:name w:val="Body Text"/>
    <w:basedOn w:val="a"/>
    <w:link w:val="ab"/>
    <w:uiPriority w:val="99"/>
    <w:unhideWhenUsed/>
    <w:rsid w:val="00AA139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A139C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BBE0-1ED6-46EB-A471-29BFE08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Харина Е.Н.</cp:lastModifiedBy>
  <cp:revision>2</cp:revision>
  <cp:lastPrinted>2016-04-20T07:56:00Z</cp:lastPrinted>
  <dcterms:created xsi:type="dcterms:W3CDTF">2016-04-20T07:57:00Z</dcterms:created>
  <dcterms:modified xsi:type="dcterms:W3CDTF">2016-04-20T07:57:00Z</dcterms:modified>
</cp:coreProperties>
</file>