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B42" w:rsidRDefault="006702B2">
      <w:pPr>
        <w:rPr>
          <w:rFonts w:ascii="Times New Roman" w:hAnsi="Times New Roman" w:cs="Times New Roman"/>
          <w:b/>
        </w:rPr>
      </w:pPr>
      <w:r w:rsidRPr="006702B2">
        <w:rPr>
          <w:rFonts w:ascii="Times New Roman" w:hAnsi="Times New Roman" w:cs="Times New Roman"/>
          <w:b/>
        </w:rPr>
        <w:t xml:space="preserve">ПЕРСОНАЛЬНЫЙ СОСТАВ РАБОТНИКОВ </w:t>
      </w:r>
    </w:p>
    <w:p w:rsidR="00A11165" w:rsidRDefault="006702B2">
      <w:pPr>
        <w:rPr>
          <w:rFonts w:ascii="Times New Roman" w:hAnsi="Times New Roman" w:cs="Times New Roman"/>
          <w:b/>
        </w:rPr>
      </w:pPr>
      <w:r w:rsidRPr="006702B2">
        <w:rPr>
          <w:rFonts w:ascii="Times New Roman" w:hAnsi="Times New Roman" w:cs="Times New Roman"/>
          <w:b/>
        </w:rPr>
        <w:t>«ГАСУСО СО «Каменск-Уральский ПНИ»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920"/>
        <w:gridCol w:w="2253"/>
        <w:gridCol w:w="1267"/>
        <w:gridCol w:w="1751"/>
        <w:gridCol w:w="1426"/>
      </w:tblGrid>
      <w:tr w:rsidR="000C4832" w:rsidRPr="006702B2" w:rsidTr="000C4832">
        <w:trPr>
          <w:trHeight w:val="258"/>
        </w:trPr>
        <w:tc>
          <w:tcPr>
            <w:tcW w:w="8067" w:type="dxa"/>
            <w:gridSpan w:val="5"/>
            <w:shd w:val="clear" w:color="auto" w:fill="auto"/>
            <w:hideMark/>
          </w:tcPr>
          <w:p w:rsidR="000C4832" w:rsidRPr="006702B2" w:rsidRDefault="000C4832" w:rsidP="00A53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Подразделение</w:t>
            </w:r>
          </w:p>
        </w:tc>
        <w:tc>
          <w:tcPr>
            <w:tcW w:w="1426" w:type="dxa"/>
          </w:tcPr>
          <w:p w:rsidR="000C4832" w:rsidRPr="006702B2" w:rsidRDefault="000C4832" w:rsidP="00A53ACE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4832" w:rsidRPr="006702B2" w:rsidTr="00B436B4">
        <w:trPr>
          <w:trHeight w:val="106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Сотрудник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Дата приема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Стаж работы на предприятии лет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Образование </w:t>
            </w:r>
          </w:p>
        </w:tc>
      </w:tr>
      <w:tr w:rsidR="000C483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0C4832" w:rsidRPr="006702B2" w:rsidRDefault="000C483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бухгалтерского учета и финансово-экономической деятельности</w:t>
            </w:r>
          </w:p>
        </w:tc>
        <w:tc>
          <w:tcPr>
            <w:tcW w:w="1426" w:type="dxa"/>
          </w:tcPr>
          <w:p w:rsidR="000C4832" w:rsidRDefault="000C4832" w:rsidP="000C48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126B4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B42">
              <w:rPr>
                <w:rFonts w:ascii="Times New Roman" w:eastAsia="Times New Roman" w:hAnsi="Times New Roman" w:cs="Times New Roman"/>
                <w:lang w:eastAsia="ru-RU"/>
              </w:rPr>
              <w:t xml:space="preserve">Камалова Гульнара </w:t>
            </w:r>
            <w:proofErr w:type="spellStart"/>
            <w:r w:rsidRPr="00126B42">
              <w:rPr>
                <w:rFonts w:ascii="Times New Roman" w:eastAsia="Times New Roman" w:hAnsi="Times New Roman" w:cs="Times New Roman"/>
                <w:lang w:eastAsia="ru-RU"/>
              </w:rPr>
              <w:t>Макжановна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Бухгалтер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30.07.2021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7D63FF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126B4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26B42">
              <w:rPr>
                <w:rFonts w:ascii="Times New Roman" w:eastAsia="Times New Roman" w:hAnsi="Times New Roman" w:cs="Times New Roman"/>
                <w:lang w:eastAsia="ru-RU"/>
              </w:rPr>
              <w:t>Круль</w:t>
            </w:r>
            <w:proofErr w:type="spellEnd"/>
            <w:r w:rsidRPr="00126B42">
              <w:rPr>
                <w:rFonts w:ascii="Times New Roman" w:eastAsia="Times New Roman" w:hAnsi="Times New Roman" w:cs="Times New Roman"/>
                <w:lang w:eastAsia="ru-RU"/>
              </w:rPr>
              <w:t xml:space="preserve"> Елена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Бухгалтер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30.04.2015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7D63FF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126B4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26B42">
              <w:rPr>
                <w:rFonts w:ascii="Times New Roman" w:eastAsia="Times New Roman" w:hAnsi="Times New Roman" w:cs="Times New Roman"/>
                <w:lang w:eastAsia="ru-RU"/>
              </w:rPr>
              <w:t>Лунтовская</w:t>
            </w:r>
            <w:proofErr w:type="spellEnd"/>
            <w:r w:rsidRPr="00126B42">
              <w:rPr>
                <w:rFonts w:ascii="Times New Roman" w:eastAsia="Times New Roman" w:hAnsi="Times New Roman" w:cs="Times New Roman"/>
                <w:lang w:eastAsia="ru-RU"/>
              </w:rPr>
              <w:t xml:space="preserve"> Олеся Александровна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Бухгалтер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04.08.2021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7D63FF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126B4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B42">
              <w:rPr>
                <w:rFonts w:ascii="Times New Roman" w:eastAsia="Times New Roman" w:hAnsi="Times New Roman" w:cs="Times New Roman"/>
                <w:lang w:eastAsia="ru-RU"/>
              </w:rPr>
              <w:t>Путилова Татьяна Александровна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Бухгалтер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10.08.2023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7D63FF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C483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7D63FF" w:rsidRDefault="00126B4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D63FF">
              <w:rPr>
                <w:rFonts w:ascii="Times New Roman" w:eastAsia="Times New Roman" w:hAnsi="Times New Roman" w:cs="Times New Roman"/>
                <w:lang w:eastAsia="ru-RU"/>
              </w:rPr>
              <w:t>Сайфудинова</w:t>
            </w:r>
            <w:proofErr w:type="spellEnd"/>
            <w:r w:rsidRPr="007D63FF">
              <w:rPr>
                <w:rFonts w:ascii="Times New Roman" w:eastAsia="Times New Roman" w:hAnsi="Times New Roman" w:cs="Times New Roman"/>
                <w:lang w:eastAsia="ru-RU"/>
              </w:rPr>
              <w:t xml:space="preserve"> Татьяна Валерьевна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Бухгалтер</w:t>
            </w:r>
          </w:p>
        </w:tc>
        <w:tc>
          <w:tcPr>
            <w:tcW w:w="1267" w:type="dxa"/>
            <w:shd w:val="clear" w:color="auto" w:fill="auto"/>
          </w:tcPr>
          <w:p w:rsidR="000C4832" w:rsidRPr="006702B2" w:rsidRDefault="007D63FF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24.09.2024</w:t>
            </w:r>
          </w:p>
        </w:tc>
        <w:tc>
          <w:tcPr>
            <w:tcW w:w="1751" w:type="dxa"/>
            <w:shd w:val="clear" w:color="auto" w:fill="auto"/>
          </w:tcPr>
          <w:p w:rsidR="000C4832" w:rsidRPr="006702B2" w:rsidRDefault="007D63FF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0C4832" w:rsidRPr="006702B2" w:rsidRDefault="007D63FF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7D63FF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D63FF">
              <w:rPr>
                <w:rFonts w:ascii="Times New Roman" w:eastAsia="Times New Roman" w:hAnsi="Times New Roman" w:cs="Times New Roman"/>
                <w:lang w:eastAsia="ru-RU"/>
              </w:rPr>
              <w:t>Обвинцев</w:t>
            </w:r>
            <w:proofErr w:type="spellEnd"/>
            <w:r w:rsidRPr="007D63FF">
              <w:rPr>
                <w:rFonts w:ascii="Times New Roman" w:eastAsia="Times New Roman" w:hAnsi="Times New Roman" w:cs="Times New Roman"/>
                <w:lang w:eastAsia="ru-RU"/>
              </w:rPr>
              <w:t xml:space="preserve"> Игорь Михайлович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Главный бухгалтер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05.07.2021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Высшее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7D63FF" w:rsidRDefault="00126B4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3FF">
              <w:rPr>
                <w:rFonts w:ascii="Times New Roman" w:eastAsia="Times New Roman" w:hAnsi="Times New Roman" w:cs="Times New Roman"/>
                <w:lang w:eastAsia="ru-RU"/>
              </w:rPr>
              <w:t xml:space="preserve">Чемезова Лариса </w:t>
            </w:r>
            <w:proofErr w:type="spellStart"/>
            <w:r w:rsidRPr="007D63FF">
              <w:rPr>
                <w:rFonts w:ascii="Times New Roman" w:eastAsia="Times New Roman" w:hAnsi="Times New Roman" w:cs="Times New Roman"/>
                <w:lang w:eastAsia="ru-RU"/>
              </w:rPr>
              <w:t>Баяновна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126B4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Заместитель главного бухгалтера</w:t>
            </w:r>
          </w:p>
        </w:tc>
        <w:tc>
          <w:tcPr>
            <w:tcW w:w="1267" w:type="dxa"/>
            <w:shd w:val="clear" w:color="auto" w:fill="auto"/>
          </w:tcPr>
          <w:p w:rsidR="000C4832" w:rsidRPr="006702B2" w:rsidRDefault="007D63FF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23.09.2024</w:t>
            </w:r>
          </w:p>
        </w:tc>
        <w:tc>
          <w:tcPr>
            <w:tcW w:w="1751" w:type="dxa"/>
            <w:shd w:val="clear" w:color="auto" w:fill="auto"/>
          </w:tcPr>
          <w:p w:rsidR="000C4832" w:rsidRPr="006702B2" w:rsidRDefault="007D63FF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Высшее</w:t>
            </w:r>
          </w:p>
        </w:tc>
      </w:tr>
      <w:tr w:rsidR="000C483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0C4832" w:rsidRPr="006702B2" w:rsidRDefault="000C483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организации питания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</w:tcPr>
          <w:p w:rsidR="000C4832" w:rsidRPr="00B436B4" w:rsidRDefault="00126B4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Скурихина Наталья Юрьевна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Кухонный рабочий</w:t>
            </w:r>
          </w:p>
        </w:tc>
        <w:tc>
          <w:tcPr>
            <w:tcW w:w="1267" w:type="dxa"/>
            <w:shd w:val="clear" w:color="auto" w:fill="auto"/>
          </w:tcPr>
          <w:p w:rsidR="000C4832" w:rsidRPr="006702B2" w:rsidRDefault="00B436B4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25.04.2025</w:t>
            </w:r>
          </w:p>
        </w:tc>
        <w:tc>
          <w:tcPr>
            <w:tcW w:w="1751" w:type="dxa"/>
            <w:shd w:val="clear" w:color="auto" w:fill="auto"/>
          </w:tcPr>
          <w:p w:rsidR="000C4832" w:rsidRPr="006702B2" w:rsidRDefault="000C4832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0C4832" w:rsidRPr="006702B2" w:rsidRDefault="00B436B4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</w:tcPr>
          <w:p w:rsidR="000C4832" w:rsidRPr="00B436B4" w:rsidRDefault="00126B4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Черноскутова</w:t>
            </w:r>
            <w:proofErr w:type="spellEnd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 xml:space="preserve"> Нина Ивановна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Кухонный рабочий</w:t>
            </w:r>
          </w:p>
        </w:tc>
        <w:tc>
          <w:tcPr>
            <w:tcW w:w="1267" w:type="dxa"/>
            <w:shd w:val="clear" w:color="auto" w:fill="auto"/>
          </w:tcPr>
          <w:p w:rsidR="000C4832" w:rsidRPr="006702B2" w:rsidRDefault="00B436B4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25.04.2025</w:t>
            </w:r>
          </w:p>
        </w:tc>
        <w:tc>
          <w:tcPr>
            <w:tcW w:w="1751" w:type="dxa"/>
            <w:shd w:val="clear" w:color="auto" w:fill="auto"/>
          </w:tcPr>
          <w:p w:rsidR="000C4832" w:rsidRPr="006702B2" w:rsidRDefault="000C4832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0C4832" w:rsidRPr="006702B2" w:rsidRDefault="00B436B4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B436B4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Журавлева Алена Олеговна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Кухонный рабочий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06.09.2023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0C483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0C4832" w:rsidRPr="00B436B4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Карпова Наталья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Кухонный рабочий</w:t>
            </w:r>
          </w:p>
        </w:tc>
        <w:tc>
          <w:tcPr>
            <w:tcW w:w="1267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15.03.2017</w:t>
            </w:r>
          </w:p>
        </w:tc>
        <w:tc>
          <w:tcPr>
            <w:tcW w:w="1751" w:type="dxa"/>
            <w:shd w:val="clear" w:color="auto" w:fill="auto"/>
            <w:hideMark/>
          </w:tcPr>
          <w:p w:rsidR="000C4832" w:rsidRPr="006702B2" w:rsidRDefault="000C4832" w:rsidP="000C483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0C4832" w:rsidRPr="006702B2" w:rsidRDefault="000C4832" w:rsidP="000C483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B436B4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B436B4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Хамаздир</w:t>
            </w:r>
            <w:proofErr w:type="spellEnd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 xml:space="preserve"> Галина Васильевна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Мойщик посуды</w:t>
            </w:r>
          </w:p>
        </w:tc>
        <w:tc>
          <w:tcPr>
            <w:tcW w:w="1267" w:type="dxa"/>
            <w:shd w:val="clear" w:color="auto" w:fill="auto"/>
          </w:tcPr>
          <w:p w:rsidR="00126B42" w:rsidRPr="006702B2" w:rsidRDefault="00B436B4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19.08.2025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B436B4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B436B4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Шагбанова</w:t>
            </w:r>
            <w:proofErr w:type="spellEnd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 xml:space="preserve"> Светлана </w:t>
            </w:r>
            <w:proofErr w:type="spellStart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Рамазановна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Кухонный рабочий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06.08.1999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426" w:type="dxa"/>
          </w:tcPr>
          <w:p w:rsidR="00126B4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</w:t>
            </w:r>
          </w:p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общее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B436B4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B436B4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Захарова Елена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Повар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23.02.2023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B436B4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B436B4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 xml:space="preserve">Иванова </w:t>
            </w:r>
            <w:proofErr w:type="spellStart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Рамиля</w:t>
            </w:r>
            <w:proofErr w:type="spellEnd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Рамзисовна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Повар</w:t>
            </w:r>
          </w:p>
        </w:tc>
        <w:tc>
          <w:tcPr>
            <w:tcW w:w="1267" w:type="dxa"/>
            <w:shd w:val="clear" w:color="auto" w:fill="auto"/>
          </w:tcPr>
          <w:p w:rsidR="00126B42" w:rsidRPr="006702B2" w:rsidRDefault="00B436B4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28.11.2024</w:t>
            </w:r>
          </w:p>
        </w:tc>
        <w:tc>
          <w:tcPr>
            <w:tcW w:w="1751" w:type="dxa"/>
            <w:shd w:val="clear" w:color="auto" w:fill="auto"/>
          </w:tcPr>
          <w:p w:rsidR="00126B42" w:rsidRPr="006702B2" w:rsidRDefault="00B436B4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B436B4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20" w:type="dxa"/>
            <w:shd w:val="clear" w:color="auto" w:fill="auto"/>
          </w:tcPr>
          <w:p w:rsidR="00126B42" w:rsidRPr="00B436B4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Коломбет</w:t>
            </w:r>
            <w:proofErr w:type="spellEnd"/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Александра Андреевна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Повар</w:t>
            </w:r>
          </w:p>
        </w:tc>
        <w:tc>
          <w:tcPr>
            <w:tcW w:w="1267" w:type="dxa"/>
            <w:shd w:val="clear" w:color="auto" w:fill="auto"/>
          </w:tcPr>
          <w:p w:rsidR="00126B42" w:rsidRPr="006702B2" w:rsidRDefault="00B436B4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06.08.2025</w:t>
            </w:r>
          </w:p>
        </w:tc>
        <w:tc>
          <w:tcPr>
            <w:tcW w:w="1751" w:type="dxa"/>
            <w:shd w:val="clear" w:color="auto" w:fill="auto"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126B42" w:rsidRPr="006702B2" w:rsidRDefault="00B436B4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B436B4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B436B4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6B4">
              <w:rPr>
                <w:rFonts w:ascii="Times New Roman" w:eastAsia="Times New Roman" w:hAnsi="Times New Roman" w:cs="Times New Roman"/>
                <w:lang w:eastAsia="ru-RU"/>
              </w:rPr>
              <w:t>Скрябина Марина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Повар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09.08.2012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126B4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социально-трудовой реабилитации и культурно-массового обслуживания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Смирнова Ирина Ивановна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Инструктор по труду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10.01.2007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Коптелова Юлия Васильевна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Культорганизатор</w:t>
            </w:r>
            <w:proofErr w:type="spellEnd"/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10.08.2023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751A05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126B4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Высшее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Тумашова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Елена Васильевна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Культорганизатор</w:t>
            </w:r>
            <w:proofErr w:type="spellEnd"/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01.08.2022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751A05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Азизян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Лилит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Рудиковна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Специалист по социальной работе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24.01.2022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751A05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1A05">
              <w:rPr>
                <w:rFonts w:ascii="Times New Roman" w:eastAsia="Times New Roman" w:hAnsi="Times New Roman" w:cs="Times New Roman"/>
                <w:lang w:eastAsia="ru-RU"/>
              </w:rPr>
              <w:t>Козырчикова</w:t>
            </w:r>
            <w:proofErr w:type="spellEnd"/>
            <w:r w:rsidRPr="00751A05">
              <w:rPr>
                <w:rFonts w:ascii="Times New Roman" w:eastAsia="Times New Roman" w:hAnsi="Times New Roman" w:cs="Times New Roman"/>
                <w:lang w:eastAsia="ru-RU"/>
              </w:rPr>
              <w:t xml:space="preserve"> Елена Вячеславовна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Специалист по социальной работе</w:t>
            </w:r>
          </w:p>
        </w:tc>
        <w:tc>
          <w:tcPr>
            <w:tcW w:w="1267" w:type="dxa"/>
            <w:shd w:val="clear" w:color="auto" w:fill="auto"/>
          </w:tcPr>
          <w:p w:rsidR="00126B42" w:rsidRPr="006702B2" w:rsidRDefault="00751A05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05.08.2025</w:t>
            </w:r>
          </w:p>
        </w:tc>
        <w:tc>
          <w:tcPr>
            <w:tcW w:w="1751" w:type="dxa"/>
            <w:shd w:val="clear" w:color="auto" w:fill="auto"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126B42" w:rsidRPr="006702B2" w:rsidRDefault="00751A05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Симовских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Анастасия Дмитриевна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Специалист по социальной работе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20.03.2023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751A05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Высшее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Тельминова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Светлана Игоревна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Специалист по социальной работе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08.10.2021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751A05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126B4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126B42" w:rsidRPr="006702B2" w:rsidRDefault="00126B4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транспортного обслуживания и погрузочно-разгрузочных работ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Дерябин Сергей Викторович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Подсобный рабочий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19.12.2023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Малыгин Сергей Владимирович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Подсобный рабочий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19.12.2023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Паничев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Виктор Владимирович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Подсобный рабочий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27.03.2020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Шаманин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Николай Александрович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Подсобный рабочий</w:t>
            </w:r>
          </w:p>
        </w:tc>
        <w:tc>
          <w:tcPr>
            <w:tcW w:w="1267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19.10.2023</w:t>
            </w:r>
          </w:p>
        </w:tc>
        <w:tc>
          <w:tcPr>
            <w:tcW w:w="1751" w:type="dxa"/>
            <w:shd w:val="clear" w:color="auto" w:fill="auto"/>
            <w:hideMark/>
          </w:tcPr>
          <w:p w:rsidR="00126B42" w:rsidRPr="006702B2" w:rsidRDefault="00126B4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126B42" w:rsidRPr="006702B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126B4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126B42" w:rsidRPr="00DF3352" w:rsidRDefault="00126B42" w:rsidP="00126B4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35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</w:tcPr>
          <w:p w:rsidR="00126B42" w:rsidRPr="00DF3352" w:rsidRDefault="00126B4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352">
              <w:rPr>
                <w:rFonts w:ascii="Times New Roman" w:eastAsia="Times New Roman" w:hAnsi="Times New Roman" w:cs="Times New Roman"/>
                <w:lang w:eastAsia="ru-RU"/>
              </w:rPr>
              <w:t>Чуркин</w:t>
            </w:r>
            <w:r w:rsidR="00DF3352" w:rsidRPr="00DF3352">
              <w:rPr>
                <w:rFonts w:ascii="Times New Roman" w:eastAsia="Times New Roman" w:hAnsi="Times New Roman" w:cs="Times New Roman"/>
                <w:lang w:eastAsia="ru-RU"/>
              </w:rPr>
              <w:t xml:space="preserve"> Михаил Васильевич </w:t>
            </w:r>
          </w:p>
        </w:tc>
        <w:tc>
          <w:tcPr>
            <w:tcW w:w="2253" w:type="dxa"/>
            <w:shd w:val="clear" w:color="auto" w:fill="auto"/>
          </w:tcPr>
          <w:p w:rsidR="00126B42" w:rsidRPr="006702B2" w:rsidRDefault="00DF335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Подсобный рабочий</w:t>
            </w:r>
          </w:p>
        </w:tc>
        <w:tc>
          <w:tcPr>
            <w:tcW w:w="1267" w:type="dxa"/>
            <w:shd w:val="clear" w:color="auto" w:fill="auto"/>
          </w:tcPr>
          <w:p w:rsidR="00126B42" w:rsidRPr="006702B2" w:rsidRDefault="00DF3352" w:rsidP="00126B4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03.12.2024</w:t>
            </w:r>
          </w:p>
        </w:tc>
        <w:tc>
          <w:tcPr>
            <w:tcW w:w="1751" w:type="dxa"/>
            <w:shd w:val="clear" w:color="auto" w:fill="auto"/>
          </w:tcPr>
          <w:p w:rsidR="00126B42" w:rsidRPr="006702B2" w:rsidRDefault="00DF3352" w:rsidP="00126B4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126B42" w:rsidRDefault="00126B42" w:rsidP="00126B4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DF335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35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</w:tcPr>
          <w:p w:rsidR="00DF3352" w:rsidRPr="00DF335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F3352">
              <w:rPr>
                <w:rFonts w:ascii="Times New Roman" w:eastAsia="Times New Roman" w:hAnsi="Times New Roman" w:cs="Times New Roman"/>
                <w:lang w:eastAsia="ru-RU"/>
              </w:rPr>
              <w:t>Клиндухов</w:t>
            </w:r>
            <w:proofErr w:type="spellEnd"/>
            <w:r w:rsidRPr="00DF3352">
              <w:rPr>
                <w:rFonts w:ascii="Times New Roman" w:eastAsia="Times New Roman" w:hAnsi="Times New Roman" w:cs="Times New Roman"/>
                <w:lang w:eastAsia="ru-RU"/>
              </w:rPr>
              <w:t xml:space="preserve"> Сергей Юрьевич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Подсобный рабочий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03.12.2024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Милицкий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Владимир Яковлевич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Водитель автомобиля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05.10.2011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Плешков Алексей Иванович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Водитель автомобиля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28.08.2017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46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Ядрышников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Геннадьевич (внеш. совм.)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Механик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25.01.2021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Высшее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бытового обслуживания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8103A1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103A1">
              <w:rPr>
                <w:rFonts w:ascii="Times New Roman" w:eastAsia="Times New Roman" w:hAnsi="Times New Roman" w:cs="Times New Roman"/>
                <w:lang w:eastAsia="ru-RU"/>
              </w:rPr>
              <w:t>Антипова Елена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прачечной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10.01.2023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23800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8103A1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103A1">
              <w:rPr>
                <w:rFonts w:ascii="Times New Roman" w:eastAsia="Times New Roman" w:hAnsi="Times New Roman" w:cs="Times New Roman"/>
                <w:lang w:eastAsia="ru-RU"/>
              </w:rPr>
              <w:t>Епишкина</w:t>
            </w:r>
            <w:proofErr w:type="spellEnd"/>
            <w:r w:rsidRPr="008103A1">
              <w:rPr>
                <w:rFonts w:ascii="Times New Roman" w:eastAsia="Times New Roman" w:hAnsi="Times New Roman" w:cs="Times New Roman"/>
                <w:lang w:eastAsia="ru-RU"/>
              </w:rPr>
              <w:t xml:space="preserve"> Наталья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Оператор стиральных машин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923800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17.07.2025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923800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Соколова Оксана Валерьевна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Оператор стиральных машин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20.03.2020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Тагильцева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Вера Ивановна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Оператор стиральных машин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17.03.2021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Клюева Ирина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Парикмахер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02.07.2015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Васильева Галина Олеговна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Швея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18.03.2014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Еремеева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Ирина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Швея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01.12.2009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Никифорова Елена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Швея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30.05.2013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по обслуживанию и содержанию зданий и территории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Дегтянникова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Татьяна Ивановна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Лифтер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17.04.2023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F335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Лаптева Маргарита Ильинична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Лифтер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19.08.2022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</w:tcPr>
          <w:p w:rsidR="00DF3352" w:rsidRPr="00C01F74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01F74">
              <w:rPr>
                <w:rFonts w:ascii="Times New Roman" w:eastAsia="Times New Roman" w:hAnsi="Times New Roman" w:cs="Times New Roman"/>
                <w:lang w:eastAsia="ru-RU"/>
              </w:rPr>
              <w:t>Роньжина</w:t>
            </w:r>
            <w:proofErr w:type="spellEnd"/>
            <w:r w:rsidRPr="00C01F74">
              <w:rPr>
                <w:rFonts w:ascii="Times New Roman" w:eastAsia="Times New Roman" w:hAnsi="Times New Roman" w:cs="Times New Roman"/>
                <w:lang w:eastAsia="ru-RU"/>
              </w:rPr>
              <w:t xml:space="preserve"> Светлана Евгеньевна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Сторож (вахтер)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C01F74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16.08.2024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Pr="006702B2" w:rsidRDefault="00C01F74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C01F74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F74">
              <w:rPr>
                <w:rFonts w:ascii="Times New Roman" w:eastAsia="Times New Roman" w:hAnsi="Times New Roman" w:cs="Times New Roman"/>
                <w:lang w:eastAsia="ru-RU"/>
              </w:rPr>
              <w:t>Денисов Сергей Александрович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Маляр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25.07.2022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Елфимов Андрей Николаевич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Сторож (вахтер)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15.11.2022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Кунгурцева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Елена Сергеевна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Сторож (вахтер)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19.07.2023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F335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Лавров Сергей Сергеевич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Сторож (вахтер)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01.02.2024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F335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Пивоварова Валентина Георгиевна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Сторож (вахтер)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11.12.2023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F335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Юлдашева Лиза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Заквановна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Сторож (вахтер)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23.06.2022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Тушнолобов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Иван Владимирович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28.06.2010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Яковлева Валентина Васильевна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01.12.2016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Курицын Андрей Александрович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Плотник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12.02.2020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01F74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Отделение милосердия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Неволина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Ирина Александровна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Фельдшер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01.07.2011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Беспутина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Светлана Викторовна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16.08.2010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Бондарева Наталья Петровна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14.09.2021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Володина Оксана Валентиновна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16.05.1994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Воронкова Анастасия Владиславовна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21.07.2022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Гизатуллина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Гульнара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Ахметжановна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13.05.1998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426" w:type="dxa"/>
          </w:tcPr>
          <w:p w:rsidR="00DF335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Гофман Татьяна Викторовна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01.11.2019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Заендинова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Виктория Андреевна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06.11.2019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Павлова Юлия Сергеевна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19.02.2018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Пулукчу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Маргарита Александровна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05.04.1993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Решетникова Юлия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18.11.2022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Слюсарчук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Алена Андреевна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14.01.2019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Щербакова Ксения Александровна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08.08.2023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F335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920" w:type="dxa"/>
            <w:shd w:val="clear" w:color="auto" w:fill="auto"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Заимских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Лариса Валерьевна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08.10.2025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9D759A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Майсурадзе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Людмила Анатольевна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01.02.1994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Алимбетова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Наиля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Вилевна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07.08.2024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Асакасинская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Марина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12.05.2021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Ахтямова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Лена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Рифовна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08.04.2014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Васильева Елена Сергеевна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13.10.2025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9D759A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Гавришова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Надежда Дмитриевна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09.04.2025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Главатских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Елена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Фридриховна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08.12.2021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Димитриенко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Оксана Валерьевна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02.06.2022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Емельянова Наталья Геннадьевна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01.02.2010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Камалова Рафида </w:t>
            </w: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Файзуловна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05.12.2024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Коврижных Наталия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17.10.2019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Козловских Галина Александровна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9D759A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07.09.2024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920" w:type="dxa"/>
            <w:shd w:val="clear" w:color="auto" w:fill="auto"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Колбина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Наталья Анатольевна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11.02.2025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9D759A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Ларина Римма Игоревна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03.02.2019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Мальгина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Алена Сергеевна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Мальцева Ольга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13.01.2020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Маслова Лариса Геннадьевна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13.02.2020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920" w:type="dxa"/>
            <w:shd w:val="clear" w:color="auto" w:fill="auto"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Мелузова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Елена Владимировна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11.06.2025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9D759A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Мерная Ирина Дмитриевна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20.02.2020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Мехонцева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Ольга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18.10.2019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920" w:type="dxa"/>
            <w:shd w:val="clear" w:color="auto" w:fill="auto"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Микушина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Елена Эдуардовна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18.02.2025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9D759A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Мозжерина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Яна Валерьевна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15.03.2023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Никитина Татьяна Ивановна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02.06.2014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Оконечникова</w:t>
            </w:r>
            <w:proofErr w:type="spellEnd"/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 xml:space="preserve"> Любовь Геннадьевна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09.12.2024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D759A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59A">
              <w:rPr>
                <w:rFonts w:ascii="Times New Roman" w:eastAsia="Times New Roman" w:hAnsi="Times New Roman" w:cs="Times New Roman"/>
                <w:lang w:eastAsia="ru-RU"/>
              </w:rPr>
              <w:t>Павлова Вера Витальевна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03.10.2025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Парфенова Светлана Геннадьевна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17.09.2018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6" w:type="dxa"/>
          </w:tcPr>
          <w:p w:rsidR="00DF335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F3352" w:rsidRPr="000C4832" w:rsidRDefault="00DF3352" w:rsidP="00DF335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Петрунина Алена Ивановна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18.11.2021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D759A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Полякова Ирина Анатольевна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19.01.2018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D759A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196BE0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1920" w:type="dxa"/>
            <w:shd w:val="clear" w:color="auto" w:fill="auto"/>
          </w:tcPr>
          <w:p w:rsidR="00DF3352" w:rsidRPr="00645EFD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>Радченко Лариса Борисовна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18.08.2025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645EFD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1920" w:type="dxa"/>
            <w:shd w:val="clear" w:color="auto" w:fill="auto"/>
          </w:tcPr>
          <w:p w:rsidR="00DF3352" w:rsidRPr="00645EFD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>Ремезова</w:t>
            </w:r>
            <w:proofErr w:type="spellEnd"/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 xml:space="preserve"> Наталья Владимировна </w:t>
            </w:r>
          </w:p>
        </w:tc>
        <w:tc>
          <w:tcPr>
            <w:tcW w:w="2253" w:type="dxa"/>
            <w:shd w:val="clear" w:color="auto" w:fill="auto"/>
          </w:tcPr>
          <w:p w:rsidR="00DF335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20.06.2025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645EFD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1920" w:type="dxa"/>
            <w:shd w:val="clear" w:color="auto" w:fill="auto"/>
          </w:tcPr>
          <w:p w:rsidR="00DF3352" w:rsidRPr="00645EFD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 xml:space="preserve">Сорокина Марина Владимировна </w:t>
            </w:r>
          </w:p>
        </w:tc>
        <w:tc>
          <w:tcPr>
            <w:tcW w:w="2253" w:type="dxa"/>
            <w:shd w:val="clear" w:color="auto" w:fill="auto"/>
          </w:tcPr>
          <w:p w:rsidR="00DF335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28.08.2025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645EFD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45EFD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>Сорокина Надежда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06.02.2020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645EFD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45EFD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>Стенькина Оксана Петровна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26.02.2018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645EFD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920" w:type="dxa"/>
            <w:shd w:val="clear" w:color="auto" w:fill="auto"/>
          </w:tcPr>
          <w:p w:rsidR="00DF3352" w:rsidRPr="00645EFD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>Судакова Наталья Викторовна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28.08.2023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DF3352"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1920" w:type="dxa"/>
            <w:shd w:val="clear" w:color="auto" w:fill="auto"/>
          </w:tcPr>
          <w:p w:rsidR="00DF3352" w:rsidRPr="00645EFD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45EFD">
              <w:rPr>
                <w:rFonts w:ascii="Times New Roman" w:eastAsia="Times New Roman" w:hAnsi="Times New Roman" w:cs="Times New Roman"/>
                <w:lang w:eastAsia="ru-RU"/>
              </w:rPr>
              <w:t>Сысоева Татьяна Тимофеевна</w:t>
            </w:r>
          </w:p>
        </w:tc>
        <w:tc>
          <w:tcPr>
            <w:tcW w:w="2253" w:type="dxa"/>
            <w:shd w:val="clear" w:color="auto" w:fill="auto"/>
          </w:tcPr>
          <w:p w:rsidR="00DF335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28.08.2024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Default="00645EFD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645EFD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Токарева Евгения Васильевна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23.11.2021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Фризюк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Наталья Ивановна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19.10.2015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867805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Шилова Елена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Исланбаевна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03.07.2009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867805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Шкраблюк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Светлана Викторовна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14.01.2017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867805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Юмашева Эльвира Валериевна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08.04.2014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867805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1920" w:type="dxa"/>
            <w:shd w:val="clear" w:color="auto" w:fill="auto"/>
          </w:tcPr>
          <w:p w:rsidR="00DF3352" w:rsidRPr="00C658B7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>Юсова</w:t>
            </w:r>
            <w:proofErr w:type="spellEnd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 xml:space="preserve"> Александра Ивановна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Санитарка 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16.05.2025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867805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C658B7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>Пермякова</w:t>
            </w:r>
            <w:proofErr w:type="spellEnd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 xml:space="preserve"> Елена Сергеевна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Сестра-хозяйка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867805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10.03.2025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867805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C658B7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658B7">
              <w:rPr>
                <w:rFonts w:ascii="Times New Roman" w:eastAsia="Times New Roman" w:hAnsi="Times New Roman" w:cs="Times New Roman"/>
                <w:i/>
                <w:lang w:eastAsia="ru-RU"/>
              </w:rPr>
              <w:t>Отделение психоневрологическое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A619B">
              <w:rPr>
                <w:rFonts w:ascii="Times New Roman" w:eastAsia="Times New Roman" w:hAnsi="Times New Roman" w:cs="Times New Roman"/>
                <w:lang w:eastAsia="ru-RU"/>
              </w:rPr>
              <w:t>Шиловских Валентина Георгиевна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физиотерапии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06.03.2025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46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Ильина Инга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Файзулловна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(внеш. совм.)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Зубной врач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08.07.2021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Гольцева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Елизавета Андреевна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Врач-психиатр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31.01.2023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658B7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Высшее</w:t>
            </w:r>
          </w:p>
        </w:tc>
      </w:tr>
      <w:tr w:rsidR="00DF3352" w:rsidRPr="006702B2" w:rsidTr="00B436B4">
        <w:trPr>
          <w:trHeight w:val="46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Кузнецова Надежда Владимировна (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внеш.совм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Врач-психиатр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02.06.2014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658B7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B436B4">
        <w:trPr>
          <w:trHeight w:val="46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Селезнева Оксана Владимировна (внеш.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совм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Заведующий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отделением 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01.09.2021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Новоселова Анастасия Юрьевна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диетическая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30.03.2023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C658B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C658B7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>Азева</w:t>
            </w:r>
            <w:proofErr w:type="spellEnd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 xml:space="preserve"> Ксения Сергеевна 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>24.07.2024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C658B7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>Биктубаева</w:t>
            </w:r>
            <w:proofErr w:type="spellEnd"/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 xml:space="preserve"> Оксана Анатольевна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07.05.2025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20" w:type="dxa"/>
            <w:shd w:val="clear" w:color="auto" w:fill="auto"/>
          </w:tcPr>
          <w:p w:rsidR="00DF3352" w:rsidRPr="00C658B7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658B7">
              <w:rPr>
                <w:rFonts w:ascii="Times New Roman" w:eastAsia="Times New Roman" w:hAnsi="Times New Roman" w:cs="Times New Roman"/>
                <w:lang w:eastAsia="ru-RU"/>
              </w:rPr>
              <w:t xml:space="preserve">Володина Ирина Сергеевна 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13.11.2024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Default="00C658B7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Сарланен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Светлана Геннадьевна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12.02.2018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658B7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Черемисина Светлана Андреевна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16.03.2020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C658B7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Шаломенцева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11.05.2023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C658B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C658B7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Чистякова Юлия Михайловна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массажу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01.07.2016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Дериглазова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Наталья Юрьевна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01.08.2002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Сурагина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Оксана Сергеевна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Фельдшер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15.07.2008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Бахарева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Ольга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06.02.2020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9A619B">
              <w:rPr>
                <w:rFonts w:ascii="Times New Roman" w:eastAsia="Times New Roman" w:hAnsi="Times New Roman" w:cs="Times New Roman"/>
                <w:lang w:eastAsia="ru-RU"/>
              </w:rPr>
              <w:t>Богомолова Дарья Дмитриевна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18.02.2025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9A619B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Бурдюкова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Жанна Валентиновна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10.12.2019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Грошевая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Елена Павловна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18.11.2019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Зырянова Елена Анатольевна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15.01.2020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Кончакова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Эльвина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Раилевна</w:t>
            </w:r>
            <w:proofErr w:type="spellEnd"/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09.12.2019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Лопатина Татьяна Борисовна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22.06.2021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Лосева Лариса Владимировна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20.08.1992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Парфенова Марина Михайловна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02.04.2019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Репалачева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Кристина Сергеевна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21.01.2015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920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Руденко </w:t>
            </w: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Оксана Евгеньевна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19.10.2021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Романова Людмила Васильевна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07.07.2010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Слободчикова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Ольга Леонидовна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23.03.2021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Старцева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Татьяна Алексеевна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26.10.2021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Судакова Наталья Викторовна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28.08.2023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Токарева Ирина Юрьевна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01.08.2018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Хребтова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Ольга Викторовна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13.09.2018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Чистякова Надежда Викторовна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06.02.2008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426" w:type="dxa"/>
            <w:vAlign w:val="bottom"/>
          </w:tcPr>
          <w:p w:rsidR="00DF3352" w:rsidRPr="00C5265D" w:rsidRDefault="00DF3352" w:rsidP="00DF335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сотрудник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дал</w:t>
            </w:r>
            <w:r w:rsidRPr="00C5265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согласие на распространение персональных данных неограниченному кругу лиц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Чувакова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Татьяна Павловна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12.12.2015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9A619B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A619B">
              <w:rPr>
                <w:rFonts w:ascii="Times New Roman" w:eastAsia="Times New Roman" w:hAnsi="Times New Roman" w:cs="Times New Roman"/>
                <w:lang w:eastAsia="ru-RU"/>
              </w:rPr>
              <w:t>Обметова</w:t>
            </w:r>
            <w:proofErr w:type="spellEnd"/>
            <w:r w:rsidRPr="009A619B">
              <w:rPr>
                <w:rFonts w:ascii="Times New Roman" w:eastAsia="Times New Roman" w:hAnsi="Times New Roman" w:cs="Times New Roman"/>
                <w:lang w:eastAsia="ru-RU"/>
              </w:rPr>
              <w:t xml:space="preserve"> Анжелика Валентиновна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Сестра-хозяйка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04.02.2025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Pr="006702B2" w:rsidRDefault="009A619B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материально-технического снабжения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Захарова Надежда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Заведующий складом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05.06.2024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Среднее (полное) общее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Кувшинова Светлана Викторовна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Заведующий складом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19.03.2021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ремонтно-технического и энергетического обслуживания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Фиглярский Сергей Анатольевич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Техник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13.01.2016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</w:tcPr>
          <w:p w:rsidR="00DF335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Кутюшкин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Федор Павлович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Электромонтер по ремонту и обслуживанию электрооборудования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01.11.2025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6" w:type="dxa"/>
          </w:tcPr>
          <w:p w:rsidR="00DF3352" w:rsidRDefault="009A619B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Самочернов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Андрей Вячеславович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24.08.2023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Игошев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Виктор Геннадьевич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Заместитель директора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11.01.2021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Высшее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Касьянов Максим Александрович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Заместитель директора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24.08.2020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20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Созыкина Елена Николаевна</w:t>
            </w:r>
          </w:p>
        </w:tc>
        <w:tc>
          <w:tcPr>
            <w:tcW w:w="2253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Специалист по закупкам</w:t>
            </w:r>
          </w:p>
        </w:tc>
        <w:tc>
          <w:tcPr>
            <w:tcW w:w="1267" w:type="dxa"/>
            <w:shd w:val="clear" w:color="auto" w:fill="auto"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24.03.2022</w:t>
            </w:r>
          </w:p>
        </w:tc>
        <w:tc>
          <w:tcPr>
            <w:tcW w:w="1751" w:type="dxa"/>
            <w:shd w:val="clear" w:color="auto" w:fill="auto"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правового обслуживания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Антонова Анна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Юрисконсульт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01.04.2006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i/>
                <w:lang w:eastAsia="ru-RU"/>
              </w:rPr>
              <w:t>Служба делопроизводства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655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Ермакова Любовь Николаевна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Оператор электронно-вычислительных машин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13.01.2025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595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Михайлова Светлана Анатольевна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Оператор электронно-вычислительных машин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04.06.2019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B436B4">
        <w:trPr>
          <w:trHeight w:val="536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Бытев</w:t>
            </w:r>
            <w:proofErr w:type="spellEnd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 xml:space="preserve"> Сергей Николаевич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Программист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10.08.2022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</w:t>
            </w:r>
          </w:p>
        </w:tc>
      </w:tr>
      <w:tr w:rsidR="00DF3352" w:rsidRPr="006702B2" w:rsidTr="000C4832">
        <w:trPr>
          <w:trHeight w:val="221"/>
        </w:trPr>
        <w:tc>
          <w:tcPr>
            <w:tcW w:w="8067" w:type="dxa"/>
            <w:gridSpan w:val="5"/>
            <w:shd w:val="clear" w:color="auto" w:fill="auto"/>
            <w:hideMark/>
          </w:tcPr>
          <w:p w:rsidR="00DF3352" w:rsidRPr="006702B2" w:rsidRDefault="00DF3352" w:rsidP="007400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Служба комплектования и учета ка</w:t>
            </w:r>
            <w:bookmarkStart w:id="0" w:name="_GoBack"/>
            <w:bookmarkEnd w:id="0"/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дров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3352" w:rsidRPr="006702B2" w:rsidTr="00B436B4">
        <w:trPr>
          <w:trHeight w:val="221"/>
        </w:trPr>
        <w:tc>
          <w:tcPr>
            <w:tcW w:w="876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ind w:firstLineChars="200" w:firstLine="440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20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Ваулина Татьяна Геннадьевна</w:t>
            </w:r>
          </w:p>
        </w:tc>
        <w:tc>
          <w:tcPr>
            <w:tcW w:w="2253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Специалист по кадрам</w:t>
            </w:r>
          </w:p>
        </w:tc>
        <w:tc>
          <w:tcPr>
            <w:tcW w:w="1267" w:type="dxa"/>
            <w:shd w:val="clear" w:color="auto" w:fill="auto"/>
            <w:hideMark/>
          </w:tcPr>
          <w:p w:rsidR="00DF3352" w:rsidRPr="006702B2" w:rsidRDefault="00DF3352" w:rsidP="00DF335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2B2">
              <w:rPr>
                <w:rFonts w:ascii="Times New Roman" w:eastAsia="Times New Roman" w:hAnsi="Times New Roman" w:cs="Times New Roman"/>
                <w:lang w:eastAsia="ru-RU"/>
              </w:rPr>
              <w:t>17.11.2022</w:t>
            </w:r>
          </w:p>
        </w:tc>
        <w:tc>
          <w:tcPr>
            <w:tcW w:w="1751" w:type="dxa"/>
            <w:shd w:val="clear" w:color="auto" w:fill="auto"/>
            <w:hideMark/>
          </w:tcPr>
          <w:p w:rsidR="00DF3352" w:rsidRPr="006702B2" w:rsidRDefault="009A619B" w:rsidP="00DF3352">
            <w:pPr>
              <w:spacing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26" w:type="dxa"/>
          </w:tcPr>
          <w:p w:rsidR="00DF3352" w:rsidRPr="006702B2" w:rsidRDefault="00DF3352" w:rsidP="00DF3352">
            <w:pPr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Высшее </w:t>
            </w:r>
          </w:p>
        </w:tc>
      </w:tr>
    </w:tbl>
    <w:p w:rsidR="006702B2" w:rsidRPr="006702B2" w:rsidRDefault="006702B2">
      <w:pPr>
        <w:rPr>
          <w:rFonts w:ascii="Times New Roman" w:hAnsi="Times New Roman" w:cs="Times New Roman"/>
          <w:b/>
        </w:rPr>
      </w:pPr>
    </w:p>
    <w:sectPr w:rsidR="006702B2" w:rsidRPr="006702B2" w:rsidSect="00A4540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2B2"/>
    <w:rsid w:val="00031F73"/>
    <w:rsid w:val="00034E94"/>
    <w:rsid w:val="000C4832"/>
    <w:rsid w:val="00126B42"/>
    <w:rsid w:val="00196BE0"/>
    <w:rsid w:val="0038148B"/>
    <w:rsid w:val="0054527C"/>
    <w:rsid w:val="00645EFD"/>
    <w:rsid w:val="006702B2"/>
    <w:rsid w:val="0074002A"/>
    <w:rsid w:val="00751A05"/>
    <w:rsid w:val="007D63FF"/>
    <w:rsid w:val="008034E9"/>
    <w:rsid w:val="008103A1"/>
    <w:rsid w:val="00867805"/>
    <w:rsid w:val="00914521"/>
    <w:rsid w:val="00923800"/>
    <w:rsid w:val="009A619B"/>
    <w:rsid w:val="009D759A"/>
    <w:rsid w:val="00A11165"/>
    <w:rsid w:val="00A45404"/>
    <w:rsid w:val="00A53ACE"/>
    <w:rsid w:val="00B436B4"/>
    <w:rsid w:val="00B50B6D"/>
    <w:rsid w:val="00BE5776"/>
    <w:rsid w:val="00C01F74"/>
    <w:rsid w:val="00C5265D"/>
    <w:rsid w:val="00C658B7"/>
    <w:rsid w:val="00D104D8"/>
    <w:rsid w:val="00D4291E"/>
    <w:rsid w:val="00DF3352"/>
    <w:rsid w:val="00F45E14"/>
    <w:rsid w:val="00F5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E7AC5-BD99-49A0-8597-1113D326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02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02B2"/>
    <w:rPr>
      <w:color w:val="800080"/>
      <w:u w:val="single"/>
    </w:rPr>
  </w:style>
  <w:style w:type="paragraph" w:customStyle="1" w:styleId="msonormal0">
    <w:name w:val="msonormal"/>
    <w:basedOn w:val="a"/>
    <w:rsid w:val="00670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670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702B2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6702B2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14" w:color="E6E6E6"/>
      </w:pBdr>
      <w:spacing w:before="100" w:beforeAutospacing="1" w:after="100" w:afterAutospacing="1" w:line="240" w:lineRule="auto"/>
      <w:ind w:firstLineChars="200" w:firstLine="200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702B2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702B2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702B2"/>
    <w:pPr>
      <w:pBdr>
        <w:top w:val="single" w:sz="4" w:space="0" w:color="E6E6E6"/>
        <w:left w:val="single" w:sz="4" w:space="0" w:color="E6E6E6"/>
        <w:bottom w:val="single" w:sz="4" w:space="0" w:color="E6E6E6"/>
        <w:right w:val="single" w:sz="4" w:space="0" w:color="E6E6E6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702B2"/>
    <w:pPr>
      <w:pBdr>
        <w:left w:val="single" w:sz="4" w:space="0" w:color="E6E6E6"/>
        <w:right w:val="single" w:sz="4" w:space="0" w:color="E6E6E6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0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Антонова Анна Николаевна</dc:creator>
  <cp:keywords/>
  <dc:description/>
  <cp:lastModifiedBy>Мальцева Анастасия Александровна</cp:lastModifiedBy>
  <cp:revision>31</cp:revision>
  <dcterms:created xsi:type="dcterms:W3CDTF">2024-03-29T06:22:00Z</dcterms:created>
  <dcterms:modified xsi:type="dcterms:W3CDTF">2026-01-21T09:06:00Z</dcterms:modified>
</cp:coreProperties>
</file>