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B41" w:rsidRDefault="0074539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3657600</wp:posOffset>
                </wp:positionH>
                <wp:positionV relativeFrom="margin">
                  <wp:posOffset>3914775</wp:posOffset>
                </wp:positionV>
                <wp:extent cx="7209155" cy="2314575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9155" cy="2314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539D" w:rsidRPr="00E52A19" w:rsidRDefault="0074539D" w:rsidP="0074539D">
                            <w:pPr>
                              <w:spacing w:after="0" w:line="240" w:lineRule="auto"/>
                              <w:ind w:firstLine="426"/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</w:pP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- Управление по контролю за оборотом наркотиков ГУМВД по Свердловской области:</w:t>
                            </w:r>
                          </w:p>
                          <w:p w:rsidR="0074539D" w:rsidRPr="00E52A19" w:rsidRDefault="0074539D" w:rsidP="0074539D">
                            <w:pPr>
                              <w:spacing w:after="0" w:line="240" w:lineRule="auto"/>
                              <w:ind w:firstLine="426"/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</w:pP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8 (343)</w:t>
                            </w:r>
                            <w:r w:rsidR="005718B8"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358</w:t>
                            </w:r>
                            <w:r w:rsidR="005718B8"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-</w:t>
                            </w:r>
                            <w:r w:rsidR="005718B8"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71</w:t>
                            </w:r>
                            <w:r w:rsidR="005718B8"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-</w:t>
                            </w:r>
                            <w:r w:rsidR="005718B8"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61</w:t>
                            </w:r>
                          </w:p>
                          <w:p w:rsidR="0074539D" w:rsidRPr="00E52A19" w:rsidRDefault="0074539D" w:rsidP="0074539D">
                            <w:pPr>
                              <w:spacing w:after="0" w:line="240" w:lineRule="auto"/>
                              <w:ind w:firstLine="426"/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</w:pP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- Телефон доверия экстренной психологической помощи Министерства здравоохранения Свердловской области</w:t>
                            </w:r>
                          </w:p>
                          <w:p w:rsidR="0074539D" w:rsidRPr="00E52A19" w:rsidRDefault="0074539D" w:rsidP="0074539D">
                            <w:pPr>
                              <w:spacing w:after="0" w:line="240" w:lineRule="auto"/>
                              <w:ind w:firstLine="426"/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</w:pP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8 (800) 300 </w:t>
                            </w:r>
                            <w:r w:rsidR="005718B8"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– </w:t>
                            </w: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11</w:t>
                            </w:r>
                            <w:r w:rsidR="005718B8"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-</w:t>
                            </w:r>
                            <w:r w:rsidR="005718B8"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00</w:t>
                            </w:r>
                          </w:p>
                          <w:p w:rsidR="005718B8" w:rsidRPr="00E52A19" w:rsidRDefault="005718B8" w:rsidP="0074539D">
                            <w:pPr>
                              <w:spacing w:after="0" w:line="240" w:lineRule="auto"/>
                              <w:ind w:firstLine="426"/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</w:pP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- Горячая линия областной наркологической больницы</w:t>
                            </w:r>
                          </w:p>
                          <w:p w:rsidR="005718B8" w:rsidRPr="00E52A19" w:rsidRDefault="005718B8" w:rsidP="0074539D">
                            <w:pPr>
                              <w:spacing w:after="0" w:line="240" w:lineRule="auto"/>
                              <w:ind w:firstLine="426"/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</w:pP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8 (800) – 3333 - 118</w:t>
                            </w:r>
                          </w:p>
                          <w:p w:rsidR="005718B8" w:rsidRPr="00E52A19" w:rsidRDefault="005718B8" w:rsidP="0074539D">
                            <w:pPr>
                              <w:spacing w:after="0" w:line="240" w:lineRule="auto"/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</w:pP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- Тел</w:t>
                            </w:r>
                            <w:r w:rsidR="00E52A19"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ефон</w:t>
                            </w: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 доверия детей и </w:t>
                            </w:r>
                            <w:proofErr w:type="gramStart"/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>подростков</w:t>
                            </w:r>
                            <w:r w:rsid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: </w:t>
                            </w:r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 8</w:t>
                            </w:r>
                            <w:proofErr w:type="gramEnd"/>
                            <w:r w:rsidRPr="00E52A19">
                              <w:rPr>
                                <w:b/>
                                <w:color w:val="FFFF00"/>
                                <w:sz w:val="30"/>
                                <w:szCs w:val="30"/>
                              </w:rPr>
                              <w:t xml:space="preserve"> (800) – 2000 - 122;   8 (343) 307 – 72 - 32</w:t>
                            </w:r>
                          </w:p>
                          <w:p w:rsidR="005718B8" w:rsidRDefault="005718B8" w:rsidP="0074539D">
                            <w:pPr>
                              <w:spacing w:after="0" w:line="240" w:lineRule="auto"/>
                            </w:pPr>
                          </w:p>
                          <w:p w:rsidR="0074539D" w:rsidRDefault="007453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in;margin-top:308.25pt;width:567.65pt;height:18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" filled="f" stroked="f">
                <v:textbox>
                  <w:txbxContent>
                    <w:p w:rsidR="0074539D" w:rsidRPr="00E52A19" w:rsidRDefault="0074539D" w:rsidP="0074539D">
                      <w:pPr>
                        <w:spacing w:after="0" w:line="240" w:lineRule="auto"/>
                        <w:ind w:firstLine="426"/>
                        <w:rPr>
                          <w:b/>
                          <w:color w:val="FFFF00"/>
                          <w:sz w:val="30"/>
                          <w:szCs w:val="30"/>
                        </w:rPr>
                      </w:pP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- Управление по контролю за оборотом наркотиков ГУМВД по Свердловской области:</w:t>
                      </w:r>
                    </w:p>
                    <w:p w:rsidR="0074539D" w:rsidRPr="00E52A19" w:rsidRDefault="0074539D" w:rsidP="0074539D">
                      <w:pPr>
                        <w:spacing w:after="0" w:line="240" w:lineRule="auto"/>
                        <w:ind w:firstLine="426"/>
                        <w:rPr>
                          <w:b/>
                          <w:color w:val="FFFF00"/>
                          <w:sz w:val="30"/>
                          <w:szCs w:val="30"/>
                        </w:rPr>
                      </w:pP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8 (343)</w:t>
                      </w:r>
                      <w:r w:rsidR="005718B8"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 </w:t>
                      </w: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358</w:t>
                      </w:r>
                      <w:r w:rsidR="005718B8"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 </w:t>
                      </w: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-</w:t>
                      </w:r>
                      <w:r w:rsidR="005718B8"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 </w:t>
                      </w: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71</w:t>
                      </w:r>
                      <w:r w:rsidR="005718B8"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 </w:t>
                      </w: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-</w:t>
                      </w:r>
                      <w:r w:rsidR="005718B8"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 </w:t>
                      </w: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61</w:t>
                      </w:r>
                    </w:p>
                    <w:p w:rsidR="0074539D" w:rsidRPr="00E52A19" w:rsidRDefault="0074539D" w:rsidP="0074539D">
                      <w:pPr>
                        <w:spacing w:after="0" w:line="240" w:lineRule="auto"/>
                        <w:ind w:firstLine="426"/>
                        <w:rPr>
                          <w:b/>
                          <w:color w:val="FFFF00"/>
                          <w:sz w:val="30"/>
                          <w:szCs w:val="30"/>
                        </w:rPr>
                      </w:pP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- Телефон доверия экстренной психологической помощи Министерства здравоохранения Свердловской области</w:t>
                      </w:r>
                    </w:p>
                    <w:p w:rsidR="0074539D" w:rsidRPr="00E52A19" w:rsidRDefault="0074539D" w:rsidP="0074539D">
                      <w:pPr>
                        <w:spacing w:after="0" w:line="240" w:lineRule="auto"/>
                        <w:ind w:firstLine="426"/>
                        <w:rPr>
                          <w:b/>
                          <w:color w:val="FFFF00"/>
                          <w:sz w:val="30"/>
                          <w:szCs w:val="30"/>
                        </w:rPr>
                      </w:pP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8 (800) 300 </w:t>
                      </w:r>
                      <w:r w:rsidR="005718B8"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– </w:t>
                      </w: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11</w:t>
                      </w:r>
                      <w:r w:rsidR="005718B8"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 </w:t>
                      </w: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-</w:t>
                      </w:r>
                      <w:r w:rsidR="005718B8"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 </w:t>
                      </w: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00</w:t>
                      </w:r>
                    </w:p>
                    <w:p w:rsidR="005718B8" w:rsidRPr="00E52A19" w:rsidRDefault="005718B8" w:rsidP="0074539D">
                      <w:pPr>
                        <w:spacing w:after="0" w:line="240" w:lineRule="auto"/>
                        <w:ind w:firstLine="426"/>
                        <w:rPr>
                          <w:b/>
                          <w:color w:val="FFFF00"/>
                          <w:sz w:val="30"/>
                          <w:szCs w:val="30"/>
                        </w:rPr>
                      </w:pP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- Горячая линия областной наркологической больницы</w:t>
                      </w:r>
                    </w:p>
                    <w:p w:rsidR="005718B8" w:rsidRPr="00E52A19" w:rsidRDefault="005718B8" w:rsidP="0074539D">
                      <w:pPr>
                        <w:spacing w:after="0" w:line="240" w:lineRule="auto"/>
                        <w:ind w:firstLine="426"/>
                        <w:rPr>
                          <w:b/>
                          <w:color w:val="FFFF00"/>
                          <w:sz w:val="30"/>
                          <w:szCs w:val="30"/>
                        </w:rPr>
                      </w:pP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8 (800) – 3333 - 118</w:t>
                      </w:r>
                    </w:p>
                    <w:p w:rsidR="005718B8" w:rsidRPr="00E52A19" w:rsidRDefault="005718B8" w:rsidP="0074539D">
                      <w:pPr>
                        <w:spacing w:after="0" w:line="240" w:lineRule="auto"/>
                        <w:rPr>
                          <w:b/>
                          <w:color w:val="FFFF00"/>
                          <w:sz w:val="30"/>
                          <w:szCs w:val="30"/>
                        </w:rPr>
                      </w:pP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- Тел</w:t>
                      </w:r>
                      <w:r w:rsidR="00E52A19"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ефон</w:t>
                      </w: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 доверия детей и </w:t>
                      </w:r>
                      <w:proofErr w:type="gramStart"/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>подростков</w:t>
                      </w:r>
                      <w:r w:rsid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: </w:t>
                      </w:r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 8</w:t>
                      </w:r>
                      <w:proofErr w:type="gramEnd"/>
                      <w:r w:rsidRPr="00E52A19">
                        <w:rPr>
                          <w:b/>
                          <w:color w:val="FFFF00"/>
                          <w:sz w:val="30"/>
                          <w:szCs w:val="30"/>
                        </w:rPr>
                        <w:t xml:space="preserve"> (800) – 2000 - 122;   8 (343) 307 – 72 - 32</w:t>
                      </w:r>
                    </w:p>
                    <w:p w:rsidR="005718B8" w:rsidRDefault="005718B8" w:rsidP="0074539D">
                      <w:pPr>
                        <w:spacing w:after="0" w:line="240" w:lineRule="auto"/>
                      </w:pPr>
                    </w:p>
                    <w:p w:rsidR="0074539D" w:rsidRDefault="0074539D"/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92F59EC" wp14:editId="427BD241">
            <wp:extent cx="10647680" cy="7553325"/>
            <wp:effectExtent l="0" t="0" r="1270" b="9525"/>
            <wp:docPr id="1" name="Рисунок 1" descr="http://www.sochi-express.ru/static/data/images/th/16/c1cd/591d/1200@705@c1cd591d5ca9b328cc4e3bdd5983e44c-NjM1NWQxMGQz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ochi-express.ru/static/data/images/th/16/c1cd/591d/1200@705@c1cd591d5ca9b328cc4e3bdd5983e44c-NjM1NWQxMGQzNw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1286" cy="75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0B41" w:rsidSect="005718B8">
      <w:pgSz w:w="16838" w:h="11906" w:orient="landscape"/>
      <w:pgMar w:top="1" w:right="1134" w:bottom="85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A5A"/>
    <w:rsid w:val="005718B8"/>
    <w:rsid w:val="0074539D"/>
    <w:rsid w:val="00761A5A"/>
    <w:rsid w:val="00B00B41"/>
    <w:rsid w:val="00E5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EF3B2"/>
  <w15:chartTrackingRefBased/>
  <w15:docId w15:val="{4C624F58-FF57-4396-BF8D-28C2FA0BA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2018-11-23T03:17:00Z</dcterms:created>
  <dcterms:modified xsi:type="dcterms:W3CDTF">2018-11-23T03:40:00Z</dcterms:modified>
</cp:coreProperties>
</file>