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8" w:rsidRPr="002B3E84" w:rsidRDefault="006A7FB8" w:rsidP="0085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84">
        <w:rPr>
          <w:rFonts w:ascii="Times New Roman" w:hAnsi="Times New Roman" w:cs="Times New Roman"/>
          <w:b/>
          <w:sz w:val="28"/>
          <w:szCs w:val="28"/>
        </w:rPr>
        <w:t>Компенсация  расходов, связанных с приобретением протезно-ортопедических изделий (ПОИ)</w:t>
      </w:r>
    </w:p>
    <w:p w:rsidR="000958F4" w:rsidRDefault="000958F4" w:rsidP="008510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8F4">
        <w:rPr>
          <w:rFonts w:ascii="Times New Roman" w:hAnsi="Times New Roman" w:cs="Times New Roman"/>
          <w:i/>
          <w:sz w:val="24"/>
          <w:szCs w:val="24"/>
        </w:rPr>
        <w:t>Постановление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Правительства Свердловской области от 20 апреля 2016г. № 273-ПП</w:t>
      </w:r>
    </w:p>
    <w:p w:rsidR="000958F4" w:rsidRPr="000958F4" w:rsidRDefault="000958F4" w:rsidP="008510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 приобретением протезов (кроме зубных, глазных протезов), протезно-ортопедических изделий»</w:t>
      </w:r>
    </w:p>
    <w:p w:rsidR="006A7FB8" w:rsidRDefault="00BD31E4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 w:rsidRPr="00BD31E4">
        <w:rPr>
          <w:rFonts w:ascii="Times New Roman" w:hAnsi="Times New Roman" w:cs="Times New Roman"/>
          <w:b/>
          <w:sz w:val="28"/>
          <w:szCs w:val="28"/>
        </w:rPr>
        <w:t>К</w:t>
      </w:r>
      <w:r w:rsidR="006A7FB8" w:rsidRPr="00BD31E4">
        <w:rPr>
          <w:rFonts w:ascii="Times New Roman" w:hAnsi="Times New Roman" w:cs="Times New Roman"/>
          <w:b/>
          <w:sz w:val="28"/>
          <w:szCs w:val="28"/>
        </w:rPr>
        <w:t>атегория граждан</w:t>
      </w:r>
      <w:r w:rsidRPr="00A062D7">
        <w:rPr>
          <w:rFonts w:ascii="Times New Roman" w:hAnsi="Times New Roman" w:cs="Times New Roman"/>
          <w:b/>
          <w:sz w:val="28"/>
          <w:szCs w:val="28"/>
        </w:rPr>
        <w:t>, имеющих право</w:t>
      </w:r>
      <w:r w:rsidR="006A7FB8" w:rsidRPr="00A0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D7">
        <w:rPr>
          <w:rFonts w:ascii="Times New Roman" w:hAnsi="Times New Roman" w:cs="Times New Roman"/>
          <w:b/>
          <w:sz w:val="28"/>
          <w:szCs w:val="28"/>
        </w:rPr>
        <w:t>на компенсацию</w:t>
      </w:r>
      <w:r w:rsidRPr="00BD31E4">
        <w:rPr>
          <w:rFonts w:ascii="Times New Roman" w:hAnsi="Times New Roman" w:cs="Times New Roman"/>
          <w:sz w:val="28"/>
          <w:szCs w:val="28"/>
        </w:rPr>
        <w:t xml:space="preserve"> </w:t>
      </w:r>
      <w:r w:rsidR="006A7FB8" w:rsidRPr="00BD31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FB8" w:rsidRPr="00BD31E4">
        <w:rPr>
          <w:rFonts w:ascii="Times New Roman" w:hAnsi="Times New Roman" w:cs="Times New Roman"/>
          <w:sz w:val="28"/>
          <w:szCs w:val="28"/>
        </w:rPr>
        <w:t>граждане, проживающие на территории Свердловской области, не имеющие группы инвалидности, но по медицинским показаниям нуждающиеся в протезно-ортопедических изделиях</w:t>
      </w:r>
      <w:r w:rsidR="00A062D7">
        <w:rPr>
          <w:rFonts w:ascii="Times New Roman" w:hAnsi="Times New Roman" w:cs="Times New Roman"/>
          <w:sz w:val="28"/>
          <w:szCs w:val="28"/>
        </w:rPr>
        <w:t>.</w:t>
      </w:r>
    </w:p>
    <w:p w:rsidR="00851058" w:rsidRDefault="00751B05" w:rsidP="00D24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05">
        <w:rPr>
          <w:rFonts w:ascii="Times New Roman" w:hAnsi="Times New Roman" w:cs="Times New Roman"/>
          <w:b/>
          <w:sz w:val="28"/>
          <w:szCs w:val="28"/>
        </w:rPr>
        <w:t>Документы, необходимые для назначения:</w:t>
      </w:r>
    </w:p>
    <w:p w:rsidR="00751B05" w:rsidRDefault="00751B05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заключение, подтверждающее наличие медицинских показаний для обеспечения ПОИ;</w:t>
      </w:r>
    </w:p>
    <w:p w:rsidR="00751B05" w:rsidRDefault="00751B05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</w:t>
      </w:r>
      <w:r w:rsidR="0051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оплату стоимости ПОИ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(приходный кассовый ордер</w:t>
      </w:r>
      <w:r w:rsidR="00514F04">
        <w:rPr>
          <w:rFonts w:ascii="Times New Roman" w:hAnsi="Times New Roman" w:cs="Times New Roman"/>
          <w:sz w:val="28"/>
          <w:szCs w:val="28"/>
        </w:rPr>
        <w:t>, кассовый и товарный чеки с указанием наименования ПОИ, его вида и модели и даты приобретения;</w:t>
      </w:r>
    </w:p>
    <w:p w:rsidR="00514F04" w:rsidRDefault="00514F04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изготовление сложной ортопедической обуви по индивидуальному заказу (договор, наряд-заказ);</w:t>
      </w:r>
    </w:p>
    <w:p w:rsidR="00325701" w:rsidRDefault="00325701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(справки), подтверждающие доход каждого члена семьи</w:t>
      </w:r>
      <w:r w:rsidR="00766F12">
        <w:rPr>
          <w:rFonts w:ascii="Times New Roman" w:hAnsi="Times New Roman" w:cs="Times New Roman"/>
          <w:sz w:val="28"/>
          <w:szCs w:val="28"/>
        </w:rPr>
        <w:t xml:space="preserve"> гражданина, доход одиноко проживающего гражданина за три календарных месяца, предшествующих месяцу подачи заявления</w:t>
      </w:r>
      <w:r w:rsidR="006B0F00">
        <w:rPr>
          <w:rFonts w:ascii="Times New Roman" w:hAnsi="Times New Roman" w:cs="Times New Roman"/>
          <w:sz w:val="28"/>
          <w:szCs w:val="28"/>
        </w:rPr>
        <w:t>;</w:t>
      </w:r>
    </w:p>
    <w:p w:rsidR="00766F12" w:rsidRDefault="00766F12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(справка), содержащий сведения о регистрации по месту жительства гражданина и членов его семьи с указанием даты рождения каждого из них и родственных отношений</w:t>
      </w:r>
      <w:r w:rsidR="006B0F00">
        <w:rPr>
          <w:rFonts w:ascii="Times New Roman" w:hAnsi="Times New Roman" w:cs="Times New Roman"/>
          <w:sz w:val="28"/>
          <w:szCs w:val="28"/>
        </w:rPr>
        <w:t>;</w:t>
      </w:r>
    </w:p>
    <w:p w:rsidR="006B0F00" w:rsidRDefault="006B0F00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-свидетельства о рождении ребенка;</w:t>
      </w:r>
    </w:p>
    <w:p w:rsidR="006B0F00" w:rsidRDefault="006B0F00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-согласия совершеннолетних членов семьи на обработку персональных данных;</w:t>
      </w:r>
    </w:p>
    <w:p w:rsidR="00BD1680" w:rsidRPr="00BD1680" w:rsidRDefault="00BD1680" w:rsidP="00D24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680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D1680" w:rsidRDefault="00BD1680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органа опеки и попечительства о назначении опекуном или попечителем – при обращении опекуна или попечителя гражданина, в том числе ребенка до 18 лет;</w:t>
      </w:r>
    </w:p>
    <w:p w:rsidR="00BD1680" w:rsidRDefault="00BD1680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-доверенность, оформленная и выданная в порядке, предусмотренном гражданским законодательством Российской Федерации – при обращении по доверенности. </w:t>
      </w:r>
    </w:p>
    <w:p w:rsidR="006A329E" w:rsidRDefault="006A329E" w:rsidP="006A32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B31">
        <w:rPr>
          <w:rFonts w:ascii="Times New Roman" w:eastAsia="Times New Roman" w:hAnsi="Times New Roman"/>
          <w:sz w:val="26"/>
          <w:szCs w:val="26"/>
          <w:lang w:eastAsia="ru-RU"/>
        </w:rPr>
        <w:t>При себе иметь СНИЛС всех членов семьи (при наличии)</w:t>
      </w:r>
    </w:p>
    <w:p w:rsidR="002B3E84" w:rsidRPr="00714B31" w:rsidRDefault="002B3E84" w:rsidP="006A32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Расчетный счет для перечисления денежных средств</w:t>
      </w:r>
    </w:p>
    <w:p w:rsidR="006A329E" w:rsidRPr="00B21FA9" w:rsidRDefault="006A329E" w:rsidP="006A329E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0F00" w:rsidRDefault="006A329E" w:rsidP="00D24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A7">
        <w:rPr>
          <w:rFonts w:ascii="Times New Roman" w:hAnsi="Times New Roman" w:cs="Times New Roman"/>
          <w:b/>
          <w:sz w:val="28"/>
          <w:szCs w:val="28"/>
        </w:rPr>
        <w:t>Размер компенсации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44A7" w:rsidRDefault="005544A7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 w:rsidRPr="005544A7">
        <w:rPr>
          <w:rFonts w:ascii="Times New Roman" w:hAnsi="Times New Roman" w:cs="Times New Roman"/>
          <w:sz w:val="28"/>
          <w:szCs w:val="28"/>
        </w:rPr>
        <w:t>100%  - среднедушевой доход не превышает величину прожиточного минимума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4A7" w:rsidRDefault="005544A7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- среднедушевой доход составляет более одной величины прожиточного минимума и не превышает полутора величин прожиточного минимума;</w:t>
      </w:r>
    </w:p>
    <w:p w:rsidR="005544A7" w:rsidRDefault="005544A7" w:rsidP="00D24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-  среднедушевой доход составляет более полутора величин прожиточного минимума и не превышает двух величин прожиточного минимума</w:t>
      </w:r>
      <w:r w:rsidR="006A329E">
        <w:rPr>
          <w:rFonts w:ascii="Times New Roman" w:hAnsi="Times New Roman" w:cs="Times New Roman"/>
          <w:sz w:val="28"/>
          <w:szCs w:val="28"/>
        </w:rPr>
        <w:t>.</w:t>
      </w:r>
    </w:p>
    <w:p w:rsidR="00F9533E" w:rsidRDefault="00F9533E" w:rsidP="002B3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Компенсируются расходы, возникшие не ранее чем за шесть месяцев до дня обращения за предоставлением компенсации.</w:t>
      </w:r>
    </w:p>
    <w:p w:rsidR="00D24CDA" w:rsidRDefault="00F9533E" w:rsidP="002B3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выплачивается не позднее 26 числа месяца, следующего за месяцем, в котором принято решение о ее предоставлении.</w:t>
      </w:r>
    </w:p>
    <w:p w:rsidR="002B3E84" w:rsidRDefault="002B3E84" w:rsidP="006A329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B3E84" w:rsidRPr="002B3E84" w:rsidRDefault="002B3E84" w:rsidP="002B3E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84">
        <w:rPr>
          <w:rFonts w:ascii="Times New Roman" w:hAnsi="Times New Roman" w:cs="Times New Roman"/>
          <w:sz w:val="28"/>
          <w:szCs w:val="28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</w:t>
      </w:r>
      <w:proofErr w:type="gramEnd"/>
      <w:r w:rsidRPr="002B3E84">
        <w:rPr>
          <w:rFonts w:ascii="Times New Roman" w:hAnsi="Times New Roman" w:cs="Times New Roman"/>
          <w:sz w:val="28"/>
          <w:szCs w:val="28"/>
        </w:rPr>
        <w:t xml:space="preserve"> электронных документов.</w:t>
      </w:r>
    </w:p>
    <w:p w:rsidR="002B3E84" w:rsidRPr="002B3E84" w:rsidRDefault="002B3E84" w:rsidP="002B3E8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62"/>
      <w:r w:rsidRPr="002B3E84">
        <w:rPr>
          <w:rFonts w:ascii="Times New Roman" w:hAnsi="Times New Roman" w:cs="Times New Roman"/>
          <w:sz w:val="28"/>
          <w:szCs w:val="28"/>
        </w:rPr>
        <w:t xml:space="preserve">При этом заявление и электронная копия (электронный образ) каждого документа подписываются в соответствии с требованиями </w:t>
      </w:r>
      <w:hyperlink r:id="rId5" w:history="1">
        <w:r w:rsidRPr="002B3E8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B3E84">
        <w:rPr>
          <w:rFonts w:ascii="Times New Roman" w:hAnsi="Times New Roman" w:cs="Times New Roman"/>
          <w:sz w:val="28"/>
          <w:szCs w:val="28"/>
        </w:rPr>
        <w:t xml:space="preserve"> от 06 апреля 2011 года N 63-ФЗ "Об электронной подписи" и </w:t>
      </w:r>
      <w:hyperlink r:id="rId6" w:history="1">
        <w:r w:rsidRPr="002B3E84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2B3E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B3E84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2B3E8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bookmarkEnd w:id="0"/>
    <w:p w:rsidR="002B3E84" w:rsidRPr="002B3E84" w:rsidRDefault="002B3E84" w:rsidP="002B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E84" w:rsidRDefault="002B3E84" w:rsidP="006A329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58B0" w:rsidRPr="00EA506F" w:rsidRDefault="003F58B0" w:rsidP="003F58B0">
      <w:pPr>
        <w:widowControl w:val="0"/>
        <w:autoSpaceDE w:val="0"/>
        <w:autoSpaceDN w:val="0"/>
        <w:adjustRightInd w:val="0"/>
        <w:ind w:left="284"/>
        <w:jc w:val="center"/>
        <w:rPr>
          <w:i/>
          <w:sz w:val="28"/>
          <w:szCs w:val="28"/>
        </w:rPr>
      </w:pPr>
      <w:r w:rsidRPr="00EA506F">
        <w:rPr>
          <w:i/>
          <w:sz w:val="28"/>
          <w:szCs w:val="28"/>
        </w:rPr>
        <w:t>Заявление и другие документы  могут быть поданы в Управление социал</w:t>
      </w:r>
      <w:r w:rsidRPr="00EA506F">
        <w:rPr>
          <w:i/>
          <w:sz w:val="28"/>
          <w:szCs w:val="28"/>
        </w:rPr>
        <w:t>ь</w:t>
      </w:r>
      <w:r w:rsidRPr="00EA506F">
        <w:rPr>
          <w:i/>
          <w:sz w:val="28"/>
          <w:szCs w:val="28"/>
        </w:rPr>
        <w:t>ной политики через Многофункциональный центр предоставления госуда</w:t>
      </w:r>
      <w:r w:rsidRPr="00EA506F">
        <w:rPr>
          <w:i/>
          <w:sz w:val="28"/>
          <w:szCs w:val="28"/>
        </w:rPr>
        <w:t>р</w:t>
      </w:r>
      <w:r w:rsidRPr="00EA506F">
        <w:rPr>
          <w:i/>
          <w:sz w:val="28"/>
          <w:szCs w:val="28"/>
        </w:rPr>
        <w:t>ственных и муниципальных услуг, расположенный по адресу: г</w:t>
      </w:r>
      <w:proofErr w:type="gramStart"/>
      <w:r w:rsidRPr="00EA506F">
        <w:rPr>
          <w:i/>
          <w:sz w:val="28"/>
          <w:szCs w:val="28"/>
        </w:rPr>
        <w:t>.С</w:t>
      </w:r>
      <w:proofErr w:type="gramEnd"/>
      <w:r w:rsidRPr="00EA506F">
        <w:rPr>
          <w:i/>
          <w:sz w:val="28"/>
          <w:szCs w:val="28"/>
        </w:rPr>
        <w:t>евероуральск, ул. Ленина, 29</w:t>
      </w:r>
    </w:p>
    <w:p w:rsidR="003F58B0" w:rsidRPr="00EA506F" w:rsidRDefault="003F58B0" w:rsidP="003F58B0">
      <w:pPr>
        <w:widowControl w:val="0"/>
        <w:autoSpaceDE w:val="0"/>
        <w:autoSpaceDN w:val="0"/>
        <w:adjustRightInd w:val="0"/>
        <w:ind w:left="284"/>
        <w:jc w:val="center"/>
        <w:rPr>
          <w:b/>
          <w:i/>
          <w:sz w:val="28"/>
          <w:szCs w:val="28"/>
        </w:rPr>
      </w:pPr>
      <w:r w:rsidRPr="00EA506F">
        <w:rPr>
          <w:b/>
          <w:i/>
          <w:sz w:val="28"/>
          <w:szCs w:val="28"/>
        </w:rPr>
        <w:t>Время приема: понедельник, среда, пятница с 8.00-18.00;</w:t>
      </w:r>
    </w:p>
    <w:p w:rsidR="003F58B0" w:rsidRPr="00EA506F" w:rsidRDefault="003F58B0" w:rsidP="003F58B0">
      <w:pPr>
        <w:widowControl w:val="0"/>
        <w:autoSpaceDE w:val="0"/>
        <w:autoSpaceDN w:val="0"/>
        <w:adjustRightInd w:val="0"/>
        <w:ind w:left="284"/>
        <w:jc w:val="center"/>
        <w:rPr>
          <w:b/>
          <w:i/>
          <w:sz w:val="28"/>
          <w:szCs w:val="28"/>
        </w:rPr>
      </w:pPr>
      <w:r w:rsidRPr="00EA506F">
        <w:rPr>
          <w:b/>
          <w:i/>
          <w:sz w:val="28"/>
          <w:szCs w:val="28"/>
        </w:rPr>
        <w:t>вторник, четверг с 8.00-20.00;</w:t>
      </w:r>
    </w:p>
    <w:p w:rsidR="003F58B0" w:rsidRPr="00EA506F" w:rsidRDefault="003F58B0" w:rsidP="003F58B0">
      <w:pPr>
        <w:widowControl w:val="0"/>
        <w:autoSpaceDE w:val="0"/>
        <w:autoSpaceDN w:val="0"/>
        <w:adjustRightInd w:val="0"/>
        <w:ind w:left="284"/>
        <w:jc w:val="center"/>
        <w:rPr>
          <w:b/>
          <w:i/>
          <w:sz w:val="28"/>
          <w:szCs w:val="28"/>
        </w:rPr>
      </w:pPr>
      <w:r w:rsidRPr="00EA506F">
        <w:rPr>
          <w:b/>
          <w:i/>
          <w:sz w:val="28"/>
          <w:szCs w:val="28"/>
        </w:rPr>
        <w:t>суббота с 8.00-15.00</w:t>
      </w:r>
    </w:p>
    <w:p w:rsidR="003F58B0" w:rsidRPr="00EA506F" w:rsidRDefault="003F58B0" w:rsidP="003F58B0">
      <w:pPr>
        <w:widowControl w:val="0"/>
        <w:autoSpaceDE w:val="0"/>
        <w:autoSpaceDN w:val="0"/>
        <w:adjustRightInd w:val="0"/>
        <w:ind w:left="284"/>
        <w:jc w:val="center"/>
        <w:rPr>
          <w:b/>
          <w:i/>
          <w:sz w:val="28"/>
          <w:szCs w:val="28"/>
        </w:rPr>
      </w:pPr>
      <w:r w:rsidRPr="00EA506F">
        <w:rPr>
          <w:b/>
          <w:i/>
          <w:sz w:val="28"/>
          <w:szCs w:val="28"/>
        </w:rPr>
        <w:t xml:space="preserve">воскресенье </w:t>
      </w:r>
      <w:proofErr w:type="gramStart"/>
      <w:r w:rsidRPr="00EA506F">
        <w:rPr>
          <w:b/>
          <w:i/>
          <w:sz w:val="28"/>
          <w:szCs w:val="28"/>
        </w:rPr>
        <w:t>–в</w:t>
      </w:r>
      <w:proofErr w:type="gramEnd"/>
      <w:r w:rsidRPr="00EA506F">
        <w:rPr>
          <w:b/>
          <w:i/>
          <w:sz w:val="28"/>
          <w:szCs w:val="28"/>
        </w:rPr>
        <w:t>ыходной</w:t>
      </w:r>
    </w:p>
    <w:p w:rsidR="006A329E" w:rsidRPr="00B21FA9" w:rsidRDefault="006A329E" w:rsidP="006A32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29E" w:rsidRDefault="006A329E" w:rsidP="006A329E">
      <w:pPr>
        <w:ind w:right="-229"/>
        <w:jc w:val="both"/>
        <w:rPr>
          <w:rFonts w:ascii="Times New Roman" w:hAnsi="Times New Roman" w:cs="Times New Roman"/>
          <w:sz w:val="28"/>
          <w:szCs w:val="28"/>
        </w:rPr>
      </w:pPr>
    </w:p>
    <w:sectPr w:rsidR="006A329E" w:rsidSect="002B3E84">
      <w:pgSz w:w="11906" w:h="16838"/>
      <w:pgMar w:top="567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2A21"/>
    <w:multiLevelType w:val="hybridMultilevel"/>
    <w:tmpl w:val="B218E706"/>
    <w:lvl w:ilvl="0" w:tplc="0B66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6533"/>
    <w:multiLevelType w:val="hybridMultilevel"/>
    <w:tmpl w:val="54EE9C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7FB8"/>
    <w:rsid w:val="000017AC"/>
    <w:rsid w:val="000073C1"/>
    <w:rsid w:val="000139A4"/>
    <w:rsid w:val="00016A5F"/>
    <w:rsid w:val="00026251"/>
    <w:rsid w:val="00034803"/>
    <w:rsid w:val="00043E9F"/>
    <w:rsid w:val="00043EF5"/>
    <w:rsid w:val="00055A33"/>
    <w:rsid w:val="00060880"/>
    <w:rsid w:val="00065773"/>
    <w:rsid w:val="00071788"/>
    <w:rsid w:val="000731B4"/>
    <w:rsid w:val="000746D3"/>
    <w:rsid w:val="00076E51"/>
    <w:rsid w:val="00085106"/>
    <w:rsid w:val="000958F4"/>
    <w:rsid w:val="000964CA"/>
    <w:rsid w:val="000A2469"/>
    <w:rsid w:val="000A25B3"/>
    <w:rsid w:val="000B204E"/>
    <w:rsid w:val="000B22DD"/>
    <w:rsid w:val="000B3C2A"/>
    <w:rsid w:val="000B5A1F"/>
    <w:rsid w:val="000C21B4"/>
    <w:rsid w:val="000C7121"/>
    <w:rsid w:val="000E3A39"/>
    <w:rsid w:val="000E3A72"/>
    <w:rsid w:val="000E6CCE"/>
    <w:rsid w:val="000F0E28"/>
    <w:rsid w:val="000F491D"/>
    <w:rsid w:val="001033FB"/>
    <w:rsid w:val="00106CF8"/>
    <w:rsid w:val="00107577"/>
    <w:rsid w:val="001115A5"/>
    <w:rsid w:val="00112907"/>
    <w:rsid w:val="00114BA9"/>
    <w:rsid w:val="00117E86"/>
    <w:rsid w:val="0012245B"/>
    <w:rsid w:val="0013453E"/>
    <w:rsid w:val="00134869"/>
    <w:rsid w:val="00140495"/>
    <w:rsid w:val="001455C9"/>
    <w:rsid w:val="00152250"/>
    <w:rsid w:val="00155CA6"/>
    <w:rsid w:val="00162F01"/>
    <w:rsid w:val="0016308B"/>
    <w:rsid w:val="001751C4"/>
    <w:rsid w:val="00194EA8"/>
    <w:rsid w:val="001968FD"/>
    <w:rsid w:val="001A0D42"/>
    <w:rsid w:val="001A118A"/>
    <w:rsid w:val="001C0E6F"/>
    <w:rsid w:val="001C2F66"/>
    <w:rsid w:val="001E1E0B"/>
    <w:rsid w:val="001E4D76"/>
    <w:rsid w:val="001F3B9D"/>
    <w:rsid w:val="00200F40"/>
    <w:rsid w:val="002012B6"/>
    <w:rsid w:val="00203FA7"/>
    <w:rsid w:val="00204B0A"/>
    <w:rsid w:val="0020797A"/>
    <w:rsid w:val="00213E0B"/>
    <w:rsid w:val="0021792A"/>
    <w:rsid w:val="002206AF"/>
    <w:rsid w:val="0022155A"/>
    <w:rsid w:val="002230C3"/>
    <w:rsid w:val="00226F50"/>
    <w:rsid w:val="00230CDD"/>
    <w:rsid w:val="00236164"/>
    <w:rsid w:val="00241308"/>
    <w:rsid w:val="00245C25"/>
    <w:rsid w:val="002506B4"/>
    <w:rsid w:val="00250A04"/>
    <w:rsid w:val="002531F3"/>
    <w:rsid w:val="00254CB8"/>
    <w:rsid w:val="002577C2"/>
    <w:rsid w:val="002619AB"/>
    <w:rsid w:val="002647BB"/>
    <w:rsid w:val="002703B5"/>
    <w:rsid w:val="0027475B"/>
    <w:rsid w:val="00274E94"/>
    <w:rsid w:val="00293334"/>
    <w:rsid w:val="002A5CB3"/>
    <w:rsid w:val="002B3E84"/>
    <w:rsid w:val="002D3921"/>
    <w:rsid w:val="002D419F"/>
    <w:rsid w:val="002E2C14"/>
    <w:rsid w:val="002F66BA"/>
    <w:rsid w:val="002F7A43"/>
    <w:rsid w:val="00307B16"/>
    <w:rsid w:val="003129D2"/>
    <w:rsid w:val="00314441"/>
    <w:rsid w:val="00322663"/>
    <w:rsid w:val="00325701"/>
    <w:rsid w:val="00325E0D"/>
    <w:rsid w:val="00326428"/>
    <w:rsid w:val="0033388F"/>
    <w:rsid w:val="00337CD9"/>
    <w:rsid w:val="00340E4C"/>
    <w:rsid w:val="00344762"/>
    <w:rsid w:val="00350FCA"/>
    <w:rsid w:val="003510C2"/>
    <w:rsid w:val="00351190"/>
    <w:rsid w:val="00354D54"/>
    <w:rsid w:val="00356F8C"/>
    <w:rsid w:val="003617CF"/>
    <w:rsid w:val="0036456B"/>
    <w:rsid w:val="0037174B"/>
    <w:rsid w:val="00385C65"/>
    <w:rsid w:val="00395545"/>
    <w:rsid w:val="003958EB"/>
    <w:rsid w:val="00395FFA"/>
    <w:rsid w:val="003A05E1"/>
    <w:rsid w:val="003A1F03"/>
    <w:rsid w:val="003A4671"/>
    <w:rsid w:val="003A5F94"/>
    <w:rsid w:val="003B0481"/>
    <w:rsid w:val="003B2C19"/>
    <w:rsid w:val="003B4FB5"/>
    <w:rsid w:val="003C1838"/>
    <w:rsid w:val="003D2C79"/>
    <w:rsid w:val="003D5AD6"/>
    <w:rsid w:val="003F2E92"/>
    <w:rsid w:val="003F4225"/>
    <w:rsid w:val="003F58B0"/>
    <w:rsid w:val="003F6BA4"/>
    <w:rsid w:val="00402DE6"/>
    <w:rsid w:val="004038EA"/>
    <w:rsid w:val="00412E87"/>
    <w:rsid w:val="004133A0"/>
    <w:rsid w:val="00413E55"/>
    <w:rsid w:val="004148A7"/>
    <w:rsid w:val="00420E6D"/>
    <w:rsid w:val="00424FC9"/>
    <w:rsid w:val="004259EB"/>
    <w:rsid w:val="00430AD7"/>
    <w:rsid w:val="004339DA"/>
    <w:rsid w:val="004341E2"/>
    <w:rsid w:val="004407D5"/>
    <w:rsid w:val="0044290E"/>
    <w:rsid w:val="00444E2E"/>
    <w:rsid w:val="00452F34"/>
    <w:rsid w:val="00456E83"/>
    <w:rsid w:val="004639F9"/>
    <w:rsid w:val="0046659C"/>
    <w:rsid w:val="0046706C"/>
    <w:rsid w:val="00480E33"/>
    <w:rsid w:val="00487A21"/>
    <w:rsid w:val="00491E6A"/>
    <w:rsid w:val="004974FF"/>
    <w:rsid w:val="004A12A8"/>
    <w:rsid w:val="004A3A15"/>
    <w:rsid w:val="004A62F5"/>
    <w:rsid w:val="004B3B23"/>
    <w:rsid w:val="004B527A"/>
    <w:rsid w:val="004B6E42"/>
    <w:rsid w:val="004C1AF5"/>
    <w:rsid w:val="004C6E48"/>
    <w:rsid w:val="004C7779"/>
    <w:rsid w:val="004D027C"/>
    <w:rsid w:val="004E3239"/>
    <w:rsid w:val="004E3CAD"/>
    <w:rsid w:val="004F57F2"/>
    <w:rsid w:val="00502F57"/>
    <w:rsid w:val="00505428"/>
    <w:rsid w:val="00514F04"/>
    <w:rsid w:val="005230F3"/>
    <w:rsid w:val="005468E3"/>
    <w:rsid w:val="00550CAD"/>
    <w:rsid w:val="005544A7"/>
    <w:rsid w:val="0055666E"/>
    <w:rsid w:val="00560991"/>
    <w:rsid w:val="0056522A"/>
    <w:rsid w:val="0056744B"/>
    <w:rsid w:val="005751B1"/>
    <w:rsid w:val="0057612B"/>
    <w:rsid w:val="00584176"/>
    <w:rsid w:val="0058547B"/>
    <w:rsid w:val="00587CEC"/>
    <w:rsid w:val="00591052"/>
    <w:rsid w:val="00594F3E"/>
    <w:rsid w:val="00595AC0"/>
    <w:rsid w:val="005A359E"/>
    <w:rsid w:val="005A3CA6"/>
    <w:rsid w:val="005A66B2"/>
    <w:rsid w:val="005B0EF1"/>
    <w:rsid w:val="005B54C5"/>
    <w:rsid w:val="005B5826"/>
    <w:rsid w:val="005C096D"/>
    <w:rsid w:val="005C1FAF"/>
    <w:rsid w:val="005C7162"/>
    <w:rsid w:val="005D25D2"/>
    <w:rsid w:val="005D3F4B"/>
    <w:rsid w:val="005D7179"/>
    <w:rsid w:val="005E1302"/>
    <w:rsid w:val="005F3484"/>
    <w:rsid w:val="00602EDE"/>
    <w:rsid w:val="0060516F"/>
    <w:rsid w:val="00606369"/>
    <w:rsid w:val="00617093"/>
    <w:rsid w:val="006347D0"/>
    <w:rsid w:val="00635400"/>
    <w:rsid w:val="00647326"/>
    <w:rsid w:val="00653AA9"/>
    <w:rsid w:val="00654F53"/>
    <w:rsid w:val="00656BD6"/>
    <w:rsid w:val="006623AF"/>
    <w:rsid w:val="0066463E"/>
    <w:rsid w:val="0066706F"/>
    <w:rsid w:val="00677D7C"/>
    <w:rsid w:val="00682E4B"/>
    <w:rsid w:val="00691B52"/>
    <w:rsid w:val="006973B0"/>
    <w:rsid w:val="006A329E"/>
    <w:rsid w:val="006A45EF"/>
    <w:rsid w:val="006A7FB8"/>
    <w:rsid w:val="006B0F00"/>
    <w:rsid w:val="006C69E3"/>
    <w:rsid w:val="006D1181"/>
    <w:rsid w:val="006D7725"/>
    <w:rsid w:val="006E6331"/>
    <w:rsid w:val="00704B74"/>
    <w:rsid w:val="007063DC"/>
    <w:rsid w:val="007155F5"/>
    <w:rsid w:val="0071766B"/>
    <w:rsid w:val="0072233E"/>
    <w:rsid w:val="0072542C"/>
    <w:rsid w:val="00727B38"/>
    <w:rsid w:val="0073044E"/>
    <w:rsid w:val="00745EFD"/>
    <w:rsid w:val="00751B05"/>
    <w:rsid w:val="007576D4"/>
    <w:rsid w:val="00766F12"/>
    <w:rsid w:val="00782468"/>
    <w:rsid w:val="007959BE"/>
    <w:rsid w:val="0079638E"/>
    <w:rsid w:val="007A11B4"/>
    <w:rsid w:val="007C21F7"/>
    <w:rsid w:val="007F1E30"/>
    <w:rsid w:val="007F76D3"/>
    <w:rsid w:val="0080794A"/>
    <w:rsid w:val="00826F43"/>
    <w:rsid w:val="00827A5A"/>
    <w:rsid w:val="00837CE4"/>
    <w:rsid w:val="00851058"/>
    <w:rsid w:val="0085616B"/>
    <w:rsid w:val="00856D8B"/>
    <w:rsid w:val="00867272"/>
    <w:rsid w:val="00870BC5"/>
    <w:rsid w:val="00870BD2"/>
    <w:rsid w:val="00874749"/>
    <w:rsid w:val="00891D80"/>
    <w:rsid w:val="00893CF8"/>
    <w:rsid w:val="00897BB0"/>
    <w:rsid w:val="00897F5F"/>
    <w:rsid w:val="008A2EE6"/>
    <w:rsid w:val="008A4AC8"/>
    <w:rsid w:val="008A6A14"/>
    <w:rsid w:val="008B67BE"/>
    <w:rsid w:val="008C5480"/>
    <w:rsid w:val="008C71AD"/>
    <w:rsid w:val="008D10E1"/>
    <w:rsid w:val="008D6529"/>
    <w:rsid w:val="008D6660"/>
    <w:rsid w:val="008E1B91"/>
    <w:rsid w:val="009043D5"/>
    <w:rsid w:val="0092365C"/>
    <w:rsid w:val="00924648"/>
    <w:rsid w:val="009269DA"/>
    <w:rsid w:val="00940286"/>
    <w:rsid w:val="00957C11"/>
    <w:rsid w:val="00970F78"/>
    <w:rsid w:val="00977C33"/>
    <w:rsid w:val="009921C6"/>
    <w:rsid w:val="009B4D9A"/>
    <w:rsid w:val="009C3EBD"/>
    <w:rsid w:val="009D1E7B"/>
    <w:rsid w:val="009D23FC"/>
    <w:rsid w:val="009E349C"/>
    <w:rsid w:val="009E492D"/>
    <w:rsid w:val="009F572D"/>
    <w:rsid w:val="00A02E58"/>
    <w:rsid w:val="00A031F5"/>
    <w:rsid w:val="00A03485"/>
    <w:rsid w:val="00A062D7"/>
    <w:rsid w:val="00A0667E"/>
    <w:rsid w:val="00A071C4"/>
    <w:rsid w:val="00A1441A"/>
    <w:rsid w:val="00A1667B"/>
    <w:rsid w:val="00A209D4"/>
    <w:rsid w:val="00A24323"/>
    <w:rsid w:val="00A3007E"/>
    <w:rsid w:val="00A365F2"/>
    <w:rsid w:val="00A427DA"/>
    <w:rsid w:val="00A535AB"/>
    <w:rsid w:val="00A55CED"/>
    <w:rsid w:val="00A87515"/>
    <w:rsid w:val="00AA1C44"/>
    <w:rsid w:val="00AA3E3C"/>
    <w:rsid w:val="00AB13D4"/>
    <w:rsid w:val="00AB2D83"/>
    <w:rsid w:val="00AB41E8"/>
    <w:rsid w:val="00AB7191"/>
    <w:rsid w:val="00AC0C57"/>
    <w:rsid w:val="00AC0C86"/>
    <w:rsid w:val="00AC141A"/>
    <w:rsid w:val="00AC349B"/>
    <w:rsid w:val="00AC502B"/>
    <w:rsid w:val="00AD1032"/>
    <w:rsid w:val="00AD6510"/>
    <w:rsid w:val="00AF1D31"/>
    <w:rsid w:val="00AF4611"/>
    <w:rsid w:val="00AF4687"/>
    <w:rsid w:val="00B05E49"/>
    <w:rsid w:val="00B10FCF"/>
    <w:rsid w:val="00B21689"/>
    <w:rsid w:val="00B21F60"/>
    <w:rsid w:val="00B22330"/>
    <w:rsid w:val="00B226CD"/>
    <w:rsid w:val="00B255FD"/>
    <w:rsid w:val="00B26128"/>
    <w:rsid w:val="00B274C7"/>
    <w:rsid w:val="00B355B6"/>
    <w:rsid w:val="00B37057"/>
    <w:rsid w:val="00B52FD5"/>
    <w:rsid w:val="00B76F9A"/>
    <w:rsid w:val="00B8018B"/>
    <w:rsid w:val="00B81778"/>
    <w:rsid w:val="00B85977"/>
    <w:rsid w:val="00B87EF9"/>
    <w:rsid w:val="00B97C2F"/>
    <w:rsid w:val="00BA3759"/>
    <w:rsid w:val="00BA48C1"/>
    <w:rsid w:val="00BA5617"/>
    <w:rsid w:val="00BB6727"/>
    <w:rsid w:val="00BC7E95"/>
    <w:rsid w:val="00BD1680"/>
    <w:rsid w:val="00BD31E4"/>
    <w:rsid w:val="00BD471E"/>
    <w:rsid w:val="00BE0D8A"/>
    <w:rsid w:val="00BF226B"/>
    <w:rsid w:val="00C01A2B"/>
    <w:rsid w:val="00C06E4F"/>
    <w:rsid w:val="00C11B45"/>
    <w:rsid w:val="00C16F1C"/>
    <w:rsid w:val="00C21E36"/>
    <w:rsid w:val="00C343B5"/>
    <w:rsid w:val="00C3756A"/>
    <w:rsid w:val="00C407C6"/>
    <w:rsid w:val="00C40D4D"/>
    <w:rsid w:val="00C429D0"/>
    <w:rsid w:val="00C50501"/>
    <w:rsid w:val="00C54D62"/>
    <w:rsid w:val="00C55704"/>
    <w:rsid w:val="00C57908"/>
    <w:rsid w:val="00C61594"/>
    <w:rsid w:val="00C652AF"/>
    <w:rsid w:val="00C83667"/>
    <w:rsid w:val="00C92F4C"/>
    <w:rsid w:val="00CA3ECA"/>
    <w:rsid w:val="00CA425C"/>
    <w:rsid w:val="00CB2FB4"/>
    <w:rsid w:val="00CB429B"/>
    <w:rsid w:val="00CC26A0"/>
    <w:rsid w:val="00CC4570"/>
    <w:rsid w:val="00CD22C8"/>
    <w:rsid w:val="00CE1B7F"/>
    <w:rsid w:val="00CE46D4"/>
    <w:rsid w:val="00CF5251"/>
    <w:rsid w:val="00D0296F"/>
    <w:rsid w:val="00D03257"/>
    <w:rsid w:val="00D20D76"/>
    <w:rsid w:val="00D21968"/>
    <w:rsid w:val="00D24CDA"/>
    <w:rsid w:val="00D25B4E"/>
    <w:rsid w:val="00D33434"/>
    <w:rsid w:val="00D350B1"/>
    <w:rsid w:val="00D363BE"/>
    <w:rsid w:val="00D4199D"/>
    <w:rsid w:val="00D43FCA"/>
    <w:rsid w:val="00D50593"/>
    <w:rsid w:val="00D52EE1"/>
    <w:rsid w:val="00D548F0"/>
    <w:rsid w:val="00D55146"/>
    <w:rsid w:val="00D62467"/>
    <w:rsid w:val="00D7289E"/>
    <w:rsid w:val="00D73032"/>
    <w:rsid w:val="00D77E1E"/>
    <w:rsid w:val="00D805BB"/>
    <w:rsid w:val="00D85584"/>
    <w:rsid w:val="00D90FC5"/>
    <w:rsid w:val="00DA5AE5"/>
    <w:rsid w:val="00DB73A1"/>
    <w:rsid w:val="00DC31A6"/>
    <w:rsid w:val="00DC4E5C"/>
    <w:rsid w:val="00DD154E"/>
    <w:rsid w:val="00DD3505"/>
    <w:rsid w:val="00DF60DD"/>
    <w:rsid w:val="00DF65EE"/>
    <w:rsid w:val="00E1087B"/>
    <w:rsid w:val="00E12D0E"/>
    <w:rsid w:val="00E22B4B"/>
    <w:rsid w:val="00E2387C"/>
    <w:rsid w:val="00E24441"/>
    <w:rsid w:val="00E24B61"/>
    <w:rsid w:val="00E40F96"/>
    <w:rsid w:val="00E52146"/>
    <w:rsid w:val="00E530F6"/>
    <w:rsid w:val="00E552A2"/>
    <w:rsid w:val="00E61FEE"/>
    <w:rsid w:val="00E6250A"/>
    <w:rsid w:val="00E70BD8"/>
    <w:rsid w:val="00E724C8"/>
    <w:rsid w:val="00E73484"/>
    <w:rsid w:val="00E76F53"/>
    <w:rsid w:val="00E87DE6"/>
    <w:rsid w:val="00E91411"/>
    <w:rsid w:val="00EA40A0"/>
    <w:rsid w:val="00EA734E"/>
    <w:rsid w:val="00EB0510"/>
    <w:rsid w:val="00EB0B90"/>
    <w:rsid w:val="00EB375E"/>
    <w:rsid w:val="00EC1EDD"/>
    <w:rsid w:val="00ED4DEC"/>
    <w:rsid w:val="00ED6FC4"/>
    <w:rsid w:val="00EE41E8"/>
    <w:rsid w:val="00EE5F9E"/>
    <w:rsid w:val="00EE600B"/>
    <w:rsid w:val="00EE6C4C"/>
    <w:rsid w:val="00EF6134"/>
    <w:rsid w:val="00F01690"/>
    <w:rsid w:val="00F07705"/>
    <w:rsid w:val="00F07CFE"/>
    <w:rsid w:val="00F11556"/>
    <w:rsid w:val="00F15159"/>
    <w:rsid w:val="00F2536E"/>
    <w:rsid w:val="00F33B3F"/>
    <w:rsid w:val="00F40B3D"/>
    <w:rsid w:val="00F41689"/>
    <w:rsid w:val="00F458E9"/>
    <w:rsid w:val="00F57203"/>
    <w:rsid w:val="00F630B0"/>
    <w:rsid w:val="00F64373"/>
    <w:rsid w:val="00F6600C"/>
    <w:rsid w:val="00F728C0"/>
    <w:rsid w:val="00F75CCA"/>
    <w:rsid w:val="00F82019"/>
    <w:rsid w:val="00F92529"/>
    <w:rsid w:val="00F9533E"/>
    <w:rsid w:val="00FA0E60"/>
    <w:rsid w:val="00FA1A3E"/>
    <w:rsid w:val="00FA7A9D"/>
    <w:rsid w:val="00FC10E2"/>
    <w:rsid w:val="00FC5F11"/>
    <w:rsid w:val="00FD148D"/>
    <w:rsid w:val="00FE1330"/>
    <w:rsid w:val="00FE1D54"/>
    <w:rsid w:val="00FE62F9"/>
    <w:rsid w:val="00FF4888"/>
    <w:rsid w:val="00FF55BE"/>
    <w:rsid w:val="00FF67E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E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B3E8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2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10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user_17_1</cp:lastModifiedBy>
  <cp:revision>2</cp:revision>
  <cp:lastPrinted>2016-10-19T11:23:00Z</cp:lastPrinted>
  <dcterms:created xsi:type="dcterms:W3CDTF">2018-11-12T10:43:00Z</dcterms:created>
  <dcterms:modified xsi:type="dcterms:W3CDTF">2018-11-12T10:43:00Z</dcterms:modified>
</cp:coreProperties>
</file>