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212F15" w14:textId="77777777" w:rsidR="003472B2" w:rsidRDefault="003472B2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4180309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83931E9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53C6F9D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A92CE2C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CFC5CA7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87B5760" w14:textId="77777777" w:rsidR="00D66EF0" w:rsidRDefault="00D66EF0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ED3B625" w14:textId="77777777" w:rsidR="002E51EA" w:rsidRPr="005F3BE4" w:rsidRDefault="002E51EA" w:rsidP="005F3BE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AFF9318" w14:textId="77777777" w:rsidR="005F3BE4" w:rsidRPr="005F3BE4" w:rsidRDefault="005F3BE4" w:rsidP="005F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3BE4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постановление </w:t>
      </w:r>
    </w:p>
    <w:p w14:paraId="59BAB7B0" w14:textId="04CCE010" w:rsidR="005F3BE4" w:rsidRPr="005F3BE4" w:rsidRDefault="005F3BE4" w:rsidP="005F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3BE4">
        <w:rPr>
          <w:rFonts w:ascii="Times New Roman" w:eastAsia="Calibri" w:hAnsi="Times New Roman" w:cs="Times New Roman"/>
          <w:b/>
          <w:sz w:val="28"/>
          <w:szCs w:val="28"/>
        </w:rPr>
        <w:t>Правительства Свердловской области от 05.03.2008 № 164</w:t>
      </w:r>
      <w:r w:rsidR="00175E93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5F3BE4">
        <w:rPr>
          <w:rFonts w:ascii="Times New Roman" w:eastAsia="Calibri" w:hAnsi="Times New Roman" w:cs="Times New Roman"/>
          <w:b/>
          <w:sz w:val="28"/>
          <w:szCs w:val="28"/>
        </w:rPr>
        <w:t xml:space="preserve">ПП </w:t>
      </w:r>
    </w:p>
    <w:p w14:paraId="6B25CF13" w14:textId="77777777" w:rsidR="005F3BE4" w:rsidRPr="005F3BE4" w:rsidRDefault="00FC1BD5" w:rsidP="005F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5F3BE4" w:rsidRPr="005F3BE4">
        <w:rPr>
          <w:rFonts w:ascii="Times New Roman" w:eastAsia="Calibri" w:hAnsi="Times New Roman" w:cs="Times New Roman"/>
          <w:b/>
          <w:sz w:val="28"/>
          <w:szCs w:val="28"/>
        </w:rPr>
        <w:t xml:space="preserve">О реализации Закона Свердловской области от 29 октября 2007 года </w:t>
      </w:r>
    </w:p>
    <w:p w14:paraId="2485FA93" w14:textId="42BC837B" w:rsidR="000F13FA" w:rsidRDefault="005F3BE4" w:rsidP="005F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3BE4">
        <w:rPr>
          <w:rFonts w:ascii="Times New Roman" w:eastAsia="Calibri" w:hAnsi="Times New Roman" w:cs="Times New Roman"/>
          <w:b/>
          <w:sz w:val="28"/>
          <w:szCs w:val="28"/>
        </w:rPr>
        <w:t>№ 126</w:t>
      </w:r>
      <w:r w:rsidR="00175E93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5F3BE4">
        <w:rPr>
          <w:rFonts w:ascii="Times New Roman" w:eastAsia="Calibri" w:hAnsi="Times New Roman" w:cs="Times New Roman"/>
          <w:b/>
          <w:sz w:val="28"/>
          <w:szCs w:val="28"/>
        </w:rPr>
        <w:t xml:space="preserve">ОЗ </w:t>
      </w:r>
      <w:r w:rsidR="00FC1BD5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5F3BE4">
        <w:rPr>
          <w:rFonts w:ascii="Times New Roman" w:eastAsia="Calibri" w:hAnsi="Times New Roman" w:cs="Times New Roman"/>
          <w:b/>
          <w:sz w:val="28"/>
          <w:szCs w:val="28"/>
        </w:rPr>
        <w:t xml:space="preserve">Об оказании государственной социальной помощи, </w:t>
      </w:r>
    </w:p>
    <w:p w14:paraId="42EA97D1" w14:textId="77777777" w:rsidR="000F13FA" w:rsidRDefault="005F3BE4" w:rsidP="005F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3BE4">
        <w:rPr>
          <w:rFonts w:ascii="Times New Roman" w:eastAsia="Calibri" w:hAnsi="Times New Roman" w:cs="Times New Roman"/>
          <w:b/>
          <w:sz w:val="28"/>
          <w:szCs w:val="28"/>
        </w:rPr>
        <w:t xml:space="preserve">материальной помощи и предоставлении социальных гарантий </w:t>
      </w:r>
    </w:p>
    <w:p w14:paraId="3CCF1287" w14:textId="77777777" w:rsidR="000F13FA" w:rsidRDefault="005F3BE4" w:rsidP="005F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3BE4">
        <w:rPr>
          <w:rFonts w:ascii="Times New Roman" w:eastAsia="Calibri" w:hAnsi="Times New Roman" w:cs="Times New Roman"/>
          <w:b/>
          <w:sz w:val="28"/>
          <w:szCs w:val="28"/>
        </w:rPr>
        <w:t>отдельным категориям граждан в Свердловской области</w:t>
      </w:r>
      <w:r w:rsidR="00FC1BD5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5F3BE4">
        <w:rPr>
          <w:rFonts w:ascii="Times New Roman" w:eastAsia="Calibri" w:hAnsi="Times New Roman" w:cs="Times New Roman"/>
          <w:b/>
          <w:sz w:val="28"/>
          <w:szCs w:val="28"/>
        </w:rPr>
        <w:t xml:space="preserve"> в части предоставления социальных гарантий и оказания материальной </w:t>
      </w:r>
    </w:p>
    <w:p w14:paraId="6F06AA91" w14:textId="77777777" w:rsidR="005F3BE4" w:rsidRPr="005F3BE4" w:rsidRDefault="005F3BE4" w:rsidP="005F3BE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F3BE4">
        <w:rPr>
          <w:rFonts w:ascii="Times New Roman" w:eastAsia="Calibri" w:hAnsi="Times New Roman" w:cs="Times New Roman"/>
          <w:b/>
          <w:sz w:val="28"/>
          <w:szCs w:val="28"/>
        </w:rPr>
        <w:t>помощи отдельным категориям граждан</w:t>
      </w:r>
      <w:r w:rsidR="00FC1BD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6DCA8199" w14:textId="77777777" w:rsidR="005F3BE4" w:rsidRPr="005F3BE4" w:rsidRDefault="005F3BE4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DAAD6A" w14:textId="77777777" w:rsidR="005F3BE4" w:rsidRPr="005F3BE4" w:rsidRDefault="005F3BE4" w:rsidP="005F3B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3B8576" w14:textId="132605A0" w:rsidR="005F3BE4" w:rsidRPr="00E70D94" w:rsidRDefault="005F3BE4" w:rsidP="003C3F1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E70D94">
        <w:rPr>
          <w:rFonts w:ascii="Times New Roman" w:eastAsia="Calibri" w:hAnsi="Times New Roman" w:cs="Times New Roman"/>
          <w:sz w:val="27"/>
          <w:szCs w:val="27"/>
        </w:rPr>
        <w:t>В соответствии со статьей 101 Областного закона от 10 марта 1999 года № 4</w:t>
      </w:r>
      <w:r w:rsidR="00DB0177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ОЗ 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«</w:t>
      </w:r>
      <w:r w:rsidRPr="00E70D94">
        <w:rPr>
          <w:rFonts w:ascii="Times New Roman" w:eastAsia="Calibri" w:hAnsi="Times New Roman" w:cs="Times New Roman"/>
          <w:sz w:val="27"/>
          <w:szCs w:val="27"/>
        </w:rPr>
        <w:t>О правовых актах в Свердловской области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»</w:t>
      </w:r>
      <w:r w:rsidRPr="00E70D94">
        <w:rPr>
          <w:rFonts w:ascii="Times New Roman" w:eastAsia="Calibri" w:hAnsi="Times New Roman" w:cs="Times New Roman"/>
          <w:sz w:val="27"/>
          <w:szCs w:val="27"/>
        </w:rPr>
        <w:t>, в целях реализации Закона Свердловской области от 29 октября 2007 года № 126</w:t>
      </w:r>
      <w:r w:rsidR="00DB0177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ОЗ 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«</w:t>
      </w:r>
      <w:r w:rsidRPr="00E70D94">
        <w:rPr>
          <w:rFonts w:ascii="Times New Roman" w:eastAsia="Calibri" w:hAnsi="Times New Roman" w:cs="Times New Roman"/>
          <w:sz w:val="27"/>
          <w:szCs w:val="27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»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 Правительство Свердловской области</w:t>
      </w:r>
    </w:p>
    <w:p w14:paraId="527BE46C" w14:textId="77777777" w:rsidR="005F3BE4" w:rsidRPr="00E70D94" w:rsidRDefault="005F3BE4" w:rsidP="003C3F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E70D94">
        <w:rPr>
          <w:rFonts w:ascii="Times New Roman" w:eastAsia="Calibri" w:hAnsi="Times New Roman" w:cs="Times New Roman"/>
          <w:b/>
          <w:sz w:val="27"/>
          <w:szCs w:val="27"/>
        </w:rPr>
        <w:t>ПОСТАНОВЛЯЕТ:</w:t>
      </w:r>
    </w:p>
    <w:p w14:paraId="75F6D3EE" w14:textId="644DE80F" w:rsidR="005F3BE4" w:rsidRPr="00E70D94" w:rsidRDefault="005F3BE4" w:rsidP="003C3F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E70D94">
        <w:rPr>
          <w:rFonts w:ascii="Times New Roman" w:eastAsia="Calibri" w:hAnsi="Times New Roman" w:cs="Times New Roman"/>
          <w:sz w:val="27"/>
          <w:szCs w:val="27"/>
        </w:rPr>
        <w:t>1. Внести в постановление Правительства Свердловской области от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05.03.2008 № 164</w:t>
      </w:r>
      <w:r w:rsidR="000F13FA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ПП 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«</w:t>
      </w:r>
      <w:r w:rsidRPr="00E70D94">
        <w:rPr>
          <w:rFonts w:ascii="Times New Roman" w:eastAsia="Calibri" w:hAnsi="Times New Roman" w:cs="Times New Roman"/>
          <w:sz w:val="27"/>
          <w:szCs w:val="27"/>
        </w:rPr>
        <w:t>О реализации Закона Свердловской области от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29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октября 2007 года №</w:t>
      </w:r>
      <w:r w:rsidR="00DB0177">
        <w:rPr>
          <w:rFonts w:ascii="Times New Roman" w:eastAsia="Calibri" w:hAnsi="Times New Roman" w:cs="Times New Roman"/>
          <w:sz w:val="27"/>
          <w:szCs w:val="27"/>
        </w:rPr>
        <w:t> </w:t>
      </w:r>
      <w:r w:rsidRPr="00E70D94">
        <w:rPr>
          <w:rFonts w:ascii="Times New Roman" w:eastAsia="Calibri" w:hAnsi="Times New Roman" w:cs="Times New Roman"/>
          <w:sz w:val="27"/>
          <w:szCs w:val="27"/>
        </w:rPr>
        <w:t>126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ОЗ 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«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Об оказании государственной социальной помощи, материальной помощи и предоставлении социальных гарантий отдельным категориям граждан </w:t>
      </w:r>
      <w:r w:rsidR="00350F7B" w:rsidRPr="00E70D94">
        <w:rPr>
          <w:rFonts w:ascii="Times New Roman" w:eastAsia="Calibri" w:hAnsi="Times New Roman" w:cs="Times New Roman"/>
          <w:sz w:val="27"/>
          <w:szCs w:val="27"/>
        </w:rPr>
        <w:t>в</w:t>
      </w:r>
      <w:r w:rsidR="00350F7B">
        <w:rPr>
          <w:rFonts w:ascii="Times New Roman" w:eastAsia="Calibri" w:hAnsi="Times New Roman" w:cs="Times New Roman"/>
          <w:sz w:val="27"/>
          <w:szCs w:val="27"/>
        </w:rPr>
        <w:t> </w:t>
      </w:r>
      <w:r w:rsidRPr="00E70D94">
        <w:rPr>
          <w:rFonts w:ascii="Times New Roman" w:eastAsia="Calibri" w:hAnsi="Times New Roman" w:cs="Times New Roman"/>
          <w:sz w:val="27"/>
          <w:szCs w:val="27"/>
        </w:rPr>
        <w:t>Свердловской области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»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 в части предоставления социальных гарантий и оказания материальной помощи отдельным категориям граждан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»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 (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«</w:t>
      </w:r>
      <w:r w:rsidRPr="00E70D94">
        <w:rPr>
          <w:rFonts w:ascii="Times New Roman" w:eastAsia="Calibri" w:hAnsi="Times New Roman" w:cs="Times New Roman"/>
          <w:sz w:val="27"/>
          <w:szCs w:val="27"/>
        </w:rPr>
        <w:t>Областная газета</w:t>
      </w:r>
      <w:r w:rsidR="00FC1BD5" w:rsidRPr="00E70D94">
        <w:rPr>
          <w:rFonts w:ascii="Times New Roman" w:eastAsia="Calibri" w:hAnsi="Times New Roman" w:cs="Times New Roman"/>
          <w:sz w:val="27"/>
          <w:szCs w:val="27"/>
        </w:rPr>
        <w:t>»</w:t>
      </w:r>
      <w:r w:rsidRPr="00E70D94">
        <w:rPr>
          <w:rFonts w:ascii="Times New Roman" w:eastAsia="Calibri" w:hAnsi="Times New Roman" w:cs="Times New Roman"/>
          <w:sz w:val="27"/>
          <w:szCs w:val="27"/>
        </w:rPr>
        <w:t>, 2008, 15</w:t>
      </w:r>
      <w:r w:rsidR="00DB0177">
        <w:rPr>
          <w:rFonts w:ascii="Times New Roman" w:eastAsia="Calibri" w:hAnsi="Times New Roman" w:cs="Times New Roman"/>
          <w:sz w:val="27"/>
          <w:szCs w:val="27"/>
        </w:rPr>
        <w:t> </w:t>
      </w:r>
      <w:r w:rsidRPr="00E70D94">
        <w:rPr>
          <w:rFonts w:ascii="Times New Roman" w:eastAsia="Calibri" w:hAnsi="Times New Roman" w:cs="Times New Roman"/>
          <w:sz w:val="27"/>
          <w:szCs w:val="27"/>
        </w:rPr>
        <w:t>марта, № 86) с изменениями, внесенными постановлениями Правительства Свердловской области от 15.10.2009 № 1236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ПП, от 25.04.2012 № 398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ПП, от</w:t>
      </w:r>
      <w:r w:rsidR="00DB0177">
        <w:rPr>
          <w:rFonts w:ascii="Times New Roman" w:eastAsia="Calibri" w:hAnsi="Times New Roman" w:cs="Times New Roman"/>
          <w:sz w:val="27"/>
          <w:szCs w:val="27"/>
        </w:rPr>
        <w:t> </w:t>
      </w:r>
      <w:r w:rsidRPr="00E70D94">
        <w:rPr>
          <w:rFonts w:ascii="Times New Roman" w:eastAsia="Calibri" w:hAnsi="Times New Roman" w:cs="Times New Roman"/>
          <w:sz w:val="27"/>
          <w:szCs w:val="27"/>
        </w:rPr>
        <w:t>05.09.2012 № 956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ПП, от 11.03.2013 № 288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ПП, от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02.07.2014 № 559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ПП,</w:t>
      </w:r>
      <w:r w:rsidRPr="00E70D94">
        <w:rPr>
          <w:rFonts w:ascii="Calibri" w:eastAsia="Calibri" w:hAnsi="Calibri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от</w:t>
      </w:r>
      <w:r w:rsidR="00DB0177">
        <w:rPr>
          <w:rFonts w:ascii="Times New Roman" w:eastAsia="Calibri" w:hAnsi="Times New Roman" w:cs="Times New Roman"/>
          <w:sz w:val="27"/>
          <w:szCs w:val="27"/>
        </w:rPr>
        <w:t> </w:t>
      </w:r>
      <w:r w:rsidRPr="00E70D94">
        <w:rPr>
          <w:rFonts w:ascii="Times New Roman" w:eastAsia="Calibri" w:hAnsi="Times New Roman" w:cs="Times New Roman"/>
          <w:sz w:val="27"/>
          <w:szCs w:val="27"/>
        </w:rPr>
        <w:t>31.05.2016 № 374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ПП, от 02.03.2017 № 116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ПП, от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23.03.2017 № 188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 xml:space="preserve">, </w:t>
      </w:r>
      <w:r w:rsidRPr="00E70D94">
        <w:rPr>
          <w:rFonts w:ascii="Times New Roman" w:eastAsia="Calibri" w:hAnsi="Times New Roman" w:cs="Times New Roman"/>
          <w:sz w:val="27"/>
          <w:szCs w:val="27"/>
        </w:rPr>
        <w:t>от</w:t>
      </w:r>
      <w:r w:rsidR="00DB0177">
        <w:rPr>
          <w:rFonts w:ascii="Times New Roman" w:eastAsia="Calibri" w:hAnsi="Times New Roman" w:cs="Times New Roman"/>
          <w:sz w:val="27"/>
          <w:szCs w:val="27"/>
        </w:rPr>
        <w:t> </w:t>
      </w:r>
      <w:r w:rsidRPr="00E70D94">
        <w:rPr>
          <w:rFonts w:ascii="Times New Roman" w:eastAsia="Calibri" w:hAnsi="Times New Roman" w:cs="Times New Roman"/>
          <w:sz w:val="27"/>
          <w:szCs w:val="27"/>
        </w:rPr>
        <w:t>12.05.2017 № 336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>, от 28.07.2017 № 542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>ПП, от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>19.04.2018 № 198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>ПП</w:t>
      </w:r>
      <w:r w:rsidR="00334E44" w:rsidRPr="00E70D94">
        <w:rPr>
          <w:rFonts w:ascii="Times New Roman" w:eastAsia="Calibri" w:hAnsi="Times New Roman" w:cs="Times New Roman"/>
          <w:sz w:val="27"/>
          <w:szCs w:val="27"/>
        </w:rPr>
        <w:t>,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 xml:space="preserve"> от</w:t>
      </w:r>
      <w:r w:rsidR="00DB0177">
        <w:rPr>
          <w:rFonts w:ascii="Times New Roman" w:eastAsia="Calibri" w:hAnsi="Times New Roman" w:cs="Times New Roman"/>
          <w:sz w:val="27"/>
          <w:szCs w:val="27"/>
        </w:rPr>
        <w:t> 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>17.05.2018 № 305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="00831A2C" w:rsidRPr="00E70D94">
        <w:rPr>
          <w:rFonts w:ascii="Times New Roman" w:eastAsia="Calibri" w:hAnsi="Times New Roman" w:cs="Times New Roman"/>
          <w:sz w:val="27"/>
          <w:szCs w:val="27"/>
        </w:rPr>
        <w:t>ПП</w:t>
      </w:r>
      <w:r w:rsidR="00334E44" w:rsidRPr="00E70D94">
        <w:rPr>
          <w:rFonts w:ascii="Times New Roman" w:eastAsia="Calibri" w:hAnsi="Times New Roman" w:cs="Times New Roman"/>
          <w:sz w:val="27"/>
          <w:szCs w:val="27"/>
        </w:rPr>
        <w:t xml:space="preserve"> и от 04.10.2018 № 653-ПП</w:t>
      </w:r>
      <w:r w:rsidRPr="00E70D94">
        <w:rPr>
          <w:rFonts w:ascii="Times New Roman" w:eastAsia="Calibri" w:hAnsi="Times New Roman" w:cs="Times New Roman"/>
          <w:sz w:val="27"/>
          <w:szCs w:val="27"/>
        </w:rPr>
        <w:t xml:space="preserve"> (далее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– постановление Правительства Свердловской области от 05.03.2008 №</w:t>
      </w:r>
      <w:r w:rsidR="00DB0177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eastAsia="Calibri" w:hAnsi="Times New Roman" w:cs="Times New Roman"/>
          <w:sz w:val="27"/>
          <w:szCs w:val="27"/>
        </w:rPr>
        <w:t>164</w:t>
      </w:r>
      <w:r w:rsidR="00D82A1B" w:rsidRPr="00E70D94">
        <w:rPr>
          <w:rFonts w:ascii="Times New Roman" w:eastAsia="Calibri" w:hAnsi="Times New Roman" w:cs="Times New Roman"/>
          <w:sz w:val="27"/>
          <w:szCs w:val="27"/>
        </w:rPr>
        <w:t>-</w:t>
      </w:r>
      <w:r w:rsidRPr="00E70D94">
        <w:rPr>
          <w:rFonts w:ascii="Times New Roman" w:eastAsia="Calibri" w:hAnsi="Times New Roman" w:cs="Times New Roman"/>
          <w:sz w:val="27"/>
          <w:szCs w:val="27"/>
        </w:rPr>
        <w:t>ПП), следующие изменения:</w:t>
      </w:r>
    </w:p>
    <w:p w14:paraId="192D435B" w14:textId="77777777" w:rsidR="005F3BE4" w:rsidRPr="00E70D94" w:rsidRDefault="003472B2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1</w:t>
      </w:r>
      <w:r w:rsidR="0003262A" w:rsidRPr="00E70D94">
        <w:rPr>
          <w:rFonts w:ascii="Times New Roman" w:hAnsi="Times New Roman" w:cs="Times New Roman"/>
          <w:sz w:val="27"/>
          <w:szCs w:val="27"/>
        </w:rPr>
        <w:t>)</w:t>
      </w:r>
      <w:r w:rsidR="005F3BE4" w:rsidRPr="00E70D94">
        <w:rPr>
          <w:rFonts w:ascii="Times New Roman" w:hAnsi="Times New Roman" w:cs="Times New Roman"/>
          <w:sz w:val="27"/>
          <w:szCs w:val="27"/>
        </w:rPr>
        <w:t> пункт 1 дополнить подпункт</w:t>
      </w:r>
      <w:r w:rsidR="00F01A28" w:rsidRPr="00E70D94">
        <w:rPr>
          <w:rFonts w:ascii="Times New Roman" w:hAnsi="Times New Roman" w:cs="Times New Roman"/>
          <w:sz w:val="27"/>
          <w:szCs w:val="27"/>
        </w:rPr>
        <w:t>ами</w:t>
      </w:r>
      <w:r w:rsidR="005F3BE4" w:rsidRPr="00E70D94">
        <w:rPr>
          <w:rFonts w:ascii="Times New Roman" w:hAnsi="Times New Roman" w:cs="Times New Roman"/>
          <w:sz w:val="27"/>
          <w:szCs w:val="27"/>
        </w:rPr>
        <w:t xml:space="preserve"> 6</w:t>
      </w:r>
      <w:r w:rsidR="00F01A28" w:rsidRPr="00E70D94">
        <w:rPr>
          <w:rFonts w:ascii="Times New Roman" w:hAnsi="Times New Roman" w:cs="Times New Roman"/>
          <w:sz w:val="27"/>
          <w:szCs w:val="27"/>
        </w:rPr>
        <w:t>–9</w:t>
      </w:r>
      <w:r w:rsidR="005F3BE4" w:rsidRPr="00E70D94">
        <w:rPr>
          <w:rFonts w:ascii="Times New Roman" w:hAnsi="Times New Roman" w:cs="Times New Roman"/>
          <w:sz w:val="27"/>
          <w:szCs w:val="27"/>
        </w:rPr>
        <w:t xml:space="preserve"> следующего содержания:</w:t>
      </w:r>
    </w:p>
    <w:p w14:paraId="787DB121" w14:textId="77777777" w:rsidR="00386D6B" w:rsidRPr="00E70D94" w:rsidRDefault="00FC1BD5" w:rsidP="003C3F14">
      <w:pPr>
        <w:pStyle w:val="ConsPlusNormal"/>
        <w:ind w:firstLine="540"/>
        <w:jc w:val="both"/>
        <w:rPr>
          <w:rFonts w:ascii="Times New Roman" w:eastAsiaTheme="minorEastAsia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«</w:t>
      </w:r>
      <w:r w:rsidR="005F3BE4" w:rsidRPr="00E70D94">
        <w:rPr>
          <w:rFonts w:ascii="Times New Roman" w:hAnsi="Times New Roman" w:cs="Times New Roman"/>
          <w:sz w:val="27"/>
          <w:szCs w:val="27"/>
        </w:rPr>
        <w:t>6) </w:t>
      </w:r>
      <w:r w:rsidR="00093760" w:rsidRPr="00E70D94">
        <w:rPr>
          <w:rFonts w:ascii="Times New Roman" w:hAnsi="Times New Roman" w:cs="Times New Roman"/>
          <w:sz w:val="27"/>
          <w:szCs w:val="27"/>
        </w:rPr>
        <w:t>Порядок предоставления социальных гарантий малоимущим семьям и</w:t>
      </w:r>
      <w:r w:rsidR="003B203D" w:rsidRPr="00E70D94">
        <w:rPr>
          <w:rFonts w:ascii="Times New Roman" w:hAnsi="Times New Roman" w:cs="Times New Roman"/>
          <w:sz w:val="27"/>
          <w:szCs w:val="27"/>
        </w:rPr>
        <w:t> </w:t>
      </w:r>
      <w:r w:rsidR="00093760" w:rsidRPr="00E70D94">
        <w:rPr>
          <w:rFonts w:ascii="Times New Roman" w:hAnsi="Times New Roman" w:cs="Times New Roman"/>
          <w:sz w:val="27"/>
          <w:szCs w:val="27"/>
        </w:rPr>
        <w:t>малоимущим одиноко проживающим гражданам в форме частичной компенсации затрат на приобретение и установку пользовательского оборудования</w:t>
      </w:r>
      <w:r w:rsidR="00F01A28" w:rsidRPr="00E70D94">
        <w:rPr>
          <w:rFonts w:ascii="Times New Roman" w:hAnsi="Times New Roman" w:cs="Times New Roman"/>
          <w:sz w:val="27"/>
          <w:szCs w:val="27"/>
        </w:rPr>
        <w:t xml:space="preserve"> (прилагается)</w:t>
      </w:r>
      <w:r w:rsidR="005F3BE4" w:rsidRPr="00E70D94">
        <w:rPr>
          <w:rFonts w:ascii="Times New Roman" w:hAnsi="Times New Roman" w:cs="Times New Roman"/>
          <w:sz w:val="27"/>
          <w:szCs w:val="27"/>
        </w:rPr>
        <w:t>;</w:t>
      </w:r>
      <w:r w:rsidR="00386D6B" w:rsidRPr="00E70D94">
        <w:rPr>
          <w:rFonts w:ascii="Times New Roman" w:eastAsiaTheme="minorEastAsia" w:hAnsi="Times New Roman" w:cs="Times New Roman"/>
          <w:sz w:val="27"/>
          <w:szCs w:val="27"/>
        </w:rPr>
        <w:t xml:space="preserve"> </w:t>
      </w:r>
    </w:p>
    <w:p w14:paraId="09012C3D" w14:textId="77777777" w:rsidR="00F01A28" w:rsidRPr="00E70D94" w:rsidRDefault="00F01A28" w:rsidP="00E70D94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7) </w:t>
      </w:r>
      <w:r w:rsidR="00745EBB" w:rsidRPr="00E70D94">
        <w:rPr>
          <w:rFonts w:ascii="Times New Roman" w:hAnsi="Times New Roman" w:cs="Times New Roman"/>
          <w:sz w:val="27"/>
          <w:szCs w:val="27"/>
        </w:rPr>
        <w:t>п</w:t>
      </w:r>
      <w:r w:rsidRPr="00E70D94">
        <w:rPr>
          <w:rFonts w:ascii="Times New Roman" w:hAnsi="Times New Roman" w:cs="Times New Roman"/>
          <w:sz w:val="27"/>
          <w:szCs w:val="27"/>
        </w:rPr>
        <w:t xml:space="preserve">еречень пользовательского оборудования для приема сигнала цифрового эфирного наземного телевизионного вещания или пользовательского оборудования </w:t>
      </w:r>
      <w:r w:rsidRPr="00E70D94">
        <w:rPr>
          <w:rFonts w:ascii="Times New Roman" w:hAnsi="Times New Roman" w:cs="Times New Roman"/>
          <w:sz w:val="27"/>
          <w:szCs w:val="27"/>
        </w:rPr>
        <w:lastRenderedPageBreak/>
        <w:t xml:space="preserve">для приема сигнала спутникового телевизионного вещания </w:t>
      </w:r>
      <w:r w:rsidR="007A2DFE" w:rsidRPr="00E70D94">
        <w:rPr>
          <w:rFonts w:ascii="Times New Roman" w:hAnsi="Times New Roman" w:cs="Times New Roman"/>
          <w:sz w:val="27"/>
          <w:szCs w:val="27"/>
        </w:rPr>
        <w:t xml:space="preserve">(далее – </w:t>
      </w:r>
      <w:r w:rsidR="003B203D" w:rsidRPr="00E70D94">
        <w:rPr>
          <w:rFonts w:ascii="Times New Roman" w:hAnsi="Times New Roman" w:cs="Times New Roman"/>
          <w:sz w:val="27"/>
          <w:szCs w:val="27"/>
        </w:rPr>
        <w:t>п</w:t>
      </w:r>
      <w:r w:rsidR="007A2DFE" w:rsidRPr="00E70D94">
        <w:rPr>
          <w:rFonts w:ascii="Times New Roman" w:hAnsi="Times New Roman" w:cs="Times New Roman"/>
          <w:sz w:val="27"/>
          <w:szCs w:val="27"/>
        </w:rPr>
        <w:t>еречень пользовательского оборудования)</w:t>
      </w:r>
      <w:r w:rsidR="00334E44" w:rsidRPr="00E70D94">
        <w:rPr>
          <w:rFonts w:ascii="Times New Roman" w:hAnsi="Times New Roman" w:cs="Times New Roman"/>
          <w:sz w:val="27"/>
          <w:szCs w:val="27"/>
        </w:rPr>
        <w:t xml:space="preserve"> (прилагается);</w:t>
      </w:r>
    </w:p>
    <w:p w14:paraId="0D0ACD58" w14:textId="77777777" w:rsidR="00F01A28" w:rsidRPr="00E70D94" w:rsidRDefault="00F01A28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8) </w:t>
      </w:r>
      <w:r w:rsidR="00745EBB" w:rsidRPr="00E70D94">
        <w:rPr>
          <w:rFonts w:ascii="Times New Roman" w:hAnsi="Times New Roman" w:cs="Times New Roman"/>
          <w:sz w:val="27"/>
          <w:szCs w:val="27"/>
        </w:rPr>
        <w:t>п</w:t>
      </w:r>
      <w:r w:rsidRPr="00E70D94">
        <w:rPr>
          <w:rFonts w:ascii="Times New Roman" w:hAnsi="Times New Roman" w:cs="Times New Roman"/>
          <w:sz w:val="27"/>
          <w:szCs w:val="27"/>
        </w:rPr>
        <w:t>еречень населенных пунктов, расположенных в зоне приема сигнала цифрового эфирного наземного телевизионного вещания (прилагается);</w:t>
      </w:r>
    </w:p>
    <w:p w14:paraId="727470BF" w14:textId="77777777" w:rsidR="005F3BE4" w:rsidRPr="00E70D94" w:rsidRDefault="00F01A28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9) </w:t>
      </w:r>
      <w:r w:rsidR="00745EBB" w:rsidRPr="00E70D94">
        <w:rPr>
          <w:rFonts w:ascii="Times New Roman" w:hAnsi="Times New Roman" w:cs="Times New Roman"/>
          <w:sz w:val="27"/>
          <w:szCs w:val="27"/>
        </w:rPr>
        <w:t>п</w:t>
      </w:r>
      <w:r w:rsidRPr="00E70D94">
        <w:rPr>
          <w:rFonts w:ascii="Times New Roman" w:hAnsi="Times New Roman" w:cs="Times New Roman"/>
          <w:sz w:val="27"/>
          <w:szCs w:val="27"/>
        </w:rPr>
        <w:t>еречень населенных пунктов, расположенных вне зоны приема сигнала цифрового эфирного наземного телевизионного вещания (прилагается).</w:t>
      </w:r>
      <w:r w:rsidR="00FC1BD5" w:rsidRPr="00E70D94">
        <w:rPr>
          <w:rFonts w:ascii="Times New Roman" w:hAnsi="Times New Roman" w:cs="Times New Roman"/>
          <w:sz w:val="27"/>
          <w:szCs w:val="27"/>
        </w:rPr>
        <w:t>»</w:t>
      </w:r>
      <w:r w:rsidRPr="00E70D94">
        <w:rPr>
          <w:rFonts w:ascii="Times New Roman" w:hAnsi="Times New Roman" w:cs="Times New Roman"/>
          <w:sz w:val="27"/>
          <w:szCs w:val="27"/>
        </w:rPr>
        <w:t>;</w:t>
      </w:r>
    </w:p>
    <w:p w14:paraId="78165009" w14:textId="77777777" w:rsidR="00884150" w:rsidRPr="00E70D94" w:rsidRDefault="00884150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2) дополнить Порядком предоставления социальных гарантий малоимущим семьям и</w:t>
      </w:r>
      <w:r w:rsidR="00DB0177">
        <w:rPr>
          <w:rFonts w:ascii="Times New Roman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hAnsi="Times New Roman" w:cs="Times New Roman"/>
          <w:sz w:val="27"/>
          <w:szCs w:val="27"/>
        </w:rPr>
        <w:t>малоимущим одиноко проживающим гражданам в форме частичной компенсации затрат на приобретение и установку пользовательского оборудования (приложение № 1);</w:t>
      </w:r>
    </w:p>
    <w:p w14:paraId="0B0964D4" w14:textId="77777777" w:rsidR="00884150" w:rsidRPr="00E70D94" w:rsidRDefault="00884150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3) дополнить перечнем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(далее – перечень пользовательского оборудования) (приложение № 2);</w:t>
      </w:r>
    </w:p>
    <w:p w14:paraId="026DE0BA" w14:textId="77777777" w:rsidR="00884150" w:rsidRPr="00E70D94" w:rsidRDefault="00884150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4) дополнить перечнем населенных пунктов, расположенных в зоне приема сигнала цифрового эфирного наземного телевизионного вещания (приложение</w:t>
      </w:r>
      <w:r w:rsidR="00DB0177">
        <w:rPr>
          <w:rFonts w:ascii="Times New Roman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hAnsi="Times New Roman" w:cs="Times New Roman"/>
          <w:sz w:val="27"/>
          <w:szCs w:val="27"/>
        </w:rPr>
        <w:t>№</w:t>
      </w:r>
      <w:r w:rsidR="00DB0177">
        <w:rPr>
          <w:rFonts w:ascii="Times New Roman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hAnsi="Times New Roman" w:cs="Times New Roman"/>
          <w:sz w:val="27"/>
          <w:szCs w:val="27"/>
        </w:rPr>
        <w:t>3);</w:t>
      </w:r>
    </w:p>
    <w:p w14:paraId="4C52EC87" w14:textId="77777777" w:rsidR="00884150" w:rsidRPr="00E70D94" w:rsidRDefault="00884150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5) дополнить перечнем населенных пунктов, расположенных вне зоны приема сигнала цифрового эфирного наземного телевизионного вещания (приложение</w:t>
      </w:r>
      <w:r w:rsidR="00DB0177" w:rsidRPr="00DB0177">
        <w:rPr>
          <w:rFonts w:ascii="Times New Roman" w:hAnsi="Times New Roman" w:cs="Times New Roman"/>
          <w:sz w:val="27"/>
          <w:szCs w:val="27"/>
        </w:rPr>
        <w:t xml:space="preserve"> № </w:t>
      </w:r>
      <w:r w:rsidRPr="00E70D94">
        <w:rPr>
          <w:rFonts w:ascii="Times New Roman" w:hAnsi="Times New Roman" w:cs="Times New Roman"/>
          <w:sz w:val="27"/>
          <w:szCs w:val="27"/>
        </w:rPr>
        <w:t>4);</w:t>
      </w:r>
    </w:p>
    <w:p w14:paraId="2448D049" w14:textId="6F4D5691" w:rsidR="00F01A28" w:rsidRPr="00E70D94" w:rsidRDefault="00884150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6</w:t>
      </w:r>
      <w:r w:rsidR="0003262A" w:rsidRPr="00E70D94">
        <w:rPr>
          <w:rFonts w:ascii="Times New Roman" w:hAnsi="Times New Roman" w:cs="Times New Roman"/>
          <w:sz w:val="27"/>
          <w:szCs w:val="27"/>
        </w:rPr>
        <w:t>)</w:t>
      </w:r>
      <w:r w:rsidR="00F01A28" w:rsidRPr="00E70D94">
        <w:rPr>
          <w:rFonts w:ascii="Times New Roman" w:hAnsi="Times New Roman" w:cs="Times New Roman"/>
          <w:sz w:val="27"/>
          <w:szCs w:val="27"/>
        </w:rPr>
        <w:t xml:space="preserve"> </w:t>
      </w:r>
      <w:r w:rsidR="0003262A" w:rsidRPr="00E70D94">
        <w:rPr>
          <w:rFonts w:ascii="Times New Roman" w:hAnsi="Times New Roman" w:cs="Times New Roman"/>
          <w:sz w:val="27"/>
          <w:szCs w:val="27"/>
        </w:rPr>
        <w:t>п</w:t>
      </w:r>
      <w:r w:rsidR="00F01A28" w:rsidRPr="00E70D94">
        <w:rPr>
          <w:rFonts w:ascii="Times New Roman" w:hAnsi="Times New Roman" w:cs="Times New Roman"/>
          <w:sz w:val="27"/>
          <w:szCs w:val="27"/>
        </w:rPr>
        <w:t>ункт 2 изложить в следующей редакции:</w:t>
      </w:r>
    </w:p>
    <w:p w14:paraId="186B57D0" w14:textId="77777777" w:rsidR="00F01A28" w:rsidRPr="00E70D94" w:rsidRDefault="00FC1BD5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«</w:t>
      </w:r>
      <w:r w:rsidR="00386D6B" w:rsidRPr="00E70D94">
        <w:rPr>
          <w:rFonts w:ascii="Times New Roman" w:hAnsi="Times New Roman" w:cs="Times New Roman"/>
          <w:sz w:val="27"/>
          <w:szCs w:val="27"/>
        </w:rPr>
        <w:t>2. Установить:</w:t>
      </w:r>
    </w:p>
    <w:p w14:paraId="6914917D" w14:textId="3EE04491" w:rsidR="003472B2" w:rsidRPr="00E70D94" w:rsidRDefault="00386D6B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1) </w:t>
      </w:r>
      <w:r w:rsidR="003472B2" w:rsidRPr="00E70D94">
        <w:rPr>
          <w:rFonts w:ascii="Times New Roman" w:hAnsi="Times New Roman" w:cs="Times New Roman"/>
          <w:sz w:val="27"/>
          <w:szCs w:val="27"/>
        </w:rPr>
        <w:t>максимальный предельный размер компенсации 90 процентов затрат на</w:t>
      </w:r>
      <w:r w:rsidR="00831A2C" w:rsidRPr="00E70D94">
        <w:rPr>
          <w:rFonts w:ascii="Times New Roman" w:hAnsi="Times New Roman" w:cs="Times New Roman"/>
          <w:sz w:val="27"/>
          <w:szCs w:val="27"/>
        </w:rPr>
        <w:t> </w:t>
      </w:r>
      <w:r w:rsidR="003472B2" w:rsidRPr="00E70D94">
        <w:rPr>
          <w:rFonts w:ascii="Times New Roman" w:hAnsi="Times New Roman" w:cs="Times New Roman"/>
          <w:sz w:val="27"/>
          <w:szCs w:val="27"/>
        </w:rPr>
        <w:t>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</w:t>
      </w:r>
      <w:r w:rsidR="00831A2C" w:rsidRPr="00E70D94">
        <w:rPr>
          <w:rFonts w:ascii="Times New Roman" w:hAnsi="Times New Roman" w:cs="Times New Roman"/>
          <w:sz w:val="27"/>
          <w:szCs w:val="27"/>
        </w:rPr>
        <w:t> </w:t>
      </w:r>
      <w:r w:rsidR="003472B2" w:rsidRPr="00E70D94">
        <w:rPr>
          <w:rFonts w:ascii="Times New Roman" w:hAnsi="Times New Roman" w:cs="Times New Roman"/>
          <w:sz w:val="27"/>
          <w:szCs w:val="27"/>
        </w:rPr>
        <w:t>подключением (технологическим присоединением) жилых помещений к</w:t>
      </w:r>
      <w:r w:rsidR="00831A2C" w:rsidRPr="00E70D94">
        <w:rPr>
          <w:rFonts w:ascii="Times New Roman" w:hAnsi="Times New Roman" w:cs="Times New Roman"/>
          <w:sz w:val="27"/>
          <w:szCs w:val="27"/>
        </w:rPr>
        <w:t xml:space="preserve"> </w:t>
      </w:r>
      <w:r w:rsidR="003472B2" w:rsidRPr="00E70D94">
        <w:rPr>
          <w:rFonts w:ascii="Times New Roman" w:hAnsi="Times New Roman" w:cs="Times New Roman"/>
          <w:sz w:val="27"/>
          <w:szCs w:val="27"/>
        </w:rPr>
        <w:t xml:space="preserve">газовым сетям, </w:t>
      </w:r>
      <w:r w:rsidR="00E70D94" w:rsidRPr="00E70D94">
        <w:rPr>
          <w:rFonts w:ascii="Times New Roman" w:hAnsi="Times New Roman" w:cs="Times New Roman"/>
          <w:sz w:val="27"/>
          <w:szCs w:val="27"/>
        </w:rPr>
        <w:t>и</w:t>
      </w:r>
      <w:r w:rsidR="00E70D94">
        <w:rPr>
          <w:rFonts w:ascii="Times New Roman" w:hAnsi="Times New Roman" w:cs="Times New Roman"/>
          <w:sz w:val="27"/>
          <w:szCs w:val="27"/>
        </w:rPr>
        <w:t> </w:t>
      </w:r>
      <w:r w:rsidR="003472B2" w:rsidRPr="00E70D94">
        <w:rPr>
          <w:rFonts w:ascii="Times New Roman" w:hAnsi="Times New Roman" w:cs="Times New Roman"/>
          <w:sz w:val="27"/>
          <w:szCs w:val="27"/>
        </w:rPr>
        <w:t>90</w:t>
      </w:r>
      <w:r w:rsidR="00DB0177">
        <w:rPr>
          <w:rFonts w:ascii="Times New Roman" w:hAnsi="Times New Roman" w:cs="Times New Roman"/>
          <w:sz w:val="27"/>
          <w:szCs w:val="27"/>
        </w:rPr>
        <w:t> </w:t>
      </w:r>
      <w:r w:rsidR="003472B2" w:rsidRPr="00E70D94">
        <w:rPr>
          <w:rFonts w:ascii="Times New Roman" w:hAnsi="Times New Roman" w:cs="Times New Roman"/>
          <w:sz w:val="27"/>
          <w:szCs w:val="27"/>
        </w:rPr>
        <w:t xml:space="preserve">процентов затрат на приобретение бытового газового оборудования </w:t>
      </w:r>
      <w:r w:rsidR="00E70D94" w:rsidRPr="00E70D94">
        <w:rPr>
          <w:rFonts w:ascii="Times New Roman" w:hAnsi="Times New Roman" w:cs="Times New Roman"/>
          <w:sz w:val="27"/>
          <w:szCs w:val="27"/>
        </w:rPr>
        <w:t>в</w:t>
      </w:r>
      <w:r w:rsidR="00E70D94">
        <w:rPr>
          <w:rFonts w:ascii="Times New Roman" w:hAnsi="Times New Roman" w:cs="Times New Roman"/>
          <w:sz w:val="27"/>
          <w:szCs w:val="27"/>
        </w:rPr>
        <w:t> </w:t>
      </w:r>
      <w:r w:rsidR="003472B2" w:rsidRPr="00E70D94">
        <w:rPr>
          <w:rFonts w:ascii="Times New Roman" w:hAnsi="Times New Roman" w:cs="Times New Roman"/>
          <w:sz w:val="27"/>
          <w:szCs w:val="27"/>
        </w:rPr>
        <w:t xml:space="preserve">соответствии с </w:t>
      </w:r>
      <w:hyperlink w:anchor="P245" w:history="1">
        <w:r w:rsidR="003B203D" w:rsidRPr="00E70D94">
          <w:rPr>
            <w:rFonts w:ascii="Times New Roman" w:hAnsi="Times New Roman" w:cs="Times New Roman"/>
            <w:sz w:val="27"/>
            <w:szCs w:val="27"/>
          </w:rPr>
          <w:t>п</w:t>
        </w:r>
        <w:r w:rsidR="003472B2" w:rsidRPr="00E70D94">
          <w:rPr>
            <w:rFonts w:ascii="Times New Roman" w:hAnsi="Times New Roman" w:cs="Times New Roman"/>
            <w:sz w:val="27"/>
            <w:szCs w:val="27"/>
          </w:rPr>
          <w:t>еречнем</w:t>
        </w:r>
      </w:hyperlink>
      <w:r w:rsidR="003472B2" w:rsidRPr="00E70D94">
        <w:rPr>
          <w:rFonts w:ascii="Times New Roman" w:hAnsi="Times New Roman" w:cs="Times New Roman"/>
          <w:sz w:val="27"/>
          <w:szCs w:val="27"/>
        </w:rPr>
        <w:t xml:space="preserve"> бытового газового оборудования, утвержденным настоящим </w:t>
      </w:r>
      <w:r w:rsidR="00334E44" w:rsidRPr="00E70D94">
        <w:rPr>
          <w:rFonts w:ascii="Times New Roman" w:hAnsi="Times New Roman" w:cs="Times New Roman"/>
          <w:sz w:val="27"/>
          <w:szCs w:val="27"/>
        </w:rPr>
        <w:t>п</w:t>
      </w:r>
      <w:r w:rsidR="003472B2" w:rsidRPr="00E70D94">
        <w:rPr>
          <w:rFonts w:ascii="Times New Roman" w:hAnsi="Times New Roman" w:cs="Times New Roman"/>
          <w:sz w:val="27"/>
          <w:szCs w:val="27"/>
        </w:rPr>
        <w:t>остановлением, в сумме 35 тысяч рублей</w:t>
      </w:r>
      <w:r w:rsidR="00831A2C" w:rsidRPr="00E70D94">
        <w:rPr>
          <w:rFonts w:ascii="Times New Roman" w:hAnsi="Times New Roman" w:cs="Times New Roman"/>
          <w:sz w:val="27"/>
          <w:szCs w:val="27"/>
        </w:rPr>
        <w:t>;</w:t>
      </w:r>
    </w:p>
    <w:p w14:paraId="551E5AD3" w14:textId="7C61786E" w:rsidR="00386D6B" w:rsidRPr="00E70D94" w:rsidRDefault="00386D6B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2) </w:t>
      </w:r>
      <w:r w:rsidR="009030CA" w:rsidRPr="00E70D94">
        <w:rPr>
          <w:rFonts w:ascii="Times New Roman" w:hAnsi="Times New Roman" w:cs="Times New Roman"/>
          <w:sz w:val="27"/>
          <w:szCs w:val="27"/>
        </w:rPr>
        <w:t>максимальный предельный размер компенсации 90 процентов затрат на</w:t>
      </w:r>
      <w:r w:rsidR="00831A2C" w:rsidRPr="00E70D94">
        <w:rPr>
          <w:rFonts w:ascii="Times New Roman" w:hAnsi="Times New Roman" w:cs="Times New Roman"/>
          <w:sz w:val="27"/>
          <w:szCs w:val="27"/>
        </w:rPr>
        <w:t> </w:t>
      </w:r>
      <w:r w:rsidR="009030CA" w:rsidRPr="00E70D94">
        <w:rPr>
          <w:rFonts w:ascii="Times New Roman" w:hAnsi="Times New Roman" w:cs="Times New Roman"/>
          <w:sz w:val="27"/>
          <w:szCs w:val="27"/>
        </w:rPr>
        <w:t>приобретение и установку пользовательского оборудования для приема сигнала цифрового эфирного наземного телевизионного вещания в</w:t>
      </w:r>
      <w:r w:rsidR="000F13FA" w:rsidRPr="00E70D94">
        <w:rPr>
          <w:rFonts w:ascii="Times New Roman" w:hAnsi="Times New Roman" w:cs="Times New Roman"/>
          <w:sz w:val="27"/>
          <w:szCs w:val="27"/>
        </w:rPr>
        <w:t xml:space="preserve"> </w:t>
      </w:r>
      <w:r w:rsidR="009030CA" w:rsidRPr="00E70D94">
        <w:rPr>
          <w:rFonts w:ascii="Times New Roman" w:hAnsi="Times New Roman" w:cs="Times New Roman"/>
          <w:sz w:val="27"/>
          <w:szCs w:val="27"/>
        </w:rPr>
        <w:t>соответствии с</w:t>
      </w:r>
      <w:r w:rsidR="00DB0177">
        <w:rPr>
          <w:rFonts w:ascii="Times New Roman" w:hAnsi="Times New Roman" w:cs="Times New Roman"/>
          <w:sz w:val="27"/>
          <w:szCs w:val="27"/>
        </w:rPr>
        <w:t xml:space="preserve"> </w:t>
      </w:r>
      <w:r w:rsidR="003B203D" w:rsidRPr="00E70D94">
        <w:rPr>
          <w:rFonts w:ascii="Times New Roman" w:hAnsi="Times New Roman" w:cs="Times New Roman"/>
          <w:sz w:val="27"/>
          <w:szCs w:val="27"/>
        </w:rPr>
        <w:t>п</w:t>
      </w:r>
      <w:r w:rsidR="009030CA" w:rsidRPr="00E70D94">
        <w:rPr>
          <w:rFonts w:ascii="Times New Roman" w:hAnsi="Times New Roman" w:cs="Times New Roman"/>
          <w:sz w:val="27"/>
          <w:szCs w:val="27"/>
        </w:rPr>
        <w:t>еречнем пользовательского оборудования</w:t>
      </w:r>
      <w:r w:rsidR="00334E44" w:rsidRPr="00E70D94">
        <w:rPr>
          <w:rFonts w:ascii="Times New Roman" w:hAnsi="Times New Roman" w:cs="Times New Roman"/>
          <w:sz w:val="27"/>
          <w:szCs w:val="27"/>
        </w:rPr>
        <w:t xml:space="preserve">, утвержденным настоящим </w:t>
      </w:r>
      <w:r w:rsidR="00884150" w:rsidRPr="00E70D94">
        <w:rPr>
          <w:rFonts w:ascii="Times New Roman" w:hAnsi="Times New Roman" w:cs="Times New Roman"/>
          <w:sz w:val="27"/>
          <w:szCs w:val="27"/>
        </w:rPr>
        <w:t>п</w:t>
      </w:r>
      <w:r w:rsidR="00334E44" w:rsidRPr="00E70D94">
        <w:rPr>
          <w:rFonts w:ascii="Times New Roman" w:hAnsi="Times New Roman" w:cs="Times New Roman"/>
          <w:sz w:val="27"/>
          <w:szCs w:val="27"/>
        </w:rPr>
        <w:t>остановлением,</w:t>
      </w:r>
      <w:r w:rsidR="009030CA" w:rsidRPr="00E70D94">
        <w:rPr>
          <w:rFonts w:ascii="Times New Roman" w:hAnsi="Times New Roman" w:cs="Times New Roman"/>
          <w:sz w:val="27"/>
          <w:szCs w:val="27"/>
        </w:rPr>
        <w:t xml:space="preserve"> </w:t>
      </w:r>
      <w:r w:rsidR="00E70D94" w:rsidRPr="00E70D94">
        <w:rPr>
          <w:rFonts w:ascii="Times New Roman" w:hAnsi="Times New Roman" w:cs="Times New Roman"/>
          <w:sz w:val="27"/>
          <w:szCs w:val="27"/>
        </w:rPr>
        <w:t>в</w:t>
      </w:r>
      <w:r w:rsidR="00E70D94">
        <w:rPr>
          <w:rFonts w:ascii="Times New Roman" w:hAnsi="Times New Roman" w:cs="Times New Roman"/>
          <w:sz w:val="27"/>
          <w:szCs w:val="27"/>
        </w:rPr>
        <w:t> </w:t>
      </w:r>
      <w:r w:rsidR="009030CA" w:rsidRPr="00E70D94">
        <w:rPr>
          <w:rFonts w:ascii="Times New Roman" w:hAnsi="Times New Roman" w:cs="Times New Roman"/>
          <w:sz w:val="27"/>
          <w:szCs w:val="27"/>
        </w:rPr>
        <w:t xml:space="preserve">сумме </w:t>
      </w:r>
      <w:r w:rsidR="00831A2C" w:rsidRPr="00E70D94">
        <w:rPr>
          <w:rFonts w:ascii="Times New Roman" w:hAnsi="Times New Roman" w:cs="Times New Roman"/>
          <w:sz w:val="27"/>
          <w:szCs w:val="27"/>
        </w:rPr>
        <w:t>2,7</w:t>
      </w:r>
      <w:r w:rsidR="009030CA" w:rsidRPr="00E70D94">
        <w:rPr>
          <w:rFonts w:ascii="Times New Roman" w:hAnsi="Times New Roman" w:cs="Times New Roman"/>
          <w:sz w:val="27"/>
          <w:szCs w:val="27"/>
        </w:rPr>
        <w:t xml:space="preserve"> тысяч рублей</w:t>
      </w:r>
      <w:r w:rsidR="00831A2C" w:rsidRPr="00E70D94">
        <w:rPr>
          <w:rFonts w:ascii="Times New Roman" w:hAnsi="Times New Roman" w:cs="Times New Roman"/>
          <w:sz w:val="27"/>
          <w:szCs w:val="27"/>
        </w:rPr>
        <w:t>;</w:t>
      </w:r>
    </w:p>
    <w:p w14:paraId="088F3882" w14:textId="26B179BE" w:rsidR="00386D6B" w:rsidRPr="00E70D94" w:rsidRDefault="009030CA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3)</w:t>
      </w:r>
      <w:r w:rsidR="00745EBB" w:rsidRPr="00E70D94">
        <w:rPr>
          <w:rFonts w:ascii="Times New Roman" w:hAnsi="Times New Roman" w:cs="Times New Roman"/>
          <w:sz w:val="27"/>
          <w:szCs w:val="27"/>
        </w:rPr>
        <w:t> </w:t>
      </w:r>
      <w:r w:rsidRPr="00E70D94">
        <w:rPr>
          <w:rFonts w:ascii="Times New Roman" w:hAnsi="Times New Roman" w:cs="Times New Roman"/>
          <w:sz w:val="27"/>
          <w:szCs w:val="27"/>
        </w:rPr>
        <w:t>максимальный предельный размер компенсации 90 процентов затрат на</w:t>
      </w:r>
      <w:r w:rsidR="00831A2C" w:rsidRPr="00E70D94">
        <w:rPr>
          <w:rFonts w:ascii="Times New Roman" w:hAnsi="Times New Roman" w:cs="Times New Roman"/>
          <w:sz w:val="27"/>
          <w:szCs w:val="27"/>
        </w:rPr>
        <w:t> </w:t>
      </w:r>
      <w:r w:rsidRPr="00E70D94">
        <w:rPr>
          <w:rFonts w:ascii="Times New Roman" w:hAnsi="Times New Roman" w:cs="Times New Roman"/>
          <w:sz w:val="27"/>
          <w:szCs w:val="27"/>
        </w:rPr>
        <w:t xml:space="preserve">приобретение и установку пользовательского оборудования для приема сигнала спутникового телевизионного вещания в соответствии с </w:t>
      </w:r>
      <w:r w:rsidR="003B203D" w:rsidRPr="00E70D94">
        <w:rPr>
          <w:rFonts w:ascii="Times New Roman" w:hAnsi="Times New Roman" w:cs="Times New Roman"/>
          <w:sz w:val="27"/>
          <w:szCs w:val="27"/>
        </w:rPr>
        <w:t>п</w:t>
      </w:r>
      <w:r w:rsidRPr="00E70D94">
        <w:rPr>
          <w:rFonts w:ascii="Times New Roman" w:hAnsi="Times New Roman" w:cs="Times New Roman"/>
          <w:sz w:val="27"/>
          <w:szCs w:val="27"/>
        </w:rPr>
        <w:t>еречнем пользовательского оборудования</w:t>
      </w:r>
      <w:r w:rsidR="00334E44" w:rsidRPr="00E70D94">
        <w:rPr>
          <w:rFonts w:ascii="Times New Roman" w:hAnsi="Times New Roman" w:cs="Times New Roman"/>
          <w:sz w:val="27"/>
          <w:szCs w:val="27"/>
        </w:rPr>
        <w:t xml:space="preserve">, утвержденным настоящим </w:t>
      </w:r>
      <w:r w:rsidR="003B203D" w:rsidRPr="00E70D94">
        <w:rPr>
          <w:rFonts w:ascii="Times New Roman" w:hAnsi="Times New Roman" w:cs="Times New Roman"/>
          <w:sz w:val="27"/>
          <w:szCs w:val="27"/>
        </w:rPr>
        <w:t>п</w:t>
      </w:r>
      <w:r w:rsidR="00334E44" w:rsidRPr="00E70D94">
        <w:rPr>
          <w:rFonts w:ascii="Times New Roman" w:hAnsi="Times New Roman" w:cs="Times New Roman"/>
          <w:sz w:val="27"/>
          <w:szCs w:val="27"/>
        </w:rPr>
        <w:t>остановлением,</w:t>
      </w:r>
      <w:r w:rsidRPr="00E70D94">
        <w:rPr>
          <w:rFonts w:ascii="Times New Roman" w:hAnsi="Times New Roman" w:cs="Times New Roman"/>
          <w:sz w:val="27"/>
          <w:szCs w:val="27"/>
        </w:rPr>
        <w:t xml:space="preserve"> в</w:t>
      </w:r>
      <w:r w:rsidR="00DB0177">
        <w:rPr>
          <w:rFonts w:ascii="Times New Roman" w:hAnsi="Times New Roman" w:cs="Times New Roman"/>
          <w:sz w:val="27"/>
          <w:szCs w:val="27"/>
        </w:rPr>
        <w:t xml:space="preserve"> </w:t>
      </w:r>
      <w:r w:rsidRPr="00E70D94">
        <w:rPr>
          <w:rFonts w:ascii="Times New Roman" w:hAnsi="Times New Roman" w:cs="Times New Roman"/>
          <w:sz w:val="27"/>
          <w:szCs w:val="27"/>
        </w:rPr>
        <w:t>сумме 6 тысяч рублей</w:t>
      </w:r>
      <w:r w:rsidR="0003262A" w:rsidRPr="00E70D94">
        <w:rPr>
          <w:rFonts w:ascii="Times New Roman" w:hAnsi="Times New Roman" w:cs="Times New Roman"/>
          <w:sz w:val="27"/>
          <w:szCs w:val="27"/>
        </w:rPr>
        <w:t>.</w:t>
      </w:r>
      <w:r w:rsidR="00FC1BD5" w:rsidRPr="00E70D94">
        <w:rPr>
          <w:rFonts w:ascii="Times New Roman" w:hAnsi="Times New Roman" w:cs="Times New Roman"/>
          <w:sz w:val="27"/>
          <w:szCs w:val="27"/>
        </w:rPr>
        <w:t>»</w:t>
      </w:r>
      <w:r w:rsidR="0003262A" w:rsidRPr="00E70D94">
        <w:rPr>
          <w:rFonts w:ascii="Times New Roman" w:hAnsi="Times New Roman" w:cs="Times New Roman"/>
          <w:sz w:val="27"/>
          <w:szCs w:val="27"/>
        </w:rPr>
        <w:t>;</w:t>
      </w:r>
    </w:p>
    <w:p w14:paraId="79777D42" w14:textId="019836C8" w:rsidR="00386D6B" w:rsidRPr="00E70D94" w:rsidRDefault="00DB0177" w:rsidP="003C3F14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7</w:t>
      </w:r>
      <w:r w:rsidR="0003262A" w:rsidRPr="00E70D94">
        <w:rPr>
          <w:rFonts w:ascii="Times New Roman" w:hAnsi="Times New Roman" w:cs="Times New Roman"/>
          <w:sz w:val="27"/>
          <w:szCs w:val="27"/>
        </w:rPr>
        <w:t>)</w:t>
      </w:r>
      <w:r w:rsidR="00831A2C" w:rsidRPr="00E70D94">
        <w:rPr>
          <w:rFonts w:ascii="Times New Roman" w:hAnsi="Times New Roman" w:cs="Times New Roman"/>
          <w:sz w:val="27"/>
          <w:szCs w:val="27"/>
        </w:rPr>
        <w:t> </w:t>
      </w:r>
      <w:r w:rsidR="0003262A" w:rsidRPr="00E70D94">
        <w:rPr>
          <w:rFonts w:ascii="Times New Roman" w:hAnsi="Times New Roman" w:cs="Times New Roman"/>
          <w:sz w:val="27"/>
          <w:szCs w:val="27"/>
        </w:rPr>
        <w:t>в</w:t>
      </w:r>
      <w:r w:rsidR="00831A2C" w:rsidRPr="00E70D94">
        <w:rPr>
          <w:rFonts w:ascii="Times New Roman" w:hAnsi="Times New Roman" w:cs="Times New Roman"/>
          <w:sz w:val="27"/>
          <w:szCs w:val="27"/>
        </w:rPr>
        <w:t xml:space="preserve"> пункте 6 слова </w:t>
      </w:r>
      <w:r w:rsidR="00FC1BD5" w:rsidRPr="00E70D94">
        <w:rPr>
          <w:rFonts w:ascii="Times New Roman" w:hAnsi="Times New Roman" w:cs="Times New Roman"/>
          <w:sz w:val="27"/>
          <w:szCs w:val="27"/>
        </w:rPr>
        <w:t>«</w:t>
      </w:r>
      <w:r w:rsidR="00831A2C" w:rsidRPr="00E70D94">
        <w:rPr>
          <w:rFonts w:ascii="Times New Roman" w:hAnsi="Times New Roman" w:cs="Times New Roman"/>
          <w:sz w:val="27"/>
          <w:szCs w:val="27"/>
        </w:rPr>
        <w:t>, Члена Правительства Свердловской области</w:t>
      </w:r>
      <w:r w:rsidR="00FC1BD5" w:rsidRPr="00E70D94">
        <w:rPr>
          <w:rFonts w:ascii="Times New Roman" w:hAnsi="Times New Roman" w:cs="Times New Roman"/>
          <w:sz w:val="27"/>
          <w:szCs w:val="27"/>
        </w:rPr>
        <w:t>»</w:t>
      </w:r>
      <w:r w:rsidR="00831A2C" w:rsidRPr="00E70D94">
        <w:rPr>
          <w:rFonts w:ascii="Times New Roman" w:hAnsi="Times New Roman" w:cs="Times New Roman"/>
          <w:sz w:val="27"/>
          <w:szCs w:val="27"/>
        </w:rPr>
        <w:t xml:space="preserve"> исключить.</w:t>
      </w:r>
    </w:p>
    <w:p w14:paraId="780D495B" w14:textId="77777777" w:rsidR="00831A2C" w:rsidRPr="00E70D94" w:rsidRDefault="0003262A" w:rsidP="003C3F14">
      <w:pPr>
        <w:pStyle w:val="ConsPlusNormal"/>
        <w:ind w:firstLine="540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>2</w:t>
      </w:r>
      <w:r w:rsidR="00831A2C" w:rsidRPr="00E70D94">
        <w:rPr>
          <w:rFonts w:ascii="Times New Roman" w:hAnsi="Times New Roman" w:cs="Times New Roman"/>
          <w:sz w:val="27"/>
          <w:szCs w:val="27"/>
        </w:rPr>
        <w:t xml:space="preserve">. Настоящее постановление опубликовать в </w:t>
      </w:r>
      <w:r w:rsidR="00FC1BD5" w:rsidRPr="00E70D94">
        <w:rPr>
          <w:rFonts w:ascii="Times New Roman" w:hAnsi="Times New Roman" w:cs="Times New Roman"/>
          <w:sz w:val="27"/>
          <w:szCs w:val="27"/>
        </w:rPr>
        <w:t>«</w:t>
      </w:r>
      <w:r w:rsidR="00831A2C" w:rsidRPr="00E70D94">
        <w:rPr>
          <w:rFonts w:ascii="Times New Roman" w:hAnsi="Times New Roman" w:cs="Times New Roman"/>
          <w:sz w:val="27"/>
          <w:szCs w:val="27"/>
        </w:rPr>
        <w:t>Областной газете</w:t>
      </w:r>
      <w:r w:rsidR="00FC1BD5" w:rsidRPr="00E70D94">
        <w:rPr>
          <w:rFonts w:ascii="Times New Roman" w:hAnsi="Times New Roman" w:cs="Times New Roman"/>
          <w:sz w:val="27"/>
          <w:szCs w:val="27"/>
        </w:rPr>
        <w:t>»</w:t>
      </w:r>
      <w:r w:rsidR="00831A2C" w:rsidRPr="00E70D94">
        <w:rPr>
          <w:rFonts w:ascii="Times New Roman" w:hAnsi="Times New Roman" w:cs="Times New Roman"/>
          <w:sz w:val="27"/>
          <w:szCs w:val="27"/>
        </w:rPr>
        <w:t>.</w:t>
      </w:r>
    </w:p>
    <w:p w14:paraId="30C415FB" w14:textId="77777777" w:rsidR="00831A2C" w:rsidRPr="00E70D94" w:rsidRDefault="00831A2C" w:rsidP="003C3F14">
      <w:pPr>
        <w:pStyle w:val="ConsPlusNormal"/>
        <w:ind w:firstLine="540"/>
        <w:rPr>
          <w:rFonts w:ascii="Times New Roman" w:hAnsi="Times New Roman" w:cs="Times New Roman"/>
          <w:sz w:val="27"/>
          <w:szCs w:val="27"/>
        </w:rPr>
      </w:pPr>
    </w:p>
    <w:p w14:paraId="6D8C03A4" w14:textId="77777777" w:rsidR="00831A2C" w:rsidRPr="00E70D94" w:rsidRDefault="00831A2C" w:rsidP="003C3F14">
      <w:pPr>
        <w:pStyle w:val="ConsPlusNormal"/>
        <w:ind w:firstLine="540"/>
        <w:rPr>
          <w:rFonts w:ascii="Times New Roman" w:hAnsi="Times New Roman" w:cs="Times New Roman"/>
          <w:sz w:val="27"/>
          <w:szCs w:val="27"/>
        </w:rPr>
      </w:pPr>
    </w:p>
    <w:p w14:paraId="2F749308" w14:textId="77777777" w:rsidR="00831A2C" w:rsidRPr="00E70D94" w:rsidRDefault="00831A2C" w:rsidP="003C3F14">
      <w:pPr>
        <w:pStyle w:val="ConsPlusNormal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 xml:space="preserve">Губернатор </w:t>
      </w:r>
    </w:p>
    <w:p w14:paraId="2639557A" w14:textId="477A5871" w:rsidR="00831A2C" w:rsidRPr="00E70D94" w:rsidRDefault="00831A2C" w:rsidP="003C3F14">
      <w:pPr>
        <w:pStyle w:val="ConsPlusNormal"/>
        <w:rPr>
          <w:rFonts w:ascii="Times New Roman" w:hAnsi="Times New Roman" w:cs="Times New Roman"/>
          <w:sz w:val="27"/>
          <w:szCs w:val="27"/>
        </w:rPr>
      </w:pPr>
      <w:r w:rsidRPr="00E70D94">
        <w:rPr>
          <w:rFonts w:ascii="Times New Roman" w:hAnsi="Times New Roman" w:cs="Times New Roman"/>
          <w:sz w:val="27"/>
          <w:szCs w:val="27"/>
        </w:rPr>
        <w:t xml:space="preserve">Свердловской области                                              </w:t>
      </w:r>
      <w:r w:rsidR="00EA1D78" w:rsidRPr="00E70D94">
        <w:rPr>
          <w:rFonts w:ascii="Times New Roman" w:hAnsi="Times New Roman" w:cs="Times New Roman"/>
          <w:sz w:val="27"/>
          <w:szCs w:val="27"/>
        </w:rPr>
        <w:t xml:space="preserve">     </w:t>
      </w:r>
      <w:r w:rsidRPr="00E70D94">
        <w:rPr>
          <w:rFonts w:ascii="Times New Roman" w:hAnsi="Times New Roman" w:cs="Times New Roman"/>
          <w:sz w:val="27"/>
          <w:szCs w:val="27"/>
        </w:rPr>
        <w:t xml:space="preserve">                     </w:t>
      </w:r>
      <w:r w:rsidR="00E70D94">
        <w:rPr>
          <w:rFonts w:ascii="Times New Roman" w:hAnsi="Times New Roman" w:cs="Times New Roman"/>
          <w:sz w:val="27"/>
          <w:szCs w:val="27"/>
        </w:rPr>
        <w:t xml:space="preserve">      </w:t>
      </w:r>
      <w:r w:rsidRPr="00E70D94">
        <w:rPr>
          <w:rFonts w:ascii="Times New Roman" w:hAnsi="Times New Roman" w:cs="Times New Roman"/>
          <w:sz w:val="27"/>
          <w:szCs w:val="27"/>
        </w:rPr>
        <w:t xml:space="preserve">     Е.В. Куйвашев </w:t>
      </w:r>
    </w:p>
    <w:p w14:paraId="0090EC4F" w14:textId="77777777" w:rsidR="00831A2C" w:rsidRPr="00350F7B" w:rsidRDefault="00831A2C" w:rsidP="00831A2C">
      <w:pPr>
        <w:pStyle w:val="ConsPlusNormal"/>
        <w:rPr>
          <w:rFonts w:ascii="Times New Roman" w:hAnsi="Times New Roman" w:cs="Times New Roman"/>
          <w:b/>
          <w:sz w:val="27"/>
          <w:szCs w:val="27"/>
        </w:rPr>
        <w:sectPr w:rsidR="00831A2C" w:rsidRPr="00350F7B" w:rsidSect="007125E2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2C65503" w14:textId="77777777" w:rsidR="00DB0177" w:rsidRDefault="00DB0177" w:rsidP="003C3F14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lastRenderedPageBreak/>
        <w:t>Приложение № 1</w:t>
      </w:r>
    </w:p>
    <w:p w14:paraId="1DB8246B" w14:textId="77777777" w:rsidR="00DB0177" w:rsidRDefault="00DB0177" w:rsidP="003C3F14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к постановлению Правительства Свердловской области</w:t>
      </w:r>
    </w:p>
    <w:p w14:paraId="3C59D106" w14:textId="77777777" w:rsidR="00DB0177" w:rsidRDefault="00DB0177" w:rsidP="003C3F14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от ___________ №________</w:t>
      </w:r>
    </w:p>
    <w:p w14:paraId="5CB496D7" w14:textId="77777777" w:rsidR="00DB0177" w:rsidRDefault="00DB0177" w:rsidP="003C3F14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170B90C6" w14:textId="77777777" w:rsidR="003C3F14" w:rsidRPr="003C3F14" w:rsidRDefault="003C3F14" w:rsidP="003C3F14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УТВЕРЖДЕН</w:t>
      </w:r>
    </w:p>
    <w:p w14:paraId="31BDA72A" w14:textId="77777777" w:rsidR="00077CBB" w:rsidRDefault="003C3F14" w:rsidP="003C3F14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постановлением Правительства Све</w:t>
      </w:r>
      <w:r w:rsidR="00077CBB">
        <w:rPr>
          <w:rFonts w:ascii="Times New Roman" w:eastAsia="Times New Roman" w:hAnsi="Times New Roman" w:cs="Times New Roman"/>
          <w:sz w:val="28"/>
          <w:szCs w:val="27"/>
          <w:lang w:eastAsia="ru-RU"/>
        </w:rPr>
        <w:t>рдловской области от 05.03.2008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№ 164</w:t>
      </w:r>
      <w:r w:rsidR="00FC1BD5">
        <w:rPr>
          <w:rFonts w:ascii="Times New Roman" w:eastAsia="Times New Roman" w:hAnsi="Times New Roman" w:cs="Times New Roman"/>
          <w:sz w:val="28"/>
          <w:szCs w:val="27"/>
          <w:lang w:eastAsia="ru-RU"/>
        </w:rPr>
        <w:t>–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ПП </w:t>
      </w:r>
      <w:r w:rsidR="00FC1BD5"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 реализации Закона Свердловской</w:t>
      </w:r>
      <w:r w:rsidR="00077CBB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области от 29 октября 2007 года №</w:t>
      </w:r>
      <w:r w:rsidR="00941B89">
        <w:rPr>
          <w:rFonts w:ascii="Times New Roman" w:eastAsia="Times New Roman" w:hAnsi="Times New Roman" w:cs="Times New Roman"/>
          <w:sz w:val="28"/>
          <w:szCs w:val="27"/>
          <w:lang w:eastAsia="ru-RU"/>
        </w:rPr>
        <w:t> 1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26</w:t>
      </w:r>
      <w:r w:rsidR="00425E50">
        <w:rPr>
          <w:rFonts w:ascii="Times New Roman" w:eastAsia="Times New Roman" w:hAnsi="Times New Roman" w:cs="Times New Roman"/>
          <w:sz w:val="28"/>
          <w:szCs w:val="27"/>
          <w:lang w:eastAsia="ru-RU"/>
        </w:rPr>
        <w:t>-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ОЗ </w:t>
      </w:r>
      <w:r w:rsidR="00FC1BD5"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Об оказании государственной социальной помощи, материальной помощи </w:t>
      </w:r>
    </w:p>
    <w:p w14:paraId="53C2C8AE" w14:textId="77777777" w:rsidR="003C3F14" w:rsidRPr="003C3F14" w:rsidRDefault="003C3F14" w:rsidP="003C3F14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и предоставлении социальных гарантий отдельным категориям граждан в Свердловской области</w:t>
      </w:r>
      <w:r w:rsidR="00FC1BD5"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в части предоставления социальных гарантий и оказания материальной помощи отдельным категориям граждан</w:t>
      </w:r>
      <w:r w:rsidR="00FC1BD5"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</w:p>
    <w:p w14:paraId="72998D8E" w14:textId="77777777" w:rsidR="003C3F14" w:rsidRDefault="003C3F14" w:rsidP="003C3F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07D87255" w14:textId="77777777" w:rsidR="00941B89" w:rsidRPr="003C3F14" w:rsidRDefault="00941B89" w:rsidP="003C3F1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15A6D02B" w14:textId="77777777" w:rsidR="00941B89" w:rsidRDefault="00941B89" w:rsidP="00941B89">
      <w:pPr>
        <w:pStyle w:val="ConsPlusNormal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941B89">
        <w:rPr>
          <w:rFonts w:ascii="Times New Roman" w:hAnsi="Times New Roman" w:cs="Times New Roman"/>
          <w:b/>
          <w:iCs/>
          <w:sz w:val="28"/>
          <w:szCs w:val="28"/>
        </w:rPr>
        <w:t>ПОРЯДОК</w:t>
      </w:r>
    </w:p>
    <w:p w14:paraId="3B8CB852" w14:textId="77777777" w:rsidR="00941B89" w:rsidRDefault="00941B89" w:rsidP="00941B8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B89">
        <w:rPr>
          <w:rFonts w:ascii="Times New Roman" w:hAnsi="Times New Roman" w:cs="Times New Roman"/>
          <w:b/>
          <w:iCs/>
          <w:sz w:val="28"/>
          <w:szCs w:val="28"/>
        </w:rPr>
        <w:t xml:space="preserve">предоставления социальных гарантий </w:t>
      </w:r>
      <w:r w:rsidRPr="00941B89">
        <w:rPr>
          <w:rFonts w:ascii="Times New Roman" w:hAnsi="Times New Roman" w:cs="Times New Roman"/>
          <w:b/>
          <w:sz w:val="28"/>
          <w:szCs w:val="28"/>
        </w:rPr>
        <w:t xml:space="preserve">малоимущим семьям </w:t>
      </w:r>
    </w:p>
    <w:p w14:paraId="2087EC32" w14:textId="77777777" w:rsidR="003C3F14" w:rsidRDefault="00941B89" w:rsidP="00941B8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B89">
        <w:rPr>
          <w:rFonts w:ascii="Times New Roman" w:hAnsi="Times New Roman" w:cs="Times New Roman"/>
          <w:b/>
          <w:sz w:val="28"/>
          <w:szCs w:val="28"/>
        </w:rPr>
        <w:t>и малоимущим одиноко проживающим гражданам</w:t>
      </w:r>
      <w:r w:rsidRPr="00941B89">
        <w:rPr>
          <w:rFonts w:ascii="Times New Roman" w:hAnsi="Times New Roman" w:cs="Times New Roman"/>
          <w:b/>
          <w:iCs/>
          <w:sz w:val="28"/>
          <w:szCs w:val="28"/>
        </w:rPr>
        <w:t xml:space="preserve"> в форме частичной компенсации затрат на приобретение и установку пользовательского оборудования для приема сигнала цифрового эфирного наземного </w:t>
      </w:r>
      <w:r w:rsidRPr="00941B89">
        <w:rPr>
          <w:rFonts w:ascii="Times New Roman" w:hAnsi="Times New Roman" w:cs="Times New Roman"/>
          <w:b/>
          <w:sz w:val="28"/>
          <w:szCs w:val="28"/>
        </w:rPr>
        <w:t>вещания или пользовательского оборудования для приема сигнала спутникового телевизионного вещания</w:t>
      </w:r>
    </w:p>
    <w:p w14:paraId="197CFBCE" w14:textId="77777777" w:rsidR="00DB0177" w:rsidRPr="00941B89" w:rsidRDefault="00DB0177" w:rsidP="00941B8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D4C5CE" w14:textId="77777777" w:rsidR="003C3F14" w:rsidRPr="005F3BE4" w:rsidRDefault="003C3F14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FB563F9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"/>
      <w:bookmarkEnd w:id="0"/>
      <w:r w:rsidRPr="005F3BE4">
        <w:rPr>
          <w:rFonts w:ascii="Times New Roman" w:hAnsi="Times New Roman" w:cs="Times New Roman"/>
          <w:sz w:val="28"/>
          <w:szCs w:val="28"/>
        </w:rPr>
        <w:t>1.</w:t>
      </w:r>
      <w:r w:rsidR="00941B89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DB1254">
        <w:rPr>
          <w:rFonts w:ascii="Times New Roman" w:hAnsi="Times New Roman" w:cs="Times New Roman"/>
          <w:sz w:val="28"/>
          <w:szCs w:val="28"/>
        </w:rPr>
        <w:t>п</w:t>
      </w:r>
      <w:r w:rsidRPr="005F3BE4">
        <w:rPr>
          <w:rFonts w:ascii="Times New Roman" w:hAnsi="Times New Roman" w:cs="Times New Roman"/>
          <w:sz w:val="28"/>
          <w:szCs w:val="28"/>
        </w:rPr>
        <w:t>орядок регулирует отношения, связанные с</w:t>
      </w:r>
      <w:r w:rsidR="007361E4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предоставлением </w:t>
      </w:r>
      <w:r w:rsidR="007361E4" w:rsidRPr="007361E4">
        <w:rPr>
          <w:rFonts w:ascii="Times New Roman" w:hAnsi="Times New Roman" w:cs="Times New Roman"/>
          <w:sz w:val="28"/>
          <w:szCs w:val="28"/>
        </w:rPr>
        <w:t xml:space="preserve">малоимущим семьям и малоимущим одиноко проживающим гражданам </w:t>
      </w:r>
      <w:r w:rsidRPr="005F3BE4">
        <w:rPr>
          <w:rFonts w:ascii="Times New Roman" w:hAnsi="Times New Roman" w:cs="Times New Roman"/>
          <w:sz w:val="28"/>
          <w:szCs w:val="28"/>
        </w:rPr>
        <w:t xml:space="preserve">социальных гарантий в форме </w:t>
      </w:r>
      <w:r w:rsidR="00941B89" w:rsidRPr="00941B89">
        <w:rPr>
          <w:rFonts w:ascii="Times New Roman" w:hAnsi="Times New Roman" w:cs="Times New Roman"/>
          <w:sz w:val="28"/>
          <w:szCs w:val="28"/>
        </w:rPr>
        <w:t>компенсации 90</w:t>
      </w:r>
      <w:r w:rsidR="007361E4">
        <w:rPr>
          <w:rFonts w:ascii="Times New Roman" w:hAnsi="Times New Roman" w:cs="Times New Roman"/>
          <w:sz w:val="28"/>
          <w:szCs w:val="28"/>
        </w:rPr>
        <w:t> </w:t>
      </w:r>
      <w:r w:rsidR="00941B89" w:rsidRPr="00941B89">
        <w:rPr>
          <w:rFonts w:ascii="Times New Roman" w:hAnsi="Times New Roman" w:cs="Times New Roman"/>
          <w:sz w:val="28"/>
          <w:szCs w:val="28"/>
        </w:rPr>
        <w:t xml:space="preserve">процентов затрат на приобретение и установку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</w:t>
      </w:r>
      <w:r w:rsidRPr="005F3BE4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941B89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частичн</w:t>
      </w:r>
      <w:r w:rsidR="007361E4">
        <w:rPr>
          <w:rFonts w:ascii="Times New Roman" w:hAnsi="Times New Roman" w:cs="Times New Roman"/>
          <w:sz w:val="28"/>
          <w:szCs w:val="28"/>
        </w:rPr>
        <w:t>ая компенсация</w:t>
      </w:r>
      <w:r w:rsidRPr="005F3BE4">
        <w:rPr>
          <w:rFonts w:ascii="Times New Roman" w:hAnsi="Times New Roman" w:cs="Times New Roman"/>
          <w:sz w:val="28"/>
          <w:szCs w:val="28"/>
        </w:rPr>
        <w:t xml:space="preserve"> затрат).</w:t>
      </w:r>
    </w:p>
    <w:p w14:paraId="6CC93646" w14:textId="77777777" w:rsidR="003472B2" w:rsidRPr="005F3BE4" w:rsidRDefault="003472B2" w:rsidP="00E70D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6"/>
      <w:bookmarkEnd w:id="1"/>
      <w:r w:rsidRPr="005F3BE4">
        <w:rPr>
          <w:rFonts w:ascii="Times New Roman" w:hAnsi="Times New Roman" w:cs="Times New Roman"/>
          <w:sz w:val="28"/>
          <w:szCs w:val="28"/>
        </w:rPr>
        <w:t xml:space="preserve">2. Предоставление социальных гарантий в форме частичной компенсации затрат осуществляется территориальным отраслевым исполнительным органом государственной власти Свердловской области </w:t>
      </w:r>
      <w:r w:rsidR="007361E4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управлением социальной политики Министерства социальной политики Свердловской области (далее </w:t>
      </w:r>
      <w:r w:rsidR="00941B89">
        <w:rPr>
          <w:rFonts w:ascii="Times New Roman" w:hAnsi="Times New Roman" w:cs="Times New Roman"/>
          <w:sz w:val="28"/>
          <w:szCs w:val="28"/>
        </w:rPr>
        <w:t>–</w:t>
      </w:r>
      <w:r w:rsidR="007361E4">
        <w:rPr>
          <w:rFonts w:ascii="Times New Roman" w:hAnsi="Times New Roman" w:cs="Times New Roman"/>
          <w:sz w:val="28"/>
          <w:szCs w:val="28"/>
        </w:rPr>
        <w:t xml:space="preserve"> </w:t>
      </w:r>
      <w:r w:rsidRPr="005F3BE4">
        <w:rPr>
          <w:rFonts w:ascii="Times New Roman" w:hAnsi="Times New Roman" w:cs="Times New Roman"/>
          <w:sz w:val="28"/>
          <w:szCs w:val="28"/>
        </w:rPr>
        <w:t xml:space="preserve"> управление социальной политики) по месту жительства</w:t>
      </w:r>
      <w:r w:rsidR="00BE2181">
        <w:rPr>
          <w:rFonts w:ascii="Times New Roman" w:hAnsi="Times New Roman" w:cs="Times New Roman"/>
          <w:sz w:val="28"/>
          <w:szCs w:val="28"/>
        </w:rPr>
        <w:t xml:space="preserve"> </w:t>
      </w:r>
      <w:r w:rsidR="008C6061">
        <w:rPr>
          <w:rFonts w:ascii="Times New Roman" w:hAnsi="Times New Roman" w:cs="Times New Roman"/>
          <w:sz w:val="28"/>
          <w:szCs w:val="28"/>
        </w:rPr>
        <w:t xml:space="preserve">либо по месту </w:t>
      </w:r>
      <w:r w:rsidR="00BE2181">
        <w:rPr>
          <w:rFonts w:ascii="Times New Roman" w:hAnsi="Times New Roman" w:cs="Times New Roman"/>
          <w:sz w:val="28"/>
          <w:szCs w:val="28"/>
        </w:rPr>
        <w:t>пребывания</w:t>
      </w:r>
      <w:r w:rsidRPr="005F3BE4">
        <w:rPr>
          <w:rFonts w:ascii="Times New Roman" w:hAnsi="Times New Roman" w:cs="Times New Roman"/>
          <w:sz w:val="28"/>
          <w:szCs w:val="28"/>
        </w:rPr>
        <w:t xml:space="preserve"> гражданина, являющегося членом малоимущей семьи или малоимущим одиноко проживающим гражданином (далее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заявитель), на</w:t>
      </w:r>
      <w:r w:rsidR="004418E7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основании его заявления о предоставлении социальных гарантий в форме частичной компенсации затрат (далее </w:t>
      </w:r>
      <w:r w:rsidR="007361E4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заявление) и документов, указанных в</w:t>
      </w:r>
      <w:r w:rsidR="004418E7">
        <w:rPr>
          <w:rFonts w:ascii="Times New Roman" w:hAnsi="Times New Roman" w:cs="Times New Roman"/>
          <w:sz w:val="28"/>
          <w:szCs w:val="28"/>
        </w:rPr>
        <w:t> </w:t>
      </w:r>
      <w:hyperlink w:anchor="P68" w:history="1">
        <w:r w:rsidRPr="007361E4">
          <w:rPr>
            <w:rFonts w:ascii="Times New Roman" w:hAnsi="Times New Roman" w:cs="Times New Roman"/>
            <w:sz w:val="28"/>
            <w:szCs w:val="28"/>
          </w:rPr>
          <w:t>пункт</w:t>
        </w:r>
        <w:r w:rsidR="007361E4">
          <w:rPr>
            <w:rFonts w:ascii="Times New Roman" w:hAnsi="Times New Roman" w:cs="Times New Roman"/>
            <w:sz w:val="28"/>
            <w:szCs w:val="28"/>
          </w:rPr>
          <w:t>е</w:t>
        </w:r>
        <w:r w:rsidRPr="007361E4">
          <w:rPr>
            <w:rFonts w:ascii="Times New Roman" w:hAnsi="Times New Roman" w:cs="Times New Roman"/>
            <w:sz w:val="28"/>
            <w:szCs w:val="28"/>
          </w:rPr>
          <w:t xml:space="preserve"> 3</w:t>
        </w:r>
      </w:hyperlink>
      <w:r w:rsidRPr="007361E4">
        <w:rPr>
          <w:rFonts w:ascii="Times New Roman" w:hAnsi="Times New Roman" w:cs="Times New Roman"/>
          <w:sz w:val="28"/>
          <w:szCs w:val="28"/>
        </w:rPr>
        <w:t xml:space="preserve"> </w:t>
      </w:r>
      <w:r w:rsidRPr="005F3BE4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DB1254">
        <w:rPr>
          <w:rFonts w:ascii="Times New Roman" w:hAnsi="Times New Roman" w:cs="Times New Roman"/>
          <w:sz w:val="28"/>
          <w:szCs w:val="28"/>
        </w:rPr>
        <w:t>п</w:t>
      </w:r>
      <w:r w:rsidRPr="005F3BE4">
        <w:rPr>
          <w:rFonts w:ascii="Times New Roman" w:hAnsi="Times New Roman" w:cs="Times New Roman"/>
          <w:sz w:val="28"/>
          <w:szCs w:val="28"/>
        </w:rPr>
        <w:t>орядка. Заявитель предъявляет паспорт или иной документ, удостоверяющий личность.</w:t>
      </w:r>
    </w:p>
    <w:p w14:paraId="7E340E24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8"/>
      <w:bookmarkEnd w:id="2"/>
      <w:r w:rsidRPr="005F3BE4">
        <w:rPr>
          <w:rFonts w:ascii="Times New Roman" w:hAnsi="Times New Roman" w:cs="Times New Roman"/>
          <w:sz w:val="28"/>
          <w:szCs w:val="28"/>
        </w:rPr>
        <w:t>3.</w:t>
      </w:r>
      <w:r w:rsidR="00E17EB1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14:paraId="2E0F7EE1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1)</w:t>
      </w:r>
      <w:r w:rsidR="00E17EB1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документы о доходах заявителя и доходах членов его семьи, указанных в </w:t>
      </w:r>
      <w:hyperlink r:id="rId10" w:history="1">
        <w:r w:rsidR="00DB1254">
          <w:rPr>
            <w:rFonts w:ascii="Times New Roman" w:hAnsi="Times New Roman" w:cs="Times New Roman"/>
            <w:sz w:val="28"/>
            <w:szCs w:val="28"/>
          </w:rPr>
          <w:t>п</w:t>
        </w:r>
        <w:r w:rsidRPr="005F3BE4">
          <w:rPr>
            <w:rFonts w:ascii="Times New Roman" w:hAnsi="Times New Roman" w:cs="Times New Roman"/>
            <w:sz w:val="28"/>
            <w:szCs w:val="28"/>
          </w:rPr>
          <w:t>еречне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утвержденном </w:t>
      </w:r>
      <w:r w:rsidR="00DB1254">
        <w:rPr>
          <w:rFonts w:ascii="Times New Roman" w:hAnsi="Times New Roman" w:cs="Times New Roman"/>
          <w:sz w:val="28"/>
          <w:szCs w:val="28"/>
        </w:rPr>
        <w:t>п</w:t>
      </w:r>
      <w:r w:rsidRPr="005F3BE4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Российской Федерации от 20.08.2003 </w:t>
      </w:r>
      <w:r w:rsidR="005F3BE4">
        <w:rPr>
          <w:rFonts w:ascii="Times New Roman" w:hAnsi="Times New Roman" w:cs="Times New Roman"/>
          <w:sz w:val="28"/>
          <w:szCs w:val="28"/>
        </w:rPr>
        <w:t>№</w:t>
      </w:r>
      <w:r w:rsidRPr="005F3BE4">
        <w:rPr>
          <w:rFonts w:ascii="Times New Roman" w:hAnsi="Times New Roman" w:cs="Times New Roman"/>
          <w:sz w:val="28"/>
          <w:szCs w:val="28"/>
        </w:rPr>
        <w:t xml:space="preserve"> 512 </w:t>
      </w:r>
      <w:r w:rsidR="00FC1BD5">
        <w:rPr>
          <w:rFonts w:ascii="Times New Roman" w:hAnsi="Times New Roman" w:cs="Times New Roman"/>
          <w:sz w:val="28"/>
          <w:szCs w:val="28"/>
        </w:rPr>
        <w:t>«</w:t>
      </w:r>
      <w:r w:rsidRPr="005F3BE4">
        <w:rPr>
          <w:rFonts w:ascii="Times New Roman" w:hAnsi="Times New Roman" w:cs="Times New Roman"/>
          <w:sz w:val="28"/>
          <w:szCs w:val="28"/>
        </w:rPr>
        <w:t>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</w:t>
      </w:r>
      <w:r w:rsidR="00FC1BD5">
        <w:rPr>
          <w:rFonts w:ascii="Times New Roman" w:hAnsi="Times New Roman" w:cs="Times New Roman"/>
          <w:sz w:val="28"/>
          <w:szCs w:val="28"/>
        </w:rPr>
        <w:t>»</w:t>
      </w:r>
      <w:r w:rsidRPr="005F3BE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перечень, утвержденный </w:t>
      </w:r>
      <w:r w:rsidR="00DB1254">
        <w:rPr>
          <w:rFonts w:ascii="Times New Roman" w:hAnsi="Times New Roman" w:cs="Times New Roman"/>
          <w:sz w:val="28"/>
          <w:szCs w:val="28"/>
        </w:rPr>
        <w:t>п</w:t>
      </w:r>
      <w:r w:rsidRPr="005F3BE4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Российской Федерации от 20.08.2003 </w:t>
      </w:r>
      <w:r w:rsidR="005F3BE4">
        <w:rPr>
          <w:rFonts w:ascii="Times New Roman" w:hAnsi="Times New Roman" w:cs="Times New Roman"/>
          <w:sz w:val="28"/>
          <w:szCs w:val="28"/>
        </w:rPr>
        <w:t>№</w:t>
      </w:r>
      <w:r w:rsidRPr="005F3BE4">
        <w:rPr>
          <w:rFonts w:ascii="Times New Roman" w:hAnsi="Times New Roman" w:cs="Times New Roman"/>
          <w:sz w:val="28"/>
          <w:szCs w:val="28"/>
        </w:rPr>
        <w:t xml:space="preserve"> 512);</w:t>
      </w:r>
    </w:p>
    <w:p w14:paraId="238344B3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2)</w:t>
      </w:r>
      <w:r w:rsidR="00E17EB1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согласие совершеннолетних членов малоимущей семьи на</w:t>
      </w:r>
      <w:r w:rsidR="00E17EB1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предоставление заявителю социальных гарантий в форме частичной компенсации затрат;</w:t>
      </w:r>
    </w:p>
    <w:p w14:paraId="7DEF3B06" w14:textId="77777777" w:rsidR="00644548" w:rsidRDefault="00E17EB1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472B2" w:rsidRPr="005F3B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документы, подтверждающие произведенные заявителем расходы на</w:t>
      </w:r>
      <w:r w:rsidR="001A37D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Pr="00E17EB1">
        <w:rPr>
          <w:rFonts w:ascii="Times New Roman" w:hAnsi="Times New Roman" w:cs="Times New Roman"/>
          <w:sz w:val="28"/>
          <w:szCs w:val="28"/>
        </w:rPr>
        <w:t>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</w:t>
      </w:r>
      <w:r w:rsidR="00DB1254">
        <w:rPr>
          <w:rFonts w:ascii="Times New Roman" w:hAnsi="Times New Roman" w:cs="Times New Roman"/>
          <w:sz w:val="28"/>
          <w:szCs w:val="28"/>
        </w:rPr>
        <w:t xml:space="preserve"> (далее – пользовательское оборудование)</w:t>
      </w:r>
      <w:r w:rsidR="00636C4E">
        <w:rPr>
          <w:rFonts w:ascii="Times New Roman" w:hAnsi="Times New Roman" w:cs="Times New Roman"/>
          <w:sz w:val="28"/>
          <w:szCs w:val="28"/>
        </w:rPr>
        <w:t>. В случае, если заявитель не понес расходы на приобретение пользовательского оборудования</w:t>
      </w:r>
      <w:r w:rsidR="005653AD">
        <w:rPr>
          <w:rFonts w:ascii="Times New Roman" w:hAnsi="Times New Roman" w:cs="Times New Roman"/>
          <w:sz w:val="28"/>
          <w:szCs w:val="28"/>
        </w:rPr>
        <w:t>,</w:t>
      </w:r>
      <w:r w:rsidR="00636C4E">
        <w:rPr>
          <w:rFonts w:ascii="Times New Roman" w:hAnsi="Times New Roman" w:cs="Times New Roman"/>
          <w:sz w:val="28"/>
          <w:szCs w:val="28"/>
        </w:rPr>
        <w:t xml:space="preserve"> сведения об этом указываются в заявлении;</w:t>
      </w:r>
    </w:p>
    <w:p w14:paraId="5DB857A1" w14:textId="77777777" w:rsidR="00DB1254" w:rsidRPr="00644548" w:rsidRDefault="00FC1BD5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 документы, подтверждающие </w:t>
      </w:r>
      <w:r w:rsidR="00C672C2" w:rsidRPr="00C672C2">
        <w:rPr>
          <w:rFonts w:ascii="Times New Roman" w:hAnsi="Times New Roman" w:cs="Times New Roman"/>
          <w:sz w:val="28"/>
          <w:szCs w:val="28"/>
        </w:rPr>
        <w:t xml:space="preserve">произведенные заявителем расходы </w:t>
      </w:r>
      <w:r w:rsidR="00DB1254">
        <w:rPr>
          <w:rFonts w:ascii="Times New Roman" w:hAnsi="Times New Roman" w:cs="Times New Roman"/>
          <w:sz w:val="28"/>
          <w:szCs w:val="28"/>
        </w:rPr>
        <w:t>на</w:t>
      </w:r>
      <w:r w:rsidR="00C672C2">
        <w:rPr>
          <w:rFonts w:ascii="Times New Roman" w:hAnsi="Times New Roman" w:cs="Times New Roman"/>
          <w:sz w:val="28"/>
          <w:szCs w:val="28"/>
        </w:rPr>
        <w:t> </w:t>
      </w:r>
      <w:r w:rsidRPr="00FC1BD5">
        <w:rPr>
          <w:rFonts w:ascii="Times New Roman" w:hAnsi="Times New Roman" w:cs="Times New Roman"/>
          <w:sz w:val="28"/>
          <w:szCs w:val="28"/>
        </w:rPr>
        <w:t xml:space="preserve">установку пользовательского оборудования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E2181">
        <w:rPr>
          <w:rFonts w:ascii="Times New Roman" w:hAnsi="Times New Roman" w:cs="Times New Roman"/>
          <w:sz w:val="28"/>
          <w:szCs w:val="28"/>
        </w:rPr>
        <w:t xml:space="preserve">населенном пункте, </w:t>
      </w:r>
      <w:r w:rsidR="003A60DA">
        <w:rPr>
          <w:rFonts w:ascii="Times New Roman" w:hAnsi="Times New Roman" w:cs="Times New Roman"/>
          <w:sz w:val="28"/>
          <w:szCs w:val="28"/>
        </w:rPr>
        <w:t>включенном в перечень населенных пунктов,</w:t>
      </w:r>
      <w:r w:rsidR="00DB1254">
        <w:rPr>
          <w:rFonts w:ascii="Times New Roman" w:hAnsi="Times New Roman" w:cs="Times New Roman"/>
          <w:sz w:val="28"/>
          <w:szCs w:val="28"/>
        </w:rPr>
        <w:t xml:space="preserve"> утвержденный настоящим постановлением</w:t>
      </w:r>
      <w:r w:rsidR="00BA3A2C">
        <w:rPr>
          <w:rFonts w:ascii="Times New Roman" w:hAnsi="Times New Roman" w:cs="Times New Roman"/>
          <w:sz w:val="28"/>
          <w:szCs w:val="28"/>
        </w:rPr>
        <w:t xml:space="preserve"> (при</w:t>
      </w:r>
      <w:r w:rsidR="008D1ECA">
        <w:rPr>
          <w:rFonts w:ascii="Times New Roman" w:hAnsi="Times New Roman" w:cs="Times New Roman"/>
          <w:sz w:val="28"/>
          <w:szCs w:val="28"/>
        </w:rPr>
        <w:t xml:space="preserve"> </w:t>
      </w:r>
      <w:r w:rsidR="00BA3A2C">
        <w:rPr>
          <w:rFonts w:ascii="Times New Roman" w:hAnsi="Times New Roman" w:cs="Times New Roman"/>
          <w:sz w:val="28"/>
          <w:szCs w:val="28"/>
        </w:rPr>
        <w:t>наличии)</w:t>
      </w:r>
      <w:r w:rsidR="00DB1254">
        <w:rPr>
          <w:rFonts w:ascii="Times New Roman" w:hAnsi="Times New Roman" w:cs="Times New Roman"/>
          <w:sz w:val="28"/>
          <w:szCs w:val="28"/>
        </w:rPr>
        <w:t>.</w:t>
      </w:r>
      <w:r w:rsidR="00DB1254" w:rsidRPr="00DB1254">
        <w:rPr>
          <w:rFonts w:ascii="Times New Roman" w:hAnsi="Times New Roman" w:cs="Times New Roman"/>
          <w:sz w:val="28"/>
          <w:szCs w:val="28"/>
        </w:rPr>
        <w:t xml:space="preserve"> </w:t>
      </w:r>
      <w:r w:rsidR="00BA3A2C">
        <w:rPr>
          <w:rFonts w:ascii="Times New Roman" w:hAnsi="Times New Roman" w:cs="Times New Roman"/>
          <w:sz w:val="28"/>
          <w:szCs w:val="28"/>
        </w:rPr>
        <w:t>В случае</w:t>
      </w:r>
      <w:r w:rsidR="008D1ECA">
        <w:rPr>
          <w:rFonts w:ascii="Times New Roman" w:hAnsi="Times New Roman" w:cs="Times New Roman"/>
          <w:sz w:val="28"/>
          <w:szCs w:val="28"/>
        </w:rPr>
        <w:t xml:space="preserve"> если установка</w:t>
      </w:r>
      <w:r w:rsidR="00BA3A2C">
        <w:rPr>
          <w:rFonts w:ascii="Times New Roman" w:hAnsi="Times New Roman" w:cs="Times New Roman"/>
          <w:sz w:val="28"/>
          <w:szCs w:val="28"/>
        </w:rPr>
        <w:t xml:space="preserve"> </w:t>
      </w:r>
      <w:r w:rsidR="008D1ECA" w:rsidRPr="008D1ECA">
        <w:rPr>
          <w:rFonts w:ascii="Times New Roman" w:hAnsi="Times New Roman" w:cs="Times New Roman"/>
          <w:sz w:val="28"/>
          <w:szCs w:val="28"/>
        </w:rPr>
        <w:t xml:space="preserve">пользовательского оборудования </w:t>
      </w:r>
      <w:r w:rsidR="008D1ECA">
        <w:rPr>
          <w:rFonts w:ascii="Times New Roman" w:hAnsi="Times New Roman" w:cs="Times New Roman"/>
          <w:sz w:val="28"/>
          <w:szCs w:val="28"/>
        </w:rPr>
        <w:t>произведена</w:t>
      </w:r>
      <w:r w:rsidR="00C27A4D">
        <w:rPr>
          <w:rFonts w:ascii="Times New Roman" w:hAnsi="Times New Roman" w:cs="Times New Roman"/>
          <w:sz w:val="28"/>
          <w:szCs w:val="28"/>
        </w:rPr>
        <w:t xml:space="preserve"> </w:t>
      </w:r>
      <w:r w:rsidR="008D1ECA">
        <w:rPr>
          <w:rFonts w:ascii="Times New Roman" w:hAnsi="Times New Roman" w:cs="Times New Roman"/>
          <w:sz w:val="28"/>
          <w:szCs w:val="28"/>
        </w:rPr>
        <w:t>бесплатно</w:t>
      </w:r>
      <w:r w:rsidR="005653AD">
        <w:rPr>
          <w:rFonts w:ascii="Times New Roman" w:hAnsi="Times New Roman" w:cs="Times New Roman"/>
          <w:sz w:val="28"/>
          <w:szCs w:val="28"/>
        </w:rPr>
        <w:t>,</w:t>
      </w:r>
      <w:r w:rsidR="00DB1254" w:rsidRPr="00644548">
        <w:rPr>
          <w:rFonts w:ascii="Times New Roman" w:hAnsi="Times New Roman" w:cs="Times New Roman"/>
          <w:sz w:val="28"/>
          <w:szCs w:val="28"/>
        </w:rPr>
        <w:t xml:space="preserve"> </w:t>
      </w:r>
      <w:r w:rsidR="008D1ECA">
        <w:rPr>
          <w:rFonts w:ascii="Times New Roman" w:hAnsi="Times New Roman" w:cs="Times New Roman"/>
          <w:sz w:val="28"/>
          <w:szCs w:val="28"/>
        </w:rPr>
        <w:t>информация</w:t>
      </w:r>
      <w:r w:rsidR="00DB1254" w:rsidRPr="00644548">
        <w:rPr>
          <w:rFonts w:ascii="Times New Roman" w:hAnsi="Times New Roman" w:cs="Times New Roman"/>
          <w:sz w:val="28"/>
          <w:szCs w:val="28"/>
        </w:rPr>
        <w:t xml:space="preserve"> об этом указыва</w:t>
      </w:r>
      <w:r w:rsidR="008D1ECA">
        <w:rPr>
          <w:rFonts w:ascii="Times New Roman" w:hAnsi="Times New Roman" w:cs="Times New Roman"/>
          <w:sz w:val="28"/>
          <w:szCs w:val="28"/>
        </w:rPr>
        <w:t>е</w:t>
      </w:r>
      <w:r w:rsidR="00DB1254" w:rsidRPr="00644548">
        <w:rPr>
          <w:rFonts w:ascii="Times New Roman" w:hAnsi="Times New Roman" w:cs="Times New Roman"/>
          <w:sz w:val="28"/>
          <w:szCs w:val="28"/>
        </w:rPr>
        <w:t>тся в</w:t>
      </w:r>
      <w:r w:rsidR="00731785">
        <w:rPr>
          <w:rFonts w:ascii="Times New Roman" w:hAnsi="Times New Roman" w:cs="Times New Roman"/>
          <w:sz w:val="28"/>
          <w:szCs w:val="28"/>
        </w:rPr>
        <w:t> </w:t>
      </w:r>
      <w:r w:rsidR="00DB1254" w:rsidRPr="00644548">
        <w:rPr>
          <w:rFonts w:ascii="Times New Roman" w:hAnsi="Times New Roman" w:cs="Times New Roman"/>
          <w:sz w:val="28"/>
          <w:szCs w:val="28"/>
        </w:rPr>
        <w:t>заявлении</w:t>
      </w:r>
      <w:r w:rsidR="00DB1254">
        <w:rPr>
          <w:rFonts w:ascii="Times New Roman" w:hAnsi="Times New Roman" w:cs="Times New Roman"/>
          <w:sz w:val="28"/>
          <w:szCs w:val="28"/>
        </w:rPr>
        <w:t>;</w:t>
      </w:r>
    </w:p>
    <w:p w14:paraId="04069E79" w14:textId="77777777" w:rsidR="003472B2" w:rsidRPr="005F3BE4" w:rsidRDefault="00C03D8A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472B2" w:rsidRPr="005F3BE4">
        <w:rPr>
          <w:rFonts w:ascii="Times New Roman" w:hAnsi="Times New Roman" w:cs="Times New Roman"/>
          <w:sz w:val="28"/>
          <w:szCs w:val="28"/>
        </w:rPr>
        <w:t>)</w:t>
      </w:r>
      <w:r w:rsidR="00E17EB1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</w:t>
      </w:r>
      <w:r w:rsidR="00E17EB1">
        <w:rPr>
          <w:rFonts w:ascii="Times New Roman" w:hAnsi="Times New Roman" w:cs="Times New Roman"/>
          <w:sz w:val="28"/>
          <w:szCs w:val="28"/>
        </w:rPr>
        <w:t>–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в случае обращения заявителя через представителя;</w:t>
      </w:r>
    </w:p>
    <w:p w14:paraId="0CFA396A" w14:textId="77777777" w:rsidR="003472B2" w:rsidRPr="005F3BE4" w:rsidRDefault="00C03D8A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72B2" w:rsidRPr="005F3B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согласие совершеннолетних членов малоимущей семьи на обработку персональных данных;</w:t>
      </w:r>
    </w:p>
    <w:p w14:paraId="7679467C" w14:textId="77777777" w:rsidR="003472B2" w:rsidRPr="005F3BE4" w:rsidRDefault="00C03D8A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9"/>
      <w:bookmarkEnd w:id="3"/>
      <w:r>
        <w:rPr>
          <w:rFonts w:ascii="Times New Roman" w:hAnsi="Times New Roman" w:cs="Times New Roman"/>
          <w:sz w:val="28"/>
          <w:szCs w:val="28"/>
        </w:rPr>
        <w:t>7</w:t>
      </w:r>
      <w:r w:rsidR="003472B2" w:rsidRPr="005F3BE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документы, подтверждающие наличие независящих причин, предусмотренных </w:t>
      </w:r>
      <w:hyperlink r:id="rId11" w:history="1">
        <w:r w:rsidR="00DB1254">
          <w:rPr>
            <w:rFonts w:ascii="Times New Roman" w:hAnsi="Times New Roman" w:cs="Times New Roman"/>
            <w:sz w:val="28"/>
            <w:szCs w:val="28"/>
          </w:rPr>
          <w:t>п</w:t>
        </w:r>
        <w:r w:rsidR="003472B2" w:rsidRPr="005F3BE4">
          <w:rPr>
            <w:rFonts w:ascii="Times New Roman" w:hAnsi="Times New Roman" w:cs="Times New Roman"/>
            <w:sz w:val="28"/>
            <w:szCs w:val="28"/>
          </w:rPr>
          <w:t>еречнем</w:t>
        </w:r>
      </w:hyperlink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гарантий, установленным </w:t>
      </w:r>
      <w:r w:rsidR="00BA3A2C">
        <w:rPr>
          <w:rFonts w:ascii="Times New Roman" w:hAnsi="Times New Roman" w:cs="Times New Roman"/>
          <w:sz w:val="28"/>
          <w:szCs w:val="28"/>
        </w:rPr>
        <w:t>п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Свердловской области от 06.06.2012 </w:t>
      </w:r>
      <w:r w:rsidR="005F3BE4">
        <w:rPr>
          <w:rFonts w:ascii="Times New Roman" w:hAnsi="Times New Roman" w:cs="Times New Roman"/>
          <w:sz w:val="28"/>
          <w:szCs w:val="28"/>
        </w:rPr>
        <w:t>№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629</w:t>
      </w:r>
      <w:r w:rsidR="00D33D5D">
        <w:rPr>
          <w:rFonts w:ascii="Times New Roman" w:hAnsi="Times New Roman" w:cs="Times New Roman"/>
          <w:sz w:val="28"/>
          <w:szCs w:val="28"/>
        </w:rPr>
        <w:t>-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ПП </w:t>
      </w:r>
      <w:r w:rsidR="00FC1BD5">
        <w:rPr>
          <w:rFonts w:ascii="Times New Roman" w:hAnsi="Times New Roman" w:cs="Times New Roman"/>
          <w:sz w:val="28"/>
          <w:szCs w:val="28"/>
        </w:rPr>
        <w:t>«</w:t>
      </w:r>
      <w:r w:rsidR="003472B2" w:rsidRPr="005F3BE4">
        <w:rPr>
          <w:rFonts w:ascii="Times New Roman" w:hAnsi="Times New Roman" w:cs="Times New Roman"/>
          <w:sz w:val="28"/>
          <w:szCs w:val="28"/>
        </w:rPr>
        <w:t>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</w:t>
      </w:r>
      <w:r w:rsidR="00FC1BD5">
        <w:rPr>
          <w:rFonts w:ascii="Times New Roman" w:hAnsi="Times New Roman" w:cs="Times New Roman"/>
          <w:sz w:val="28"/>
          <w:szCs w:val="28"/>
        </w:rPr>
        <w:t>»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перечень независящих причин):</w:t>
      </w:r>
    </w:p>
    <w:p w14:paraId="2591FEFB" w14:textId="24B6EF23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свидетельство о рождении ребенка (в случае, если государственная регистрация рождения ребенка производилась за пределами Свердловской области) </w:t>
      </w:r>
      <w:r w:rsidR="001A37D9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независящих причин, предусмотренных </w:t>
      </w:r>
      <w:hyperlink r:id="rId12" w:history="1">
        <w:r w:rsidRPr="005F3BE4">
          <w:rPr>
            <w:rFonts w:ascii="Times New Roman" w:hAnsi="Times New Roman" w:cs="Times New Roman"/>
            <w:sz w:val="28"/>
            <w:szCs w:val="28"/>
          </w:rPr>
          <w:t>пунктами 2</w:t>
        </w:r>
      </w:hyperlink>
      <w:r w:rsidR="00FC1BD5">
        <w:rPr>
          <w:rFonts w:ascii="Times New Roman" w:hAnsi="Times New Roman" w:cs="Times New Roman"/>
          <w:sz w:val="28"/>
          <w:szCs w:val="28"/>
        </w:rPr>
        <w:t>–</w:t>
      </w:r>
      <w:hyperlink r:id="rId13" w:history="1">
        <w:r w:rsidRPr="005F3BE4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history="1">
        <w:r w:rsidRPr="005F3BE4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причин;</w:t>
      </w:r>
    </w:p>
    <w:p w14:paraId="6CEFA771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58B">
        <w:rPr>
          <w:rFonts w:ascii="Times New Roman" w:hAnsi="Times New Roman" w:cs="Times New Roman"/>
          <w:sz w:val="28"/>
          <w:szCs w:val="28"/>
        </w:rPr>
        <w:t>свидетельство о смерти второго родителя или о расторжении брака</w:t>
      </w:r>
      <w:r w:rsidR="0031358B" w:rsidRPr="0031358B">
        <w:rPr>
          <w:rFonts w:ascii="Times New Roman" w:hAnsi="Times New Roman" w:cs="Times New Roman"/>
          <w:sz w:val="28"/>
          <w:szCs w:val="28"/>
        </w:rPr>
        <w:t xml:space="preserve">, </w:t>
      </w:r>
      <w:r w:rsidR="0031358B" w:rsidRPr="0031358B">
        <w:rPr>
          <w:rFonts w:ascii="Times New Roman" w:hAnsi="Times New Roman" w:cs="Times New Roman"/>
          <w:iCs/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сведений об отце ребенка</w:t>
      </w:r>
      <w:r w:rsidR="0031358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F3BE4">
        <w:rPr>
          <w:rFonts w:ascii="Times New Roman" w:hAnsi="Times New Roman" w:cs="Times New Roman"/>
          <w:sz w:val="28"/>
          <w:szCs w:val="28"/>
        </w:rPr>
        <w:t>(в случае, если государственная регистрация актов гражданского состояния производилась за</w:t>
      </w:r>
      <w:r w:rsidR="008B512F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пределами Свердловской области) </w:t>
      </w:r>
      <w:r w:rsidR="001A37D9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независящих причин, предусмотренных </w:t>
      </w:r>
      <w:hyperlink r:id="rId15" w:history="1">
        <w:r w:rsidRPr="005F3BE4">
          <w:rPr>
            <w:rFonts w:ascii="Times New Roman" w:hAnsi="Times New Roman" w:cs="Times New Roman"/>
            <w:sz w:val="28"/>
            <w:szCs w:val="28"/>
          </w:rPr>
          <w:t>пунктами 2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Pr="005F3BE4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7" w:history="1">
        <w:r w:rsidRPr="005F3BE4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причин, в случае если заявитель является одиноким родителем;</w:t>
      </w:r>
    </w:p>
    <w:p w14:paraId="40F78619" w14:textId="20A6A6D6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документы, подтверждающие занятость родителей (одинокого родителя) в</w:t>
      </w:r>
      <w:r w:rsidR="008B512F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соответствии со </w:t>
      </w:r>
      <w:hyperlink r:id="rId18" w:history="1">
        <w:r w:rsidRPr="005F3BE4">
          <w:rPr>
            <w:rFonts w:ascii="Times New Roman" w:hAnsi="Times New Roman" w:cs="Times New Roman"/>
            <w:sz w:val="28"/>
            <w:szCs w:val="28"/>
          </w:rPr>
          <w:t>статьей 2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Закона Российской Федерации от</w:t>
      </w:r>
      <w:r w:rsidR="008B512F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19</w:t>
      </w:r>
      <w:r w:rsidR="008B512F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апреля</w:t>
      </w:r>
      <w:r w:rsidR="000E659C">
        <w:rPr>
          <w:rFonts w:ascii="Times New Roman" w:hAnsi="Times New Roman" w:cs="Times New Roman"/>
          <w:sz w:val="28"/>
          <w:szCs w:val="28"/>
        </w:rPr>
        <w:t xml:space="preserve"> </w:t>
      </w:r>
      <w:r w:rsidRPr="005F3BE4">
        <w:rPr>
          <w:rFonts w:ascii="Times New Roman" w:hAnsi="Times New Roman" w:cs="Times New Roman"/>
          <w:sz w:val="28"/>
          <w:szCs w:val="28"/>
        </w:rPr>
        <w:t xml:space="preserve">1991года </w:t>
      </w:r>
      <w:r w:rsidR="005F3BE4">
        <w:rPr>
          <w:rFonts w:ascii="Times New Roman" w:hAnsi="Times New Roman" w:cs="Times New Roman"/>
          <w:sz w:val="28"/>
          <w:szCs w:val="28"/>
        </w:rPr>
        <w:t>№</w:t>
      </w:r>
      <w:r w:rsidRPr="005F3BE4">
        <w:rPr>
          <w:rFonts w:ascii="Times New Roman" w:hAnsi="Times New Roman" w:cs="Times New Roman"/>
          <w:sz w:val="28"/>
          <w:szCs w:val="28"/>
        </w:rPr>
        <w:t xml:space="preserve"> 1032</w:t>
      </w:r>
      <w:r w:rsidR="000E659C">
        <w:rPr>
          <w:rFonts w:ascii="Times New Roman" w:hAnsi="Times New Roman" w:cs="Times New Roman"/>
          <w:sz w:val="28"/>
          <w:szCs w:val="28"/>
        </w:rPr>
        <w:t>-</w:t>
      </w:r>
      <w:r w:rsidRPr="005F3BE4">
        <w:rPr>
          <w:rFonts w:ascii="Times New Roman" w:hAnsi="Times New Roman" w:cs="Times New Roman"/>
          <w:sz w:val="28"/>
          <w:szCs w:val="28"/>
        </w:rPr>
        <w:t xml:space="preserve">1 </w:t>
      </w:r>
      <w:r w:rsidR="00FC1BD5">
        <w:rPr>
          <w:rFonts w:ascii="Times New Roman" w:hAnsi="Times New Roman" w:cs="Times New Roman"/>
          <w:sz w:val="28"/>
          <w:szCs w:val="28"/>
        </w:rPr>
        <w:t>«</w:t>
      </w:r>
      <w:r w:rsidRPr="005F3BE4">
        <w:rPr>
          <w:rFonts w:ascii="Times New Roman" w:hAnsi="Times New Roman" w:cs="Times New Roman"/>
          <w:sz w:val="28"/>
          <w:szCs w:val="28"/>
        </w:rPr>
        <w:t>О занятости населения в Российской Федерации</w:t>
      </w:r>
      <w:r w:rsidR="00FC1BD5">
        <w:rPr>
          <w:rFonts w:ascii="Times New Roman" w:hAnsi="Times New Roman" w:cs="Times New Roman"/>
          <w:sz w:val="28"/>
          <w:szCs w:val="28"/>
        </w:rPr>
        <w:t>»</w:t>
      </w:r>
      <w:r w:rsidRPr="005F3BE4">
        <w:rPr>
          <w:rFonts w:ascii="Times New Roman" w:hAnsi="Times New Roman" w:cs="Times New Roman"/>
          <w:sz w:val="28"/>
          <w:szCs w:val="28"/>
        </w:rPr>
        <w:t xml:space="preserve">,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19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4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причин;</w:t>
      </w:r>
    </w:p>
    <w:p w14:paraId="72E04439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справка об обучении по очной форме обучения в организации, осуществляющей образовательную деятельность,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20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7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причин;</w:t>
      </w:r>
    </w:p>
    <w:p w14:paraId="20A62210" w14:textId="77777777" w:rsidR="003472B2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справка медицинской организации, подтверждающая состояние беременности при сроке свыше 22 недель,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21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9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причин.</w:t>
      </w:r>
    </w:p>
    <w:p w14:paraId="20759442" w14:textId="77777777" w:rsidR="003472B2" w:rsidRPr="005F3BE4" w:rsidRDefault="008C6061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472B2" w:rsidRPr="005F3BE4">
        <w:rPr>
          <w:rFonts w:ascii="Times New Roman" w:hAnsi="Times New Roman" w:cs="Times New Roman"/>
          <w:sz w:val="28"/>
          <w:szCs w:val="28"/>
        </w:rPr>
        <w:t>.</w:t>
      </w:r>
      <w:r w:rsidR="005653AD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68" w:history="1">
        <w:r w:rsidR="003472B2" w:rsidRPr="005F3BE4">
          <w:rPr>
            <w:rFonts w:ascii="Times New Roman" w:hAnsi="Times New Roman" w:cs="Times New Roman"/>
            <w:sz w:val="28"/>
            <w:szCs w:val="28"/>
          </w:rPr>
          <w:t>пункт</w:t>
        </w:r>
        <w:r>
          <w:rPr>
            <w:rFonts w:ascii="Times New Roman" w:hAnsi="Times New Roman" w:cs="Times New Roman"/>
            <w:sz w:val="28"/>
            <w:szCs w:val="28"/>
          </w:rPr>
          <w:t>е</w:t>
        </w:r>
        <w:r w:rsidR="003472B2" w:rsidRPr="005F3BE4">
          <w:rPr>
            <w:rFonts w:ascii="Times New Roman" w:hAnsi="Times New Roman" w:cs="Times New Roman"/>
            <w:sz w:val="28"/>
            <w:szCs w:val="28"/>
          </w:rPr>
          <w:t xml:space="preserve"> 3</w:t>
        </w:r>
      </w:hyperlink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BA3A2C">
        <w:rPr>
          <w:rFonts w:ascii="Times New Roman" w:hAnsi="Times New Roman" w:cs="Times New Roman"/>
          <w:sz w:val="28"/>
          <w:szCs w:val="28"/>
        </w:rPr>
        <w:t>п</w:t>
      </w:r>
      <w:r w:rsidR="003472B2" w:rsidRPr="005F3BE4">
        <w:rPr>
          <w:rFonts w:ascii="Times New Roman" w:hAnsi="Times New Roman" w:cs="Times New Roman"/>
          <w:sz w:val="28"/>
          <w:szCs w:val="28"/>
        </w:rPr>
        <w:t>орядка, прилагаются в</w:t>
      </w:r>
      <w:r w:rsidR="00077CBB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подлинниках либо в копиях, заверенных в установленном порядке.</w:t>
      </w:r>
    </w:p>
    <w:p w14:paraId="59C576A6" w14:textId="186316C7" w:rsidR="003472B2" w:rsidRPr="005F3BE4" w:rsidRDefault="008C6061" w:rsidP="00E70D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26"/>
      <w:bookmarkEnd w:id="4"/>
      <w:r>
        <w:rPr>
          <w:rFonts w:ascii="Times New Roman" w:hAnsi="Times New Roman" w:cs="Times New Roman"/>
          <w:sz w:val="28"/>
          <w:szCs w:val="28"/>
        </w:rPr>
        <w:t>5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. Заявление и документы, указанные в </w:t>
      </w:r>
      <w:hyperlink w:anchor="P66" w:history="1">
        <w:r w:rsidR="003472B2" w:rsidRPr="005F3BE4">
          <w:rPr>
            <w:rFonts w:ascii="Times New Roman" w:hAnsi="Times New Roman" w:cs="Times New Roman"/>
            <w:sz w:val="28"/>
            <w:szCs w:val="28"/>
          </w:rPr>
          <w:t>пункт</w:t>
        </w:r>
        <w:r w:rsidR="00BA3A2C">
          <w:rPr>
            <w:rFonts w:ascii="Times New Roman" w:hAnsi="Times New Roman" w:cs="Times New Roman"/>
            <w:sz w:val="28"/>
            <w:szCs w:val="28"/>
          </w:rPr>
          <w:t>е</w:t>
        </w:r>
        <w:r w:rsidR="003472B2" w:rsidRPr="005F3BE4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BA3A2C">
        <w:rPr>
          <w:rFonts w:ascii="Times New Roman" w:hAnsi="Times New Roman" w:cs="Times New Roman"/>
          <w:sz w:val="28"/>
          <w:szCs w:val="28"/>
        </w:rPr>
        <w:t xml:space="preserve">3 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BA3A2C">
        <w:rPr>
          <w:rFonts w:ascii="Times New Roman" w:hAnsi="Times New Roman" w:cs="Times New Roman"/>
          <w:sz w:val="28"/>
          <w:szCs w:val="28"/>
        </w:rPr>
        <w:t>п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орядка, могут быть поданы в управление социальной политики через многофункциональный центр предоставления государственных </w:t>
      </w:r>
      <w:r w:rsidR="00E70D94" w:rsidRPr="005F3BE4">
        <w:rPr>
          <w:rFonts w:ascii="Times New Roman" w:hAnsi="Times New Roman" w:cs="Times New Roman"/>
          <w:sz w:val="28"/>
          <w:szCs w:val="28"/>
        </w:rPr>
        <w:t>и</w:t>
      </w:r>
      <w:r w:rsidR="00E70D94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муниципальных услуг (далее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многофункциональный центр), направлены </w:t>
      </w:r>
      <w:r w:rsidR="00E70D94" w:rsidRPr="005F3BE4">
        <w:rPr>
          <w:rFonts w:ascii="Times New Roman" w:hAnsi="Times New Roman" w:cs="Times New Roman"/>
          <w:sz w:val="28"/>
          <w:szCs w:val="28"/>
        </w:rPr>
        <w:t>по</w:t>
      </w:r>
      <w:r w:rsidR="00E70D94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почте, а также с использованием информационно</w:t>
      </w:r>
      <w:r w:rsidR="000E659C">
        <w:rPr>
          <w:rFonts w:ascii="Times New Roman" w:hAnsi="Times New Roman" w:cs="Times New Roman"/>
          <w:sz w:val="28"/>
          <w:szCs w:val="28"/>
        </w:rPr>
        <w:t>-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телекоммуникационных технологий, включая использование единого портала государственных </w:t>
      </w:r>
      <w:r w:rsidR="00E70D94" w:rsidRPr="005F3BE4">
        <w:rPr>
          <w:rFonts w:ascii="Times New Roman" w:hAnsi="Times New Roman" w:cs="Times New Roman"/>
          <w:sz w:val="28"/>
          <w:szCs w:val="28"/>
        </w:rPr>
        <w:t>и</w:t>
      </w:r>
      <w:r w:rsidR="00E70D94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муниципальных услуг и других средств информационно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телекоммуникационных технологий в случаях и порядке, установленных законодательством Российской Федерации (далее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информационно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телекоммуникационные технологии), в форме электронных документов. </w:t>
      </w:r>
      <w:r w:rsidR="00E70D94" w:rsidRPr="005F3BE4">
        <w:rPr>
          <w:rFonts w:ascii="Times New Roman" w:hAnsi="Times New Roman" w:cs="Times New Roman"/>
          <w:sz w:val="28"/>
          <w:szCs w:val="28"/>
        </w:rPr>
        <w:t>В</w:t>
      </w:r>
      <w:r w:rsidR="00E70D94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использовании простой электронной подписи заявление и документы, указанные в </w:t>
      </w:r>
      <w:hyperlink w:anchor="P66" w:history="1">
        <w:r w:rsidR="003472B2" w:rsidRPr="005F3BE4">
          <w:rPr>
            <w:rFonts w:ascii="Times New Roman" w:hAnsi="Times New Roman" w:cs="Times New Roman"/>
            <w:sz w:val="28"/>
            <w:szCs w:val="28"/>
          </w:rPr>
          <w:t>пункт</w:t>
        </w:r>
        <w:r w:rsidR="00BA3A2C">
          <w:rPr>
            <w:rFonts w:ascii="Times New Roman" w:hAnsi="Times New Roman" w:cs="Times New Roman"/>
            <w:sz w:val="28"/>
            <w:szCs w:val="28"/>
          </w:rPr>
          <w:t>е</w:t>
        </w:r>
        <w:r w:rsidR="003472B2" w:rsidRPr="005F3BE4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BA3A2C">
        <w:rPr>
          <w:rFonts w:ascii="Times New Roman" w:hAnsi="Times New Roman" w:cs="Times New Roman"/>
          <w:sz w:val="28"/>
          <w:szCs w:val="28"/>
        </w:rPr>
        <w:t>3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B54DB1">
        <w:rPr>
          <w:rFonts w:ascii="Times New Roman" w:hAnsi="Times New Roman" w:cs="Times New Roman"/>
          <w:sz w:val="28"/>
          <w:szCs w:val="28"/>
        </w:rPr>
        <w:t>п</w:t>
      </w:r>
      <w:r w:rsidR="003472B2" w:rsidRPr="005F3BE4">
        <w:rPr>
          <w:rFonts w:ascii="Times New Roman" w:hAnsi="Times New Roman" w:cs="Times New Roman"/>
          <w:sz w:val="28"/>
          <w:szCs w:val="28"/>
        </w:rPr>
        <w:t>орядка, представляются на бумажном носителе в управление социальной политики в течение пяти дней со дня подачи заявления.</w:t>
      </w:r>
    </w:p>
    <w:p w14:paraId="0765B3DF" w14:textId="77777777" w:rsidR="003472B2" w:rsidRPr="005F3BE4" w:rsidRDefault="008C6061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72B2" w:rsidRPr="005F3BE4">
        <w:rPr>
          <w:rFonts w:ascii="Times New Roman" w:hAnsi="Times New Roman" w:cs="Times New Roman"/>
          <w:sz w:val="28"/>
          <w:szCs w:val="28"/>
        </w:rPr>
        <w:t>.</w:t>
      </w:r>
      <w:r w:rsidR="005653AD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Днем подачи заявления считается день поступления заявления в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управление социальной политики или многофункциональный центр либо день направления заявления по почте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либо в форме электронного документа.</w:t>
      </w:r>
    </w:p>
    <w:p w14:paraId="63B22543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Днем принятия заявления считается день регистрации заявления в</w:t>
      </w:r>
      <w:r w:rsidR="008B512F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управлении социальной политики. Регистрация заявления осуществляется управлением социальной политики в день поступления заявления в управление социальной политики, а в случае направления заявления с использованием информационно</w:t>
      </w:r>
      <w:r w:rsidR="008C6061">
        <w:rPr>
          <w:rFonts w:ascii="Times New Roman" w:hAnsi="Times New Roman" w:cs="Times New Roman"/>
          <w:sz w:val="28"/>
          <w:szCs w:val="28"/>
        </w:rPr>
        <w:t>-</w:t>
      </w:r>
      <w:r w:rsidRPr="005F3BE4">
        <w:rPr>
          <w:rFonts w:ascii="Times New Roman" w:hAnsi="Times New Roman" w:cs="Times New Roman"/>
          <w:sz w:val="28"/>
          <w:szCs w:val="28"/>
        </w:rPr>
        <w:t xml:space="preserve">телекоммуникационных технологий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не позднее рабочего дня, следующего за днем поступления заявления в управление социальной политики.</w:t>
      </w:r>
    </w:p>
    <w:p w14:paraId="444C5E78" w14:textId="77777777" w:rsidR="003472B2" w:rsidRPr="005F3BE4" w:rsidRDefault="0031358B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472B2" w:rsidRPr="005F3BE4">
        <w:rPr>
          <w:rFonts w:ascii="Times New Roman" w:hAnsi="Times New Roman" w:cs="Times New Roman"/>
          <w:sz w:val="28"/>
          <w:szCs w:val="28"/>
        </w:rPr>
        <w:t>.</w:t>
      </w:r>
      <w:r w:rsidR="005653AD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Управление социальной политики отказывает в принятии заявления в</w:t>
      </w:r>
      <w:r w:rsidR="00745B4B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14:paraId="40D10759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1) заявление подано лицом, не имеющим на это полномочий;</w:t>
      </w:r>
    </w:p>
    <w:p w14:paraId="2E13AE6F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2) к заявлению не приложены документы, указанные в </w:t>
      </w:r>
      <w:hyperlink w:anchor="P68" w:history="1">
        <w:r w:rsidRPr="005F3BE4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BA3A2C">
        <w:rPr>
          <w:rFonts w:ascii="Times New Roman" w:hAnsi="Times New Roman" w:cs="Times New Roman"/>
          <w:sz w:val="28"/>
          <w:szCs w:val="28"/>
        </w:rPr>
        <w:t>п</w:t>
      </w:r>
      <w:r w:rsidRPr="005F3BE4">
        <w:rPr>
          <w:rFonts w:ascii="Times New Roman" w:hAnsi="Times New Roman" w:cs="Times New Roman"/>
          <w:sz w:val="28"/>
          <w:szCs w:val="28"/>
        </w:rPr>
        <w:t>орядка;</w:t>
      </w:r>
    </w:p>
    <w:p w14:paraId="4417AEA4" w14:textId="77777777" w:rsidR="003472B2" w:rsidRPr="005F3BE4" w:rsidRDefault="00BA3A2C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472B2" w:rsidRPr="005F3BE4">
        <w:rPr>
          <w:rFonts w:ascii="Times New Roman" w:hAnsi="Times New Roman" w:cs="Times New Roman"/>
          <w:sz w:val="28"/>
          <w:szCs w:val="28"/>
        </w:rPr>
        <w:t>) заявление и документы, направленные в форме электронных документов, не подписаны электронной подписью;</w:t>
      </w:r>
    </w:p>
    <w:p w14:paraId="5B93AD02" w14:textId="77777777" w:rsidR="003472B2" w:rsidRDefault="00BA3A2C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472B2" w:rsidRPr="005F3BE4">
        <w:rPr>
          <w:rFonts w:ascii="Times New Roman" w:hAnsi="Times New Roman" w:cs="Times New Roman"/>
          <w:sz w:val="28"/>
          <w:szCs w:val="28"/>
        </w:rPr>
        <w:t>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4B6100FD" w14:textId="2D8989B9" w:rsidR="008B74B3" w:rsidRPr="005F3BE4" w:rsidRDefault="008B74B3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26607">
        <w:rPr>
          <w:rFonts w:ascii="Times New Roman" w:hAnsi="Times New Roman" w:cs="Times New Roman"/>
          <w:sz w:val="28"/>
          <w:szCs w:val="28"/>
        </w:rPr>
        <w:t> </w:t>
      </w:r>
      <w:r w:rsidR="004F75C1" w:rsidRPr="004F75C1">
        <w:rPr>
          <w:rFonts w:ascii="Times New Roman" w:hAnsi="Times New Roman" w:cs="Times New Roman"/>
          <w:sz w:val="28"/>
          <w:szCs w:val="28"/>
        </w:rPr>
        <w:t xml:space="preserve">В случае если </w:t>
      </w:r>
      <w:r w:rsidR="00626607">
        <w:rPr>
          <w:rFonts w:ascii="Times New Roman" w:hAnsi="Times New Roman" w:cs="Times New Roman"/>
          <w:sz w:val="28"/>
          <w:szCs w:val="28"/>
        </w:rPr>
        <w:t>заявителю</w:t>
      </w:r>
      <w:r w:rsidR="004F75C1" w:rsidRPr="004F75C1">
        <w:rPr>
          <w:rFonts w:ascii="Times New Roman" w:hAnsi="Times New Roman" w:cs="Times New Roman"/>
          <w:sz w:val="28"/>
          <w:szCs w:val="28"/>
        </w:rPr>
        <w:t xml:space="preserve"> на день подачи заявления назначено и</w:t>
      </w:r>
      <w:r w:rsidR="00350F7B">
        <w:rPr>
          <w:rFonts w:ascii="Times New Roman" w:hAnsi="Times New Roman" w:cs="Times New Roman"/>
          <w:sz w:val="28"/>
          <w:szCs w:val="28"/>
        </w:rPr>
        <w:t> </w:t>
      </w:r>
      <w:r w:rsidR="004F75C1" w:rsidRPr="004F75C1">
        <w:rPr>
          <w:rFonts w:ascii="Times New Roman" w:hAnsi="Times New Roman" w:cs="Times New Roman"/>
          <w:sz w:val="28"/>
          <w:szCs w:val="28"/>
        </w:rPr>
        <w:t xml:space="preserve">выплачивается </w:t>
      </w:r>
      <w:r w:rsidR="00626607" w:rsidRPr="00626607">
        <w:rPr>
          <w:rFonts w:ascii="Times New Roman" w:hAnsi="Times New Roman" w:cs="Times New Roman"/>
          <w:sz w:val="28"/>
          <w:szCs w:val="28"/>
        </w:rPr>
        <w:t>социально</w:t>
      </w:r>
      <w:r w:rsidR="00626607">
        <w:rPr>
          <w:rFonts w:ascii="Times New Roman" w:hAnsi="Times New Roman" w:cs="Times New Roman"/>
          <w:sz w:val="28"/>
          <w:szCs w:val="28"/>
        </w:rPr>
        <w:t>е</w:t>
      </w:r>
      <w:r w:rsidR="00626607" w:rsidRPr="00626607">
        <w:rPr>
          <w:rFonts w:ascii="Times New Roman" w:hAnsi="Times New Roman" w:cs="Times New Roman"/>
          <w:sz w:val="28"/>
          <w:szCs w:val="28"/>
        </w:rPr>
        <w:t xml:space="preserve"> пособи</w:t>
      </w:r>
      <w:r w:rsidR="00626607">
        <w:rPr>
          <w:rFonts w:ascii="Times New Roman" w:hAnsi="Times New Roman" w:cs="Times New Roman"/>
          <w:sz w:val="28"/>
          <w:szCs w:val="28"/>
        </w:rPr>
        <w:t>е</w:t>
      </w:r>
      <w:r w:rsidR="00626607" w:rsidRPr="00626607">
        <w:rPr>
          <w:rFonts w:ascii="Times New Roman" w:hAnsi="Times New Roman" w:cs="Times New Roman"/>
          <w:sz w:val="28"/>
          <w:szCs w:val="28"/>
        </w:rPr>
        <w:t xml:space="preserve"> малоимущим семьям и малоимущим одиноко проживающим гражданам</w:t>
      </w:r>
      <w:r w:rsidR="00626607">
        <w:rPr>
          <w:rFonts w:ascii="Times New Roman" w:hAnsi="Times New Roman" w:cs="Times New Roman"/>
          <w:sz w:val="28"/>
          <w:szCs w:val="28"/>
        </w:rPr>
        <w:t xml:space="preserve"> </w:t>
      </w:r>
      <w:r w:rsidR="004F75C1" w:rsidRPr="004F75C1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FC0FFD" w:rsidRPr="008B74B3">
        <w:rPr>
          <w:rFonts w:ascii="Times New Roman" w:hAnsi="Times New Roman" w:cs="Times New Roman"/>
          <w:sz w:val="28"/>
          <w:szCs w:val="28"/>
        </w:rPr>
        <w:t>с Закон</w:t>
      </w:r>
      <w:r w:rsidR="00FC0FFD">
        <w:rPr>
          <w:rFonts w:ascii="Times New Roman" w:hAnsi="Times New Roman" w:cs="Times New Roman"/>
          <w:sz w:val="28"/>
          <w:szCs w:val="28"/>
        </w:rPr>
        <w:t>ом</w:t>
      </w:r>
      <w:r w:rsidR="00FC0FFD" w:rsidRPr="008B74B3">
        <w:rPr>
          <w:rFonts w:ascii="Times New Roman" w:hAnsi="Times New Roman" w:cs="Times New Roman"/>
          <w:sz w:val="28"/>
          <w:szCs w:val="28"/>
        </w:rPr>
        <w:t xml:space="preserve"> Свердловской области от</w:t>
      </w:r>
      <w:r w:rsidR="000E659C">
        <w:rPr>
          <w:rFonts w:ascii="Times New Roman" w:hAnsi="Times New Roman" w:cs="Times New Roman"/>
          <w:sz w:val="28"/>
          <w:szCs w:val="28"/>
        </w:rPr>
        <w:t xml:space="preserve"> </w:t>
      </w:r>
      <w:r w:rsidR="00FC0FFD" w:rsidRPr="008B74B3">
        <w:rPr>
          <w:rFonts w:ascii="Times New Roman" w:hAnsi="Times New Roman" w:cs="Times New Roman"/>
          <w:sz w:val="28"/>
          <w:szCs w:val="28"/>
        </w:rPr>
        <w:t>29</w:t>
      </w:r>
      <w:r w:rsidR="000E659C">
        <w:rPr>
          <w:rFonts w:ascii="Times New Roman" w:hAnsi="Times New Roman" w:cs="Times New Roman"/>
          <w:sz w:val="28"/>
          <w:szCs w:val="28"/>
        </w:rPr>
        <w:t xml:space="preserve"> </w:t>
      </w:r>
      <w:r w:rsidR="00FC0FFD" w:rsidRPr="008B74B3">
        <w:rPr>
          <w:rFonts w:ascii="Times New Roman" w:hAnsi="Times New Roman" w:cs="Times New Roman"/>
          <w:sz w:val="28"/>
          <w:szCs w:val="28"/>
        </w:rPr>
        <w:t>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FC0FFD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FC0FFD" w:rsidRPr="00FC0FFD">
        <w:rPr>
          <w:rFonts w:ascii="Times New Roman" w:hAnsi="Times New Roman" w:cs="Times New Roman"/>
          <w:sz w:val="28"/>
          <w:szCs w:val="28"/>
        </w:rPr>
        <w:t>Закон Свердловской области от</w:t>
      </w:r>
      <w:r w:rsidR="000E659C">
        <w:rPr>
          <w:rFonts w:ascii="Times New Roman" w:hAnsi="Times New Roman" w:cs="Times New Roman"/>
          <w:sz w:val="28"/>
          <w:szCs w:val="28"/>
        </w:rPr>
        <w:t xml:space="preserve"> </w:t>
      </w:r>
      <w:r w:rsidR="00FC0FFD" w:rsidRPr="00FC0FFD">
        <w:rPr>
          <w:rFonts w:ascii="Times New Roman" w:hAnsi="Times New Roman" w:cs="Times New Roman"/>
          <w:sz w:val="28"/>
          <w:szCs w:val="28"/>
        </w:rPr>
        <w:t>29</w:t>
      </w:r>
      <w:r w:rsidR="000E659C">
        <w:rPr>
          <w:rFonts w:ascii="Times New Roman" w:hAnsi="Times New Roman" w:cs="Times New Roman"/>
          <w:sz w:val="28"/>
          <w:szCs w:val="28"/>
        </w:rPr>
        <w:t xml:space="preserve"> </w:t>
      </w:r>
      <w:r w:rsidR="00FC0FFD" w:rsidRPr="00FC0FFD">
        <w:rPr>
          <w:rFonts w:ascii="Times New Roman" w:hAnsi="Times New Roman" w:cs="Times New Roman"/>
          <w:sz w:val="28"/>
          <w:szCs w:val="28"/>
        </w:rPr>
        <w:t>октября 2007 года № 126-ОЗ</w:t>
      </w:r>
      <w:r w:rsidR="00FC0FFD">
        <w:rPr>
          <w:rFonts w:ascii="Times New Roman" w:hAnsi="Times New Roman" w:cs="Times New Roman"/>
          <w:sz w:val="28"/>
          <w:szCs w:val="28"/>
        </w:rPr>
        <w:t>)</w:t>
      </w:r>
      <w:r w:rsidR="0025795F">
        <w:rPr>
          <w:rFonts w:ascii="Times New Roman" w:hAnsi="Times New Roman" w:cs="Times New Roman"/>
          <w:sz w:val="28"/>
          <w:szCs w:val="28"/>
        </w:rPr>
        <w:t>,</w:t>
      </w:r>
      <w:r w:rsidR="008041DF">
        <w:rPr>
          <w:rFonts w:ascii="Times New Roman" w:hAnsi="Times New Roman" w:cs="Times New Roman"/>
          <w:sz w:val="28"/>
          <w:szCs w:val="28"/>
        </w:rPr>
        <w:t xml:space="preserve"> </w:t>
      </w:r>
      <w:r w:rsidR="00FC0FFD">
        <w:rPr>
          <w:rFonts w:ascii="Times New Roman" w:hAnsi="Times New Roman" w:cs="Times New Roman"/>
          <w:sz w:val="28"/>
          <w:szCs w:val="28"/>
        </w:rPr>
        <w:t xml:space="preserve"> </w:t>
      </w:r>
      <w:r w:rsidR="00626607" w:rsidRPr="008B74B3">
        <w:rPr>
          <w:rFonts w:ascii="Times New Roman" w:hAnsi="Times New Roman" w:cs="Times New Roman"/>
          <w:sz w:val="28"/>
          <w:szCs w:val="28"/>
        </w:rPr>
        <w:t>пред</w:t>
      </w:r>
      <w:r w:rsidR="00FC0FFD">
        <w:rPr>
          <w:rFonts w:ascii="Times New Roman" w:hAnsi="Times New Roman" w:cs="Times New Roman"/>
          <w:sz w:val="28"/>
          <w:szCs w:val="28"/>
        </w:rPr>
        <w:t>о</w:t>
      </w:r>
      <w:r w:rsidR="00626607" w:rsidRPr="008B74B3">
        <w:rPr>
          <w:rFonts w:ascii="Times New Roman" w:hAnsi="Times New Roman" w:cs="Times New Roman"/>
          <w:sz w:val="28"/>
          <w:szCs w:val="28"/>
        </w:rPr>
        <w:t>ставлени</w:t>
      </w:r>
      <w:r w:rsidR="005653AD">
        <w:rPr>
          <w:rFonts w:ascii="Times New Roman" w:hAnsi="Times New Roman" w:cs="Times New Roman"/>
          <w:sz w:val="28"/>
          <w:szCs w:val="28"/>
        </w:rPr>
        <w:t>я</w:t>
      </w:r>
      <w:r w:rsidR="00626607" w:rsidRPr="008B74B3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="00626607">
        <w:rPr>
          <w:rFonts w:ascii="Times New Roman" w:hAnsi="Times New Roman" w:cs="Times New Roman"/>
          <w:sz w:val="28"/>
          <w:szCs w:val="28"/>
        </w:rPr>
        <w:t xml:space="preserve"> (сведений)</w:t>
      </w:r>
      <w:r w:rsidR="00626607" w:rsidRPr="008B74B3">
        <w:rPr>
          <w:rFonts w:ascii="Times New Roman" w:hAnsi="Times New Roman" w:cs="Times New Roman"/>
          <w:sz w:val="28"/>
          <w:szCs w:val="28"/>
        </w:rPr>
        <w:t>, указанных в</w:t>
      </w:r>
      <w:r w:rsidR="00FC0FFD">
        <w:rPr>
          <w:rFonts w:ascii="Times New Roman" w:hAnsi="Times New Roman" w:cs="Times New Roman"/>
          <w:sz w:val="28"/>
          <w:szCs w:val="28"/>
        </w:rPr>
        <w:t xml:space="preserve"> </w:t>
      </w:r>
      <w:r w:rsidR="00626607">
        <w:rPr>
          <w:rFonts w:ascii="Times New Roman" w:hAnsi="Times New Roman" w:cs="Times New Roman"/>
          <w:sz w:val="28"/>
          <w:szCs w:val="28"/>
        </w:rPr>
        <w:t xml:space="preserve">подпунктах 1 и 7 </w:t>
      </w:r>
      <w:r w:rsidR="00626607" w:rsidRPr="008B74B3">
        <w:rPr>
          <w:rFonts w:ascii="Times New Roman" w:hAnsi="Times New Roman" w:cs="Times New Roman"/>
          <w:sz w:val="28"/>
          <w:szCs w:val="28"/>
        </w:rPr>
        <w:t>пункт</w:t>
      </w:r>
      <w:r w:rsidR="00626607">
        <w:rPr>
          <w:rFonts w:ascii="Times New Roman" w:hAnsi="Times New Roman" w:cs="Times New Roman"/>
          <w:sz w:val="28"/>
          <w:szCs w:val="28"/>
        </w:rPr>
        <w:t>а</w:t>
      </w:r>
      <w:r w:rsidR="00626607" w:rsidRPr="008B74B3">
        <w:rPr>
          <w:rFonts w:ascii="Times New Roman" w:hAnsi="Times New Roman" w:cs="Times New Roman"/>
          <w:sz w:val="28"/>
          <w:szCs w:val="28"/>
        </w:rPr>
        <w:t xml:space="preserve"> </w:t>
      </w:r>
      <w:r w:rsidR="00626607">
        <w:rPr>
          <w:rFonts w:ascii="Times New Roman" w:hAnsi="Times New Roman" w:cs="Times New Roman"/>
          <w:sz w:val="28"/>
          <w:szCs w:val="28"/>
        </w:rPr>
        <w:t>3 и подпункта 2 пункта 9</w:t>
      </w:r>
      <w:r w:rsidR="00626607" w:rsidRPr="008B74B3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26607">
        <w:rPr>
          <w:rFonts w:ascii="Times New Roman" w:hAnsi="Times New Roman" w:cs="Times New Roman"/>
          <w:sz w:val="28"/>
          <w:szCs w:val="28"/>
        </w:rPr>
        <w:t>п</w:t>
      </w:r>
      <w:r w:rsidR="00626607" w:rsidRPr="008B74B3">
        <w:rPr>
          <w:rFonts w:ascii="Times New Roman" w:hAnsi="Times New Roman" w:cs="Times New Roman"/>
          <w:sz w:val="28"/>
          <w:szCs w:val="28"/>
        </w:rPr>
        <w:t>орядка, не</w:t>
      </w:r>
      <w:r w:rsidR="00FC0FFD">
        <w:rPr>
          <w:rFonts w:ascii="Times New Roman" w:hAnsi="Times New Roman" w:cs="Times New Roman"/>
          <w:sz w:val="28"/>
          <w:szCs w:val="28"/>
        </w:rPr>
        <w:t xml:space="preserve"> </w:t>
      </w:r>
      <w:r w:rsidR="00626607" w:rsidRPr="008B74B3">
        <w:rPr>
          <w:rFonts w:ascii="Times New Roman" w:hAnsi="Times New Roman" w:cs="Times New Roman"/>
          <w:sz w:val="28"/>
          <w:szCs w:val="28"/>
        </w:rPr>
        <w:t>требуется.</w:t>
      </w:r>
    </w:p>
    <w:p w14:paraId="636FCCE3" w14:textId="77777777" w:rsidR="003472B2" w:rsidRPr="005F3BE4" w:rsidRDefault="008B74B3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6"/>
      <w:bookmarkEnd w:id="5"/>
      <w:r>
        <w:rPr>
          <w:rFonts w:ascii="Times New Roman" w:hAnsi="Times New Roman" w:cs="Times New Roman"/>
          <w:sz w:val="28"/>
          <w:szCs w:val="28"/>
        </w:rPr>
        <w:t>9</w:t>
      </w:r>
      <w:r w:rsidR="003472B2" w:rsidRPr="005F3BE4">
        <w:rPr>
          <w:rFonts w:ascii="Times New Roman" w:hAnsi="Times New Roman" w:cs="Times New Roman"/>
          <w:sz w:val="28"/>
          <w:szCs w:val="28"/>
        </w:rPr>
        <w:t>. Управление социальной политики в течение двух рабочих дней со дня принятия заявления запрашивает в порядке межведомственного взаимодействия сведения:</w:t>
      </w:r>
    </w:p>
    <w:p w14:paraId="53141EA5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1) о регистрации заявителя и членов его семьи по месту жительства на</w:t>
      </w:r>
      <w:r w:rsidR="00745B4B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территории Свердловской области</w:t>
      </w:r>
      <w:r w:rsidR="0031358B">
        <w:rPr>
          <w:rFonts w:ascii="Times New Roman" w:hAnsi="Times New Roman" w:cs="Times New Roman"/>
          <w:sz w:val="28"/>
          <w:szCs w:val="28"/>
        </w:rPr>
        <w:t>;</w:t>
      </w:r>
      <w:r w:rsidRPr="005F3BE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E87549" w14:textId="77777777" w:rsidR="0031358B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2) о наличии независящих причин</w:t>
      </w:r>
      <w:r w:rsidR="0031358B">
        <w:rPr>
          <w:rFonts w:ascii="Times New Roman" w:hAnsi="Times New Roman" w:cs="Times New Roman"/>
          <w:sz w:val="28"/>
          <w:szCs w:val="28"/>
        </w:rPr>
        <w:t>:</w:t>
      </w:r>
    </w:p>
    <w:p w14:paraId="01E84717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о получении пенсии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22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причин;</w:t>
      </w:r>
    </w:p>
    <w:p w14:paraId="46FC0177" w14:textId="7C9DC59F" w:rsidR="003472B2" w:rsidRPr="005F3BE4" w:rsidRDefault="003472B2" w:rsidP="00E70D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о получении ежемесячной компенсационной выплаты, назначенной в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23" w:history="1">
        <w:r w:rsidRPr="005F3BE4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26декабря</w:t>
      </w:r>
      <w:r w:rsidR="00350F7B">
        <w:rPr>
          <w:rFonts w:ascii="Times New Roman" w:hAnsi="Times New Roman" w:cs="Times New Roman"/>
          <w:sz w:val="28"/>
          <w:szCs w:val="28"/>
        </w:rPr>
        <w:t> </w:t>
      </w:r>
      <w:bookmarkStart w:id="6" w:name="_GoBack"/>
      <w:bookmarkEnd w:id="6"/>
      <w:r w:rsidRPr="005F3BE4">
        <w:rPr>
          <w:rFonts w:ascii="Times New Roman" w:hAnsi="Times New Roman" w:cs="Times New Roman"/>
          <w:sz w:val="28"/>
          <w:szCs w:val="28"/>
        </w:rPr>
        <w:t>2006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года </w:t>
      </w:r>
      <w:r w:rsidR="005F3BE4">
        <w:rPr>
          <w:rFonts w:ascii="Times New Roman" w:hAnsi="Times New Roman" w:cs="Times New Roman"/>
          <w:sz w:val="28"/>
          <w:szCs w:val="28"/>
        </w:rPr>
        <w:t>№</w:t>
      </w:r>
      <w:r w:rsidRPr="005F3BE4">
        <w:rPr>
          <w:rFonts w:ascii="Times New Roman" w:hAnsi="Times New Roman" w:cs="Times New Roman"/>
          <w:sz w:val="28"/>
          <w:szCs w:val="28"/>
        </w:rPr>
        <w:t xml:space="preserve"> 1455 </w:t>
      </w:r>
      <w:r w:rsidR="00FC1BD5">
        <w:rPr>
          <w:rFonts w:ascii="Times New Roman" w:hAnsi="Times New Roman" w:cs="Times New Roman"/>
          <w:sz w:val="28"/>
          <w:szCs w:val="28"/>
        </w:rPr>
        <w:t>«</w:t>
      </w:r>
      <w:r w:rsidRPr="005F3BE4">
        <w:rPr>
          <w:rFonts w:ascii="Times New Roman" w:hAnsi="Times New Roman" w:cs="Times New Roman"/>
          <w:sz w:val="28"/>
          <w:szCs w:val="28"/>
        </w:rPr>
        <w:t>О компенсационных выплатах лицам, осуществляющим уход за нетрудоспособными гражданами</w:t>
      </w:r>
      <w:r w:rsidR="00FC1BD5">
        <w:rPr>
          <w:rFonts w:ascii="Times New Roman" w:hAnsi="Times New Roman" w:cs="Times New Roman"/>
          <w:sz w:val="28"/>
          <w:szCs w:val="28"/>
        </w:rPr>
        <w:t>»</w:t>
      </w:r>
      <w:r w:rsidRPr="005F3BE4">
        <w:rPr>
          <w:rFonts w:ascii="Times New Roman" w:hAnsi="Times New Roman" w:cs="Times New Roman"/>
          <w:sz w:val="28"/>
          <w:szCs w:val="28"/>
        </w:rPr>
        <w:t xml:space="preserve">, либо ежемесячной выплаты, назначенной в соответствии с </w:t>
      </w:r>
      <w:hyperlink r:id="rId24" w:history="1">
        <w:r w:rsidRPr="005F3BE4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</w:t>
      </w:r>
      <w:r w:rsidR="00E70D94" w:rsidRPr="005F3BE4">
        <w:rPr>
          <w:rFonts w:ascii="Times New Roman" w:hAnsi="Times New Roman" w:cs="Times New Roman"/>
          <w:sz w:val="28"/>
          <w:szCs w:val="28"/>
        </w:rPr>
        <w:t>от</w:t>
      </w:r>
      <w:r w:rsidR="00E70D94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26</w:t>
      </w:r>
      <w:r w:rsidR="000E659C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февраля 2013</w:t>
      </w:r>
      <w:r w:rsidR="000E659C">
        <w:rPr>
          <w:rFonts w:ascii="Times New Roman" w:hAnsi="Times New Roman" w:cs="Times New Roman"/>
          <w:sz w:val="28"/>
          <w:szCs w:val="28"/>
        </w:rPr>
        <w:t xml:space="preserve"> </w:t>
      </w:r>
      <w:r w:rsidRPr="005F3BE4">
        <w:rPr>
          <w:rFonts w:ascii="Times New Roman" w:hAnsi="Times New Roman" w:cs="Times New Roman"/>
          <w:sz w:val="28"/>
          <w:szCs w:val="28"/>
        </w:rPr>
        <w:t xml:space="preserve">года </w:t>
      </w:r>
      <w:r w:rsidR="005F3BE4">
        <w:rPr>
          <w:rFonts w:ascii="Times New Roman" w:hAnsi="Times New Roman" w:cs="Times New Roman"/>
          <w:sz w:val="28"/>
          <w:szCs w:val="28"/>
        </w:rPr>
        <w:t>№</w:t>
      </w:r>
      <w:r w:rsidRPr="005F3BE4">
        <w:rPr>
          <w:rFonts w:ascii="Times New Roman" w:hAnsi="Times New Roman" w:cs="Times New Roman"/>
          <w:sz w:val="28"/>
          <w:szCs w:val="28"/>
        </w:rPr>
        <w:t xml:space="preserve"> 175 </w:t>
      </w:r>
      <w:r w:rsidR="00FC1BD5">
        <w:rPr>
          <w:rFonts w:ascii="Times New Roman" w:hAnsi="Times New Roman" w:cs="Times New Roman"/>
          <w:sz w:val="28"/>
          <w:szCs w:val="28"/>
        </w:rPr>
        <w:t>«</w:t>
      </w:r>
      <w:r w:rsidRPr="005F3BE4">
        <w:rPr>
          <w:rFonts w:ascii="Times New Roman" w:hAnsi="Times New Roman" w:cs="Times New Roman"/>
          <w:sz w:val="28"/>
          <w:szCs w:val="28"/>
        </w:rPr>
        <w:t>О ежемесячных выплатах лицам, осуществляющим уход за детьми</w:t>
      </w:r>
      <w:r w:rsidR="00077CBB">
        <w:rPr>
          <w:rFonts w:ascii="Times New Roman" w:hAnsi="Times New Roman" w:cs="Times New Roman"/>
          <w:sz w:val="28"/>
          <w:szCs w:val="28"/>
        </w:rPr>
        <w:t>-</w:t>
      </w:r>
      <w:r w:rsidRPr="005F3BE4">
        <w:rPr>
          <w:rFonts w:ascii="Times New Roman" w:hAnsi="Times New Roman" w:cs="Times New Roman"/>
          <w:sz w:val="28"/>
          <w:szCs w:val="28"/>
        </w:rPr>
        <w:t>инвалидами и инвалидами с</w:t>
      </w:r>
      <w:r w:rsidR="00077CBB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детства I группы</w:t>
      </w:r>
      <w:r w:rsidR="00FC1BD5">
        <w:rPr>
          <w:rFonts w:ascii="Times New Roman" w:hAnsi="Times New Roman" w:cs="Times New Roman"/>
          <w:sz w:val="28"/>
          <w:szCs w:val="28"/>
        </w:rPr>
        <w:t>»</w:t>
      </w:r>
      <w:r w:rsidR="00077CBB" w:rsidRPr="00077CBB">
        <w:rPr>
          <w:rFonts w:ascii="Times New Roman" w:hAnsi="Times New Roman" w:cs="Times New Roman"/>
          <w:sz w:val="28"/>
          <w:szCs w:val="28"/>
        </w:rPr>
        <w:t xml:space="preserve"> </w:t>
      </w:r>
      <w:r w:rsidR="00077CBB">
        <w:rPr>
          <w:rFonts w:ascii="Times New Roman" w:hAnsi="Times New Roman" w:cs="Times New Roman"/>
          <w:sz w:val="28"/>
          <w:szCs w:val="28"/>
        </w:rPr>
        <w:t>–</w:t>
      </w:r>
      <w:r w:rsidR="00077CBB" w:rsidRPr="00077CBB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независящих причин, предусмотренных </w:t>
      </w:r>
      <w:hyperlink r:id="rId25" w:history="1">
        <w:r w:rsidR="00077CBB" w:rsidRPr="00077CBB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2</w:t>
        </w:r>
      </w:hyperlink>
      <w:r w:rsidR="00077CBB" w:rsidRPr="00077CB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6" w:history="1">
        <w:r w:rsidR="00077CBB" w:rsidRPr="00077CBB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8</w:t>
        </w:r>
      </w:hyperlink>
      <w:r w:rsidR="00077CBB" w:rsidRPr="00077CBB">
        <w:rPr>
          <w:rFonts w:ascii="Times New Roman" w:hAnsi="Times New Roman" w:cs="Times New Roman"/>
          <w:sz w:val="28"/>
          <w:szCs w:val="28"/>
        </w:rPr>
        <w:t xml:space="preserve"> перечня независящих причин</w:t>
      </w:r>
      <w:r w:rsidRPr="005F3BE4">
        <w:rPr>
          <w:rFonts w:ascii="Times New Roman" w:hAnsi="Times New Roman" w:cs="Times New Roman"/>
          <w:sz w:val="28"/>
          <w:szCs w:val="28"/>
        </w:rPr>
        <w:t>;</w:t>
      </w:r>
    </w:p>
    <w:p w14:paraId="4CD11058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о государственной регистрации рождения ребенка (в случае, если государственная регистрация рождения ребенка производилась на т</w:t>
      </w:r>
      <w:r w:rsidR="0031358B">
        <w:rPr>
          <w:rFonts w:ascii="Times New Roman" w:hAnsi="Times New Roman" w:cs="Times New Roman"/>
          <w:sz w:val="28"/>
          <w:szCs w:val="28"/>
        </w:rPr>
        <w:t>ерритории Свердловской области)</w:t>
      </w:r>
      <w:r w:rsidR="00077CBB" w:rsidRPr="00077CBB">
        <w:t xml:space="preserve"> </w:t>
      </w:r>
      <w:r w:rsidR="00077CBB">
        <w:rPr>
          <w:rFonts w:ascii="Times New Roman" w:hAnsi="Times New Roman" w:cs="Times New Roman"/>
          <w:sz w:val="28"/>
          <w:szCs w:val="28"/>
        </w:rPr>
        <w:t>–</w:t>
      </w:r>
      <w:r w:rsidR="00077CBB" w:rsidRPr="00077CBB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независящих при</w:t>
      </w:r>
      <w:r w:rsidR="00745B4B">
        <w:rPr>
          <w:rFonts w:ascii="Times New Roman" w:hAnsi="Times New Roman" w:cs="Times New Roman"/>
          <w:sz w:val="28"/>
          <w:szCs w:val="28"/>
        </w:rPr>
        <w:t>чин, предусмотренных пунктами 2,</w:t>
      </w:r>
      <w:r w:rsidR="00077CBB" w:rsidRPr="00077CBB">
        <w:rPr>
          <w:rFonts w:ascii="Times New Roman" w:hAnsi="Times New Roman" w:cs="Times New Roman"/>
          <w:sz w:val="28"/>
          <w:szCs w:val="28"/>
        </w:rPr>
        <w:t xml:space="preserve"> 5 и 10 перечня независящих причин</w:t>
      </w:r>
      <w:r w:rsidRPr="005F3BE4">
        <w:rPr>
          <w:rFonts w:ascii="Times New Roman" w:hAnsi="Times New Roman" w:cs="Times New Roman"/>
          <w:sz w:val="28"/>
          <w:szCs w:val="28"/>
        </w:rPr>
        <w:t>;</w:t>
      </w:r>
    </w:p>
    <w:p w14:paraId="0B6CCFD9" w14:textId="77777777" w:rsidR="003472B2" w:rsidRPr="0031358B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358B">
        <w:rPr>
          <w:rFonts w:ascii="Times New Roman" w:hAnsi="Times New Roman" w:cs="Times New Roman"/>
          <w:sz w:val="28"/>
          <w:szCs w:val="28"/>
        </w:rPr>
        <w:t>о государственной регистрации смерти второго родителя или расторжения брака либо об основании внесения в свидетельство о рождении сведений об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Pr="0031358B">
        <w:rPr>
          <w:rFonts w:ascii="Times New Roman" w:hAnsi="Times New Roman" w:cs="Times New Roman"/>
          <w:sz w:val="28"/>
          <w:szCs w:val="28"/>
        </w:rPr>
        <w:t>отце ребенка,</w:t>
      </w:r>
      <w:r w:rsidR="0031358B" w:rsidRPr="0031358B">
        <w:rPr>
          <w:rFonts w:ascii="Times New Roman" w:hAnsi="Times New Roman" w:cs="Times New Roman"/>
          <w:iCs/>
          <w:sz w:val="28"/>
          <w:szCs w:val="28"/>
        </w:rPr>
        <w:t xml:space="preserve"> справка органов записи актов гражданского состояния об</w:t>
      </w:r>
      <w:r w:rsidR="000F13FA">
        <w:rPr>
          <w:rFonts w:ascii="Times New Roman" w:hAnsi="Times New Roman" w:cs="Times New Roman"/>
          <w:iCs/>
          <w:sz w:val="28"/>
          <w:szCs w:val="28"/>
        </w:rPr>
        <w:t> </w:t>
      </w:r>
      <w:r w:rsidR="0031358B" w:rsidRPr="0031358B">
        <w:rPr>
          <w:rFonts w:ascii="Times New Roman" w:hAnsi="Times New Roman" w:cs="Times New Roman"/>
          <w:iCs/>
          <w:sz w:val="28"/>
          <w:szCs w:val="28"/>
        </w:rPr>
        <w:t>основании внесения в свидетельство о рождении сведений об отце ребенка,</w:t>
      </w:r>
      <w:r w:rsidRPr="0031358B">
        <w:rPr>
          <w:rFonts w:ascii="Times New Roman" w:hAnsi="Times New Roman" w:cs="Times New Roman"/>
          <w:sz w:val="28"/>
          <w:szCs w:val="28"/>
        </w:rPr>
        <w:t xml:space="preserve"> если сведения были внесены в свидетельство о рождении по указанию матери (в случае, если государственная регистрация актов гражданского состояния производилась на территории Свердловской области) </w:t>
      </w:r>
      <w:r w:rsidR="00FC1BD5" w:rsidRPr="0031358B">
        <w:rPr>
          <w:rFonts w:ascii="Times New Roman" w:hAnsi="Times New Roman" w:cs="Times New Roman"/>
          <w:sz w:val="28"/>
          <w:szCs w:val="28"/>
        </w:rPr>
        <w:t>–</w:t>
      </w:r>
      <w:r w:rsidR="008B74B3" w:rsidRPr="008B74B3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независящих причин, предусмотренных пунктами 2, 3 и 10 перечня независящих причин, в случае, если заявитель является одиноким родителем</w:t>
      </w:r>
      <w:r w:rsidRPr="0031358B">
        <w:rPr>
          <w:rFonts w:ascii="Times New Roman" w:hAnsi="Times New Roman" w:cs="Times New Roman"/>
          <w:sz w:val="28"/>
          <w:szCs w:val="28"/>
        </w:rPr>
        <w:t>;</w:t>
      </w:r>
    </w:p>
    <w:p w14:paraId="686E5D12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о постановке ребенка в возрасте от 3 до 7 лет на учет в качестве нуждающегося в предоставлении места в образовательной организации, реализующей образовательную программу дошкольного образования,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27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причин;</w:t>
      </w:r>
    </w:p>
    <w:p w14:paraId="6CF55FF1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об установлении над ребенком опеки или попечительства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28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5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причин, при наличии в семье заявителя детей, принятых в семью на воспитание;</w:t>
      </w:r>
    </w:p>
    <w:p w14:paraId="1C6E89AD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о регистрации в качестве безработного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29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причин;</w:t>
      </w:r>
    </w:p>
    <w:p w14:paraId="57A485B1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об уклонении от уплаты алиментов либо о невозможности взыскания алиментов в отношении ребенка </w:t>
      </w:r>
      <w:r w:rsidR="00FC1BD5">
        <w:rPr>
          <w:rFonts w:ascii="Times New Roman" w:hAnsi="Times New Roman" w:cs="Times New Roman"/>
          <w:sz w:val="28"/>
          <w:szCs w:val="28"/>
        </w:rPr>
        <w:t>–</w:t>
      </w:r>
      <w:r w:rsidRPr="005F3BE4">
        <w:rPr>
          <w:rFonts w:ascii="Times New Roman" w:hAnsi="Times New Roman" w:cs="Times New Roman"/>
          <w:sz w:val="28"/>
          <w:szCs w:val="28"/>
        </w:rPr>
        <w:t xml:space="preserve"> для подтверждения наличия независящей причины, предусмотренной </w:t>
      </w:r>
      <w:hyperlink r:id="rId30" w:history="1">
        <w:r w:rsidRPr="005F3BE4">
          <w:rPr>
            <w:rFonts w:ascii="Times New Roman" w:hAnsi="Times New Roman" w:cs="Times New Roman"/>
            <w:sz w:val="28"/>
            <w:szCs w:val="28"/>
          </w:rPr>
          <w:t>пунктом 10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перечня независящих причин</w:t>
      </w:r>
      <w:r w:rsidR="00BA3A2C">
        <w:rPr>
          <w:rFonts w:ascii="Times New Roman" w:hAnsi="Times New Roman" w:cs="Times New Roman"/>
          <w:sz w:val="28"/>
          <w:szCs w:val="28"/>
        </w:rPr>
        <w:t>.</w:t>
      </w:r>
    </w:p>
    <w:p w14:paraId="5DA9BAF4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136" w:history="1">
        <w:r w:rsidRPr="005F3BE4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настоящего пункта, по собственной инициативе.</w:t>
      </w:r>
    </w:p>
    <w:p w14:paraId="537612CF" w14:textId="476BED6B" w:rsidR="003472B2" w:rsidRPr="005F3BE4" w:rsidRDefault="0025795F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472B2" w:rsidRPr="005F3BE4">
        <w:rPr>
          <w:rFonts w:ascii="Times New Roman" w:hAnsi="Times New Roman" w:cs="Times New Roman"/>
          <w:sz w:val="28"/>
          <w:szCs w:val="28"/>
        </w:rPr>
        <w:t>.</w:t>
      </w:r>
      <w:r w:rsidR="0078650E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рассматривает заявление </w:t>
      </w:r>
      <w:r w:rsidR="00E70D94" w:rsidRPr="005F3BE4">
        <w:rPr>
          <w:rFonts w:ascii="Times New Roman" w:hAnsi="Times New Roman" w:cs="Times New Roman"/>
          <w:sz w:val="28"/>
          <w:szCs w:val="28"/>
        </w:rPr>
        <w:t>и</w:t>
      </w:r>
      <w:r w:rsidR="00E70D94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 xml:space="preserve">принимает мотивированное решение о предоставлении социальных гарантий в форме частичной компенсации затрат либо об отказе в предоставлении социальных гарантий в форме частичной компенсации затрат в течение десяти дней со дня принятия заявления и поступления сведений, указанных в </w:t>
      </w:r>
      <w:hyperlink w:anchor="P136" w:history="1">
        <w:r w:rsidR="003472B2" w:rsidRPr="005F3BE4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745B4B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3472B2" w:rsidRPr="005F3BE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745B4B">
        <w:rPr>
          <w:rFonts w:ascii="Times New Roman" w:hAnsi="Times New Roman" w:cs="Times New Roman"/>
          <w:sz w:val="28"/>
          <w:szCs w:val="28"/>
        </w:rPr>
        <w:t>п</w:t>
      </w:r>
      <w:r w:rsidR="003472B2" w:rsidRPr="005F3BE4">
        <w:rPr>
          <w:rFonts w:ascii="Times New Roman" w:hAnsi="Times New Roman" w:cs="Times New Roman"/>
          <w:sz w:val="28"/>
          <w:szCs w:val="28"/>
        </w:rPr>
        <w:t>орядка, в порядке межведомственного взаимодействия. Копия решения в течение пяти дней со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="003472B2" w:rsidRPr="005F3BE4">
        <w:rPr>
          <w:rFonts w:ascii="Times New Roman" w:hAnsi="Times New Roman" w:cs="Times New Roman"/>
          <w:sz w:val="28"/>
          <w:szCs w:val="28"/>
        </w:rPr>
        <w:t>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73BC65D0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При подаче заявления в форме электронного документа копия решения направляется заявителю в форме электронного документа.</w:t>
      </w:r>
    </w:p>
    <w:p w14:paraId="1D9ADBDE" w14:textId="77777777" w:rsidR="003472B2" w:rsidRPr="005F3BE4" w:rsidRDefault="003472B2" w:rsidP="00E70D9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1</w:t>
      </w:r>
      <w:r w:rsidR="0025795F">
        <w:rPr>
          <w:rFonts w:ascii="Times New Roman" w:hAnsi="Times New Roman" w:cs="Times New Roman"/>
          <w:sz w:val="28"/>
          <w:szCs w:val="28"/>
        </w:rPr>
        <w:t>1</w:t>
      </w:r>
      <w:r w:rsidRPr="005F3BE4">
        <w:rPr>
          <w:rFonts w:ascii="Times New Roman" w:hAnsi="Times New Roman" w:cs="Times New Roman"/>
          <w:sz w:val="28"/>
          <w:szCs w:val="28"/>
        </w:rPr>
        <w:t>. Управление социальной политики отказывает в предоставлении социальных гарантий в форме частичной компенсации затрат в следующих случаях:</w:t>
      </w:r>
    </w:p>
    <w:p w14:paraId="58F19E80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 xml:space="preserve">1) если не подтверждены условия предоставления социальных гарантий, предусмотренные </w:t>
      </w:r>
      <w:r w:rsidR="0008664A">
        <w:rPr>
          <w:rFonts w:ascii="Times New Roman" w:hAnsi="Times New Roman" w:cs="Times New Roman"/>
          <w:sz w:val="28"/>
          <w:szCs w:val="28"/>
        </w:rPr>
        <w:t xml:space="preserve">пунктом 3-1 статьи 4 </w:t>
      </w:r>
      <w:r w:rsidRPr="005F3BE4">
        <w:rPr>
          <w:rFonts w:ascii="Times New Roman" w:hAnsi="Times New Roman" w:cs="Times New Roman"/>
          <w:sz w:val="28"/>
          <w:szCs w:val="28"/>
        </w:rPr>
        <w:t>Закона Свердловской области от</w:t>
      </w:r>
      <w:r w:rsidR="00D33D5D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29</w:t>
      </w:r>
      <w:r w:rsidR="00D33D5D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 xml:space="preserve">октября 2007 года </w:t>
      </w:r>
      <w:r w:rsidR="005F3BE4">
        <w:rPr>
          <w:rFonts w:ascii="Times New Roman" w:hAnsi="Times New Roman" w:cs="Times New Roman"/>
          <w:sz w:val="28"/>
          <w:szCs w:val="28"/>
        </w:rPr>
        <w:t>№</w:t>
      </w:r>
      <w:r w:rsidRPr="005F3BE4">
        <w:rPr>
          <w:rFonts w:ascii="Times New Roman" w:hAnsi="Times New Roman" w:cs="Times New Roman"/>
          <w:sz w:val="28"/>
          <w:szCs w:val="28"/>
        </w:rPr>
        <w:t xml:space="preserve"> 126</w:t>
      </w:r>
      <w:r w:rsidR="00AA63D9">
        <w:rPr>
          <w:rFonts w:ascii="Times New Roman" w:hAnsi="Times New Roman" w:cs="Times New Roman"/>
          <w:sz w:val="28"/>
          <w:szCs w:val="28"/>
        </w:rPr>
        <w:t>-</w:t>
      </w:r>
      <w:r w:rsidRPr="005F3BE4">
        <w:rPr>
          <w:rFonts w:ascii="Times New Roman" w:hAnsi="Times New Roman" w:cs="Times New Roman"/>
          <w:sz w:val="28"/>
          <w:szCs w:val="28"/>
        </w:rPr>
        <w:t>ОЗ;</w:t>
      </w:r>
    </w:p>
    <w:p w14:paraId="485A7FF2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2) если в течение пяти дней со дня подачи заявления, подписанного простой электронной подписью, не представлены документы в соответствии с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hyperlink w:anchor="P126" w:history="1">
        <w:r w:rsidRPr="005F3BE4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08664A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5F3BE4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BA3A2C">
        <w:rPr>
          <w:rFonts w:ascii="Times New Roman" w:hAnsi="Times New Roman" w:cs="Times New Roman"/>
          <w:sz w:val="28"/>
          <w:szCs w:val="28"/>
        </w:rPr>
        <w:t>п</w:t>
      </w:r>
      <w:r w:rsidRPr="005F3BE4">
        <w:rPr>
          <w:rFonts w:ascii="Times New Roman" w:hAnsi="Times New Roman" w:cs="Times New Roman"/>
          <w:sz w:val="28"/>
          <w:szCs w:val="28"/>
        </w:rPr>
        <w:t>орядка.</w:t>
      </w:r>
    </w:p>
    <w:p w14:paraId="52EB52E3" w14:textId="77777777" w:rsidR="003472B2" w:rsidRPr="005F3BE4" w:rsidRDefault="003472B2" w:rsidP="00E70D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BE4">
        <w:rPr>
          <w:rFonts w:ascii="Times New Roman" w:hAnsi="Times New Roman" w:cs="Times New Roman"/>
          <w:sz w:val="28"/>
          <w:szCs w:val="28"/>
        </w:rPr>
        <w:t>1</w:t>
      </w:r>
      <w:r w:rsidR="0025795F">
        <w:rPr>
          <w:rFonts w:ascii="Times New Roman" w:hAnsi="Times New Roman" w:cs="Times New Roman"/>
          <w:sz w:val="28"/>
          <w:szCs w:val="28"/>
        </w:rPr>
        <w:t>2</w:t>
      </w:r>
      <w:r w:rsidRPr="005F3BE4">
        <w:rPr>
          <w:rFonts w:ascii="Times New Roman" w:hAnsi="Times New Roman" w:cs="Times New Roman"/>
          <w:sz w:val="28"/>
          <w:szCs w:val="28"/>
        </w:rPr>
        <w:t>. Управление социальной политики организует перечисление частичной компенсации затрат заявителю в порядке, предусмотренном законодательством Российской Федерации, через кредитные организации, организации почтовой связи или организации, осуществляющие деятельность по доставке социальных пособий, по его выбору, не позднее 26 числа месяца, следующего за месяцем, в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котором управлением социальной политики было принято решение о</w:t>
      </w:r>
      <w:r w:rsidR="000F13FA">
        <w:rPr>
          <w:rFonts w:ascii="Times New Roman" w:hAnsi="Times New Roman" w:cs="Times New Roman"/>
          <w:sz w:val="28"/>
          <w:szCs w:val="28"/>
        </w:rPr>
        <w:t> </w:t>
      </w:r>
      <w:r w:rsidRPr="005F3BE4">
        <w:rPr>
          <w:rFonts w:ascii="Times New Roman" w:hAnsi="Times New Roman" w:cs="Times New Roman"/>
          <w:sz w:val="28"/>
          <w:szCs w:val="28"/>
        </w:rPr>
        <w:t>предоставлении социальных гарантий в форме частичной компенсации затрат.</w:t>
      </w:r>
    </w:p>
    <w:p w14:paraId="28D79E7D" w14:textId="77777777" w:rsidR="003472B2" w:rsidRPr="005F3BE4" w:rsidRDefault="003472B2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2E7FAF2" w14:textId="77777777" w:rsidR="003472B2" w:rsidRPr="005F3BE4" w:rsidRDefault="003472B2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8931870" w14:textId="77777777" w:rsidR="003472B2" w:rsidRPr="005F3BE4" w:rsidRDefault="003472B2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E1D6AB6" w14:textId="77777777" w:rsidR="009F6A56" w:rsidRDefault="009F6A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93A2C7" w14:textId="77777777" w:rsidR="009F6A56" w:rsidRDefault="009F6A56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FD8A442" w14:textId="77777777" w:rsidR="005272A7" w:rsidRDefault="005272A7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5272A7" w:rsidSect="00941B89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14:paraId="0522240A" w14:textId="77777777" w:rsidR="00800E65" w:rsidRPr="00800E65" w:rsidRDefault="00800E65" w:rsidP="00800E6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00E65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№ 2</w:t>
      </w:r>
    </w:p>
    <w:p w14:paraId="09CD3F9F" w14:textId="77777777" w:rsidR="00800E65" w:rsidRPr="00800E65" w:rsidRDefault="00800E65" w:rsidP="00800E6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00E65">
        <w:rPr>
          <w:rFonts w:ascii="Times New Roman" w:eastAsia="Times New Roman" w:hAnsi="Times New Roman" w:cs="Times New Roman"/>
          <w:sz w:val="28"/>
          <w:szCs w:val="27"/>
          <w:lang w:eastAsia="ru-RU"/>
        </w:rPr>
        <w:t>к постановлению Правительства Свердловской области</w:t>
      </w:r>
    </w:p>
    <w:p w14:paraId="220E5BC7" w14:textId="77777777" w:rsidR="00800E65" w:rsidRPr="00800E65" w:rsidRDefault="00800E65" w:rsidP="00800E6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00E65">
        <w:rPr>
          <w:rFonts w:ascii="Times New Roman" w:eastAsia="Times New Roman" w:hAnsi="Times New Roman" w:cs="Times New Roman"/>
          <w:sz w:val="28"/>
          <w:szCs w:val="27"/>
          <w:lang w:eastAsia="ru-RU"/>
        </w:rPr>
        <w:t>от ___________ №________</w:t>
      </w:r>
    </w:p>
    <w:p w14:paraId="1BE3B0CB" w14:textId="77777777" w:rsidR="00800E65" w:rsidRDefault="00800E65" w:rsidP="009F6A5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09022AE0" w14:textId="77777777" w:rsidR="009F6A56" w:rsidRPr="003C3F14" w:rsidRDefault="009F6A56" w:rsidP="009F6A5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УТВЕРЖДЕН</w:t>
      </w:r>
    </w:p>
    <w:p w14:paraId="33337FA9" w14:textId="12800C0C" w:rsidR="005272A7" w:rsidRDefault="009F6A56" w:rsidP="009F6A5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постановлением Правительства Све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рдловской области от 05.03.2008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№ 164</w:t>
      </w:r>
      <w:r w:rsidR="00175E93">
        <w:rPr>
          <w:rFonts w:ascii="Times New Roman" w:eastAsia="Times New Roman" w:hAnsi="Times New Roman" w:cs="Times New Roman"/>
          <w:sz w:val="28"/>
          <w:szCs w:val="27"/>
          <w:lang w:eastAsia="ru-RU"/>
        </w:rPr>
        <w:t>-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ПП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 реализации Закона Свердловской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области от 29 октября 2007 года №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 1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-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ОЗ </w:t>
      </w:r>
    </w:p>
    <w:p w14:paraId="59B53748" w14:textId="77777777" w:rsidR="009F6A56" w:rsidRPr="003C3F14" w:rsidRDefault="009F6A56" w:rsidP="009F6A5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в части предоставления социальных гарантий и оказания материальной помощи отдельным категориям граждан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</w:p>
    <w:p w14:paraId="1816AA89" w14:textId="77777777" w:rsidR="003472B2" w:rsidRDefault="003472B2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8991A65" w14:textId="77777777" w:rsidR="009F6A56" w:rsidRDefault="009F6A56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4965940" w14:textId="77777777" w:rsidR="005272A7" w:rsidRDefault="005272A7" w:rsidP="005272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76EACDCE" w14:textId="77777777" w:rsidR="005272A7" w:rsidRPr="005272A7" w:rsidRDefault="005272A7" w:rsidP="005272A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2A7">
        <w:rPr>
          <w:rFonts w:ascii="Times New Roman" w:hAnsi="Times New Roman" w:cs="Times New Roman"/>
          <w:b/>
          <w:sz w:val="28"/>
          <w:szCs w:val="28"/>
        </w:rPr>
        <w:t>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</w:t>
      </w:r>
    </w:p>
    <w:p w14:paraId="28E644B5" w14:textId="77777777" w:rsidR="005272A7" w:rsidRDefault="005272A7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4E6AABF" w14:textId="77777777" w:rsidR="00800E65" w:rsidRDefault="00800E65" w:rsidP="005F3B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03136CE" w14:textId="77777777" w:rsidR="005272A7" w:rsidRPr="005272A7" w:rsidRDefault="005272A7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72A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D3F47">
        <w:rPr>
          <w:rFonts w:ascii="Times New Roman" w:hAnsi="Times New Roman" w:cs="Times New Roman"/>
          <w:sz w:val="28"/>
          <w:szCs w:val="28"/>
        </w:rPr>
        <w:t>П</w:t>
      </w:r>
      <w:r w:rsidR="007125E2" w:rsidRPr="007125E2">
        <w:rPr>
          <w:rFonts w:ascii="Times New Roman" w:hAnsi="Times New Roman" w:cs="Times New Roman"/>
          <w:sz w:val="28"/>
          <w:szCs w:val="28"/>
        </w:rPr>
        <w:t>ользовательско</w:t>
      </w:r>
      <w:r w:rsidR="00BD3F47">
        <w:rPr>
          <w:rFonts w:ascii="Times New Roman" w:hAnsi="Times New Roman" w:cs="Times New Roman"/>
          <w:sz w:val="28"/>
          <w:szCs w:val="28"/>
        </w:rPr>
        <w:t>е</w:t>
      </w:r>
      <w:r w:rsidR="007125E2" w:rsidRPr="007125E2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 w:rsidR="00BD3F47">
        <w:rPr>
          <w:rFonts w:ascii="Times New Roman" w:hAnsi="Times New Roman" w:cs="Times New Roman"/>
          <w:sz w:val="28"/>
          <w:szCs w:val="28"/>
        </w:rPr>
        <w:t>е</w:t>
      </w:r>
      <w:r w:rsidR="007125E2" w:rsidRPr="007125E2">
        <w:rPr>
          <w:rFonts w:ascii="Times New Roman" w:hAnsi="Times New Roman" w:cs="Times New Roman"/>
          <w:sz w:val="28"/>
          <w:szCs w:val="28"/>
        </w:rPr>
        <w:t xml:space="preserve"> для приема сигнала цифрового эфирного наземного телевизионного вещания</w:t>
      </w:r>
      <w:r w:rsidRPr="005272A7">
        <w:rPr>
          <w:rFonts w:ascii="Times New Roman" w:hAnsi="Times New Roman" w:cs="Times New Roman"/>
          <w:sz w:val="28"/>
          <w:szCs w:val="28"/>
        </w:rPr>
        <w:t>:</w:t>
      </w:r>
    </w:p>
    <w:p w14:paraId="3B10595F" w14:textId="77777777" w:rsidR="001C07C1" w:rsidRDefault="00610314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1C07C1">
        <w:rPr>
          <w:rFonts w:ascii="Times New Roman" w:hAnsi="Times New Roman" w:cs="Times New Roman"/>
          <w:sz w:val="28"/>
          <w:szCs w:val="28"/>
        </w:rPr>
        <w:t>ц</w:t>
      </w:r>
      <w:r w:rsidR="001C07C1" w:rsidRPr="001C07C1">
        <w:rPr>
          <w:rFonts w:ascii="Times New Roman" w:hAnsi="Times New Roman" w:cs="Times New Roman"/>
          <w:sz w:val="28"/>
          <w:szCs w:val="28"/>
        </w:rPr>
        <w:t>ифровая приставка с поддержкой стандарта DVB-T2</w:t>
      </w:r>
      <w:r w:rsidR="00D75871">
        <w:rPr>
          <w:rFonts w:ascii="Times New Roman" w:hAnsi="Times New Roman" w:cs="Times New Roman"/>
          <w:sz w:val="28"/>
          <w:szCs w:val="28"/>
        </w:rPr>
        <w:t xml:space="preserve"> или </w:t>
      </w:r>
      <w:r w:rsidR="001C07C1" w:rsidRPr="001C07C1">
        <w:rPr>
          <w:rFonts w:ascii="Times New Roman" w:hAnsi="Times New Roman" w:cs="Times New Roman"/>
          <w:sz w:val="28"/>
          <w:szCs w:val="28"/>
        </w:rPr>
        <w:t xml:space="preserve">иное </w:t>
      </w:r>
      <w:r w:rsidR="001C07C1">
        <w:rPr>
          <w:rFonts w:ascii="Times New Roman" w:hAnsi="Times New Roman" w:cs="Times New Roman"/>
          <w:sz w:val="28"/>
          <w:szCs w:val="28"/>
        </w:rPr>
        <w:t xml:space="preserve">оборудование </w:t>
      </w:r>
      <w:r w:rsidR="001C07C1" w:rsidRPr="001C07C1">
        <w:rPr>
          <w:rFonts w:ascii="Times New Roman" w:hAnsi="Times New Roman" w:cs="Times New Roman"/>
          <w:sz w:val="28"/>
          <w:szCs w:val="28"/>
        </w:rPr>
        <w:t>с указанием на поддержку стандарта DVB-T2</w:t>
      </w:r>
      <w:r w:rsidR="001C07C1">
        <w:rPr>
          <w:rFonts w:ascii="Times New Roman" w:hAnsi="Times New Roman" w:cs="Times New Roman"/>
          <w:sz w:val="28"/>
          <w:szCs w:val="28"/>
        </w:rPr>
        <w:t>:</w:t>
      </w:r>
    </w:p>
    <w:p w14:paraId="53A037C5" w14:textId="555AEA98" w:rsidR="001C07C1" w:rsidRDefault="001C07C1" w:rsidP="00E70D9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 xml:space="preserve">абонентский мультисервисный цифровой приемник-декодер стандарта </w:t>
      </w:r>
      <w:r w:rsidR="00800E65">
        <w:rPr>
          <w:rFonts w:ascii="Times New Roman" w:hAnsi="Times New Roman" w:cs="Times New Roman"/>
          <w:sz w:val="28"/>
          <w:szCs w:val="28"/>
        </w:rPr>
        <w:br/>
      </w:r>
      <w:r w:rsidRPr="001C07C1">
        <w:rPr>
          <w:rFonts w:ascii="Times New Roman" w:hAnsi="Times New Roman" w:cs="Times New Roman"/>
          <w:sz w:val="28"/>
          <w:szCs w:val="28"/>
        </w:rPr>
        <w:t>DVB-T2</w:t>
      </w:r>
      <w:r w:rsidR="00D75871">
        <w:rPr>
          <w:rFonts w:ascii="Times New Roman" w:hAnsi="Times New Roman" w:cs="Times New Roman"/>
          <w:sz w:val="28"/>
          <w:szCs w:val="28"/>
        </w:rPr>
        <w:t>;</w:t>
      </w:r>
    </w:p>
    <w:p w14:paraId="44885C5B" w14:textId="77777777" w:rsidR="001C07C1" w:rsidRDefault="001C07C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приставка DVB-</w:t>
      </w:r>
      <w:r w:rsidR="00610314">
        <w:rPr>
          <w:rFonts w:ascii="Times New Roman" w:hAnsi="Times New Roman" w:cs="Times New Roman"/>
          <w:sz w:val="28"/>
          <w:szCs w:val="28"/>
        </w:rPr>
        <w:t>T2;</w:t>
      </w:r>
    </w:p>
    <w:p w14:paraId="3E4BD617" w14:textId="77777777" w:rsidR="001C07C1" w:rsidRDefault="001C07C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адаптер с тюнером DVB-T2</w:t>
      </w:r>
      <w:r w:rsidR="00610314">
        <w:rPr>
          <w:rFonts w:ascii="Times New Roman" w:hAnsi="Times New Roman" w:cs="Times New Roman"/>
          <w:sz w:val="28"/>
          <w:szCs w:val="28"/>
        </w:rPr>
        <w:t>;</w:t>
      </w:r>
      <w:r w:rsidRPr="001C07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6111AF" w14:textId="77777777" w:rsidR="001C07C1" w:rsidRDefault="001C07C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ресивер DVB-T2</w:t>
      </w:r>
      <w:r w:rsidR="00610314">
        <w:rPr>
          <w:rFonts w:ascii="Times New Roman" w:hAnsi="Times New Roman" w:cs="Times New Roman"/>
          <w:sz w:val="28"/>
          <w:szCs w:val="28"/>
        </w:rPr>
        <w:t>;</w:t>
      </w:r>
      <w:r w:rsidRPr="001C07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F064E7" w14:textId="77777777" w:rsidR="001C07C1" w:rsidRDefault="001C07C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цифровая телевизионная приставка с поддержкой стандарта DVB-T2</w:t>
      </w:r>
      <w:r w:rsidR="00610314">
        <w:rPr>
          <w:rFonts w:ascii="Times New Roman" w:hAnsi="Times New Roman" w:cs="Times New Roman"/>
          <w:sz w:val="28"/>
          <w:szCs w:val="28"/>
        </w:rPr>
        <w:t>;</w:t>
      </w:r>
      <w:r w:rsidRPr="001C07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5BD559" w14:textId="77777777" w:rsidR="001C07C1" w:rsidRDefault="001C07C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адаптер телевизионный стандарта DVB-T2</w:t>
      </w:r>
      <w:r w:rsidR="00610314">
        <w:rPr>
          <w:rFonts w:ascii="Times New Roman" w:hAnsi="Times New Roman" w:cs="Times New Roman"/>
          <w:sz w:val="28"/>
          <w:szCs w:val="28"/>
        </w:rPr>
        <w:t>;</w:t>
      </w:r>
      <w:r w:rsidRPr="001C07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1492AC" w14:textId="77777777" w:rsidR="001C07C1" w:rsidRDefault="001C07C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декодер телевизионный стандарта DVB-T2</w:t>
      </w:r>
      <w:r w:rsidR="00610314">
        <w:rPr>
          <w:rFonts w:ascii="Times New Roman" w:hAnsi="Times New Roman" w:cs="Times New Roman"/>
          <w:sz w:val="28"/>
          <w:szCs w:val="28"/>
        </w:rPr>
        <w:t>;</w:t>
      </w:r>
      <w:r w:rsidRPr="001C07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4B9411" w14:textId="77777777" w:rsidR="00610314" w:rsidRDefault="001C07C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телевизионный приемник-декодер стандарта DVB-T2.</w:t>
      </w:r>
    </w:p>
    <w:p w14:paraId="7D7C4A3B" w14:textId="77777777" w:rsidR="0071058C" w:rsidRDefault="0071058C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7C1">
        <w:rPr>
          <w:rFonts w:ascii="Times New Roman" w:hAnsi="Times New Roman" w:cs="Times New Roman"/>
          <w:sz w:val="28"/>
          <w:szCs w:val="28"/>
        </w:rPr>
        <w:t>В наименовании оборудования возможно указание стандарта сжатия видеосигнала MPEG4 и режима Multipie PLP</w:t>
      </w:r>
      <w:r w:rsidR="00E85487">
        <w:rPr>
          <w:rFonts w:ascii="Times New Roman" w:hAnsi="Times New Roman" w:cs="Times New Roman"/>
          <w:sz w:val="28"/>
          <w:szCs w:val="28"/>
        </w:rPr>
        <w:t>;</w:t>
      </w:r>
      <w:r w:rsidRPr="001C07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38B584" w14:textId="77777777" w:rsidR="00610314" w:rsidRDefault="00D75871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10314">
        <w:rPr>
          <w:rFonts w:ascii="Times New Roman" w:hAnsi="Times New Roman" w:cs="Times New Roman"/>
          <w:sz w:val="28"/>
          <w:szCs w:val="28"/>
        </w:rPr>
        <w:t>) </w:t>
      </w:r>
      <w:r w:rsidR="00ED4D73">
        <w:rPr>
          <w:rFonts w:ascii="Times New Roman" w:hAnsi="Times New Roman" w:cs="Times New Roman"/>
          <w:sz w:val="28"/>
          <w:szCs w:val="28"/>
        </w:rPr>
        <w:t>п</w:t>
      </w:r>
      <w:r w:rsidR="001C07C1" w:rsidRPr="001C07C1">
        <w:rPr>
          <w:rFonts w:ascii="Times New Roman" w:hAnsi="Times New Roman" w:cs="Times New Roman"/>
          <w:sz w:val="28"/>
          <w:szCs w:val="28"/>
        </w:rPr>
        <w:t>риемная всеволновая (телевизионная) антенна или приемная (телевизионная) антенна дециметрового (ДМВ) диапазона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985B00" w14:textId="77777777" w:rsidR="007125E2" w:rsidRDefault="007125E2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D4D73">
        <w:rPr>
          <w:rFonts w:ascii="Times New Roman" w:hAnsi="Times New Roman" w:cs="Times New Roman"/>
          <w:sz w:val="28"/>
          <w:szCs w:val="28"/>
        </w:rPr>
        <w:t>П</w:t>
      </w:r>
      <w:r w:rsidRPr="007125E2">
        <w:rPr>
          <w:rFonts w:ascii="Times New Roman" w:hAnsi="Times New Roman" w:cs="Times New Roman"/>
          <w:sz w:val="28"/>
          <w:szCs w:val="28"/>
        </w:rPr>
        <w:t>ользовательско</w:t>
      </w:r>
      <w:r w:rsidR="00BD3F47">
        <w:rPr>
          <w:rFonts w:ascii="Times New Roman" w:hAnsi="Times New Roman" w:cs="Times New Roman"/>
          <w:sz w:val="28"/>
          <w:szCs w:val="28"/>
        </w:rPr>
        <w:t>е</w:t>
      </w:r>
      <w:r w:rsidRPr="007125E2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 w:rsidR="00BD3F47">
        <w:rPr>
          <w:rFonts w:ascii="Times New Roman" w:hAnsi="Times New Roman" w:cs="Times New Roman"/>
          <w:sz w:val="28"/>
          <w:szCs w:val="28"/>
        </w:rPr>
        <w:t>е</w:t>
      </w:r>
      <w:r w:rsidRPr="007125E2">
        <w:rPr>
          <w:rFonts w:ascii="Times New Roman" w:hAnsi="Times New Roman" w:cs="Times New Roman"/>
          <w:sz w:val="28"/>
          <w:szCs w:val="28"/>
        </w:rPr>
        <w:t xml:space="preserve"> для приема сигнала спутникового телевизионного вещания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5E7E4DF" w14:textId="77777777" w:rsidR="00CA52C0" w:rsidRPr="00CA52C0" w:rsidRDefault="00ED4D73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1058C" w:rsidRPr="0071058C">
        <w:rPr>
          <w:rFonts w:ascii="Times New Roman" w:hAnsi="Times New Roman" w:cs="Times New Roman"/>
          <w:sz w:val="28"/>
          <w:szCs w:val="28"/>
        </w:rPr>
        <w:t>омплект оборудования спутникового телевидения стандарта DVB-S или DVB-S2.</w:t>
      </w:r>
    </w:p>
    <w:p w14:paraId="4C43F8A2" w14:textId="77777777" w:rsidR="007125E2" w:rsidRDefault="007125E2" w:rsidP="00ED4D7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A62C7A" w14:textId="77777777" w:rsidR="005272A7" w:rsidRDefault="005272A7" w:rsidP="009F6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05250E" w14:textId="77777777" w:rsidR="005272A7" w:rsidRDefault="005272A7" w:rsidP="009F6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72A7" w:rsidSect="005272A7">
          <w:pgSz w:w="11906" w:h="16838"/>
          <w:pgMar w:top="1134" w:right="707" w:bottom="1134" w:left="1134" w:header="708" w:footer="708" w:gutter="0"/>
          <w:cols w:space="708"/>
          <w:docGrid w:linePitch="360"/>
        </w:sectPr>
      </w:pPr>
    </w:p>
    <w:p w14:paraId="306B50AB" w14:textId="77777777" w:rsidR="00800E65" w:rsidRDefault="00800E65" w:rsidP="00800E6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Приложение № 3</w:t>
      </w:r>
    </w:p>
    <w:p w14:paraId="20028E02" w14:textId="77777777" w:rsidR="00800E65" w:rsidRDefault="00800E65" w:rsidP="00800E6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к постановлению Правительства Свердловской области</w:t>
      </w:r>
    </w:p>
    <w:p w14:paraId="1D0EAD0F" w14:textId="77777777" w:rsidR="00800E65" w:rsidRDefault="00800E65" w:rsidP="00800E6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от ___________ №________</w:t>
      </w:r>
    </w:p>
    <w:p w14:paraId="5711D31E" w14:textId="77777777" w:rsidR="00800E65" w:rsidRDefault="00800E65" w:rsidP="00472EB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61DD085A" w14:textId="77777777" w:rsidR="00472EBD" w:rsidRPr="003C3F14" w:rsidRDefault="00472EBD" w:rsidP="00472EB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УТВЕРЖДЕН</w:t>
      </w:r>
    </w:p>
    <w:p w14:paraId="77965875" w14:textId="1BE6B8F0" w:rsidR="00472EBD" w:rsidRDefault="00472EBD" w:rsidP="00472EB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постановлением Правительства Све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рдловской области от 05.03.2008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№ 164</w:t>
      </w:r>
      <w:r w:rsidR="00175E93">
        <w:rPr>
          <w:rFonts w:ascii="Times New Roman" w:eastAsia="Times New Roman" w:hAnsi="Times New Roman" w:cs="Times New Roman"/>
          <w:sz w:val="28"/>
          <w:szCs w:val="27"/>
          <w:lang w:eastAsia="ru-RU"/>
        </w:rPr>
        <w:t>-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ПП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 реализации Закона Свердловской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области от 29 октября 2007 года №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 1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-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ОЗ </w:t>
      </w:r>
    </w:p>
    <w:p w14:paraId="5DCC72B1" w14:textId="77777777" w:rsidR="00472EBD" w:rsidRPr="003C3F14" w:rsidRDefault="00472EBD" w:rsidP="00472EBD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в части предоставления социальных гарантий и оказания материальной помощи отдельным категориям граждан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</w:p>
    <w:p w14:paraId="0758E99D" w14:textId="77777777" w:rsidR="005272A7" w:rsidRDefault="005272A7" w:rsidP="009F6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06E26E" w14:textId="77777777" w:rsidR="00472EBD" w:rsidRPr="009F6A56" w:rsidRDefault="00472EBD" w:rsidP="009F6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299139" w14:textId="77777777" w:rsidR="009F6A56" w:rsidRPr="009F6A56" w:rsidRDefault="009F6A56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6A56">
        <w:rPr>
          <w:rFonts w:ascii="Times New Roman" w:eastAsia="Times New Roman" w:hAnsi="Times New Roman" w:cs="Times New Roman"/>
          <w:b/>
          <w:sz w:val="28"/>
          <w:szCs w:val="28"/>
        </w:rPr>
        <w:t>ПЕРЕЧЕНЬ</w:t>
      </w:r>
    </w:p>
    <w:p w14:paraId="0DB4E38B" w14:textId="77777777" w:rsidR="00BD3F47" w:rsidRDefault="00BD3F47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3F47">
        <w:rPr>
          <w:rFonts w:ascii="Times New Roman" w:eastAsia="Times New Roman" w:hAnsi="Times New Roman" w:cs="Times New Roman"/>
          <w:b/>
          <w:sz w:val="28"/>
          <w:szCs w:val="28"/>
        </w:rPr>
        <w:t>населенных пунктов, расположенных в зоне приема сигнала цифрового эфирного наземного телевизионного вещания</w:t>
      </w:r>
    </w:p>
    <w:p w14:paraId="6F8A08EF" w14:textId="77777777" w:rsidR="007B5BA5" w:rsidRDefault="007B5BA5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D85B6EE" w14:textId="77777777" w:rsidR="00800E65" w:rsidRDefault="00800E65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700"/>
        <w:gridCol w:w="8535"/>
      </w:tblGrid>
      <w:tr w:rsidR="0051165F" w:rsidRPr="00D22291" w14:paraId="1E06F0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C796EA" w14:textId="77777777" w:rsidR="0051165F" w:rsidRPr="00D22291" w:rsidRDefault="0051165F" w:rsidP="0051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строки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F5494D" w14:textId="77777777" w:rsidR="0051165F" w:rsidRPr="00D22291" w:rsidRDefault="0051165F" w:rsidP="0051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09F4F3" w14:textId="77777777" w:rsidR="0051165F" w:rsidRPr="00D22291" w:rsidRDefault="0051165F" w:rsidP="0051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муниципального образования</w:t>
            </w:r>
          </w:p>
        </w:tc>
      </w:tr>
    </w:tbl>
    <w:p w14:paraId="0B3CEA7A" w14:textId="77777777" w:rsidR="0051165F" w:rsidRPr="001271A3" w:rsidRDefault="0051165F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706"/>
        <w:gridCol w:w="8535"/>
      </w:tblGrid>
      <w:tr w:rsidR="00030FCF" w:rsidRPr="00D22291" w14:paraId="72255D94" w14:textId="77777777" w:rsidTr="0051165F">
        <w:trPr>
          <w:trHeight w:val="224"/>
          <w:tblHeader/>
        </w:trPr>
        <w:tc>
          <w:tcPr>
            <w:tcW w:w="971" w:type="dxa"/>
            <w:shd w:val="clear" w:color="auto" w:fill="auto"/>
            <w:vAlign w:val="center"/>
          </w:tcPr>
          <w:p w14:paraId="3AFC08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0" w:type="dxa"/>
            <w:shd w:val="clear" w:color="auto" w:fill="auto"/>
            <w:vAlign w:val="center"/>
          </w:tcPr>
          <w:p w14:paraId="71DF5A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5" w:type="dxa"/>
            <w:shd w:val="clear" w:color="auto" w:fill="auto"/>
            <w:vAlign w:val="center"/>
          </w:tcPr>
          <w:p w14:paraId="209794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030FCF" w:rsidRPr="00D22291" w14:paraId="583DA6FF" w14:textId="77777777" w:rsidTr="0051165F">
        <w:trPr>
          <w:trHeight w:val="300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E83E4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235" w:type="dxa"/>
            <w:gridSpan w:val="2"/>
            <w:shd w:val="clear" w:color="auto" w:fill="auto"/>
            <w:noWrap/>
            <w:vAlign w:val="center"/>
            <w:hideMark/>
          </w:tcPr>
          <w:p w14:paraId="44CF1A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образование «город Екатеринбург»</w:t>
            </w:r>
          </w:p>
        </w:tc>
      </w:tr>
      <w:tr w:rsidR="00030FCF" w:rsidRPr="00D22291" w14:paraId="3B82453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3C5E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127F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A7480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Березит</w:t>
            </w:r>
          </w:p>
        </w:tc>
      </w:tr>
      <w:tr w:rsidR="00030FCF" w:rsidRPr="00D22291" w14:paraId="1969A0F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A592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F295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59E31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Верхнемакарово</w:t>
            </w:r>
          </w:p>
        </w:tc>
      </w:tr>
      <w:tr w:rsidR="00030FCF" w:rsidRPr="00D22291" w14:paraId="475550E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5081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95B1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B7EEE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Горный Щит</w:t>
            </w:r>
          </w:p>
        </w:tc>
      </w:tr>
      <w:tr w:rsidR="00030FCF" w:rsidRPr="00D22291" w14:paraId="12CC7D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0CF2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AEB1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DDEC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Зеленый Бор</w:t>
            </w:r>
          </w:p>
        </w:tc>
      </w:tr>
      <w:tr w:rsidR="00030FCF" w:rsidRPr="00D22291" w14:paraId="019991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EE4E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52EC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49359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Исток</w:t>
            </w:r>
          </w:p>
        </w:tc>
      </w:tr>
      <w:tr w:rsidR="00030FCF" w:rsidRPr="00D22291" w14:paraId="5E613C9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8155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B4F0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7C80A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Медный</w:t>
            </w:r>
          </w:p>
        </w:tc>
      </w:tr>
      <w:tr w:rsidR="00030FCF" w:rsidRPr="00D22291" w14:paraId="005E41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5D91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9325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31ED1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Мичуринский</w:t>
            </w:r>
          </w:p>
        </w:tc>
      </w:tr>
      <w:tr w:rsidR="00030FCF" w:rsidRPr="00D22291" w14:paraId="693771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065D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409A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7727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Московский</w:t>
            </w:r>
          </w:p>
        </w:tc>
      </w:tr>
      <w:tr w:rsidR="00030FCF" w:rsidRPr="00D22291" w14:paraId="3C0E2D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0FCF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90FA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D450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Палкинский Торфяник</w:t>
            </w:r>
          </w:p>
        </w:tc>
      </w:tr>
      <w:tr w:rsidR="00030FCF" w:rsidRPr="00D22291" w14:paraId="771E3DC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6F739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73CE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6D2FC1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Полеводство</w:t>
            </w:r>
          </w:p>
        </w:tc>
      </w:tr>
      <w:tr w:rsidR="00030FCF" w:rsidRPr="00D22291" w14:paraId="296F89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3598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271A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1E17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Садовый</w:t>
            </w:r>
          </w:p>
        </w:tc>
      </w:tr>
      <w:tr w:rsidR="00030FCF" w:rsidRPr="00D22291" w14:paraId="4322F23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00D8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8E25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353A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Северка</w:t>
            </w:r>
          </w:p>
        </w:tc>
      </w:tr>
      <w:tr w:rsidR="00030FCF" w:rsidRPr="00D22291" w14:paraId="4712405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B3DA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E3F0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81BBE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Совхозный</w:t>
            </w:r>
          </w:p>
        </w:tc>
      </w:tr>
      <w:tr w:rsidR="00030FCF" w:rsidRPr="00D22291" w14:paraId="353B4D3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3A54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CE03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56E92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Сысерть</w:t>
            </w:r>
          </w:p>
        </w:tc>
      </w:tr>
      <w:tr w:rsidR="00030FCF" w:rsidRPr="00D22291" w14:paraId="22B9F01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0D2A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1E27C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E8741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Чусовское Озеро</w:t>
            </w:r>
          </w:p>
        </w:tc>
      </w:tr>
      <w:tr w:rsidR="00030FCF" w:rsidRPr="00D22291" w14:paraId="068F6C8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3B9C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023D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EEC1D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Шабровский</w:t>
            </w:r>
          </w:p>
        </w:tc>
      </w:tr>
      <w:tr w:rsidR="00030FCF" w:rsidRPr="00D22291" w14:paraId="6A1CD9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43A1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91F4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0958B8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6C26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Широкая Речка</w:t>
            </w:r>
          </w:p>
        </w:tc>
      </w:tr>
      <w:tr w:rsidR="00030FCF" w:rsidRPr="00D22291" w14:paraId="032F055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DBCF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B47F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95B43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Шувакиш</w:t>
            </w:r>
          </w:p>
        </w:tc>
      </w:tr>
      <w:tr w:rsidR="00030FCF" w:rsidRPr="00D22291" w14:paraId="06A17D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ED65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9235" w:type="dxa"/>
            <w:gridSpan w:val="2"/>
            <w:shd w:val="clear" w:color="auto" w:fill="auto"/>
            <w:noWrap/>
            <w:vAlign w:val="center"/>
            <w:hideMark/>
          </w:tcPr>
          <w:p w14:paraId="5758D9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Арамильский городской округ</w:t>
            </w:r>
          </w:p>
        </w:tc>
      </w:tr>
      <w:tr w:rsidR="00030FCF" w:rsidRPr="00D22291" w14:paraId="321E7A7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4A49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E197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8839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Арамиль</w:t>
            </w:r>
          </w:p>
        </w:tc>
      </w:tr>
      <w:tr w:rsidR="00030FCF" w:rsidRPr="00D22291" w14:paraId="7ADC500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4DE1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CD1E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051A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Арамиль</w:t>
            </w:r>
          </w:p>
        </w:tc>
      </w:tr>
      <w:tr w:rsidR="00030FCF" w:rsidRPr="00D22291" w14:paraId="68337F6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F73B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A5A8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42F1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Светлый</w:t>
            </w:r>
          </w:p>
        </w:tc>
      </w:tr>
      <w:tr w:rsidR="00030FCF" w:rsidRPr="00D22291" w14:paraId="207ADFE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ABE9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9235" w:type="dxa"/>
            <w:gridSpan w:val="2"/>
            <w:shd w:val="clear" w:color="auto" w:fill="auto"/>
            <w:noWrap/>
            <w:vAlign w:val="center"/>
            <w:hideMark/>
          </w:tcPr>
          <w:p w14:paraId="502B19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Артемовский городской округ</w:t>
            </w:r>
          </w:p>
        </w:tc>
      </w:tr>
      <w:tr w:rsidR="00030FCF" w:rsidRPr="00D22291" w14:paraId="44573C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EBBB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94DF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50A1AD" w14:textId="77777777" w:rsidR="00030FCF" w:rsidRPr="00D22291" w:rsidRDefault="00030FCF" w:rsidP="00A37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Артемовский</w:t>
            </w:r>
          </w:p>
        </w:tc>
      </w:tr>
      <w:tr w:rsidR="00030FCF" w:rsidRPr="00D22291" w14:paraId="75C6D86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C9EB4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52E0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6FD83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Антоново</w:t>
            </w:r>
          </w:p>
        </w:tc>
      </w:tr>
      <w:tr w:rsidR="00030FCF" w:rsidRPr="00D22291" w14:paraId="43A2D59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699F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1E52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5E8F0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Белый Яр</w:t>
            </w:r>
          </w:p>
        </w:tc>
      </w:tr>
      <w:tr w:rsidR="00030FCF" w:rsidRPr="00D22291" w14:paraId="29FCF9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E8E2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57E0CA" w14:textId="77777777" w:rsidR="00030FCF" w:rsidRPr="00D22291" w:rsidRDefault="00030FCF" w:rsidP="00A3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57950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Березники</w:t>
            </w:r>
          </w:p>
        </w:tc>
      </w:tr>
      <w:tr w:rsidR="00030FCF" w:rsidRPr="00D22291" w14:paraId="5A0855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0BA3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8E3E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008C0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Бичур</w:t>
            </w:r>
          </w:p>
        </w:tc>
      </w:tr>
      <w:tr w:rsidR="00030FCF" w:rsidRPr="00D22291" w14:paraId="2227857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BCB7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DB45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F3704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Большое Трифоново</w:t>
            </w:r>
          </w:p>
        </w:tc>
      </w:tr>
      <w:tr w:rsidR="00030FCF" w:rsidRPr="00D22291" w14:paraId="56930A9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375A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85A2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C347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Боровской</w:t>
            </w:r>
          </w:p>
        </w:tc>
      </w:tr>
      <w:tr w:rsidR="00030FCF" w:rsidRPr="00D22291" w14:paraId="46DCDF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0B51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4A14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1453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Буланаш</w:t>
            </w:r>
          </w:p>
        </w:tc>
      </w:tr>
      <w:tr w:rsidR="00030FCF" w:rsidRPr="00D22291" w14:paraId="0F2524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6ECF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0250F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E1F29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Бучино</w:t>
            </w:r>
          </w:p>
        </w:tc>
      </w:tr>
      <w:tr w:rsidR="00030FCF" w:rsidRPr="00D22291" w14:paraId="2A5C07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04E69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1000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E3DB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Заболотье</w:t>
            </w:r>
          </w:p>
        </w:tc>
      </w:tr>
      <w:tr w:rsidR="00030FCF" w:rsidRPr="00D22291" w14:paraId="5390BFC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79844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94C9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0EF9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Кислянка</w:t>
            </w:r>
          </w:p>
        </w:tc>
      </w:tr>
      <w:tr w:rsidR="00030FCF" w:rsidRPr="00D22291" w14:paraId="0145F4F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1AEF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505A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B07A0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Красногвардейский</w:t>
            </w:r>
          </w:p>
        </w:tc>
      </w:tr>
      <w:tr w:rsidR="00030FCF" w:rsidRPr="00D22291" w14:paraId="0CE028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D2CD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28E6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14FAA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Лебедкино</w:t>
            </w:r>
          </w:p>
        </w:tc>
      </w:tr>
      <w:tr w:rsidR="00030FCF" w:rsidRPr="00D22291" w14:paraId="28CC61E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83E4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EF98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ABD30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Липино</w:t>
            </w:r>
          </w:p>
        </w:tc>
      </w:tr>
      <w:tr w:rsidR="00030FCF" w:rsidRPr="00D22291" w14:paraId="4F770C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D3CB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32FA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CA0D8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Лисава</w:t>
            </w:r>
          </w:p>
        </w:tc>
      </w:tr>
      <w:tr w:rsidR="00030FCF" w:rsidRPr="00D22291" w14:paraId="3F8D19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51B03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5E2C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EBAE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Луговая</w:t>
            </w:r>
          </w:p>
        </w:tc>
      </w:tr>
      <w:tr w:rsidR="00030FCF" w:rsidRPr="00D22291" w14:paraId="073B74F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1FC1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5D33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686AA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Малое Трифоново</w:t>
            </w:r>
          </w:p>
        </w:tc>
      </w:tr>
      <w:tr w:rsidR="00030FCF" w:rsidRPr="00D22291" w14:paraId="055E969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01E6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05778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C756E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Мироново</w:t>
            </w:r>
          </w:p>
        </w:tc>
      </w:tr>
      <w:tr w:rsidR="00030FCF" w:rsidRPr="00D22291" w14:paraId="32B3727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C5010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C5CE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7F88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Мостовское</w:t>
            </w:r>
          </w:p>
        </w:tc>
      </w:tr>
      <w:tr w:rsidR="00030FCF" w:rsidRPr="00D22291" w14:paraId="26C99AB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93A03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1B1F7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79128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Налимово</w:t>
            </w:r>
          </w:p>
        </w:tc>
      </w:tr>
      <w:tr w:rsidR="00030FCF" w:rsidRPr="00D22291" w14:paraId="04F6826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41431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5B860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67DF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Незевай</w:t>
            </w:r>
          </w:p>
        </w:tc>
      </w:tr>
      <w:tr w:rsidR="00030FCF" w:rsidRPr="00D22291" w14:paraId="0E821EC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F56C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5AF3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3A3EA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Писанец</w:t>
            </w:r>
          </w:p>
        </w:tc>
      </w:tr>
      <w:tr w:rsidR="00030FCF" w:rsidRPr="00D22291" w14:paraId="6A0330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E476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A929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ACFA1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Покровское</w:t>
            </w:r>
          </w:p>
        </w:tc>
      </w:tr>
      <w:tr w:rsidR="00030FCF" w:rsidRPr="00D22291" w14:paraId="6275DF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7035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D057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AB44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Родники</w:t>
            </w:r>
          </w:p>
        </w:tc>
      </w:tr>
      <w:tr w:rsidR="00030FCF" w:rsidRPr="00D22291" w14:paraId="4A7EA9E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122F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A901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A2ED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Сарафаново</w:t>
            </w:r>
          </w:p>
        </w:tc>
      </w:tr>
      <w:tr w:rsidR="00030FCF" w:rsidRPr="00D22291" w14:paraId="6275316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4A0C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CF03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D3FB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Сосновый Бор</w:t>
            </w:r>
          </w:p>
        </w:tc>
      </w:tr>
      <w:tr w:rsidR="00030FCF" w:rsidRPr="00D22291" w14:paraId="51468D9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F528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3253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1B329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Шогринское</w:t>
            </w:r>
          </w:p>
        </w:tc>
      </w:tr>
      <w:tr w:rsidR="00030FCF" w:rsidRPr="00D22291" w14:paraId="67D7F39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B25A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75375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Артинский городской округ</w:t>
            </w:r>
          </w:p>
        </w:tc>
      </w:tr>
      <w:tr w:rsidR="00030FCF" w:rsidRPr="00D22291" w14:paraId="494139B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A93A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240B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DF58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Арти </w:t>
            </w:r>
          </w:p>
        </w:tc>
      </w:tr>
      <w:tr w:rsidR="00030FCF" w:rsidRPr="00D22291" w14:paraId="44E4D1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5029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59BA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560A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Афонасково</w:t>
            </w:r>
          </w:p>
        </w:tc>
      </w:tr>
      <w:tr w:rsidR="00030FCF" w:rsidRPr="00D22291" w14:paraId="6BE58B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4664A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915C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8712B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Волково</w:t>
            </w:r>
          </w:p>
        </w:tc>
      </w:tr>
      <w:tr w:rsidR="00030FCF" w:rsidRPr="00D22291" w14:paraId="4127542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29C2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0659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A7F32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Евалак</w:t>
            </w:r>
          </w:p>
        </w:tc>
      </w:tr>
      <w:tr w:rsidR="00030FCF" w:rsidRPr="00D22291" w14:paraId="422B938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D4AF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6D89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536A8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Конево</w:t>
            </w:r>
          </w:p>
        </w:tc>
      </w:tr>
      <w:tr w:rsidR="00030FCF" w:rsidRPr="00D22291" w14:paraId="13A33B7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C7F9B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C2A5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5929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Курки</w:t>
            </w:r>
          </w:p>
        </w:tc>
      </w:tr>
      <w:tr w:rsidR="00030FCF" w:rsidRPr="00D22291" w14:paraId="345A16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2CE4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506D2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7804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Малая Дегтярка</w:t>
            </w:r>
          </w:p>
        </w:tc>
      </w:tr>
      <w:tr w:rsidR="00030FCF" w:rsidRPr="00D22291" w14:paraId="0E1D6E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28CD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6ECE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EE897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Мараканово</w:t>
            </w:r>
          </w:p>
        </w:tc>
      </w:tr>
      <w:tr w:rsidR="00030FCF" w:rsidRPr="00D22291" w14:paraId="7C62176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3297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E569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FC269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Пантелейково</w:t>
            </w:r>
          </w:p>
        </w:tc>
      </w:tr>
      <w:tr w:rsidR="00030FCF" w:rsidRPr="00D22291" w14:paraId="53906B6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2961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09502CB" w14:textId="77777777" w:rsidR="00030FCF" w:rsidRPr="00D22291" w:rsidRDefault="00030FCF" w:rsidP="00A37E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98CA2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Попово</w:t>
            </w:r>
          </w:p>
        </w:tc>
      </w:tr>
      <w:tr w:rsidR="00030FCF" w:rsidRPr="00D22291" w14:paraId="320AF2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7417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AB94E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7C991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Пристань</w:t>
            </w:r>
          </w:p>
        </w:tc>
      </w:tr>
      <w:tr w:rsidR="00030FCF" w:rsidRPr="00D22291" w14:paraId="28D7650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F315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9E530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E463D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Соколята</w:t>
            </w:r>
          </w:p>
        </w:tc>
      </w:tr>
      <w:tr w:rsidR="00030FCF" w:rsidRPr="00D22291" w14:paraId="15E5EAD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4BBE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DD98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30818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Старые Арти</w:t>
            </w:r>
          </w:p>
        </w:tc>
      </w:tr>
      <w:tr w:rsidR="00030FCF" w:rsidRPr="00D22291" w14:paraId="7391A1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6F08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B66F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7E411F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Турышовка</w:t>
            </w:r>
          </w:p>
        </w:tc>
      </w:tr>
      <w:tr w:rsidR="00030FCF" w:rsidRPr="00D22291" w14:paraId="3B34329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4EE4A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9AB8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B044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Усть-Югуш</w:t>
            </w:r>
          </w:p>
        </w:tc>
      </w:tr>
      <w:tr w:rsidR="00030FCF" w:rsidRPr="00D22291" w14:paraId="43CE19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848B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E257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55133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Чекмаш</w:t>
            </w:r>
          </w:p>
        </w:tc>
      </w:tr>
      <w:tr w:rsidR="00030FCF" w:rsidRPr="00D22291" w14:paraId="4812A38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BC5B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90FA3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Асбестовский городской округ</w:t>
            </w:r>
          </w:p>
        </w:tc>
      </w:tr>
      <w:tr w:rsidR="00030FCF" w:rsidRPr="00D22291" w14:paraId="2F6303F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187F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F1B4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B5755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Асбест</w:t>
            </w:r>
          </w:p>
        </w:tc>
      </w:tr>
      <w:tr w:rsidR="00030FCF" w:rsidRPr="00D22291" w14:paraId="6BE79A8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9AE1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CFD1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399BC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Белокаменный</w:t>
            </w:r>
          </w:p>
        </w:tc>
      </w:tr>
      <w:tr w:rsidR="00030FCF" w:rsidRPr="00D22291" w14:paraId="301DAE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1F0B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FA90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81DD9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Красноармейский</w:t>
            </w:r>
          </w:p>
        </w:tc>
      </w:tr>
      <w:tr w:rsidR="00030FCF" w:rsidRPr="00D22291" w14:paraId="4F01905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DC073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B1EFD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Ачитский городской округ</w:t>
            </w:r>
          </w:p>
        </w:tc>
      </w:tr>
      <w:tr w:rsidR="00030FCF" w:rsidRPr="00D22291" w14:paraId="640B12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0A7E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9DC6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DB59A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Ачит </w:t>
            </w:r>
          </w:p>
        </w:tc>
      </w:tr>
      <w:tr w:rsidR="00030FCF" w:rsidRPr="00D22291" w14:paraId="710840D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DAC9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837C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4DE2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Алап</w:t>
            </w:r>
          </w:p>
        </w:tc>
      </w:tr>
      <w:tr w:rsidR="00030FCF" w:rsidRPr="00D22291" w14:paraId="3764AFC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AB89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B8DD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0CE2C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Артемейкова</w:t>
            </w:r>
          </w:p>
        </w:tc>
      </w:tr>
      <w:tr w:rsidR="00030FCF" w:rsidRPr="00D22291" w14:paraId="33570A7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B93E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A1F4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5204DD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Афанасьевский</w:t>
            </w:r>
          </w:p>
        </w:tc>
      </w:tr>
      <w:tr w:rsidR="00030FCF" w:rsidRPr="00D22291" w14:paraId="6F46900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3A78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2853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19A11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Афанасьевское</w:t>
            </w:r>
          </w:p>
        </w:tc>
      </w:tr>
      <w:tr w:rsidR="00030FCF" w:rsidRPr="00D22291" w14:paraId="32F97F5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113D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7538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16B3B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Безгодова</w:t>
            </w:r>
          </w:p>
        </w:tc>
      </w:tr>
      <w:tr w:rsidR="00030FCF" w:rsidRPr="00D22291" w14:paraId="1940238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96CE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7056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A8227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Быково</w:t>
            </w:r>
          </w:p>
        </w:tc>
      </w:tr>
      <w:tr w:rsidR="00030FCF" w:rsidRPr="00D22291" w14:paraId="115499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A0A1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665D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2995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Верхний Арий</w:t>
            </w:r>
          </w:p>
        </w:tc>
      </w:tr>
      <w:tr w:rsidR="00030FCF" w:rsidRPr="00D22291" w14:paraId="1EF51AD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91E0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4C31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0773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Верхний Потам</w:t>
            </w:r>
          </w:p>
        </w:tc>
      </w:tr>
      <w:tr w:rsidR="00030FCF" w:rsidRPr="00D22291" w14:paraId="040FF37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1362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A387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856F6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Волки</w:t>
            </w:r>
          </w:p>
        </w:tc>
      </w:tr>
      <w:tr w:rsidR="00030FCF" w:rsidRPr="00D22291" w14:paraId="38D6C0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FC4B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DD4F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37EE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Гайны</w:t>
            </w:r>
          </w:p>
        </w:tc>
      </w:tr>
      <w:tr w:rsidR="00030FCF" w:rsidRPr="00D22291" w14:paraId="217F69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91F8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F7418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99E1F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Давыдкова</w:t>
            </w:r>
          </w:p>
        </w:tc>
      </w:tr>
      <w:tr w:rsidR="00030FCF" w:rsidRPr="00D22291" w14:paraId="51F83C8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0B7E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13D1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48E14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Заря</w:t>
            </w:r>
          </w:p>
        </w:tc>
      </w:tr>
      <w:tr w:rsidR="00030FCF" w:rsidRPr="00D22291" w14:paraId="77920F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372D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D4EB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644AA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Зернобаза</w:t>
            </w:r>
          </w:p>
        </w:tc>
      </w:tr>
      <w:tr w:rsidR="00030FCF" w:rsidRPr="00D22291" w14:paraId="255B08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57C8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C4F5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12FC0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Зобнина</w:t>
            </w:r>
          </w:p>
        </w:tc>
      </w:tr>
      <w:tr w:rsidR="00030FCF" w:rsidRPr="00D22291" w14:paraId="091E39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6521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D1A8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A37EF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2EA93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Ильята</w:t>
            </w:r>
          </w:p>
        </w:tc>
      </w:tr>
      <w:tr w:rsidR="00030FCF" w:rsidRPr="00D22291" w14:paraId="56BEE98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97C9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526F9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47060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Ключ</w:t>
            </w:r>
          </w:p>
        </w:tc>
      </w:tr>
      <w:tr w:rsidR="00030FCF" w:rsidRPr="00D22291" w14:paraId="2FD7261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118F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B165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8A75D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Корзуновка</w:t>
            </w:r>
          </w:p>
        </w:tc>
      </w:tr>
      <w:tr w:rsidR="00030FCF" w:rsidRPr="00D22291" w14:paraId="53CC411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DC7B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7A93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82F3B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Кочкильда</w:t>
            </w:r>
          </w:p>
        </w:tc>
      </w:tr>
      <w:tr w:rsidR="00030FCF" w:rsidRPr="00D22291" w14:paraId="0C10B6C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EAF8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3E21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8C43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Марийские Карши</w:t>
            </w:r>
          </w:p>
        </w:tc>
      </w:tr>
      <w:tr w:rsidR="00030FCF" w:rsidRPr="00D22291" w14:paraId="1587064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40E4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969D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379C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Нижний Арий</w:t>
            </w:r>
          </w:p>
        </w:tc>
      </w:tr>
      <w:tr w:rsidR="00030FCF" w:rsidRPr="00D22291" w14:paraId="31DDF5F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0835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F823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759B9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предполагаемое наименование Ольховка</w:t>
            </w:r>
          </w:p>
        </w:tc>
      </w:tr>
      <w:tr w:rsidR="00030FCF" w:rsidRPr="00D22291" w14:paraId="0E141E3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3130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2A64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62DF1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Осыплянский</w:t>
            </w:r>
          </w:p>
        </w:tc>
      </w:tr>
      <w:tr w:rsidR="00030FCF" w:rsidRPr="00D22291" w14:paraId="00B70C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4D8D1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DE26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69BE5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Осыпь</w:t>
            </w:r>
          </w:p>
        </w:tc>
      </w:tr>
      <w:tr w:rsidR="00030FCF" w:rsidRPr="00D22291" w14:paraId="17FF90D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7508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E323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C7FB4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30FCF" w:rsidRPr="00D22291" w14:paraId="10AD4F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6424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D93C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F7EF8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Русские Карши</w:t>
            </w:r>
          </w:p>
        </w:tc>
      </w:tr>
      <w:tr w:rsidR="00030FCF" w:rsidRPr="00D22291" w14:paraId="132FFF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BEC8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260AC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77BA3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Русский Потам</w:t>
            </w:r>
          </w:p>
        </w:tc>
      </w:tr>
      <w:tr w:rsidR="00030FCF" w:rsidRPr="00D22291" w14:paraId="55B159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627B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24E2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FF140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Рябчиково</w:t>
            </w:r>
          </w:p>
        </w:tc>
      </w:tr>
      <w:tr w:rsidR="00030FCF" w:rsidRPr="00D22291" w14:paraId="445BF8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B698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0BAD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1EA2E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Сажина</w:t>
            </w:r>
          </w:p>
        </w:tc>
      </w:tr>
      <w:tr w:rsidR="00030FCF" w:rsidRPr="00D22291" w14:paraId="28B2587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682A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3465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34D3E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Сарга</w:t>
            </w:r>
          </w:p>
        </w:tc>
      </w:tr>
      <w:tr w:rsidR="00030FCF" w:rsidRPr="00D22291" w14:paraId="6073936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F826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EF4CE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650B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Судницына</w:t>
            </w:r>
          </w:p>
        </w:tc>
      </w:tr>
      <w:tr w:rsidR="00030FCF" w:rsidRPr="00D22291" w14:paraId="11F0A9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EAFBE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CFE3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45704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Тюш</w:t>
            </w:r>
          </w:p>
        </w:tc>
      </w:tr>
      <w:tr w:rsidR="00030FCF" w:rsidRPr="00D22291" w14:paraId="730E148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AD55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A7FB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684AE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Уфимский</w:t>
            </w:r>
          </w:p>
        </w:tc>
      </w:tr>
      <w:tr w:rsidR="00030FCF" w:rsidRPr="00D22291" w14:paraId="0E6EFE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3630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FF50D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0ED0D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Ялым</w:t>
            </w:r>
          </w:p>
        </w:tc>
      </w:tr>
      <w:tr w:rsidR="00030FCF" w:rsidRPr="00D22291" w14:paraId="473C5A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33F2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AE326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Белоярский городской округ</w:t>
            </w:r>
          </w:p>
        </w:tc>
      </w:tr>
      <w:tr w:rsidR="00030FCF" w:rsidRPr="00D22291" w14:paraId="77025CE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6E65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2685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D87B6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Белоярский </w:t>
            </w:r>
          </w:p>
        </w:tc>
      </w:tr>
      <w:tr w:rsidR="00030FCF" w:rsidRPr="00D22291" w14:paraId="16B9F88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B3F9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80BB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A310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Белореченский</w:t>
            </w:r>
          </w:p>
        </w:tc>
      </w:tr>
      <w:tr w:rsidR="00030FCF" w:rsidRPr="00D22291" w14:paraId="4B7893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80C9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2B89D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8850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Белоярская Застава</w:t>
            </w:r>
          </w:p>
        </w:tc>
      </w:tr>
      <w:tr w:rsidR="00030FCF" w:rsidRPr="00D22291" w14:paraId="20F4873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B14F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41CF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B9FB8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Бобровка</w:t>
            </w:r>
          </w:p>
        </w:tc>
      </w:tr>
      <w:tr w:rsidR="00030FCF" w:rsidRPr="00D22291" w14:paraId="3D8CCD6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F378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6B89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87F9F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Большебрусянское</w:t>
            </w:r>
          </w:p>
        </w:tc>
      </w:tr>
      <w:tr w:rsidR="00030FCF" w:rsidRPr="00D22291" w14:paraId="05B67F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B182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E923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0F302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Бруснятское</w:t>
            </w:r>
          </w:p>
        </w:tc>
      </w:tr>
      <w:tr w:rsidR="00030FCF" w:rsidRPr="00D22291" w14:paraId="316EEB1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53D11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D02F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C6672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Гагарский</w:t>
            </w:r>
          </w:p>
        </w:tc>
      </w:tr>
      <w:tr w:rsidR="00030FCF" w:rsidRPr="00D22291" w14:paraId="327CD3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3D17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B8ED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A8A30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Газета</w:t>
            </w:r>
          </w:p>
        </w:tc>
      </w:tr>
      <w:tr w:rsidR="00030FCF" w:rsidRPr="00D22291" w14:paraId="601959E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D32C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56CC6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132F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Гилева</w:t>
            </w:r>
          </w:p>
        </w:tc>
      </w:tr>
      <w:tr w:rsidR="00030FCF" w:rsidRPr="00D22291" w14:paraId="6F3347B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9A49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FC22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D706F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Головырина</w:t>
            </w:r>
          </w:p>
        </w:tc>
      </w:tr>
      <w:tr w:rsidR="00030FCF" w:rsidRPr="00D22291" w14:paraId="16B2761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53E9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3F92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EEF82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Гусева</w:t>
            </w:r>
          </w:p>
        </w:tc>
      </w:tr>
      <w:tr w:rsidR="00030FCF" w:rsidRPr="00D22291" w14:paraId="0923CB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76911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C75C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43DA8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Златогорова</w:t>
            </w:r>
          </w:p>
        </w:tc>
      </w:tr>
      <w:tr w:rsidR="00030FCF" w:rsidRPr="00D22291" w14:paraId="7132221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31B9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ABB5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5CD3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Измоденова</w:t>
            </w:r>
          </w:p>
        </w:tc>
      </w:tr>
      <w:tr w:rsidR="00030FCF" w:rsidRPr="00D22291" w14:paraId="30474F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5393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42A4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BE08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Каменка</w:t>
            </w:r>
          </w:p>
        </w:tc>
      </w:tr>
      <w:tr w:rsidR="00030FCF" w:rsidRPr="00D22291" w14:paraId="64D8499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C9B8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A6E1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16917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Камышево</w:t>
            </w:r>
          </w:p>
        </w:tc>
      </w:tr>
      <w:tr w:rsidR="00030FCF" w:rsidRPr="00D22291" w14:paraId="691C97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8C16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3E5A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1F3A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Ключи</w:t>
            </w:r>
          </w:p>
        </w:tc>
      </w:tr>
      <w:tr w:rsidR="00030FCF" w:rsidRPr="00D22291" w14:paraId="6DC266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DDE7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F70F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1F8F1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Колюткино</w:t>
            </w:r>
          </w:p>
        </w:tc>
      </w:tr>
      <w:tr w:rsidR="00030FCF" w:rsidRPr="00D22291" w14:paraId="479074A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F0F4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E429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71E117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Колюткино</w:t>
            </w:r>
          </w:p>
        </w:tc>
      </w:tr>
      <w:tr w:rsidR="00030FCF" w:rsidRPr="00D22291" w14:paraId="565A3E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D8A2A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0E5CF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65402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Колюткинский</w:t>
            </w:r>
          </w:p>
        </w:tc>
      </w:tr>
      <w:tr w:rsidR="00030FCF" w:rsidRPr="00D22291" w14:paraId="054F9A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103E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4550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3B9F0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Косулино</w:t>
            </w:r>
          </w:p>
        </w:tc>
      </w:tr>
      <w:tr w:rsidR="00030FCF" w:rsidRPr="00D22291" w14:paraId="73364C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F039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D6D7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1F7E2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Кочневское</w:t>
            </w:r>
          </w:p>
        </w:tc>
      </w:tr>
      <w:tr w:rsidR="00030FCF" w:rsidRPr="00D22291" w14:paraId="3394811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30BA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7605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AD39E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Логиново</w:t>
            </w:r>
          </w:p>
        </w:tc>
      </w:tr>
      <w:tr w:rsidR="00030FCF" w:rsidRPr="00D22291" w14:paraId="38B7554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28D4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7986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280E3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Малиновка</w:t>
            </w:r>
          </w:p>
        </w:tc>
      </w:tr>
      <w:tr w:rsidR="00030FCF" w:rsidRPr="00D22291" w14:paraId="2414651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4EC5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E987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05803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Малобрусянское</w:t>
            </w:r>
          </w:p>
        </w:tc>
      </w:tr>
      <w:tr w:rsidR="00030FCF" w:rsidRPr="00D22291" w14:paraId="6A20325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771C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8DC2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76296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Марамзина</w:t>
            </w:r>
          </w:p>
        </w:tc>
      </w:tr>
      <w:tr w:rsidR="00030FCF" w:rsidRPr="00D22291" w14:paraId="476DBA5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37CA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6A53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50622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Марамзино</w:t>
            </w:r>
          </w:p>
        </w:tc>
      </w:tr>
      <w:tr w:rsidR="00030FCF" w:rsidRPr="00D22291" w14:paraId="6130483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79368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1784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4EEE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Некрасово</w:t>
            </w:r>
          </w:p>
        </w:tc>
      </w:tr>
      <w:tr w:rsidR="00030FCF" w:rsidRPr="00D22291" w14:paraId="4AB5E67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4E81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2B9B6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9095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Озерный</w:t>
            </w:r>
          </w:p>
        </w:tc>
      </w:tr>
      <w:tr w:rsidR="00030FCF" w:rsidRPr="00D22291" w14:paraId="023C716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56FD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4EDA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25DA8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Октябрьский</w:t>
            </w:r>
          </w:p>
        </w:tc>
      </w:tr>
      <w:tr w:rsidR="00030FCF" w:rsidRPr="00D22291" w14:paraId="5F2E61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D7AE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495B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4A871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Поварня</w:t>
            </w:r>
          </w:p>
        </w:tc>
      </w:tr>
      <w:tr w:rsidR="00030FCF" w:rsidRPr="00D22291" w14:paraId="572988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649F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35B0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B57A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Прохладный</w:t>
            </w:r>
          </w:p>
        </w:tc>
      </w:tr>
      <w:tr w:rsidR="00030FCF" w:rsidRPr="00D22291" w14:paraId="1F00409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749C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B6944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63855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Рассоха</w:t>
            </w:r>
          </w:p>
        </w:tc>
      </w:tr>
      <w:tr w:rsidR="00030FCF" w:rsidRPr="00D22291" w14:paraId="3EAAF36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BB9C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654B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FD978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Растущий</w:t>
            </w:r>
          </w:p>
        </w:tc>
      </w:tr>
      <w:tr w:rsidR="00030FCF" w:rsidRPr="00D22291" w14:paraId="6BC63EF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489C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B5EF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C208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Режик</w:t>
            </w:r>
          </w:p>
        </w:tc>
      </w:tr>
      <w:tr w:rsidR="00030FCF" w:rsidRPr="00D22291" w14:paraId="52F845C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69F8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71E2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09B8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Совхозный</w:t>
            </w:r>
          </w:p>
        </w:tc>
      </w:tr>
      <w:tr w:rsidR="00030FCF" w:rsidRPr="00D22291" w14:paraId="0508905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9A4C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68FC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9DC7D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Студенческий</w:t>
            </w:r>
          </w:p>
        </w:tc>
      </w:tr>
      <w:tr w:rsidR="00030FCF" w:rsidRPr="00D22291" w14:paraId="23CEAD6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49668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41F1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E9076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Храмцовская</w:t>
            </w:r>
          </w:p>
        </w:tc>
      </w:tr>
      <w:tr w:rsidR="00030FCF" w:rsidRPr="00D22291" w14:paraId="0DCB31E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DF02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7DA5D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4FDC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Хризолитовый</w:t>
            </w:r>
          </w:p>
        </w:tc>
      </w:tr>
      <w:tr w:rsidR="00030FCF" w:rsidRPr="00D22291" w14:paraId="3228540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4754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93A2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8C67F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Хромцово</w:t>
            </w:r>
          </w:p>
        </w:tc>
      </w:tr>
      <w:tr w:rsidR="00030FCF" w:rsidRPr="00D22291" w14:paraId="0E60B4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2CE2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FF93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D250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Черемхова</w:t>
            </w:r>
          </w:p>
        </w:tc>
      </w:tr>
      <w:tr w:rsidR="00030FCF" w:rsidRPr="00D22291" w14:paraId="1EB04B0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0AD9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57E2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9BC3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Чернобровкина</w:t>
            </w:r>
          </w:p>
        </w:tc>
      </w:tr>
      <w:tr w:rsidR="00030FCF" w:rsidRPr="00D22291" w14:paraId="586C4B9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3B15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1B76D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F2F9F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Черноусово</w:t>
            </w:r>
          </w:p>
        </w:tc>
      </w:tr>
      <w:tr w:rsidR="00030FCF" w:rsidRPr="00D22291" w14:paraId="48CE389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9D28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30B3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69C59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Шипелово</w:t>
            </w:r>
          </w:p>
        </w:tc>
      </w:tr>
      <w:tr w:rsidR="00030FCF" w:rsidRPr="00D22291" w14:paraId="78D8670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5D4F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CDEA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9C2F8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Шиши</w:t>
            </w:r>
          </w:p>
        </w:tc>
      </w:tr>
      <w:tr w:rsidR="00030FCF" w:rsidRPr="00D22291" w14:paraId="269D0A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0F60D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8028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5D6BD9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B0619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Ялунина</w:t>
            </w:r>
          </w:p>
        </w:tc>
      </w:tr>
      <w:tr w:rsidR="00030FCF" w:rsidRPr="00D22291" w14:paraId="0628626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AB2A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E82AC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Березовский городской округ</w:t>
            </w:r>
          </w:p>
        </w:tc>
      </w:tr>
      <w:tr w:rsidR="00030FCF" w:rsidRPr="00D22291" w14:paraId="0CD5195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543A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6835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CE13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Березовский</w:t>
            </w:r>
          </w:p>
        </w:tc>
      </w:tr>
      <w:tr w:rsidR="00030FCF" w:rsidRPr="00D22291" w14:paraId="5DA72CC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398A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89DC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BDECE8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Безречный</w:t>
            </w:r>
          </w:p>
        </w:tc>
      </w:tr>
      <w:tr w:rsidR="00030FCF" w:rsidRPr="00D22291" w14:paraId="11FA385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6D86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C4AC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19B32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Зеленый Дол</w:t>
            </w:r>
          </w:p>
        </w:tc>
      </w:tr>
      <w:tr w:rsidR="00030FCF" w:rsidRPr="00D22291" w14:paraId="0AF0AAC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50D1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8013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6C7C7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Кедровка</w:t>
            </w:r>
          </w:p>
        </w:tc>
      </w:tr>
      <w:tr w:rsidR="00030FCF" w:rsidRPr="00D22291" w14:paraId="158E8C0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D40C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F00C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1E5A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Ключевск</w:t>
            </w:r>
          </w:p>
        </w:tc>
      </w:tr>
      <w:tr w:rsidR="00030FCF" w:rsidRPr="00D22291" w14:paraId="703B60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9E66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E119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8AE33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Красногвардейский</w:t>
            </w:r>
          </w:p>
        </w:tc>
      </w:tr>
      <w:tr w:rsidR="00030FCF" w:rsidRPr="00D22291" w14:paraId="7784B12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E410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85B07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4CC74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Липовский</w:t>
            </w:r>
          </w:p>
        </w:tc>
      </w:tr>
      <w:tr w:rsidR="00030FCF" w:rsidRPr="00D22291" w14:paraId="0A044A9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8CE2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E9D1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26227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Лосиный</w:t>
            </w:r>
          </w:p>
        </w:tc>
      </w:tr>
      <w:tr w:rsidR="00030FCF" w:rsidRPr="00D22291" w14:paraId="5F3C686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AED1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B97F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6E158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Лубяной</w:t>
            </w:r>
          </w:p>
        </w:tc>
      </w:tr>
      <w:tr w:rsidR="00030FCF" w:rsidRPr="00D22291" w14:paraId="65ACD6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7E36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FD82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7F67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Молодежный</w:t>
            </w:r>
          </w:p>
        </w:tc>
      </w:tr>
      <w:tr w:rsidR="00030FCF" w:rsidRPr="00D22291" w14:paraId="3F09AC9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B411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224B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BB647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Монетный</w:t>
            </w:r>
          </w:p>
        </w:tc>
      </w:tr>
      <w:tr w:rsidR="00030FCF" w:rsidRPr="00D22291" w14:paraId="58F516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2F70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F9EA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99D1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Мурзинский</w:t>
            </w:r>
          </w:p>
        </w:tc>
      </w:tr>
      <w:tr w:rsidR="00030FCF" w:rsidRPr="00D22291" w14:paraId="3AD242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6AD48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6812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AC51F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Октябрьский</w:t>
            </w:r>
          </w:p>
        </w:tc>
      </w:tr>
      <w:tr w:rsidR="00030FCF" w:rsidRPr="00D22291" w14:paraId="7A37CA2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5F87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F117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0E50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Островное</w:t>
            </w:r>
          </w:p>
        </w:tc>
      </w:tr>
      <w:tr w:rsidR="00030FCF" w:rsidRPr="00D22291" w14:paraId="4BA3CB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5478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AEB1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DC39D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Сарапулка</w:t>
            </w:r>
          </w:p>
        </w:tc>
      </w:tr>
      <w:tr w:rsidR="00030FCF" w:rsidRPr="00D22291" w14:paraId="78D7401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CBFB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77C3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69DA53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Солнечный</w:t>
            </w:r>
          </w:p>
        </w:tc>
      </w:tr>
      <w:tr w:rsidR="00030FCF" w:rsidRPr="00D22291" w14:paraId="789B7C5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C26C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C662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C7087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Становая</w:t>
            </w:r>
          </w:p>
        </w:tc>
      </w:tr>
      <w:tr w:rsidR="00030FCF" w:rsidRPr="00D22291" w14:paraId="71F701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FEE7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F6CE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6111D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Старопышминск</w:t>
            </w:r>
          </w:p>
        </w:tc>
      </w:tr>
      <w:tr w:rsidR="00030FCF" w:rsidRPr="00D22291" w14:paraId="08B2F37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EE8C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995F3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Бисертский городской округ</w:t>
            </w:r>
          </w:p>
        </w:tc>
      </w:tr>
      <w:tr w:rsidR="00030FCF" w:rsidRPr="00D22291" w14:paraId="5AC0248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33FE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A89A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3AB1B5" w14:textId="77777777" w:rsidR="00030FCF" w:rsidRPr="00D22291" w:rsidRDefault="00030FCF" w:rsidP="004418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пгт Бисерть</w:t>
            </w:r>
          </w:p>
        </w:tc>
      </w:tr>
      <w:tr w:rsidR="00030FCF" w:rsidRPr="00D22291" w14:paraId="2AD64F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4521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2BFD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BAD0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Киргишаны</w:t>
            </w:r>
          </w:p>
        </w:tc>
      </w:tr>
      <w:tr w:rsidR="00030FCF" w:rsidRPr="00D22291" w14:paraId="5CA2880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C405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176.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D0BE6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Верхнесалдинский городской округ</w:t>
            </w:r>
          </w:p>
        </w:tc>
      </w:tr>
      <w:tr w:rsidR="00030FCF" w:rsidRPr="00D22291" w14:paraId="033D36B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48BB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5774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517F5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Верхняя Салда</w:t>
            </w:r>
          </w:p>
        </w:tc>
      </w:tr>
      <w:tr w:rsidR="00030FCF" w:rsidRPr="00D22291" w14:paraId="20C1673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6855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A805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F4788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Балакино</w:t>
            </w:r>
          </w:p>
        </w:tc>
      </w:tr>
      <w:tr w:rsidR="00030FCF" w:rsidRPr="00D22291" w14:paraId="04FCA7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A20A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6BDA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A654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Басьяновский</w:t>
            </w:r>
          </w:p>
        </w:tc>
      </w:tr>
      <w:tr w:rsidR="00030FCF" w:rsidRPr="00D22291" w14:paraId="7A6828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C202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D586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9983F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Бобровка</w:t>
            </w:r>
          </w:p>
        </w:tc>
      </w:tr>
      <w:tr w:rsidR="00030FCF" w:rsidRPr="00D22291" w14:paraId="62D617B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F2B9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C1AE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41B5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Выя</w:t>
            </w:r>
          </w:p>
        </w:tc>
      </w:tr>
      <w:tr w:rsidR="00030FCF" w:rsidRPr="00D22291" w14:paraId="050E7EC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592D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4505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F9250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Ежевичный</w:t>
            </w:r>
          </w:p>
        </w:tc>
      </w:tr>
      <w:tr w:rsidR="00030FCF" w:rsidRPr="00D22291" w14:paraId="71EC97C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23184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6615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4C4B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Ива</w:t>
            </w:r>
          </w:p>
        </w:tc>
      </w:tr>
      <w:tr w:rsidR="00030FCF" w:rsidRPr="00D22291" w14:paraId="03BC92B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884B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C6021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E49E3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Нелоба</w:t>
            </w:r>
          </w:p>
        </w:tc>
      </w:tr>
      <w:tr w:rsidR="00030FCF" w:rsidRPr="00D22291" w14:paraId="0642108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5551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2809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F82F7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Никитино</w:t>
            </w:r>
          </w:p>
        </w:tc>
      </w:tr>
      <w:tr w:rsidR="00030FCF" w:rsidRPr="00D22291" w14:paraId="78D25C0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8096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2661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78369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Первый</w:t>
            </w:r>
          </w:p>
        </w:tc>
      </w:tr>
      <w:tr w:rsidR="00030FCF" w:rsidRPr="00D22291" w14:paraId="20D4BA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213B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06D1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B0E8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Перегрузочная</w:t>
            </w:r>
          </w:p>
        </w:tc>
      </w:tr>
      <w:tr w:rsidR="00030FCF" w:rsidRPr="00D22291" w14:paraId="09C935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1273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E10CB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B145A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Песчаный Карьер</w:t>
            </w:r>
          </w:p>
        </w:tc>
      </w:tr>
      <w:tr w:rsidR="00030FCF" w:rsidRPr="00D22291" w14:paraId="05EA77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13DE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04ECC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FE901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Северная</w:t>
            </w:r>
          </w:p>
        </w:tc>
      </w:tr>
      <w:tr w:rsidR="00030FCF" w:rsidRPr="00D22291" w14:paraId="1A3DEB8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04DA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417D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6B663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Тагильский</w:t>
            </w:r>
          </w:p>
        </w:tc>
      </w:tr>
      <w:tr w:rsidR="00030FCF" w:rsidRPr="00D22291" w14:paraId="4DC3D3E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8285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4EDE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AFCFC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Тупик</w:t>
            </w:r>
          </w:p>
        </w:tc>
      </w:tr>
      <w:tr w:rsidR="00030FCF" w:rsidRPr="00D22291" w14:paraId="3137ADB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A5E6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38931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Волчанский городской округ</w:t>
            </w:r>
          </w:p>
        </w:tc>
      </w:tr>
      <w:tr w:rsidR="00030FCF" w:rsidRPr="00D22291" w14:paraId="49D3C4F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0FA1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C556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A0AB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Волчанск</w:t>
            </w:r>
          </w:p>
        </w:tc>
      </w:tr>
      <w:tr w:rsidR="00030FCF" w:rsidRPr="00D22291" w14:paraId="49D6F4D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3866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AB9ED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Гаринский городской округ</w:t>
            </w:r>
          </w:p>
        </w:tc>
      </w:tr>
      <w:tr w:rsidR="00030FCF" w:rsidRPr="00D22291" w14:paraId="791A4E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7BF8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03E3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3108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Ликино</w:t>
            </w:r>
          </w:p>
        </w:tc>
      </w:tr>
      <w:tr w:rsidR="00030FCF" w:rsidRPr="00D22291" w14:paraId="6B7B328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3984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94A8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1046D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Махтыли</w:t>
            </w:r>
          </w:p>
        </w:tc>
      </w:tr>
      <w:tr w:rsidR="00030FCF" w:rsidRPr="00D22291" w14:paraId="1C24BBA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4E94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19F02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Горноуральский городской округ</w:t>
            </w:r>
          </w:p>
        </w:tc>
      </w:tr>
      <w:tr w:rsidR="00030FCF" w:rsidRPr="00D22291" w14:paraId="141613E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3F5D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E8E5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AAA8A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Горноуральский </w:t>
            </w:r>
          </w:p>
        </w:tc>
      </w:tr>
      <w:tr w:rsidR="00030FCF" w:rsidRPr="00D22291" w14:paraId="66D4355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07101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01F8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9540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Анатольская</w:t>
            </w:r>
          </w:p>
        </w:tc>
      </w:tr>
      <w:tr w:rsidR="00030FCF" w:rsidRPr="00D22291" w14:paraId="10A68E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0F0B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38C6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1696D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Анатольская</w:t>
            </w:r>
          </w:p>
        </w:tc>
      </w:tr>
      <w:tr w:rsidR="00030FCF" w:rsidRPr="00D22291" w14:paraId="556FAC4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A931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E7B2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4C71B5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Балакино</w:t>
            </w:r>
          </w:p>
        </w:tc>
      </w:tr>
      <w:tr w:rsidR="00030FCF" w:rsidRPr="00D22291" w14:paraId="580233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30B5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B382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B3925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Башкарка</w:t>
            </w:r>
          </w:p>
        </w:tc>
      </w:tr>
      <w:tr w:rsidR="00030FCF" w:rsidRPr="00D22291" w14:paraId="1A644F8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8466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6CB8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FF7CD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Беляковка</w:t>
            </w:r>
          </w:p>
        </w:tc>
      </w:tr>
      <w:tr w:rsidR="00030FCF" w:rsidRPr="00D22291" w14:paraId="6E4061A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4B62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1D29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BEC2B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Братчиково</w:t>
            </w:r>
          </w:p>
        </w:tc>
      </w:tr>
      <w:tr w:rsidR="00030FCF" w:rsidRPr="00D22291" w14:paraId="4E922E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F05E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71AB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CA3CF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Бродово</w:t>
            </w:r>
          </w:p>
        </w:tc>
      </w:tr>
      <w:tr w:rsidR="00030FCF" w:rsidRPr="00D22291" w14:paraId="7A4DED7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0E72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4344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A9632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Бызово</w:t>
            </w:r>
          </w:p>
        </w:tc>
      </w:tr>
      <w:tr w:rsidR="00030FCF" w:rsidRPr="00D22291" w14:paraId="343C069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9CCD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78C9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D771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Вилюй</w:t>
            </w:r>
          </w:p>
        </w:tc>
      </w:tr>
      <w:tr w:rsidR="00030FCF" w:rsidRPr="00D22291" w14:paraId="5ADD11C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DD5C4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DA369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6E0C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Дальний</w:t>
            </w:r>
          </w:p>
        </w:tc>
      </w:tr>
      <w:tr w:rsidR="00030FCF" w:rsidRPr="00D22291" w14:paraId="708475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FF7F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BA9A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C4F1F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Дрягуново</w:t>
            </w:r>
          </w:p>
        </w:tc>
      </w:tr>
      <w:tr w:rsidR="00030FCF" w:rsidRPr="00D22291" w14:paraId="5F881F1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A0E7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EC15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0C3C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Дубасова</w:t>
            </w:r>
          </w:p>
        </w:tc>
      </w:tr>
      <w:tr w:rsidR="00030FCF" w:rsidRPr="00D22291" w14:paraId="40D19EE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1D74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0351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51666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Зональный</w:t>
            </w:r>
          </w:p>
        </w:tc>
      </w:tr>
      <w:tr w:rsidR="00030FCF" w:rsidRPr="00D22291" w14:paraId="34D389D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CB0E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033E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087CD1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Зырянка</w:t>
            </w:r>
          </w:p>
        </w:tc>
      </w:tr>
      <w:tr w:rsidR="00030FCF" w:rsidRPr="00D22291" w14:paraId="63351E4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5C47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26B1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7D04F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Кайгородское</w:t>
            </w:r>
          </w:p>
        </w:tc>
      </w:tr>
      <w:tr w:rsidR="00030FCF" w:rsidRPr="00D22291" w14:paraId="15E3593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D73E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844F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F1374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Кондрашина</w:t>
            </w:r>
          </w:p>
        </w:tc>
      </w:tr>
      <w:tr w:rsidR="00030FCF" w:rsidRPr="00D22291" w14:paraId="4AFB4DD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E18CE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E888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C5167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Корнилова</w:t>
            </w:r>
          </w:p>
        </w:tc>
      </w:tr>
      <w:tr w:rsidR="00030FCF" w:rsidRPr="00D22291" w14:paraId="0D21927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5E5E1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F0BFE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417B3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Краснополье</w:t>
            </w:r>
          </w:p>
        </w:tc>
      </w:tr>
      <w:tr w:rsidR="00030FCF" w:rsidRPr="00D22291" w14:paraId="5B03BB1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FD18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9FF4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76B4D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Лая</w:t>
            </w:r>
          </w:p>
        </w:tc>
      </w:tr>
      <w:tr w:rsidR="00030FCF" w:rsidRPr="00D22291" w14:paraId="12071D4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2C99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FE16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AFA9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Лая</w:t>
            </w:r>
          </w:p>
        </w:tc>
      </w:tr>
      <w:tr w:rsidR="00030FCF" w:rsidRPr="00D22291" w14:paraId="3A753A6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FAC4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58B8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6A45C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Леневка</w:t>
            </w:r>
          </w:p>
        </w:tc>
      </w:tr>
      <w:tr w:rsidR="00030FCF" w:rsidRPr="00D22291" w14:paraId="025221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E4E72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7C7D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DC165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Луговая</w:t>
            </w:r>
          </w:p>
        </w:tc>
      </w:tr>
      <w:tr w:rsidR="00030FCF" w:rsidRPr="00D22291" w14:paraId="48A685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E4F5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9C9F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A297C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Малая Лая</w:t>
            </w:r>
          </w:p>
        </w:tc>
      </w:tr>
      <w:tr w:rsidR="00030FCF" w:rsidRPr="00D22291" w14:paraId="226027F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629D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48DF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A5B01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Маркова</w:t>
            </w:r>
          </w:p>
        </w:tc>
      </w:tr>
      <w:tr w:rsidR="00030FCF" w:rsidRPr="00D22291" w14:paraId="29B0C00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E8D8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CCA7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395C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Матвеева</w:t>
            </w:r>
          </w:p>
        </w:tc>
      </w:tr>
      <w:tr w:rsidR="00030FCF" w:rsidRPr="00D22291" w14:paraId="3171EF1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C3CB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590F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BA0C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Мокроусское</w:t>
            </w:r>
          </w:p>
        </w:tc>
      </w:tr>
      <w:tr w:rsidR="00030FCF" w:rsidRPr="00D22291" w14:paraId="32E5A4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EE2F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B096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7732D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Молодежный</w:t>
            </w:r>
          </w:p>
        </w:tc>
      </w:tr>
      <w:tr w:rsidR="00030FCF" w:rsidRPr="00D22291" w14:paraId="31270F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EAE9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1426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1AED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Монзино</w:t>
            </w:r>
          </w:p>
        </w:tc>
      </w:tr>
      <w:tr w:rsidR="00030FCF" w:rsidRPr="00D22291" w14:paraId="33E44DE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817F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160B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B1FA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Мурзинка</w:t>
            </w:r>
          </w:p>
        </w:tc>
      </w:tr>
      <w:tr w:rsidR="00030FCF" w:rsidRPr="00D22291" w14:paraId="3563D3B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8C85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F809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948FF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Николо-Павловское</w:t>
            </w:r>
          </w:p>
        </w:tc>
      </w:tr>
      <w:tr w:rsidR="00030FCF" w:rsidRPr="00D22291" w14:paraId="015FA96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BDFD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0AA78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ED86F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Новая</w:t>
            </w:r>
          </w:p>
        </w:tc>
      </w:tr>
      <w:tr w:rsidR="00030FCF" w:rsidRPr="00D22291" w14:paraId="25C7270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F249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03C9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483F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Новая Башкарка</w:t>
            </w:r>
          </w:p>
        </w:tc>
      </w:tr>
      <w:tr w:rsidR="00030FCF" w:rsidRPr="00D22291" w14:paraId="284B4C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3109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3E3C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699E0A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Новоасбест</w:t>
            </w:r>
          </w:p>
        </w:tc>
      </w:tr>
      <w:tr w:rsidR="00030FCF" w:rsidRPr="00D22291" w14:paraId="6EBCA47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C711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04CA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5E64A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Новопаньшино</w:t>
            </w:r>
          </w:p>
        </w:tc>
      </w:tr>
      <w:tr w:rsidR="00030FCF" w:rsidRPr="00D22291" w14:paraId="01841D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FF44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FA5E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0E73F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Отрадный</w:t>
            </w:r>
          </w:p>
        </w:tc>
      </w:tr>
      <w:tr w:rsidR="00030FCF" w:rsidRPr="00D22291" w14:paraId="561B661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7DF5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3784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D980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30FCF" w:rsidRPr="00D22291" w14:paraId="18CA9E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280D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93C6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33E45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Петрокаменское</w:t>
            </w:r>
          </w:p>
        </w:tc>
      </w:tr>
      <w:tr w:rsidR="00030FCF" w:rsidRPr="00D22291" w14:paraId="1B41F66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30E6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1807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DC58A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Покровское</w:t>
            </w:r>
          </w:p>
        </w:tc>
      </w:tr>
      <w:tr w:rsidR="00030FCF" w:rsidRPr="00D22291" w14:paraId="35220B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96B1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1C8F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B307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Реши</w:t>
            </w:r>
          </w:p>
        </w:tc>
      </w:tr>
      <w:tr w:rsidR="00030FCF" w:rsidRPr="00D22291" w14:paraId="23BC27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0F25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120A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22665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Ряжик</w:t>
            </w:r>
          </w:p>
        </w:tc>
      </w:tr>
      <w:tr w:rsidR="00030FCF" w:rsidRPr="00D22291" w14:paraId="3000B6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4A70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C55D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AD50C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Сарапулка</w:t>
            </w:r>
          </w:p>
        </w:tc>
      </w:tr>
      <w:tr w:rsidR="00030FCF" w:rsidRPr="00D22291" w14:paraId="48FB6F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5560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63DC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0C17D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Сартакова</w:t>
            </w:r>
          </w:p>
        </w:tc>
      </w:tr>
      <w:tr w:rsidR="00030FCF" w:rsidRPr="00D22291" w14:paraId="1449705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F3ED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DFFA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A5375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Сизикова</w:t>
            </w:r>
          </w:p>
        </w:tc>
      </w:tr>
      <w:tr w:rsidR="00030FCF" w:rsidRPr="00D22291" w14:paraId="21D7C34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6731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1DAB7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BE9E9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Синегорский</w:t>
            </w:r>
          </w:p>
        </w:tc>
      </w:tr>
      <w:tr w:rsidR="00030FCF" w:rsidRPr="00D22291" w14:paraId="23AB79C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6B57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0217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5A7E4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Соседкова</w:t>
            </w:r>
          </w:p>
        </w:tc>
      </w:tr>
      <w:tr w:rsidR="00030FCF" w:rsidRPr="00D22291" w14:paraId="54DCF3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6CB2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F650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68A05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Старая Паньшина</w:t>
            </w:r>
          </w:p>
        </w:tc>
      </w:tr>
      <w:tr w:rsidR="00030FCF" w:rsidRPr="00D22291" w14:paraId="54189D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7F7F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54AB2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ADEAE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Темно-Осинова</w:t>
            </w:r>
          </w:p>
        </w:tc>
      </w:tr>
      <w:tr w:rsidR="00030FCF" w:rsidRPr="00D22291" w14:paraId="39D53A9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60B5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15B3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95687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Фокинцы</w:t>
            </w:r>
          </w:p>
        </w:tc>
      </w:tr>
      <w:tr w:rsidR="00030FCF" w:rsidRPr="00D22291" w14:paraId="70BBD7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3607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CD86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A3CB5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Черемшанка</w:t>
            </w:r>
          </w:p>
        </w:tc>
      </w:tr>
      <w:tr w:rsidR="00030FCF" w:rsidRPr="00D22291" w14:paraId="1E74B9B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4B7F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5A8C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CA42E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Шиловка</w:t>
            </w:r>
          </w:p>
        </w:tc>
      </w:tr>
      <w:tr w:rsidR="00030FCF" w:rsidRPr="00D22291" w14:paraId="712BE9B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062E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3D34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61C927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Шумиха</w:t>
            </w:r>
          </w:p>
        </w:tc>
      </w:tr>
      <w:tr w:rsidR="00030FCF" w:rsidRPr="00D22291" w14:paraId="33C50CE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B145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BB99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EE1C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Южаково</w:t>
            </w:r>
          </w:p>
        </w:tc>
      </w:tr>
      <w:tr w:rsidR="00030FCF" w:rsidRPr="00D22291" w14:paraId="13A59A2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98D30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251.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289C6A45" w14:textId="0E15BF05" w:rsidR="00030FCF" w:rsidRPr="00D22291" w:rsidRDefault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Городской округ </w:t>
            </w:r>
            <w:r w:rsidR="006F11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Лесной</w:t>
            </w:r>
            <w:r w:rsidR="006F11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30FCF" w:rsidRPr="00D22291" w14:paraId="5B41167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18AA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56CD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07973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Лесной</w:t>
            </w:r>
          </w:p>
        </w:tc>
      </w:tr>
      <w:tr w:rsidR="00030FCF" w:rsidRPr="00D22291" w14:paraId="08605D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0876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B321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212A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Елкино </w:t>
            </w:r>
          </w:p>
        </w:tc>
      </w:tr>
      <w:tr w:rsidR="00030FCF" w:rsidRPr="00D22291" w14:paraId="0CEDF4E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F5CA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70F8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F9458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Бушуевка</w:t>
            </w:r>
          </w:p>
        </w:tc>
      </w:tr>
      <w:tr w:rsidR="00030FCF" w:rsidRPr="00D22291" w14:paraId="7F62A2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D95B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9605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53294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Таежный</w:t>
            </w:r>
          </w:p>
        </w:tc>
      </w:tr>
      <w:tr w:rsidR="00030FCF" w:rsidRPr="00D22291" w14:paraId="068A26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60CFD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69B0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9671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Чащавита</w:t>
            </w:r>
          </w:p>
        </w:tc>
      </w:tr>
      <w:tr w:rsidR="00030FCF" w:rsidRPr="00D22291" w14:paraId="2F928D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E4CC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0956D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Богданович</w:t>
            </w:r>
          </w:p>
        </w:tc>
      </w:tr>
      <w:tr w:rsidR="00030FCF" w:rsidRPr="00D22291" w14:paraId="5D9B8F1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48E2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1790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08FB3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Богданович</w:t>
            </w:r>
          </w:p>
        </w:tc>
      </w:tr>
      <w:tr w:rsidR="00030FCF" w:rsidRPr="00D22291" w14:paraId="7F8C49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CCE1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EF54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9336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Алешина</w:t>
            </w:r>
          </w:p>
        </w:tc>
      </w:tr>
      <w:tr w:rsidR="00030FCF" w:rsidRPr="00D22291" w14:paraId="60E380A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F4BA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A4F7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B7F29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Байны</w:t>
            </w:r>
          </w:p>
        </w:tc>
      </w:tr>
      <w:tr w:rsidR="00030FCF" w:rsidRPr="00D22291" w14:paraId="10209A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CC28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2EB4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C5A39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Бараба</w:t>
            </w:r>
          </w:p>
        </w:tc>
      </w:tr>
      <w:tr w:rsidR="00030FCF" w:rsidRPr="00D22291" w14:paraId="20965E2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D46D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6E47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A7709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Билейка</w:t>
            </w:r>
          </w:p>
        </w:tc>
      </w:tr>
      <w:tr w:rsidR="00030FCF" w:rsidRPr="00D22291" w14:paraId="3DF312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A661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F343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62D78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Билейский Рыбопитомник</w:t>
            </w:r>
          </w:p>
        </w:tc>
      </w:tr>
      <w:tr w:rsidR="00030FCF" w:rsidRPr="00D22291" w14:paraId="13A68A8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1FB5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7A8DD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9FF5D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Быкова</w:t>
            </w:r>
          </w:p>
        </w:tc>
      </w:tr>
      <w:tr w:rsidR="00030FCF" w:rsidRPr="00D22291" w14:paraId="64B8177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1C2B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ADE7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096654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Верхняя Полдневая</w:t>
            </w:r>
          </w:p>
        </w:tc>
      </w:tr>
      <w:tr w:rsidR="00030FCF" w:rsidRPr="00D22291" w14:paraId="4A9199F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6996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BEF3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9DE61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Волковское</w:t>
            </w:r>
          </w:p>
        </w:tc>
      </w:tr>
      <w:tr w:rsidR="00030FCF" w:rsidRPr="00D22291" w14:paraId="196968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CB56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D146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84457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Гарашкинское</w:t>
            </w:r>
          </w:p>
        </w:tc>
      </w:tr>
      <w:tr w:rsidR="00030FCF" w:rsidRPr="00D22291" w14:paraId="7D3D42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E57A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A7C2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D90F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Грязновская</w:t>
            </w:r>
          </w:p>
        </w:tc>
      </w:tr>
      <w:tr w:rsidR="00030FCF" w:rsidRPr="00D22291" w14:paraId="276267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2D83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20F6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68F6D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Грязновское</w:t>
            </w:r>
          </w:p>
        </w:tc>
      </w:tr>
      <w:tr w:rsidR="00030FCF" w:rsidRPr="00D22291" w14:paraId="049ED8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1C97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F8F3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9FC03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Дубровный</w:t>
            </w:r>
          </w:p>
        </w:tc>
      </w:tr>
      <w:tr w:rsidR="00030FCF" w:rsidRPr="00D22291" w14:paraId="568E498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F6A91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C2A3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07BA9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Дубровный</w:t>
            </w:r>
          </w:p>
        </w:tc>
      </w:tr>
      <w:tr w:rsidR="00030FCF" w:rsidRPr="00D22291" w14:paraId="16D369A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A7F1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E1CD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A2EF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Ильинское</w:t>
            </w:r>
          </w:p>
        </w:tc>
      </w:tr>
      <w:tr w:rsidR="00030FCF" w:rsidRPr="00D22291" w14:paraId="76A1D43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88A5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4E63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3AA39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Каменноозерское</w:t>
            </w:r>
          </w:p>
        </w:tc>
      </w:tr>
      <w:tr w:rsidR="00030FCF" w:rsidRPr="00D22291" w14:paraId="033BFC0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56C9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81C6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BB6C7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Кашина</w:t>
            </w:r>
          </w:p>
        </w:tc>
      </w:tr>
      <w:tr w:rsidR="00030FCF" w:rsidRPr="00D22291" w14:paraId="51678B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413F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3AC8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B30FD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Коменки</w:t>
            </w:r>
          </w:p>
        </w:tc>
      </w:tr>
      <w:tr w:rsidR="00030FCF" w:rsidRPr="00D22291" w14:paraId="5D9C33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70A8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0655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FB4B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Кондратьева</w:t>
            </w:r>
          </w:p>
        </w:tc>
      </w:tr>
      <w:tr w:rsidR="00030FCF" w:rsidRPr="00D22291" w14:paraId="52D8ABE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7C8A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D2A0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6C3F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Красный Маяк</w:t>
            </w:r>
          </w:p>
        </w:tc>
      </w:tr>
      <w:tr w:rsidR="00030FCF" w:rsidRPr="00D22291" w14:paraId="0C44910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48D1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9842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4E69F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Кулики</w:t>
            </w:r>
          </w:p>
        </w:tc>
      </w:tr>
      <w:tr w:rsidR="00030FCF" w:rsidRPr="00D22291" w14:paraId="04826E5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7BD6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EEAD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88E9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Кунарское</w:t>
            </w:r>
          </w:p>
        </w:tc>
      </w:tr>
      <w:tr w:rsidR="00030FCF" w:rsidRPr="00D22291" w14:paraId="0393FFE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D063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7ECE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6B6883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Куртугуз</w:t>
            </w:r>
          </w:p>
        </w:tc>
      </w:tr>
      <w:tr w:rsidR="00030FCF" w:rsidRPr="00D22291" w14:paraId="2CC2145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CDA9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F4DF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2B009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Луч</w:t>
            </w:r>
          </w:p>
        </w:tc>
      </w:tr>
      <w:tr w:rsidR="00030FCF" w:rsidRPr="00D22291" w14:paraId="6B7AE5F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9340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3145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556BC1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Мелехина</w:t>
            </w:r>
          </w:p>
        </w:tc>
      </w:tr>
      <w:tr w:rsidR="00030FCF" w:rsidRPr="00D22291" w14:paraId="620FEE8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D541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4250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1C770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Октябрина</w:t>
            </w:r>
          </w:p>
        </w:tc>
      </w:tr>
      <w:tr w:rsidR="00030FCF" w:rsidRPr="00D22291" w14:paraId="369C6E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3EDC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91A5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853DB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Орлова</w:t>
            </w:r>
          </w:p>
        </w:tc>
      </w:tr>
      <w:tr w:rsidR="00030FCF" w:rsidRPr="00D22291" w14:paraId="6BA985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356A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48F1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6909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Паршина</w:t>
            </w:r>
          </w:p>
        </w:tc>
      </w:tr>
      <w:tr w:rsidR="00030FCF" w:rsidRPr="00D22291" w14:paraId="29B0881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7B96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4C37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06A33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Полдневой</w:t>
            </w:r>
          </w:p>
        </w:tc>
      </w:tr>
      <w:tr w:rsidR="00030FCF" w:rsidRPr="00D22291" w14:paraId="5440C3E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60BD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457E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0830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Поповка</w:t>
            </w:r>
          </w:p>
        </w:tc>
      </w:tr>
      <w:tr w:rsidR="00030FCF" w:rsidRPr="00D22291" w14:paraId="3B1396F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A93B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6920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225B4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Прищаново</w:t>
            </w:r>
          </w:p>
        </w:tc>
      </w:tr>
      <w:tr w:rsidR="00030FCF" w:rsidRPr="00D22291" w14:paraId="4FCF79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927C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C242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E81420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Раскатиха</w:t>
            </w:r>
          </w:p>
        </w:tc>
      </w:tr>
      <w:tr w:rsidR="00030FCF" w:rsidRPr="00D22291" w14:paraId="71DB09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7EF8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11CA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7F7C9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Сосновский</w:t>
            </w:r>
          </w:p>
        </w:tc>
      </w:tr>
      <w:tr w:rsidR="00030FCF" w:rsidRPr="00D22291" w14:paraId="503DF86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F6A5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32CD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0E3CC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Суворы</w:t>
            </w:r>
          </w:p>
        </w:tc>
      </w:tr>
      <w:tr w:rsidR="00030FCF" w:rsidRPr="00D22291" w14:paraId="65AFAC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6E7E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F8B9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03FA8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Троицкое</w:t>
            </w:r>
          </w:p>
        </w:tc>
      </w:tr>
      <w:tr w:rsidR="00030FCF" w:rsidRPr="00D22291" w14:paraId="39CC84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7289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FE9C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BBD44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Тыгиш</w:t>
            </w:r>
          </w:p>
        </w:tc>
      </w:tr>
      <w:tr w:rsidR="00030FCF" w:rsidRPr="00D22291" w14:paraId="5A9BF5D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0456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7F0B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E1C05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Черданцы</w:t>
            </w:r>
          </w:p>
        </w:tc>
      </w:tr>
      <w:tr w:rsidR="00030FCF" w:rsidRPr="00D22291" w14:paraId="797B5AC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32E9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83DA6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3197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Чернокоровское</w:t>
            </w:r>
          </w:p>
        </w:tc>
      </w:tr>
      <w:tr w:rsidR="00030FCF" w:rsidRPr="00D22291" w14:paraId="22924F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576F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5678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5C8C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Чудова</w:t>
            </w:r>
          </w:p>
        </w:tc>
      </w:tr>
      <w:tr w:rsidR="00030FCF" w:rsidRPr="00D22291" w14:paraId="0B67F1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FE7A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9BCE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56CF9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Щипачи</w:t>
            </w:r>
          </w:p>
        </w:tc>
      </w:tr>
      <w:tr w:rsidR="00030FCF" w:rsidRPr="00D22291" w14:paraId="0D83D0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BB27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FEB8E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C39D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Щипачи</w:t>
            </w:r>
          </w:p>
        </w:tc>
      </w:tr>
      <w:tr w:rsidR="00030FCF" w:rsidRPr="00D22291" w14:paraId="54F9D63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D09D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22453B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Верхнее Дуброво</w:t>
            </w:r>
          </w:p>
        </w:tc>
      </w:tr>
      <w:tr w:rsidR="00030FCF" w:rsidRPr="00D22291" w14:paraId="0CFFC93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9B36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81BE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69416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Верхнее Дуброво </w:t>
            </w:r>
          </w:p>
        </w:tc>
      </w:tr>
      <w:tr w:rsidR="00030FCF" w:rsidRPr="00D22291" w14:paraId="2162411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D71B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301.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656F7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Верх-Нейвинский</w:t>
            </w:r>
          </w:p>
        </w:tc>
      </w:tr>
      <w:tr w:rsidR="00030FCF" w:rsidRPr="00D22291" w14:paraId="676077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6719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413B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9CB88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Верх-Нейвинский </w:t>
            </w:r>
          </w:p>
        </w:tc>
      </w:tr>
      <w:tr w:rsidR="00030FCF" w:rsidRPr="00D22291" w14:paraId="641521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C3FD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303.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BD922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Верхний Тагил</w:t>
            </w:r>
          </w:p>
        </w:tc>
      </w:tr>
      <w:tr w:rsidR="00030FCF" w:rsidRPr="00D22291" w14:paraId="4572C7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C5D5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9C93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D737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Верхний Тагил</w:t>
            </w:r>
          </w:p>
        </w:tc>
      </w:tr>
      <w:tr w:rsidR="00030FCF" w:rsidRPr="00D22291" w14:paraId="58E6A9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5CF4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25AB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392FA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Белоречка</w:t>
            </w:r>
          </w:p>
        </w:tc>
      </w:tr>
      <w:tr w:rsidR="00030FCF" w:rsidRPr="00D22291" w14:paraId="569FD8E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F07A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99F5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59A87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Половинный</w:t>
            </w:r>
          </w:p>
        </w:tc>
      </w:tr>
      <w:tr w:rsidR="00030FCF" w:rsidRPr="00D22291" w14:paraId="1F4FF5C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511E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C1226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Верхняя Пышма</w:t>
            </w:r>
          </w:p>
        </w:tc>
      </w:tr>
      <w:tr w:rsidR="00030FCF" w:rsidRPr="00D22291" w14:paraId="1C0FF2E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9399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6DBF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47FF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Верхняя Пышма</w:t>
            </w:r>
          </w:p>
        </w:tc>
      </w:tr>
      <w:tr w:rsidR="00030FCF" w:rsidRPr="00D22291" w14:paraId="4B2A6D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E590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D92A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4E980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Балтым</w:t>
            </w:r>
          </w:p>
        </w:tc>
      </w:tr>
      <w:tr w:rsidR="00030FCF" w:rsidRPr="00D22291" w14:paraId="53090EA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AE19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04CC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192E1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Вашты</w:t>
            </w:r>
          </w:p>
        </w:tc>
      </w:tr>
      <w:tr w:rsidR="00030FCF" w:rsidRPr="00D22291" w14:paraId="5BB40A4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84EE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B0DF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7A23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Гать</w:t>
            </w:r>
          </w:p>
        </w:tc>
      </w:tr>
      <w:tr w:rsidR="00030FCF" w:rsidRPr="00D22291" w14:paraId="1F34FA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FB4F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2069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6E796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Глубокий Лог</w:t>
            </w:r>
          </w:p>
        </w:tc>
      </w:tr>
      <w:tr w:rsidR="00030FCF" w:rsidRPr="00D22291" w14:paraId="6D9A5BE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8B36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A691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1F4B5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Залесье</w:t>
            </w:r>
          </w:p>
        </w:tc>
      </w:tr>
      <w:tr w:rsidR="00030FCF" w:rsidRPr="00D22291" w14:paraId="2071F9A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C4FD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4D04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B6233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Зеленый Бор</w:t>
            </w:r>
          </w:p>
        </w:tc>
      </w:tr>
      <w:tr w:rsidR="00030FCF" w:rsidRPr="00D22291" w14:paraId="25E587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8461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9CB8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598F9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Исеть</w:t>
            </w:r>
          </w:p>
        </w:tc>
      </w:tr>
      <w:tr w:rsidR="00030FCF" w:rsidRPr="00D22291" w14:paraId="2485F98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9DE3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3AE2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1DE27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Кедровое</w:t>
            </w:r>
          </w:p>
        </w:tc>
      </w:tr>
      <w:tr w:rsidR="00030FCF" w:rsidRPr="00D22291" w14:paraId="613404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C355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B555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94EC2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Красный</w:t>
            </w:r>
          </w:p>
        </w:tc>
      </w:tr>
      <w:tr w:rsidR="00030FCF" w:rsidRPr="00D22291" w14:paraId="7678D05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8F6B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13AE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2116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Красный Адуй</w:t>
            </w:r>
          </w:p>
        </w:tc>
      </w:tr>
      <w:tr w:rsidR="00030FCF" w:rsidRPr="00D22291" w14:paraId="552D071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DDA8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A152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D6BD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Крутой</w:t>
            </w:r>
          </w:p>
        </w:tc>
      </w:tr>
      <w:tr w:rsidR="00030FCF" w:rsidRPr="00D22291" w14:paraId="0EB4D55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75BB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B15A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DD092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Мостовка</w:t>
            </w:r>
          </w:p>
        </w:tc>
      </w:tr>
      <w:tr w:rsidR="00030FCF" w:rsidRPr="00D22291" w14:paraId="629A08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6A33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453E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67CF39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Мостовское</w:t>
            </w:r>
          </w:p>
        </w:tc>
      </w:tr>
      <w:tr w:rsidR="00030FCF" w:rsidRPr="00D22291" w14:paraId="4106C17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4AC0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D5C2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83C41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Нагорный</w:t>
            </w:r>
          </w:p>
        </w:tc>
      </w:tr>
      <w:tr w:rsidR="00030FCF" w:rsidRPr="00D22291" w14:paraId="30B3D7E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387F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7464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4FAD2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Ольховка</w:t>
            </w:r>
          </w:p>
        </w:tc>
      </w:tr>
      <w:tr w:rsidR="00030FCF" w:rsidRPr="00D22291" w14:paraId="4B5E3CA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6F0A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E9BF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672C0E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Половинный</w:t>
            </w:r>
          </w:p>
        </w:tc>
      </w:tr>
      <w:tr w:rsidR="00030FCF" w:rsidRPr="00D22291" w14:paraId="3E627C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4A70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CB76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910B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Ромашка</w:t>
            </w:r>
          </w:p>
        </w:tc>
      </w:tr>
      <w:tr w:rsidR="00030FCF" w:rsidRPr="00D22291" w14:paraId="353306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4813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30750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05C3B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Сагра</w:t>
            </w:r>
          </w:p>
        </w:tc>
      </w:tr>
      <w:tr w:rsidR="00030FCF" w:rsidRPr="00D22291" w14:paraId="6266E28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95B1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CB95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39C5D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Санаторный</w:t>
            </w:r>
          </w:p>
        </w:tc>
      </w:tr>
      <w:tr w:rsidR="00030FCF" w:rsidRPr="00D22291" w14:paraId="334F48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00D3B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B7EF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71F19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Соколовка</w:t>
            </w:r>
          </w:p>
        </w:tc>
      </w:tr>
      <w:tr w:rsidR="00030FCF" w:rsidRPr="00D22291" w14:paraId="52F545C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A45F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E905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7A96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Шахты</w:t>
            </w:r>
          </w:p>
        </w:tc>
      </w:tr>
      <w:tr w:rsidR="00030FCF" w:rsidRPr="00D22291" w14:paraId="19087F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836F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330.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B6BFE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Верхняя Тура</w:t>
            </w:r>
          </w:p>
        </w:tc>
      </w:tr>
      <w:tr w:rsidR="00030FCF" w:rsidRPr="00D22291" w14:paraId="256E910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1351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218B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E7DF4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Верхняя Тура</w:t>
            </w:r>
          </w:p>
        </w:tc>
      </w:tr>
      <w:tr w:rsidR="00030FCF" w:rsidRPr="00D22291" w14:paraId="0FEC1F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BD62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575B6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Верхотурский</w:t>
            </w:r>
          </w:p>
        </w:tc>
      </w:tr>
      <w:tr w:rsidR="00030FCF" w:rsidRPr="00D22291" w14:paraId="4934F8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8D93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5707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D6A9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Верхотурье</w:t>
            </w:r>
          </w:p>
        </w:tc>
      </w:tr>
      <w:tr w:rsidR="00030FCF" w:rsidRPr="00D22291" w14:paraId="0875263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1CCE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2380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01786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Белая Глина</w:t>
            </w:r>
          </w:p>
        </w:tc>
      </w:tr>
      <w:tr w:rsidR="00030FCF" w:rsidRPr="00D22291" w14:paraId="59A7BF0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46FB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31AF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176C6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Бурлева</w:t>
            </w:r>
          </w:p>
        </w:tc>
      </w:tr>
      <w:tr w:rsidR="00030FCF" w:rsidRPr="00D22291" w14:paraId="3CB445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5969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2215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A5E0F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Вавилова</w:t>
            </w:r>
          </w:p>
        </w:tc>
      </w:tr>
      <w:tr w:rsidR="00030FCF" w:rsidRPr="00D22291" w14:paraId="7CFB08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CD2E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8375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3E241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Воронская</w:t>
            </w:r>
          </w:p>
        </w:tc>
      </w:tr>
      <w:tr w:rsidR="00030FCF" w:rsidRPr="00D22291" w14:paraId="60D4468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59166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161B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2D103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Глазуновка</w:t>
            </w:r>
          </w:p>
        </w:tc>
      </w:tr>
      <w:tr w:rsidR="00030FCF" w:rsidRPr="00D22291" w14:paraId="3D01718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A291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B470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4ED2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Голубева</w:t>
            </w:r>
          </w:p>
        </w:tc>
      </w:tr>
      <w:tr w:rsidR="00030FCF" w:rsidRPr="00D22291" w14:paraId="72EB6F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6E24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70EE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88387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Дерябино</w:t>
            </w:r>
          </w:p>
        </w:tc>
      </w:tr>
      <w:tr w:rsidR="00030FCF" w:rsidRPr="00D22291" w14:paraId="448CB1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307A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D011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2D9A7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Заимка</w:t>
            </w:r>
          </w:p>
        </w:tc>
      </w:tr>
      <w:tr w:rsidR="00030FCF" w:rsidRPr="00D22291" w14:paraId="43D3F6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82AA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E648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476923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Запольская</w:t>
            </w:r>
          </w:p>
        </w:tc>
      </w:tr>
      <w:tr w:rsidR="00030FCF" w:rsidRPr="00D22291" w14:paraId="0E7419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9392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6794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BCFE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Захарова</w:t>
            </w:r>
          </w:p>
        </w:tc>
      </w:tr>
      <w:tr w:rsidR="00030FCF" w:rsidRPr="00D22291" w14:paraId="2F12FF9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08DB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C89B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04468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Калачик</w:t>
            </w:r>
          </w:p>
        </w:tc>
      </w:tr>
      <w:tr w:rsidR="00030FCF" w:rsidRPr="00D22291" w14:paraId="13D1FD3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6E312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4C74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19AB6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Карелино</w:t>
            </w:r>
          </w:p>
        </w:tc>
      </w:tr>
      <w:tr w:rsidR="00030FCF" w:rsidRPr="00D22291" w14:paraId="6188541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EBFC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4471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BCA81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Карпунинский</w:t>
            </w:r>
          </w:p>
        </w:tc>
      </w:tr>
      <w:tr w:rsidR="00030FCF" w:rsidRPr="00D22291" w14:paraId="5562F6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0ECD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FFA3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3885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Кордюково</w:t>
            </w:r>
          </w:p>
        </w:tc>
      </w:tr>
      <w:tr w:rsidR="00030FCF" w:rsidRPr="00D22291" w14:paraId="7A906B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9728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F794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F9787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Косолманка</w:t>
            </w:r>
          </w:p>
        </w:tc>
      </w:tr>
      <w:tr w:rsidR="00030FCF" w:rsidRPr="00D22291" w14:paraId="0722E2F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84F5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DBB6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04970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Костылева</w:t>
            </w:r>
          </w:p>
        </w:tc>
      </w:tr>
      <w:tr w:rsidR="00030FCF" w:rsidRPr="00D22291" w14:paraId="1987D33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6964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3DEBB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88573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Красногорское</w:t>
            </w:r>
          </w:p>
        </w:tc>
      </w:tr>
      <w:tr w:rsidR="00030FCF" w:rsidRPr="00D22291" w14:paraId="44C4E56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BEE2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F812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FAA62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Лаптева</w:t>
            </w:r>
          </w:p>
        </w:tc>
      </w:tr>
      <w:tr w:rsidR="00030FCF" w:rsidRPr="00D22291" w14:paraId="085F765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A1AC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55C31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DA93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Лебедева</w:t>
            </w:r>
          </w:p>
        </w:tc>
      </w:tr>
      <w:tr w:rsidR="00030FCF" w:rsidRPr="00D22291" w14:paraId="5BD0CB7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4BA7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5531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55CFFD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Литовская</w:t>
            </w:r>
          </w:p>
        </w:tc>
      </w:tr>
      <w:tr w:rsidR="00030FCF" w:rsidRPr="00D22291" w14:paraId="2B5134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19F8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6DC4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17562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Лобанова</w:t>
            </w:r>
          </w:p>
        </w:tc>
      </w:tr>
      <w:tr w:rsidR="00030FCF" w:rsidRPr="00D22291" w14:paraId="701AD4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5A781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BCF2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AC25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Малахова</w:t>
            </w:r>
          </w:p>
        </w:tc>
      </w:tr>
      <w:tr w:rsidR="00030FCF" w:rsidRPr="00D22291" w14:paraId="277528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68C24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F0E5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AE6C1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Матюшина</w:t>
            </w:r>
          </w:p>
        </w:tc>
      </w:tr>
      <w:tr w:rsidR="00030FCF" w:rsidRPr="00D22291" w14:paraId="69EF72E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A2DC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0279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FC9B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Меркушино</w:t>
            </w:r>
          </w:p>
        </w:tc>
      </w:tr>
      <w:tr w:rsidR="00030FCF" w:rsidRPr="00D22291" w14:paraId="2D47E2D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171E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E872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8E9DC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Морозова</w:t>
            </w:r>
          </w:p>
        </w:tc>
      </w:tr>
      <w:tr w:rsidR="00030FCF" w:rsidRPr="00D22291" w14:paraId="22410C8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D61C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022F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F370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Отрадново</w:t>
            </w:r>
          </w:p>
        </w:tc>
      </w:tr>
      <w:tr w:rsidR="00030FCF" w:rsidRPr="00D22291" w14:paraId="10723F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48B0A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1E16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57FC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Пинягина</w:t>
            </w:r>
          </w:p>
        </w:tc>
      </w:tr>
      <w:tr w:rsidR="00030FCF" w:rsidRPr="00D22291" w14:paraId="1F408AB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0207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F1F4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313E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Привокзальный</w:t>
            </w:r>
          </w:p>
        </w:tc>
      </w:tr>
      <w:tr w:rsidR="00030FCF" w:rsidRPr="00D22291" w14:paraId="7C58D0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164E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DB8F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1A5C6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Путимка</w:t>
            </w:r>
          </w:p>
        </w:tc>
      </w:tr>
      <w:tr w:rsidR="00030FCF" w:rsidRPr="00D22291" w14:paraId="206FAA0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3A6E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A1E4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D383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Рассол</w:t>
            </w:r>
          </w:p>
        </w:tc>
      </w:tr>
      <w:tr w:rsidR="00030FCF" w:rsidRPr="00D22291" w14:paraId="60C9408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DB16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0D4A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EBA29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Шнурова</w:t>
            </w:r>
          </w:p>
        </w:tc>
      </w:tr>
      <w:tr w:rsidR="00030FCF" w:rsidRPr="00D22291" w14:paraId="105980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BDC5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365.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245F1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город Каменск-Уральский</w:t>
            </w:r>
          </w:p>
        </w:tc>
      </w:tr>
      <w:tr w:rsidR="00030FCF" w:rsidRPr="00D22291" w14:paraId="5D47DA0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9C64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BB76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C589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Госдороги</w:t>
            </w:r>
          </w:p>
        </w:tc>
      </w:tr>
      <w:tr w:rsidR="00030FCF" w:rsidRPr="00D22291" w14:paraId="61EB26B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831A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A04F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0F102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Кодинка</w:t>
            </w:r>
          </w:p>
        </w:tc>
      </w:tr>
      <w:tr w:rsidR="00030FCF" w:rsidRPr="00D22291" w14:paraId="3AE7910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3A35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334B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E8BEA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Кодинка</w:t>
            </w:r>
          </w:p>
        </w:tc>
      </w:tr>
      <w:tr w:rsidR="00030FCF" w:rsidRPr="00D22291" w14:paraId="4CCF90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B434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50F2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6459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Монастырка</w:t>
            </w:r>
          </w:p>
        </w:tc>
      </w:tr>
      <w:tr w:rsidR="00030FCF" w:rsidRPr="00D22291" w14:paraId="46DC780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EDAA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5AF8A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60990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Новый Завод</w:t>
            </w:r>
          </w:p>
        </w:tc>
      </w:tr>
      <w:tr w:rsidR="00030FCF" w:rsidRPr="00D22291" w14:paraId="63FD47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F5FC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D88E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BD1A03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Токарева</w:t>
            </w:r>
          </w:p>
        </w:tc>
      </w:tr>
      <w:tr w:rsidR="00030FCF" w:rsidRPr="00D22291" w14:paraId="38EF3F9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6BE86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63135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город Нижний Тагил</w:t>
            </w:r>
          </w:p>
        </w:tc>
      </w:tr>
      <w:tr w:rsidR="00030FCF" w:rsidRPr="00D22291" w14:paraId="762257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6719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4D5C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F189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Антоновский</w:t>
            </w:r>
          </w:p>
        </w:tc>
      </w:tr>
      <w:tr w:rsidR="00030FCF" w:rsidRPr="00D22291" w14:paraId="4A389B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E8DB0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BCD8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DD41F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Баклушина</w:t>
            </w:r>
          </w:p>
        </w:tc>
      </w:tr>
      <w:tr w:rsidR="00030FCF" w:rsidRPr="00D22291" w14:paraId="2EB7D6D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B98B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2B67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222A2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Волчевка</w:t>
            </w:r>
          </w:p>
        </w:tc>
      </w:tr>
      <w:tr w:rsidR="00030FCF" w:rsidRPr="00D22291" w14:paraId="62704F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BAA0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A261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7263E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Евстюниха</w:t>
            </w:r>
          </w:p>
        </w:tc>
      </w:tr>
      <w:tr w:rsidR="00030FCF" w:rsidRPr="00D22291" w14:paraId="3A93C07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9437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11BF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FDA44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Елизаветинское</w:t>
            </w:r>
          </w:p>
        </w:tc>
      </w:tr>
      <w:tr w:rsidR="00030FCF" w:rsidRPr="00D22291" w14:paraId="311FC56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4C31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1707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86D8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Запрудный</w:t>
            </w:r>
          </w:p>
        </w:tc>
      </w:tr>
      <w:tr w:rsidR="00030FCF" w:rsidRPr="00D22291" w14:paraId="68FD3BA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E514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143E3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82622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Заречная</w:t>
            </w:r>
          </w:p>
        </w:tc>
      </w:tr>
      <w:tr w:rsidR="00030FCF" w:rsidRPr="00D22291" w14:paraId="5765986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E55C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2682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74301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Канава</w:t>
            </w:r>
          </w:p>
        </w:tc>
      </w:tr>
      <w:tr w:rsidR="00030FCF" w:rsidRPr="00D22291" w14:paraId="5B553F5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9399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7D62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2FA18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Чащино</w:t>
            </w:r>
          </w:p>
        </w:tc>
      </w:tr>
      <w:tr w:rsidR="00030FCF" w:rsidRPr="00D22291" w14:paraId="592BEA6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6BD1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34C82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Дегтярск</w:t>
            </w:r>
          </w:p>
        </w:tc>
      </w:tr>
      <w:tr w:rsidR="00030FCF" w:rsidRPr="00D22291" w14:paraId="5DF1F0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CCE9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26E3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F2F6C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Дегтярск</w:t>
            </w:r>
          </w:p>
        </w:tc>
      </w:tr>
      <w:tr w:rsidR="00030FCF" w:rsidRPr="00D22291" w14:paraId="3E3E556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59618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4613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6747E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Бережок</w:t>
            </w:r>
          </w:p>
        </w:tc>
      </w:tr>
      <w:tr w:rsidR="00030FCF" w:rsidRPr="00D22291" w14:paraId="59BC17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5F9D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3B2F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AC1C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Вязовая</w:t>
            </w:r>
          </w:p>
        </w:tc>
      </w:tr>
      <w:tr w:rsidR="00030FCF" w:rsidRPr="00D22291" w14:paraId="122079E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E622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B6B4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2665E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Чусовая</w:t>
            </w:r>
          </w:p>
        </w:tc>
      </w:tr>
      <w:tr w:rsidR="00030FCF" w:rsidRPr="00D22291" w14:paraId="7462E2F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2F180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5CBBE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Заречный</w:t>
            </w:r>
          </w:p>
        </w:tc>
      </w:tr>
      <w:tr w:rsidR="00030FCF" w:rsidRPr="00D22291" w14:paraId="2A7E957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AAD6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FB50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851859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Заречный</w:t>
            </w:r>
          </w:p>
        </w:tc>
      </w:tr>
      <w:tr w:rsidR="00030FCF" w:rsidRPr="00D22291" w14:paraId="162C21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381A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6F6C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AD734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Боярка</w:t>
            </w:r>
          </w:p>
        </w:tc>
      </w:tr>
      <w:tr w:rsidR="00030FCF" w:rsidRPr="00D22291" w14:paraId="1BCF29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1C08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801C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DDC4A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Гагарка</w:t>
            </w:r>
          </w:p>
        </w:tc>
      </w:tr>
      <w:tr w:rsidR="00030FCF" w:rsidRPr="00D22291" w14:paraId="0BBEFC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8132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7714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56607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Курманка</w:t>
            </w:r>
          </w:p>
        </w:tc>
      </w:tr>
      <w:tr w:rsidR="00030FCF" w:rsidRPr="00D22291" w14:paraId="18D5C09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D8B4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A29E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5A8692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Мезенское</w:t>
            </w:r>
          </w:p>
        </w:tc>
      </w:tr>
      <w:tr w:rsidR="00030FCF" w:rsidRPr="00D22291" w14:paraId="1942CD2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4999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393.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1A4C5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Ирбитское муниципальное образование</w:t>
            </w:r>
          </w:p>
        </w:tc>
      </w:tr>
      <w:tr w:rsidR="00030FCF" w:rsidRPr="00D22291" w14:paraId="735F58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C56E2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1F49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54697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Пионерский </w:t>
            </w:r>
          </w:p>
        </w:tc>
      </w:tr>
      <w:tr w:rsidR="00030FCF" w:rsidRPr="00D22291" w14:paraId="5485F78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CC03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C06A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CB345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Азева</w:t>
            </w:r>
          </w:p>
        </w:tc>
      </w:tr>
      <w:tr w:rsidR="00030FCF" w:rsidRPr="00D22291" w14:paraId="5B706D1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771B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7005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AA29D1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Анохинское</w:t>
            </w:r>
          </w:p>
        </w:tc>
      </w:tr>
      <w:tr w:rsidR="00030FCF" w:rsidRPr="00D22291" w14:paraId="19F3C46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1501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E6E9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A6616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Бархаты</w:t>
            </w:r>
          </w:p>
        </w:tc>
      </w:tr>
      <w:tr w:rsidR="00030FCF" w:rsidRPr="00D22291" w14:paraId="5B42E57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C158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6A98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5822F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Белослудское</w:t>
            </w:r>
          </w:p>
        </w:tc>
      </w:tr>
      <w:tr w:rsidR="00030FCF" w:rsidRPr="00D22291" w14:paraId="49400A6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6A61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2D04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61B88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Бердюгина</w:t>
            </w:r>
          </w:p>
        </w:tc>
      </w:tr>
      <w:tr w:rsidR="00030FCF" w:rsidRPr="00D22291" w14:paraId="1A352F8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DC18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B3A5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EFE5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Березовка</w:t>
            </w:r>
          </w:p>
        </w:tc>
      </w:tr>
      <w:tr w:rsidR="00030FCF" w:rsidRPr="00D22291" w14:paraId="356C34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6D05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26A16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F8CA0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Бессонова</w:t>
            </w:r>
          </w:p>
        </w:tc>
      </w:tr>
      <w:tr w:rsidR="00030FCF" w:rsidRPr="00D22291" w14:paraId="11C9C4A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3770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F694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B145A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Бобровка</w:t>
            </w:r>
          </w:p>
        </w:tc>
      </w:tr>
      <w:tr w:rsidR="00030FCF" w:rsidRPr="00D22291" w14:paraId="0545D9C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8907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EC61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62D9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Большая Зверева</w:t>
            </w:r>
          </w:p>
        </w:tc>
      </w:tr>
      <w:tr w:rsidR="00030FCF" w:rsidRPr="00D22291" w14:paraId="34A5A6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C175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C1A1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5A7E2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Большая Кочевка</w:t>
            </w:r>
          </w:p>
        </w:tc>
      </w:tr>
      <w:tr w:rsidR="00030FCF" w:rsidRPr="00D22291" w14:paraId="4F3254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E900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C07C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743C1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Большая Милькова</w:t>
            </w:r>
          </w:p>
        </w:tc>
      </w:tr>
      <w:tr w:rsidR="00030FCF" w:rsidRPr="00D22291" w14:paraId="1D9C40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E3DF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05DA0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89480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Большедворова</w:t>
            </w:r>
          </w:p>
        </w:tc>
      </w:tr>
      <w:tr w:rsidR="00030FCF" w:rsidRPr="00D22291" w14:paraId="2CD3ACE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73B9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AF01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DE078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Большой Камыш</w:t>
            </w:r>
          </w:p>
        </w:tc>
      </w:tr>
      <w:tr w:rsidR="00030FCF" w:rsidRPr="00D22291" w14:paraId="7D00268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9D9C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80E8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5C6E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Боровая</w:t>
            </w:r>
          </w:p>
        </w:tc>
      </w:tr>
      <w:tr w:rsidR="00030FCF" w:rsidRPr="00D22291" w14:paraId="1A8DB4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D42A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76B4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E8F1B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Бузина</w:t>
            </w:r>
          </w:p>
        </w:tc>
      </w:tr>
      <w:tr w:rsidR="00030FCF" w:rsidRPr="00D22291" w14:paraId="1E4E42D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61B6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B512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9939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Буланова</w:t>
            </w:r>
          </w:p>
        </w:tc>
      </w:tr>
      <w:tr w:rsidR="00030FCF" w:rsidRPr="00D22291" w14:paraId="1103B95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66B3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136C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32FC3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Буланова</w:t>
            </w:r>
          </w:p>
        </w:tc>
      </w:tr>
      <w:tr w:rsidR="00030FCF" w:rsidRPr="00D22291" w14:paraId="111DFA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EAA2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5631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BB57A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Ваганова</w:t>
            </w:r>
          </w:p>
        </w:tc>
      </w:tr>
      <w:tr w:rsidR="00030FCF" w:rsidRPr="00D22291" w14:paraId="7C9FB9D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10D2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5E9F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4418E7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0923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Ветерок</w:t>
            </w:r>
          </w:p>
        </w:tc>
      </w:tr>
      <w:tr w:rsidR="00030FCF" w:rsidRPr="00D22291" w14:paraId="1E4517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A8AF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56A99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B60E0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Волково</w:t>
            </w:r>
          </w:p>
        </w:tc>
      </w:tr>
      <w:tr w:rsidR="00030FCF" w:rsidRPr="00D22291" w14:paraId="682EA47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A39E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05AC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A88C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Вяткина</w:t>
            </w:r>
          </w:p>
        </w:tc>
      </w:tr>
      <w:tr w:rsidR="00030FCF" w:rsidRPr="00D22291" w14:paraId="06DECDC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6907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84748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BA65C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Гаева</w:t>
            </w:r>
          </w:p>
        </w:tc>
      </w:tr>
      <w:tr w:rsidR="00030FCF" w:rsidRPr="00D22291" w14:paraId="787EA49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89CA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277D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0F496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Галишева</w:t>
            </w:r>
          </w:p>
        </w:tc>
      </w:tr>
      <w:tr w:rsidR="00030FCF" w:rsidRPr="00D22291" w14:paraId="16003D7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7C2D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E8D9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DFFD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Горки</w:t>
            </w:r>
          </w:p>
        </w:tc>
      </w:tr>
      <w:tr w:rsidR="00030FCF" w:rsidRPr="00D22291" w14:paraId="240BE18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4255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5C75E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7874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Гуни</w:t>
            </w:r>
          </w:p>
        </w:tc>
      </w:tr>
      <w:tr w:rsidR="00030FCF" w:rsidRPr="00D22291" w14:paraId="2E16770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D762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E65D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92B4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Девяшина</w:t>
            </w:r>
          </w:p>
        </w:tc>
      </w:tr>
      <w:tr w:rsidR="00030FCF" w:rsidRPr="00D22291" w14:paraId="1C188B2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E194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1AF6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7CF03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Дорожный</w:t>
            </w:r>
          </w:p>
        </w:tc>
      </w:tr>
      <w:tr w:rsidR="00030FCF" w:rsidRPr="00D22291" w14:paraId="2F20BFD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A040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2DED6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D658F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Дубская</w:t>
            </w:r>
          </w:p>
        </w:tc>
      </w:tr>
      <w:tr w:rsidR="00030FCF" w:rsidRPr="00D22291" w14:paraId="10BEBC2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6D9F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8B36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B0F5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Еремина</w:t>
            </w:r>
          </w:p>
        </w:tc>
      </w:tr>
      <w:tr w:rsidR="00030FCF" w:rsidRPr="00D22291" w14:paraId="07DF9F5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44D4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932C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177B3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Еремина</w:t>
            </w:r>
          </w:p>
        </w:tc>
      </w:tr>
      <w:tr w:rsidR="00030FCF" w:rsidRPr="00D22291" w14:paraId="76326E8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F182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1D19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7297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Ерзовка</w:t>
            </w:r>
          </w:p>
        </w:tc>
      </w:tr>
      <w:tr w:rsidR="00030FCF" w:rsidRPr="00D22291" w14:paraId="6035EC5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C78D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7D31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6D0B82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Зайково</w:t>
            </w:r>
          </w:p>
        </w:tc>
      </w:tr>
      <w:tr w:rsidR="00030FCF" w:rsidRPr="00D22291" w14:paraId="20208C7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B796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1E12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CB87A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Знаменское</w:t>
            </w:r>
          </w:p>
        </w:tc>
      </w:tr>
      <w:tr w:rsidR="00030FCF" w:rsidRPr="00D22291" w14:paraId="30F3F6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B916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91ED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4158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Зубрилина</w:t>
            </w:r>
          </w:p>
        </w:tc>
      </w:tr>
      <w:tr w:rsidR="00030FCF" w:rsidRPr="00D22291" w14:paraId="1A7DB6E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41D7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F0F3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8C28BE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Иванищева</w:t>
            </w:r>
          </w:p>
        </w:tc>
      </w:tr>
      <w:tr w:rsidR="00030FCF" w:rsidRPr="00D22291" w14:paraId="49660AB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DF30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4E1A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55B0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Кекур</w:t>
            </w:r>
          </w:p>
        </w:tc>
      </w:tr>
      <w:tr w:rsidR="00030FCF" w:rsidRPr="00D22291" w14:paraId="11BBD8A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B532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583D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3FC6D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Килачевское</w:t>
            </w:r>
          </w:p>
        </w:tc>
      </w:tr>
      <w:tr w:rsidR="00030FCF" w:rsidRPr="00D22291" w14:paraId="54D4ABC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E747C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D36D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10212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Кирга</w:t>
            </w:r>
          </w:p>
        </w:tc>
      </w:tr>
      <w:tr w:rsidR="00030FCF" w:rsidRPr="00D22291" w14:paraId="68A2903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DCF16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B0A6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E2BE1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Кириллова</w:t>
            </w:r>
          </w:p>
        </w:tc>
      </w:tr>
      <w:tr w:rsidR="00030FCF" w:rsidRPr="00D22291" w14:paraId="50F3119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8308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0F5D8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909D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Ключи</w:t>
            </w:r>
          </w:p>
        </w:tc>
      </w:tr>
      <w:tr w:rsidR="00030FCF" w:rsidRPr="00D22291" w14:paraId="5E1CFD3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F6CF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79E5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5507E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Кокуй</w:t>
            </w:r>
          </w:p>
        </w:tc>
      </w:tr>
      <w:tr w:rsidR="00030FCF" w:rsidRPr="00D22291" w14:paraId="20E15BC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2AE7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0855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0BCAA6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Кокшариха</w:t>
            </w:r>
          </w:p>
        </w:tc>
      </w:tr>
      <w:tr w:rsidR="00030FCF" w:rsidRPr="00D22291" w14:paraId="0134CE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8AA3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B061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A349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Короли</w:t>
            </w:r>
          </w:p>
        </w:tc>
      </w:tr>
      <w:tr w:rsidR="00030FCF" w:rsidRPr="00D22291" w14:paraId="539FC21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F08E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9521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2878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Коростелева</w:t>
            </w:r>
          </w:p>
        </w:tc>
      </w:tr>
      <w:tr w:rsidR="00030FCF" w:rsidRPr="00D22291" w14:paraId="6D5ECA1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E5A8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7C11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ABDD8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Косари</w:t>
            </w:r>
          </w:p>
        </w:tc>
      </w:tr>
      <w:tr w:rsidR="00030FCF" w:rsidRPr="00D22291" w14:paraId="7F3086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7B3E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0767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1DC58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Кривая</w:t>
            </w:r>
          </w:p>
        </w:tc>
      </w:tr>
      <w:tr w:rsidR="00030FCF" w:rsidRPr="00D22291" w14:paraId="395633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B0DC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0961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DE89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Крутихинское</w:t>
            </w:r>
          </w:p>
        </w:tc>
      </w:tr>
      <w:tr w:rsidR="00030FCF" w:rsidRPr="00D22291" w14:paraId="59E984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1314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012A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DB521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Кубай</w:t>
            </w:r>
          </w:p>
        </w:tc>
      </w:tr>
      <w:tr w:rsidR="00030FCF" w:rsidRPr="00D22291" w14:paraId="08E8795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E924F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F596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AD858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Курьинка</w:t>
            </w:r>
          </w:p>
        </w:tc>
      </w:tr>
      <w:tr w:rsidR="00030FCF" w:rsidRPr="00D22291" w14:paraId="7FA8262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84BF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A5F0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173D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Курьинский</w:t>
            </w:r>
          </w:p>
        </w:tc>
      </w:tr>
      <w:tr w:rsidR="00030FCF" w:rsidRPr="00D22291" w14:paraId="17AA84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CC32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CCA3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9A630C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Лаптева</w:t>
            </w:r>
          </w:p>
        </w:tc>
      </w:tr>
      <w:tr w:rsidR="00030FCF" w:rsidRPr="00D22291" w14:paraId="61BFE9A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BB81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546A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8AA3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Лесной</w:t>
            </w:r>
          </w:p>
        </w:tc>
      </w:tr>
      <w:tr w:rsidR="00030FCF" w:rsidRPr="00D22291" w14:paraId="49563E3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749A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5B8B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F4C5D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Лиханова</w:t>
            </w:r>
          </w:p>
        </w:tc>
      </w:tr>
      <w:tr w:rsidR="00030FCF" w:rsidRPr="00D22291" w14:paraId="7E894D9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9E9D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0945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AB436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Лопатково</w:t>
            </w:r>
          </w:p>
        </w:tc>
      </w:tr>
      <w:tr w:rsidR="00030FCF" w:rsidRPr="00D22291" w14:paraId="311F1FB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7333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9779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293D3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Малахова</w:t>
            </w:r>
          </w:p>
        </w:tc>
      </w:tr>
      <w:tr w:rsidR="00030FCF" w:rsidRPr="00D22291" w14:paraId="5265FC6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1140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D928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FF261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Зверева</w:t>
            </w:r>
          </w:p>
        </w:tc>
      </w:tr>
      <w:tr w:rsidR="00030FCF" w:rsidRPr="00D22291" w14:paraId="4C74A6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90DB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3DCC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C9A2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Речкалова</w:t>
            </w:r>
          </w:p>
        </w:tc>
      </w:tr>
      <w:tr w:rsidR="00030FCF" w:rsidRPr="00D22291" w14:paraId="06A66D8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24F3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AB49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2D085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Мельникова</w:t>
            </w:r>
          </w:p>
        </w:tc>
      </w:tr>
      <w:tr w:rsidR="00030FCF" w:rsidRPr="00D22291" w14:paraId="1AC5F7E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C42E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3324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1AEB6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Молокова</w:t>
            </w:r>
          </w:p>
        </w:tc>
      </w:tr>
      <w:tr w:rsidR="00030FCF" w:rsidRPr="00D22291" w14:paraId="618383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C454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DE14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C41C6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Мордяшиха</w:t>
            </w:r>
          </w:p>
        </w:tc>
      </w:tr>
      <w:tr w:rsidR="00030FCF" w:rsidRPr="00D22291" w14:paraId="2585A76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651A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BC73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9B5E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Мостовая</w:t>
            </w:r>
          </w:p>
        </w:tc>
      </w:tr>
      <w:tr w:rsidR="00030FCF" w:rsidRPr="00D22291" w14:paraId="4D63A90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74C0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0199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56A62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Неустроева</w:t>
            </w:r>
          </w:p>
        </w:tc>
      </w:tr>
      <w:tr w:rsidR="00030FCF" w:rsidRPr="00D22291" w14:paraId="4E2BD97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5823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6304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B2B08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Нижняя</w:t>
            </w:r>
          </w:p>
        </w:tc>
      </w:tr>
      <w:tr w:rsidR="00030FCF" w:rsidRPr="00D22291" w14:paraId="721D0A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4214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27B8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CFB3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Никитина</w:t>
            </w:r>
          </w:p>
        </w:tc>
      </w:tr>
      <w:tr w:rsidR="00030FCF" w:rsidRPr="00D22291" w14:paraId="40B741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1760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CE95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3A96C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Ницинское</w:t>
            </w:r>
          </w:p>
        </w:tc>
      </w:tr>
      <w:tr w:rsidR="00030FCF" w:rsidRPr="00D22291" w14:paraId="1C9F21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47C4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4B2D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2FE63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Новгородова</w:t>
            </w:r>
          </w:p>
        </w:tc>
      </w:tr>
      <w:tr w:rsidR="00030FCF" w:rsidRPr="00D22291" w14:paraId="5AB54ED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D7BF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CFB7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C892D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Ольховка</w:t>
            </w:r>
          </w:p>
        </w:tc>
      </w:tr>
      <w:tr w:rsidR="00030FCF" w:rsidRPr="00D22291" w14:paraId="3DE0E45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9F66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2E09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215C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Осинцевское</w:t>
            </w:r>
          </w:p>
        </w:tc>
      </w:tr>
      <w:tr w:rsidR="00030FCF" w:rsidRPr="00D22291" w14:paraId="34B20B2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A439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35BB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752FA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Первомайская</w:t>
            </w:r>
          </w:p>
        </w:tc>
      </w:tr>
      <w:tr w:rsidR="00030FCF" w:rsidRPr="00D22291" w14:paraId="4E5F42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63EB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3C6D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3D8D3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Першина</w:t>
            </w:r>
          </w:p>
        </w:tc>
      </w:tr>
      <w:tr w:rsidR="00030FCF" w:rsidRPr="00D22291" w14:paraId="3048414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8472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34A0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07B8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Пиневка</w:t>
            </w:r>
          </w:p>
        </w:tc>
      </w:tr>
      <w:tr w:rsidR="00030FCF" w:rsidRPr="00D22291" w14:paraId="65836F4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FDD1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566F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F0EB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Прядеина</w:t>
            </w:r>
          </w:p>
        </w:tc>
      </w:tr>
      <w:tr w:rsidR="00030FCF" w:rsidRPr="00D22291" w14:paraId="2895EA1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52200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A2E5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5164D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Пьянково</w:t>
            </w:r>
          </w:p>
        </w:tc>
      </w:tr>
      <w:tr w:rsidR="00030FCF" w:rsidRPr="00D22291" w14:paraId="60D3426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423C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1284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766A2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Ретнева</w:t>
            </w:r>
          </w:p>
        </w:tc>
      </w:tr>
      <w:tr w:rsidR="00030FCF" w:rsidRPr="00D22291" w14:paraId="509019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A6E9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5B47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D0F69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Речкалова</w:t>
            </w:r>
          </w:p>
        </w:tc>
      </w:tr>
      <w:tr w:rsidR="00030FCF" w:rsidRPr="00D22291" w14:paraId="1F1E82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22C0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4EDA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11C0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Рудное</w:t>
            </w:r>
          </w:p>
        </w:tc>
      </w:tr>
      <w:tr w:rsidR="00030FCF" w:rsidRPr="00D22291" w14:paraId="7457B8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8F44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5446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2E5A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Рябиновый</w:t>
            </w:r>
          </w:p>
        </w:tc>
      </w:tr>
      <w:tr w:rsidR="00030FCF" w:rsidRPr="00D22291" w14:paraId="453262A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60AE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0CC6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250B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Симанова</w:t>
            </w:r>
          </w:p>
        </w:tc>
      </w:tr>
      <w:tr w:rsidR="00030FCF" w:rsidRPr="00D22291" w14:paraId="457327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0069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EBA1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A7479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Скородумское</w:t>
            </w:r>
          </w:p>
        </w:tc>
      </w:tr>
      <w:tr w:rsidR="00030FCF" w:rsidRPr="00D22291" w14:paraId="40A8915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D188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7BBD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1A367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Соколова</w:t>
            </w:r>
          </w:p>
        </w:tc>
      </w:tr>
      <w:tr w:rsidR="00030FCF" w:rsidRPr="00D22291" w14:paraId="125BE18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DC27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E02C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1435A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Сосновка</w:t>
            </w:r>
          </w:p>
        </w:tc>
      </w:tr>
      <w:tr w:rsidR="00030FCF" w:rsidRPr="00D22291" w14:paraId="44C22E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E89E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C12FB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4F6AD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Спутник</w:t>
            </w:r>
          </w:p>
        </w:tc>
      </w:tr>
      <w:tr w:rsidR="00030FCF" w:rsidRPr="00D22291" w14:paraId="2BE3330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814B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3CB9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B14CF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Стриганское</w:t>
            </w:r>
          </w:p>
        </w:tc>
      </w:tr>
      <w:tr w:rsidR="00030FCF" w:rsidRPr="00D22291" w14:paraId="53657B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2907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1689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B5114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Трубина</w:t>
            </w:r>
          </w:p>
        </w:tc>
      </w:tr>
      <w:tr w:rsidR="00030FCF" w:rsidRPr="00D22291" w14:paraId="19F016E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3292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2F45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95051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Удинцева</w:t>
            </w:r>
          </w:p>
        </w:tc>
      </w:tr>
      <w:tr w:rsidR="00030FCF" w:rsidRPr="00D22291" w14:paraId="1A8AEBA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AA3D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0A3F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4307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Филина</w:t>
            </w:r>
          </w:p>
        </w:tc>
      </w:tr>
      <w:tr w:rsidR="00030FCF" w:rsidRPr="00D22291" w14:paraId="353FA6A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7FB4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49A5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5A24B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Фомина</w:t>
            </w:r>
          </w:p>
        </w:tc>
      </w:tr>
      <w:tr w:rsidR="00030FCF" w:rsidRPr="00D22291" w14:paraId="2275EF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E9E9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BC3F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E0219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Харловское</w:t>
            </w:r>
          </w:p>
        </w:tc>
      </w:tr>
      <w:tr w:rsidR="00030FCF" w:rsidRPr="00D22291" w14:paraId="437FCFD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60CB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64DD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90B51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Чащина</w:t>
            </w:r>
          </w:p>
        </w:tc>
      </w:tr>
      <w:tr w:rsidR="00030FCF" w:rsidRPr="00D22291" w14:paraId="7BDD2F4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54D2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260E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0DF7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Черновское</w:t>
            </w:r>
          </w:p>
        </w:tc>
      </w:tr>
      <w:tr w:rsidR="00030FCF" w:rsidRPr="00D22291" w14:paraId="0E2D5E3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6CD7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A433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60586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Чернорицкое</w:t>
            </w:r>
          </w:p>
        </w:tc>
      </w:tr>
      <w:tr w:rsidR="00030FCF" w:rsidRPr="00D22291" w14:paraId="71568B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D8406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0691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1785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Чувашева</w:t>
            </w:r>
          </w:p>
        </w:tc>
      </w:tr>
      <w:tr w:rsidR="00030FCF" w:rsidRPr="00D22291" w14:paraId="3731A9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040C4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B793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95A04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Чусовитина</w:t>
            </w:r>
          </w:p>
        </w:tc>
      </w:tr>
      <w:tr w:rsidR="00030FCF" w:rsidRPr="00D22291" w14:paraId="136FA24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5246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5AA6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B2764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Чусовляны</w:t>
            </w:r>
          </w:p>
        </w:tc>
      </w:tr>
      <w:tr w:rsidR="00030FCF" w:rsidRPr="00D22291" w14:paraId="593CF1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B0A7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15DA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6EF86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Шарапова</w:t>
            </w:r>
          </w:p>
        </w:tc>
      </w:tr>
      <w:tr w:rsidR="00030FCF" w:rsidRPr="00D22291" w14:paraId="1674BC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0959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BC2E3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E93C83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Шипова</w:t>
            </w:r>
          </w:p>
        </w:tc>
      </w:tr>
      <w:tr w:rsidR="00030FCF" w:rsidRPr="00D22291" w14:paraId="7F9197C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7F920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1111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C6D2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Шмакова</w:t>
            </w:r>
          </w:p>
        </w:tc>
      </w:tr>
      <w:tr w:rsidR="00030FCF" w:rsidRPr="00D22291" w14:paraId="6571FF6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7791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051D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4553F8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Шмаковское</w:t>
            </w:r>
          </w:p>
        </w:tc>
      </w:tr>
      <w:tr w:rsidR="00030FCF" w:rsidRPr="00D22291" w14:paraId="76C6E89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60979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A569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DBC2A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Шушарина</w:t>
            </w:r>
          </w:p>
        </w:tc>
      </w:tr>
      <w:tr w:rsidR="00030FCF" w:rsidRPr="00D22291" w14:paraId="114D93B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D6C3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15DD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D71B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Юдина</w:t>
            </w:r>
          </w:p>
        </w:tc>
      </w:tr>
      <w:tr w:rsidR="00030FCF" w:rsidRPr="00D22291" w14:paraId="1800703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2995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495..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6B59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64FB1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Якшина</w:t>
            </w:r>
          </w:p>
        </w:tc>
      </w:tr>
      <w:tr w:rsidR="00030FCF" w:rsidRPr="00D22291" w14:paraId="7189711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DE2B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496.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D3C68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Карпинск</w:t>
            </w:r>
          </w:p>
        </w:tc>
      </w:tr>
      <w:tr w:rsidR="00030FCF" w:rsidRPr="00D22291" w14:paraId="2EE7F9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C580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EA86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3C49C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Карпинск</w:t>
            </w:r>
          </w:p>
        </w:tc>
      </w:tr>
      <w:tr w:rsidR="00030FCF" w:rsidRPr="00D22291" w14:paraId="1E6360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60DC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091D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D01FD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Антипинский</w:t>
            </w:r>
          </w:p>
        </w:tc>
      </w:tr>
      <w:tr w:rsidR="00030FCF" w:rsidRPr="00D22291" w14:paraId="6015C5F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88CB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E7F1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32B35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Веселовка</w:t>
            </w:r>
          </w:p>
        </w:tc>
      </w:tr>
      <w:tr w:rsidR="00030FCF" w:rsidRPr="00D22291" w14:paraId="6944186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E59C1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46E5F20" w14:textId="3FCE6EBA" w:rsidR="00030FCF" w:rsidRPr="00D22291" w:rsidRDefault="00030FCF" w:rsidP="00E70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Краснотурьинск</w:t>
            </w:r>
          </w:p>
        </w:tc>
      </w:tr>
      <w:tr w:rsidR="00030FCF" w:rsidRPr="00D22291" w14:paraId="65300FC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6A0A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24A8B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68F29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Краснотурьинск</w:t>
            </w:r>
          </w:p>
        </w:tc>
      </w:tr>
      <w:tr w:rsidR="00030FCF" w:rsidRPr="00D22291" w14:paraId="0929C97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D94B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225B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0A81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Воронцовка</w:t>
            </w:r>
          </w:p>
        </w:tc>
      </w:tr>
      <w:tr w:rsidR="00030FCF" w:rsidRPr="00D22291" w14:paraId="62269C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2191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CC1E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B17D7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Прибрежный</w:t>
            </w:r>
          </w:p>
        </w:tc>
      </w:tr>
      <w:tr w:rsidR="00030FCF" w:rsidRPr="00D22291" w14:paraId="20A6497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5AB0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434E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3566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Рудничный</w:t>
            </w:r>
          </w:p>
        </w:tc>
      </w:tr>
      <w:tr w:rsidR="00030FCF" w:rsidRPr="00D22291" w14:paraId="2AE24D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5D68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7CAD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24DA9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Чернореченск</w:t>
            </w:r>
          </w:p>
        </w:tc>
      </w:tr>
      <w:tr w:rsidR="00030FCF" w:rsidRPr="00D22291" w14:paraId="21742A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CB1E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5711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3E69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Шихан</w:t>
            </w:r>
          </w:p>
        </w:tc>
      </w:tr>
      <w:tr w:rsidR="00030FCF" w:rsidRPr="00D22291" w14:paraId="140F64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8128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F8C1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2EC3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Красноуральск</w:t>
            </w:r>
          </w:p>
        </w:tc>
      </w:tr>
      <w:tr w:rsidR="00030FCF" w:rsidRPr="00D22291" w14:paraId="2949165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8638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3FED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7C580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Бородинка</w:t>
            </w:r>
          </w:p>
        </w:tc>
      </w:tr>
      <w:tr w:rsidR="00030FCF" w:rsidRPr="00D22291" w14:paraId="19D8EF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EA40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BC19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34A63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Высокий</w:t>
            </w:r>
          </w:p>
        </w:tc>
      </w:tr>
      <w:tr w:rsidR="00030FCF" w:rsidRPr="00D22291" w14:paraId="1D56B2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6647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C9FD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0F485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Дачный</w:t>
            </w:r>
          </w:p>
        </w:tc>
      </w:tr>
      <w:tr w:rsidR="00030FCF" w:rsidRPr="00D22291" w14:paraId="1454B4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FC80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D0A5B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7213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Каменка</w:t>
            </w:r>
          </w:p>
        </w:tc>
      </w:tr>
      <w:tr w:rsidR="00030FCF" w:rsidRPr="00D22291" w14:paraId="2B85281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ADBD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3B0E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9F1F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Краснодольский</w:t>
            </w:r>
          </w:p>
        </w:tc>
      </w:tr>
      <w:tr w:rsidR="00030FCF" w:rsidRPr="00D22291" w14:paraId="300F3E1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6084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CDC34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C92EA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Межень</w:t>
            </w:r>
          </w:p>
        </w:tc>
      </w:tr>
      <w:tr w:rsidR="00030FCF" w:rsidRPr="00D22291" w14:paraId="567BC56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CDE3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C9D9B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750CD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Никольский</w:t>
            </w:r>
          </w:p>
        </w:tc>
      </w:tr>
      <w:tr w:rsidR="00030FCF" w:rsidRPr="00D22291" w14:paraId="13D4E2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515D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86A4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6892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Чирок</w:t>
            </w:r>
          </w:p>
        </w:tc>
      </w:tr>
      <w:tr w:rsidR="00030FCF" w:rsidRPr="00D22291" w14:paraId="6462EAD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0B81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6728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59947C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Ясьва</w:t>
            </w:r>
          </w:p>
        </w:tc>
      </w:tr>
      <w:tr w:rsidR="00030FCF" w:rsidRPr="00D22291" w14:paraId="2C2CA3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D917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058DD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Красноуфимск</w:t>
            </w:r>
          </w:p>
        </w:tc>
      </w:tr>
      <w:tr w:rsidR="00030FCF" w:rsidRPr="00D22291" w14:paraId="683BF12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905C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40F6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4229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Красноуфимск</w:t>
            </w:r>
          </w:p>
        </w:tc>
      </w:tr>
      <w:tr w:rsidR="00030FCF" w:rsidRPr="00D22291" w14:paraId="563992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9EFB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41A76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Махнёвское муниципальное образование</w:t>
            </w:r>
          </w:p>
        </w:tc>
      </w:tr>
      <w:tr w:rsidR="00030FCF" w:rsidRPr="00D22291" w14:paraId="7F5823A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ADCF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F807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4E7E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Измоденово</w:t>
            </w:r>
          </w:p>
        </w:tc>
      </w:tr>
      <w:tr w:rsidR="00030FCF" w:rsidRPr="00D22291" w14:paraId="755047D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5DBD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4DEB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58F23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Мугайское</w:t>
            </w:r>
          </w:p>
        </w:tc>
      </w:tr>
      <w:tr w:rsidR="00030FCF" w:rsidRPr="00D22291" w14:paraId="0F0A374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E127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C660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62BD6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Таежный</w:t>
            </w:r>
          </w:p>
        </w:tc>
      </w:tr>
      <w:tr w:rsidR="00030FCF" w:rsidRPr="00D22291" w14:paraId="6ADC236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F82E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21D6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2A967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Трескова</w:t>
            </w:r>
          </w:p>
        </w:tc>
      </w:tr>
      <w:tr w:rsidR="00030FCF" w:rsidRPr="00D22291" w14:paraId="01AD076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4833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EFF42A8" w14:textId="5B97A203" w:rsidR="00030FCF" w:rsidRPr="00D22291" w:rsidRDefault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Муниципальное образование </w:t>
            </w:r>
            <w:r w:rsidR="006F11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поселок Уральский</w:t>
            </w:r>
            <w:r w:rsidR="006F11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30FCF" w:rsidRPr="00D22291" w14:paraId="516767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0151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9DDB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F8D09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Уральский </w:t>
            </w:r>
          </w:p>
        </w:tc>
      </w:tr>
      <w:tr w:rsidR="00030FCF" w:rsidRPr="00D22291" w14:paraId="7C1C1B4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6ED40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526.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6D9C9B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образование Алапаевское</w:t>
            </w:r>
          </w:p>
        </w:tc>
      </w:tr>
      <w:tr w:rsidR="00030FCF" w:rsidRPr="00D22291" w14:paraId="6E86F10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4FCD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8616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16D21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Верхняя Синячиха </w:t>
            </w:r>
          </w:p>
        </w:tc>
      </w:tr>
      <w:tr w:rsidR="00030FCF" w:rsidRPr="00D22291" w14:paraId="4FEB828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D8B1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0EB7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ACB0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Арамашево</w:t>
            </w:r>
          </w:p>
        </w:tc>
      </w:tr>
      <w:tr w:rsidR="00030FCF" w:rsidRPr="00D22291" w14:paraId="12C4DD4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FB1C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79BD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57221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Бабушкино</w:t>
            </w:r>
          </w:p>
        </w:tc>
      </w:tr>
      <w:tr w:rsidR="00030FCF" w:rsidRPr="00D22291" w14:paraId="3D1E6FC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56A84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7B3E0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07BE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Бобровка</w:t>
            </w:r>
          </w:p>
        </w:tc>
      </w:tr>
      <w:tr w:rsidR="00030FCF" w:rsidRPr="00D22291" w14:paraId="06F55DA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B39B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561F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0892D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Бубчиково</w:t>
            </w:r>
          </w:p>
        </w:tc>
      </w:tr>
      <w:tr w:rsidR="00030FCF" w:rsidRPr="00D22291" w14:paraId="3B32F04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15AD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A065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4617E3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Бунькова</w:t>
            </w:r>
          </w:p>
        </w:tc>
      </w:tr>
      <w:tr w:rsidR="00030FCF" w:rsidRPr="00D22291" w14:paraId="1381056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396C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1487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997DE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Бутакова</w:t>
            </w:r>
          </w:p>
        </w:tc>
      </w:tr>
      <w:tr w:rsidR="00030FCF" w:rsidRPr="00D22291" w14:paraId="4A7EEA6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7BA0B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44E8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89E7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Бучина</w:t>
            </w:r>
          </w:p>
        </w:tc>
      </w:tr>
      <w:tr w:rsidR="00030FCF" w:rsidRPr="00D22291" w14:paraId="71F71BC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F259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5376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F5E8F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Верхний Яр</w:t>
            </w:r>
          </w:p>
        </w:tc>
      </w:tr>
      <w:tr w:rsidR="00030FCF" w:rsidRPr="00D22291" w14:paraId="506FED7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F094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83A6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A6DCC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Ветлугина</w:t>
            </w:r>
          </w:p>
        </w:tc>
      </w:tr>
      <w:tr w:rsidR="00030FCF" w:rsidRPr="00D22291" w14:paraId="637C9DC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F508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58D6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2F167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Вогулка</w:t>
            </w:r>
          </w:p>
        </w:tc>
      </w:tr>
      <w:tr w:rsidR="00030FCF" w:rsidRPr="00D22291" w14:paraId="433B89D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EBCD1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BE0AE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B5B7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Гаранинка</w:t>
            </w:r>
          </w:p>
        </w:tc>
      </w:tr>
      <w:tr w:rsidR="00030FCF" w:rsidRPr="00D22291" w14:paraId="708388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23F8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FEB9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29E00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Глухих</w:t>
            </w:r>
          </w:p>
        </w:tc>
      </w:tr>
      <w:tr w:rsidR="00030FCF" w:rsidRPr="00D22291" w14:paraId="4A214D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2A36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6E7E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F2EA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Голубковское</w:t>
            </w:r>
          </w:p>
        </w:tc>
      </w:tr>
      <w:tr w:rsidR="00030FCF" w:rsidRPr="00D22291" w14:paraId="799CAEE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98CE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44F9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1F08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Городище</w:t>
            </w:r>
          </w:p>
        </w:tc>
      </w:tr>
      <w:tr w:rsidR="00030FCF" w:rsidRPr="00D22291" w14:paraId="23B0AC6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EF07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F4E2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ADF5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Гостьково</w:t>
            </w:r>
          </w:p>
        </w:tc>
      </w:tr>
      <w:tr w:rsidR="00030FCF" w:rsidRPr="00D22291" w14:paraId="6C5492A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D206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5E2F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481B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Грязнуха</w:t>
            </w:r>
          </w:p>
        </w:tc>
      </w:tr>
      <w:tr w:rsidR="00030FCF" w:rsidRPr="00D22291" w14:paraId="220F27F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8B32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2EF1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0662F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Деево</w:t>
            </w:r>
          </w:p>
        </w:tc>
      </w:tr>
      <w:tr w:rsidR="00030FCF" w:rsidRPr="00D22291" w14:paraId="1413390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7E37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12F0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A5EA1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Дружба</w:t>
            </w:r>
          </w:p>
        </w:tc>
      </w:tr>
      <w:tr w:rsidR="00030FCF" w:rsidRPr="00D22291" w14:paraId="1508DA1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7F508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4131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13AE0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Елань</w:t>
            </w:r>
          </w:p>
        </w:tc>
      </w:tr>
      <w:tr w:rsidR="00030FCF" w:rsidRPr="00D22291" w14:paraId="0B710B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A3E5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B482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119AE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Ельничная</w:t>
            </w:r>
          </w:p>
        </w:tc>
      </w:tr>
      <w:tr w:rsidR="00030FCF" w:rsidRPr="00D22291" w14:paraId="32FA262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BFF2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0D3F4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6710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Ермаки</w:t>
            </w:r>
          </w:p>
        </w:tc>
      </w:tr>
      <w:tr w:rsidR="00030FCF" w:rsidRPr="00D22291" w14:paraId="00F2A36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96CF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AC14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A6A41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Задание</w:t>
            </w:r>
          </w:p>
        </w:tc>
      </w:tr>
      <w:tr w:rsidR="00030FCF" w:rsidRPr="00D22291" w14:paraId="7AAAADD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72BE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1403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CFD85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Заря</w:t>
            </w:r>
          </w:p>
        </w:tc>
      </w:tr>
      <w:tr w:rsidR="00030FCF" w:rsidRPr="00D22291" w14:paraId="4FF89A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DBC1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A435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ADA75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Зенковка</w:t>
            </w:r>
          </w:p>
        </w:tc>
      </w:tr>
      <w:tr w:rsidR="00030FCF" w:rsidRPr="00D22291" w14:paraId="1913A86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5531D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6584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A4B7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Исакова</w:t>
            </w:r>
          </w:p>
        </w:tc>
      </w:tr>
      <w:tr w:rsidR="00030FCF" w:rsidRPr="00D22291" w14:paraId="4621741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30C2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9E9F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54AA9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Кабакова</w:t>
            </w:r>
          </w:p>
        </w:tc>
      </w:tr>
      <w:tr w:rsidR="00030FCF" w:rsidRPr="00D22291" w14:paraId="02702F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6E8AC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CE4B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4000E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Каменский</w:t>
            </w:r>
          </w:p>
        </w:tc>
      </w:tr>
      <w:tr w:rsidR="00030FCF" w:rsidRPr="00D22291" w14:paraId="13A7F5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E301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C347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A55B2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Катышка</w:t>
            </w:r>
          </w:p>
        </w:tc>
      </w:tr>
      <w:tr w:rsidR="00030FCF" w:rsidRPr="00D22291" w14:paraId="1924BB6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78E7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5043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3F72D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Кировское</w:t>
            </w:r>
          </w:p>
        </w:tc>
      </w:tr>
      <w:tr w:rsidR="00030FCF" w:rsidRPr="00D22291" w14:paraId="595AC2F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3550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56F7CE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1168E3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Клевакино</w:t>
            </w:r>
          </w:p>
        </w:tc>
      </w:tr>
      <w:tr w:rsidR="00030FCF" w:rsidRPr="00D22291" w14:paraId="17CE3C7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F5BE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99C1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9CD61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Ключи</w:t>
            </w:r>
          </w:p>
        </w:tc>
      </w:tr>
      <w:tr w:rsidR="00030FCF" w:rsidRPr="00D22291" w14:paraId="647940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F2BB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FF04C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66B6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Коптелово</w:t>
            </w:r>
          </w:p>
        </w:tc>
      </w:tr>
      <w:tr w:rsidR="00030FCF" w:rsidRPr="00D22291" w14:paraId="3419B03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9D7B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984E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12B0E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Коптелово</w:t>
            </w:r>
          </w:p>
        </w:tc>
      </w:tr>
      <w:tr w:rsidR="00030FCF" w:rsidRPr="00D22291" w14:paraId="749E97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89F2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193A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E4C67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Костино</w:t>
            </w:r>
          </w:p>
        </w:tc>
      </w:tr>
      <w:tr w:rsidR="00030FCF" w:rsidRPr="00D22291" w14:paraId="27313CD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3636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C79F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439ED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Кострома</w:t>
            </w:r>
          </w:p>
        </w:tc>
      </w:tr>
      <w:tr w:rsidR="00030FCF" w:rsidRPr="00D22291" w14:paraId="471A73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F756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C8C7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A947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Косякова</w:t>
            </w:r>
          </w:p>
        </w:tc>
      </w:tr>
      <w:tr w:rsidR="00030FCF" w:rsidRPr="00D22291" w14:paraId="58ED565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D211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F514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288E7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Кочнева</w:t>
            </w:r>
          </w:p>
        </w:tc>
      </w:tr>
      <w:tr w:rsidR="00030FCF" w:rsidRPr="00D22291" w14:paraId="6AB0C90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16884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75B2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537B5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Кулига</w:t>
            </w:r>
          </w:p>
        </w:tc>
      </w:tr>
      <w:tr w:rsidR="00030FCF" w:rsidRPr="00D22291" w14:paraId="6715DC4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1CB9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F337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98C0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Курорт-Самоцвет</w:t>
            </w:r>
          </w:p>
        </w:tc>
      </w:tr>
      <w:tr w:rsidR="00030FCF" w:rsidRPr="00D22291" w14:paraId="59CCCE1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AF8F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2A35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573D0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Маевка</w:t>
            </w:r>
          </w:p>
        </w:tc>
      </w:tr>
      <w:tr w:rsidR="00030FCF" w:rsidRPr="00D22291" w14:paraId="31F1896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0C44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BCB4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5437E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Михалева</w:t>
            </w:r>
          </w:p>
        </w:tc>
      </w:tr>
      <w:tr w:rsidR="00030FCF" w:rsidRPr="00D22291" w14:paraId="469D1E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3067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EFCC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78A6A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Молокова</w:t>
            </w:r>
          </w:p>
        </w:tc>
      </w:tr>
      <w:tr w:rsidR="00030FCF" w:rsidRPr="00D22291" w14:paraId="30C0B76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A898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2E98B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A6741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Молтаево</w:t>
            </w:r>
          </w:p>
        </w:tc>
      </w:tr>
      <w:tr w:rsidR="00030FCF" w:rsidRPr="00D22291" w14:paraId="45FF8E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47C5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5F62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44871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Мысы</w:t>
            </w:r>
          </w:p>
        </w:tc>
      </w:tr>
      <w:tr w:rsidR="00030FCF" w:rsidRPr="00D22291" w14:paraId="38E9F4C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01AB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27F2C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99449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Мясникова</w:t>
            </w:r>
          </w:p>
        </w:tc>
      </w:tr>
      <w:tr w:rsidR="00030FCF" w:rsidRPr="00D22291" w14:paraId="3CED7E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2615E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6F47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188D3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Невьянское</w:t>
            </w:r>
          </w:p>
        </w:tc>
      </w:tr>
      <w:tr w:rsidR="00030FCF" w:rsidRPr="00D22291" w14:paraId="5AF4B15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2344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A0B36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30673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Нижняя Синячиха</w:t>
            </w:r>
          </w:p>
        </w:tc>
      </w:tr>
      <w:tr w:rsidR="00030FCF" w:rsidRPr="00D22291" w14:paraId="4A05CA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4493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E12B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E5C67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Никонова</w:t>
            </w:r>
          </w:p>
        </w:tc>
      </w:tr>
      <w:tr w:rsidR="00030FCF" w:rsidRPr="00D22291" w14:paraId="09FB08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2749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4D98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F22ED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Новоямово</w:t>
            </w:r>
          </w:p>
        </w:tc>
      </w:tr>
      <w:tr w:rsidR="00030FCF" w:rsidRPr="00D22291" w14:paraId="767D489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73AB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902B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E796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Останино</w:t>
            </w:r>
          </w:p>
        </w:tc>
      </w:tr>
      <w:tr w:rsidR="00030FCF" w:rsidRPr="00D22291" w14:paraId="206255C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5662B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1586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E355E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Первунова</w:t>
            </w:r>
          </w:p>
        </w:tc>
      </w:tr>
      <w:tr w:rsidR="00030FCF" w:rsidRPr="00D22291" w14:paraId="380D37B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829B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84F1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20CAB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Полуденка</w:t>
            </w:r>
          </w:p>
        </w:tc>
      </w:tr>
      <w:tr w:rsidR="00030FCF" w:rsidRPr="00D22291" w14:paraId="5B2903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E1EC5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988D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7CB49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Путилова</w:t>
            </w:r>
          </w:p>
        </w:tc>
      </w:tr>
      <w:tr w:rsidR="00030FCF" w:rsidRPr="00D22291" w14:paraId="2E8C2B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8304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4990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39B97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Раскатиха</w:t>
            </w:r>
          </w:p>
        </w:tc>
      </w:tr>
      <w:tr w:rsidR="00030FCF" w:rsidRPr="00D22291" w14:paraId="5AC82F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7716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A15D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9F0D2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Рычково</w:t>
            </w:r>
          </w:p>
        </w:tc>
      </w:tr>
      <w:tr w:rsidR="00030FCF" w:rsidRPr="00D22291" w14:paraId="73F37D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D963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DA51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4852B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Ряпосова</w:t>
            </w:r>
          </w:p>
        </w:tc>
      </w:tr>
      <w:tr w:rsidR="00030FCF" w:rsidRPr="00D22291" w14:paraId="6C00E79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1A57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094E4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FF377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Самоцвет</w:t>
            </w:r>
          </w:p>
        </w:tc>
      </w:tr>
      <w:tr w:rsidR="00030FCF" w:rsidRPr="00D22291" w14:paraId="5F6BA31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C262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13B5B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3759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Синячиха</w:t>
            </w:r>
          </w:p>
        </w:tc>
      </w:tr>
      <w:tr w:rsidR="00030FCF" w:rsidRPr="00D22291" w14:paraId="79E067D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5BA7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24A2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8636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Сохарева</w:t>
            </w:r>
          </w:p>
        </w:tc>
      </w:tr>
      <w:tr w:rsidR="00030FCF" w:rsidRPr="00D22291" w14:paraId="3063385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FCD6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BA47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4C123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Строкинка</w:t>
            </w:r>
          </w:p>
        </w:tc>
      </w:tr>
      <w:tr w:rsidR="00030FCF" w:rsidRPr="00D22291" w14:paraId="19B2B1C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747D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F11E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2EC11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Таборы</w:t>
            </w:r>
          </w:p>
        </w:tc>
      </w:tr>
      <w:tr w:rsidR="00030FCF" w:rsidRPr="00D22291" w14:paraId="696442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5BD7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67DF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0E9EE3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Тимошина</w:t>
            </w:r>
          </w:p>
        </w:tc>
      </w:tr>
      <w:tr w:rsidR="00030FCF" w:rsidRPr="00D22291" w14:paraId="08D174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6424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D5E4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AA075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Толмачево</w:t>
            </w:r>
          </w:p>
        </w:tc>
      </w:tr>
      <w:tr w:rsidR="00030FCF" w:rsidRPr="00D22291" w14:paraId="06B499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79DB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D627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A8759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Федосова</w:t>
            </w:r>
          </w:p>
        </w:tc>
      </w:tr>
      <w:tr w:rsidR="00030FCF" w:rsidRPr="00D22291" w14:paraId="31BA345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829C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AF2E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9FE2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Фоминка</w:t>
            </w:r>
          </w:p>
        </w:tc>
      </w:tr>
      <w:tr w:rsidR="00030FCF" w:rsidRPr="00D22291" w14:paraId="036842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76C2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04FB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235B0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Ялунинское</w:t>
            </w:r>
          </w:p>
        </w:tc>
      </w:tr>
      <w:tr w:rsidR="00030FCF" w:rsidRPr="00D22291" w14:paraId="7AF16F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D11C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5006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06979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Ярославское</w:t>
            </w:r>
          </w:p>
        </w:tc>
      </w:tr>
      <w:tr w:rsidR="00030FCF" w:rsidRPr="00D22291" w14:paraId="02F0AA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418D4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D57E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54D8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Ясашная</w:t>
            </w:r>
          </w:p>
        </w:tc>
      </w:tr>
      <w:tr w:rsidR="00030FCF" w:rsidRPr="00D22291" w14:paraId="3B9401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CA23E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CF42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40088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Ячменева</w:t>
            </w:r>
          </w:p>
        </w:tc>
      </w:tr>
      <w:tr w:rsidR="00030FCF" w:rsidRPr="00D22291" w14:paraId="00E0B99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19D3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1C4AA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образование город Алапаевск</w:t>
            </w:r>
          </w:p>
        </w:tc>
      </w:tr>
      <w:tr w:rsidR="00030FCF" w:rsidRPr="00D22291" w14:paraId="31EFB8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3D0E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728C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A96B02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Алапаевск</w:t>
            </w:r>
          </w:p>
        </w:tc>
      </w:tr>
      <w:tr w:rsidR="00030FCF" w:rsidRPr="00D22291" w14:paraId="4C140A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72EC4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DF71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218C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Асбестовский</w:t>
            </w:r>
          </w:p>
        </w:tc>
      </w:tr>
      <w:tr w:rsidR="00030FCF" w:rsidRPr="00D22291" w14:paraId="3A7CFD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F5340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DA58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718EB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Верхняя Алапаиха</w:t>
            </w:r>
          </w:p>
        </w:tc>
      </w:tr>
      <w:tr w:rsidR="00030FCF" w:rsidRPr="00D22291" w14:paraId="50B8CFE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052E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E6D5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9881D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Западный</w:t>
            </w:r>
          </w:p>
        </w:tc>
      </w:tr>
      <w:tr w:rsidR="00030FCF" w:rsidRPr="00D22291" w14:paraId="2D8CC9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0C5B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0D2F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EDBD8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Зыряновский</w:t>
            </w:r>
          </w:p>
        </w:tc>
      </w:tr>
      <w:tr w:rsidR="00030FCF" w:rsidRPr="00D22291" w14:paraId="5E8557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20A4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8526E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58B0D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Мелкозерово</w:t>
            </w:r>
          </w:p>
        </w:tc>
      </w:tr>
      <w:tr w:rsidR="00030FCF" w:rsidRPr="00D22291" w14:paraId="264FCDD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6CBF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FD0B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B18B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Нейвинский</w:t>
            </w:r>
          </w:p>
        </w:tc>
      </w:tr>
      <w:tr w:rsidR="00030FCF" w:rsidRPr="00D22291" w14:paraId="490FCD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97A2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4848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1209D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Озеро</w:t>
            </w:r>
          </w:p>
        </w:tc>
      </w:tr>
      <w:tr w:rsidR="00030FCF" w:rsidRPr="00D22291" w14:paraId="7F25FAE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58004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0E86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5CAB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Устьянчики</w:t>
            </w:r>
          </w:p>
        </w:tc>
      </w:tr>
      <w:tr w:rsidR="00030FCF" w:rsidRPr="00D22291" w14:paraId="6F3E671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164E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5C69B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образование город Ирбит</w:t>
            </w:r>
          </w:p>
        </w:tc>
      </w:tr>
      <w:tr w:rsidR="00030FCF" w:rsidRPr="00D22291" w14:paraId="025DC3E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051D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4FF3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4F82E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Ирбит</w:t>
            </w:r>
          </w:p>
        </w:tc>
      </w:tr>
      <w:tr w:rsidR="00030FCF" w:rsidRPr="00D22291" w14:paraId="4DEB2C7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30D1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5EF71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Нижняя Салда</w:t>
            </w:r>
          </w:p>
        </w:tc>
      </w:tr>
      <w:tr w:rsidR="00030FCF" w:rsidRPr="00D22291" w14:paraId="502E5DF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158B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9C39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52D7D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Нижняя Салда</w:t>
            </w:r>
          </w:p>
        </w:tc>
      </w:tr>
      <w:tr w:rsidR="00030FCF" w:rsidRPr="00D22291" w14:paraId="55D9BD1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D8B6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E90A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52DC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Акинфиево</w:t>
            </w:r>
          </w:p>
        </w:tc>
      </w:tr>
      <w:tr w:rsidR="00030FCF" w:rsidRPr="00D22291" w14:paraId="3D7CEB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386D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CBE1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8DDDA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Встреча</w:t>
            </w:r>
          </w:p>
        </w:tc>
      </w:tr>
      <w:tr w:rsidR="00030FCF" w:rsidRPr="00D22291" w14:paraId="387BBD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50DD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55825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9552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Шайтанский Рудник</w:t>
            </w:r>
          </w:p>
        </w:tc>
      </w:tr>
      <w:tr w:rsidR="00030FCF" w:rsidRPr="00D22291" w14:paraId="159330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334C4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10205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Первоуральск</w:t>
            </w:r>
          </w:p>
        </w:tc>
      </w:tr>
      <w:tr w:rsidR="00030FCF" w:rsidRPr="00D22291" w14:paraId="10FBD45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BB2E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FB64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C576CF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Билимбай</w:t>
            </w:r>
          </w:p>
        </w:tc>
      </w:tr>
      <w:tr w:rsidR="00030FCF" w:rsidRPr="00D22291" w14:paraId="2B2593F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0DBF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6D37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F8501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Битимка</w:t>
            </w:r>
          </w:p>
        </w:tc>
      </w:tr>
      <w:tr w:rsidR="00030FCF" w:rsidRPr="00D22291" w14:paraId="749E9C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A95B9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B2C98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EE2F6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Вересовка</w:t>
            </w:r>
          </w:p>
        </w:tc>
      </w:tr>
      <w:tr w:rsidR="00030FCF" w:rsidRPr="00D22291" w14:paraId="5C3E9D3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D579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AA1C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087A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Дидино</w:t>
            </w:r>
          </w:p>
        </w:tc>
      </w:tr>
      <w:tr w:rsidR="00030FCF" w:rsidRPr="00D22291" w14:paraId="3EBC238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22EB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A5EC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7749671" w14:textId="273F58BB" w:rsidR="00030FCF" w:rsidRPr="00D22291" w:rsidRDefault="00030FCF" w:rsidP="00791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железнодорожная станция Хрустальная</w:t>
            </w:r>
          </w:p>
        </w:tc>
      </w:tr>
      <w:tr w:rsidR="00030FCF" w:rsidRPr="00D22291" w14:paraId="0E82D4A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ABA7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474D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74DE5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Извездная</w:t>
            </w:r>
          </w:p>
        </w:tc>
      </w:tr>
      <w:tr w:rsidR="00030FCF" w:rsidRPr="00D22291" w14:paraId="1440093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25AA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00EB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5B866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Ильмовка</w:t>
            </w:r>
          </w:p>
        </w:tc>
      </w:tr>
      <w:tr w:rsidR="00030FCF" w:rsidRPr="00D22291" w14:paraId="551582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AF51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DAAF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89D0A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Каменка</w:t>
            </w:r>
          </w:p>
        </w:tc>
      </w:tr>
      <w:tr w:rsidR="00030FCF" w:rsidRPr="00D22291" w14:paraId="3654A7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2978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30242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CFC8B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Канал</w:t>
            </w:r>
          </w:p>
        </w:tc>
      </w:tr>
      <w:tr w:rsidR="00030FCF" w:rsidRPr="00D22291" w14:paraId="5039FFC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A3B2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F679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C9877D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Кузино</w:t>
            </w:r>
          </w:p>
        </w:tc>
      </w:tr>
      <w:tr w:rsidR="00030FCF" w:rsidRPr="00D22291" w14:paraId="30FFF83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15F6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A995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D91B7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Макарова</w:t>
            </w:r>
          </w:p>
        </w:tc>
      </w:tr>
      <w:tr w:rsidR="00030FCF" w:rsidRPr="00D22291" w14:paraId="1F4B15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E1B7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48EC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ABD65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Нижнее Село</w:t>
            </w:r>
          </w:p>
        </w:tc>
      </w:tr>
      <w:tr w:rsidR="00030FCF" w:rsidRPr="00D22291" w14:paraId="4489EC7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E769C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5B20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FD2BE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Новоалексеевское</w:t>
            </w:r>
          </w:p>
        </w:tc>
      </w:tr>
      <w:tr w:rsidR="00030FCF" w:rsidRPr="00D22291" w14:paraId="732154D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42AB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AA5A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6C8B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Новоуткинск</w:t>
            </w:r>
          </w:p>
        </w:tc>
      </w:tr>
      <w:tr w:rsidR="00030FCF" w:rsidRPr="00D22291" w14:paraId="7D8B2B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C081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2BDA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64A7E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Перескачка</w:t>
            </w:r>
          </w:p>
        </w:tc>
      </w:tr>
      <w:tr w:rsidR="00030FCF" w:rsidRPr="00D22291" w14:paraId="013079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0735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A133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37652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Прогресс</w:t>
            </w:r>
          </w:p>
        </w:tc>
      </w:tr>
      <w:tr w:rsidR="00030FCF" w:rsidRPr="00D22291" w14:paraId="78AD1F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B72E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7C8E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6BCD3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Решеты</w:t>
            </w:r>
          </w:p>
        </w:tc>
      </w:tr>
      <w:tr w:rsidR="00030FCF" w:rsidRPr="00D22291" w14:paraId="55064D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9224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8534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2F20B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Слобода</w:t>
            </w:r>
          </w:p>
        </w:tc>
      </w:tr>
      <w:tr w:rsidR="00030FCF" w:rsidRPr="00D22291" w14:paraId="7B6AF08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C572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B5A0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4ECCC6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Старые Решеты</w:t>
            </w:r>
          </w:p>
        </w:tc>
      </w:tr>
      <w:tr w:rsidR="00030FCF" w:rsidRPr="00D22291" w14:paraId="3A70E4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9B16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B0BA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F00EB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Трека</w:t>
            </w:r>
          </w:p>
        </w:tc>
      </w:tr>
      <w:tr w:rsidR="00030FCF" w:rsidRPr="00D22291" w14:paraId="69039D3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F856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16C2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24D4C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Флюс</w:t>
            </w:r>
          </w:p>
        </w:tc>
      </w:tr>
      <w:tr w:rsidR="00030FCF" w:rsidRPr="00D22291" w14:paraId="1720C77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B47A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D0B5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C149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Хомутовка</w:t>
            </w:r>
          </w:p>
        </w:tc>
      </w:tr>
      <w:tr w:rsidR="00030FCF" w:rsidRPr="00D22291" w14:paraId="745904C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9120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87B4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29E59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Шадриха</w:t>
            </w:r>
          </w:p>
        </w:tc>
      </w:tr>
      <w:tr w:rsidR="00030FCF" w:rsidRPr="00D22291" w14:paraId="51A2620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183D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638.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AFB31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Ревда</w:t>
            </w:r>
          </w:p>
        </w:tc>
      </w:tr>
      <w:tr w:rsidR="00030FCF" w:rsidRPr="00D22291" w14:paraId="38A6BE2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988A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0CF5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38C33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Ревда</w:t>
            </w:r>
          </w:p>
        </w:tc>
      </w:tr>
      <w:tr w:rsidR="00030FCF" w:rsidRPr="00D22291" w14:paraId="3A9A9C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D97A1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2EA1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EBD6C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Гусевка</w:t>
            </w:r>
          </w:p>
        </w:tc>
      </w:tr>
      <w:tr w:rsidR="00030FCF" w:rsidRPr="00D22291" w14:paraId="5900F11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656F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74E6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ADA0D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Емелино</w:t>
            </w:r>
          </w:p>
        </w:tc>
      </w:tr>
      <w:tr w:rsidR="00030FCF" w:rsidRPr="00D22291" w14:paraId="519791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2DB8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129C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1C7A9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Крылатовский</w:t>
            </w:r>
          </w:p>
        </w:tc>
      </w:tr>
      <w:tr w:rsidR="00030FCF" w:rsidRPr="00D22291" w14:paraId="022643E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EB8A0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ED52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A921B1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Кунгурка</w:t>
            </w:r>
          </w:p>
        </w:tc>
      </w:tr>
      <w:tr w:rsidR="00030FCF" w:rsidRPr="00D22291" w14:paraId="783CEA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06F8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7C6B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3F08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Ледянка</w:t>
            </w:r>
          </w:p>
        </w:tc>
      </w:tr>
      <w:tr w:rsidR="00030FCF" w:rsidRPr="00D22291" w14:paraId="0D96E60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F0C0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645.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62612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Рефтинский</w:t>
            </w:r>
          </w:p>
        </w:tc>
      </w:tr>
      <w:tr w:rsidR="00030FCF" w:rsidRPr="00D22291" w14:paraId="477126C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03B7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9E71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7B12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Рефтинский </w:t>
            </w:r>
          </w:p>
        </w:tc>
      </w:tr>
      <w:tr w:rsidR="00030FCF" w:rsidRPr="00D22291" w14:paraId="41A6E3A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E9DC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8C611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Городской округ Свободный </w:t>
            </w:r>
          </w:p>
        </w:tc>
      </w:tr>
      <w:tr w:rsidR="00030FCF" w:rsidRPr="00D22291" w14:paraId="023160D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79791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27D4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FEEF5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пгт Свободный</w:t>
            </w:r>
          </w:p>
        </w:tc>
      </w:tr>
      <w:tr w:rsidR="00030FCF" w:rsidRPr="00D22291" w14:paraId="73805FE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5C9F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6B4C91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Среднеуральск</w:t>
            </w:r>
          </w:p>
        </w:tc>
      </w:tr>
      <w:tr w:rsidR="00030FCF" w:rsidRPr="00D22291" w14:paraId="30EF5E4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EECAD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BEC2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2BD0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Среднеуральск</w:t>
            </w:r>
          </w:p>
        </w:tc>
      </w:tr>
      <w:tr w:rsidR="00030FCF" w:rsidRPr="00D22291" w14:paraId="0F9D5C4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0056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F8F5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EE058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Кирпичный</w:t>
            </w:r>
          </w:p>
        </w:tc>
      </w:tr>
      <w:tr w:rsidR="00030FCF" w:rsidRPr="00D22291" w14:paraId="1F3BD2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EB07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966F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4543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Коптяки</w:t>
            </w:r>
          </w:p>
        </w:tc>
      </w:tr>
      <w:tr w:rsidR="00030FCF" w:rsidRPr="00D22291" w14:paraId="6F5E4F4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F918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2333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7D70D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Мурзинка</w:t>
            </w:r>
          </w:p>
        </w:tc>
      </w:tr>
      <w:tr w:rsidR="00030FCF" w:rsidRPr="00D22291" w14:paraId="06EABF1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1538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923A1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Староуткинск</w:t>
            </w:r>
          </w:p>
        </w:tc>
      </w:tr>
      <w:tr w:rsidR="00030FCF" w:rsidRPr="00D22291" w14:paraId="59E047E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B1D8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D35B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5E2C9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Староуткинск </w:t>
            </w:r>
          </w:p>
        </w:tc>
      </w:tr>
      <w:tr w:rsidR="00030FCF" w:rsidRPr="00D22291" w14:paraId="768031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3386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CCA8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6799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Курья</w:t>
            </w:r>
          </w:p>
        </w:tc>
      </w:tr>
      <w:tr w:rsidR="00030FCF" w:rsidRPr="00D22291" w14:paraId="4DA219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076E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B350F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Городской округ Сухой Лог</w:t>
            </w:r>
          </w:p>
        </w:tc>
      </w:tr>
      <w:tr w:rsidR="00030FCF" w:rsidRPr="00D22291" w14:paraId="782478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BD9F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929C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90CD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Сухой Лог</w:t>
            </w:r>
          </w:p>
        </w:tc>
      </w:tr>
      <w:tr w:rsidR="00030FCF" w:rsidRPr="00D22291" w14:paraId="2EEE403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3F0E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12D9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3AC04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Алтынай</w:t>
            </w:r>
          </w:p>
        </w:tc>
      </w:tr>
      <w:tr w:rsidR="00030FCF" w:rsidRPr="00D22291" w14:paraId="5B20E43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22B6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D280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A0DBE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Боровки</w:t>
            </w:r>
          </w:p>
        </w:tc>
      </w:tr>
      <w:tr w:rsidR="00030FCF" w:rsidRPr="00D22291" w14:paraId="499F0BF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DFED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B165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937F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Брусяна</w:t>
            </w:r>
          </w:p>
        </w:tc>
      </w:tr>
      <w:tr w:rsidR="00030FCF" w:rsidRPr="00D22291" w14:paraId="13ABE3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9B32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F649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8133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Глядены</w:t>
            </w:r>
          </w:p>
        </w:tc>
      </w:tr>
      <w:tr w:rsidR="00030FCF" w:rsidRPr="00D22291" w14:paraId="252020F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489A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51EE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3A64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Глядены-Санаторий</w:t>
            </w:r>
          </w:p>
        </w:tc>
      </w:tr>
      <w:tr w:rsidR="00030FCF" w:rsidRPr="00D22291" w14:paraId="044935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9CF7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D942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5E02DC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Заимка</w:t>
            </w:r>
          </w:p>
        </w:tc>
      </w:tr>
      <w:tr w:rsidR="00030FCF" w:rsidRPr="00D22291" w14:paraId="0C3F1F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8F07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2DA6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5057A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Знаменское</w:t>
            </w:r>
          </w:p>
        </w:tc>
      </w:tr>
      <w:tr w:rsidR="00030FCF" w:rsidRPr="00D22291" w14:paraId="5472DEC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B0BA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E8CB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E26CC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Золоторуда</w:t>
            </w:r>
          </w:p>
        </w:tc>
      </w:tr>
      <w:tr w:rsidR="00030FCF" w:rsidRPr="00D22291" w14:paraId="4BD782D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DA9B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9E3A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3FF6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Казанка</w:t>
            </w:r>
          </w:p>
        </w:tc>
      </w:tr>
      <w:tr w:rsidR="00030FCF" w:rsidRPr="00D22291" w14:paraId="2BA7DF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5C360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6470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41D57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Квартал 233</w:t>
            </w:r>
          </w:p>
        </w:tc>
      </w:tr>
      <w:tr w:rsidR="00030FCF" w:rsidRPr="00D22291" w14:paraId="756ADEF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3D8D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77A4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DCBDD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Курьи</w:t>
            </w:r>
          </w:p>
        </w:tc>
      </w:tr>
      <w:tr w:rsidR="00030FCF" w:rsidRPr="00D22291" w14:paraId="49AC02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F823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716F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DC68C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Малый Таушкан</w:t>
            </w:r>
          </w:p>
        </w:tc>
      </w:tr>
      <w:tr w:rsidR="00030FCF" w:rsidRPr="00D22291" w14:paraId="5562754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FB91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023E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2AFE1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Маханово</w:t>
            </w:r>
          </w:p>
        </w:tc>
      </w:tr>
      <w:tr w:rsidR="00030FCF" w:rsidRPr="00D22291" w14:paraId="0F5B0B3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39CB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4A96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7638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Мельничная</w:t>
            </w:r>
          </w:p>
        </w:tc>
      </w:tr>
      <w:tr w:rsidR="00030FCF" w:rsidRPr="00D22291" w14:paraId="7EF416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CAE3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7907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197D9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Мокрая</w:t>
            </w:r>
          </w:p>
        </w:tc>
      </w:tr>
      <w:tr w:rsidR="00030FCF" w:rsidRPr="00D22291" w14:paraId="5D1997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159D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4403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4487C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Новопышминское</w:t>
            </w:r>
          </w:p>
        </w:tc>
      </w:tr>
      <w:tr w:rsidR="00030FCF" w:rsidRPr="00D22291" w14:paraId="39BF511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D93B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CB4C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4679E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Рефт</w:t>
            </w:r>
          </w:p>
        </w:tc>
      </w:tr>
      <w:tr w:rsidR="00030FCF" w:rsidRPr="00D22291" w14:paraId="65C7B7F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976F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AB89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C8509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Рудянское</w:t>
            </w:r>
          </w:p>
        </w:tc>
      </w:tr>
      <w:tr w:rsidR="00030FCF" w:rsidRPr="00D22291" w14:paraId="7CA9C6A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EA8C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0C97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2E70C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Светлое</w:t>
            </w:r>
          </w:p>
        </w:tc>
      </w:tr>
      <w:tr w:rsidR="00030FCF" w:rsidRPr="00D22291" w14:paraId="215683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37DE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512E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62189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Сергуловка</w:t>
            </w:r>
          </w:p>
        </w:tc>
      </w:tr>
      <w:tr w:rsidR="00030FCF" w:rsidRPr="00D22291" w14:paraId="376D2A8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F2DD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28E3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9C2CB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Талица</w:t>
            </w:r>
          </w:p>
        </w:tc>
      </w:tr>
      <w:tr w:rsidR="00030FCF" w:rsidRPr="00D22291" w14:paraId="4EB4962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0524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5D04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7F7B9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Таушканское</w:t>
            </w:r>
          </w:p>
        </w:tc>
      </w:tr>
      <w:tr w:rsidR="00030FCF" w:rsidRPr="00D22291" w14:paraId="10C2255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F182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1A00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9810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Филатовское</w:t>
            </w:r>
          </w:p>
        </w:tc>
      </w:tr>
      <w:tr w:rsidR="00030FCF" w:rsidRPr="00D22291" w14:paraId="7FC6DD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1F26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2699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DEF0C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Черемшанка</w:t>
            </w:r>
          </w:p>
        </w:tc>
      </w:tr>
      <w:tr w:rsidR="00030FCF" w:rsidRPr="00D22291" w14:paraId="288EF4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35ED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D532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0C57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Шата</w:t>
            </w:r>
          </w:p>
        </w:tc>
      </w:tr>
      <w:tr w:rsidR="00030FCF" w:rsidRPr="00D22291" w14:paraId="5CC7BB2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4ABD52" w14:textId="77777777" w:rsidR="00030FCF" w:rsidRPr="00D22291" w:rsidRDefault="00030FCF" w:rsidP="0079141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14DB28E" w14:textId="77777777" w:rsidR="00030FCF" w:rsidRPr="00D22291" w:rsidRDefault="00030FCF" w:rsidP="0079141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Ивдельский городской округ</w:t>
            </w:r>
          </w:p>
        </w:tc>
      </w:tr>
      <w:tr w:rsidR="00030FCF" w:rsidRPr="00D22291" w14:paraId="0013AE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6422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85FC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82860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Ивдель</w:t>
            </w:r>
          </w:p>
        </w:tc>
      </w:tr>
      <w:tr w:rsidR="00030FCF" w:rsidRPr="00D22291" w14:paraId="2287C24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1E9E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A894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50F9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Глухарный</w:t>
            </w:r>
          </w:p>
        </w:tc>
      </w:tr>
      <w:tr w:rsidR="00030FCF" w:rsidRPr="00D22291" w14:paraId="0826CC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3438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623D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E5923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Екатерининка</w:t>
            </w:r>
          </w:p>
        </w:tc>
      </w:tr>
      <w:tr w:rsidR="00030FCF" w:rsidRPr="00D22291" w14:paraId="3B5FFB0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70DA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8AF1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C6C8C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Лангур</w:t>
            </w:r>
          </w:p>
        </w:tc>
      </w:tr>
      <w:tr w:rsidR="00030FCF" w:rsidRPr="00D22291" w14:paraId="641230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2D7F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7F45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58901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Лозьвинский</w:t>
            </w:r>
          </w:p>
        </w:tc>
      </w:tr>
      <w:tr w:rsidR="00030FCF" w:rsidRPr="00D22291" w14:paraId="6830CC3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E132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51112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0BA11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Маслово</w:t>
            </w:r>
          </w:p>
        </w:tc>
      </w:tr>
      <w:tr w:rsidR="00030FCF" w:rsidRPr="00D22291" w14:paraId="5A8701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1775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0D5F2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A08468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Надымовка</w:t>
            </w:r>
          </w:p>
        </w:tc>
      </w:tr>
      <w:tr w:rsidR="00030FCF" w:rsidRPr="00D22291" w14:paraId="44B7A7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436F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2724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A03FA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Полуночное</w:t>
            </w:r>
          </w:p>
        </w:tc>
      </w:tr>
      <w:tr w:rsidR="00030FCF" w:rsidRPr="00D22291" w14:paraId="15184D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B379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4C34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89D75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Талая</w:t>
            </w:r>
          </w:p>
        </w:tc>
      </w:tr>
      <w:tr w:rsidR="00030FCF" w:rsidRPr="00D22291" w14:paraId="3A9056D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714A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3456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3F5DF9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Юркино</w:t>
            </w:r>
          </w:p>
        </w:tc>
      </w:tr>
      <w:tr w:rsidR="00030FCF" w:rsidRPr="00D22291" w14:paraId="4B0E15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6030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695.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B363E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Каменский городской округ</w:t>
            </w:r>
          </w:p>
        </w:tc>
      </w:tr>
      <w:tr w:rsidR="00030FCF" w:rsidRPr="00D22291" w14:paraId="7D0A962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5EE6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1C049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8BE713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пгт Мартюш</w:t>
            </w:r>
          </w:p>
        </w:tc>
      </w:tr>
      <w:tr w:rsidR="00030FCF" w:rsidRPr="00D22291" w14:paraId="188C235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307A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D054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42E65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Барабановское</w:t>
            </w:r>
          </w:p>
        </w:tc>
      </w:tr>
      <w:tr w:rsidR="00030FCF" w:rsidRPr="00D22291" w14:paraId="539E00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3401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19C1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2D443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Бекленищева</w:t>
            </w:r>
          </w:p>
        </w:tc>
      </w:tr>
      <w:tr w:rsidR="00030FCF" w:rsidRPr="00D22291" w14:paraId="319531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9027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45AB1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3C0414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Беловодье</w:t>
            </w:r>
          </w:p>
        </w:tc>
      </w:tr>
      <w:tr w:rsidR="00030FCF" w:rsidRPr="00D22291" w14:paraId="327A66B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8704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B17D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19D1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Белоносова</w:t>
            </w:r>
          </w:p>
        </w:tc>
      </w:tr>
      <w:tr w:rsidR="00030FCF" w:rsidRPr="00D22291" w14:paraId="563AF3B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C268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3936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DBD3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Богатенкова</w:t>
            </w:r>
          </w:p>
        </w:tc>
      </w:tr>
      <w:tr w:rsidR="00030FCF" w:rsidRPr="00D22291" w14:paraId="6F77AFE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A423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F38B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2AFEA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Боевка</w:t>
            </w:r>
          </w:p>
        </w:tc>
      </w:tr>
      <w:tr w:rsidR="00030FCF" w:rsidRPr="00D22291" w14:paraId="2BDCB5C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A3C7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2DFA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E07B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Большая Грязнуха</w:t>
            </w:r>
          </w:p>
        </w:tc>
      </w:tr>
      <w:tr w:rsidR="00030FCF" w:rsidRPr="00D22291" w14:paraId="6C30211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356A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3FE1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EBE0E1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Брод</w:t>
            </w:r>
          </w:p>
        </w:tc>
      </w:tr>
      <w:tr w:rsidR="00030FCF" w:rsidRPr="00D22291" w14:paraId="6832038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7320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AB81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9B3AF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Бубнова</w:t>
            </w:r>
          </w:p>
        </w:tc>
      </w:tr>
      <w:tr w:rsidR="00030FCF" w:rsidRPr="00D22291" w14:paraId="16DC6B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BD23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0077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F24F6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Гашенева</w:t>
            </w:r>
          </w:p>
        </w:tc>
      </w:tr>
      <w:tr w:rsidR="00030FCF" w:rsidRPr="00D22291" w14:paraId="5FDE657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037C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C3B6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408FE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Горный</w:t>
            </w:r>
          </w:p>
        </w:tc>
      </w:tr>
      <w:tr w:rsidR="00030FCF" w:rsidRPr="00D22291" w14:paraId="08D7C5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1E775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937F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8491B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Давыдова</w:t>
            </w:r>
          </w:p>
        </w:tc>
      </w:tr>
      <w:tr w:rsidR="00030FCF" w:rsidRPr="00D22291" w14:paraId="5F13CC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D196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97DC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C02B62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Исетское</w:t>
            </w:r>
          </w:p>
        </w:tc>
      </w:tr>
      <w:tr w:rsidR="00030FCF" w:rsidRPr="00D22291" w14:paraId="6AB91C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AAF9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3DC7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1488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Кисловское</w:t>
            </w:r>
          </w:p>
        </w:tc>
      </w:tr>
      <w:tr w:rsidR="00030FCF" w:rsidRPr="00D22291" w14:paraId="73760B5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7653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5DE1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AAB1D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Клевакинское</w:t>
            </w:r>
          </w:p>
        </w:tc>
      </w:tr>
      <w:tr w:rsidR="00030FCF" w:rsidRPr="00D22291" w14:paraId="2590663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9E72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8889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0AE8C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Ключи</w:t>
            </w:r>
          </w:p>
        </w:tc>
      </w:tr>
      <w:tr w:rsidR="00030FCF" w:rsidRPr="00D22291" w14:paraId="592BE79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AE42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4BE8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29303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Ключики</w:t>
            </w:r>
          </w:p>
        </w:tc>
      </w:tr>
      <w:tr w:rsidR="00030FCF" w:rsidRPr="00D22291" w14:paraId="1AB6D8D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5FEFB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7ADB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3155D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Кодинский</w:t>
            </w:r>
          </w:p>
        </w:tc>
      </w:tr>
      <w:tr w:rsidR="00030FCF" w:rsidRPr="00D22291" w14:paraId="100E1FC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AAAC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AC04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4603D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Колчедан</w:t>
            </w:r>
          </w:p>
        </w:tc>
      </w:tr>
      <w:tr w:rsidR="00030FCF" w:rsidRPr="00D22291" w14:paraId="0CF6774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E6ED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2CE6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88DF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Колчедан</w:t>
            </w:r>
          </w:p>
        </w:tc>
      </w:tr>
      <w:tr w:rsidR="00030FCF" w:rsidRPr="00D22291" w14:paraId="675B314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49B2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50150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43CE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Комарова</w:t>
            </w:r>
          </w:p>
        </w:tc>
      </w:tr>
      <w:tr w:rsidR="00030FCF" w:rsidRPr="00D22291" w14:paraId="24171E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7E90E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8A41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CF4BD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Крайчикова</w:t>
            </w:r>
          </w:p>
        </w:tc>
      </w:tr>
      <w:tr w:rsidR="00030FCF" w:rsidRPr="00D22291" w14:paraId="49A7560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0BA2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5547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A68E2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Кремлевка</w:t>
            </w:r>
          </w:p>
        </w:tc>
      </w:tr>
      <w:tr w:rsidR="00030FCF" w:rsidRPr="00D22291" w14:paraId="42062D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9C18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53BA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29DCB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Лебяжье</w:t>
            </w:r>
          </w:p>
        </w:tc>
      </w:tr>
      <w:tr w:rsidR="00030FCF" w:rsidRPr="00D22291" w14:paraId="69F140A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FD34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D809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E9DDD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Ленинский</w:t>
            </w:r>
          </w:p>
        </w:tc>
      </w:tr>
      <w:tr w:rsidR="00030FCF" w:rsidRPr="00D22291" w14:paraId="3BB94D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4AFB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28ED3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5AA00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Мазуля</w:t>
            </w:r>
          </w:p>
        </w:tc>
      </w:tr>
      <w:tr w:rsidR="00030FCF" w:rsidRPr="00D22291" w14:paraId="12F6A70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E32E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72C3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BBC16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Белоносова</w:t>
            </w:r>
          </w:p>
        </w:tc>
      </w:tr>
      <w:tr w:rsidR="00030FCF" w:rsidRPr="00D22291" w14:paraId="2C5062E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730D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E0F7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8C456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Малиновка</w:t>
            </w:r>
          </w:p>
        </w:tc>
      </w:tr>
      <w:tr w:rsidR="00030FCF" w:rsidRPr="00D22291" w14:paraId="4A15481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EF1E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82FA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CC84F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Маминское</w:t>
            </w:r>
          </w:p>
        </w:tc>
      </w:tr>
      <w:tr w:rsidR="00030FCF" w:rsidRPr="00D22291" w14:paraId="0BCE62C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7AED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E3DD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A77F6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Мосина</w:t>
            </w:r>
          </w:p>
        </w:tc>
      </w:tr>
      <w:tr w:rsidR="00030FCF" w:rsidRPr="00D22291" w14:paraId="5675923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B09B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57C4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09EA7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Мухлынина</w:t>
            </w:r>
          </w:p>
        </w:tc>
      </w:tr>
      <w:tr w:rsidR="00030FCF" w:rsidRPr="00D22291" w14:paraId="521CEB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77AC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524D7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6A32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Новоисетское</w:t>
            </w:r>
          </w:p>
        </w:tc>
      </w:tr>
      <w:tr w:rsidR="00030FCF" w:rsidRPr="00D22291" w14:paraId="0B5945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954C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9D23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69C28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Новый Быт</w:t>
            </w:r>
          </w:p>
        </w:tc>
      </w:tr>
      <w:tr w:rsidR="00030FCF" w:rsidRPr="00D22291" w14:paraId="73BB0D3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BA2B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1F22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7C32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Октябрьский</w:t>
            </w:r>
          </w:p>
        </w:tc>
      </w:tr>
      <w:tr w:rsidR="00030FCF" w:rsidRPr="00D22291" w14:paraId="22E6896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F78D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0D139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B66F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Окулово</w:t>
            </w:r>
          </w:p>
        </w:tc>
      </w:tr>
      <w:tr w:rsidR="00030FCF" w:rsidRPr="00D22291" w14:paraId="4A41D22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30FF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CDFE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AED5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30FCF" w:rsidRPr="00D22291" w14:paraId="487644F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286B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AB2A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7F8DF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Перебор</w:t>
            </w:r>
          </w:p>
        </w:tc>
      </w:tr>
      <w:tr w:rsidR="00030FCF" w:rsidRPr="00D22291" w14:paraId="1DFA3B4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4000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6619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F9A9F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Пирогово</w:t>
            </w:r>
          </w:p>
        </w:tc>
      </w:tr>
      <w:tr w:rsidR="00030FCF" w:rsidRPr="00D22291" w14:paraId="19546B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C1D9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BE3B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0B089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Позариха</w:t>
            </w:r>
          </w:p>
        </w:tc>
      </w:tr>
      <w:tr w:rsidR="00030FCF" w:rsidRPr="00D22291" w14:paraId="1E4819B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AD22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23DF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3BAC2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Покровское</w:t>
            </w:r>
          </w:p>
        </w:tc>
      </w:tr>
      <w:tr w:rsidR="00030FCF" w:rsidRPr="00D22291" w14:paraId="50C0AF5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0ED7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6C0E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64CAB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Потаскуева</w:t>
            </w:r>
          </w:p>
        </w:tc>
      </w:tr>
      <w:tr w:rsidR="00030FCF" w:rsidRPr="00D22291" w14:paraId="529C20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1331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53BC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76836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Походилова</w:t>
            </w:r>
          </w:p>
        </w:tc>
      </w:tr>
      <w:tr w:rsidR="00030FCF" w:rsidRPr="00D22291" w14:paraId="5C6F157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9966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0820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DD64C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Рыбниковское</w:t>
            </w:r>
          </w:p>
        </w:tc>
      </w:tr>
      <w:tr w:rsidR="00030FCF" w:rsidRPr="00D22291" w14:paraId="554730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96FF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C440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D8913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Свобода</w:t>
            </w:r>
          </w:p>
        </w:tc>
      </w:tr>
      <w:tr w:rsidR="00030FCF" w:rsidRPr="00D22291" w14:paraId="2D2A6B3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7267D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ACA7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A97CE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Синарский</w:t>
            </w:r>
          </w:p>
        </w:tc>
      </w:tr>
      <w:tr w:rsidR="00030FCF" w:rsidRPr="00D22291" w14:paraId="3742A8E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5FCB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14F2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A620B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Сипавское</w:t>
            </w:r>
          </w:p>
        </w:tc>
      </w:tr>
      <w:tr w:rsidR="00030FCF" w:rsidRPr="00D22291" w14:paraId="21B526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56B9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1B23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2669C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Смолинское</w:t>
            </w:r>
          </w:p>
        </w:tc>
      </w:tr>
      <w:tr w:rsidR="00030FCF" w:rsidRPr="00D22291" w14:paraId="29FBA62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A32E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839B38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A917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Соколова</w:t>
            </w:r>
          </w:p>
        </w:tc>
      </w:tr>
      <w:tr w:rsidR="00030FCF" w:rsidRPr="00D22291" w14:paraId="193BD7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21B7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8B7B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0C0C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Соколова</w:t>
            </w:r>
          </w:p>
        </w:tc>
      </w:tr>
      <w:tr w:rsidR="00030FCF" w:rsidRPr="00D22291" w14:paraId="16D0EB3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7C998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EF94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153C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Солнечный</w:t>
            </w:r>
          </w:p>
        </w:tc>
      </w:tr>
      <w:tr w:rsidR="00030FCF" w:rsidRPr="00D22291" w14:paraId="0E8974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DC26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BAD2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330D1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Сосновское</w:t>
            </w:r>
          </w:p>
        </w:tc>
      </w:tr>
      <w:tr w:rsidR="00030FCF" w:rsidRPr="00D22291" w14:paraId="55FCF02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391B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BD5BE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05DD0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Старикова</w:t>
            </w:r>
          </w:p>
        </w:tc>
      </w:tr>
      <w:tr w:rsidR="00030FCF" w:rsidRPr="00D22291" w14:paraId="2512604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9581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92FF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514D6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Степной</w:t>
            </w:r>
          </w:p>
        </w:tc>
      </w:tr>
      <w:tr w:rsidR="00030FCF" w:rsidRPr="00D22291" w14:paraId="270CA3B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0435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58CC6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A6335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Травянское</w:t>
            </w:r>
          </w:p>
        </w:tc>
      </w:tr>
      <w:tr w:rsidR="00030FCF" w:rsidRPr="00D22291" w14:paraId="02DA21E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F086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5F2E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9024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Травяны</w:t>
            </w:r>
          </w:p>
        </w:tc>
      </w:tr>
      <w:tr w:rsidR="00030FCF" w:rsidRPr="00D22291" w14:paraId="4A0B7C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52BC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13C6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AAFF2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Троицкое</w:t>
            </w:r>
          </w:p>
        </w:tc>
      </w:tr>
      <w:tr w:rsidR="00030FCF" w:rsidRPr="00D22291" w14:paraId="3A4813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C23A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4ED34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0C20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Чайкина</w:t>
            </w:r>
          </w:p>
        </w:tc>
      </w:tr>
      <w:tr w:rsidR="00030FCF" w:rsidRPr="00D22291" w14:paraId="7BA756F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262A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52947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AD1FB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Часовая</w:t>
            </w:r>
          </w:p>
        </w:tc>
      </w:tr>
      <w:tr w:rsidR="00030FCF" w:rsidRPr="00D22291" w14:paraId="18B6266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C15D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2B56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96D6A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Черемисская</w:t>
            </w:r>
          </w:p>
        </w:tc>
      </w:tr>
      <w:tr w:rsidR="00030FCF" w:rsidRPr="00D22291" w14:paraId="18571C3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EED08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6450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7533F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Черемхово</w:t>
            </w:r>
          </w:p>
        </w:tc>
      </w:tr>
      <w:tr w:rsidR="00030FCF" w:rsidRPr="00D22291" w14:paraId="3177797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E143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ECBB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D39E9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Черноскутова</w:t>
            </w:r>
          </w:p>
        </w:tc>
      </w:tr>
      <w:tr w:rsidR="00030FCF" w:rsidRPr="00D22291" w14:paraId="301313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7AD0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59F65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FDF7A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Черноусова</w:t>
            </w:r>
          </w:p>
        </w:tc>
      </w:tr>
      <w:tr w:rsidR="00030FCF" w:rsidRPr="00D22291" w14:paraId="37DA4F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E18C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E044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BBB9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Чечулина</w:t>
            </w:r>
          </w:p>
        </w:tc>
      </w:tr>
      <w:tr w:rsidR="00030FCF" w:rsidRPr="00D22291" w14:paraId="2DBDF80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19D4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EF23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24CC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Шилова</w:t>
            </w:r>
          </w:p>
        </w:tc>
      </w:tr>
      <w:tr w:rsidR="00030FCF" w:rsidRPr="00D22291" w14:paraId="15D5CEC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E18A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8DF5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088B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Щербаково</w:t>
            </w:r>
          </w:p>
        </w:tc>
      </w:tr>
      <w:tr w:rsidR="00030FCF" w:rsidRPr="00D22291" w14:paraId="57AEB82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69DF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66C2BB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Камышловский городской округ</w:t>
            </w:r>
          </w:p>
        </w:tc>
      </w:tr>
      <w:tr w:rsidR="00030FCF" w:rsidRPr="00D22291" w14:paraId="5E370F7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DC5F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47AF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35D4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Камышлов</w:t>
            </w:r>
          </w:p>
        </w:tc>
      </w:tr>
      <w:tr w:rsidR="00030FCF" w:rsidRPr="00D22291" w14:paraId="78F63AE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595A5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BEB9D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Качканарский городской округ</w:t>
            </w:r>
          </w:p>
        </w:tc>
      </w:tr>
      <w:tr w:rsidR="00030FCF" w:rsidRPr="00D22291" w14:paraId="4F0B9F0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3E49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9DF7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3547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Качканар</w:t>
            </w:r>
          </w:p>
        </w:tc>
      </w:tr>
      <w:tr w:rsidR="00030FCF" w:rsidRPr="00D22291" w14:paraId="7A39CF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E087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BE80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585822" w14:textId="77777777" w:rsidR="00030FCF" w:rsidRPr="00D22291" w:rsidRDefault="00B61E40" w:rsidP="00B61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поселок Валериановск</w:t>
            </w:r>
          </w:p>
        </w:tc>
      </w:tr>
      <w:tr w:rsidR="00030FCF" w:rsidRPr="00D22291" w14:paraId="20BEAD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C99A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767.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F30DD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Кировградский городской округ</w:t>
            </w:r>
          </w:p>
        </w:tc>
      </w:tr>
      <w:tr w:rsidR="00030FCF" w:rsidRPr="00D22291" w14:paraId="0D4AFC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05AC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A924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DFFF1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Кировград</w:t>
            </w:r>
          </w:p>
        </w:tc>
      </w:tr>
      <w:tr w:rsidR="00030FCF" w:rsidRPr="00D22291" w14:paraId="625AC29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BC72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7EA2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2CFFB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Ежовский</w:t>
            </w:r>
          </w:p>
        </w:tc>
      </w:tr>
      <w:tr w:rsidR="00030FCF" w:rsidRPr="00D22291" w14:paraId="20D9D6E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E7A3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716E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B3E15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Карпушиха</w:t>
            </w:r>
          </w:p>
        </w:tc>
      </w:tr>
      <w:tr w:rsidR="00030FCF" w:rsidRPr="00D22291" w14:paraId="55FA9B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150F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2F861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BD65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Листвянное</w:t>
            </w:r>
          </w:p>
        </w:tc>
      </w:tr>
      <w:tr w:rsidR="00030FCF" w:rsidRPr="00D22291" w14:paraId="3AB4D09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2CFF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6313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E809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Ломовский</w:t>
            </w:r>
          </w:p>
        </w:tc>
      </w:tr>
      <w:tr w:rsidR="00030FCF" w:rsidRPr="00D22291" w14:paraId="376DDCE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5B361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BD29E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FE6B7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Нейва</w:t>
            </w:r>
          </w:p>
        </w:tc>
      </w:tr>
      <w:tr w:rsidR="00030FCF" w:rsidRPr="00D22291" w14:paraId="2D23919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C012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8587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BEA7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Нейво-Рудянка</w:t>
            </w:r>
          </w:p>
        </w:tc>
      </w:tr>
      <w:tr w:rsidR="00030FCF" w:rsidRPr="00D22291" w14:paraId="090C8F3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94A5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9435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E83A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Тепловая</w:t>
            </w:r>
          </w:p>
        </w:tc>
      </w:tr>
      <w:tr w:rsidR="00030FCF" w:rsidRPr="00D22291" w14:paraId="27F5B3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DEF3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36B3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35" w:type="dxa"/>
            <w:shd w:val="clear" w:color="auto" w:fill="auto"/>
            <w:vAlign w:val="center"/>
            <w:hideMark/>
          </w:tcPr>
          <w:p w14:paraId="4AA1458B" w14:textId="77777777" w:rsidR="00030FCF" w:rsidRPr="00D22291" w:rsidRDefault="00B61E40" w:rsidP="00B61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Красноуфимский городской округ</w:t>
            </w:r>
          </w:p>
        </w:tc>
      </w:tr>
      <w:tr w:rsidR="00030FCF" w:rsidRPr="00D22291" w14:paraId="06A7256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E2AD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186F53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73C70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Натальинск </w:t>
            </w:r>
          </w:p>
        </w:tc>
      </w:tr>
      <w:tr w:rsidR="00030FCF" w:rsidRPr="00D22291" w14:paraId="3C6B72A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5262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AB7E50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19A2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Александровское</w:t>
            </w:r>
          </w:p>
        </w:tc>
      </w:tr>
      <w:tr w:rsidR="00030FCF" w:rsidRPr="00D22291" w14:paraId="7DDDEEF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1AD3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386219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1864B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Банное</w:t>
            </w:r>
          </w:p>
        </w:tc>
      </w:tr>
      <w:tr w:rsidR="00030FCF" w:rsidRPr="00D22291" w14:paraId="6C887F3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2481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8D8429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13D2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Березовая Роща</w:t>
            </w:r>
          </w:p>
        </w:tc>
      </w:tr>
      <w:tr w:rsidR="00030FCF" w:rsidRPr="00D22291" w14:paraId="25B1701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845A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974EE1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B9D1C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Большое Кошаево</w:t>
            </w:r>
          </w:p>
        </w:tc>
      </w:tr>
      <w:tr w:rsidR="00030FCF" w:rsidRPr="00D22291" w14:paraId="0FE1FB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2545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F7367C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F21A2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Верх-Бобровка</w:t>
            </w:r>
          </w:p>
        </w:tc>
      </w:tr>
      <w:tr w:rsidR="00030FCF" w:rsidRPr="00D22291" w14:paraId="2FE9B97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7078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D547EC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3511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Верхний Бугалыш</w:t>
            </w:r>
          </w:p>
        </w:tc>
      </w:tr>
      <w:tr w:rsidR="00030FCF" w:rsidRPr="00D22291" w14:paraId="7F550A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47CFF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68289F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EB20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Верхняя Ирга</w:t>
            </w:r>
          </w:p>
        </w:tc>
      </w:tr>
      <w:tr w:rsidR="00030FCF" w:rsidRPr="00D22291" w14:paraId="72624E5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8357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B47F50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8506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Голенищево</w:t>
            </w:r>
          </w:p>
        </w:tc>
      </w:tr>
      <w:tr w:rsidR="00030FCF" w:rsidRPr="00D22291" w14:paraId="7CFA51A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6473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AD780F" w14:textId="77777777" w:rsidR="00030FCF" w:rsidRPr="00D22291" w:rsidRDefault="00030FCF" w:rsidP="00B61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E3D8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Екатериновка</w:t>
            </w:r>
          </w:p>
        </w:tc>
      </w:tr>
      <w:tr w:rsidR="00030FCF" w:rsidRPr="00D22291" w14:paraId="53E9785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1B8A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9FFCA5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AC3E9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Калиновка</w:t>
            </w:r>
          </w:p>
        </w:tc>
      </w:tr>
      <w:tr w:rsidR="00030FCF" w:rsidRPr="00D22291" w14:paraId="4BB7AA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EB9E9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4A917E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BC87E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Каменовка</w:t>
            </w:r>
          </w:p>
        </w:tc>
      </w:tr>
      <w:tr w:rsidR="00030FCF" w:rsidRPr="00D22291" w14:paraId="0DEC30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1D5F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DE4D50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48DA5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Ключики</w:t>
            </w:r>
          </w:p>
        </w:tc>
      </w:tr>
      <w:tr w:rsidR="00030FCF" w:rsidRPr="00D22291" w14:paraId="66FA660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11D3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DA4F4B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120EB9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Колмаково</w:t>
            </w:r>
          </w:p>
        </w:tc>
      </w:tr>
      <w:tr w:rsidR="00030FCF" w:rsidRPr="00D22291" w14:paraId="4DF8FE8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281B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A147EA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6509F3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Красносоколье</w:t>
            </w:r>
          </w:p>
        </w:tc>
      </w:tr>
      <w:tr w:rsidR="00030FCF" w:rsidRPr="00D22291" w14:paraId="357ABD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4A9E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A6B39B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4502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Криулино</w:t>
            </w:r>
          </w:p>
        </w:tc>
      </w:tr>
      <w:tr w:rsidR="00030FCF" w:rsidRPr="00D22291" w14:paraId="5647C0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B76B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AF106E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1622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Крылово</w:t>
            </w:r>
          </w:p>
        </w:tc>
      </w:tr>
      <w:tr w:rsidR="00030FCF" w:rsidRPr="00D22291" w14:paraId="3EC7915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9FDB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C738E7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DEAE0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Лебяжье</w:t>
            </w:r>
          </w:p>
        </w:tc>
      </w:tr>
      <w:tr w:rsidR="00030FCF" w:rsidRPr="00D22291" w14:paraId="554F27B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1FC3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297DF25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58660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Марийские Ключики</w:t>
            </w:r>
          </w:p>
        </w:tc>
      </w:tr>
      <w:tr w:rsidR="00030FCF" w:rsidRPr="00D22291" w14:paraId="33BD88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B32CA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C61EEC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9D2C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Марийский Усть-Маш</w:t>
            </w:r>
          </w:p>
        </w:tc>
      </w:tr>
      <w:tr w:rsidR="00030FCF" w:rsidRPr="00D22291" w14:paraId="3E2AE11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2C12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CF1982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127BF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Межевая</w:t>
            </w:r>
          </w:p>
        </w:tc>
      </w:tr>
      <w:tr w:rsidR="00030FCF" w:rsidRPr="00D22291" w14:paraId="42E1185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09FC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382A0C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B1D90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Нижнее Никитино</w:t>
            </w:r>
          </w:p>
        </w:tc>
      </w:tr>
      <w:tr w:rsidR="00030FCF" w:rsidRPr="00D22291" w14:paraId="1E8E951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6EF6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E053A3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F574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Нижнеиргинское</w:t>
            </w:r>
          </w:p>
        </w:tc>
      </w:tr>
      <w:tr w:rsidR="00030FCF" w:rsidRPr="00D22291" w14:paraId="77DCA5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FB86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51841F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4681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Новое Село</w:t>
            </w:r>
          </w:p>
        </w:tc>
      </w:tr>
      <w:tr w:rsidR="00030FCF" w:rsidRPr="00D22291" w14:paraId="7F4E1B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CA95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D1BB87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D1725F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13E53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Новый Бугалыш</w:t>
            </w:r>
          </w:p>
        </w:tc>
      </w:tr>
      <w:tr w:rsidR="00030FCF" w:rsidRPr="00D22291" w14:paraId="278E3A8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8846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F69C07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CC9C1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Озерки</w:t>
            </w:r>
          </w:p>
        </w:tc>
      </w:tr>
      <w:tr w:rsidR="00030FCF" w:rsidRPr="00D22291" w14:paraId="546A42F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687B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55CBC4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76ECE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Приданниково</w:t>
            </w:r>
          </w:p>
        </w:tc>
      </w:tr>
      <w:tr w:rsidR="00030FCF" w:rsidRPr="00D22291" w14:paraId="7F9CBA2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96CA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EEFD9B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83E2B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Русский Усть-Маш</w:t>
            </w:r>
          </w:p>
        </w:tc>
      </w:tr>
      <w:tr w:rsidR="00030FCF" w:rsidRPr="00D22291" w14:paraId="1746F73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9D5A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9E45C4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E74B7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Савиново</w:t>
            </w:r>
          </w:p>
        </w:tc>
      </w:tr>
      <w:tr w:rsidR="00030FCF" w:rsidRPr="00D22291" w14:paraId="5238DC9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86AA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48198B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08949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Сарсы-Вторые</w:t>
            </w:r>
          </w:p>
        </w:tc>
      </w:tr>
      <w:tr w:rsidR="00030FCF" w:rsidRPr="00D22291" w14:paraId="3CB8CD0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7459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8A89F8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DBB4E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Сарсы-Первые</w:t>
            </w:r>
          </w:p>
        </w:tc>
      </w:tr>
      <w:tr w:rsidR="00030FCF" w:rsidRPr="00D22291" w14:paraId="142EB6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9E52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D83A22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3AE3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Средний Бугалыш</w:t>
            </w:r>
          </w:p>
        </w:tc>
      </w:tr>
      <w:tr w:rsidR="00030FCF" w:rsidRPr="00D22291" w14:paraId="1404167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126E5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200F8A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011EB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Сызги</w:t>
            </w:r>
          </w:p>
        </w:tc>
      </w:tr>
      <w:tr w:rsidR="00030FCF" w:rsidRPr="00D22291" w14:paraId="795EB3C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DDBD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B11B30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96CAE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Тактамыш</w:t>
            </w:r>
          </w:p>
        </w:tc>
      </w:tr>
      <w:tr w:rsidR="00030FCF" w:rsidRPr="00D22291" w14:paraId="4D4863D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234E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791F6F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B797D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Татарская Еманзельга</w:t>
            </w:r>
          </w:p>
        </w:tc>
      </w:tr>
      <w:tr w:rsidR="00030FCF" w:rsidRPr="00D22291" w14:paraId="6A397EF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2A95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ACC545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1895D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Усть-Бугалыш</w:t>
            </w:r>
          </w:p>
        </w:tc>
      </w:tr>
      <w:tr w:rsidR="00030FCF" w:rsidRPr="00D22291" w14:paraId="2B7C2BE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C9DC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160DE7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20482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Чатлык</w:t>
            </w:r>
          </w:p>
        </w:tc>
      </w:tr>
      <w:tr w:rsidR="00030FCF" w:rsidRPr="00D22291" w14:paraId="6086EF3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ABFC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213FF8C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3F6EB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Черлак</w:t>
            </w:r>
          </w:p>
        </w:tc>
      </w:tr>
      <w:tr w:rsidR="00030FCF" w:rsidRPr="00D22291" w14:paraId="16BFDCF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940C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B1D1C3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C9188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Чигвинцево</w:t>
            </w:r>
          </w:p>
        </w:tc>
      </w:tr>
      <w:tr w:rsidR="00030FCF" w:rsidRPr="00D22291" w14:paraId="371736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8C16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3C2D51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A35C4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Чувашково</w:t>
            </w:r>
          </w:p>
        </w:tc>
      </w:tr>
      <w:tr w:rsidR="00030FCF" w:rsidRPr="00D22291" w14:paraId="65BA81D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8373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EE850B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72B5E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Шиловка</w:t>
            </w:r>
          </w:p>
        </w:tc>
      </w:tr>
      <w:tr w:rsidR="00030FCF" w:rsidRPr="00D22291" w14:paraId="13109F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1404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F006FC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48E1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Шуртан</w:t>
            </w:r>
          </w:p>
        </w:tc>
      </w:tr>
      <w:tr w:rsidR="00030FCF" w:rsidRPr="00D22291" w14:paraId="65F5AE7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CBD5C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D4B970" w14:textId="77777777" w:rsidR="00030FCF" w:rsidRPr="00D22291" w:rsidRDefault="00B61E40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DAD3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Юва</w:t>
            </w:r>
          </w:p>
        </w:tc>
      </w:tr>
      <w:tr w:rsidR="00030FCF" w:rsidRPr="00D22291" w14:paraId="6521A1F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31EE8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820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F99AA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Кушвинский городской округ</w:t>
            </w:r>
          </w:p>
        </w:tc>
      </w:tr>
      <w:tr w:rsidR="00030FCF" w:rsidRPr="00D22291" w14:paraId="36B4878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4E53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D7AB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D81B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Кушва</w:t>
            </w:r>
          </w:p>
        </w:tc>
      </w:tr>
      <w:tr w:rsidR="00030FCF" w:rsidRPr="00D22291" w14:paraId="2B1AABC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C008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131B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04617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Азиатская</w:t>
            </w:r>
          </w:p>
        </w:tc>
      </w:tr>
      <w:tr w:rsidR="00030FCF" w:rsidRPr="00D22291" w14:paraId="196EC8F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3BC9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59DE6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9D952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Баранчинский</w:t>
            </w:r>
          </w:p>
        </w:tc>
      </w:tr>
      <w:tr w:rsidR="00030FCF" w:rsidRPr="00D22291" w14:paraId="02B9FA0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1F70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30E1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4F6A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Боровая</w:t>
            </w:r>
          </w:p>
        </w:tc>
      </w:tr>
      <w:tr w:rsidR="00030FCF" w:rsidRPr="00D22291" w14:paraId="73F514E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B9B5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64DE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6CA8F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Валуевский</w:t>
            </w:r>
          </w:p>
        </w:tc>
      </w:tr>
      <w:tr w:rsidR="00030FCF" w:rsidRPr="00D22291" w14:paraId="138FE2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2F3C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404E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06A90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Верхняя Баранча</w:t>
            </w:r>
          </w:p>
        </w:tc>
      </w:tr>
      <w:tr w:rsidR="00030FCF" w:rsidRPr="00D22291" w14:paraId="674A5B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FFFA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4475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65BE8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Кедровка</w:t>
            </w:r>
          </w:p>
        </w:tc>
      </w:tr>
      <w:tr w:rsidR="00030FCF" w:rsidRPr="00D22291" w14:paraId="26E1387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B12B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E39C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0AD6D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Молочная</w:t>
            </w:r>
          </w:p>
        </w:tc>
      </w:tr>
      <w:tr w:rsidR="00030FCF" w:rsidRPr="00D22291" w14:paraId="173E090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94034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1E81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55662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Мостовая</w:t>
            </w:r>
          </w:p>
        </w:tc>
      </w:tr>
      <w:tr w:rsidR="00030FCF" w:rsidRPr="00D22291" w14:paraId="72D493F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ECC6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8ECE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8509C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Орулиха</w:t>
            </w:r>
          </w:p>
        </w:tc>
      </w:tr>
      <w:tr w:rsidR="00030FCF" w:rsidRPr="00D22291" w14:paraId="31C28B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3E77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85D4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37F51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Софьянка</w:t>
            </w:r>
          </w:p>
        </w:tc>
      </w:tr>
      <w:tr w:rsidR="00030FCF" w:rsidRPr="00D22291" w14:paraId="744214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759C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140B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1B16A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Хребет-Уральский</w:t>
            </w:r>
          </w:p>
        </w:tc>
      </w:tr>
      <w:tr w:rsidR="00030FCF" w:rsidRPr="00D22291" w14:paraId="6D6624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101C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1932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C44A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Чекмень</w:t>
            </w:r>
          </w:p>
        </w:tc>
      </w:tr>
      <w:tr w:rsidR="00030FCF" w:rsidRPr="00D22291" w14:paraId="1A0EFC2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289DA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834.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D9361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Малышевский городской округ</w:t>
            </w:r>
          </w:p>
        </w:tc>
      </w:tr>
      <w:tr w:rsidR="00030FCF" w:rsidRPr="00D22291" w14:paraId="2BA3A64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ED5B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DB77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8AA9D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Малышева </w:t>
            </w:r>
          </w:p>
        </w:tc>
      </w:tr>
      <w:tr w:rsidR="00030FCF" w:rsidRPr="00D22291" w14:paraId="74604D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2DE8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2D00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70D3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Изумруд</w:t>
            </w:r>
          </w:p>
        </w:tc>
      </w:tr>
      <w:tr w:rsidR="00030FCF" w:rsidRPr="00D22291" w14:paraId="3534440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9BC0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2DB7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DCB5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Чапаева</w:t>
            </w:r>
          </w:p>
        </w:tc>
      </w:tr>
      <w:tr w:rsidR="00030FCF" w:rsidRPr="00D22291" w14:paraId="3AE9B78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21FDB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00EE1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F5347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Шамейский</w:t>
            </w:r>
          </w:p>
        </w:tc>
      </w:tr>
      <w:tr w:rsidR="00030FCF" w:rsidRPr="00D22291" w14:paraId="761F80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32B3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B2784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Невьянский городской округ</w:t>
            </w:r>
          </w:p>
        </w:tc>
      </w:tr>
      <w:tr w:rsidR="00030FCF" w:rsidRPr="00D22291" w14:paraId="532EA93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A2AC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B2AE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CB31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Невьянск</w:t>
            </w:r>
          </w:p>
        </w:tc>
      </w:tr>
      <w:tr w:rsidR="00030FCF" w:rsidRPr="00D22291" w14:paraId="2B4C1EA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1D97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42C2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1CA0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Аятское</w:t>
            </w:r>
          </w:p>
        </w:tc>
      </w:tr>
      <w:tr w:rsidR="00030FCF" w:rsidRPr="00D22291" w14:paraId="7AB3895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3FD8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7414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51298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Аять</w:t>
            </w:r>
          </w:p>
        </w:tc>
      </w:tr>
      <w:tr w:rsidR="00030FCF" w:rsidRPr="00D22291" w14:paraId="2FADB7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A9CD1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2EB6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09812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Быньги</w:t>
            </w:r>
          </w:p>
        </w:tc>
      </w:tr>
      <w:tr w:rsidR="00030FCF" w:rsidRPr="00D22291" w14:paraId="13025A8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6E11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994E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64399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Быньговский</w:t>
            </w:r>
          </w:p>
        </w:tc>
      </w:tr>
      <w:tr w:rsidR="00030FCF" w:rsidRPr="00D22291" w14:paraId="54EF141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58C7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E503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B46E0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Вересковый</w:t>
            </w:r>
          </w:p>
        </w:tc>
      </w:tr>
      <w:tr w:rsidR="00030FCF" w:rsidRPr="00D22291" w14:paraId="506E77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E253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A488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622CF1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Верхние Таволги</w:t>
            </w:r>
          </w:p>
        </w:tc>
      </w:tr>
      <w:tr w:rsidR="00030FCF" w:rsidRPr="00D22291" w14:paraId="4DBA4F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F4B9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7EFD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D23EA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Гашени</w:t>
            </w:r>
          </w:p>
        </w:tc>
      </w:tr>
      <w:tr w:rsidR="00030FCF" w:rsidRPr="00D22291" w14:paraId="41FCB1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7A83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09F5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0B0CF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Горельский</w:t>
            </w:r>
          </w:p>
        </w:tc>
      </w:tr>
      <w:tr w:rsidR="00030FCF" w:rsidRPr="00D22291" w14:paraId="0F231E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3532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DCCA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62CB6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железнодорожная станция Шурала</w:t>
            </w:r>
          </w:p>
        </w:tc>
      </w:tr>
      <w:tr w:rsidR="00030FCF" w:rsidRPr="00D22291" w14:paraId="0DFFEE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491D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0FEF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56F4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Забельный</w:t>
            </w:r>
          </w:p>
        </w:tc>
      </w:tr>
      <w:tr w:rsidR="00030FCF" w:rsidRPr="00D22291" w14:paraId="06E9DD7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644D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0FDD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AFE4D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Калиново</w:t>
            </w:r>
          </w:p>
        </w:tc>
      </w:tr>
      <w:tr w:rsidR="00030FCF" w:rsidRPr="00D22291" w14:paraId="4A04AAB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E14F1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A49F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94DD8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Киприно</w:t>
            </w:r>
          </w:p>
        </w:tc>
      </w:tr>
      <w:tr w:rsidR="00030FCF" w:rsidRPr="00D22291" w14:paraId="47F2DF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15FA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307B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0445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Конево</w:t>
            </w:r>
          </w:p>
        </w:tc>
      </w:tr>
      <w:tr w:rsidR="00030FCF" w:rsidRPr="00D22291" w14:paraId="0EDCD9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6CC5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E701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2E1B6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Корелы</w:t>
            </w:r>
          </w:p>
        </w:tc>
      </w:tr>
      <w:tr w:rsidR="00030FCF" w:rsidRPr="00D22291" w14:paraId="53EDD6D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9153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48B7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BC0865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Кунара</w:t>
            </w:r>
          </w:p>
        </w:tc>
      </w:tr>
      <w:tr w:rsidR="00030FCF" w:rsidRPr="00D22291" w14:paraId="44BB6E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5916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B4D5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6F73D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Невьянка</w:t>
            </w:r>
          </w:p>
        </w:tc>
      </w:tr>
      <w:tr w:rsidR="00030FCF" w:rsidRPr="00D22291" w14:paraId="2BBB73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7E7C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8C76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B87D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Невьянский Рыбзавод</w:t>
            </w:r>
          </w:p>
        </w:tc>
      </w:tr>
      <w:tr w:rsidR="00030FCF" w:rsidRPr="00D22291" w14:paraId="131D4B0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5A35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B0BA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301476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Осиновка</w:t>
            </w:r>
          </w:p>
        </w:tc>
      </w:tr>
      <w:tr w:rsidR="00030FCF" w:rsidRPr="00D22291" w14:paraId="3B5801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D43B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F24C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6E08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Плотина</w:t>
            </w:r>
          </w:p>
        </w:tc>
      </w:tr>
      <w:tr w:rsidR="00030FCF" w:rsidRPr="00D22291" w14:paraId="2CC1B9F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46E9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76D9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7F7B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Приозерный</w:t>
            </w:r>
          </w:p>
        </w:tc>
      </w:tr>
      <w:tr w:rsidR="00030FCF" w:rsidRPr="00D22291" w14:paraId="2A72212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0914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5200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E42BD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Пьянково</w:t>
            </w:r>
          </w:p>
        </w:tc>
      </w:tr>
      <w:tr w:rsidR="00030FCF" w:rsidRPr="00D22291" w14:paraId="04BF74F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6EDD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3E60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108B5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Ребристый</w:t>
            </w:r>
          </w:p>
        </w:tc>
      </w:tr>
      <w:tr w:rsidR="00030FCF" w:rsidRPr="00D22291" w14:paraId="2EA903C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F7A7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D791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001EC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Середовина</w:t>
            </w:r>
          </w:p>
        </w:tc>
      </w:tr>
      <w:tr w:rsidR="00030FCF" w:rsidRPr="00D22291" w14:paraId="4611D95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50269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9F7B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4A650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Сосновка</w:t>
            </w:r>
          </w:p>
        </w:tc>
      </w:tr>
      <w:tr w:rsidR="00030FCF" w:rsidRPr="00D22291" w14:paraId="7454D3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CCA4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C5C8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9A3E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Таватуй</w:t>
            </w:r>
          </w:p>
        </w:tc>
      </w:tr>
      <w:tr w:rsidR="00030FCF" w:rsidRPr="00D22291" w14:paraId="47D9D3B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5348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00C91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2E1B4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Ударник</w:t>
            </w:r>
          </w:p>
        </w:tc>
      </w:tr>
      <w:tr w:rsidR="00030FCF" w:rsidRPr="00D22291" w14:paraId="7A9DE3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9C6B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CF1A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49285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Федьковка</w:t>
            </w:r>
          </w:p>
        </w:tc>
      </w:tr>
      <w:tr w:rsidR="00030FCF" w:rsidRPr="00D22291" w14:paraId="43D4261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2417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A43A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600C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Холмистый</w:t>
            </w:r>
          </w:p>
        </w:tc>
      </w:tr>
      <w:tr w:rsidR="00030FCF" w:rsidRPr="00D22291" w14:paraId="46E7DA0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C617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7BF6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B215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Цементный</w:t>
            </w:r>
          </w:p>
        </w:tc>
      </w:tr>
      <w:tr w:rsidR="00030FCF" w:rsidRPr="00D22291" w14:paraId="16EF8C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A41B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AFB4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B0EFE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Шайдуриха</w:t>
            </w:r>
          </w:p>
        </w:tc>
      </w:tr>
      <w:tr w:rsidR="00030FCF" w:rsidRPr="00D22291" w14:paraId="55C473E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FCCD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7252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CA5FA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Шурала</w:t>
            </w:r>
          </w:p>
        </w:tc>
      </w:tr>
      <w:tr w:rsidR="00030FCF" w:rsidRPr="00D22291" w14:paraId="5F2F59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9FC7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8B83E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Нижнетуринский городской округ</w:t>
            </w:r>
          </w:p>
        </w:tc>
      </w:tr>
      <w:tr w:rsidR="00030FCF" w:rsidRPr="00D22291" w14:paraId="472A633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8B17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16C8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24C1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Нижняя Тура</w:t>
            </w:r>
          </w:p>
        </w:tc>
      </w:tr>
      <w:tr w:rsidR="00030FCF" w:rsidRPr="00D22291" w14:paraId="1FF70BA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2D9E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13607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C1A5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Большая Выя</w:t>
            </w:r>
          </w:p>
        </w:tc>
      </w:tr>
      <w:tr w:rsidR="00030FCF" w:rsidRPr="00D22291" w14:paraId="062F13E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85B0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D9860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F6BFF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Большая Именная</w:t>
            </w:r>
          </w:p>
        </w:tc>
      </w:tr>
      <w:tr w:rsidR="00030FCF" w:rsidRPr="00D22291" w14:paraId="4CAD5BF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71BBF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9982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36D59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Ермаковский</w:t>
            </w:r>
          </w:p>
        </w:tc>
      </w:tr>
      <w:tr w:rsidR="00030FCF" w:rsidRPr="00D22291" w14:paraId="18B890B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AE2F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719A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3EF13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Ис</w:t>
            </w:r>
          </w:p>
        </w:tc>
      </w:tr>
      <w:tr w:rsidR="00030FCF" w:rsidRPr="00D22291" w14:paraId="50C6138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9597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E69D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2F89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Малая Выя</w:t>
            </w:r>
          </w:p>
        </w:tc>
      </w:tr>
      <w:tr w:rsidR="00030FCF" w:rsidRPr="00D22291" w14:paraId="02C96A1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E6FE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C8D3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6BE8A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Именная</w:t>
            </w:r>
          </w:p>
        </w:tc>
      </w:tr>
      <w:tr w:rsidR="00030FCF" w:rsidRPr="00D22291" w14:paraId="08E58B6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F703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5D03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49A2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Маломальский</w:t>
            </w:r>
          </w:p>
        </w:tc>
      </w:tr>
      <w:tr w:rsidR="00030FCF" w:rsidRPr="00D22291" w14:paraId="1EAADC4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2166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6526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7FB7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Новая Тура</w:t>
            </w:r>
          </w:p>
        </w:tc>
      </w:tr>
      <w:tr w:rsidR="00030FCF" w:rsidRPr="00D22291" w14:paraId="769978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D17A0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43C1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57AD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Платина</w:t>
            </w:r>
          </w:p>
        </w:tc>
      </w:tr>
      <w:tr w:rsidR="00030FCF" w:rsidRPr="00D22291" w14:paraId="17AF77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A3F7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564F4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0A1A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Сигнальный</w:t>
            </w:r>
          </w:p>
        </w:tc>
      </w:tr>
      <w:tr w:rsidR="00030FCF" w:rsidRPr="00D22291" w14:paraId="27BB117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8883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2303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56E5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Талисман</w:t>
            </w:r>
          </w:p>
        </w:tc>
      </w:tr>
      <w:tr w:rsidR="00030FCF" w:rsidRPr="00D22291" w14:paraId="30444F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99BE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885.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B3B62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Новолялинский городской округ</w:t>
            </w:r>
          </w:p>
        </w:tc>
      </w:tr>
      <w:tr w:rsidR="00030FCF" w:rsidRPr="00D22291" w14:paraId="0AB1B9F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B068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B6FD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22660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Новая Ляля</w:t>
            </w:r>
          </w:p>
        </w:tc>
      </w:tr>
      <w:tr w:rsidR="00030FCF" w:rsidRPr="00D22291" w14:paraId="4129B8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3830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9F89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6AB83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Верхняя Лобва</w:t>
            </w:r>
          </w:p>
        </w:tc>
      </w:tr>
      <w:tr w:rsidR="00030FCF" w:rsidRPr="00D22291" w14:paraId="3E89FEA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A15C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53DD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56B5D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железнодорожная станция Разъезд 136 км</w:t>
            </w:r>
          </w:p>
        </w:tc>
      </w:tr>
      <w:tr w:rsidR="00030FCF" w:rsidRPr="00D22291" w14:paraId="37DA87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FBED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1E502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A2DB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Заболотный</w:t>
            </w:r>
          </w:p>
        </w:tc>
      </w:tr>
      <w:tr w:rsidR="00030FCF" w:rsidRPr="00D22291" w14:paraId="6D6C957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9C8D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1DDCC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F386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Караульское</w:t>
            </w:r>
          </w:p>
        </w:tc>
      </w:tr>
      <w:tr w:rsidR="00030FCF" w:rsidRPr="00D22291" w14:paraId="78C487B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AE15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89F5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A5128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Коптяки</w:t>
            </w:r>
          </w:p>
        </w:tc>
      </w:tr>
      <w:tr w:rsidR="00030FCF" w:rsidRPr="00D22291" w14:paraId="4029681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97DD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2256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50F73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Красный Яр</w:t>
            </w:r>
          </w:p>
        </w:tc>
      </w:tr>
      <w:tr w:rsidR="00030FCF" w:rsidRPr="00D22291" w14:paraId="7546C1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8A92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1D13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0937D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Лобва</w:t>
            </w:r>
          </w:p>
        </w:tc>
      </w:tr>
      <w:tr w:rsidR="00030FCF" w:rsidRPr="00D22291" w14:paraId="62037B8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6DF7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AB72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57953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Лопаево</w:t>
            </w:r>
          </w:p>
        </w:tc>
      </w:tr>
      <w:tr w:rsidR="00030FCF" w:rsidRPr="00D22291" w14:paraId="24D61A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A7A8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FD5B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BD07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Ляля-Титова</w:t>
            </w:r>
          </w:p>
        </w:tc>
      </w:tr>
      <w:tr w:rsidR="00030FCF" w:rsidRPr="00D22291" w14:paraId="6D023B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B299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C12E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2560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Нижнее Бессоново</w:t>
            </w:r>
          </w:p>
        </w:tc>
      </w:tr>
      <w:tr w:rsidR="00030FCF" w:rsidRPr="00D22291" w14:paraId="2B62CE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A52A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055B1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85A0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Полуденная</w:t>
            </w:r>
          </w:p>
        </w:tc>
      </w:tr>
      <w:tr w:rsidR="00030FCF" w:rsidRPr="00D22291" w14:paraId="5D69614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9E0C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636F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BBC46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Попов Лог</w:t>
            </w:r>
          </w:p>
        </w:tc>
      </w:tr>
      <w:tr w:rsidR="00030FCF" w:rsidRPr="00D22291" w14:paraId="14B5A73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C5C8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B4F2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B7DD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Савинова</w:t>
            </w:r>
          </w:p>
        </w:tc>
      </w:tr>
      <w:tr w:rsidR="00030FCF" w:rsidRPr="00D22291" w14:paraId="6F94D3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7DD9B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A0EE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DA5FA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Салтаново</w:t>
            </w:r>
          </w:p>
        </w:tc>
      </w:tr>
      <w:tr w:rsidR="00030FCF" w:rsidRPr="00D22291" w14:paraId="00BD9B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9201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601C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226D0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Шайтанка</w:t>
            </w:r>
          </w:p>
        </w:tc>
      </w:tr>
      <w:tr w:rsidR="00030FCF" w:rsidRPr="00D22291" w14:paraId="460FDF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F9F4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902.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418CA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Новоуральский городской округ</w:t>
            </w:r>
          </w:p>
        </w:tc>
      </w:tr>
      <w:tr w:rsidR="00030FCF" w:rsidRPr="00D22291" w14:paraId="297DA24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FBBF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E02B8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7F2D2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Новоуральск</w:t>
            </w:r>
          </w:p>
        </w:tc>
      </w:tr>
      <w:tr w:rsidR="00030FCF" w:rsidRPr="00D22291" w14:paraId="629882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C7BC8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99A5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681F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Елани</w:t>
            </w:r>
          </w:p>
        </w:tc>
      </w:tr>
      <w:tr w:rsidR="00030FCF" w:rsidRPr="00D22291" w14:paraId="73D03B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E23D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7118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D7471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Мурзинка</w:t>
            </w:r>
          </w:p>
        </w:tc>
      </w:tr>
      <w:tr w:rsidR="00030FCF" w:rsidRPr="00D22291" w14:paraId="6A55D5E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78B2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7733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F8154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Пальники</w:t>
            </w:r>
          </w:p>
        </w:tc>
      </w:tr>
      <w:tr w:rsidR="00030FCF" w:rsidRPr="00D22291" w14:paraId="5932276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FC02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ECF4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71B4C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Починок</w:t>
            </w:r>
          </w:p>
        </w:tc>
      </w:tr>
      <w:tr w:rsidR="00030FCF" w:rsidRPr="00D22291" w14:paraId="73BFA0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1DF8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C0F0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C6BF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Тарасково</w:t>
            </w:r>
          </w:p>
        </w:tc>
      </w:tr>
      <w:tr w:rsidR="00030FCF" w:rsidRPr="00D22291" w14:paraId="1B2A627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84EC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B7CBB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Полевской городской округ</w:t>
            </w:r>
          </w:p>
        </w:tc>
      </w:tr>
      <w:tr w:rsidR="00030FCF" w:rsidRPr="00D22291" w14:paraId="00836EA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108C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DF95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70D40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Полевской</w:t>
            </w:r>
          </w:p>
        </w:tc>
      </w:tr>
      <w:tr w:rsidR="00030FCF" w:rsidRPr="00D22291" w14:paraId="1967C15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37FF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3EFE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C360D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Зеленый Лог</w:t>
            </w:r>
          </w:p>
        </w:tc>
      </w:tr>
      <w:tr w:rsidR="00030FCF" w:rsidRPr="00D22291" w14:paraId="5B10E0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713C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2F1F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CE369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Зюзельский</w:t>
            </w:r>
          </w:p>
        </w:tc>
      </w:tr>
      <w:tr w:rsidR="00030FCF" w:rsidRPr="00D22291" w14:paraId="1B83CE0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8717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8CF4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896F6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Косой Брод</w:t>
            </w:r>
          </w:p>
        </w:tc>
      </w:tr>
      <w:tr w:rsidR="00030FCF" w:rsidRPr="00D22291" w14:paraId="15140B9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830B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0679E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28DF8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Красная Горка</w:t>
            </w:r>
          </w:p>
        </w:tc>
      </w:tr>
      <w:tr w:rsidR="00030FCF" w:rsidRPr="00D22291" w14:paraId="42C9EA9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0DAE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E738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6C4CC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Курганово</w:t>
            </w:r>
          </w:p>
        </w:tc>
      </w:tr>
      <w:tr w:rsidR="00030FCF" w:rsidRPr="00D22291" w14:paraId="7FA4F3F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73AB3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0212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7A373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Подгорный</w:t>
            </w:r>
          </w:p>
        </w:tc>
      </w:tr>
      <w:tr w:rsidR="00030FCF" w:rsidRPr="00D22291" w14:paraId="6BDE062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2FA0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C236B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D3728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Раскуиха</w:t>
            </w:r>
          </w:p>
        </w:tc>
      </w:tr>
      <w:tr w:rsidR="00030FCF" w:rsidRPr="00D22291" w14:paraId="75CAC2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9DEC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80A30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FBA3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Станционный-Полевской</w:t>
            </w:r>
          </w:p>
        </w:tc>
      </w:tr>
      <w:tr w:rsidR="00030FCF" w:rsidRPr="00D22291" w14:paraId="362FD5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8672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919.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6E5BA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Пышминский городской округ</w:t>
            </w:r>
          </w:p>
        </w:tc>
      </w:tr>
      <w:tr w:rsidR="00030FCF" w:rsidRPr="00D22291" w14:paraId="64D50D8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1021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E845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D0A19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Пышма </w:t>
            </w:r>
          </w:p>
        </w:tc>
      </w:tr>
      <w:tr w:rsidR="00030FCF" w:rsidRPr="00D22291" w14:paraId="3AF9A14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74D9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D434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E3D1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Духовая</w:t>
            </w:r>
          </w:p>
        </w:tc>
      </w:tr>
      <w:tr w:rsidR="00030FCF" w:rsidRPr="00D22291" w14:paraId="3CCA35B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AC15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D015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D01BE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Заречная</w:t>
            </w:r>
          </w:p>
        </w:tc>
      </w:tr>
      <w:tr w:rsidR="00030FCF" w:rsidRPr="00D22291" w14:paraId="1B877C7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47BA9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1F0B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0D8A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Катарач</w:t>
            </w:r>
          </w:p>
        </w:tc>
      </w:tr>
      <w:tr w:rsidR="00030FCF" w:rsidRPr="00D22291" w14:paraId="7AB0ED2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BE8F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955E5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51658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Ключевской</w:t>
            </w:r>
          </w:p>
        </w:tc>
      </w:tr>
      <w:tr w:rsidR="00030FCF" w:rsidRPr="00D22291" w14:paraId="354C534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867D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7684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B9931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Кочевка</w:t>
            </w:r>
          </w:p>
        </w:tc>
      </w:tr>
      <w:tr w:rsidR="00030FCF" w:rsidRPr="00D22291" w14:paraId="0B16E03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23FC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95B5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50C80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Красноярское</w:t>
            </w:r>
          </w:p>
        </w:tc>
      </w:tr>
      <w:tr w:rsidR="00030FCF" w:rsidRPr="00D22291" w14:paraId="345EA9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A40A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2262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26B0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Лепихина</w:t>
            </w:r>
          </w:p>
        </w:tc>
      </w:tr>
      <w:tr w:rsidR="00030FCF" w:rsidRPr="00D22291" w14:paraId="39B33B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9F23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A2438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A97B97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Медведева</w:t>
            </w:r>
          </w:p>
        </w:tc>
      </w:tr>
      <w:tr w:rsidR="00030FCF" w:rsidRPr="00D22291" w14:paraId="13B700E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F641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4261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AC6BF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30FCF" w:rsidRPr="00D22291" w14:paraId="66A520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EAA88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4DA1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44B37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Печеркино</w:t>
            </w:r>
          </w:p>
        </w:tc>
      </w:tr>
      <w:tr w:rsidR="00030FCF" w:rsidRPr="00D22291" w14:paraId="07FCE1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D484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EF4FD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BF7BC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Пульниково</w:t>
            </w:r>
          </w:p>
        </w:tc>
      </w:tr>
      <w:tr w:rsidR="00030FCF" w:rsidRPr="00D22291" w14:paraId="5A4D2D8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6E70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E382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1028FA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Пылаева</w:t>
            </w:r>
          </w:p>
        </w:tc>
      </w:tr>
      <w:tr w:rsidR="00030FCF" w:rsidRPr="00D22291" w14:paraId="19A520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D8F2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D66F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83C83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Речелга</w:t>
            </w:r>
          </w:p>
        </w:tc>
      </w:tr>
      <w:tr w:rsidR="00030FCF" w:rsidRPr="00D22291" w14:paraId="6D45E6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EE745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6671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14712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Савина</w:t>
            </w:r>
          </w:p>
        </w:tc>
      </w:tr>
      <w:tr w:rsidR="00030FCF" w:rsidRPr="00D22291" w14:paraId="0AC0D2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A85D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0DFB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85815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Салопаткина</w:t>
            </w:r>
          </w:p>
        </w:tc>
      </w:tr>
      <w:tr w:rsidR="00030FCF" w:rsidRPr="00D22291" w14:paraId="481564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5F4D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36B8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45B3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Смирнова</w:t>
            </w:r>
          </w:p>
        </w:tc>
      </w:tr>
      <w:tr w:rsidR="00030FCF" w:rsidRPr="00D22291" w14:paraId="041C701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B564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D188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70D1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Смородинка</w:t>
            </w:r>
          </w:p>
        </w:tc>
      </w:tr>
      <w:tr w:rsidR="00030FCF" w:rsidRPr="00D22291" w14:paraId="56A0C18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0603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C695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53D1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Талица</w:t>
            </w:r>
          </w:p>
        </w:tc>
      </w:tr>
      <w:tr w:rsidR="00030FCF" w:rsidRPr="00D22291" w14:paraId="247D08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2C46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A912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3168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Тимохинское</w:t>
            </w:r>
          </w:p>
        </w:tc>
      </w:tr>
      <w:tr w:rsidR="00030FCF" w:rsidRPr="00D22291" w14:paraId="3A73F12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CD64A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9C8A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8AA1F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Трифоново</w:t>
            </w:r>
          </w:p>
        </w:tc>
      </w:tr>
      <w:tr w:rsidR="00030FCF" w:rsidRPr="00D22291" w14:paraId="07034DC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F6FA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FB77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1E432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Тупицыно</w:t>
            </w:r>
          </w:p>
        </w:tc>
      </w:tr>
      <w:tr w:rsidR="00030FCF" w:rsidRPr="00D22291" w14:paraId="2872C41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CC2C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DAD1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9392C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Устьянка</w:t>
            </w:r>
          </w:p>
        </w:tc>
      </w:tr>
      <w:tr w:rsidR="00030FCF" w:rsidRPr="00D22291" w14:paraId="235F293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D8AF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E397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2D9FF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Фролы</w:t>
            </w:r>
          </w:p>
        </w:tc>
      </w:tr>
      <w:tr w:rsidR="00030FCF" w:rsidRPr="00D22291" w14:paraId="586EA4F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BDE6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4CE2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89E04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Черемыш</w:t>
            </w:r>
          </w:p>
        </w:tc>
      </w:tr>
      <w:tr w:rsidR="00030FCF" w:rsidRPr="00D22291" w14:paraId="1AB03F7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7BA89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3A70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F07B1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Чернышово</w:t>
            </w:r>
          </w:p>
        </w:tc>
      </w:tr>
      <w:tr w:rsidR="00030FCF" w:rsidRPr="00D22291" w14:paraId="120BA57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804F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6AC7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7F8B3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Чупино</w:t>
            </w:r>
          </w:p>
        </w:tc>
      </w:tr>
      <w:tr w:rsidR="00030FCF" w:rsidRPr="00D22291" w14:paraId="7AD426A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D808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1CBAF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29209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Юдина</w:t>
            </w:r>
          </w:p>
        </w:tc>
      </w:tr>
      <w:tr w:rsidR="00030FCF" w:rsidRPr="00D22291" w14:paraId="1E8F26D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DCDB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E31B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9AB14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Южный</w:t>
            </w:r>
          </w:p>
        </w:tc>
      </w:tr>
      <w:tr w:rsidR="00030FCF" w:rsidRPr="00D22291" w14:paraId="2A13BE3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D1D5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EE0B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2BE59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Юрмытское</w:t>
            </w:r>
          </w:p>
        </w:tc>
      </w:tr>
      <w:tr w:rsidR="00030FCF" w:rsidRPr="00D22291" w14:paraId="110A082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749D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950.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EC6F0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Режевской городской округ</w:t>
            </w:r>
          </w:p>
        </w:tc>
      </w:tr>
      <w:tr w:rsidR="00030FCF" w:rsidRPr="00D22291" w14:paraId="26A9090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E7E5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4F2EB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BED2C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Реж</w:t>
            </w:r>
          </w:p>
        </w:tc>
      </w:tr>
      <w:tr w:rsidR="00030FCF" w:rsidRPr="00D22291" w14:paraId="2B651DB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CBBE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559C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5A89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Воронино</w:t>
            </w:r>
          </w:p>
        </w:tc>
      </w:tr>
      <w:tr w:rsidR="00030FCF" w:rsidRPr="00D22291" w14:paraId="7D0AD4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30ED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0814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11843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Глинское</w:t>
            </w:r>
          </w:p>
        </w:tc>
      </w:tr>
      <w:tr w:rsidR="00030FCF" w:rsidRPr="00D22291" w14:paraId="047A4D1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7D8F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2E458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1E74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Глухарево</w:t>
            </w:r>
          </w:p>
        </w:tc>
      </w:tr>
      <w:tr w:rsidR="00030FCF" w:rsidRPr="00D22291" w14:paraId="232158D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EC8D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F784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9B1FD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Голендухино</w:t>
            </w:r>
          </w:p>
        </w:tc>
      </w:tr>
      <w:tr w:rsidR="00030FCF" w:rsidRPr="00D22291" w14:paraId="57A3C57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5A12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926B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273EE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Жуково</w:t>
            </w:r>
          </w:p>
        </w:tc>
      </w:tr>
      <w:tr w:rsidR="00030FCF" w:rsidRPr="00D22291" w14:paraId="6EAE0E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DAE8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09FB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11F34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Каменка</w:t>
            </w:r>
          </w:p>
        </w:tc>
      </w:tr>
      <w:tr w:rsidR="00030FCF" w:rsidRPr="00D22291" w14:paraId="427160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6007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11CC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D9BE9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Колташи</w:t>
            </w:r>
          </w:p>
        </w:tc>
      </w:tr>
      <w:tr w:rsidR="00030FCF" w:rsidRPr="00D22291" w14:paraId="6C58DFD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8376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647E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45D71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Костоусово</w:t>
            </w:r>
          </w:p>
        </w:tc>
      </w:tr>
      <w:tr w:rsidR="00030FCF" w:rsidRPr="00D22291" w14:paraId="7A6750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9164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C576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6381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Крутиха</w:t>
            </w:r>
          </w:p>
        </w:tc>
      </w:tr>
      <w:tr w:rsidR="00030FCF" w:rsidRPr="00D22291" w14:paraId="0F301C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7EF5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8CD8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6A118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Кучки</w:t>
            </w:r>
          </w:p>
        </w:tc>
      </w:tr>
      <w:tr w:rsidR="00030FCF" w:rsidRPr="00D22291" w14:paraId="0E85426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CE92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E5C5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E3858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Леневское</w:t>
            </w:r>
          </w:p>
        </w:tc>
      </w:tr>
      <w:tr w:rsidR="00030FCF" w:rsidRPr="00D22291" w14:paraId="3442D0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95197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3B5A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11144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Липовка</w:t>
            </w:r>
          </w:p>
        </w:tc>
      </w:tr>
      <w:tr w:rsidR="00030FCF" w:rsidRPr="00D22291" w14:paraId="0C7DC50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25195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D4C2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35A81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Липовское</w:t>
            </w:r>
          </w:p>
        </w:tc>
      </w:tr>
      <w:tr w:rsidR="00030FCF" w:rsidRPr="00D22291" w14:paraId="7BEF775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FBAA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DB1D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F73D1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Мостовая</w:t>
            </w:r>
          </w:p>
        </w:tc>
      </w:tr>
      <w:tr w:rsidR="00030FCF" w:rsidRPr="00D22291" w14:paraId="44B8EA1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C32D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A57A0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478B5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Новые Кривки</w:t>
            </w:r>
          </w:p>
        </w:tc>
      </w:tr>
      <w:tr w:rsidR="00030FCF" w:rsidRPr="00D22291" w14:paraId="7482712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FA10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62B5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EC122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Октябрьское</w:t>
            </w:r>
          </w:p>
        </w:tc>
      </w:tr>
      <w:tr w:rsidR="00030FCF" w:rsidRPr="00D22291" w14:paraId="428A3EC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3C14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F6CD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2F9C4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Останино</w:t>
            </w:r>
          </w:p>
        </w:tc>
      </w:tr>
      <w:tr w:rsidR="00030FCF" w:rsidRPr="00D22291" w14:paraId="01E4E38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9852D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AE81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B3C04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Першино</w:t>
            </w:r>
          </w:p>
        </w:tc>
      </w:tr>
      <w:tr w:rsidR="00030FCF" w:rsidRPr="00D22291" w14:paraId="0C2FE13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F963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5F55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4CB7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Соколово</w:t>
            </w:r>
          </w:p>
        </w:tc>
      </w:tr>
      <w:tr w:rsidR="00030FCF" w:rsidRPr="00D22291" w14:paraId="43F5D7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DF9B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54B14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2203B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Сохарево</w:t>
            </w:r>
          </w:p>
        </w:tc>
      </w:tr>
      <w:tr w:rsidR="00030FCF" w:rsidRPr="00D22291" w14:paraId="39F2ABB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6B70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D17B46" w14:textId="77777777" w:rsidR="00030FCF" w:rsidRPr="00D22291" w:rsidRDefault="00030FCF" w:rsidP="00B61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472FA2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Спартак</w:t>
            </w:r>
          </w:p>
        </w:tc>
      </w:tr>
      <w:tr w:rsidR="00030FCF" w:rsidRPr="00D22291" w14:paraId="5BA3180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B167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E682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B19E64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Точильный Ключ</w:t>
            </w:r>
          </w:p>
        </w:tc>
      </w:tr>
      <w:tr w:rsidR="00030FCF" w:rsidRPr="00D22291" w14:paraId="3AA0F75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DE1B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E38E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DF829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Фирсово</w:t>
            </w:r>
          </w:p>
        </w:tc>
      </w:tr>
      <w:tr w:rsidR="00030FCF" w:rsidRPr="00D22291" w14:paraId="3F9E849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3E09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F194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EB22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Черемисское</w:t>
            </w:r>
          </w:p>
        </w:tc>
      </w:tr>
      <w:tr w:rsidR="00030FCF" w:rsidRPr="00D22291" w14:paraId="2BE218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509C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976.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285A3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Североуральский городской округ</w:t>
            </w:r>
          </w:p>
        </w:tc>
      </w:tr>
      <w:tr w:rsidR="00030FCF" w:rsidRPr="00D22291" w14:paraId="0DF814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D579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AD67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68EA7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Североуральск</w:t>
            </w:r>
          </w:p>
        </w:tc>
      </w:tr>
      <w:tr w:rsidR="00030FCF" w:rsidRPr="00D22291" w14:paraId="327935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3D055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02AD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CE96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Баяновка</w:t>
            </w:r>
          </w:p>
        </w:tc>
      </w:tr>
      <w:tr w:rsidR="00030FCF" w:rsidRPr="00D22291" w14:paraId="7F172C6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0EDB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1044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2B4C3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Бокситы</w:t>
            </w:r>
          </w:p>
        </w:tc>
      </w:tr>
      <w:tr w:rsidR="00030FCF" w:rsidRPr="00D22291" w14:paraId="243DD16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101A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FDB56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8E90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Всеволодо-Благодатское</w:t>
            </w:r>
          </w:p>
        </w:tc>
      </w:tr>
      <w:tr w:rsidR="00030FCF" w:rsidRPr="00D22291" w14:paraId="5E4D4D9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9772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0D8B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B906F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Калья</w:t>
            </w:r>
          </w:p>
        </w:tc>
      </w:tr>
      <w:tr w:rsidR="00030FCF" w:rsidRPr="00D22291" w14:paraId="57A7AA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A61F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1DD6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9AE881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Покровск-Уральский</w:t>
            </w:r>
          </w:p>
        </w:tc>
      </w:tr>
      <w:tr w:rsidR="00030FCF" w:rsidRPr="00D22291" w14:paraId="49B70F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65723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0311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C647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Третий Северный</w:t>
            </w:r>
          </w:p>
        </w:tc>
      </w:tr>
      <w:tr w:rsidR="00030FCF" w:rsidRPr="00D22291" w14:paraId="0D4CDE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CC59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9DEE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C54DF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Черемухово</w:t>
            </w:r>
          </w:p>
        </w:tc>
      </w:tr>
      <w:tr w:rsidR="00030FCF" w:rsidRPr="00D22291" w14:paraId="3A23A28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09C2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985.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667BE5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Серовский городской округ</w:t>
            </w:r>
          </w:p>
        </w:tc>
      </w:tr>
      <w:tr w:rsidR="00030FCF" w:rsidRPr="00D22291" w14:paraId="4821760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1FED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D84E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5A6D5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Серов</w:t>
            </w:r>
          </w:p>
        </w:tc>
      </w:tr>
      <w:tr w:rsidR="00030FCF" w:rsidRPr="00D22291" w14:paraId="39F46C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B8BE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865D9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660C86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Андриановичи</w:t>
            </w:r>
          </w:p>
        </w:tc>
      </w:tr>
      <w:tr w:rsidR="00030FCF" w:rsidRPr="00D22291" w14:paraId="6E89E56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E168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7642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D2797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Боровой</w:t>
            </w:r>
          </w:p>
        </w:tc>
      </w:tr>
      <w:tr w:rsidR="00030FCF" w:rsidRPr="00D22291" w14:paraId="6C10D73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3181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3BF5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8400BC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Вагранская</w:t>
            </w:r>
          </w:p>
        </w:tc>
      </w:tr>
      <w:tr w:rsidR="00030FCF" w:rsidRPr="00D22291" w14:paraId="4A06343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1C3C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5C3C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871A3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Еловка</w:t>
            </w:r>
          </w:p>
        </w:tc>
      </w:tr>
      <w:tr w:rsidR="00030FCF" w:rsidRPr="00D22291" w14:paraId="7D4946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0DA8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1468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EB69D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Еловка Новая</w:t>
            </w:r>
          </w:p>
        </w:tc>
      </w:tr>
      <w:tr w:rsidR="00030FCF" w:rsidRPr="00D22291" w14:paraId="1FB26E6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137F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A114D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CE0C1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Еловый Падун</w:t>
            </w:r>
          </w:p>
        </w:tc>
      </w:tr>
      <w:tr w:rsidR="00030FCF" w:rsidRPr="00D22291" w14:paraId="3BB31C1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431B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849C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72083F" w14:textId="1B3E37F6" w:rsidR="00030FCF" w:rsidRPr="00D22291" w:rsidRDefault="00030FCF" w:rsidP="00791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железнодорожная станция Морозково</w:t>
            </w:r>
          </w:p>
        </w:tc>
      </w:tr>
      <w:tr w:rsidR="00030FCF" w:rsidRPr="00D22291" w14:paraId="498B7D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49C2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5AFC7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95EC00" w14:textId="3CF59D9A" w:rsidR="00030FCF" w:rsidRPr="00D22291" w:rsidRDefault="00030FCF" w:rsidP="00791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железнодорожная станция Поспелково</w:t>
            </w:r>
          </w:p>
        </w:tc>
      </w:tr>
      <w:tr w:rsidR="00030FCF" w:rsidRPr="00D22291" w14:paraId="179D849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4B95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B16DC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CCBDE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Ключевой</w:t>
            </w:r>
          </w:p>
        </w:tc>
      </w:tr>
      <w:tr w:rsidR="00030FCF" w:rsidRPr="00D22291" w14:paraId="3B81DE1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F511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B37B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8488D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Кордон</w:t>
            </w:r>
          </w:p>
        </w:tc>
      </w:tr>
      <w:tr w:rsidR="00030FCF" w:rsidRPr="00D22291" w14:paraId="41546A2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3217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CBF99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69079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Красноглинный</w:t>
            </w:r>
          </w:p>
        </w:tc>
      </w:tr>
      <w:tr w:rsidR="00030FCF" w:rsidRPr="00D22291" w14:paraId="2E42613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78DB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989A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6B6D0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Красноярка</w:t>
            </w:r>
          </w:p>
        </w:tc>
      </w:tr>
      <w:tr w:rsidR="00030FCF" w:rsidRPr="00D22291" w14:paraId="03EBB20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9738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5B38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A206C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Красный Яр</w:t>
            </w:r>
          </w:p>
        </w:tc>
      </w:tr>
      <w:tr w:rsidR="00030FCF" w:rsidRPr="00D22291" w14:paraId="6E2BD08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1887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109A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06A66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Ларьковка</w:t>
            </w:r>
          </w:p>
        </w:tc>
      </w:tr>
      <w:tr w:rsidR="00030FCF" w:rsidRPr="00D22291" w14:paraId="1C592D6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EBD3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2E72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F07F8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Лесоразработки</w:t>
            </w:r>
          </w:p>
        </w:tc>
      </w:tr>
      <w:tr w:rsidR="00030FCF" w:rsidRPr="00D22291" w14:paraId="27F1148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2F3C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3F5E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1E06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Магина</w:t>
            </w:r>
          </w:p>
        </w:tc>
      </w:tr>
      <w:tr w:rsidR="00030FCF" w:rsidRPr="00D22291" w14:paraId="055E3E1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AE12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04E7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34599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Марсяты</w:t>
            </w:r>
          </w:p>
        </w:tc>
      </w:tr>
      <w:tr w:rsidR="00030FCF" w:rsidRPr="00D22291" w14:paraId="6332B38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7FD2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C852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14D4C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Масловка</w:t>
            </w:r>
          </w:p>
        </w:tc>
      </w:tr>
      <w:tr w:rsidR="00030FCF" w:rsidRPr="00D22291" w14:paraId="66B0CF9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1EED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9C94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EC20B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Межевая</w:t>
            </w:r>
          </w:p>
        </w:tc>
      </w:tr>
      <w:tr w:rsidR="00030FCF" w:rsidRPr="00D22291" w14:paraId="78B5415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17F6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6692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C1E126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Мирный</w:t>
            </w:r>
          </w:p>
        </w:tc>
      </w:tr>
      <w:tr w:rsidR="00030FCF" w:rsidRPr="00D22291" w14:paraId="1D6E988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97FE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11C7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1205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Морозково</w:t>
            </w:r>
          </w:p>
        </w:tc>
      </w:tr>
      <w:tr w:rsidR="00030FCF" w:rsidRPr="00D22291" w14:paraId="221CB61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DE3E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1EC3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506AC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Морозково</w:t>
            </w:r>
          </w:p>
        </w:tc>
      </w:tr>
      <w:tr w:rsidR="00030FCF" w:rsidRPr="00D22291" w14:paraId="4272E95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82AF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A883A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41CD6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Нижняя Пристань</w:t>
            </w:r>
          </w:p>
        </w:tc>
      </w:tr>
      <w:tr w:rsidR="00030FCF" w:rsidRPr="00D22291" w14:paraId="33CD6F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6DF2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F7B2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7955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Новое Сотрино</w:t>
            </w:r>
          </w:p>
        </w:tc>
      </w:tr>
      <w:tr w:rsidR="00030FCF" w:rsidRPr="00D22291" w14:paraId="02C2E0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4279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4560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9FEFE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30FCF" w:rsidRPr="00D22291" w14:paraId="02DC83E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1A7E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6C74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CD37A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Петрова</w:t>
            </w:r>
          </w:p>
        </w:tc>
      </w:tr>
      <w:tr w:rsidR="00030FCF" w:rsidRPr="00D22291" w14:paraId="732FD3C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BD93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C055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A6EF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Подгарничный</w:t>
            </w:r>
          </w:p>
        </w:tc>
      </w:tr>
      <w:tr w:rsidR="00030FCF" w:rsidRPr="00D22291" w14:paraId="34C563F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DC1B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0AD1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118F03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Поперечный</w:t>
            </w:r>
          </w:p>
        </w:tc>
      </w:tr>
      <w:tr w:rsidR="00030FCF" w:rsidRPr="00D22291" w14:paraId="0E67148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982A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A587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51EF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Поспелкова</w:t>
            </w:r>
          </w:p>
        </w:tc>
      </w:tr>
      <w:tr w:rsidR="00030FCF" w:rsidRPr="00D22291" w14:paraId="49C3CCE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8C5ED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1EE3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10421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Семенова</w:t>
            </w:r>
          </w:p>
        </w:tc>
      </w:tr>
      <w:tr w:rsidR="00030FCF" w:rsidRPr="00D22291" w14:paraId="75E370D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97EF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C0E7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70727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Сотрино</w:t>
            </w:r>
          </w:p>
        </w:tc>
      </w:tr>
      <w:tr w:rsidR="00030FCF" w:rsidRPr="00D22291" w14:paraId="55415F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6D5B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63A9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6225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Старое Морозково</w:t>
            </w:r>
          </w:p>
        </w:tc>
      </w:tr>
      <w:tr w:rsidR="00030FCF" w:rsidRPr="00D22291" w14:paraId="57709A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F1A4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C465D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7B18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Танковичи</w:t>
            </w:r>
          </w:p>
        </w:tc>
      </w:tr>
      <w:tr w:rsidR="00030FCF" w:rsidRPr="00D22291" w14:paraId="37F0D95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E893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769D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78CA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Урай</w:t>
            </w:r>
          </w:p>
        </w:tc>
      </w:tr>
      <w:tr w:rsidR="00030FCF" w:rsidRPr="00D22291" w14:paraId="478964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CFCD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1540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5665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Филькино</w:t>
            </w:r>
          </w:p>
        </w:tc>
      </w:tr>
      <w:tr w:rsidR="00030FCF" w:rsidRPr="00D22291" w14:paraId="49E62D5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D85A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311CA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8A1F7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Черноярский</w:t>
            </w:r>
          </w:p>
        </w:tc>
      </w:tr>
      <w:tr w:rsidR="00030FCF" w:rsidRPr="00D22291" w14:paraId="7A6AD65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E6627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1023.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01616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Сосьвинский городской округ</w:t>
            </w:r>
          </w:p>
        </w:tc>
      </w:tr>
      <w:tr w:rsidR="00030FCF" w:rsidRPr="00D22291" w14:paraId="147F98C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ADA2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3702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73C5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Сосьва </w:t>
            </w:r>
          </w:p>
        </w:tc>
      </w:tr>
      <w:tr w:rsidR="00030FCF" w:rsidRPr="00D22291" w14:paraId="11E0825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1525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5F6C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CC5B8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Восточный</w:t>
            </w:r>
          </w:p>
        </w:tc>
      </w:tr>
      <w:tr w:rsidR="00030FCF" w:rsidRPr="00D22291" w14:paraId="2A4C244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F623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C42B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5C38EDA" w14:textId="2035D98F" w:rsidR="00030FCF" w:rsidRPr="00D22291" w:rsidRDefault="00030FCF" w:rsidP="00791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железнодорожная станция Новая Заря</w:t>
            </w:r>
          </w:p>
        </w:tc>
      </w:tr>
      <w:tr w:rsidR="00030FCF" w:rsidRPr="00D22291" w14:paraId="343E7A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178A0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0174C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DE53B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Зеленый</w:t>
            </w:r>
          </w:p>
        </w:tc>
      </w:tr>
      <w:tr w:rsidR="00030FCF" w:rsidRPr="00D22291" w14:paraId="707AC64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EBBD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DE4F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48E41A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Киселева</w:t>
            </w:r>
          </w:p>
        </w:tc>
      </w:tr>
      <w:tr w:rsidR="00030FCF" w:rsidRPr="00D22291" w14:paraId="6FBB76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15FE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CE1A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D4B8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Копылова</w:t>
            </w:r>
          </w:p>
        </w:tc>
      </w:tr>
      <w:tr w:rsidR="00030FCF" w:rsidRPr="00D22291" w14:paraId="1B06C45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C810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233E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E1F1F7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Кошай</w:t>
            </w:r>
          </w:p>
        </w:tc>
      </w:tr>
      <w:tr w:rsidR="00030FCF" w:rsidRPr="00D22291" w14:paraId="2C66DE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A7FD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A595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6CEA5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Маслова</w:t>
            </w:r>
          </w:p>
        </w:tc>
      </w:tr>
      <w:tr w:rsidR="00030FCF" w:rsidRPr="00D22291" w14:paraId="5AF4EF7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6644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63BD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7C632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Мишина</w:t>
            </w:r>
          </w:p>
        </w:tc>
      </w:tr>
      <w:tr w:rsidR="00030FCF" w:rsidRPr="00D22291" w14:paraId="79E8F1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9289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BE8A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DA973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Молва</w:t>
            </w:r>
          </w:p>
        </w:tc>
      </w:tr>
      <w:tr w:rsidR="00030FCF" w:rsidRPr="00D22291" w14:paraId="0214F75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8E3B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A06D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A0DB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Монастырка</w:t>
            </w:r>
          </w:p>
        </w:tc>
      </w:tr>
      <w:tr w:rsidR="00030FCF" w:rsidRPr="00D22291" w14:paraId="352F11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6183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EC3C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D6D17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Новая Заря</w:t>
            </w:r>
          </w:p>
        </w:tc>
      </w:tr>
      <w:tr w:rsidR="00030FCF" w:rsidRPr="00D22291" w14:paraId="3B0F40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CA05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35F2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B75A4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Романово</w:t>
            </w:r>
          </w:p>
        </w:tc>
      </w:tr>
      <w:tr w:rsidR="00030FCF" w:rsidRPr="00D22291" w14:paraId="3C81A9F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29EE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AC9E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48376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Сосьва Новая</w:t>
            </w:r>
          </w:p>
        </w:tc>
      </w:tr>
      <w:tr w:rsidR="00030FCF" w:rsidRPr="00D22291" w14:paraId="79C061D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62D3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6931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A90F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Тюменская</w:t>
            </w:r>
          </w:p>
        </w:tc>
      </w:tr>
      <w:tr w:rsidR="00030FCF" w:rsidRPr="00D22291" w14:paraId="199B8A1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757D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65D4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9F340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Угловая</w:t>
            </w:r>
          </w:p>
        </w:tc>
      </w:tr>
      <w:tr w:rsidR="00030FCF" w:rsidRPr="00D22291" w14:paraId="306C745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0D92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B2C7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9C5B6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Усть-Березовка</w:t>
            </w:r>
          </w:p>
        </w:tc>
      </w:tr>
      <w:tr w:rsidR="00030FCF" w:rsidRPr="00D22291" w14:paraId="598F3A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B6E3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23DAA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B7359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Усть-Хмелевка</w:t>
            </w:r>
          </w:p>
        </w:tc>
      </w:tr>
      <w:tr w:rsidR="00030FCF" w:rsidRPr="00D22291" w14:paraId="68A5F18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C1EC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897D0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1C884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Чары</w:t>
            </w:r>
          </w:p>
        </w:tc>
      </w:tr>
      <w:tr w:rsidR="00030FCF" w:rsidRPr="00D22291" w14:paraId="20064CA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2E9B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1043.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40432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Сысертский городской округ</w:t>
            </w:r>
          </w:p>
        </w:tc>
      </w:tr>
      <w:tr w:rsidR="00030FCF" w:rsidRPr="00D22291" w14:paraId="4D3BD9C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B78E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D3DA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727D4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Сысерть</w:t>
            </w:r>
          </w:p>
        </w:tc>
      </w:tr>
      <w:tr w:rsidR="00030FCF" w:rsidRPr="00D22291" w14:paraId="1ECD3F0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1EF6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E51C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7E353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Абрамовское</w:t>
            </w:r>
          </w:p>
        </w:tc>
      </w:tr>
      <w:tr w:rsidR="00030FCF" w:rsidRPr="00D22291" w14:paraId="3A3DBD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F6B4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7E03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667769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Аверинское</w:t>
            </w:r>
          </w:p>
        </w:tc>
      </w:tr>
      <w:tr w:rsidR="00030FCF" w:rsidRPr="00D22291" w14:paraId="614A43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A348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0E2F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37587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Андреевка</w:t>
            </w:r>
          </w:p>
        </w:tc>
      </w:tr>
      <w:tr w:rsidR="00030FCF" w:rsidRPr="00D22291" w14:paraId="46EDC6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0481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EB720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82C5D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Асбест</w:t>
            </w:r>
          </w:p>
        </w:tc>
      </w:tr>
      <w:tr w:rsidR="00030FCF" w:rsidRPr="00D22291" w14:paraId="02FE25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E498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B69B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767F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Бобровский</w:t>
            </w:r>
          </w:p>
        </w:tc>
      </w:tr>
      <w:tr w:rsidR="00030FCF" w:rsidRPr="00D22291" w14:paraId="75E986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DF74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722AE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E39C2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Большой Исток</w:t>
            </w:r>
          </w:p>
        </w:tc>
      </w:tr>
      <w:tr w:rsidR="00030FCF" w:rsidRPr="00D22291" w14:paraId="77EC882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CBD8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5027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08E95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Бородулино</w:t>
            </w:r>
          </w:p>
        </w:tc>
      </w:tr>
      <w:tr w:rsidR="00030FCF" w:rsidRPr="00D22291" w14:paraId="6C9F083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2FCF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3C30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2F74C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Верхняя Боевка</w:t>
            </w:r>
          </w:p>
        </w:tc>
      </w:tr>
      <w:tr w:rsidR="00030FCF" w:rsidRPr="00D22291" w14:paraId="29132F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0B53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7E7D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9EBF0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Верхняя Сысерть</w:t>
            </w:r>
          </w:p>
        </w:tc>
      </w:tr>
      <w:tr w:rsidR="00030FCF" w:rsidRPr="00D22291" w14:paraId="1DF9ED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1BF2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330E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B515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Вьюхино</w:t>
            </w:r>
          </w:p>
        </w:tc>
      </w:tr>
      <w:tr w:rsidR="00030FCF" w:rsidRPr="00D22291" w14:paraId="5E0D9C3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197A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861D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396CB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Габиевский</w:t>
            </w:r>
          </w:p>
        </w:tc>
      </w:tr>
      <w:tr w:rsidR="00030FCF" w:rsidRPr="00D22291" w14:paraId="7BD69BC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2E2E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5CB81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4472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Двуреченск</w:t>
            </w:r>
          </w:p>
        </w:tc>
      </w:tr>
      <w:tr w:rsidR="00030FCF" w:rsidRPr="00D22291" w14:paraId="638BBD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2408F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7827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8954E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Кадниково</w:t>
            </w:r>
          </w:p>
        </w:tc>
      </w:tr>
      <w:tr w:rsidR="00030FCF" w:rsidRPr="00D22291" w14:paraId="3A34073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2E9E51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06DD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76F22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Каменка</w:t>
            </w:r>
          </w:p>
        </w:tc>
      </w:tr>
      <w:tr w:rsidR="00030FCF" w:rsidRPr="00D22291" w14:paraId="15888F6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050B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8D09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B5A50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Кашино</w:t>
            </w:r>
          </w:p>
        </w:tc>
      </w:tr>
      <w:tr w:rsidR="00030FCF" w:rsidRPr="00D22291" w14:paraId="2F2C1A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F1388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1381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66AED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Ключи</w:t>
            </w:r>
          </w:p>
        </w:tc>
      </w:tr>
      <w:tr w:rsidR="00030FCF" w:rsidRPr="00D22291" w14:paraId="3FCD1CB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F509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7AC64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15438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Колос</w:t>
            </w:r>
          </w:p>
        </w:tc>
      </w:tr>
      <w:tr w:rsidR="00030FCF" w:rsidRPr="00D22291" w14:paraId="30EE0F3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D35D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BC29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83AF7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Космакова</w:t>
            </w:r>
          </w:p>
        </w:tc>
      </w:tr>
      <w:tr w:rsidR="00030FCF" w:rsidRPr="00D22291" w14:paraId="4BA96D5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CB6F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8CE0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96A7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Лечебный</w:t>
            </w:r>
          </w:p>
        </w:tc>
      </w:tr>
      <w:tr w:rsidR="00030FCF" w:rsidRPr="00D22291" w14:paraId="0484A3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D519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4B63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350EC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Луч</w:t>
            </w:r>
          </w:p>
        </w:tc>
      </w:tr>
      <w:tr w:rsidR="00030FCF" w:rsidRPr="00D22291" w14:paraId="3661D3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8678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CFBA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2213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Малое Седельниково</w:t>
            </w:r>
          </w:p>
        </w:tc>
      </w:tr>
      <w:tr w:rsidR="00030FCF" w:rsidRPr="00D22291" w14:paraId="6F1224E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E91B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CACD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3A42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Никольское</w:t>
            </w:r>
          </w:p>
        </w:tc>
      </w:tr>
      <w:tr w:rsidR="00030FCF" w:rsidRPr="00D22291" w14:paraId="58F717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1EE1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B14F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4EED6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Октябрьский</w:t>
            </w:r>
          </w:p>
        </w:tc>
      </w:tr>
      <w:tr w:rsidR="00030FCF" w:rsidRPr="00D22291" w14:paraId="1AC19F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4AD7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2778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3AAB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Ольховка</w:t>
            </w:r>
          </w:p>
        </w:tc>
      </w:tr>
      <w:tr w:rsidR="00030FCF" w:rsidRPr="00D22291" w14:paraId="535A70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FE2F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6779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69CAB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Патруши</w:t>
            </w:r>
          </w:p>
        </w:tc>
      </w:tr>
      <w:tr w:rsidR="00030FCF" w:rsidRPr="00D22291" w14:paraId="3ECE76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87D1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1070.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7333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68CB37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30FCF" w:rsidRPr="00D22291" w14:paraId="7B7290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9316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E186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00817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Полевой</w:t>
            </w:r>
          </w:p>
        </w:tc>
      </w:tr>
      <w:tr w:rsidR="00030FCF" w:rsidRPr="00D22291" w14:paraId="4B021B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2851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DD7B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9E03F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Поляна</w:t>
            </w:r>
          </w:p>
        </w:tc>
      </w:tr>
      <w:tr w:rsidR="00030FCF" w:rsidRPr="00D22291" w14:paraId="077298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EBAF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B320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E5802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Токарево</w:t>
            </w:r>
          </w:p>
        </w:tc>
      </w:tr>
      <w:tr w:rsidR="00030FCF" w:rsidRPr="00D22291" w14:paraId="174F573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5A37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0062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D14B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Трактовский</w:t>
            </w:r>
          </w:p>
        </w:tc>
      </w:tr>
      <w:tr w:rsidR="00030FCF" w:rsidRPr="00D22291" w14:paraId="114294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D209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C69E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AFFB2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Фомино</w:t>
            </w:r>
          </w:p>
        </w:tc>
      </w:tr>
      <w:tr w:rsidR="00030FCF" w:rsidRPr="00D22291" w14:paraId="023ADB9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47FF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1076.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1F5F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8F51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Черданцево</w:t>
            </w:r>
          </w:p>
        </w:tc>
      </w:tr>
      <w:tr w:rsidR="00030FCF" w:rsidRPr="00D22291" w14:paraId="0797EF6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706E4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1077.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7443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57AD1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Шайдурово</w:t>
            </w:r>
          </w:p>
        </w:tc>
      </w:tr>
      <w:tr w:rsidR="00030FCF" w:rsidRPr="00D22291" w14:paraId="62A89F7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C7DD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1078.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090AD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962141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Школьный</w:t>
            </w:r>
          </w:p>
        </w:tc>
      </w:tr>
      <w:tr w:rsidR="00030FCF" w:rsidRPr="00D22291" w14:paraId="045818F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F9DF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1079.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FAAB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8F811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Щелкун</w:t>
            </w:r>
          </w:p>
        </w:tc>
      </w:tr>
      <w:tr w:rsidR="00030FCF" w:rsidRPr="00D22291" w14:paraId="7D434C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C187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1080.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58729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Тавдинский городской округ</w:t>
            </w:r>
          </w:p>
        </w:tc>
      </w:tr>
      <w:tr w:rsidR="00030FCF" w:rsidRPr="00D22291" w14:paraId="0FEC5A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E57F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1081.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5F12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49CA8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Тавда</w:t>
            </w:r>
          </w:p>
        </w:tc>
      </w:tr>
      <w:tr w:rsidR="00030FCF" w:rsidRPr="00D22291" w14:paraId="0263FE2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5944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1082.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B45E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8CE61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Азанка</w:t>
            </w:r>
          </w:p>
        </w:tc>
      </w:tr>
      <w:tr w:rsidR="00030FCF" w:rsidRPr="00D22291" w14:paraId="40E9D9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1A43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1083.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A653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E406E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Беленичное</w:t>
            </w:r>
          </w:p>
        </w:tc>
      </w:tr>
      <w:tr w:rsidR="00030FCF" w:rsidRPr="00D22291" w14:paraId="1FC5207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36FCB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1084.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88D9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09531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Белоярка</w:t>
            </w:r>
          </w:p>
        </w:tc>
      </w:tr>
      <w:tr w:rsidR="00030FCF" w:rsidRPr="00D22291" w14:paraId="1B7FB12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7BA5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1085.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8D41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23AB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Билькино</w:t>
            </w:r>
          </w:p>
        </w:tc>
      </w:tr>
      <w:tr w:rsidR="00030FCF" w:rsidRPr="00D22291" w14:paraId="0C2D661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BBC9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313D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1553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Большая Пустынь</w:t>
            </w:r>
          </w:p>
        </w:tc>
      </w:tr>
      <w:tr w:rsidR="00030FCF" w:rsidRPr="00D22291" w14:paraId="2D65186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B177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3829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9F61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Ваганово</w:t>
            </w:r>
          </w:p>
        </w:tc>
      </w:tr>
      <w:tr w:rsidR="00030FCF" w:rsidRPr="00D22291" w14:paraId="043A49A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65CE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BF69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0414D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Владимировка</w:t>
            </w:r>
          </w:p>
        </w:tc>
      </w:tr>
      <w:tr w:rsidR="00030FCF" w:rsidRPr="00D22291" w14:paraId="288BB97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278B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1089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23F5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A05FE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Герасимовка</w:t>
            </w:r>
          </w:p>
        </w:tc>
      </w:tr>
      <w:tr w:rsidR="00030FCF" w:rsidRPr="00D22291" w14:paraId="688352A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5806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0962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11D0C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Городище</w:t>
            </w:r>
          </w:p>
        </w:tc>
      </w:tr>
      <w:tr w:rsidR="00030FCF" w:rsidRPr="00D22291" w14:paraId="51074E9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07EF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6C5E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78454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Гузеево</w:t>
            </w:r>
          </w:p>
        </w:tc>
      </w:tr>
      <w:tr w:rsidR="00030FCF" w:rsidRPr="00D22291" w14:paraId="18499E9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05F23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D8BF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43A62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Дятловка</w:t>
            </w:r>
          </w:p>
        </w:tc>
      </w:tr>
      <w:tr w:rsidR="00030FCF" w:rsidRPr="00D22291" w14:paraId="433972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5646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DC4E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BF84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Забор</w:t>
            </w:r>
          </w:p>
        </w:tc>
      </w:tr>
      <w:tr w:rsidR="00030FCF" w:rsidRPr="00D22291" w14:paraId="2ED5D4B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EFAC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BBBF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AF156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Земляное</w:t>
            </w:r>
          </w:p>
        </w:tc>
      </w:tr>
      <w:tr w:rsidR="00030FCF" w:rsidRPr="00D22291" w14:paraId="23907E2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4E02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7D578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7FA95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Индра</w:t>
            </w:r>
          </w:p>
        </w:tc>
      </w:tr>
      <w:tr w:rsidR="00030FCF" w:rsidRPr="00D22291" w14:paraId="3E06451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4512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DE2B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4A57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Индра</w:t>
            </w:r>
          </w:p>
        </w:tc>
      </w:tr>
      <w:tr w:rsidR="00030FCF" w:rsidRPr="00D22291" w14:paraId="5386A6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94F6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B78A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4A4D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Карабашка</w:t>
            </w:r>
          </w:p>
        </w:tc>
      </w:tr>
      <w:tr w:rsidR="00030FCF" w:rsidRPr="00D22291" w14:paraId="1FD1242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C095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34DA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BC6DE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Карьер</w:t>
            </w:r>
          </w:p>
        </w:tc>
      </w:tr>
      <w:tr w:rsidR="00030FCF" w:rsidRPr="00D22291" w14:paraId="15BAEF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6532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5510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7543E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Киселева</w:t>
            </w:r>
          </w:p>
        </w:tc>
      </w:tr>
      <w:tr w:rsidR="00030FCF" w:rsidRPr="00D22291" w14:paraId="4E187C2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88A1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A3B33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1E5E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Кошуки</w:t>
            </w:r>
          </w:p>
        </w:tc>
      </w:tr>
      <w:tr w:rsidR="00030FCF" w:rsidRPr="00D22291" w14:paraId="645B65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5F72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B4C6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3EDAC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Крутое</w:t>
            </w:r>
          </w:p>
        </w:tc>
      </w:tr>
      <w:tr w:rsidR="00030FCF" w:rsidRPr="00D22291" w14:paraId="36F1225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4061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D980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15447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Лебяжье</w:t>
            </w:r>
          </w:p>
        </w:tc>
      </w:tr>
      <w:tr w:rsidR="00030FCF" w:rsidRPr="00D22291" w14:paraId="67B53B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C0110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5AA2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27109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Ленино</w:t>
            </w:r>
          </w:p>
        </w:tc>
      </w:tr>
      <w:tr w:rsidR="00030FCF" w:rsidRPr="00D22291" w14:paraId="6B22CBF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B900A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5C09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DAACC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Лисье</w:t>
            </w:r>
          </w:p>
        </w:tc>
      </w:tr>
      <w:tr w:rsidR="00030FCF" w:rsidRPr="00D22291" w14:paraId="29A2F89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0F7D1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1D64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8943AD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Лобазиха</w:t>
            </w:r>
          </w:p>
        </w:tc>
      </w:tr>
      <w:tr w:rsidR="00030FCF" w:rsidRPr="00D22291" w14:paraId="7C80765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279D8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D455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E41ED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Пустынь</w:t>
            </w:r>
          </w:p>
        </w:tc>
      </w:tr>
      <w:tr w:rsidR="00030FCF" w:rsidRPr="00D22291" w14:paraId="0501C2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4916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EDB1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BF89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Малое Сатыково</w:t>
            </w:r>
          </w:p>
        </w:tc>
      </w:tr>
      <w:tr w:rsidR="00030FCF" w:rsidRPr="00D22291" w14:paraId="3C1EF8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956F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DFFA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5A5FE7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Матюшино</w:t>
            </w:r>
          </w:p>
        </w:tc>
      </w:tr>
      <w:tr w:rsidR="00030FCF" w:rsidRPr="00D22291" w14:paraId="39342D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3838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E722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19EA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Мостовка</w:t>
            </w:r>
          </w:p>
        </w:tc>
      </w:tr>
      <w:tr w:rsidR="00030FCF" w:rsidRPr="00D22291" w14:paraId="134A1DD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C6D1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6D6E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3B3AC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Новоселовка</w:t>
            </w:r>
          </w:p>
        </w:tc>
      </w:tr>
      <w:tr w:rsidR="00030FCF" w:rsidRPr="00D22291" w14:paraId="1631B4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6864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EA2B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91608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Ошмарка</w:t>
            </w:r>
          </w:p>
        </w:tc>
      </w:tr>
      <w:tr w:rsidR="00030FCF" w:rsidRPr="00D22291" w14:paraId="4816F6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D9E9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E3AF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6C469A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Русаковский</w:t>
            </w:r>
          </w:p>
        </w:tc>
      </w:tr>
      <w:tr w:rsidR="00030FCF" w:rsidRPr="00D22291" w14:paraId="2875286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F1DE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ECDC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D982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Саитково</w:t>
            </w:r>
          </w:p>
        </w:tc>
      </w:tr>
      <w:tr w:rsidR="00030FCF" w:rsidRPr="00D22291" w14:paraId="46AC0F9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9C40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6CE2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62F110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Северная Чернушка</w:t>
            </w:r>
          </w:p>
        </w:tc>
      </w:tr>
      <w:tr w:rsidR="00030FCF" w:rsidRPr="00D22291" w14:paraId="7F68D36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DF88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8A0B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F6FD8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Тагильцы</w:t>
            </w:r>
          </w:p>
        </w:tc>
      </w:tr>
      <w:tr w:rsidR="00030FCF" w:rsidRPr="00D22291" w14:paraId="007DC9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82C2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5D35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D5FDF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Тормоли 1-е</w:t>
            </w:r>
          </w:p>
        </w:tc>
      </w:tr>
      <w:tr w:rsidR="00030FCF" w:rsidRPr="00D22291" w14:paraId="1CF38E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B461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036D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8135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Увал</w:t>
            </w:r>
          </w:p>
        </w:tc>
      </w:tr>
      <w:tr w:rsidR="00030FCF" w:rsidRPr="00D22291" w14:paraId="584D353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B167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DCB2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B315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Хмелевка</w:t>
            </w:r>
          </w:p>
        </w:tc>
      </w:tr>
      <w:tr w:rsidR="00030FCF" w:rsidRPr="00D22291" w14:paraId="646F3D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FFEE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79FF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3A6CD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Чандыри</w:t>
            </w:r>
          </w:p>
        </w:tc>
      </w:tr>
      <w:tr w:rsidR="00030FCF" w:rsidRPr="00D22291" w14:paraId="3AE194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9C90E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6EA21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4E09F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Шабалино</w:t>
            </w:r>
          </w:p>
        </w:tc>
      </w:tr>
      <w:tr w:rsidR="00030FCF" w:rsidRPr="00D22291" w14:paraId="012B8CF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11E7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F472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4EC1D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Шайтанка</w:t>
            </w:r>
          </w:p>
        </w:tc>
      </w:tr>
      <w:tr w:rsidR="00030FCF" w:rsidRPr="00D22291" w14:paraId="169833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CB18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799D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A12F1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Эскалбы</w:t>
            </w:r>
          </w:p>
        </w:tc>
      </w:tr>
      <w:tr w:rsidR="00030FCF" w:rsidRPr="00D22291" w14:paraId="238A21C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02BDF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C3EE2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Талицкий городской округ</w:t>
            </w:r>
          </w:p>
        </w:tc>
      </w:tr>
      <w:tr w:rsidR="00030FCF" w:rsidRPr="00D22291" w14:paraId="7A3CF6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3E5B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3AF5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EEDA6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Талица</w:t>
            </w:r>
          </w:p>
        </w:tc>
      </w:tr>
      <w:tr w:rsidR="00030FCF" w:rsidRPr="00D22291" w14:paraId="4314322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BD4A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D970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AB8B8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Балаир</w:t>
            </w:r>
          </w:p>
        </w:tc>
      </w:tr>
      <w:tr w:rsidR="00030FCF" w:rsidRPr="00D22291" w14:paraId="059ACEE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D5BF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1D21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AA26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Басмановское</w:t>
            </w:r>
          </w:p>
        </w:tc>
      </w:tr>
      <w:tr w:rsidR="00030FCF" w:rsidRPr="00D22291" w14:paraId="718830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0071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00A01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0B10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Белая Елань</w:t>
            </w:r>
          </w:p>
        </w:tc>
      </w:tr>
      <w:tr w:rsidR="00030FCF" w:rsidRPr="00D22291" w14:paraId="5B7D176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0ACCE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6C2F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60D9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Белоносова</w:t>
            </w:r>
          </w:p>
        </w:tc>
      </w:tr>
      <w:tr w:rsidR="00030FCF" w:rsidRPr="00D22291" w14:paraId="29342A1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F74E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9B3C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7E1D3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Беляковское</w:t>
            </w:r>
          </w:p>
        </w:tc>
      </w:tr>
      <w:tr w:rsidR="00030FCF" w:rsidRPr="00D22291" w14:paraId="2B74542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3F7D0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BACA3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0763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Береговая</w:t>
            </w:r>
          </w:p>
        </w:tc>
      </w:tr>
      <w:tr w:rsidR="00030FCF" w:rsidRPr="00D22291" w14:paraId="1A4EE65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CCDC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2457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B4111A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Большая Ефремова</w:t>
            </w:r>
          </w:p>
        </w:tc>
      </w:tr>
      <w:tr w:rsidR="00030FCF" w:rsidRPr="00D22291" w14:paraId="7FF5A5D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E6A9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02CD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984351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</w:t>
            </w:r>
          </w:p>
        </w:tc>
      </w:tr>
      <w:tr w:rsidR="00030FCF" w:rsidRPr="00D22291" w14:paraId="45D6E4C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E83E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AA69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94002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Борзикова</w:t>
            </w:r>
          </w:p>
        </w:tc>
      </w:tr>
      <w:tr w:rsidR="00030FCF" w:rsidRPr="00D22291" w14:paraId="0574D4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14B0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CC3C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32AF1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Боровая</w:t>
            </w:r>
          </w:p>
        </w:tc>
      </w:tr>
      <w:tr w:rsidR="00030FCF" w:rsidRPr="00D22291" w14:paraId="2A4952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E096B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6DD3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45C9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Боровской</w:t>
            </w:r>
          </w:p>
        </w:tc>
      </w:tr>
      <w:tr w:rsidR="00030FCF" w:rsidRPr="00D22291" w14:paraId="2C61BD4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FDB1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849A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2C81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Бутка</w:t>
            </w:r>
          </w:p>
        </w:tc>
      </w:tr>
      <w:tr w:rsidR="00030FCF" w:rsidRPr="00D22291" w14:paraId="0BF86FA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A635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5727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832A3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Буткинское Озеро</w:t>
            </w:r>
          </w:p>
        </w:tc>
      </w:tr>
      <w:tr w:rsidR="00030FCF" w:rsidRPr="00D22291" w14:paraId="3F579D6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E03F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9EDDF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9DBC8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Васенина</w:t>
            </w:r>
          </w:p>
        </w:tc>
      </w:tr>
      <w:tr w:rsidR="00030FCF" w:rsidRPr="00D22291" w14:paraId="35423C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3D6D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A18A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45726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Вахова</w:t>
            </w:r>
          </w:p>
        </w:tc>
      </w:tr>
      <w:tr w:rsidR="00030FCF" w:rsidRPr="00D22291" w14:paraId="798DB98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066A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2CEDA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4A5D9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Верхний Талман</w:t>
            </w:r>
          </w:p>
        </w:tc>
      </w:tr>
      <w:tr w:rsidR="00030FCF" w:rsidRPr="00D22291" w14:paraId="091D727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1290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4FF4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516F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Вихляева</w:t>
            </w:r>
          </w:p>
        </w:tc>
      </w:tr>
      <w:tr w:rsidR="00030FCF" w:rsidRPr="00D22291" w14:paraId="4BEEC02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9BD93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D93C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0F2C1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Вновь-Юрмытское</w:t>
            </w:r>
          </w:p>
        </w:tc>
      </w:tr>
      <w:tr w:rsidR="00030FCF" w:rsidRPr="00D22291" w14:paraId="76C60B4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4D6F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CCC5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CCFA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Гомзикова</w:t>
            </w:r>
          </w:p>
        </w:tc>
      </w:tr>
      <w:tr w:rsidR="00030FCF" w:rsidRPr="00D22291" w14:paraId="3CF234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ACCD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54DF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0196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Горбуновское</w:t>
            </w:r>
          </w:p>
        </w:tc>
      </w:tr>
      <w:tr w:rsidR="00030FCF" w:rsidRPr="00D22291" w14:paraId="72D91B4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CCF8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5931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D4CD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Горскино</w:t>
            </w:r>
          </w:p>
        </w:tc>
      </w:tr>
      <w:tr w:rsidR="00030FCF" w:rsidRPr="00D22291" w14:paraId="51A7BAB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F816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7132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BC87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Грозина</w:t>
            </w:r>
          </w:p>
        </w:tc>
      </w:tr>
      <w:tr w:rsidR="00030FCF" w:rsidRPr="00D22291" w14:paraId="17AF177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B36C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6892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D796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Елань</w:t>
            </w:r>
          </w:p>
        </w:tc>
      </w:tr>
      <w:tr w:rsidR="00030FCF" w:rsidRPr="00D22291" w14:paraId="0FD961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2503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0CF7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77FA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Заборская</w:t>
            </w:r>
          </w:p>
        </w:tc>
      </w:tr>
      <w:tr w:rsidR="00030FCF" w:rsidRPr="00D22291" w14:paraId="0E0742A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80EE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5953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F5A6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Заводской</w:t>
            </w:r>
          </w:p>
        </w:tc>
      </w:tr>
      <w:tr w:rsidR="00030FCF" w:rsidRPr="00D22291" w14:paraId="3029E31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9540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C94F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FCFAB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Завьяловское</w:t>
            </w:r>
          </w:p>
        </w:tc>
      </w:tr>
      <w:tr w:rsidR="00030FCF" w:rsidRPr="00D22291" w14:paraId="529C2BD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F9C9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A81C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59D06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Заречная</w:t>
            </w:r>
          </w:p>
        </w:tc>
      </w:tr>
      <w:tr w:rsidR="00030FCF" w:rsidRPr="00D22291" w14:paraId="3D307FB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4BF5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25B4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69214B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Зарубина</w:t>
            </w:r>
          </w:p>
        </w:tc>
      </w:tr>
      <w:tr w:rsidR="00030FCF" w:rsidRPr="00D22291" w14:paraId="083BEE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A0C9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62FA4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284DC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Заселина</w:t>
            </w:r>
          </w:p>
        </w:tc>
      </w:tr>
      <w:tr w:rsidR="00030FCF" w:rsidRPr="00D22291" w14:paraId="204AFD4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4355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3F84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D277C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Зобнина</w:t>
            </w:r>
          </w:p>
        </w:tc>
      </w:tr>
      <w:tr w:rsidR="00030FCF" w:rsidRPr="00D22291" w14:paraId="7A1E69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E2F4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DC8A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C240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Зотина</w:t>
            </w:r>
          </w:p>
        </w:tc>
      </w:tr>
      <w:tr w:rsidR="00030FCF" w:rsidRPr="00D22291" w14:paraId="0A0F6F0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B076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AEC8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42BB1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Зырянка</w:t>
            </w:r>
          </w:p>
        </w:tc>
      </w:tr>
      <w:tr w:rsidR="00030FCF" w:rsidRPr="00D22291" w14:paraId="009140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22BF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0FC9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A1BB0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Ивановка</w:t>
            </w:r>
          </w:p>
        </w:tc>
      </w:tr>
      <w:tr w:rsidR="00030FCF" w:rsidRPr="00D22291" w14:paraId="4371E40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514A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9A0B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ADD2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Истоур</w:t>
            </w:r>
          </w:p>
        </w:tc>
      </w:tr>
      <w:tr w:rsidR="00030FCF" w:rsidRPr="00D22291" w14:paraId="3BBD15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44A9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C3589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EDD97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Казаковское</w:t>
            </w:r>
          </w:p>
        </w:tc>
      </w:tr>
      <w:tr w:rsidR="00030FCF" w:rsidRPr="00D22291" w14:paraId="19FC19C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E07D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24855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BFE688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Калачики</w:t>
            </w:r>
          </w:p>
        </w:tc>
      </w:tr>
      <w:tr w:rsidR="00030FCF" w:rsidRPr="00D22291" w14:paraId="6926EC5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756C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ED498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FAB60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Калиновка</w:t>
            </w:r>
          </w:p>
        </w:tc>
      </w:tr>
      <w:tr w:rsidR="00030FCF" w:rsidRPr="00D22291" w14:paraId="5DDA3F5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4664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9BD5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4E3F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Катарач</w:t>
            </w:r>
          </w:p>
        </w:tc>
      </w:tr>
      <w:tr w:rsidR="00030FCF" w:rsidRPr="00D22291" w14:paraId="754301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BBF9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5D36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10D18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Кокуй</w:t>
            </w:r>
          </w:p>
        </w:tc>
      </w:tr>
      <w:tr w:rsidR="00030FCF" w:rsidRPr="00D22291" w14:paraId="6CC25C8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8F4E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B2BE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3FB2F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Комсомольский</w:t>
            </w:r>
          </w:p>
        </w:tc>
      </w:tr>
      <w:tr w:rsidR="00030FCF" w:rsidRPr="00D22291" w14:paraId="3A4C43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640E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8335B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B09B8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Красногорка</w:t>
            </w:r>
          </w:p>
        </w:tc>
      </w:tr>
      <w:tr w:rsidR="00030FCF" w:rsidRPr="00D22291" w14:paraId="73C004A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C804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6A86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FC7EC4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Кузнецовский</w:t>
            </w:r>
          </w:p>
        </w:tc>
      </w:tr>
      <w:tr w:rsidR="00030FCF" w:rsidRPr="00D22291" w14:paraId="4CC729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7F88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B5F6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BC4C4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Куяровское</w:t>
            </w:r>
          </w:p>
        </w:tc>
      </w:tr>
      <w:tr w:rsidR="00030FCF" w:rsidRPr="00D22291" w14:paraId="4467D06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A1D1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E873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9997F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Луговая</w:t>
            </w:r>
          </w:p>
        </w:tc>
      </w:tr>
      <w:tr w:rsidR="00030FCF" w:rsidRPr="00D22291" w14:paraId="7B50433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B2A1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EDCA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8786E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Мака</w:t>
            </w:r>
          </w:p>
        </w:tc>
      </w:tr>
      <w:tr w:rsidR="00030FCF" w:rsidRPr="00D22291" w14:paraId="13287B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3028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8B5F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0E02CE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Ефремова</w:t>
            </w:r>
          </w:p>
        </w:tc>
      </w:tr>
      <w:tr w:rsidR="00030FCF" w:rsidRPr="00D22291" w14:paraId="77B33D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2823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D924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60B95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Маркова</w:t>
            </w:r>
          </w:p>
        </w:tc>
      </w:tr>
      <w:tr w:rsidR="00030FCF" w:rsidRPr="00D22291" w14:paraId="011016A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3E1F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5676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41692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Медведкова</w:t>
            </w:r>
          </w:p>
        </w:tc>
      </w:tr>
      <w:tr w:rsidR="00030FCF" w:rsidRPr="00D22291" w14:paraId="099B665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4286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25F1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A8679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Москвинское</w:t>
            </w:r>
          </w:p>
        </w:tc>
      </w:tr>
      <w:tr w:rsidR="00030FCF" w:rsidRPr="00D22291" w14:paraId="7E38EF9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9B231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1985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32B43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Мохирева</w:t>
            </w:r>
          </w:p>
        </w:tc>
      </w:tr>
      <w:tr w:rsidR="00030FCF" w:rsidRPr="00D22291" w14:paraId="687D16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4C11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3ADF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AC9FD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Непеина</w:t>
            </w:r>
          </w:p>
        </w:tc>
      </w:tr>
      <w:tr w:rsidR="00030FCF" w:rsidRPr="00D22291" w14:paraId="75C771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C6E9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E845C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C904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Нижний Катарач</w:t>
            </w:r>
          </w:p>
        </w:tc>
      </w:tr>
      <w:tr w:rsidR="00030FCF" w:rsidRPr="00D22291" w14:paraId="0BA56E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5231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F4A5A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73483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Новая</w:t>
            </w:r>
          </w:p>
        </w:tc>
      </w:tr>
      <w:tr w:rsidR="00030FCF" w:rsidRPr="00D22291" w14:paraId="566FE04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9475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E7C3D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6024C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Новая Деревня</w:t>
            </w:r>
          </w:p>
        </w:tc>
      </w:tr>
      <w:tr w:rsidR="00030FCF" w:rsidRPr="00D22291" w14:paraId="08A6C1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FBD28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C8F4AB" w14:textId="77777777" w:rsidR="00030FCF" w:rsidRPr="00D22291" w:rsidRDefault="00030FCF" w:rsidP="00B61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5EF34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Новодеревенский</w:t>
            </w:r>
          </w:p>
        </w:tc>
      </w:tr>
      <w:tr w:rsidR="00030FCF" w:rsidRPr="00D22291" w14:paraId="51EE6F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63EB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486DD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AA363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Одина</w:t>
            </w:r>
          </w:p>
        </w:tc>
      </w:tr>
      <w:tr w:rsidR="00030FCF" w:rsidRPr="00D22291" w14:paraId="71D323D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362C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0540E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CD30B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Октябрьский</w:t>
            </w:r>
          </w:p>
        </w:tc>
      </w:tr>
      <w:tr w:rsidR="00030FCF" w:rsidRPr="00D22291" w14:paraId="52841B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13BC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2EF9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22E3A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Ососкова</w:t>
            </w:r>
          </w:p>
        </w:tc>
      </w:tr>
      <w:tr w:rsidR="00030FCF" w:rsidRPr="00D22291" w14:paraId="406EFA9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1110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A4D8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01FDB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Панова</w:t>
            </w:r>
          </w:p>
        </w:tc>
      </w:tr>
      <w:tr w:rsidR="00030FCF" w:rsidRPr="00D22291" w14:paraId="00168A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8F89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9B0B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0AA98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Пеньки</w:t>
            </w:r>
          </w:p>
        </w:tc>
      </w:tr>
      <w:tr w:rsidR="00030FCF" w:rsidRPr="00D22291" w14:paraId="7065F06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D567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F72AB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2EB8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Первунова</w:t>
            </w:r>
          </w:p>
        </w:tc>
      </w:tr>
      <w:tr w:rsidR="00030FCF" w:rsidRPr="00D22291" w14:paraId="120294B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C5AD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8D17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C9926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Первухина</w:t>
            </w:r>
          </w:p>
        </w:tc>
      </w:tr>
      <w:tr w:rsidR="00030FCF" w:rsidRPr="00D22291" w14:paraId="1E191E1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112B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C32A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343D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Пиджакова</w:t>
            </w:r>
          </w:p>
        </w:tc>
      </w:tr>
      <w:tr w:rsidR="00030FCF" w:rsidRPr="00D22291" w14:paraId="5827AC7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A3ED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D7B0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9D288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Пионерский</w:t>
            </w:r>
          </w:p>
        </w:tc>
      </w:tr>
      <w:tr w:rsidR="00030FCF" w:rsidRPr="00D22291" w14:paraId="1E4842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50F1AE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F88F8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4C2551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Погорелка</w:t>
            </w:r>
          </w:p>
        </w:tc>
      </w:tr>
      <w:tr w:rsidR="00030FCF" w:rsidRPr="00D22291" w14:paraId="3E28EB2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2C2A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5BD0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59AC0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Поротникова</w:t>
            </w:r>
          </w:p>
        </w:tc>
      </w:tr>
      <w:tr w:rsidR="00030FCF" w:rsidRPr="00D22291" w14:paraId="025892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D2C9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770D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5844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Притыкина</w:t>
            </w:r>
          </w:p>
        </w:tc>
      </w:tr>
      <w:tr w:rsidR="00030FCF" w:rsidRPr="00D22291" w14:paraId="1D40A40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FE31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C10E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D45E3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Пульниково</w:t>
            </w:r>
          </w:p>
        </w:tc>
      </w:tr>
      <w:tr w:rsidR="00030FCF" w:rsidRPr="00D22291" w14:paraId="7DBAAE2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E0C2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95B0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A1580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Ретина</w:t>
            </w:r>
          </w:p>
        </w:tc>
      </w:tr>
      <w:tr w:rsidR="00030FCF" w:rsidRPr="00D22291" w14:paraId="528F34C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DB6FA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B720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6220B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Речкина</w:t>
            </w:r>
          </w:p>
        </w:tc>
      </w:tr>
      <w:tr w:rsidR="00030FCF" w:rsidRPr="00D22291" w14:paraId="55C3D4D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E968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4D65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F2F545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Серкова</w:t>
            </w:r>
          </w:p>
        </w:tc>
      </w:tr>
      <w:tr w:rsidR="00030FCF" w:rsidRPr="00D22291" w14:paraId="6B5337B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C9155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44B7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4522C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Смолинское</w:t>
            </w:r>
          </w:p>
        </w:tc>
      </w:tr>
      <w:tr w:rsidR="00030FCF" w:rsidRPr="00D22291" w14:paraId="2D008AA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8CDC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0ECE6D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61AB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Сосновка</w:t>
            </w:r>
          </w:p>
        </w:tc>
      </w:tr>
      <w:tr w:rsidR="00030FCF" w:rsidRPr="00D22291" w14:paraId="269F4DD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8D34D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4A7F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0E53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Средний Катарач</w:t>
            </w:r>
          </w:p>
        </w:tc>
      </w:tr>
      <w:tr w:rsidR="00030FCF" w:rsidRPr="00D22291" w14:paraId="190B30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7A6E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F1CB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1BF17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Сугат</w:t>
            </w:r>
          </w:p>
        </w:tc>
      </w:tr>
      <w:tr w:rsidR="00030FCF" w:rsidRPr="00D22291" w14:paraId="27C424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3D85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C2568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2B074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Тарасова</w:t>
            </w:r>
          </w:p>
        </w:tc>
      </w:tr>
      <w:tr w:rsidR="00030FCF" w:rsidRPr="00D22291" w14:paraId="66A036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CBB5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07AD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89E8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Темная</w:t>
            </w:r>
          </w:p>
        </w:tc>
      </w:tr>
      <w:tr w:rsidR="00030FCF" w:rsidRPr="00D22291" w14:paraId="4670751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4FC0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A90A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FA53D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Трехозерная</w:t>
            </w:r>
          </w:p>
        </w:tc>
      </w:tr>
      <w:tr w:rsidR="00030FCF" w:rsidRPr="00D22291" w14:paraId="65088C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47EB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340D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FA2F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Троицкий</w:t>
            </w:r>
          </w:p>
        </w:tc>
      </w:tr>
      <w:tr w:rsidR="00030FCF" w:rsidRPr="00D22291" w14:paraId="2F2AF1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F20B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A903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F961D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Уецкое</w:t>
            </w:r>
          </w:p>
        </w:tc>
      </w:tr>
      <w:tr w:rsidR="00030FCF" w:rsidRPr="00D22291" w14:paraId="5A7BB9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85AC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3B390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06C9E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Упорова</w:t>
            </w:r>
          </w:p>
        </w:tc>
      </w:tr>
      <w:tr w:rsidR="00030FCF" w:rsidRPr="00D22291" w14:paraId="6DD4A8B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79660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079D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2B2FC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Хомутинина</w:t>
            </w:r>
          </w:p>
        </w:tc>
      </w:tr>
      <w:tr w:rsidR="00030FCF" w:rsidRPr="00D22291" w14:paraId="3995E6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59D3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1B0B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8EBA8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Черемухово</w:t>
            </w:r>
          </w:p>
        </w:tc>
      </w:tr>
      <w:tr w:rsidR="00030FCF" w:rsidRPr="00D22291" w14:paraId="1CCE53B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A60A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AF69B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BD0DF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Чернова</w:t>
            </w:r>
          </w:p>
        </w:tc>
      </w:tr>
      <w:tr w:rsidR="00030FCF" w:rsidRPr="00D22291" w14:paraId="00CC613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6D6A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A9393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8FFC3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Чупина</w:t>
            </w:r>
          </w:p>
        </w:tc>
      </w:tr>
      <w:tr w:rsidR="00030FCF" w:rsidRPr="00D22291" w14:paraId="42116C6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BB3A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B0C2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17F4A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Чупино</w:t>
            </w:r>
          </w:p>
        </w:tc>
      </w:tr>
      <w:tr w:rsidR="00030FCF" w:rsidRPr="00D22291" w14:paraId="47E2E6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77AA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D660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3380D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Шевелева</w:t>
            </w:r>
          </w:p>
        </w:tc>
      </w:tr>
      <w:tr w:rsidR="00030FCF" w:rsidRPr="00D22291" w14:paraId="70820F8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9EF1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A5C7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D312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Яр</w:t>
            </w:r>
          </w:p>
        </w:tc>
      </w:tr>
      <w:tr w:rsidR="00030FCF" w:rsidRPr="00D22291" w14:paraId="5EAA881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9BBE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9E0C32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Тугулымский городской округ</w:t>
            </w:r>
          </w:p>
        </w:tc>
      </w:tr>
      <w:tr w:rsidR="00030FCF" w:rsidRPr="00D22291" w14:paraId="775A331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333E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FF3E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08315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Тугулым </w:t>
            </w:r>
          </w:p>
        </w:tc>
      </w:tr>
      <w:tr w:rsidR="00030FCF" w:rsidRPr="00D22291" w14:paraId="2213411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67F5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43A1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A4DF3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Александровка</w:t>
            </w:r>
          </w:p>
        </w:tc>
      </w:tr>
      <w:tr w:rsidR="00030FCF" w:rsidRPr="00D22291" w14:paraId="42483C0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7B473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CD7F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9BCE5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Бахметское</w:t>
            </w:r>
          </w:p>
        </w:tc>
      </w:tr>
      <w:tr w:rsidR="00030FCF" w:rsidRPr="00D22291" w14:paraId="50D9EEE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345A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8748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00FC3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Большой Рамыл</w:t>
            </w:r>
          </w:p>
        </w:tc>
      </w:tr>
      <w:tr w:rsidR="00030FCF" w:rsidRPr="00D22291" w14:paraId="48C12EB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AFE57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0311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C6EE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Бочкари</w:t>
            </w:r>
          </w:p>
        </w:tc>
      </w:tr>
      <w:tr w:rsidR="00030FCF" w:rsidRPr="00D22291" w14:paraId="04B050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2AC2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66520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66329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Верховино</w:t>
            </w:r>
          </w:p>
        </w:tc>
      </w:tr>
      <w:tr w:rsidR="00030FCF" w:rsidRPr="00D22291" w14:paraId="1CEC32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0D49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7D4BD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786E4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Гилева</w:t>
            </w:r>
          </w:p>
        </w:tc>
      </w:tr>
      <w:tr w:rsidR="00030FCF" w:rsidRPr="00D22291" w14:paraId="2C3C5C9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6842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BA80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D52D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Гурина</w:t>
            </w:r>
          </w:p>
        </w:tc>
      </w:tr>
      <w:tr w:rsidR="00030FCF" w:rsidRPr="00D22291" w14:paraId="39189B4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B96E0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BE62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E01F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Двинская</w:t>
            </w:r>
          </w:p>
        </w:tc>
      </w:tr>
      <w:tr w:rsidR="00030FCF" w:rsidRPr="00D22291" w14:paraId="25E200C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09A0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5C40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A2FC69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Демино</w:t>
            </w:r>
          </w:p>
        </w:tc>
      </w:tr>
      <w:tr w:rsidR="00030FCF" w:rsidRPr="00D22291" w14:paraId="7CF1AB0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4511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C356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E5476B" w14:textId="79F6C47E" w:rsidR="00030FCF" w:rsidRPr="00D22291" w:rsidRDefault="00030FCF" w:rsidP="00791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железнодорожная станция Тугулым</w:t>
            </w:r>
          </w:p>
        </w:tc>
      </w:tr>
      <w:tr w:rsidR="00030FCF" w:rsidRPr="00D22291" w14:paraId="6E35E4C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3A75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B86A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4E8489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Журавлева</w:t>
            </w:r>
          </w:p>
        </w:tc>
      </w:tr>
      <w:tr w:rsidR="00030FCF" w:rsidRPr="00D22291" w14:paraId="63F9C37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96A64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275883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F6CBE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Золотова</w:t>
            </w:r>
          </w:p>
        </w:tc>
      </w:tr>
      <w:tr w:rsidR="00030FCF" w:rsidRPr="00D22291" w14:paraId="0D00E00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CCCF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3893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8D3A4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Зубково</w:t>
            </w:r>
          </w:p>
        </w:tc>
      </w:tr>
      <w:tr w:rsidR="00030FCF" w:rsidRPr="00D22291" w14:paraId="23F3A6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9E3A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23D5D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333E8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Кармак</w:t>
            </w:r>
          </w:p>
        </w:tc>
      </w:tr>
      <w:tr w:rsidR="00030FCF" w:rsidRPr="00D22291" w14:paraId="3056F6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56B32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1229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2495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7D77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Колобова</w:t>
            </w:r>
          </w:p>
        </w:tc>
      </w:tr>
      <w:tr w:rsidR="00030FCF" w:rsidRPr="00D22291" w14:paraId="638696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32F0C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FD1A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F6221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Луговая</w:t>
            </w:r>
          </w:p>
        </w:tc>
      </w:tr>
      <w:tr w:rsidR="00030FCF" w:rsidRPr="00D22291" w14:paraId="47F2CD8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5278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E4BE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7300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Луговской</w:t>
            </w:r>
          </w:p>
        </w:tc>
      </w:tr>
      <w:tr w:rsidR="00030FCF" w:rsidRPr="00D22291" w14:paraId="5C948F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C2B2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4943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A8175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Лучинкино</w:t>
            </w:r>
          </w:p>
        </w:tc>
      </w:tr>
      <w:tr w:rsidR="00030FCF" w:rsidRPr="00D22291" w14:paraId="22CB1B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5860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8A1F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F51FA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Малахова</w:t>
            </w:r>
          </w:p>
        </w:tc>
      </w:tr>
      <w:tr w:rsidR="00030FCF" w:rsidRPr="00D22291" w14:paraId="68F546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F4CB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E2168D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BEB36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Малый Рамыл</w:t>
            </w:r>
          </w:p>
        </w:tc>
      </w:tr>
      <w:tr w:rsidR="00030FCF" w:rsidRPr="00D22291" w14:paraId="65AE0D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B055B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D417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8CFC0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Мальцево</w:t>
            </w:r>
          </w:p>
        </w:tc>
      </w:tr>
      <w:tr w:rsidR="00030FCF" w:rsidRPr="00D22291" w14:paraId="1DDF0E6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3F7F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1CB1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DE9A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Месед</w:t>
            </w:r>
          </w:p>
        </w:tc>
      </w:tr>
      <w:tr w:rsidR="00030FCF" w:rsidRPr="00D22291" w14:paraId="10C7D42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3909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42853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08058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Месяды</w:t>
            </w:r>
          </w:p>
        </w:tc>
      </w:tr>
      <w:tr w:rsidR="00030FCF" w:rsidRPr="00D22291" w14:paraId="70F4B34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2359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21E2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03D45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Мостовщики</w:t>
            </w:r>
          </w:p>
        </w:tc>
      </w:tr>
      <w:tr w:rsidR="00030FCF" w:rsidRPr="00D22291" w14:paraId="109A35D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8E06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8927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5B01E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Нижняя Коркина</w:t>
            </w:r>
          </w:p>
        </w:tc>
      </w:tr>
      <w:tr w:rsidR="00030FCF" w:rsidRPr="00D22291" w14:paraId="0F8E7FB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10B9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A72E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B631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Остров</w:t>
            </w:r>
          </w:p>
        </w:tc>
      </w:tr>
      <w:tr w:rsidR="00030FCF" w:rsidRPr="00D22291" w14:paraId="4EA3B8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C645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53FF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6C95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Ошкуково</w:t>
            </w:r>
          </w:p>
        </w:tc>
      </w:tr>
      <w:tr w:rsidR="00030FCF" w:rsidRPr="00D22291" w14:paraId="0E19F01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D91A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C92F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24A6A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Пилигримова</w:t>
            </w:r>
          </w:p>
        </w:tc>
      </w:tr>
      <w:tr w:rsidR="00030FCF" w:rsidRPr="00D22291" w14:paraId="62E66A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1C8E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9E3BC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678F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Полуденка</w:t>
            </w:r>
          </w:p>
        </w:tc>
      </w:tr>
      <w:tr w:rsidR="00030FCF" w:rsidRPr="00D22291" w14:paraId="1CC9507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9E750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5FC78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97EF6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Полушина</w:t>
            </w:r>
          </w:p>
        </w:tc>
      </w:tr>
      <w:tr w:rsidR="00030FCF" w:rsidRPr="00D22291" w14:paraId="7A7BE2F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1FAD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58BE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A3EB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Сажина</w:t>
            </w:r>
          </w:p>
        </w:tc>
      </w:tr>
      <w:tr w:rsidR="00030FCF" w:rsidRPr="00D22291" w14:paraId="1C4C0F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DC05C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9946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30AC3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Трошково</w:t>
            </w:r>
          </w:p>
        </w:tc>
      </w:tr>
      <w:tr w:rsidR="00030FCF" w:rsidRPr="00D22291" w14:paraId="1CD37D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0DBA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BF0B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62C4EA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Тямкина</w:t>
            </w:r>
          </w:p>
        </w:tc>
      </w:tr>
      <w:tr w:rsidR="00030FCF" w:rsidRPr="00D22291" w14:paraId="796F90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852D7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82E2F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EEC7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Филина</w:t>
            </w:r>
          </w:p>
        </w:tc>
      </w:tr>
      <w:tr w:rsidR="00030FCF" w:rsidRPr="00D22291" w14:paraId="5357F3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0EA3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9F7C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83FB9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Фоминское</w:t>
            </w:r>
          </w:p>
        </w:tc>
      </w:tr>
      <w:tr w:rsidR="00030FCF" w:rsidRPr="00D22291" w14:paraId="442E877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2DE38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B7FDF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B2247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Чураки</w:t>
            </w:r>
          </w:p>
        </w:tc>
      </w:tr>
      <w:tr w:rsidR="00030FCF" w:rsidRPr="00D22291" w14:paraId="2B29D08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0F68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1F23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9F3E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Щелконогова</w:t>
            </w:r>
          </w:p>
        </w:tc>
      </w:tr>
      <w:tr w:rsidR="00030FCF" w:rsidRPr="00D22291" w14:paraId="59CE1E9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31C6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9709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612B7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Щелконоговский</w:t>
            </w:r>
          </w:p>
        </w:tc>
      </w:tr>
      <w:tr w:rsidR="00030FCF" w:rsidRPr="00D22291" w14:paraId="1BB835B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7892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9708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42C8A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Юшала</w:t>
            </w:r>
          </w:p>
        </w:tc>
      </w:tr>
      <w:tr w:rsidR="00030FCF" w:rsidRPr="00D22291" w14:paraId="644F8E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F17B0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F09BB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371802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Юшкова</w:t>
            </w:r>
          </w:p>
        </w:tc>
      </w:tr>
      <w:tr w:rsidR="00030FCF" w:rsidRPr="00D22291" w14:paraId="7F77CD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2BCE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8F97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AAC5E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Ядрышникова</w:t>
            </w:r>
          </w:p>
        </w:tc>
      </w:tr>
      <w:tr w:rsidR="00030FCF" w:rsidRPr="00D22291" w14:paraId="3E52AA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1CD8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9D19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F47C5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Яр</w:t>
            </w:r>
          </w:p>
        </w:tc>
      </w:tr>
      <w:tr w:rsidR="00030FCF" w:rsidRPr="00D22291" w14:paraId="1F80A94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52F1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D14BC1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Туринский городской округ</w:t>
            </w:r>
          </w:p>
        </w:tc>
      </w:tr>
      <w:tr w:rsidR="00030FCF" w:rsidRPr="00D22291" w14:paraId="4F58CDD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5EAEA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3025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20B1CB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Туринск</w:t>
            </w:r>
          </w:p>
        </w:tc>
      </w:tr>
      <w:tr w:rsidR="00030FCF" w:rsidRPr="00D22291" w14:paraId="338302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DE015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BE5EB4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7EDA2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Антоновка</w:t>
            </w:r>
          </w:p>
        </w:tc>
      </w:tr>
      <w:tr w:rsidR="00030FCF" w:rsidRPr="00D22291" w14:paraId="15BC83C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0B574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203F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262DE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Боровая</w:t>
            </w:r>
          </w:p>
        </w:tc>
      </w:tr>
      <w:tr w:rsidR="00030FCF" w:rsidRPr="00D22291" w14:paraId="6868ADB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17B63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B554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6F50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Бушланово</w:t>
            </w:r>
          </w:p>
        </w:tc>
      </w:tr>
      <w:tr w:rsidR="00030FCF" w:rsidRPr="00D22291" w14:paraId="49DDDBB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DDC0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25C8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902B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Водоисточник</w:t>
            </w:r>
          </w:p>
        </w:tc>
      </w:tr>
      <w:tr w:rsidR="00030FCF" w:rsidRPr="00D22291" w14:paraId="3D44FB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43F3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D78E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9403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Галактионовка</w:t>
            </w:r>
          </w:p>
        </w:tc>
      </w:tr>
      <w:tr w:rsidR="00030FCF" w:rsidRPr="00D22291" w14:paraId="76E99DB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82CC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F4FCE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F96CAA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Голышева</w:t>
            </w:r>
          </w:p>
        </w:tc>
      </w:tr>
      <w:tr w:rsidR="00030FCF" w:rsidRPr="00D22291" w14:paraId="40AF0A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53898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CF23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A33ED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Городище</w:t>
            </w:r>
          </w:p>
        </w:tc>
      </w:tr>
      <w:tr w:rsidR="00030FCF" w:rsidRPr="00D22291" w14:paraId="7FC15B9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38CA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C68A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B1BD8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Давыдово</w:t>
            </w:r>
          </w:p>
        </w:tc>
      </w:tr>
      <w:tr w:rsidR="00030FCF" w:rsidRPr="00D22291" w14:paraId="452693D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E428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F431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11DBB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Добанчино</w:t>
            </w:r>
          </w:p>
        </w:tc>
      </w:tr>
      <w:tr w:rsidR="00030FCF" w:rsidRPr="00D22291" w14:paraId="17000C0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022D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980F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A3A50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Ерзовское</w:t>
            </w:r>
          </w:p>
        </w:tc>
      </w:tr>
      <w:tr w:rsidR="00030FCF" w:rsidRPr="00D22291" w14:paraId="68D234D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D9A7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0486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C9D47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Казакова</w:t>
            </w:r>
          </w:p>
        </w:tc>
      </w:tr>
      <w:tr w:rsidR="00030FCF" w:rsidRPr="00D22291" w14:paraId="58AB598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4138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2DDD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844DD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Кальтюкова</w:t>
            </w:r>
          </w:p>
        </w:tc>
      </w:tr>
      <w:tr w:rsidR="00030FCF" w:rsidRPr="00D22291" w14:paraId="05B21E6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970F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4AB6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3C270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Кибирева</w:t>
            </w:r>
          </w:p>
        </w:tc>
      </w:tr>
      <w:tr w:rsidR="00030FCF" w:rsidRPr="00D22291" w14:paraId="7A454FE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45D7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7385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E0A5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Кокузово</w:t>
            </w:r>
          </w:p>
        </w:tc>
      </w:tr>
      <w:tr w:rsidR="00030FCF" w:rsidRPr="00D22291" w14:paraId="39E893E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177E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5AF5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90611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Коркинское</w:t>
            </w:r>
          </w:p>
        </w:tc>
      </w:tr>
      <w:tr w:rsidR="00030FCF" w:rsidRPr="00D22291" w14:paraId="086E106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7DFC4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42F11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2841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Кузнецово</w:t>
            </w:r>
          </w:p>
        </w:tc>
      </w:tr>
      <w:tr w:rsidR="00030FCF" w:rsidRPr="00D22291" w14:paraId="11FB624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79049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B294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F5564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Леонтьевское</w:t>
            </w:r>
          </w:p>
        </w:tc>
      </w:tr>
      <w:tr w:rsidR="00030FCF" w:rsidRPr="00D22291" w14:paraId="6E04786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F631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E0A6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5C10F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Липовское</w:t>
            </w:r>
          </w:p>
        </w:tc>
      </w:tr>
      <w:tr w:rsidR="00030FCF" w:rsidRPr="00D22291" w14:paraId="1C7686A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8BCD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5C54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26A43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Луговая</w:t>
            </w:r>
          </w:p>
        </w:tc>
      </w:tr>
      <w:tr w:rsidR="00030FCF" w:rsidRPr="00D22291" w14:paraId="57F6CC1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18A9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1C54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F5422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Митрофановка</w:t>
            </w:r>
          </w:p>
        </w:tc>
      </w:tr>
      <w:tr w:rsidR="00030FCF" w:rsidRPr="00D22291" w14:paraId="6BAAC7C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019C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EA23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B5309C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Назарово</w:t>
            </w:r>
          </w:p>
        </w:tc>
      </w:tr>
      <w:tr w:rsidR="00030FCF" w:rsidRPr="00D22291" w14:paraId="4B220DE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BED5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0E1F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D36D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Новоостровная</w:t>
            </w:r>
          </w:p>
        </w:tc>
      </w:tr>
      <w:tr w:rsidR="00030FCF" w:rsidRPr="00D22291" w14:paraId="4CB6C9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7C7BA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A1D2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21B20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Новоселова</w:t>
            </w:r>
          </w:p>
        </w:tc>
      </w:tr>
      <w:tr w:rsidR="00030FCF" w:rsidRPr="00D22291" w14:paraId="74340C3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B6C47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0D8B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6ABB46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Первина</w:t>
            </w:r>
          </w:p>
        </w:tc>
      </w:tr>
      <w:tr w:rsidR="00030FCF" w:rsidRPr="00D22291" w14:paraId="7461CD7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C6449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04168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5BCA0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Петрово</w:t>
            </w:r>
          </w:p>
        </w:tc>
      </w:tr>
      <w:tr w:rsidR="00030FCF" w:rsidRPr="00D22291" w14:paraId="181FD9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157D7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7A3F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D2B2B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Поречье</w:t>
            </w:r>
          </w:p>
        </w:tc>
      </w:tr>
      <w:tr w:rsidR="00030FCF" w:rsidRPr="00D22291" w14:paraId="4B4F92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ED78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940B6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ABFE8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Пролетарка</w:t>
            </w:r>
          </w:p>
        </w:tc>
      </w:tr>
      <w:tr w:rsidR="00030FCF" w:rsidRPr="00D22291" w14:paraId="5A72AB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6C35B1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8A83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F238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Разумово</w:t>
            </w:r>
          </w:p>
        </w:tc>
      </w:tr>
      <w:tr w:rsidR="00030FCF" w:rsidRPr="00D22291" w14:paraId="2471E3D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C3431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62B1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4F04A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Сарагулка</w:t>
            </w:r>
          </w:p>
        </w:tc>
      </w:tr>
      <w:tr w:rsidR="00030FCF" w:rsidRPr="00D22291" w14:paraId="71FA4F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03D93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4CC5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3D412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Семухина</w:t>
            </w:r>
          </w:p>
        </w:tc>
      </w:tr>
      <w:tr w:rsidR="00030FCF" w:rsidRPr="00D22291" w14:paraId="2B385E0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D696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54800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6530D7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Сенина</w:t>
            </w:r>
          </w:p>
        </w:tc>
      </w:tr>
      <w:tr w:rsidR="00030FCF" w:rsidRPr="00D22291" w14:paraId="5E4FC7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7C1D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861F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7958C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Смычка</w:t>
            </w:r>
          </w:p>
        </w:tc>
      </w:tr>
      <w:tr w:rsidR="00030FCF" w:rsidRPr="00D22291" w14:paraId="4FF51ED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5B680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5613D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79C12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Сутормина</w:t>
            </w:r>
          </w:p>
        </w:tc>
      </w:tr>
      <w:tr w:rsidR="00030FCF" w:rsidRPr="00D22291" w14:paraId="1F31116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ACCD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561594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AA6D5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Таволожка</w:t>
            </w:r>
          </w:p>
        </w:tc>
      </w:tr>
      <w:tr w:rsidR="00030FCF" w:rsidRPr="00D22291" w14:paraId="783A937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744B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9056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58081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Тазово</w:t>
            </w:r>
          </w:p>
        </w:tc>
      </w:tr>
      <w:tr w:rsidR="00030FCF" w:rsidRPr="00D22291" w14:paraId="4E86C4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3869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2A32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E92D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Топорково</w:t>
            </w:r>
          </w:p>
        </w:tc>
      </w:tr>
      <w:tr w:rsidR="00030FCF" w:rsidRPr="00D22291" w14:paraId="53CC56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381F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0CDD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9615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Увельки</w:t>
            </w:r>
          </w:p>
        </w:tc>
      </w:tr>
      <w:tr w:rsidR="00030FCF" w:rsidRPr="00D22291" w14:paraId="4A1F759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22A6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56F5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240D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Урваново</w:t>
            </w:r>
          </w:p>
        </w:tc>
      </w:tr>
      <w:tr w:rsidR="00030FCF" w:rsidRPr="00D22291" w14:paraId="58D770C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EF6F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3A7E4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FA8B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Усениново</w:t>
            </w:r>
          </w:p>
        </w:tc>
      </w:tr>
      <w:tr w:rsidR="00030FCF" w:rsidRPr="00D22291" w14:paraId="463F19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0E15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634F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F12C5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Устиновка</w:t>
            </w:r>
          </w:p>
        </w:tc>
      </w:tr>
      <w:tr w:rsidR="00030FCF" w:rsidRPr="00D22291" w14:paraId="3B03063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DC865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BEE8C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8E168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Фабричное</w:t>
            </w:r>
          </w:p>
        </w:tc>
      </w:tr>
      <w:tr w:rsidR="00030FCF" w:rsidRPr="00D22291" w14:paraId="278179D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126F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5152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E237B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Чеболтасово</w:t>
            </w:r>
          </w:p>
        </w:tc>
      </w:tr>
      <w:tr w:rsidR="00030FCF" w:rsidRPr="00D22291" w14:paraId="7C26A0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2C3D0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2EA63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AB4F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Чекуново</w:t>
            </w:r>
          </w:p>
        </w:tc>
      </w:tr>
      <w:tr w:rsidR="00030FCF" w:rsidRPr="00D22291" w14:paraId="0030698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0F0C0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1CCD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07255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Чернышово</w:t>
            </w:r>
          </w:p>
        </w:tc>
      </w:tr>
      <w:tr w:rsidR="00030FCF" w:rsidRPr="00D22291" w14:paraId="79B76BB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4C26B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0773F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D2093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Шевелевское</w:t>
            </w:r>
          </w:p>
        </w:tc>
      </w:tr>
      <w:tr w:rsidR="00030FCF" w:rsidRPr="00D22291" w14:paraId="0E9D52B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AB96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AB63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18EF3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Шуфрук</w:t>
            </w:r>
          </w:p>
        </w:tc>
      </w:tr>
      <w:tr w:rsidR="00030FCF" w:rsidRPr="00D22291" w14:paraId="7C8FB31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7B12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8147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AA8E61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Шухруповское</w:t>
            </w:r>
          </w:p>
        </w:tc>
      </w:tr>
      <w:tr w:rsidR="00030FCF" w:rsidRPr="00D22291" w14:paraId="1D0E04B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D6055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097DD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Шалинский городской округ</w:t>
            </w:r>
          </w:p>
        </w:tc>
      </w:tr>
      <w:tr w:rsidR="00030FCF" w:rsidRPr="00D22291" w14:paraId="031BE7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D868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3D402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D2268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Шаля </w:t>
            </w:r>
          </w:p>
        </w:tc>
      </w:tr>
      <w:tr w:rsidR="00030FCF" w:rsidRPr="00D22291" w14:paraId="00D8BBA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929B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3665E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94AACE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Бизь</w:t>
            </w:r>
          </w:p>
        </w:tc>
      </w:tr>
      <w:tr w:rsidR="00030FCF" w:rsidRPr="00D22291" w14:paraId="52F326A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A4521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EEBE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0E76D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Вогулка</w:t>
            </w:r>
          </w:p>
        </w:tc>
      </w:tr>
      <w:tr w:rsidR="00030FCF" w:rsidRPr="00D22291" w14:paraId="3CBD00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1F70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28B4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61E40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9607F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Гора</w:t>
            </w:r>
          </w:p>
        </w:tc>
      </w:tr>
      <w:tr w:rsidR="00030FCF" w:rsidRPr="00D22291" w14:paraId="32C6C1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9D853C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B135D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EC42A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Козьял</w:t>
            </w:r>
          </w:p>
        </w:tc>
      </w:tr>
      <w:tr w:rsidR="00030FCF" w:rsidRPr="00D22291" w14:paraId="1B42A33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E950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D3D8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26100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Колпаковка</w:t>
            </w:r>
          </w:p>
        </w:tc>
      </w:tr>
      <w:tr w:rsidR="00030FCF" w:rsidRPr="00D22291" w14:paraId="569EF01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7CE6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A29A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02AC7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Коптело-Шамары</w:t>
            </w:r>
          </w:p>
        </w:tc>
      </w:tr>
      <w:tr w:rsidR="00030FCF" w:rsidRPr="00D22291" w14:paraId="1D649EF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A6DE8F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59020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2A93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Коптелы</w:t>
            </w:r>
          </w:p>
        </w:tc>
      </w:tr>
      <w:tr w:rsidR="00030FCF" w:rsidRPr="00D22291" w14:paraId="762797D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345D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EC23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18A96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Сылва</w:t>
            </w:r>
          </w:p>
        </w:tc>
      </w:tr>
      <w:tr w:rsidR="00030FCF" w:rsidRPr="00D22291" w14:paraId="5780FF2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F9725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7A36B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35E662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Шамары</w:t>
            </w:r>
          </w:p>
        </w:tc>
      </w:tr>
      <w:tr w:rsidR="00030FCF" w:rsidRPr="00D22291" w14:paraId="518D668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C8EB4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F715E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0F21B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Шигаево</w:t>
            </w:r>
          </w:p>
        </w:tc>
      </w:tr>
      <w:tr w:rsidR="00030FCF" w:rsidRPr="00D22291" w14:paraId="2D38DB8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A375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1E65AD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Байкаловский муниципальный район, Байкаловское сельское поселение</w:t>
            </w:r>
          </w:p>
        </w:tc>
      </w:tr>
      <w:tr w:rsidR="00030FCF" w:rsidRPr="00D22291" w14:paraId="42B2DB2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49AA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1415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90D7C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Байкалово</w:t>
            </w:r>
          </w:p>
        </w:tc>
      </w:tr>
      <w:tr w:rsidR="00030FCF" w:rsidRPr="00D22291" w14:paraId="11682F0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8DB2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105716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8DB55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Большая Серкова</w:t>
            </w:r>
          </w:p>
        </w:tc>
      </w:tr>
      <w:tr w:rsidR="00030FCF" w:rsidRPr="00D22291" w14:paraId="0421846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4E1EF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ABCD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FA15C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Долматова</w:t>
            </w:r>
          </w:p>
        </w:tc>
      </w:tr>
      <w:tr w:rsidR="00030FCF" w:rsidRPr="00D22291" w14:paraId="557027E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E11D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B35157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85FE0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Занина</w:t>
            </w:r>
          </w:p>
        </w:tc>
      </w:tr>
      <w:tr w:rsidR="00030FCF" w:rsidRPr="00D22291" w14:paraId="735B2A6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B82B2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5B52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83623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Захарова</w:t>
            </w:r>
          </w:p>
        </w:tc>
      </w:tr>
      <w:tr w:rsidR="00030FCF" w:rsidRPr="00D22291" w14:paraId="2AF22F6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7760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C3C4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52862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Инишева</w:t>
            </w:r>
          </w:p>
        </w:tc>
      </w:tr>
      <w:tr w:rsidR="00030FCF" w:rsidRPr="00D22291" w14:paraId="295D2B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1198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1159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AEDCE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Исакова</w:t>
            </w:r>
          </w:p>
        </w:tc>
      </w:tr>
      <w:tr w:rsidR="00030FCF" w:rsidRPr="00D22291" w14:paraId="240365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62BB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CEB3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DB66C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Калиновка</w:t>
            </w:r>
          </w:p>
        </w:tc>
      </w:tr>
      <w:tr w:rsidR="00030FCF" w:rsidRPr="00D22291" w14:paraId="035B03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6AB3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57442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835CF3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Ключевая</w:t>
            </w:r>
          </w:p>
        </w:tc>
      </w:tr>
      <w:tr w:rsidR="00030FCF" w:rsidRPr="00D22291" w14:paraId="6CB6D23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A486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D9F7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01D0D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Комарица</w:t>
            </w:r>
          </w:p>
        </w:tc>
      </w:tr>
      <w:tr w:rsidR="00030FCF" w:rsidRPr="00D22291" w14:paraId="6FC4C2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ABE5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8C23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4B9CA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Комлева</w:t>
            </w:r>
          </w:p>
        </w:tc>
      </w:tr>
      <w:tr w:rsidR="00030FCF" w:rsidRPr="00D22291" w14:paraId="519951C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6C45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AB91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F086F0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Крутикова</w:t>
            </w:r>
          </w:p>
        </w:tc>
      </w:tr>
      <w:tr w:rsidR="00030FCF" w:rsidRPr="00D22291" w14:paraId="6CFDC39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E2925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14C7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3D41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Липовка</w:t>
            </w:r>
          </w:p>
        </w:tc>
      </w:tr>
      <w:tr w:rsidR="00030FCF" w:rsidRPr="00D22291" w14:paraId="0940624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4460E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0454B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5D8EE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Ляпуново</w:t>
            </w:r>
          </w:p>
        </w:tc>
      </w:tr>
      <w:tr w:rsidR="00030FCF" w:rsidRPr="00D22291" w14:paraId="6DA6077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60719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972EF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96A4A0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Серкова</w:t>
            </w:r>
          </w:p>
        </w:tc>
      </w:tr>
      <w:tr w:rsidR="00030FCF" w:rsidRPr="00D22291" w14:paraId="6FCD6F6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57856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931F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29DB4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Малкова</w:t>
            </w:r>
          </w:p>
        </w:tc>
      </w:tr>
      <w:tr w:rsidR="00030FCF" w:rsidRPr="00D22291" w14:paraId="11BCC8C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738C3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BE43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2EC15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Пелевина</w:t>
            </w:r>
          </w:p>
        </w:tc>
      </w:tr>
      <w:tr w:rsidR="00030FCF" w:rsidRPr="00D22291" w14:paraId="759472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2704D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53FFE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8C75E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Сапегина</w:t>
            </w:r>
          </w:p>
        </w:tc>
      </w:tr>
      <w:tr w:rsidR="00030FCF" w:rsidRPr="00D22291" w14:paraId="53DEE39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B02A9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0317D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A2713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Сафонова</w:t>
            </w:r>
          </w:p>
        </w:tc>
      </w:tr>
      <w:tr w:rsidR="00030FCF" w:rsidRPr="00D22291" w14:paraId="185EC5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8CDD4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659D6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53A7F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Сергина</w:t>
            </w:r>
          </w:p>
        </w:tc>
      </w:tr>
      <w:tr w:rsidR="00030FCF" w:rsidRPr="00D22291" w14:paraId="2FFA348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6D56A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751D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C04674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Соколова</w:t>
            </w:r>
          </w:p>
        </w:tc>
      </w:tr>
      <w:tr w:rsidR="00030FCF" w:rsidRPr="00D22291" w14:paraId="169EF5E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BD17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386CE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8B72F5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Чащина</w:t>
            </w:r>
          </w:p>
        </w:tc>
      </w:tr>
      <w:tr w:rsidR="00030FCF" w:rsidRPr="00D22291" w14:paraId="0516B03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4BFF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A4EC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1B65A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Чувашева</w:t>
            </w:r>
          </w:p>
        </w:tc>
      </w:tr>
      <w:tr w:rsidR="00030FCF" w:rsidRPr="00D22291" w14:paraId="0A1BA94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725E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AAF8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1491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Шаламы</w:t>
            </w:r>
          </w:p>
        </w:tc>
      </w:tr>
      <w:tr w:rsidR="00030FCF" w:rsidRPr="00D22291" w14:paraId="2DA5BD1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393EB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26CD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A60F4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Шушары</w:t>
            </w:r>
          </w:p>
        </w:tc>
      </w:tr>
      <w:tr w:rsidR="00030FCF" w:rsidRPr="00D22291" w14:paraId="2C6D781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54C7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179E5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Байкаловский муниципальный район, Баженовское сельское поселение</w:t>
            </w:r>
          </w:p>
        </w:tc>
      </w:tr>
      <w:tr w:rsidR="00030FCF" w:rsidRPr="00D22291" w14:paraId="6BD72BB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A5CE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A00EE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0D08D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Баженовское</w:t>
            </w:r>
          </w:p>
        </w:tc>
      </w:tr>
      <w:tr w:rsidR="00030FCF" w:rsidRPr="00D22291" w14:paraId="1066486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B4E2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6111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CE74C4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Боровикова</w:t>
            </w:r>
          </w:p>
        </w:tc>
      </w:tr>
      <w:tr w:rsidR="00030FCF" w:rsidRPr="00D22291" w14:paraId="754C603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EF3DC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6B62D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BBCA4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Верхняя Иленка</w:t>
            </w:r>
          </w:p>
        </w:tc>
      </w:tr>
      <w:tr w:rsidR="00030FCF" w:rsidRPr="00D22291" w14:paraId="2A3088E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13BD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5D89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74857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Власова</w:t>
            </w:r>
          </w:p>
        </w:tc>
      </w:tr>
      <w:tr w:rsidR="00030FCF" w:rsidRPr="00D22291" w14:paraId="5CEF46E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0211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1349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7616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A52937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Вязовка</w:t>
            </w:r>
          </w:p>
        </w:tc>
      </w:tr>
      <w:tr w:rsidR="00030FCF" w:rsidRPr="00D22291" w14:paraId="7D416A1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7F87C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189775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B3794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Городище</w:t>
            </w:r>
          </w:p>
        </w:tc>
      </w:tr>
      <w:tr w:rsidR="00030FCF" w:rsidRPr="00D22291" w14:paraId="18D240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90F7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6E65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25B65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Гуляева</w:t>
            </w:r>
          </w:p>
        </w:tc>
      </w:tr>
      <w:tr w:rsidR="00030FCF" w:rsidRPr="00D22291" w14:paraId="5E4B3AB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069D2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C7EF9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3FF29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Кадочникова</w:t>
            </w:r>
          </w:p>
        </w:tc>
      </w:tr>
      <w:tr w:rsidR="00030FCF" w:rsidRPr="00D22291" w14:paraId="1B36D7D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1760F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F05E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61062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Красный Бор</w:t>
            </w:r>
          </w:p>
        </w:tc>
      </w:tr>
      <w:tr w:rsidR="00030FCF" w:rsidRPr="00D22291" w14:paraId="5F5C47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0452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E416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B44F44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Лукина</w:t>
            </w:r>
          </w:p>
        </w:tc>
      </w:tr>
      <w:tr w:rsidR="00030FCF" w:rsidRPr="00D22291" w14:paraId="3A1F2D9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2334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AACA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1F697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Макушина</w:t>
            </w:r>
          </w:p>
        </w:tc>
      </w:tr>
      <w:tr w:rsidR="00030FCF" w:rsidRPr="00D22291" w14:paraId="37E17A3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23D40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E8A5E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5BDAB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Нижняя Иленка</w:t>
            </w:r>
          </w:p>
        </w:tc>
      </w:tr>
      <w:tr w:rsidR="00030FCF" w:rsidRPr="00D22291" w14:paraId="755CBB6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01B4A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F2EC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55459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Палецкова</w:t>
            </w:r>
          </w:p>
        </w:tc>
      </w:tr>
      <w:tr w:rsidR="00030FCF" w:rsidRPr="00D22291" w14:paraId="233E28F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18D51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5701C9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04ABC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Скоморохова</w:t>
            </w:r>
          </w:p>
        </w:tc>
      </w:tr>
      <w:tr w:rsidR="00030FCF" w:rsidRPr="00D22291" w14:paraId="064C055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B5D0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1F442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86D9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Степина</w:t>
            </w:r>
          </w:p>
        </w:tc>
      </w:tr>
      <w:tr w:rsidR="00030FCF" w:rsidRPr="00D22291" w14:paraId="38D215D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76B4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EAF1B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47213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Субботина</w:t>
            </w:r>
          </w:p>
        </w:tc>
      </w:tr>
      <w:tr w:rsidR="00030FCF" w:rsidRPr="00D22291" w14:paraId="301480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E9DCC3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6B09A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Байкаловский муниципальный район, Краснополянское сельское поселение</w:t>
            </w:r>
          </w:p>
        </w:tc>
      </w:tr>
      <w:tr w:rsidR="00030FCF" w:rsidRPr="00D22291" w14:paraId="7888E5B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8FE3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17F3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E475D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Краснополянское</w:t>
            </w:r>
          </w:p>
        </w:tc>
      </w:tr>
      <w:tr w:rsidR="00030FCF" w:rsidRPr="00D22291" w14:paraId="69F86B1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6E14A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F743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F1954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Воинкова</w:t>
            </w:r>
          </w:p>
        </w:tc>
      </w:tr>
      <w:tr w:rsidR="00030FCF" w:rsidRPr="00D22291" w14:paraId="312110F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30D77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C81F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65595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Дягилева</w:t>
            </w:r>
          </w:p>
        </w:tc>
      </w:tr>
      <w:tr w:rsidR="00030FCF" w:rsidRPr="00D22291" w14:paraId="6C4DE64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C94633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3B00C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3C94AF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Игнатьева</w:t>
            </w:r>
          </w:p>
        </w:tc>
      </w:tr>
      <w:tr w:rsidR="00030FCF" w:rsidRPr="00D22291" w14:paraId="103ACE8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8932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709A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D2E22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Карпунина</w:t>
            </w:r>
          </w:p>
        </w:tc>
      </w:tr>
      <w:tr w:rsidR="00030FCF" w:rsidRPr="00D22291" w14:paraId="1B0644E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12F6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17444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47D6E8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Кондрашина</w:t>
            </w:r>
          </w:p>
        </w:tc>
      </w:tr>
      <w:tr w:rsidR="00030FCF" w:rsidRPr="00D22291" w14:paraId="262F46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8D2DA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1E19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CC7EF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Ларина</w:t>
            </w:r>
          </w:p>
        </w:tc>
      </w:tr>
      <w:tr w:rsidR="00030FCF" w:rsidRPr="00D22291" w14:paraId="62BBA2C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EC209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4F583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9C842E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Лопаткина</w:t>
            </w:r>
          </w:p>
        </w:tc>
      </w:tr>
      <w:tr w:rsidR="00030FCF" w:rsidRPr="00D22291" w14:paraId="5E476F6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5FDC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9D9C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90E8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Любина</w:t>
            </w:r>
          </w:p>
        </w:tc>
      </w:tr>
      <w:tr w:rsidR="00030FCF" w:rsidRPr="00D22291" w14:paraId="78FA5F6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589AA7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5E89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BD8DE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Койнова</w:t>
            </w:r>
          </w:p>
        </w:tc>
      </w:tr>
      <w:tr w:rsidR="00030FCF" w:rsidRPr="00D22291" w14:paraId="52F3BEA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2B46D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497E2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793BB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Потапова</w:t>
            </w:r>
          </w:p>
        </w:tc>
      </w:tr>
      <w:tr w:rsidR="00030FCF" w:rsidRPr="00D22291" w14:paraId="1950E1E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E6064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8BA41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21E4B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Прыткова</w:t>
            </w:r>
          </w:p>
        </w:tc>
      </w:tr>
      <w:tr w:rsidR="00030FCF" w:rsidRPr="00D22291" w14:paraId="259E48D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F835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168DD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4CD54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Чурманское</w:t>
            </w:r>
          </w:p>
        </w:tc>
      </w:tr>
      <w:tr w:rsidR="00030FCF" w:rsidRPr="00D22291" w14:paraId="55E9845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5DA1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F818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D5DF7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Щербачиха</w:t>
            </w:r>
          </w:p>
        </w:tc>
      </w:tr>
      <w:tr w:rsidR="00030FCF" w:rsidRPr="00D22291" w14:paraId="69BED23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A8697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85BF1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A45259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Яр</w:t>
            </w:r>
          </w:p>
        </w:tc>
      </w:tr>
      <w:tr w:rsidR="00030FCF" w:rsidRPr="00D22291" w14:paraId="0BD0DC4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9263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2F4FE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Камышловский муниципальный район, Восточное сельское поселение</w:t>
            </w:r>
          </w:p>
        </w:tc>
      </w:tr>
      <w:tr w:rsidR="00030FCF" w:rsidRPr="00D22291" w14:paraId="3704C4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9FA3B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5810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75C49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Восточный</w:t>
            </w:r>
          </w:p>
        </w:tc>
      </w:tr>
      <w:tr w:rsidR="00030FCF" w:rsidRPr="00D22291" w14:paraId="4C0373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CE5F59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D0B91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D9A7B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Аксариха</w:t>
            </w:r>
          </w:p>
        </w:tc>
      </w:tr>
      <w:tr w:rsidR="00030FCF" w:rsidRPr="00D22291" w14:paraId="6A83299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B7EE11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8DB9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0E3E9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Аксариха</w:t>
            </w:r>
          </w:p>
        </w:tc>
      </w:tr>
      <w:tr w:rsidR="00030FCF" w:rsidRPr="00D22291" w14:paraId="7BD129A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4DED1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1CF6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2AD8E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Кашина</w:t>
            </w:r>
          </w:p>
        </w:tc>
      </w:tr>
      <w:tr w:rsidR="00030FCF" w:rsidRPr="00D22291" w14:paraId="4BF8A8B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236F9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0ABE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31BBA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Ключики</w:t>
            </w:r>
          </w:p>
        </w:tc>
      </w:tr>
      <w:tr w:rsidR="00030FCF" w:rsidRPr="00D22291" w14:paraId="39BF3CB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D6C82E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6E630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7E2901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Никольское</w:t>
            </w:r>
          </w:p>
        </w:tc>
      </w:tr>
      <w:tr w:rsidR="00030FCF" w:rsidRPr="00D22291" w14:paraId="3AD6D9C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8826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461BE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AA6AF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Ольховка</w:t>
            </w:r>
          </w:p>
        </w:tc>
      </w:tr>
      <w:tr w:rsidR="00030FCF" w:rsidRPr="00D22291" w14:paraId="0FC835B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6D82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73F042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79024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Победа</w:t>
            </w:r>
          </w:p>
        </w:tc>
      </w:tr>
      <w:tr w:rsidR="00030FCF" w:rsidRPr="00D22291" w14:paraId="38E2C7F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C1EB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407739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Камышловский муниципальный район, Галкинское сельское поселение</w:t>
            </w:r>
          </w:p>
        </w:tc>
      </w:tr>
      <w:tr w:rsidR="00030FCF" w:rsidRPr="00D22291" w14:paraId="4ABD0DD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1E1F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1AB6A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1C24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Галкинское</w:t>
            </w:r>
          </w:p>
        </w:tc>
      </w:tr>
      <w:tr w:rsidR="00030FCF" w:rsidRPr="00D22291" w14:paraId="458CEDF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C9AA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8BD6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B3F36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Большое Пульниково</w:t>
            </w:r>
          </w:p>
        </w:tc>
      </w:tr>
      <w:tr w:rsidR="00030FCF" w:rsidRPr="00D22291" w14:paraId="2253695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91DD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F59B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15C05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Бутырки</w:t>
            </w:r>
          </w:p>
        </w:tc>
      </w:tr>
      <w:tr w:rsidR="00030FCF" w:rsidRPr="00D22291" w14:paraId="20BEBFB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4FCE2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93F0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70497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хутор Бухаровский</w:t>
            </w:r>
          </w:p>
        </w:tc>
      </w:tr>
      <w:tr w:rsidR="00030FCF" w:rsidRPr="00D22291" w14:paraId="4FE68B6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CD51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AB58C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7AC50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Ерзовка</w:t>
            </w:r>
          </w:p>
        </w:tc>
      </w:tr>
      <w:tr w:rsidR="00030FCF" w:rsidRPr="00D22291" w14:paraId="5D8E7F1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A7F5F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8C78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EE54B8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Калина</w:t>
            </w:r>
          </w:p>
        </w:tc>
      </w:tr>
      <w:tr w:rsidR="00030FCF" w:rsidRPr="00D22291" w14:paraId="420278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EAE460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EC289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82EAF2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Куровское</w:t>
            </w:r>
          </w:p>
        </w:tc>
      </w:tr>
      <w:tr w:rsidR="00030FCF" w:rsidRPr="00D22291" w14:paraId="74F4C39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CC56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3022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AE6F6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Малая Пульникова</w:t>
            </w:r>
          </w:p>
        </w:tc>
      </w:tr>
      <w:tr w:rsidR="00030FCF" w:rsidRPr="00D22291" w14:paraId="57AEB1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D00894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9E5B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2B217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Мельникова</w:t>
            </w:r>
          </w:p>
        </w:tc>
      </w:tr>
      <w:tr w:rsidR="00030FCF" w:rsidRPr="00D22291" w14:paraId="70B231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3CE51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186CE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1744A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Першата</w:t>
            </w:r>
          </w:p>
        </w:tc>
      </w:tr>
      <w:tr w:rsidR="00030FCF" w:rsidRPr="00D22291" w14:paraId="327003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12C29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DC0A0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D779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Рассвет</w:t>
            </w:r>
          </w:p>
        </w:tc>
      </w:tr>
      <w:tr w:rsidR="00030FCF" w:rsidRPr="00D22291" w14:paraId="4CF012B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528DB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10133B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Камышловский муниципальный район, Зареченское сельское поселение</w:t>
            </w:r>
          </w:p>
        </w:tc>
      </w:tr>
      <w:tr w:rsidR="00030FCF" w:rsidRPr="00D22291" w14:paraId="2D88170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0B32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59F21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E4EDE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Баранникова</w:t>
            </w:r>
          </w:p>
        </w:tc>
      </w:tr>
      <w:tr w:rsidR="00030FCF" w:rsidRPr="00D22291" w14:paraId="6663205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E84C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C7AB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020AC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Булдакова</w:t>
            </w:r>
          </w:p>
        </w:tc>
      </w:tr>
      <w:tr w:rsidR="00030FCF" w:rsidRPr="00D22291" w14:paraId="4E2B142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DBC8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B8DFF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75618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Восход</w:t>
            </w:r>
          </w:p>
        </w:tc>
      </w:tr>
      <w:tr w:rsidR="00030FCF" w:rsidRPr="00D22291" w14:paraId="672EDE2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B087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044DB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CA23D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Заречная</w:t>
            </w:r>
          </w:p>
        </w:tc>
      </w:tr>
      <w:tr w:rsidR="00030FCF" w:rsidRPr="00D22291" w14:paraId="0EEE4A2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0D60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835280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4E0A4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Коровякова</w:t>
            </w:r>
          </w:p>
        </w:tc>
      </w:tr>
      <w:tr w:rsidR="00030FCF" w:rsidRPr="00D22291" w14:paraId="53FCFE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9F58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0AE97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AB919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Новый</w:t>
            </w:r>
          </w:p>
        </w:tc>
      </w:tr>
      <w:tr w:rsidR="00030FCF" w:rsidRPr="00D22291" w14:paraId="26E693D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AA71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C7266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719E15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Ожгиха</w:t>
            </w:r>
          </w:p>
        </w:tc>
      </w:tr>
      <w:tr w:rsidR="00030FCF" w:rsidRPr="00D22291" w14:paraId="4AE0B3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C31C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63532C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E8CBD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Раздольное</w:t>
            </w:r>
          </w:p>
        </w:tc>
      </w:tr>
      <w:tr w:rsidR="00030FCF" w:rsidRPr="00D22291" w14:paraId="5D8750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958B8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B9D89A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B5E10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Реутинское</w:t>
            </w:r>
          </w:p>
        </w:tc>
      </w:tr>
      <w:tr w:rsidR="00030FCF" w:rsidRPr="00D22291" w14:paraId="71F961A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B3AEC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9493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EAE25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Скатинское</w:t>
            </w:r>
          </w:p>
        </w:tc>
      </w:tr>
      <w:tr w:rsidR="00030FCF" w:rsidRPr="00D22291" w14:paraId="73B6788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24BCF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1409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71C2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49C92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Фадюшина</w:t>
            </w:r>
          </w:p>
        </w:tc>
      </w:tr>
      <w:tr w:rsidR="00030FCF" w:rsidRPr="00D22291" w14:paraId="1563E39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3A454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7FBEA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C1158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Чикунова</w:t>
            </w:r>
          </w:p>
        </w:tc>
      </w:tr>
      <w:tr w:rsidR="00030FCF" w:rsidRPr="00D22291" w14:paraId="5D6AE9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41EE1E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CC86A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45574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Калиновское</w:t>
            </w:r>
          </w:p>
        </w:tc>
      </w:tr>
      <w:tr w:rsidR="00030FCF" w:rsidRPr="00D22291" w14:paraId="2A24683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84BC2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3349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E98E20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Еланский</w:t>
            </w:r>
          </w:p>
        </w:tc>
      </w:tr>
      <w:tr w:rsidR="00030FCF" w:rsidRPr="00D22291" w14:paraId="53EE122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1BF8E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B8804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1E068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Пышминская</w:t>
            </w:r>
          </w:p>
        </w:tc>
      </w:tr>
      <w:tr w:rsidR="00030FCF" w:rsidRPr="00D22291" w14:paraId="360AB5B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3A84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E907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0E0AAF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Ялунина</w:t>
            </w:r>
          </w:p>
        </w:tc>
      </w:tr>
      <w:tr w:rsidR="00030FCF" w:rsidRPr="00D22291" w14:paraId="2109A09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EA295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5940AB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Камышловский муниципальный район, Обуховское сельское поселение</w:t>
            </w:r>
          </w:p>
        </w:tc>
      </w:tr>
      <w:tr w:rsidR="00030FCF" w:rsidRPr="00D22291" w14:paraId="7007256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63AC4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D4382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7B9B7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Обуховское</w:t>
            </w:r>
          </w:p>
        </w:tc>
      </w:tr>
      <w:tr w:rsidR="00030FCF" w:rsidRPr="00D22291" w14:paraId="44DFCE0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31C03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8A817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94F74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Борисова</w:t>
            </w:r>
          </w:p>
        </w:tc>
      </w:tr>
      <w:tr w:rsidR="00030FCF" w:rsidRPr="00D22291" w14:paraId="60683EB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8F02E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3A68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B69B1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Володинское</w:t>
            </w:r>
          </w:p>
        </w:tc>
      </w:tr>
      <w:tr w:rsidR="00030FCF" w:rsidRPr="00D22291" w14:paraId="281DFB5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3B7E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6DE4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DD2B9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Захаровское</w:t>
            </w:r>
          </w:p>
        </w:tc>
      </w:tr>
      <w:tr w:rsidR="00030FCF" w:rsidRPr="00D22291" w14:paraId="729E8B1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13F977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A365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726BC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Козонкова</w:t>
            </w:r>
          </w:p>
        </w:tc>
      </w:tr>
      <w:tr w:rsidR="00030FCF" w:rsidRPr="00D22291" w14:paraId="09F43BB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4AAF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31DF3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4D77A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Кокшарова</w:t>
            </w:r>
          </w:p>
        </w:tc>
      </w:tr>
      <w:tr w:rsidR="00030FCF" w:rsidRPr="00D22291" w14:paraId="7E6622B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9A424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13DC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0A763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Кокшаровский</w:t>
            </w:r>
          </w:p>
        </w:tc>
      </w:tr>
      <w:tr w:rsidR="00030FCF" w:rsidRPr="00D22291" w14:paraId="21F0757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F4E1DA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2D41D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6C75C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Колясникова</w:t>
            </w:r>
          </w:p>
        </w:tc>
      </w:tr>
      <w:tr w:rsidR="00030FCF" w:rsidRPr="00D22291" w14:paraId="6D73A8A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0D74C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E9A83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ACEFA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Котюрова</w:t>
            </w:r>
          </w:p>
        </w:tc>
      </w:tr>
      <w:tr w:rsidR="00030FCF" w:rsidRPr="00D22291" w14:paraId="16BFACF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1AACB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F61E25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935245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Куваева</w:t>
            </w:r>
          </w:p>
        </w:tc>
      </w:tr>
      <w:tr w:rsidR="00030FCF" w:rsidRPr="00D22291" w14:paraId="0A57F3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5B62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E3D8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DE4B74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Маяк</w:t>
            </w:r>
          </w:p>
        </w:tc>
      </w:tr>
      <w:tr w:rsidR="00030FCF" w:rsidRPr="00D22291" w14:paraId="717E2FF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B37F8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D46B8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D2E3A4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Мостовая</w:t>
            </w:r>
          </w:p>
        </w:tc>
      </w:tr>
      <w:tr w:rsidR="00030FCF" w:rsidRPr="00D22291" w14:paraId="0E3E780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10250D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0E3768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1463A7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Октябрьский</w:t>
            </w:r>
          </w:p>
        </w:tc>
      </w:tr>
      <w:tr w:rsidR="00030FCF" w:rsidRPr="00D22291" w14:paraId="2EF397A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9025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1429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F787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C03201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Шилкинское</w:t>
            </w:r>
          </w:p>
        </w:tc>
      </w:tr>
      <w:tr w:rsidR="00030FCF" w:rsidRPr="00D22291" w14:paraId="3E741DC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0CE3F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914F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8B5B88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Шипицина</w:t>
            </w:r>
          </w:p>
        </w:tc>
      </w:tr>
      <w:tr w:rsidR="00030FCF" w:rsidRPr="00D22291" w14:paraId="21DA7B9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7A751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8E41A8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Нижнесергинский муниципальный район, Нижнесергинское городское поселение</w:t>
            </w:r>
          </w:p>
        </w:tc>
      </w:tr>
      <w:tr w:rsidR="00030FCF" w:rsidRPr="00D22291" w14:paraId="4462527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5C3514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12D8D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151F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Нижние Серги</w:t>
            </w:r>
          </w:p>
        </w:tc>
      </w:tr>
      <w:tr w:rsidR="00030FCF" w:rsidRPr="00D22291" w14:paraId="7E0EBD1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0355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EE7C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D3DFC8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Бажуково</w:t>
            </w:r>
          </w:p>
        </w:tc>
      </w:tr>
      <w:tr w:rsidR="00030FCF" w:rsidRPr="00D22291" w14:paraId="65CCFDB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78C53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33A3A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1B20F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Новая Ельня</w:t>
            </w:r>
          </w:p>
        </w:tc>
      </w:tr>
      <w:tr w:rsidR="00030FCF" w:rsidRPr="00D22291" w14:paraId="32DC264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42D7E9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05D568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CDF27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Половинка</w:t>
            </w:r>
          </w:p>
        </w:tc>
      </w:tr>
      <w:tr w:rsidR="00030FCF" w:rsidRPr="00D22291" w14:paraId="2ECDD72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B6856F" w14:textId="77777777" w:rsidR="00030FCF" w:rsidRPr="00D22291" w:rsidRDefault="00030FCF" w:rsidP="0079141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ADCFCCE" w14:textId="77777777" w:rsidR="00791412" w:rsidRDefault="00030FCF" w:rsidP="0079141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Нижнесергинский муниципальный район, Городское поселение </w:t>
            </w:r>
          </w:p>
          <w:p w14:paraId="6F29B9E7" w14:textId="5ADB1505" w:rsidR="00030FCF" w:rsidRPr="00D22291" w:rsidRDefault="00030FCF" w:rsidP="00791412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Верхние Серги</w:t>
            </w:r>
          </w:p>
        </w:tc>
      </w:tr>
      <w:tr w:rsidR="00030FCF" w:rsidRPr="00D22291" w14:paraId="6AE8E23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9C4570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C4B69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40EE80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Верхние Серги </w:t>
            </w:r>
          </w:p>
        </w:tc>
      </w:tr>
      <w:tr w:rsidR="00030FCF" w:rsidRPr="00D22291" w14:paraId="0F2E59E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3B00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99E0B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Нижнесергинский муниципальный район, Михайловское муниципальное образование</w:t>
            </w:r>
          </w:p>
        </w:tc>
      </w:tr>
      <w:tr w:rsidR="00030FCF" w:rsidRPr="00D22291" w14:paraId="1DF1668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03B9B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9B8D9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8CDC7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Михайловск</w:t>
            </w:r>
          </w:p>
        </w:tc>
      </w:tr>
      <w:tr w:rsidR="00030FCF" w:rsidRPr="00D22291" w14:paraId="1EA697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F7BBB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AEA01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E599B4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Аракаево</w:t>
            </w:r>
          </w:p>
        </w:tc>
      </w:tr>
      <w:tr w:rsidR="00030FCF" w:rsidRPr="00D22291" w14:paraId="09E982D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14EFF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4661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124B8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Михайловский Завод</w:t>
            </w:r>
          </w:p>
        </w:tc>
      </w:tr>
      <w:tr w:rsidR="00030FCF" w:rsidRPr="00D22291" w14:paraId="7C2A090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E4C6B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4D497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ABC12C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Перепряжка</w:t>
            </w:r>
          </w:p>
        </w:tc>
      </w:tr>
      <w:tr w:rsidR="00030FCF" w:rsidRPr="00D22291" w14:paraId="68EAAFF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AA3BF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CB89D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F74A4F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Урмикеево</w:t>
            </w:r>
          </w:p>
        </w:tc>
      </w:tr>
      <w:tr w:rsidR="00030FCF" w:rsidRPr="00D22291" w14:paraId="627263D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6C7A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990BE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6BB10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Шарама</w:t>
            </w:r>
          </w:p>
        </w:tc>
      </w:tr>
      <w:tr w:rsidR="00030FCF" w:rsidRPr="00D22291" w14:paraId="72E264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6CAE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397259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Нижнесергинский муниципальный район, муниципальное образование рабочий поселок Атиг</w:t>
            </w:r>
          </w:p>
        </w:tc>
      </w:tr>
      <w:tr w:rsidR="00030FCF" w:rsidRPr="00D22291" w14:paraId="054601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23FA3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7B636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A183B2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Атиг </w:t>
            </w:r>
          </w:p>
        </w:tc>
      </w:tr>
      <w:tr w:rsidR="00030FCF" w:rsidRPr="00D22291" w14:paraId="39897AA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9AB004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603703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Нижнесергинский муниципальный район, Дружининское городское поселение</w:t>
            </w:r>
          </w:p>
        </w:tc>
      </w:tr>
      <w:tr w:rsidR="00030FCF" w:rsidRPr="00D22291" w14:paraId="4B35BF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3421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0579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61ABF9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пгт Дружинино </w:t>
            </w:r>
          </w:p>
        </w:tc>
      </w:tr>
      <w:tr w:rsidR="00030FCF" w:rsidRPr="00D22291" w14:paraId="3C5C996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12C0C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27A35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560C46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Лазоревый</w:t>
            </w:r>
          </w:p>
        </w:tc>
      </w:tr>
      <w:tr w:rsidR="00030FCF" w:rsidRPr="00D22291" w14:paraId="5E2146D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775343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62211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9C3EC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Первомайское</w:t>
            </w:r>
          </w:p>
        </w:tc>
      </w:tr>
      <w:tr w:rsidR="00030FCF" w:rsidRPr="00D22291" w14:paraId="7F421C4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DA6705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5302D6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44A3E3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Солдатка</w:t>
            </w:r>
          </w:p>
        </w:tc>
      </w:tr>
      <w:tr w:rsidR="00030FCF" w:rsidRPr="00D22291" w14:paraId="410DF6B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64478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2BD5B8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Нижнесергинский муниципальный район, Кленовское сельское поселение</w:t>
            </w:r>
          </w:p>
        </w:tc>
      </w:tr>
      <w:tr w:rsidR="00030FCF" w:rsidRPr="00D22291" w14:paraId="152EA9A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FBE8FC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C9F12E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A4C53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Кленовское</w:t>
            </w:r>
          </w:p>
        </w:tc>
      </w:tr>
      <w:tr w:rsidR="00030FCF" w:rsidRPr="00D22291" w14:paraId="2D81E13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A2EF08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5CEB0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5809E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Ключевая</w:t>
            </w:r>
          </w:p>
        </w:tc>
      </w:tr>
      <w:tr w:rsidR="00030FCF" w:rsidRPr="00D22291" w14:paraId="49D4005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AA9576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8A66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8942C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Контуганово</w:t>
            </w:r>
          </w:p>
        </w:tc>
      </w:tr>
      <w:tr w:rsidR="00030FCF" w:rsidRPr="00D22291" w14:paraId="3FAB86B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51E1C5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F311BE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093E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Контугановский</w:t>
            </w:r>
          </w:p>
        </w:tc>
      </w:tr>
      <w:tr w:rsidR="00030FCF" w:rsidRPr="00D22291" w14:paraId="650DB46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25C65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BB9B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14A939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Красный Партизан</w:t>
            </w:r>
          </w:p>
        </w:tc>
      </w:tr>
      <w:tr w:rsidR="00030FCF" w:rsidRPr="00D22291" w14:paraId="5CA4E0A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CE4FA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AD350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7B7AE4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Малиновый</w:t>
            </w:r>
          </w:p>
        </w:tc>
      </w:tr>
      <w:tr w:rsidR="00030FCF" w:rsidRPr="00D22291" w14:paraId="7E2D65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C4A8BC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E144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1A7CA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Накоряково</w:t>
            </w:r>
          </w:p>
        </w:tc>
      </w:tr>
      <w:tr w:rsidR="00030FCF" w:rsidRPr="00D22291" w14:paraId="4E99BD6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8B18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43C3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7A0604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Отевка</w:t>
            </w:r>
          </w:p>
        </w:tc>
      </w:tr>
      <w:tr w:rsidR="00030FCF" w:rsidRPr="00D22291" w14:paraId="420322E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0536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1F650D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187CE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Старобухарово</w:t>
            </w:r>
          </w:p>
        </w:tc>
      </w:tr>
      <w:tr w:rsidR="00030FCF" w:rsidRPr="00D22291" w14:paraId="18016E7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D5F3FE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23530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835837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Упея</w:t>
            </w:r>
          </w:p>
        </w:tc>
      </w:tr>
      <w:tr w:rsidR="00030FCF" w:rsidRPr="00D22291" w14:paraId="5774873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9F74C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6F3ECE1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Слободо-Туринский муниципальный район, Слободо-Туринское сельское поселение</w:t>
            </w:r>
          </w:p>
        </w:tc>
      </w:tr>
      <w:tr w:rsidR="00030FCF" w:rsidRPr="00D22291" w14:paraId="2EF7E0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C75355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8CCA1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F327D2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Туринская Слобода</w:t>
            </w:r>
          </w:p>
        </w:tc>
      </w:tr>
      <w:tr w:rsidR="00030FCF" w:rsidRPr="00D22291" w14:paraId="31968CA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71B22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2CC029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8D44D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Городище</w:t>
            </w:r>
          </w:p>
        </w:tc>
      </w:tr>
      <w:tr w:rsidR="00030FCF" w:rsidRPr="00D22291" w14:paraId="5333C0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9DC08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9EFABD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A9F7AB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Давыдкова</w:t>
            </w:r>
          </w:p>
        </w:tc>
      </w:tr>
      <w:tr w:rsidR="00030FCF" w:rsidRPr="00D22291" w14:paraId="7C88882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3608E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A509C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1A25AF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Коржавина</w:t>
            </w:r>
          </w:p>
        </w:tc>
      </w:tr>
      <w:tr w:rsidR="00030FCF" w:rsidRPr="00D22291" w14:paraId="06E8634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DC12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BF1D6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BD7F53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Красный Яр</w:t>
            </w:r>
          </w:p>
        </w:tc>
      </w:tr>
      <w:tr w:rsidR="00030FCF" w:rsidRPr="00D22291" w14:paraId="1FFA216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C3487A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644359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1C865E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Малиновка</w:t>
            </w:r>
          </w:p>
        </w:tc>
      </w:tr>
      <w:tr w:rsidR="00030FCF" w:rsidRPr="00D22291" w14:paraId="01A330E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E0B8D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D1F3DE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96E38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Маркова</w:t>
            </w:r>
          </w:p>
        </w:tc>
      </w:tr>
      <w:tr w:rsidR="00030FCF" w:rsidRPr="00D22291" w14:paraId="7461AA3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988B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33714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3093C7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Овчинникова</w:t>
            </w:r>
          </w:p>
        </w:tc>
      </w:tr>
      <w:tr w:rsidR="00030FCF" w:rsidRPr="00D22291" w14:paraId="2F259B6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1CB41D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DAAA54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694A25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Решетникова</w:t>
            </w:r>
          </w:p>
        </w:tc>
      </w:tr>
      <w:tr w:rsidR="00030FCF" w:rsidRPr="00D22291" w14:paraId="2DC7B9E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0C6D10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64DA58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BD3F76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Сагай</w:t>
            </w:r>
          </w:p>
        </w:tc>
      </w:tr>
      <w:tr w:rsidR="00030FCF" w:rsidRPr="00D22291" w14:paraId="2EBC9D0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232F0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73445A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B614C6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Тимофеево</w:t>
            </w:r>
          </w:p>
        </w:tc>
      </w:tr>
      <w:tr w:rsidR="00030FCF" w:rsidRPr="00D22291" w14:paraId="4C5E07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4E0E35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27D891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501426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Фалина</w:t>
            </w:r>
          </w:p>
        </w:tc>
      </w:tr>
      <w:tr w:rsidR="00030FCF" w:rsidRPr="00D22291" w14:paraId="2BB39E1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E60B9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FB456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46D99D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Храмцово</w:t>
            </w:r>
          </w:p>
        </w:tc>
      </w:tr>
      <w:tr w:rsidR="00030FCF" w:rsidRPr="00D22291" w14:paraId="129402E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C532E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C3F5B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AC00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Шадринка</w:t>
            </w:r>
          </w:p>
        </w:tc>
      </w:tr>
      <w:tr w:rsidR="00030FCF" w:rsidRPr="00D22291" w14:paraId="7D0C987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3413B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892A6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Слободо-Туринский муниципальный район, Ницинское сельское поселение</w:t>
            </w:r>
          </w:p>
        </w:tc>
      </w:tr>
      <w:tr w:rsidR="00030FCF" w:rsidRPr="00D22291" w14:paraId="2149FBA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42B3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4E92E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B0FF97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Ницинское</w:t>
            </w:r>
          </w:p>
        </w:tc>
      </w:tr>
      <w:tr w:rsidR="00030FCF" w:rsidRPr="00D22291" w14:paraId="3D03B7A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4902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E088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DEBE0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Бобровское</w:t>
            </w:r>
          </w:p>
        </w:tc>
      </w:tr>
      <w:tr w:rsidR="00030FCF" w:rsidRPr="00D22291" w14:paraId="5C78E52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2AA2A7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52BB6B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90CD5F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Звезда</w:t>
            </w:r>
          </w:p>
        </w:tc>
      </w:tr>
      <w:tr w:rsidR="00030FCF" w:rsidRPr="00D22291" w14:paraId="4F317AA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4FCF30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702FFF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21C28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Юрты</w:t>
            </w:r>
          </w:p>
        </w:tc>
      </w:tr>
      <w:tr w:rsidR="00030FCF" w:rsidRPr="00D22291" w14:paraId="3924841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3C4EC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7CA74C3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Слободо-Туринский муниципальный район, Сладковское сельское поселение</w:t>
            </w:r>
          </w:p>
        </w:tc>
      </w:tr>
      <w:tr w:rsidR="00030FCF" w:rsidRPr="00D22291" w14:paraId="3502B12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8ED698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6F58EA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56F2C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Сладковское</w:t>
            </w:r>
          </w:p>
        </w:tc>
      </w:tr>
      <w:tr w:rsidR="00030FCF" w:rsidRPr="00D22291" w14:paraId="4B192E6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530DB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41280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2AA520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Андронова</w:t>
            </w:r>
          </w:p>
        </w:tc>
      </w:tr>
      <w:tr w:rsidR="00030FCF" w:rsidRPr="00D22291" w14:paraId="47711B7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01531A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81EBB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E0CADB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Барбашина</w:t>
            </w:r>
          </w:p>
        </w:tc>
      </w:tr>
      <w:tr w:rsidR="00030FCF" w:rsidRPr="00D22291" w14:paraId="687DF6E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938C50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1EC95D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C3CEDD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Куминовское</w:t>
            </w:r>
          </w:p>
        </w:tc>
      </w:tr>
      <w:tr w:rsidR="00030FCF" w:rsidRPr="00D22291" w14:paraId="4C3DB6A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75B7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60FD94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0EEA4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Макуй</w:t>
            </w:r>
          </w:p>
        </w:tc>
      </w:tr>
      <w:tr w:rsidR="00030FCF" w:rsidRPr="00D22291" w14:paraId="0C30AC9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695D67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D50DE2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26873D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Новая</w:t>
            </w:r>
          </w:p>
        </w:tc>
      </w:tr>
      <w:tr w:rsidR="00030FCF" w:rsidRPr="00D22291" w14:paraId="2ECCBF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59DA2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C12AD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39B104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Пушкарево 1-е</w:t>
            </w:r>
          </w:p>
        </w:tc>
      </w:tr>
      <w:tr w:rsidR="00030FCF" w:rsidRPr="00D22291" w14:paraId="3320DC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FE7CC6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9A7C7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A4C4D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Пушкарево 2-е</w:t>
            </w:r>
          </w:p>
        </w:tc>
      </w:tr>
      <w:tr w:rsidR="00030FCF" w:rsidRPr="00D22291" w14:paraId="3169657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AE632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1EE2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E6201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Суханова</w:t>
            </w:r>
          </w:p>
        </w:tc>
      </w:tr>
      <w:tr w:rsidR="00030FCF" w:rsidRPr="00D22291" w14:paraId="576DA01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66B45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62232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9009C0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Томилова</w:t>
            </w:r>
          </w:p>
        </w:tc>
      </w:tr>
      <w:tr w:rsidR="00030FCF" w:rsidRPr="00D22291" w14:paraId="026B77C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A26D8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2950236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Слободо-Туринский муниципальный район, Усть-Ницинское сельское поселение</w:t>
            </w:r>
          </w:p>
        </w:tc>
      </w:tr>
      <w:tr w:rsidR="00030FCF" w:rsidRPr="00D22291" w14:paraId="4F9D444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DE875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6FC3A4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555976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Усть-Ницинское</w:t>
            </w:r>
          </w:p>
        </w:tc>
      </w:tr>
      <w:tr w:rsidR="00030FCF" w:rsidRPr="00D22291" w14:paraId="3653DC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F51EC3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4DF638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8F912D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Бурмакина</w:t>
            </w:r>
          </w:p>
        </w:tc>
      </w:tr>
      <w:tr w:rsidR="00030FCF" w:rsidRPr="00D22291" w14:paraId="1362303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A44CE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CBCA50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C1381A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Голышева</w:t>
            </w:r>
          </w:p>
        </w:tc>
      </w:tr>
      <w:tr w:rsidR="00030FCF" w:rsidRPr="00D22291" w14:paraId="121FF62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E0D00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9A584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339F95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Голякова</w:t>
            </w:r>
          </w:p>
        </w:tc>
      </w:tr>
      <w:tr w:rsidR="00030FCF" w:rsidRPr="00D22291" w14:paraId="0052094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F33AED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CC7DC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A5880C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Елкина</w:t>
            </w:r>
          </w:p>
        </w:tc>
      </w:tr>
      <w:tr w:rsidR="00030FCF" w:rsidRPr="00D22291" w14:paraId="3AD58D88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39886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831F0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EF43D0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Ерзовка</w:t>
            </w:r>
          </w:p>
        </w:tc>
      </w:tr>
      <w:tr w:rsidR="00030FCF" w:rsidRPr="00D22291" w14:paraId="37B5595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DA3746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B5264C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A8B291F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Ермакова</w:t>
            </w:r>
          </w:p>
        </w:tc>
      </w:tr>
      <w:tr w:rsidR="00030FCF" w:rsidRPr="00D22291" w14:paraId="5C7858C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3301DB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7F1C70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16D62E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Жирякова</w:t>
            </w:r>
          </w:p>
        </w:tc>
      </w:tr>
      <w:tr w:rsidR="00030FCF" w:rsidRPr="00D22291" w14:paraId="2A72AF3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FF3168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B4E40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59BF0D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Замотаева</w:t>
            </w:r>
          </w:p>
        </w:tc>
      </w:tr>
      <w:tr w:rsidR="00030FCF" w:rsidRPr="00D22291" w14:paraId="5D0646C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CB96FC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0317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BB285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Зуева</w:t>
            </w:r>
          </w:p>
        </w:tc>
      </w:tr>
      <w:tr w:rsidR="00030FCF" w:rsidRPr="00D22291" w14:paraId="44C7D57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4D5FF3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0AD6A7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7D9ACD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Ивановка</w:t>
            </w:r>
          </w:p>
        </w:tc>
      </w:tr>
      <w:tr w:rsidR="00030FCF" w:rsidRPr="00D22291" w14:paraId="219550C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1554CF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0774B1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B87BE1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Калугина</w:t>
            </w:r>
          </w:p>
        </w:tc>
      </w:tr>
      <w:tr w:rsidR="00030FCF" w:rsidRPr="00D22291" w14:paraId="40E2868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49AD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DA5148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11294C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Краснослободское</w:t>
            </w:r>
          </w:p>
        </w:tc>
      </w:tr>
      <w:tr w:rsidR="00030FCF" w:rsidRPr="00D22291" w14:paraId="1F805D0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D5013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4036A5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213751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Липчинское</w:t>
            </w:r>
          </w:p>
        </w:tc>
      </w:tr>
      <w:tr w:rsidR="00030FCF" w:rsidRPr="00D22291" w14:paraId="68C936F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A7ED08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E12C135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8AD2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Лукина</w:t>
            </w:r>
          </w:p>
        </w:tc>
      </w:tr>
      <w:tr w:rsidR="00030FCF" w:rsidRPr="00D22291" w14:paraId="17BFC5FA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A4F70A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4A1E62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07291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Мельникова</w:t>
            </w:r>
          </w:p>
        </w:tc>
      </w:tr>
      <w:tr w:rsidR="00030FCF" w:rsidRPr="00D22291" w14:paraId="3A33B57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31AB5E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2C12D9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7FEEF6A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Мельничная</w:t>
            </w:r>
          </w:p>
        </w:tc>
      </w:tr>
      <w:tr w:rsidR="00030FCF" w:rsidRPr="00D22291" w14:paraId="008B1BEC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CC6392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B8C591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24307B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Рассвет</w:t>
            </w:r>
          </w:p>
        </w:tc>
      </w:tr>
      <w:tr w:rsidR="00030FCF" w:rsidRPr="00D22291" w14:paraId="29981C6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3BAE1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36C06F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253F2D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Черемнова</w:t>
            </w:r>
          </w:p>
        </w:tc>
      </w:tr>
      <w:tr w:rsidR="00030FCF" w:rsidRPr="00D22291" w14:paraId="7783DF1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B85EC9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6BD2228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Таборинский муниципальный район, Таборинское сельское поселение</w:t>
            </w:r>
          </w:p>
        </w:tc>
      </w:tr>
      <w:tr w:rsidR="00030FCF" w:rsidRPr="00D22291" w14:paraId="4C3DBC0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913A41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18BF67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17B8F8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село Таборы</w:t>
            </w:r>
          </w:p>
        </w:tc>
      </w:tr>
      <w:tr w:rsidR="00030FCF" w:rsidRPr="00D22291" w14:paraId="3D942AA7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7643D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9DFDF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24E5E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Антоновка</w:t>
            </w:r>
          </w:p>
        </w:tc>
      </w:tr>
      <w:tr w:rsidR="00030FCF" w:rsidRPr="00D22291" w14:paraId="4C7600C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83525C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9F8213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F1ED24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Добрино</w:t>
            </w:r>
          </w:p>
        </w:tc>
      </w:tr>
      <w:tr w:rsidR="00030FCF" w:rsidRPr="00D22291" w14:paraId="26705E80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09A0D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A6C7FA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F69BC79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Емельяшевка</w:t>
            </w:r>
          </w:p>
        </w:tc>
      </w:tr>
      <w:tr w:rsidR="00030FCF" w:rsidRPr="00D22291" w14:paraId="06C0E921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FE6279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B89DCE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2ECF00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Кокшарово</w:t>
            </w:r>
          </w:p>
        </w:tc>
      </w:tr>
      <w:tr w:rsidR="00030FCF" w:rsidRPr="00D22291" w14:paraId="6109300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1BC4D7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FF483B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26E6AF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Мочалка</w:t>
            </w:r>
          </w:p>
        </w:tc>
      </w:tr>
      <w:tr w:rsidR="00030FCF" w:rsidRPr="00D22291" w14:paraId="4CC1038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3884A19D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338D46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463A7C58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Торомка</w:t>
            </w:r>
          </w:p>
        </w:tc>
      </w:tr>
      <w:tr w:rsidR="00030FCF" w:rsidRPr="00D22291" w14:paraId="31D01FA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3B1176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5BDC921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7DCEF2B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Фирули</w:t>
            </w:r>
          </w:p>
        </w:tc>
      </w:tr>
      <w:tr w:rsidR="00030FCF" w:rsidRPr="00D22291" w14:paraId="3F110726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85B647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235" w:type="dxa"/>
            <w:gridSpan w:val="2"/>
            <w:shd w:val="clear" w:color="auto" w:fill="auto"/>
            <w:vAlign w:val="center"/>
            <w:hideMark/>
          </w:tcPr>
          <w:p w14:paraId="052A33C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Таборинский муниципальный район, Кузнецовское сельское поселение</w:t>
            </w:r>
          </w:p>
        </w:tc>
      </w:tr>
      <w:tr w:rsidR="00030FCF" w:rsidRPr="00D22291" w14:paraId="7B63E5DB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4C1CF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1FEFEC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7FE43E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Кузнецово</w:t>
            </w:r>
          </w:p>
        </w:tc>
      </w:tr>
      <w:tr w:rsidR="00030FCF" w:rsidRPr="00D22291" w14:paraId="73E0B38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4275F067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194845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9A6178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Бочкарево</w:t>
            </w:r>
          </w:p>
        </w:tc>
      </w:tr>
      <w:tr w:rsidR="00030FCF" w:rsidRPr="00D22291" w14:paraId="66B450A4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E5387F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35943E2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1320A70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Галкино</w:t>
            </w:r>
          </w:p>
        </w:tc>
      </w:tr>
      <w:tr w:rsidR="00030FCF" w:rsidRPr="00D22291" w14:paraId="4EA68EE5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E869E0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D68AB4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37FF35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Городок</w:t>
            </w:r>
          </w:p>
        </w:tc>
      </w:tr>
      <w:tr w:rsidR="00030FCF" w:rsidRPr="00D22291" w14:paraId="0FCF51BD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6C4B59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1528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2376555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DB5BAE3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Ермаково</w:t>
            </w:r>
          </w:p>
        </w:tc>
      </w:tr>
      <w:tr w:rsidR="00030FCF" w:rsidRPr="00D22291" w14:paraId="6F4721D3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F7F66C6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1529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5968CB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BA18A6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Икса</w:t>
            </w:r>
          </w:p>
        </w:tc>
      </w:tr>
      <w:tr w:rsidR="00030FCF" w:rsidRPr="00D22291" w14:paraId="6BDECBB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16E9936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1530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19C820FF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DA69CEC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Мягково</w:t>
            </w:r>
          </w:p>
        </w:tc>
      </w:tr>
      <w:tr w:rsidR="00030FCF" w:rsidRPr="00D22291" w14:paraId="26F0B75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3B3933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1531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40E3910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70AFE4FD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Оверино</w:t>
            </w:r>
          </w:p>
        </w:tc>
      </w:tr>
      <w:tr w:rsidR="00030FCF" w:rsidRPr="00D22291" w14:paraId="003DC85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7BB77BE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1532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4919E05B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00C0D1D0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Пальмино</w:t>
            </w:r>
          </w:p>
        </w:tc>
      </w:tr>
      <w:tr w:rsidR="00030FCF" w:rsidRPr="00D22291" w14:paraId="7D8B60D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5D3C93A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1533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7F8E994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325D5E4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Сарьянка</w:t>
            </w:r>
          </w:p>
        </w:tc>
      </w:tr>
      <w:tr w:rsidR="00030FCF" w:rsidRPr="00D22291" w14:paraId="7C41189E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7102B1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1534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2512648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2E3682B5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Фунтусово</w:t>
            </w:r>
          </w:p>
        </w:tc>
      </w:tr>
      <w:tr w:rsidR="00030FCF" w:rsidRPr="00D22291" w14:paraId="56AF8CE2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685A4E7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1535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6B805EBA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36BEF451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Чермино</w:t>
            </w:r>
          </w:p>
        </w:tc>
      </w:tr>
      <w:tr w:rsidR="00030FCF" w:rsidRPr="00D22291" w14:paraId="2F347ED9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27BCA28E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1536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AB4DD02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578F4AC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деревня Чулино</w:t>
            </w:r>
          </w:p>
        </w:tc>
      </w:tr>
      <w:tr w:rsidR="00030FCF" w:rsidRPr="00D22291" w14:paraId="0C80672F" w14:textId="77777777" w:rsidTr="0051165F">
        <w:trPr>
          <w:trHeight w:val="255"/>
        </w:trPr>
        <w:tc>
          <w:tcPr>
            <w:tcW w:w="971" w:type="dxa"/>
            <w:shd w:val="clear" w:color="auto" w:fill="auto"/>
            <w:noWrap/>
            <w:vAlign w:val="center"/>
            <w:hideMark/>
          </w:tcPr>
          <w:p w14:paraId="0BF31A69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1537</w:t>
            </w:r>
            <w:r w:rsidR="00EA301A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0848DDE1" w14:textId="77777777" w:rsidR="00030FCF" w:rsidRPr="00D22291" w:rsidRDefault="00030FCF" w:rsidP="00030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5A11E1"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35" w:type="dxa"/>
            <w:shd w:val="clear" w:color="auto" w:fill="auto"/>
            <w:noWrap/>
            <w:vAlign w:val="center"/>
            <w:hideMark/>
          </w:tcPr>
          <w:p w14:paraId="6E74A8E6" w14:textId="77777777" w:rsidR="00030FCF" w:rsidRPr="00D22291" w:rsidRDefault="00030FCF" w:rsidP="00030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посёлок Чунь-Чеш</w:t>
            </w:r>
          </w:p>
        </w:tc>
      </w:tr>
    </w:tbl>
    <w:p w14:paraId="350331A5" w14:textId="77777777" w:rsidR="007B5BA5" w:rsidRDefault="007B5BA5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9449ED" w14:textId="77777777" w:rsidR="00D72145" w:rsidRDefault="00D72145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D72145" w:rsidSect="00941B89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14:paraId="11E4F1C7" w14:textId="0DC2928D" w:rsidR="00D65209" w:rsidRPr="00D65209" w:rsidRDefault="00D65209" w:rsidP="00D65209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D65209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Приложение </w:t>
      </w:r>
      <w:r w:rsidR="006D25DF">
        <w:rPr>
          <w:rFonts w:ascii="Times New Roman" w:eastAsia="Times New Roman" w:hAnsi="Times New Roman" w:cs="Times New Roman"/>
          <w:sz w:val="28"/>
          <w:szCs w:val="27"/>
          <w:lang w:eastAsia="ru-RU"/>
        </w:rPr>
        <w:t>№ 4</w:t>
      </w:r>
    </w:p>
    <w:p w14:paraId="171C0941" w14:textId="77777777" w:rsidR="00D65209" w:rsidRPr="00D65209" w:rsidRDefault="00D65209" w:rsidP="00D65209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D65209">
        <w:rPr>
          <w:rFonts w:ascii="Times New Roman" w:eastAsia="Times New Roman" w:hAnsi="Times New Roman" w:cs="Times New Roman"/>
          <w:sz w:val="28"/>
          <w:szCs w:val="27"/>
          <w:lang w:eastAsia="ru-RU"/>
        </w:rPr>
        <w:t>к постановлению Правительства Свердловской области</w:t>
      </w:r>
    </w:p>
    <w:p w14:paraId="299BD1AA" w14:textId="77777777" w:rsidR="00D65209" w:rsidRPr="00D65209" w:rsidRDefault="00D65209" w:rsidP="00D65209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D65209">
        <w:rPr>
          <w:rFonts w:ascii="Times New Roman" w:eastAsia="Times New Roman" w:hAnsi="Times New Roman" w:cs="Times New Roman"/>
          <w:sz w:val="28"/>
          <w:szCs w:val="27"/>
          <w:lang w:eastAsia="ru-RU"/>
        </w:rPr>
        <w:t>от ___________ №________</w:t>
      </w:r>
    </w:p>
    <w:p w14:paraId="59C7326F" w14:textId="77777777" w:rsidR="00D65209" w:rsidRDefault="00D65209" w:rsidP="00D7214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49E6B7B2" w14:textId="77777777" w:rsidR="00D72145" w:rsidRPr="003C3F14" w:rsidRDefault="00D72145" w:rsidP="00D7214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УТВЕРЖДЕН</w:t>
      </w:r>
    </w:p>
    <w:p w14:paraId="33220CAB" w14:textId="77777777" w:rsidR="00D72145" w:rsidRDefault="00D72145" w:rsidP="00D7214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постановлением Правительства Све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рдловской области от 05.03.2008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№ 164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–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ПП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 реализации Закона Свердловской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области от 29 октября 2007 года №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 1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-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ОЗ 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«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Об оказании государственной социальной помощи, материальной помощи </w:t>
      </w:r>
    </w:p>
    <w:p w14:paraId="3C4CD044" w14:textId="77777777" w:rsidR="00D72145" w:rsidRDefault="00D72145" w:rsidP="00D72145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>и предоставлении социальных гарантий отдельным категориям граждан в Свердловской области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  <w:r w:rsidRPr="003C3F14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в части предоставления социальных гарантий и оказания материальной помощи отдельным категориям граждан</w:t>
      </w:r>
      <w:r>
        <w:rPr>
          <w:rFonts w:ascii="Times New Roman" w:eastAsia="Times New Roman" w:hAnsi="Times New Roman" w:cs="Times New Roman"/>
          <w:sz w:val="28"/>
          <w:szCs w:val="27"/>
          <w:lang w:eastAsia="ru-RU"/>
        </w:rPr>
        <w:t>»</w:t>
      </w:r>
    </w:p>
    <w:p w14:paraId="69DE99DE" w14:textId="77777777" w:rsidR="009415D5" w:rsidRDefault="009415D5" w:rsidP="009415D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1BC1B956" w14:textId="77777777" w:rsidR="009415D5" w:rsidRDefault="009415D5" w:rsidP="009415D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</w:p>
    <w:p w14:paraId="71EFC9FE" w14:textId="77777777" w:rsidR="009415D5" w:rsidRPr="009415D5" w:rsidRDefault="009415D5" w:rsidP="009415D5">
      <w:pPr>
        <w:autoSpaceDE w:val="0"/>
        <w:autoSpaceDN w:val="0"/>
        <w:adjustRightInd w:val="0"/>
        <w:spacing w:after="0" w:line="240" w:lineRule="auto"/>
        <w:ind w:firstLine="708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415D5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14:paraId="1725067E" w14:textId="77777777" w:rsidR="009415D5" w:rsidRPr="009415D5" w:rsidRDefault="009415D5" w:rsidP="009415D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9415D5">
        <w:rPr>
          <w:rFonts w:ascii="Times New Roman" w:hAnsi="Times New Roman" w:cs="Times New Roman"/>
          <w:b/>
          <w:sz w:val="28"/>
          <w:szCs w:val="28"/>
        </w:rPr>
        <w:t>населенных пунктов, расположенных вне зоны приема сигнала цифрового эфирного наземного телевизионного вещания</w:t>
      </w:r>
    </w:p>
    <w:p w14:paraId="0276D4F0" w14:textId="77777777" w:rsidR="00D72145" w:rsidRDefault="00D72145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D3A167" w14:textId="77777777" w:rsidR="00D65209" w:rsidRDefault="00D65209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1129"/>
        <w:gridCol w:w="735"/>
        <w:gridCol w:w="7629"/>
      </w:tblGrid>
      <w:tr w:rsidR="00D22291" w:rsidRPr="0038370A" w14:paraId="4EE8619C" w14:textId="77777777" w:rsidTr="00791412">
        <w:trPr>
          <w:trHeight w:val="75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3B854" w14:textId="77777777" w:rsidR="00D22291" w:rsidRPr="0038370A" w:rsidRDefault="00D22291" w:rsidP="00D22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70A">
              <w:rPr>
                <w:rFonts w:ascii="Times New Roman" w:hAnsi="Times New Roman" w:cs="Times New Roman"/>
                <w:sz w:val="28"/>
                <w:szCs w:val="28"/>
              </w:rPr>
              <w:t>Номер строки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312B5" w14:textId="77777777" w:rsidR="00D22291" w:rsidRPr="0038370A" w:rsidRDefault="00D22291" w:rsidP="00D22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70A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7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7955" w14:textId="77777777" w:rsidR="00D22291" w:rsidRPr="0038370A" w:rsidRDefault="00D22291" w:rsidP="00D222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70A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</w:t>
            </w:r>
          </w:p>
        </w:tc>
      </w:tr>
    </w:tbl>
    <w:p w14:paraId="43F56C32" w14:textId="77777777" w:rsidR="003161E1" w:rsidRPr="0038370A" w:rsidRDefault="003161E1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"/>
          <w:szCs w:val="2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1129"/>
        <w:gridCol w:w="709"/>
        <w:gridCol w:w="7655"/>
      </w:tblGrid>
      <w:tr w:rsidR="00F24839" w:rsidRPr="0038370A" w14:paraId="6FD18CED" w14:textId="77777777" w:rsidTr="00791412">
        <w:trPr>
          <w:trHeight w:val="233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4A1CA" w14:textId="77777777" w:rsidR="00F24839" w:rsidRPr="0038370A" w:rsidRDefault="00F24839" w:rsidP="00F24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FA43E" w14:textId="77777777" w:rsidR="00F24839" w:rsidRPr="0038370A" w:rsidRDefault="00F24839" w:rsidP="00F24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C9A8B" w14:textId="77777777" w:rsidR="00F24839" w:rsidRPr="0038370A" w:rsidRDefault="00F24839" w:rsidP="00F24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A5004" w:rsidRPr="0038370A" w14:paraId="233848A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8566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CCCB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Артинский городской округ</w:t>
            </w:r>
          </w:p>
        </w:tc>
      </w:tr>
      <w:tr w:rsidR="000A5004" w:rsidRPr="0038370A" w14:paraId="7F272E4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543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2C0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2000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Азигулово</w:t>
            </w:r>
          </w:p>
        </w:tc>
      </w:tr>
      <w:tr w:rsidR="000A5004" w:rsidRPr="0038370A" w14:paraId="7B6C32F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6D0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E7C8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C693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Андрейково</w:t>
            </w:r>
          </w:p>
        </w:tc>
      </w:tr>
      <w:tr w:rsidR="000A5004" w:rsidRPr="0038370A" w14:paraId="0A9F723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C60D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AC3D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7AC0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Артя-Шигири</w:t>
            </w:r>
          </w:p>
        </w:tc>
      </w:tr>
      <w:tr w:rsidR="000A5004" w:rsidRPr="0038370A" w14:paraId="55D1255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E0FF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711A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C2F5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Багышково</w:t>
            </w:r>
          </w:p>
        </w:tc>
      </w:tr>
      <w:tr w:rsidR="000A5004" w:rsidRPr="0038370A" w14:paraId="32F054F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2B43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805C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3A4A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Байбулда</w:t>
            </w:r>
          </w:p>
        </w:tc>
      </w:tr>
      <w:tr w:rsidR="000A5004" w:rsidRPr="0038370A" w14:paraId="10418C9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8475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DCF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B2C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Бакийково</w:t>
            </w:r>
          </w:p>
        </w:tc>
      </w:tr>
      <w:tr w:rsidR="000A5004" w:rsidRPr="0038370A" w14:paraId="0E9EA8A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219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871C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C9A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Бараба</w:t>
            </w:r>
          </w:p>
        </w:tc>
      </w:tr>
      <w:tr w:rsidR="000A5004" w:rsidRPr="0038370A" w14:paraId="197CBC1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966E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DDAB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CE29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Березовка</w:t>
            </w:r>
          </w:p>
        </w:tc>
      </w:tr>
      <w:tr w:rsidR="000A5004" w:rsidRPr="0038370A" w14:paraId="3B8E2A4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183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5E4B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478E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Биткино</w:t>
            </w:r>
          </w:p>
        </w:tc>
      </w:tr>
      <w:tr w:rsidR="000A5004" w:rsidRPr="0038370A" w14:paraId="0A465ED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7C34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B2F1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A7D5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Бихметково</w:t>
            </w:r>
          </w:p>
        </w:tc>
      </w:tr>
      <w:tr w:rsidR="000A5004" w:rsidRPr="0038370A" w14:paraId="113FDEB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17D2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191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B56D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Большие Карзи</w:t>
            </w:r>
          </w:p>
        </w:tc>
      </w:tr>
      <w:tr w:rsidR="000A5004" w:rsidRPr="0038370A" w14:paraId="2851973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B23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7F59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5AD9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Верхние Арти</w:t>
            </w:r>
          </w:p>
        </w:tc>
      </w:tr>
      <w:tr w:rsidR="000A5004" w:rsidRPr="0038370A" w14:paraId="16BC407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290D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A5D1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334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Верхний Бардым</w:t>
            </w:r>
          </w:p>
        </w:tc>
      </w:tr>
      <w:tr w:rsidR="000A5004" w:rsidRPr="0038370A" w14:paraId="4DA55F3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2A37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71FC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B94B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Волокушино</w:t>
            </w:r>
          </w:p>
        </w:tc>
      </w:tr>
      <w:tr w:rsidR="000A5004" w:rsidRPr="0038370A" w14:paraId="6451E6C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8AE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8D76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B74F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Головино</w:t>
            </w:r>
          </w:p>
        </w:tc>
      </w:tr>
      <w:tr w:rsidR="000A5004" w:rsidRPr="0038370A" w14:paraId="61D3524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FB7C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832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5F63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Дружино-Бардым</w:t>
            </w:r>
          </w:p>
        </w:tc>
      </w:tr>
      <w:tr w:rsidR="000A5004" w:rsidRPr="0038370A" w14:paraId="1FD04F3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9484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6089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4189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Журавли</w:t>
            </w:r>
          </w:p>
        </w:tc>
      </w:tr>
      <w:tr w:rsidR="000A5004" w:rsidRPr="0038370A" w14:paraId="1A53D7A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CD71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35CF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2A65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Ильчигулово</w:t>
            </w:r>
          </w:p>
        </w:tc>
      </w:tr>
      <w:tr w:rsidR="000A5004" w:rsidRPr="0038370A" w14:paraId="1185AEB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60F0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005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9EFE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Кадочниково</w:t>
            </w:r>
          </w:p>
        </w:tc>
      </w:tr>
      <w:tr w:rsidR="000A5004" w:rsidRPr="0038370A" w14:paraId="029CAB5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C59A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7435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2FE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Комарово</w:t>
            </w:r>
          </w:p>
        </w:tc>
      </w:tr>
      <w:tr w:rsidR="000A5004" w:rsidRPr="0038370A" w14:paraId="5CEC671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547C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0433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05BB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Кургат</w:t>
            </w:r>
          </w:p>
        </w:tc>
      </w:tr>
      <w:tr w:rsidR="000A5004" w:rsidRPr="0038370A" w14:paraId="0941BF2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C63E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197B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7338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Малая Тавра</w:t>
            </w:r>
          </w:p>
        </w:tc>
      </w:tr>
      <w:tr w:rsidR="000A5004" w:rsidRPr="0038370A" w14:paraId="6E31937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E281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4985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9B2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Малые Карзи</w:t>
            </w:r>
          </w:p>
        </w:tc>
      </w:tr>
      <w:tr w:rsidR="000A5004" w:rsidRPr="0038370A" w14:paraId="2B93EF8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41E9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79C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D2CF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Манчаж</w:t>
            </w:r>
          </w:p>
        </w:tc>
      </w:tr>
      <w:tr w:rsidR="000A5004" w:rsidRPr="0038370A" w14:paraId="02F2D7D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E7E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2C0D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DDBB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Нижний Бардым</w:t>
            </w:r>
          </w:p>
        </w:tc>
      </w:tr>
      <w:tr w:rsidR="000A5004" w:rsidRPr="0038370A" w14:paraId="2477877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0381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3A48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C341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Новый Златоуст</w:t>
            </w:r>
          </w:p>
        </w:tc>
      </w:tr>
      <w:tr w:rsidR="000A5004" w:rsidRPr="0038370A" w14:paraId="533ADE6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5892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C30C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38C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Омельково</w:t>
            </w:r>
          </w:p>
        </w:tc>
      </w:tr>
      <w:tr w:rsidR="000A5004" w:rsidRPr="0038370A" w14:paraId="1BCE065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2C54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7D11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C7EE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Полдневая</w:t>
            </w:r>
          </w:p>
        </w:tc>
      </w:tr>
      <w:tr w:rsidR="000A5004" w:rsidRPr="0038370A" w14:paraId="7FE8E6E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12F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1918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7AF3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Поташка</w:t>
            </w:r>
          </w:p>
        </w:tc>
      </w:tr>
      <w:tr w:rsidR="000A5004" w:rsidRPr="0038370A" w14:paraId="3E61B61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E3E2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30DB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3F5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Рыбино</w:t>
            </w:r>
          </w:p>
        </w:tc>
      </w:tr>
      <w:tr w:rsidR="000A5004" w:rsidRPr="0038370A" w14:paraId="7747C95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4314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5A3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8DFA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Сажино</w:t>
            </w:r>
          </w:p>
        </w:tc>
      </w:tr>
      <w:tr w:rsidR="000A5004" w:rsidRPr="0038370A" w14:paraId="357F123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36AF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A67B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618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Свердловское</w:t>
            </w:r>
          </w:p>
        </w:tc>
      </w:tr>
      <w:tr w:rsidR="000A5004" w:rsidRPr="0038370A" w14:paraId="626CFE8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9CAB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21A4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18A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Сенная</w:t>
            </w:r>
          </w:p>
        </w:tc>
      </w:tr>
      <w:tr w:rsidR="000A5004" w:rsidRPr="0038370A" w14:paraId="749F439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E94D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83E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E43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Симинчи</w:t>
            </w:r>
          </w:p>
        </w:tc>
      </w:tr>
      <w:tr w:rsidR="000A5004" w:rsidRPr="0038370A" w14:paraId="0FCB0DA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16B4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E224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6F5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Стадухино</w:t>
            </w:r>
          </w:p>
        </w:tc>
      </w:tr>
      <w:tr w:rsidR="000A5004" w:rsidRPr="0038370A" w14:paraId="7405AB6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711A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D6C5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223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Сухановка</w:t>
            </w:r>
          </w:p>
        </w:tc>
      </w:tr>
      <w:tr w:rsidR="000A5004" w:rsidRPr="0038370A" w14:paraId="3EA7EA6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D19B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1054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3852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Токари</w:t>
            </w:r>
          </w:p>
        </w:tc>
      </w:tr>
      <w:tr w:rsidR="000A5004" w:rsidRPr="0038370A" w14:paraId="73E0A04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5FD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DB74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E182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Усть-Кишерть</w:t>
            </w:r>
          </w:p>
        </w:tc>
      </w:tr>
      <w:tr w:rsidR="000A5004" w:rsidRPr="0038370A" w14:paraId="0776BEC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27C8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0C0E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63B8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Усть-Манчаж</w:t>
            </w:r>
          </w:p>
        </w:tc>
      </w:tr>
      <w:tr w:rsidR="000A5004" w:rsidRPr="0038370A" w14:paraId="6187787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1A13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1F14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1084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Черепаново</w:t>
            </w:r>
          </w:p>
        </w:tc>
      </w:tr>
      <w:tr w:rsidR="000A5004" w:rsidRPr="0038370A" w14:paraId="754E400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493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985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E3E7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Черкасовка</w:t>
            </w:r>
          </w:p>
        </w:tc>
      </w:tr>
      <w:tr w:rsidR="000A5004" w:rsidRPr="0038370A" w14:paraId="66AC99D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C2C2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7CB7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27A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Широкий Лог</w:t>
            </w:r>
          </w:p>
        </w:tc>
      </w:tr>
      <w:tr w:rsidR="000A5004" w:rsidRPr="0038370A" w14:paraId="3E6972E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D62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783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0466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Югуш</w:t>
            </w:r>
          </w:p>
        </w:tc>
      </w:tr>
      <w:tr w:rsidR="000A5004" w:rsidRPr="0038370A" w14:paraId="08F1A70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AA69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5ED6A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Ачитский городской округ</w:t>
            </w:r>
          </w:p>
        </w:tc>
      </w:tr>
      <w:tr w:rsidR="000A5004" w:rsidRPr="0038370A" w14:paraId="69F2615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218E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3245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5510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Бакряж</w:t>
            </w:r>
          </w:p>
        </w:tc>
      </w:tr>
      <w:tr w:rsidR="000A5004" w:rsidRPr="0038370A" w14:paraId="401F9A8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C504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12E5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1C1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Большой Ут</w:t>
            </w:r>
          </w:p>
        </w:tc>
      </w:tr>
      <w:tr w:rsidR="000A5004" w:rsidRPr="0038370A" w14:paraId="5F6C886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892B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AC7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4A64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Верх-Тиса</w:t>
            </w:r>
          </w:p>
        </w:tc>
      </w:tr>
      <w:tr w:rsidR="000A5004" w:rsidRPr="0038370A" w14:paraId="142AEE7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B1C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FBA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F48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Дербушева</w:t>
            </w:r>
          </w:p>
        </w:tc>
      </w:tr>
      <w:tr w:rsidR="000A5004" w:rsidRPr="0038370A" w14:paraId="0811B20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CB4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6502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68F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Еманзельга</w:t>
            </w:r>
          </w:p>
        </w:tc>
      </w:tr>
      <w:tr w:rsidR="000A5004" w:rsidRPr="0038370A" w14:paraId="58EF8C0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7F45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564C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70DF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Еремеевка</w:t>
            </w:r>
          </w:p>
        </w:tc>
      </w:tr>
      <w:tr w:rsidR="000A5004" w:rsidRPr="0038370A" w14:paraId="4CCABB0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E31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6FCA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7E3C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Карги</w:t>
            </w:r>
          </w:p>
        </w:tc>
      </w:tr>
      <w:tr w:rsidR="000A5004" w:rsidRPr="0038370A" w14:paraId="3F831B5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494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8941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6F14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Катырева</w:t>
            </w:r>
          </w:p>
        </w:tc>
      </w:tr>
      <w:tr w:rsidR="000A5004" w:rsidRPr="0038370A" w14:paraId="4EF2C63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CBDB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5BDB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DDF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Кирчигаз</w:t>
            </w:r>
          </w:p>
        </w:tc>
      </w:tr>
      <w:tr w:rsidR="000A5004" w:rsidRPr="0038370A" w14:paraId="79AB513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C0D1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0148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FAC8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Киршовка</w:t>
            </w:r>
          </w:p>
        </w:tc>
      </w:tr>
      <w:tr w:rsidR="000A5004" w:rsidRPr="0038370A" w14:paraId="3735834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7D3C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4F5B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B86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Ключ</w:t>
            </w:r>
          </w:p>
        </w:tc>
      </w:tr>
      <w:tr w:rsidR="000A5004" w:rsidRPr="0038370A" w14:paraId="5FB995B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B434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722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9067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Колтаева</w:t>
            </w:r>
          </w:p>
        </w:tc>
      </w:tr>
      <w:tr w:rsidR="000A5004" w:rsidRPr="0038370A" w14:paraId="4426010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2485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DA21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05BF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Комаровка</w:t>
            </w:r>
          </w:p>
        </w:tc>
      </w:tr>
      <w:tr w:rsidR="000A5004" w:rsidRPr="0038370A" w14:paraId="3348930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3518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A660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9F6A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Коневка</w:t>
            </w:r>
          </w:p>
        </w:tc>
      </w:tr>
      <w:tr w:rsidR="000A5004" w:rsidRPr="0038370A" w14:paraId="056AB40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D410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42F9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368D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Лузенина</w:t>
            </w:r>
          </w:p>
        </w:tc>
      </w:tr>
      <w:tr w:rsidR="000A5004" w:rsidRPr="0038370A" w14:paraId="0630DA6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A644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53CB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8667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Лямпа</w:t>
            </w:r>
          </w:p>
        </w:tc>
      </w:tr>
      <w:tr w:rsidR="000A5004" w:rsidRPr="0038370A" w14:paraId="596FD5B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40D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E498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6AF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Малый Ут</w:t>
            </w:r>
          </w:p>
        </w:tc>
      </w:tr>
      <w:tr w:rsidR="000A5004" w:rsidRPr="0038370A" w14:paraId="33C3C7C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749C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5AE1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4393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Поедуги</w:t>
            </w:r>
          </w:p>
        </w:tc>
      </w:tr>
      <w:tr w:rsidR="000A5004" w:rsidRPr="0038370A" w14:paraId="21C4662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4CE9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7B11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14E4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Сосновая Гора</w:t>
            </w:r>
          </w:p>
        </w:tc>
      </w:tr>
      <w:tr w:rsidR="000A5004" w:rsidRPr="0038370A" w14:paraId="047E25D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01C7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0FEC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C358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Теплый Ключ</w:t>
            </w:r>
          </w:p>
        </w:tc>
      </w:tr>
      <w:tr w:rsidR="000A5004" w:rsidRPr="0038370A" w14:paraId="1B7B7AF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F03D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7126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Бисертский городской округ</w:t>
            </w:r>
          </w:p>
        </w:tc>
      </w:tr>
      <w:tr w:rsidR="000A5004" w:rsidRPr="0038370A" w14:paraId="276A26B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976D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081B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D86D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Октябрьский</w:t>
            </w:r>
          </w:p>
        </w:tc>
      </w:tr>
      <w:tr w:rsidR="000A5004" w:rsidRPr="0038370A" w14:paraId="761CF3A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C210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D097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5CA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A5004" w:rsidRPr="0038370A" w14:paraId="237264F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CE85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6B1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1E6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Чеботаево</w:t>
            </w:r>
          </w:p>
        </w:tc>
      </w:tr>
      <w:tr w:rsidR="000A5004" w:rsidRPr="0038370A" w14:paraId="46E0D47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A5D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190E8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Верхнесалдинский городской округ</w:t>
            </w:r>
          </w:p>
        </w:tc>
      </w:tr>
      <w:tr w:rsidR="000A5004" w:rsidRPr="0038370A" w14:paraId="5E4576F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4D92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BEF9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3F4D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Кокшарово</w:t>
            </w:r>
          </w:p>
        </w:tc>
      </w:tr>
      <w:tr w:rsidR="000A5004" w:rsidRPr="0038370A" w14:paraId="55585DC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1897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983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6E3A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Малыгино</w:t>
            </w:r>
          </w:p>
        </w:tc>
      </w:tr>
      <w:tr w:rsidR="000A5004" w:rsidRPr="0038370A" w14:paraId="66AFB8D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35D0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4FAC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4D22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Моршинино</w:t>
            </w:r>
          </w:p>
        </w:tc>
      </w:tr>
      <w:tr w:rsidR="000A5004" w:rsidRPr="0038370A" w14:paraId="515536A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2647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640EA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Волчанский городской округ</w:t>
            </w:r>
          </w:p>
        </w:tc>
      </w:tr>
      <w:tr w:rsidR="000A5004" w:rsidRPr="0038370A" w14:paraId="01FE852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C41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1C0F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519D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Вьюжный</w:t>
            </w:r>
          </w:p>
        </w:tc>
      </w:tr>
      <w:tr w:rsidR="000A5004" w:rsidRPr="0038370A" w14:paraId="2D476B9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7473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FFB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E2F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Макарьевка</w:t>
            </w:r>
          </w:p>
        </w:tc>
      </w:tr>
      <w:tr w:rsidR="000A5004" w:rsidRPr="0038370A" w14:paraId="467BE6A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7DF4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0CBF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Гаринский городской округ</w:t>
            </w:r>
          </w:p>
        </w:tc>
      </w:tr>
      <w:tr w:rsidR="000A5004" w:rsidRPr="0038370A" w14:paraId="3ADBBE0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A59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729F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B4F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пгт Гари </w:t>
            </w:r>
          </w:p>
        </w:tc>
      </w:tr>
      <w:tr w:rsidR="000A5004" w:rsidRPr="0038370A" w14:paraId="118BF4C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5D8E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EDEE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9F44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Албычева</w:t>
            </w:r>
          </w:p>
        </w:tc>
      </w:tr>
      <w:tr w:rsidR="000A5004" w:rsidRPr="0038370A" w14:paraId="7DC32F6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FCC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FD00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D95A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Ананьевка</w:t>
            </w:r>
          </w:p>
        </w:tc>
      </w:tr>
      <w:tr w:rsidR="000A5004" w:rsidRPr="0038370A" w14:paraId="30CDF6E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FBA9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744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BF4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Андрюшино</w:t>
            </w:r>
          </w:p>
        </w:tc>
      </w:tr>
      <w:tr w:rsidR="000A5004" w:rsidRPr="0038370A" w14:paraId="24AD696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583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2C3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BFD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Березовый</w:t>
            </w:r>
          </w:p>
        </w:tc>
      </w:tr>
      <w:tr w:rsidR="000A5004" w:rsidRPr="0038370A" w14:paraId="29C8E7A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8D9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1359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BEF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Векшина</w:t>
            </w:r>
          </w:p>
        </w:tc>
      </w:tr>
      <w:tr w:rsidR="000A5004" w:rsidRPr="0038370A" w14:paraId="731CF0A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B88D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BF0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82D4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Горный</w:t>
            </w:r>
          </w:p>
        </w:tc>
      </w:tr>
      <w:tr w:rsidR="000A5004" w:rsidRPr="0038370A" w14:paraId="70F4D9C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A039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F97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322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Еремино</w:t>
            </w:r>
          </w:p>
        </w:tc>
      </w:tr>
      <w:tr w:rsidR="000A5004" w:rsidRPr="0038370A" w14:paraId="3CC188A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4880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4613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7CF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Зимний</w:t>
            </w:r>
          </w:p>
        </w:tc>
      </w:tr>
      <w:tr w:rsidR="000A5004" w:rsidRPr="0038370A" w14:paraId="7AE6C94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3E52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AE06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EF9E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Зыкова</w:t>
            </w:r>
          </w:p>
        </w:tc>
      </w:tr>
      <w:tr w:rsidR="000A5004" w:rsidRPr="0038370A" w14:paraId="4977AF5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443B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5BF3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623C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Каргаева</w:t>
            </w:r>
          </w:p>
        </w:tc>
      </w:tr>
      <w:tr w:rsidR="000A5004" w:rsidRPr="0038370A" w14:paraId="1DE681B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3D8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A275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597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Киня</w:t>
            </w:r>
          </w:p>
        </w:tc>
      </w:tr>
      <w:tr w:rsidR="000A5004" w:rsidRPr="0038370A" w14:paraId="3BA3B53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B7F5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0B3A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C3F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Кондратьева</w:t>
            </w:r>
          </w:p>
        </w:tc>
      </w:tr>
      <w:tr w:rsidR="000A5004" w:rsidRPr="0038370A" w14:paraId="7FF1DEB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B3BC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0D10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D8E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Кошмаки</w:t>
            </w:r>
          </w:p>
        </w:tc>
      </w:tr>
      <w:tr w:rsidR="000A5004" w:rsidRPr="0038370A" w14:paraId="0DA33F9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97AB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61B9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D70F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Круторечка</w:t>
            </w:r>
          </w:p>
        </w:tc>
      </w:tr>
      <w:tr w:rsidR="000A5004" w:rsidRPr="0038370A" w14:paraId="4804D9C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925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CE65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CEC5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Кузнецова</w:t>
            </w:r>
          </w:p>
        </w:tc>
      </w:tr>
      <w:tr w:rsidR="000A5004" w:rsidRPr="0038370A" w14:paraId="5BF7E9D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32BB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0DA7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7F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Лапоткова</w:t>
            </w:r>
          </w:p>
        </w:tc>
      </w:tr>
      <w:tr w:rsidR="000A5004" w:rsidRPr="0038370A" w14:paraId="64B1BCA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32C9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288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A433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Лебедева</w:t>
            </w:r>
          </w:p>
        </w:tc>
      </w:tr>
      <w:tr w:rsidR="000A5004" w:rsidRPr="0038370A" w14:paraId="12D05E8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FD99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B5E2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7F85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Линты</w:t>
            </w:r>
          </w:p>
        </w:tc>
      </w:tr>
      <w:tr w:rsidR="000A5004" w:rsidRPr="0038370A" w14:paraId="53C5EED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7515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91AF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B98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Лобанова</w:t>
            </w:r>
          </w:p>
        </w:tc>
      </w:tr>
      <w:tr w:rsidR="000A5004" w:rsidRPr="0038370A" w14:paraId="34D8249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B1E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DD82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A96C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Михайловка</w:t>
            </w:r>
          </w:p>
        </w:tc>
      </w:tr>
      <w:tr w:rsidR="000A5004" w:rsidRPr="0038370A" w14:paraId="698DCD0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19BA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840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CF41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Моисеева</w:t>
            </w:r>
          </w:p>
        </w:tc>
      </w:tr>
      <w:tr w:rsidR="000A5004" w:rsidRPr="0038370A" w14:paraId="1DD7C9F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EA2B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509E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A422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Мочальная</w:t>
            </w:r>
          </w:p>
        </w:tc>
      </w:tr>
      <w:tr w:rsidR="000A5004" w:rsidRPr="0038370A" w14:paraId="3F23622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B409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9244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F3E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Мочищенская</w:t>
            </w:r>
          </w:p>
        </w:tc>
      </w:tr>
      <w:tr w:rsidR="000A5004" w:rsidRPr="0038370A" w14:paraId="76F3450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909F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14C5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A4AC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Нихвор</w:t>
            </w:r>
          </w:p>
        </w:tc>
      </w:tr>
      <w:tr w:rsidR="000A5004" w:rsidRPr="0038370A" w14:paraId="57F5A1F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FE3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8A6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38C2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Новозыково</w:t>
            </w:r>
          </w:p>
        </w:tc>
      </w:tr>
      <w:tr w:rsidR="000A5004" w:rsidRPr="0038370A" w14:paraId="2159806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3781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F1C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16C6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Новый Вагиль</w:t>
            </w:r>
          </w:p>
        </w:tc>
      </w:tr>
      <w:tr w:rsidR="000A5004" w:rsidRPr="0038370A" w14:paraId="3A7AAFF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0552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F693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38D9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Пантелеева</w:t>
            </w:r>
          </w:p>
        </w:tc>
      </w:tr>
      <w:tr w:rsidR="000A5004" w:rsidRPr="0038370A" w14:paraId="663ABC1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859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7649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AEF4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Пелым</w:t>
            </w:r>
          </w:p>
        </w:tc>
      </w:tr>
      <w:tr w:rsidR="000A5004" w:rsidRPr="0038370A" w14:paraId="45E4084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E2F2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37D2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0B6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Петим</w:t>
            </w:r>
          </w:p>
        </w:tc>
      </w:tr>
      <w:tr w:rsidR="000A5004" w:rsidRPr="0038370A" w14:paraId="5681115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F322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5287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E2C9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Петрова</w:t>
            </w:r>
          </w:p>
        </w:tc>
      </w:tr>
      <w:tr w:rsidR="000A5004" w:rsidRPr="0038370A" w14:paraId="348E322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22B7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A424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E8E8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Поспелова</w:t>
            </w:r>
          </w:p>
        </w:tc>
      </w:tr>
      <w:tr w:rsidR="000A5004" w:rsidRPr="0038370A" w14:paraId="36A36FC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7A21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3347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6B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Пуксинка</w:t>
            </w:r>
          </w:p>
        </w:tc>
      </w:tr>
      <w:tr w:rsidR="000A5004" w:rsidRPr="0038370A" w14:paraId="3A00198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15F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E2AF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2890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Рагозина</w:t>
            </w:r>
          </w:p>
        </w:tc>
      </w:tr>
      <w:tr w:rsidR="000A5004" w:rsidRPr="0038370A" w14:paraId="3824A85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0223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E61F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1187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Рычкова</w:t>
            </w:r>
          </w:p>
        </w:tc>
      </w:tr>
      <w:tr w:rsidR="000A5004" w:rsidRPr="0038370A" w14:paraId="4A9FD4E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9EB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7CA8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037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Стенин Кедр</w:t>
            </w:r>
          </w:p>
        </w:tc>
      </w:tr>
      <w:tr w:rsidR="000A5004" w:rsidRPr="0038370A" w14:paraId="0226806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8BEB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8A5C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BB6F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Татька</w:t>
            </w:r>
          </w:p>
        </w:tc>
      </w:tr>
      <w:tr w:rsidR="000A5004" w:rsidRPr="0038370A" w14:paraId="077E623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365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8E3C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4D3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Троицкое</w:t>
            </w:r>
          </w:p>
        </w:tc>
      </w:tr>
      <w:tr w:rsidR="000A5004" w:rsidRPr="0038370A" w14:paraId="14A942F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983A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BC08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603B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Шабурово</w:t>
            </w:r>
          </w:p>
        </w:tc>
      </w:tr>
      <w:tr w:rsidR="000A5004" w:rsidRPr="0038370A" w14:paraId="0C89AAF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A120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3A29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240B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Шантальская</w:t>
            </w:r>
          </w:p>
        </w:tc>
      </w:tr>
      <w:tr w:rsidR="000A5004" w:rsidRPr="0038370A" w14:paraId="60281E5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6A3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D1CB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Горноуральский городской округ</w:t>
            </w:r>
          </w:p>
        </w:tc>
      </w:tr>
      <w:tr w:rsidR="000A5004" w:rsidRPr="0038370A" w14:paraId="7D9FAF6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1591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3542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D1D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Большие Галашки</w:t>
            </w:r>
          </w:p>
        </w:tc>
      </w:tr>
      <w:tr w:rsidR="000A5004" w:rsidRPr="0038370A" w14:paraId="16DC540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8CB0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17F7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3F3C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Верхняя Алабашка</w:t>
            </w:r>
          </w:p>
        </w:tc>
      </w:tr>
      <w:tr w:rsidR="000A5004" w:rsidRPr="0038370A" w14:paraId="6858439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FE9C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9613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2A17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Висим</w:t>
            </w:r>
          </w:p>
        </w:tc>
      </w:tr>
      <w:tr w:rsidR="000A5004" w:rsidRPr="0038370A" w14:paraId="158A056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F18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1EE4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F02C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Северка</w:t>
            </w:r>
          </w:p>
        </w:tc>
      </w:tr>
      <w:tr w:rsidR="000A5004" w:rsidRPr="0038370A" w14:paraId="7D9104D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FEF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BD6B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954A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Слудка</w:t>
            </w:r>
          </w:p>
        </w:tc>
      </w:tr>
      <w:tr w:rsidR="000A5004" w:rsidRPr="0038370A" w14:paraId="02ABC28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2E60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03AA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68F1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Харенки</w:t>
            </w:r>
          </w:p>
        </w:tc>
      </w:tr>
      <w:tr w:rsidR="000A5004" w:rsidRPr="0038370A" w14:paraId="399B96E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20A0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7CB1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64D2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Черноисточинск</w:t>
            </w:r>
          </w:p>
        </w:tc>
      </w:tr>
      <w:tr w:rsidR="000A5004" w:rsidRPr="0038370A" w14:paraId="5322CAD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8265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44B1F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Верхняя Пышма</w:t>
            </w:r>
          </w:p>
        </w:tc>
      </w:tr>
      <w:tr w:rsidR="000A5004" w:rsidRPr="0038370A" w14:paraId="24894CD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C673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0329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EE7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Верхотурка</w:t>
            </w:r>
          </w:p>
        </w:tc>
      </w:tr>
      <w:tr w:rsidR="000A5004" w:rsidRPr="0038370A" w14:paraId="3D14895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508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C95F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609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Каменные Ключи</w:t>
            </w:r>
          </w:p>
        </w:tc>
      </w:tr>
      <w:tr w:rsidR="000A5004" w:rsidRPr="0038370A" w14:paraId="401D8BC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5462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98C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147D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Первомайский</w:t>
            </w:r>
          </w:p>
        </w:tc>
      </w:tr>
      <w:tr w:rsidR="000A5004" w:rsidRPr="0038370A" w14:paraId="6AFE50B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8EDA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1B94B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Верхотурский</w:t>
            </w:r>
          </w:p>
        </w:tc>
      </w:tr>
      <w:tr w:rsidR="000A5004" w:rsidRPr="0038370A" w14:paraId="03416FB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BF1A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22D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3549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Боровая</w:t>
            </w:r>
          </w:p>
        </w:tc>
      </w:tr>
      <w:tr w:rsidR="000A5004" w:rsidRPr="0038370A" w14:paraId="5D04C64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6815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BB3C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CDD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Бочкарева</w:t>
            </w:r>
          </w:p>
        </w:tc>
      </w:tr>
      <w:tr w:rsidR="000A5004" w:rsidRPr="0038370A" w14:paraId="6DCB688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7D12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E84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F22E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Верхняя Постникова</w:t>
            </w:r>
          </w:p>
        </w:tc>
      </w:tr>
      <w:tr w:rsidR="000A5004" w:rsidRPr="0038370A" w14:paraId="1B381A4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4CF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5B45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4FC1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Жернакова</w:t>
            </w:r>
          </w:p>
        </w:tc>
      </w:tr>
      <w:tr w:rsidR="000A5004" w:rsidRPr="0038370A" w14:paraId="764DF0F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515C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09B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DD76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Злыгостева</w:t>
            </w:r>
          </w:p>
        </w:tc>
      </w:tr>
      <w:tr w:rsidR="000A5004" w:rsidRPr="0038370A" w14:paraId="5205A5B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256C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CD5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E1DB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Королева</w:t>
            </w:r>
          </w:p>
        </w:tc>
      </w:tr>
      <w:tr w:rsidR="000A5004" w:rsidRPr="0038370A" w14:paraId="40FFF8F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2D02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7E88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0F2D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Никитина</w:t>
            </w:r>
          </w:p>
        </w:tc>
      </w:tr>
      <w:tr w:rsidR="000A5004" w:rsidRPr="0038370A" w14:paraId="4364E20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0038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481C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27A9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Пия</w:t>
            </w:r>
          </w:p>
        </w:tc>
      </w:tr>
      <w:tr w:rsidR="000A5004" w:rsidRPr="0038370A" w14:paraId="2341225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AF6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2D1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100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Прокопьевская Салда</w:t>
            </w:r>
          </w:p>
        </w:tc>
      </w:tr>
      <w:tr w:rsidR="000A5004" w:rsidRPr="0038370A" w14:paraId="5D1D419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E9ED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FC1D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D4AD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Рычкова</w:t>
            </w:r>
          </w:p>
        </w:tc>
      </w:tr>
      <w:tr w:rsidR="000A5004" w:rsidRPr="0038370A" w14:paraId="4545678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69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469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A16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Усть-Салда</w:t>
            </w:r>
          </w:p>
        </w:tc>
      </w:tr>
      <w:tr w:rsidR="000A5004" w:rsidRPr="0038370A" w14:paraId="2028562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2471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F1AE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7AA9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Шумкова</w:t>
            </w:r>
          </w:p>
        </w:tc>
      </w:tr>
      <w:tr w:rsidR="000A5004" w:rsidRPr="0038370A" w14:paraId="14B869E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9E7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12155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город Нижний Тагил</w:t>
            </w:r>
          </w:p>
        </w:tc>
      </w:tr>
      <w:tr w:rsidR="000A5004" w:rsidRPr="0038370A" w14:paraId="2D4F937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3D3B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A85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3855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Баронская</w:t>
            </w:r>
          </w:p>
        </w:tc>
      </w:tr>
      <w:tr w:rsidR="000A5004" w:rsidRPr="0038370A" w14:paraId="4802BDA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8A71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F61B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592F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Верхняя Ослянка</w:t>
            </w:r>
          </w:p>
        </w:tc>
      </w:tr>
      <w:tr w:rsidR="000A5004" w:rsidRPr="0038370A" w14:paraId="5EF4710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29FE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D96B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F77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Висимо-Уткинск</w:t>
            </w:r>
          </w:p>
        </w:tc>
      </w:tr>
      <w:tr w:rsidR="000A5004" w:rsidRPr="0038370A" w14:paraId="603A62B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15A2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D96D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80D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Еква</w:t>
            </w:r>
          </w:p>
        </w:tc>
      </w:tr>
      <w:tr w:rsidR="000A5004" w:rsidRPr="0038370A" w14:paraId="474224F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9ADF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3D25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A40B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Захаровка</w:t>
            </w:r>
          </w:p>
        </w:tc>
      </w:tr>
      <w:tr w:rsidR="000A5004" w:rsidRPr="0038370A" w14:paraId="1D32F5C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017A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937C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E287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Нижняя Ослянка</w:t>
            </w:r>
          </w:p>
        </w:tc>
      </w:tr>
      <w:tr w:rsidR="000A5004" w:rsidRPr="0038370A" w14:paraId="204FC00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CCFD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ECD3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47E5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Серебрянка</w:t>
            </w:r>
          </w:p>
        </w:tc>
      </w:tr>
      <w:tr w:rsidR="000A5004" w:rsidRPr="0038370A" w14:paraId="70E7BCD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5852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2427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CE7D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Студеный</w:t>
            </w:r>
          </w:p>
        </w:tc>
      </w:tr>
      <w:tr w:rsidR="000A5004" w:rsidRPr="0038370A" w14:paraId="413F202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4366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722F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4737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Сулем</w:t>
            </w:r>
          </w:p>
        </w:tc>
      </w:tr>
      <w:tr w:rsidR="000A5004" w:rsidRPr="0038370A" w14:paraId="4749A92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17CA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7EC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C63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Таны</w:t>
            </w:r>
          </w:p>
        </w:tc>
      </w:tr>
      <w:tr w:rsidR="000A5004" w:rsidRPr="0038370A" w14:paraId="79366D6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B810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1E26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762D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Уралец</w:t>
            </w:r>
          </w:p>
        </w:tc>
      </w:tr>
      <w:tr w:rsidR="000A5004" w:rsidRPr="0038370A" w14:paraId="57FFDCB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0BA5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9E64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655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Усть-Утка</w:t>
            </w:r>
          </w:p>
        </w:tc>
      </w:tr>
      <w:tr w:rsidR="000A5004" w:rsidRPr="0038370A" w14:paraId="174DD24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3683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113F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6CCD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Чауж</w:t>
            </w:r>
          </w:p>
        </w:tc>
      </w:tr>
      <w:tr w:rsidR="000A5004" w:rsidRPr="0038370A" w14:paraId="0DC53DF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832F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8641B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Ирбитское муниципальное образование</w:t>
            </w:r>
          </w:p>
        </w:tc>
      </w:tr>
      <w:tr w:rsidR="000A5004" w:rsidRPr="0038370A" w14:paraId="50BAF4C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81F7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C5BD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D379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Чубаровское</w:t>
            </w:r>
          </w:p>
        </w:tc>
      </w:tr>
      <w:tr w:rsidR="000A5004" w:rsidRPr="0038370A" w14:paraId="490DEFF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D240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AE632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Карпинск</w:t>
            </w:r>
          </w:p>
        </w:tc>
      </w:tr>
      <w:tr w:rsidR="000A5004" w:rsidRPr="0038370A" w14:paraId="2667609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BD4D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0E41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C2C9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Каквинские Печи</w:t>
            </w:r>
          </w:p>
        </w:tc>
      </w:tr>
      <w:tr w:rsidR="000A5004" w:rsidRPr="0038370A" w14:paraId="5775A62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1627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C22E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3314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Кытлым</w:t>
            </w:r>
          </w:p>
        </w:tc>
      </w:tr>
      <w:tr w:rsidR="000A5004" w:rsidRPr="0038370A" w14:paraId="2017CC0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766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ED21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93B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Новая Княсьпа</w:t>
            </w:r>
          </w:p>
        </w:tc>
      </w:tr>
      <w:tr w:rsidR="000A5004" w:rsidRPr="0038370A" w14:paraId="6A340E1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595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25F0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49C7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Сосновка</w:t>
            </w:r>
          </w:p>
        </w:tc>
      </w:tr>
      <w:tr w:rsidR="000A5004" w:rsidRPr="0038370A" w14:paraId="3752875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CBE4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B84CE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Красноуфимск</w:t>
            </w:r>
          </w:p>
        </w:tc>
      </w:tr>
      <w:tr w:rsidR="000A5004" w:rsidRPr="0038370A" w14:paraId="4D8CCD0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FBAE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2DC2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BE1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Журавлиный Лог</w:t>
            </w:r>
          </w:p>
        </w:tc>
      </w:tr>
      <w:tr w:rsidR="000A5004" w:rsidRPr="0038370A" w14:paraId="4A6C370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32E0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955A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A75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Полухино</w:t>
            </w:r>
          </w:p>
        </w:tc>
      </w:tr>
      <w:tr w:rsidR="000A5004" w:rsidRPr="0038370A" w14:paraId="21585C0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81A1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E3C5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EFC0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Пудлинговый</w:t>
            </w:r>
          </w:p>
        </w:tc>
      </w:tr>
      <w:tr w:rsidR="000A5004" w:rsidRPr="0038370A" w14:paraId="6FFD3F6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E980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B6CE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DDFB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Черная Речка</w:t>
            </w:r>
          </w:p>
        </w:tc>
      </w:tr>
      <w:tr w:rsidR="000A5004" w:rsidRPr="0038370A" w14:paraId="34F353D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577C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0957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Махнёвское муниципальное образование</w:t>
            </w:r>
          </w:p>
        </w:tc>
      </w:tr>
      <w:tr w:rsidR="000A5004" w:rsidRPr="0038370A" w14:paraId="2BC3AC9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3C45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0B6D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4F2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пгт Махнёво</w:t>
            </w:r>
          </w:p>
        </w:tc>
      </w:tr>
      <w:tr w:rsidR="000A5004" w:rsidRPr="0038370A" w14:paraId="03C100B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FF3E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C5B0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F64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Анисимова</w:t>
            </w:r>
          </w:p>
        </w:tc>
      </w:tr>
      <w:tr w:rsidR="000A5004" w:rsidRPr="0038370A" w14:paraId="15FEDC1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587A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218B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9FDE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Афончикова</w:t>
            </w:r>
          </w:p>
        </w:tc>
      </w:tr>
      <w:tr w:rsidR="000A5004" w:rsidRPr="0038370A" w14:paraId="38A46CB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E2F5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B771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4C70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Болотовское</w:t>
            </w:r>
          </w:p>
        </w:tc>
      </w:tr>
      <w:tr w:rsidR="000A5004" w:rsidRPr="0038370A" w14:paraId="0065AA3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BE7E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D261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4C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Большая Ерзовка</w:t>
            </w:r>
          </w:p>
        </w:tc>
      </w:tr>
      <w:tr w:rsidR="000A5004" w:rsidRPr="0038370A" w14:paraId="5349DE6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059D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4A1F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5924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Боровая</w:t>
            </w:r>
          </w:p>
        </w:tc>
      </w:tr>
      <w:tr w:rsidR="000A5004" w:rsidRPr="0038370A" w14:paraId="25BC6D4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5CDC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3A27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C3C9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Гора Коробейникова</w:t>
            </w:r>
          </w:p>
        </w:tc>
      </w:tr>
      <w:tr w:rsidR="000A5004" w:rsidRPr="0038370A" w14:paraId="53433B3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823A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C19E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80A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Горсткина</w:t>
            </w:r>
          </w:p>
        </w:tc>
      </w:tr>
      <w:tr w:rsidR="000A5004" w:rsidRPr="0038370A" w14:paraId="5287713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2AD4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F4F6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5A92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Ерзовка</w:t>
            </w:r>
          </w:p>
        </w:tc>
      </w:tr>
      <w:tr w:rsidR="000A5004" w:rsidRPr="0038370A" w14:paraId="1894CD9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5DB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A1BC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972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Калач</w:t>
            </w:r>
          </w:p>
        </w:tc>
      </w:tr>
      <w:tr w:rsidR="000A5004" w:rsidRPr="0038370A" w14:paraId="2304B14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653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A16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7F5F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Карпихина</w:t>
            </w:r>
          </w:p>
        </w:tc>
      </w:tr>
      <w:tr w:rsidR="000A5004" w:rsidRPr="0038370A" w14:paraId="5F07738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16D0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13C0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9EA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Кишкинское</w:t>
            </w:r>
          </w:p>
        </w:tc>
      </w:tr>
      <w:tr w:rsidR="000A5004" w:rsidRPr="0038370A" w14:paraId="62731DB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7271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316D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FF12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Кокшарова</w:t>
            </w:r>
          </w:p>
        </w:tc>
      </w:tr>
      <w:tr w:rsidR="000A5004" w:rsidRPr="0038370A" w14:paraId="7111E55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8BAD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D7F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1ECB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Колесова</w:t>
            </w:r>
          </w:p>
        </w:tc>
      </w:tr>
      <w:tr w:rsidR="000A5004" w:rsidRPr="0038370A" w14:paraId="13B9CB6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9384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1538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DA04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Комарово</w:t>
            </w:r>
          </w:p>
        </w:tc>
      </w:tr>
      <w:tr w:rsidR="000A5004" w:rsidRPr="0038370A" w14:paraId="5F62888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4C6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C41D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C6C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Ложкина</w:t>
            </w:r>
          </w:p>
        </w:tc>
      </w:tr>
      <w:tr w:rsidR="000A5004" w:rsidRPr="0038370A" w14:paraId="2C7BCA9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808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DBA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B37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Луговая</w:t>
            </w:r>
          </w:p>
        </w:tc>
      </w:tr>
      <w:tr w:rsidR="000A5004" w:rsidRPr="0038370A" w14:paraId="4AFBB47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3EC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210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9B18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Маскалка</w:t>
            </w:r>
          </w:p>
        </w:tc>
      </w:tr>
      <w:tr w:rsidR="000A5004" w:rsidRPr="0038370A" w14:paraId="57276A5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8580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61A5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BFC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Мугай</w:t>
            </w:r>
          </w:p>
        </w:tc>
      </w:tr>
      <w:tr w:rsidR="000A5004" w:rsidRPr="0038370A" w14:paraId="3A842BA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C5C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31C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E4CC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Муратково</w:t>
            </w:r>
          </w:p>
        </w:tc>
      </w:tr>
      <w:tr w:rsidR="000A5004" w:rsidRPr="0038370A" w14:paraId="112B402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BC33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DFAF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914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Новоселова</w:t>
            </w:r>
          </w:p>
        </w:tc>
      </w:tr>
      <w:tr w:rsidR="000A5004" w:rsidRPr="0038370A" w14:paraId="3BE1E95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A0F2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55C3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E565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Перевалова</w:t>
            </w:r>
          </w:p>
        </w:tc>
      </w:tr>
      <w:tr w:rsidR="000A5004" w:rsidRPr="0038370A" w14:paraId="27A786E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9EB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02E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164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Плантация</w:t>
            </w:r>
          </w:p>
        </w:tc>
      </w:tr>
      <w:tr w:rsidR="000A5004" w:rsidRPr="0038370A" w14:paraId="4B56492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F1A3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DA91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BB90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Плюхина</w:t>
            </w:r>
          </w:p>
        </w:tc>
      </w:tr>
      <w:tr w:rsidR="000A5004" w:rsidRPr="0038370A" w14:paraId="65C71E2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1A14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220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C06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Подкина</w:t>
            </w:r>
          </w:p>
        </w:tc>
      </w:tr>
      <w:tr w:rsidR="000A5004" w:rsidRPr="0038370A" w14:paraId="7F17238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F69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BF33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D627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Пурегова</w:t>
            </w:r>
          </w:p>
        </w:tc>
      </w:tr>
      <w:tr w:rsidR="000A5004" w:rsidRPr="0038370A" w14:paraId="117E226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AEA0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FFAD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7A33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Санкино</w:t>
            </w:r>
          </w:p>
        </w:tc>
      </w:tr>
      <w:tr w:rsidR="000A5004" w:rsidRPr="0038370A" w14:paraId="63DFF02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B32B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694F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E925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Толмачева</w:t>
            </w:r>
          </w:p>
        </w:tc>
      </w:tr>
      <w:tr w:rsidR="000A5004" w:rsidRPr="0038370A" w14:paraId="3E237B9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E353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0EF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6017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Толстова</w:t>
            </w:r>
          </w:p>
        </w:tc>
      </w:tr>
      <w:tr w:rsidR="000A5004" w:rsidRPr="0038370A" w14:paraId="36F31C5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81FC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7CE5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2B5B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Трошкова</w:t>
            </w:r>
          </w:p>
        </w:tc>
      </w:tr>
      <w:tr w:rsidR="000A5004" w:rsidRPr="0038370A" w14:paraId="58E481D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2A85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0C0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7ADD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Турутина</w:t>
            </w:r>
          </w:p>
        </w:tc>
      </w:tr>
      <w:tr w:rsidR="000A5004" w:rsidRPr="0038370A" w14:paraId="3652949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52D0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D68A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3D0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Тычкина</w:t>
            </w:r>
          </w:p>
        </w:tc>
      </w:tr>
      <w:tr w:rsidR="000A5004" w:rsidRPr="0038370A" w14:paraId="42D16DE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A83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080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19C2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Фоминское</w:t>
            </w:r>
          </w:p>
        </w:tc>
      </w:tr>
      <w:tr w:rsidR="000A5004" w:rsidRPr="0038370A" w14:paraId="6996A22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2CF1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EEBA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391A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Хабарчиха</w:t>
            </w:r>
          </w:p>
        </w:tc>
      </w:tr>
      <w:tr w:rsidR="000A5004" w:rsidRPr="0038370A" w14:paraId="1CCBA9D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7BC1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675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2824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Шипицыно</w:t>
            </w:r>
          </w:p>
        </w:tc>
      </w:tr>
      <w:tr w:rsidR="000A5004" w:rsidRPr="0038370A" w14:paraId="3A22F03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853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D4C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379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Шмакова</w:t>
            </w:r>
          </w:p>
        </w:tc>
      </w:tr>
      <w:tr w:rsidR="000A5004" w:rsidRPr="0038370A" w14:paraId="4EE6D39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CBE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BAADF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 образование Алапаевское</w:t>
            </w:r>
          </w:p>
        </w:tc>
      </w:tr>
      <w:tr w:rsidR="000A5004" w:rsidRPr="0038370A" w14:paraId="6948758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835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AFE4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A2F6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Березовский</w:t>
            </w:r>
          </w:p>
        </w:tc>
      </w:tr>
      <w:tr w:rsidR="000A5004" w:rsidRPr="0038370A" w14:paraId="3A18DD8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28FD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5215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F89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Мокина</w:t>
            </w:r>
          </w:p>
        </w:tc>
      </w:tr>
      <w:tr w:rsidR="000A5004" w:rsidRPr="0038370A" w14:paraId="0D309EC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7010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F902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Муниципальное образование город Алапаевск</w:t>
            </w:r>
          </w:p>
        </w:tc>
      </w:tr>
      <w:tr w:rsidR="000A5004" w:rsidRPr="0038370A" w14:paraId="633ED40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875C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B880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E062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Нейво-Шайтанский</w:t>
            </w:r>
          </w:p>
        </w:tc>
      </w:tr>
      <w:tr w:rsidR="000A5004" w:rsidRPr="0038370A" w14:paraId="0F5D0B4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931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FB9F0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Нижняя Салда</w:t>
            </w:r>
          </w:p>
        </w:tc>
      </w:tr>
      <w:tr w:rsidR="000A5004" w:rsidRPr="0038370A" w14:paraId="585A3F7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6433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E479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D29D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Медведево</w:t>
            </w:r>
          </w:p>
        </w:tc>
      </w:tr>
      <w:tr w:rsidR="000A5004" w:rsidRPr="0038370A" w14:paraId="51D8B18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0D07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DC63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Пелым</w:t>
            </w:r>
          </w:p>
        </w:tc>
      </w:tr>
      <w:tr w:rsidR="000A5004" w:rsidRPr="0038370A" w14:paraId="4BCF686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F9A0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EBE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E116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пгт Пелым </w:t>
            </w:r>
          </w:p>
        </w:tc>
      </w:tr>
      <w:tr w:rsidR="000A5004" w:rsidRPr="0038370A" w14:paraId="1EF87DC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481D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61A2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720F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Атымья</w:t>
            </w:r>
          </w:p>
        </w:tc>
      </w:tr>
      <w:tr w:rsidR="000A5004" w:rsidRPr="0038370A" w14:paraId="22DB171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EBB5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52C2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CB00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Вершина</w:t>
            </w:r>
          </w:p>
        </w:tc>
      </w:tr>
      <w:tr w:rsidR="000A5004" w:rsidRPr="0038370A" w14:paraId="3B0AC63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115D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F75B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494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Кершаль</w:t>
            </w:r>
          </w:p>
        </w:tc>
      </w:tr>
      <w:tr w:rsidR="000A5004" w:rsidRPr="0038370A" w14:paraId="2830E3B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2D4A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56FC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ED07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Нерпья</w:t>
            </w:r>
          </w:p>
        </w:tc>
      </w:tr>
      <w:tr w:rsidR="000A5004" w:rsidRPr="0038370A" w14:paraId="7226D49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BAB1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F1DCB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Первоуральск</w:t>
            </w:r>
          </w:p>
        </w:tc>
      </w:tr>
      <w:tr w:rsidR="000A5004" w:rsidRPr="0038370A" w14:paraId="0BB1727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617D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C960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5447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Коновалово</w:t>
            </w:r>
          </w:p>
        </w:tc>
      </w:tr>
      <w:tr w:rsidR="000A5004" w:rsidRPr="0038370A" w14:paraId="061890E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0E6C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2CFF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1F96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Коуровка</w:t>
            </w:r>
          </w:p>
        </w:tc>
      </w:tr>
      <w:tr w:rsidR="000A5004" w:rsidRPr="0038370A" w14:paraId="6D306A5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B83C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C047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737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Крылосово</w:t>
            </w:r>
          </w:p>
        </w:tc>
      </w:tr>
      <w:tr w:rsidR="000A5004" w:rsidRPr="0038370A" w14:paraId="12E251B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CD04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F9FB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0156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Меркитасиха</w:t>
            </w:r>
          </w:p>
        </w:tc>
      </w:tr>
      <w:tr w:rsidR="000A5004" w:rsidRPr="0038370A" w14:paraId="4AEEED2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6650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6FB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06E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Новая Трека</w:t>
            </w:r>
          </w:p>
        </w:tc>
      </w:tr>
      <w:tr w:rsidR="000A5004" w:rsidRPr="0038370A" w14:paraId="47DC6EB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D39E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31D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299A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Черемша</w:t>
            </w:r>
          </w:p>
        </w:tc>
      </w:tr>
      <w:tr w:rsidR="000A5004" w:rsidRPr="0038370A" w14:paraId="0505603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F37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2B63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Ревда</w:t>
            </w:r>
          </w:p>
        </w:tc>
      </w:tr>
      <w:tr w:rsidR="000A5004" w:rsidRPr="0038370A" w14:paraId="6EE1B47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7E88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F793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64A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Краснояр</w:t>
            </w:r>
          </w:p>
        </w:tc>
      </w:tr>
      <w:tr w:rsidR="000A5004" w:rsidRPr="0038370A" w14:paraId="593A38D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D40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33E5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AC3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Мариинск</w:t>
            </w:r>
          </w:p>
        </w:tc>
      </w:tr>
      <w:tr w:rsidR="000A5004" w:rsidRPr="0038370A" w14:paraId="61FFD88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0DF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87F7F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Городской округ Староуткинск</w:t>
            </w:r>
          </w:p>
        </w:tc>
      </w:tr>
      <w:tr w:rsidR="000A5004" w:rsidRPr="0038370A" w14:paraId="5606130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292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FBD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8DC3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Волыны</w:t>
            </w:r>
          </w:p>
        </w:tc>
      </w:tr>
      <w:tr w:rsidR="000A5004" w:rsidRPr="0038370A" w14:paraId="2FE7AF1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0CE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D2D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E69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Уткинский Завод</w:t>
            </w:r>
          </w:p>
        </w:tc>
      </w:tr>
      <w:tr w:rsidR="000A5004" w:rsidRPr="0038370A" w14:paraId="6445496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A71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879CC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Ивдельский городской округ</w:t>
            </w:r>
          </w:p>
        </w:tc>
      </w:tr>
      <w:tr w:rsidR="000A5004" w:rsidRPr="0038370A" w14:paraId="2592103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E848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0310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498A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Бахтиярова Юрта</w:t>
            </w:r>
          </w:p>
        </w:tc>
      </w:tr>
      <w:tr w:rsidR="000A5004" w:rsidRPr="0038370A" w14:paraId="4705C89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5195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A3F7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048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Бурмантово</w:t>
            </w:r>
          </w:p>
        </w:tc>
      </w:tr>
      <w:tr w:rsidR="000A5004" w:rsidRPr="0038370A" w14:paraId="2640C0B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D8FF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DBC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7493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Вижай</w:t>
            </w:r>
          </w:p>
        </w:tc>
      </w:tr>
      <w:tr w:rsidR="000A5004" w:rsidRPr="0038370A" w14:paraId="745FCDE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DD80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4D96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6CD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Денежкино</w:t>
            </w:r>
          </w:p>
        </w:tc>
      </w:tr>
      <w:tr w:rsidR="000A5004" w:rsidRPr="0038370A" w14:paraId="7E56BBE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AA29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FB0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633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Массава</w:t>
            </w:r>
          </w:p>
        </w:tc>
      </w:tr>
      <w:tr w:rsidR="000A5004" w:rsidRPr="0038370A" w14:paraId="2724448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3753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4B93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14A1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Митяево</w:t>
            </w:r>
          </w:p>
        </w:tc>
      </w:tr>
      <w:tr w:rsidR="000A5004" w:rsidRPr="0038370A" w14:paraId="69EED77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59F4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CFF8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48F0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Нагорный</w:t>
            </w:r>
          </w:p>
        </w:tc>
      </w:tr>
      <w:tr w:rsidR="000A5004" w:rsidRPr="0038370A" w14:paraId="0C4B81A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D536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5D92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8B09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Оус</w:t>
            </w:r>
          </w:p>
        </w:tc>
      </w:tr>
      <w:tr w:rsidR="000A5004" w:rsidRPr="0038370A" w14:paraId="41D9A52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8AFC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BC77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03B8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Пакина</w:t>
            </w:r>
          </w:p>
        </w:tc>
      </w:tr>
      <w:tr w:rsidR="000A5004" w:rsidRPr="0038370A" w14:paraId="14381BE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2B37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AFF2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BFDE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Понил</w:t>
            </w:r>
          </w:p>
        </w:tc>
      </w:tr>
      <w:tr w:rsidR="000A5004" w:rsidRPr="0038370A" w14:paraId="2F24370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31B0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F9DA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C50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Пристань</w:t>
            </w:r>
          </w:p>
        </w:tc>
      </w:tr>
      <w:tr w:rsidR="000A5004" w:rsidRPr="0038370A" w14:paraId="69B9359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B17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4B72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2873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Северный</w:t>
            </w:r>
          </w:p>
        </w:tc>
      </w:tr>
      <w:tr w:rsidR="000A5004" w:rsidRPr="0038370A" w14:paraId="4F65C36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FD6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5BE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217B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Старая Сама</w:t>
            </w:r>
          </w:p>
        </w:tc>
      </w:tr>
      <w:tr w:rsidR="000A5004" w:rsidRPr="0038370A" w14:paraId="77E9D4C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33C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23E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7EB4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Суеватпауль</w:t>
            </w:r>
          </w:p>
        </w:tc>
      </w:tr>
      <w:tr w:rsidR="000A5004" w:rsidRPr="0038370A" w14:paraId="702D518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4324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8B35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E92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Ушма</w:t>
            </w:r>
          </w:p>
        </w:tc>
      </w:tr>
      <w:tr w:rsidR="000A5004" w:rsidRPr="0038370A" w14:paraId="0FB30F8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BCC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1C10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1AF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Хандыбина Юрта</w:t>
            </w:r>
          </w:p>
        </w:tc>
      </w:tr>
      <w:tr w:rsidR="000A5004" w:rsidRPr="0038370A" w14:paraId="6FD6624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7DA6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18C6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80F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Хорпия</w:t>
            </w:r>
          </w:p>
        </w:tc>
      </w:tr>
      <w:tr w:rsidR="000A5004" w:rsidRPr="0038370A" w14:paraId="69C7C54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46D7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8793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576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Шипичный</w:t>
            </w:r>
          </w:p>
        </w:tc>
      </w:tr>
      <w:tr w:rsidR="000A5004" w:rsidRPr="0038370A" w14:paraId="0017177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38F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E457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584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Юрта Анямова</w:t>
            </w:r>
          </w:p>
        </w:tc>
      </w:tr>
      <w:tr w:rsidR="000A5004" w:rsidRPr="0038370A" w14:paraId="6063936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C822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AF6E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DB6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Юрта Курикова</w:t>
            </w:r>
          </w:p>
        </w:tc>
      </w:tr>
      <w:tr w:rsidR="000A5004" w:rsidRPr="0038370A" w14:paraId="38861A8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A847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9F12C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Качканарский городской округ</w:t>
            </w:r>
          </w:p>
        </w:tc>
      </w:tr>
      <w:tr w:rsidR="000A5004" w:rsidRPr="0038370A" w14:paraId="52E3D4B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5468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052F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62A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Именновский</w:t>
            </w:r>
          </w:p>
        </w:tc>
      </w:tr>
      <w:tr w:rsidR="000A5004" w:rsidRPr="0038370A" w14:paraId="02CDDF6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5D1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56E8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Кировградский городской округ</w:t>
            </w:r>
          </w:p>
        </w:tc>
      </w:tr>
      <w:tr w:rsidR="000A5004" w:rsidRPr="0038370A" w14:paraId="606CF98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0DD3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4776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5A02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Левиха</w:t>
            </w:r>
          </w:p>
        </w:tc>
      </w:tr>
      <w:tr w:rsidR="000A5004" w:rsidRPr="0038370A" w14:paraId="7BD4CBD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DFE0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6EC51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Красноуфимский городской округ</w:t>
            </w:r>
          </w:p>
        </w:tc>
      </w:tr>
      <w:tr w:rsidR="000A5004" w:rsidRPr="0038370A" w14:paraId="426762A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174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3CC4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6BF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Бишково</w:t>
            </w:r>
          </w:p>
        </w:tc>
      </w:tr>
      <w:tr w:rsidR="000A5004" w:rsidRPr="0038370A" w14:paraId="0D32751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099E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D08B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072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Большая Тавра</w:t>
            </w:r>
          </w:p>
        </w:tc>
      </w:tr>
      <w:tr w:rsidR="000A5004" w:rsidRPr="0038370A" w14:paraId="44FCAF0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3208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390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F898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Большой Турыш</w:t>
            </w:r>
          </w:p>
        </w:tc>
      </w:tr>
      <w:tr w:rsidR="000A5004" w:rsidRPr="0038370A" w14:paraId="4D54931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474D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3444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5DE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Верхний Баяк</w:t>
            </w:r>
          </w:p>
        </w:tc>
      </w:tr>
      <w:tr w:rsidR="000A5004" w:rsidRPr="0038370A" w14:paraId="34DE21C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B0FE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ED0A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6D96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Верх-Никитино</w:t>
            </w:r>
          </w:p>
        </w:tc>
      </w:tr>
      <w:tr w:rsidR="000A5004" w:rsidRPr="0038370A" w14:paraId="67956F1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18F7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152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A979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Верхняя Сарана</w:t>
            </w:r>
          </w:p>
        </w:tc>
      </w:tr>
      <w:tr w:rsidR="000A5004" w:rsidRPr="0038370A" w14:paraId="3BF0491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AD6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142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A80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Дегтярка</w:t>
            </w:r>
          </w:p>
        </w:tc>
      </w:tr>
      <w:tr w:rsidR="000A5004" w:rsidRPr="0038370A" w14:paraId="203A26A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1FAA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9FB6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ED91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Зауфа</w:t>
            </w:r>
          </w:p>
        </w:tc>
      </w:tr>
      <w:tr w:rsidR="000A5004" w:rsidRPr="0038370A" w14:paraId="153B247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8FD4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54C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24B9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Красная Поляна</w:t>
            </w:r>
          </w:p>
        </w:tc>
      </w:tr>
      <w:tr w:rsidR="000A5004" w:rsidRPr="0038370A" w14:paraId="3A8B5BD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2DB0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A31D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5D0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Красный Турыш</w:t>
            </w:r>
          </w:p>
        </w:tc>
      </w:tr>
      <w:tr w:rsidR="000A5004" w:rsidRPr="0038370A" w14:paraId="0EA4E34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F047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B66B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0E66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Куянково</w:t>
            </w:r>
          </w:p>
        </w:tc>
      </w:tr>
      <w:tr w:rsidR="000A5004" w:rsidRPr="0038370A" w14:paraId="5653E07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FE20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DC9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A52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Малый Турыш</w:t>
            </w:r>
          </w:p>
        </w:tc>
      </w:tr>
      <w:tr w:rsidR="000A5004" w:rsidRPr="0038370A" w14:paraId="1EB3779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7917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3962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65E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Подгорная</w:t>
            </w:r>
          </w:p>
        </w:tc>
      </w:tr>
      <w:tr w:rsidR="000A5004" w:rsidRPr="0038370A" w14:paraId="2C33AB4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F641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FEC2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42CB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Рахмангулово</w:t>
            </w:r>
          </w:p>
        </w:tc>
      </w:tr>
      <w:tr w:rsidR="000A5004" w:rsidRPr="0038370A" w14:paraId="2E4D69C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E1A2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F45A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0FE6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Русская Тавра</w:t>
            </w:r>
          </w:p>
        </w:tc>
      </w:tr>
      <w:tr w:rsidR="000A5004" w:rsidRPr="0038370A" w14:paraId="73D0E18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EAF8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0EAD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273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Русский Турыш</w:t>
            </w:r>
          </w:p>
        </w:tc>
      </w:tr>
      <w:tr w:rsidR="000A5004" w:rsidRPr="0038370A" w14:paraId="423331A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720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222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8272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Рябиновка</w:t>
            </w:r>
          </w:p>
        </w:tc>
      </w:tr>
      <w:tr w:rsidR="000A5004" w:rsidRPr="0038370A" w14:paraId="746E2EB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5954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C0CE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79A1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Сарана</w:t>
            </w:r>
          </w:p>
        </w:tc>
      </w:tr>
      <w:tr w:rsidR="000A5004" w:rsidRPr="0038370A" w14:paraId="206AA38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38A6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B25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53D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Саранинский Завод</w:t>
            </w:r>
          </w:p>
        </w:tc>
      </w:tr>
      <w:tr w:rsidR="000A5004" w:rsidRPr="0038370A" w14:paraId="6585F4B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0AF8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B02C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61DE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Саргая</w:t>
            </w:r>
          </w:p>
        </w:tc>
      </w:tr>
      <w:tr w:rsidR="000A5004" w:rsidRPr="0038370A" w14:paraId="6B2188B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918F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C6C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A5EB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Соколиный Камень</w:t>
            </w:r>
          </w:p>
        </w:tc>
      </w:tr>
      <w:tr w:rsidR="000A5004" w:rsidRPr="0038370A" w14:paraId="2A281FA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7EC8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A4C5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06AA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Средний Баяк</w:t>
            </w:r>
          </w:p>
        </w:tc>
      </w:tr>
      <w:tr w:rsidR="000A5004" w:rsidRPr="0038370A" w14:paraId="73C09BA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3DA4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8E87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B434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Усть-Баяк</w:t>
            </w:r>
          </w:p>
        </w:tc>
      </w:tr>
      <w:tr w:rsidR="000A5004" w:rsidRPr="0038370A" w14:paraId="746B67A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17ED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AC8B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84B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Усть-Торгаш</w:t>
            </w:r>
          </w:p>
        </w:tc>
      </w:tr>
      <w:tr w:rsidR="000A5004" w:rsidRPr="0038370A" w14:paraId="12CE5B0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57C5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FDE0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Невьянский городской округ</w:t>
            </w:r>
          </w:p>
        </w:tc>
      </w:tr>
      <w:tr w:rsidR="000A5004" w:rsidRPr="0038370A" w14:paraId="2435BF2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727E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1EB1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55B2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Аник</w:t>
            </w:r>
          </w:p>
        </w:tc>
      </w:tr>
      <w:tr w:rsidR="000A5004" w:rsidRPr="0038370A" w14:paraId="7200D2B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4186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93FA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86E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Нижние Таволги</w:t>
            </w:r>
          </w:p>
        </w:tc>
      </w:tr>
      <w:tr w:rsidR="000A5004" w:rsidRPr="0038370A" w14:paraId="2986B38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FAAA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317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C5C1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Осиновский</w:t>
            </w:r>
          </w:p>
        </w:tc>
      </w:tr>
      <w:tr w:rsidR="000A5004" w:rsidRPr="0038370A" w14:paraId="7A21792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1361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6B6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ACA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Сербишино</w:t>
            </w:r>
          </w:p>
        </w:tc>
      </w:tr>
      <w:tr w:rsidR="000A5004" w:rsidRPr="0038370A" w14:paraId="18A01BD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0C79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0B1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916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посёлок Таватуй  </w:t>
            </w:r>
          </w:p>
        </w:tc>
      </w:tr>
      <w:tr w:rsidR="000A5004" w:rsidRPr="0038370A" w14:paraId="3D5C608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8590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C202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7F3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Таватуйский Детдом</w:t>
            </w:r>
          </w:p>
        </w:tc>
      </w:tr>
      <w:tr w:rsidR="000A5004" w:rsidRPr="0038370A" w14:paraId="4182DB7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F3B1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99480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Нижнетуринский городской округ</w:t>
            </w:r>
          </w:p>
        </w:tc>
      </w:tr>
      <w:tr w:rsidR="000A5004" w:rsidRPr="0038370A" w14:paraId="559E134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9D2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C61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7A4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Артельный</w:t>
            </w:r>
          </w:p>
        </w:tc>
      </w:tr>
      <w:tr w:rsidR="000A5004" w:rsidRPr="0038370A" w14:paraId="3EC730A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5E7A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4C43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9387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Борисовский</w:t>
            </w:r>
          </w:p>
        </w:tc>
      </w:tr>
      <w:tr w:rsidR="000A5004" w:rsidRPr="0038370A" w14:paraId="5D95703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1415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490E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CAB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Верх-Ис</w:t>
            </w:r>
          </w:p>
        </w:tc>
      </w:tr>
      <w:tr w:rsidR="000A5004" w:rsidRPr="0038370A" w14:paraId="3CE5984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E245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46F2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ED5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Глубокая</w:t>
            </w:r>
          </w:p>
        </w:tc>
      </w:tr>
      <w:tr w:rsidR="000A5004" w:rsidRPr="0038370A" w14:paraId="785575D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F3FF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6FB9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DD30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Граневое</w:t>
            </w:r>
          </w:p>
        </w:tc>
      </w:tr>
      <w:tr w:rsidR="000A5004" w:rsidRPr="0038370A" w14:paraId="36070B5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722E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2072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2ED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Косья</w:t>
            </w:r>
          </w:p>
        </w:tc>
      </w:tr>
      <w:tr w:rsidR="000A5004" w:rsidRPr="0038370A" w14:paraId="309170B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AFC4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C447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C91C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Лабазка</w:t>
            </w:r>
          </w:p>
        </w:tc>
      </w:tr>
      <w:tr w:rsidR="000A5004" w:rsidRPr="0038370A" w14:paraId="4F03C2B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EB64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3EE2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3392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Покап</w:t>
            </w:r>
          </w:p>
        </w:tc>
      </w:tr>
      <w:tr w:rsidR="000A5004" w:rsidRPr="0038370A" w14:paraId="3861E58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0C52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88CF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495C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Черничный</w:t>
            </w:r>
          </w:p>
        </w:tc>
      </w:tr>
      <w:tr w:rsidR="000A5004" w:rsidRPr="0038370A" w14:paraId="46BE0BE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F52C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2A8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76A8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Шуркино</w:t>
            </w:r>
          </w:p>
        </w:tc>
      </w:tr>
      <w:tr w:rsidR="000A5004" w:rsidRPr="0038370A" w14:paraId="2C1395E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AFDA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29325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Новолялинский городской округ</w:t>
            </w:r>
          </w:p>
        </w:tc>
      </w:tr>
      <w:tr w:rsidR="000A5004" w:rsidRPr="0038370A" w14:paraId="72FD440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D5B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E3C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77E1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Каменка</w:t>
            </w:r>
          </w:p>
        </w:tc>
      </w:tr>
      <w:tr w:rsidR="000A5004" w:rsidRPr="0038370A" w14:paraId="089B05B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63D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D17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DD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Павда</w:t>
            </w:r>
          </w:p>
        </w:tc>
      </w:tr>
      <w:tr w:rsidR="000A5004" w:rsidRPr="0038370A" w14:paraId="3B5C2FD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7EC0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7274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B5D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Поздняковка</w:t>
            </w:r>
          </w:p>
        </w:tc>
      </w:tr>
      <w:tr w:rsidR="000A5004" w:rsidRPr="0038370A" w14:paraId="1F02441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4D63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B379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0E23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Старая Ляля</w:t>
            </w:r>
          </w:p>
        </w:tc>
      </w:tr>
      <w:tr w:rsidR="000A5004" w:rsidRPr="0038370A" w14:paraId="20F02A7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A5CD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779D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9AF8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Старый Перевоз</w:t>
            </w:r>
          </w:p>
        </w:tc>
      </w:tr>
      <w:tr w:rsidR="000A5004" w:rsidRPr="0038370A" w14:paraId="2B90CCB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9296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F9C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9FC4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Черный Яр</w:t>
            </w:r>
          </w:p>
        </w:tc>
      </w:tr>
      <w:tr w:rsidR="000A5004" w:rsidRPr="0038370A" w14:paraId="461DEEC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B8CC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3D25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CBD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Юрты</w:t>
            </w:r>
          </w:p>
        </w:tc>
      </w:tr>
      <w:tr w:rsidR="000A5004" w:rsidRPr="0038370A" w14:paraId="730C174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B21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E5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A110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Яборково</w:t>
            </w:r>
          </w:p>
        </w:tc>
      </w:tr>
      <w:tr w:rsidR="000A5004" w:rsidRPr="0038370A" w14:paraId="41DA36C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5E18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AA148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Полевской городской округ</w:t>
            </w:r>
          </w:p>
        </w:tc>
      </w:tr>
      <w:tr w:rsidR="000A5004" w:rsidRPr="0038370A" w14:paraId="36E4A84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522A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0164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3439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Большая Лавровка</w:t>
            </w:r>
          </w:p>
        </w:tc>
      </w:tr>
      <w:tr w:rsidR="000A5004" w:rsidRPr="0038370A" w14:paraId="75EF441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7D30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9DD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F7E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Кенчурка</w:t>
            </w:r>
          </w:p>
        </w:tc>
      </w:tr>
      <w:tr w:rsidR="000A5004" w:rsidRPr="0038370A" w14:paraId="6E4B98A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4CA0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338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D38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Кладовка</w:t>
            </w:r>
          </w:p>
        </w:tc>
      </w:tr>
      <w:tr w:rsidR="000A5004" w:rsidRPr="0038370A" w14:paraId="16B538E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C9B8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882B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37B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Мраморское</w:t>
            </w:r>
          </w:p>
        </w:tc>
      </w:tr>
      <w:tr w:rsidR="000A5004" w:rsidRPr="0038370A" w14:paraId="3478675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5C6F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E0C8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27B7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Полдневая</w:t>
            </w:r>
          </w:p>
        </w:tc>
      </w:tr>
      <w:tr w:rsidR="000A5004" w:rsidRPr="0038370A" w14:paraId="1A1B2FB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0606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F7F5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Пышминский городской округ</w:t>
            </w:r>
          </w:p>
        </w:tc>
      </w:tr>
      <w:tr w:rsidR="000A5004" w:rsidRPr="0038370A" w14:paraId="5D85A6A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37FA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4747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4FAC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Боровлянское</w:t>
            </w:r>
          </w:p>
        </w:tc>
      </w:tr>
      <w:tr w:rsidR="000A5004" w:rsidRPr="0038370A" w14:paraId="373CD8D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7CA0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F766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EC01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Бунькова</w:t>
            </w:r>
          </w:p>
        </w:tc>
      </w:tr>
      <w:tr w:rsidR="000A5004" w:rsidRPr="0038370A" w14:paraId="6CF48EA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6EAC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A6D4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EF61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Горушки</w:t>
            </w:r>
          </w:p>
        </w:tc>
      </w:tr>
      <w:tr w:rsidR="000A5004" w:rsidRPr="0038370A" w14:paraId="0BEABD5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678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D44D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6B8C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Комарова</w:t>
            </w:r>
          </w:p>
        </w:tc>
      </w:tr>
      <w:tr w:rsidR="000A5004" w:rsidRPr="0038370A" w14:paraId="322CEE8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ED52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05A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C365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Крутоярский</w:t>
            </w:r>
          </w:p>
        </w:tc>
      </w:tr>
      <w:tr w:rsidR="000A5004" w:rsidRPr="0038370A" w14:paraId="2C4251F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F8B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FAE1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671A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Мартынова</w:t>
            </w:r>
          </w:p>
        </w:tc>
      </w:tr>
      <w:tr w:rsidR="000A5004" w:rsidRPr="0038370A" w14:paraId="117501C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EF26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54CE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0A3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Нагибина</w:t>
            </w:r>
          </w:p>
        </w:tc>
      </w:tr>
      <w:tr w:rsidR="000A5004" w:rsidRPr="0038370A" w14:paraId="7B624EE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2BC9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994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A7AB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Налимова</w:t>
            </w:r>
          </w:p>
        </w:tc>
      </w:tr>
      <w:tr w:rsidR="000A5004" w:rsidRPr="0038370A" w14:paraId="375A985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523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3697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96A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Родина</w:t>
            </w:r>
          </w:p>
        </w:tc>
      </w:tr>
      <w:tr w:rsidR="000A5004" w:rsidRPr="0038370A" w14:paraId="6B6B3DB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38F0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40E8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80A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Русакова</w:t>
            </w:r>
          </w:p>
        </w:tc>
      </w:tr>
      <w:tr w:rsidR="000A5004" w:rsidRPr="0038370A" w14:paraId="00879A3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AAF3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03A2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2CE7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Сыскова</w:t>
            </w:r>
          </w:p>
        </w:tc>
      </w:tr>
      <w:tr w:rsidR="000A5004" w:rsidRPr="0038370A" w14:paraId="3FACFA6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370B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8F72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49B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Трубина</w:t>
            </w:r>
          </w:p>
        </w:tc>
      </w:tr>
      <w:tr w:rsidR="000A5004" w:rsidRPr="0038370A" w14:paraId="390E4A3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F2F5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7E1F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5886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Холкина</w:t>
            </w:r>
          </w:p>
        </w:tc>
      </w:tr>
      <w:tr w:rsidR="000A5004" w:rsidRPr="0038370A" w14:paraId="7E058EF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2947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6B40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57B3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Четкарино</w:t>
            </w:r>
          </w:p>
        </w:tc>
      </w:tr>
      <w:tr w:rsidR="000A5004" w:rsidRPr="0038370A" w14:paraId="27EADB2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9FE8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683CB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Режевской городской округ</w:t>
            </w:r>
          </w:p>
        </w:tc>
      </w:tr>
      <w:tr w:rsidR="000A5004" w:rsidRPr="0038370A" w14:paraId="25A882E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69A9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A0B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0C6D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Арамашка</w:t>
            </w:r>
          </w:p>
        </w:tc>
      </w:tr>
      <w:tr w:rsidR="000A5004" w:rsidRPr="0038370A" w14:paraId="4EEB867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2306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8D0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E68E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Гурино</w:t>
            </w:r>
          </w:p>
        </w:tc>
      </w:tr>
      <w:tr w:rsidR="000A5004" w:rsidRPr="0038370A" w14:paraId="2F64966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34D1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04EF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2C9C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Клевакинское</w:t>
            </w:r>
          </w:p>
        </w:tc>
      </w:tr>
      <w:tr w:rsidR="000A5004" w:rsidRPr="0038370A" w14:paraId="10173EC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B2B5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53DF" w14:textId="77777777" w:rsidR="000A5004" w:rsidRPr="0038370A" w:rsidRDefault="000A5004" w:rsidP="003C61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D579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Озерный</w:t>
            </w:r>
          </w:p>
        </w:tc>
      </w:tr>
      <w:tr w:rsidR="000A5004" w:rsidRPr="0038370A" w14:paraId="0D7E551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07E8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4101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AEC0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Ощепково</w:t>
            </w:r>
          </w:p>
        </w:tc>
      </w:tr>
      <w:tr w:rsidR="000A5004" w:rsidRPr="0038370A" w14:paraId="1DF1C5C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306D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9EB0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B2B1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Чепчугово</w:t>
            </w:r>
          </w:p>
        </w:tc>
      </w:tr>
      <w:tr w:rsidR="000A5004" w:rsidRPr="0038370A" w14:paraId="6A64C30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C959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3B432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Североуральский городской округ</w:t>
            </w:r>
          </w:p>
        </w:tc>
      </w:tr>
      <w:tr w:rsidR="000A5004" w:rsidRPr="0038370A" w14:paraId="0BE5473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77E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2C86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22A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Сосьва</w:t>
            </w:r>
          </w:p>
        </w:tc>
      </w:tr>
      <w:tr w:rsidR="000A5004" w:rsidRPr="0038370A" w14:paraId="6379675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4F2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C2DE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Сосьвинский городской округ</w:t>
            </w:r>
          </w:p>
        </w:tc>
      </w:tr>
      <w:tr w:rsidR="000A5004" w:rsidRPr="0038370A" w14:paraId="4CEC35B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E19E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537B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590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Денисова</w:t>
            </w:r>
          </w:p>
        </w:tc>
      </w:tr>
      <w:tr w:rsidR="000A5004" w:rsidRPr="0038370A" w14:paraId="4E9547A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47A1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172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D251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Крапивная</w:t>
            </w:r>
          </w:p>
        </w:tc>
      </w:tr>
      <w:tr w:rsidR="000A5004" w:rsidRPr="0038370A" w14:paraId="6B80E49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09E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848F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35E2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Куропашкина</w:t>
            </w:r>
          </w:p>
        </w:tc>
      </w:tr>
      <w:tr w:rsidR="000A5004" w:rsidRPr="0038370A" w14:paraId="458AE21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FA6C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828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0A6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Матушкина</w:t>
            </w:r>
          </w:p>
        </w:tc>
      </w:tr>
      <w:tr w:rsidR="000A5004" w:rsidRPr="0038370A" w14:paraId="666AFEE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AAA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2818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05FE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Пасынок</w:t>
            </w:r>
          </w:p>
        </w:tc>
      </w:tr>
      <w:tr w:rsidR="000A5004" w:rsidRPr="0038370A" w14:paraId="113CFFF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2967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29724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Сысертский городской округ</w:t>
            </w:r>
          </w:p>
        </w:tc>
      </w:tr>
      <w:tr w:rsidR="000A5004" w:rsidRPr="0038370A" w14:paraId="0E23CEC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58AC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A473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AEF1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Большое Седельниково</w:t>
            </w:r>
          </w:p>
        </w:tc>
      </w:tr>
      <w:tr w:rsidR="000A5004" w:rsidRPr="0038370A" w14:paraId="25E1061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F83D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11AF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3F2A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Новоипатово</w:t>
            </w:r>
          </w:p>
        </w:tc>
      </w:tr>
      <w:tr w:rsidR="000A5004" w:rsidRPr="0038370A" w14:paraId="70E9D15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E81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5E06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Тавдинский городской округ</w:t>
            </w:r>
          </w:p>
        </w:tc>
      </w:tr>
      <w:tr w:rsidR="000A5004" w:rsidRPr="0038370A" w14:paraId="5D19BDD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0C32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AE1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0E97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Васьково</w:t>
            </w:r>
          </w:p>
        </w:tc>
      </w:tr>
      <w:tr w:rsidR="000A5004" w:rsidRPr="0038370A" w14:paraId="451A4E4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D19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6E69F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Талицкий городской округ</w:t>
            </w:r>
          </w:p>
        </w:tc>
      </w:tr>
      <w:tr w:rsidR="000A5004" w:rsidRPr="0038370A" w14:paraId="3B6B684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9146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1099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8B81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Антонова</w:t>
            </w:r>
          </w:p>
        </w:tc>
      </w:tr>
      <w:tr w:rsidR="000A5004" w:rsidRPr="0038370A" w14:paraId="16B9B3F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D4E4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0E0B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AC8E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Бубенщикова</w:t>
            </w:r>
          </w:p>
        </w:tc>
      </w:tr>
      <w:tr w:rsidR="000A5004" w:rsidRPr="0038370A" w14:paraId="583A6DD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8C13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7D8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E96C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Верхняя Плеханова</w:t>
            </w:r>
          </w:p>
        </w:tc>
      </w:tr>
      <w:tr w:rsidR="000A5004" w:rsidRPr="0038370A" w14:paraId="718BDC9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4912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2041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3247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Журавлева</w:t>
            </w:r>
          </w:p>
        </w:tc>
      </w:tr>
      <w:tr w:rsidR="000A5004" w:rsidRPr="0038370A" w14:paraId="7718ED9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9D55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074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049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Заречная</w:t>
            </w:r>
          </w:p>
        </w:tc>
      </w:tr>
      <w:tr w:rsidR="000A5004" w:rsidRPr="0038370A" w14:paraId="6228936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FFC7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4709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110A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Неупокоева</w:t>
            </w:r>
          </w:p>
        </w:tc>
      </w:tr>
      <w:tr w:rsidR="000A5004" w:rsidRPr="0038370A" w14:paraId="1E5AAF7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CEF1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C9F5F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Тугулымский городской округ</w:t>
            </w:r>
          </w:p>
        </w:tc>
      </w:tr>
      <w:tr w:rsidR="000A5004" w:rsidRPr="0038370A" w14:paraId="44FCAFE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4BA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56DA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CA90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Галашова</w:t>
            </w:r>
          </w:p>
        </w:tc>
      </w:tr>
      <w:tr w:rsidR="000A5004" w:rsidRPr="0038370A" w14:paraId="70019D0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2CA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DCBB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2FC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Дубровина</w:t>
            </w:r>
          </w:p>
        </w:tc>
      </w:tr>
      <w:tr w:rsidR="000A5004" w:rsidRPr="0038370A" w14:paraId="114FA87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267D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7846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DAE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Ертарский</w:t>
            </w:r>
          </w:p>
        </w:tc>
      </w:tr>
      <w:tr w:rsidR="000A5004" w:rsidRPr="0038370A" w14:paraId="1732FAF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454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3A3A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A441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Заводоуспенское</w:t>
            </w:r>
          </w:p>
        </w:tc>
      </w:tr>
      <w:tr w:rsidR="000A5004" w:rsidRPr="0038370A" w14:paraId="189D01E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218F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489A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C84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Ивановка</w:t>
            </w:r>
          </w:p>
        </w:tc>
      </w:tr>
      <w:tr w:rsidR="000A5004" w:rsidRPr="0038370A" w14:paraId="4E52EB0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E673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A653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A170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Калачики</w:t>
            </w:r>
          </w:p>
        </w:tc>
      </w:tr>
      <w:tr w:rsidR="000A5004" w:rsidRPr="0038370A" w14:paraId="557AC91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F97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5B54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85D9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Комарова</w:t>
            </w:r>
          </w:p>
        </w:tc>
      </w:tr>
      <w:tr w:rsidR="000A5004" w:rsidRPr="0038370A" w14:paraId="2592D95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28E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688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125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Потаскуева</w:t>
            </w:r>
          </w:p>
        </w:tc>
      </w:tr>
      <w:tr w:rsidR="000A5004" w:rsidRPr="0038370A" w14:paraId="16E3FA2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8C5D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B47F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92D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Цепошникова</w:t>
            </w:r>
          </w:p>
        </w:tc>
      </w:tr>
      <w:tr w:rsidR="000A5004" w:rsidRPr="0038370A" w14:paraId="51E6070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58D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F36CC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Туринский городской округ</w:t>
            </w:r>
          </w:p>
        </w:tc>
      </w:tr>
      <w:tr w:rsidR="000A5004" w:rsidRPr="0038370A" w14:paraId="08826F2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865F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DA1E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0D7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Березово</w:t>
            </w:r>
          </w:p>
        </w:tc>
      </w:tr>
      <w:tr w:rsidR="000A5004" w:rsidRPr="0038370A" w14:paraId="2A90C39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39D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A743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925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Благовещенское</w:t>
            </w:r>
          </w:p>
        </w:tc>
      </w:tr>
      <w:tr w:rsidR="000A5004" w:rsidRPr="0038370A" w14:paraId="628EBB9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C4E8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30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BC3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Дымковское</w:t>
            </w:r>
          </w:p>
        </w:tc>
      </w:tr>
      <w:tr w:rsidR="000A5004" w:rsidRPr="0038370A" w14:paraId="3A3A9E7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E608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CD0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B189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Жуковское</w:t>
            </w:r>
          </w:p>
        </w:tc>
      </w:tr>
      <w:tr w:rsidR="000A5004" w:rsidRPr="0038370A" w14:paraId="27DA905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EE83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F78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01E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Зеленый Бор</w:t>
            </w:r>
          </w:p>
        </w:tc>
      </w:tr>
      <w:tr w:rsidR="000A5004" w:rsidRPr="0038370A" w14:paraId="3B35F74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7E3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2D0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EA4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Кондрахино</w:t>
            </w:r>
          </w:p>
        </w:tc>
      </w:tr>
      <w:tr w:rsidR="000A5004" w:rsidRPr="0038370A" w14:paraId="3AF18C6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A6E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E8C0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018B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Косарева</w:t>
            </w:r>
          </w:p>
        </w:tc>
      </w:tr>
      <w:tr w:rsidR="000A5004" w:rsidRPr="0038370A" w14:paraId="6FE2014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36C4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D05F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A43A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Кумарьинское</w:t>
            </w:r>
          </w:p>
        </w:tc>
      </w:tr>
      <w:tr w:rsidR="000A5004" w:rsidRPr="0038370A" w14:paraId="7B44AA7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7258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7A34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ECE1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Ленское</w:t>
            </w:r>
          </w:p>
        </w:tc>
      </w:tr>
      <w:tr w:rsidR="000A5004" w:rsidRPr="0038370A" w14:paraId="43C6F7D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C388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052D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7528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Неймышево</w:t>
            </w:r>
          </w:p>
        </w:tc>
      </w:tr>
      <w:tr w:rsidR="000A5004" w:rsidRPr="0038370A" w14:paraId="26DF04F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FB0C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884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FE6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Новое Шишкино</w:t>
            </w:r>
          </w:p>
        </w:tc>
      </w:tr>
      <w:tr w:rsidR="000A5004" w:rsidRPr="0038370A" w14:paraId="3CEACE6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D576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E2F8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419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Туманово</w:t>
            </w:r>
          </w:p>
        </w:tc>
      </w:tr>
      <w:tr w:rsidR="000A5004" w:rsidRPr="0038370A" w14:paraId="1F947E2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D97D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6089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5BC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Урусова</w:t>
            </w:r>
          </w:p>
        </w:tc>
      </w:tr>
      <w:tr w:rsidR="000A5004" w:rsidRPr="0038370A" w14:paraId="552B454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8025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FC17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CD81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Фирсово</w:t>
            </w:r>
          </w:p>
        </w:tc>
      </w:tr>
      <w:tr w:rsidR="000A5004" w:rsidRPr="0038370A" w14:paraId="4F96827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E452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FF37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CC1E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Чукреевское</w:t>
            </w:r>
          </w:p>
        </w:tc>
      </w:tr>
      <w:tr w:rsidR="000A5004" w:rsidRPr="0038370A" w14:paraId="59E9BD0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7219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4179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Шалинский городской округ</w:t>
            </w:r>
          </w:p>
        </w:tc>
      </w:tr>
      <w:tr w:rsidR="000A5004" w:rsidRPr="0038370A" w14:paraId="2F6D5FC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6DD4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333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EA3C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Вогулка</w:t>
            </w:r>
          </w:p>
        </w:tc>
      </w:tr>
      <w:tr w:rsidR="000A5004" w:rsidRPr="0038370A" w14:paraId="514AA59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063B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EE23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A07D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Вырубки</w:t>
            </w:r>
          </w:p>
        </w:tc>
      </w:tr>
      <w:tr w:rsidR="000A5004" w:rsidRPr="0038370A" w14:paraId="3A7BB93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00C7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C07C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42E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Глухарь</w:t>
            </w:r>
          </w:p>
        </w:tc>
      </w:tr>
      <w:tr w:rsidR="000A5004" w:rsidRPr="0038370A" w14:paraId="134785F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D3EE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3E0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1F81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Ижболда</w:t>
            </w:r>
          </w:p>
        </w:tc>
      </w:tr>
      <w:tr w:rsidR="000A5004" w:rsidRPr="0038370A" w14:paraId="1388A4F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098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5AED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8C0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Илим</w:t>
            </w:r>
          </w:p>
        </w:tc>
      </w:tr>
      <w:tr w:rsidR="000A5004" w:rsidRPr="0038370A" w14:paraId="1985CEB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C4E1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CF6C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77D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Кедровка</w:t>
            </w:r>
          </w:p>
        </w:tc>
      </w:tr>
      <w:tr w:rsidR="000A5004" w:rsidRPr="0038370A" w14:paraId="2684ED8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72B8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A71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E6A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Климино</w:t>
            </w:r>
          </w:p>
        </w:tc>
      </w:tr>
      <w:tr w:rsidR="000A5004" w:rsidRPr="0038370A" w14:paraId="7F1ACF5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887B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A679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FBD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Кремлево</w:t>
            </w:r>
          </w:p>
        </w:tc>
      </w:tr>
      <w:tr w:rsidR="000A5004" w:rsidRPr="0038370A" w14:paraId="400722A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199A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22C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35CA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Крюк</w:t>
            </w:r>
          </w:p>
        </w:tc>
      </w:tr>
      <w:tr w:rsidR="000A5004" w:rsidRPr="0038370A" w14:paraId="7271C7B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9375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A45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178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Лом</w:t>
            </w:r>
          </w:p>
        </w:tc>
      </w:tr>
      <w:tr w:rsidR="000A5004" w:rsidRPr="0038370A" w14:paraId="051B647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6EB3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A075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E86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Мартьяново</w:t>
            </w:r>
          </w:p>
        </w:tc>
      </w:tr>
      <w:tr w:rsidR="000A5004" w:rsidRPr="0038370A" w14:paraId="60D05CE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6FF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9F91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548A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Нижняя Баская</w:t>
            </w:r>
          </w:p>
        </w:tc>
      </w:tr>
      <w:tr w:rsidR="000A5004" w:rsidRPr="0038370A" w14:paraId="7BE203D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99D0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AFB5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885C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Низ</w:t>
            </w:r>
          </w:p>
        </w:tc>
      </w:tr>
      <w:tr w:rsidR="000A5004" w:rsidRPr="0038370A" w14:paraId="74E1314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CD9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19B3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D242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Павлы</w:t>
            </w:r>
          </w:p>
        </w:tc>
      </w:tr>
      <w:tr w:rsidR="000A5004" w:rsidRPr="0038370A" w14:paraId="720B16B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534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398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0B1D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295D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Пастушный</w:t>
            </w:r>
          </w:p>
        </w:tc>
      </w:tr>
      <w:tr w:rsidR="000A5004" w:rsidRPr="0038370A" w14:paraId="6FA1840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2905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8462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90DC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Пермяки</w:t>
            </w:r>
          </w:p>
        </w:tc>
      </w:tr>
      <w:tr w:rsidR="000A5004" w:rsidRPr="0038370A" w14:paraId="150728E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9F8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7F2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A63E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Платоново</w:t>
            </w:r>
          </w:p>
        </w:tc>
      </w:tr>
      <w:tr w:rsidR="000A5004" w:rsidRPr="0038370A" w14:paraId="10A5B52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9D2A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43B1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F86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Роща</w:t>
            </w:r>
          </w:p>
        </w:tc>
      </w:tr>
      <w:tr w:rsidR="000A5004" w:rsidRPr="0038370A" w14:paraId="3DB4D10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461E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BC91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FEE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Сабик</w:t>
            </w:r>
          </w:p>
        </w:tc>
      </w:tr>
      <w:tr w:rsidR="000A5004" w:rsidRPr="0038370A" w14:paraId="1F8BA96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505B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8179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CFD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Сарга</w:t>
            </w:r>
          </w:p>
        </w:tc>
      </w:tr>
      <w:tr w:rsidR="000A5004" w:rsidRPr="0038370A" w14:paraId="698D201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F7C2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084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C43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Симонята</w:t>
            </w:r>
          </w:p>
        </w:tc>
      </w:tr>
      <w:tr w:rsidR="000A5004" w:rsidRPr="0038370A" w14:paraId="2B8F0F8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4FA9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DF30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0552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Стрелки</w:t>
            </w:r>
          </w:p>
        </w:tc>
      </w:tr>
      <w:tr w:rsidR="000A5004" w:rsidRPr="0038370A" w14:paraId="154CACB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2C85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D855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D6C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Тепляки</w:t>
            </w:r>
          </w:p>
        </w:tc>
      </w:tr>
      <w:tr w:rsidR="000A5004" w:rsidRPr="0038370A" w14:paraId="6B6D97C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BD90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2BFD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9EA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Унь</w:t>
            </w:r>
          </w:p>
        </w:tc>
      </w:tr>
      <w:tr w:rsidR="000A5004" w:rsidRPr="0038370A" w14:paraId="0563066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4688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C29D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DD0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Чусовое</w:t>
            </w:r>
          </w:p>
        </w:tc>
      </w:tr>
      <w:tr w:rsidR="000A5004" w:rsidRPr="0038370A" w14:paraId="22FBE8B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A611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C3D0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DDE7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Шутем</w:t>
            </w:r>
          </w:p>
        </w:tc>
      </w:tr>
      <w:tr w:rsidR="000A5004" w:rsidRPr="0038370A" w14:paraId="214F80D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BE03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5841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9EFC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Юрмыс</w:t>
            </w:r>
          </w:p>
        </w:tc>
      </w:tr>
      <w:tr w:rsidR="000A5004" w:rsidRPr="0038370A" w14:paraId="759F60F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E040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D7787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Байкаловский муниципальный район, Байкаловское сельское поселение</w:t>
            </w:r>
          </w:p>
        </w:tc>
      </w:tr>
      <w:tr w:rsidR="000A5004" w:rsidRPr="0038370A" w14:paraId="27D5BC5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7DC4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AE6C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3A5A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Заречная</w:t>
            </w:r>
          </w:p>
        </w:tc>
      </w:tr>
      <w:tr w:rsidR="000A5004" w:rsidRPr="0038370A" w14:paraId="7038BDE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784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DFC6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8051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Береговая</w:t>
            </w:r>
          </w:p>
        </w:tc>
      </w:tr>
      <w:tr w:rsidR="000A5004" w:rsidRPr="0038370A" w14:paraId="39163AE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AA36E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CA2A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9C06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Елань</w:t>
            </w:r>
          </w:p>
        </w:tc>
      </w:tr>
      <w:tr w:rsidR="000A5004" w:rsidRPr="0038370A" w14:paraId="2BCF855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E9ED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F64D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B2B7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Зырянская</w:t>
            </w:r>
          </w:p>
        </w:tc>
      </w:tr>
      <w:tr w:rsidR="000A5004" w:rsidRPr="0038370A" w14:paraId="63E927B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C3AC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7665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D079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Квашнина</w:t>
            </w:r>
          </w:p>
        </w:tc>
      </w:tr>
      <w:tr w:rsidR="000A5004" w:rsidRPr="0038370A" w14:paraId="735A9B8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554A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39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A42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Ларина</w:t>
            </w:r>
          </w:p>
        </w:tc>
      </w:tr>
      <w:tr w:rsidR="000A5004" w:rsidRPr="0038370A" w14:paraId="7F32A1A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E129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F94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34C4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Лукина</w:t>
            </w:r>
          </w:p>
        </w:tc>
      </w:tr>
      <w:tr w:rsidR="000A5004" w:rsidRPr="0038370A" w14:paraId="4268C29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F62C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E06B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3CBA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Менщикова</w:t>
            </w:r>
          </w:p>
        </w:tc>
      </w:tr>
      <w:tr w:rsidR="000A5004" w:rsidRPr="0038370A" w14:paraId="6F358E85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D536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58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880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Тихонова</w:t>
            </w:r>
          </w:p>
        </w:tc>
      </w:tr>
      <w:tr w:rsidR="000A5004" w:rsidRPr="0038370A" w14:paraId="2608788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68A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0642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FCAE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Шадринка</w:t>
            </w:r>
          </w:p>
        </w:tc>
      </w:tr>
      <w:tr w:rsidR="000A5004" w:rsidRPr="0038370A" w14:paraId="7BF0D2F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4C71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3E8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5EA0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Шевелева</w:t>
            </w:r>
          </w:p>
        </w:tc>
      </w:tr>
      <w:tr w:rsidR="000A5004" w:rsidRPr="0038370A" w14:paraId="268B204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AD45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738F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Камышловский муниципальный район, Галкинское сельское поселение</w:t>
            </w:r>
          </w:p>
        </w:tc>
      </w:tr>
      <w:tr w:rsidR="000A5004" w:rsidRPr="0038370A" w14:paraId="4172AC97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0EEE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AC0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554CA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Квашнинское</w:t>
            </w:r>
          </w:p>
        </w:tc>
      </w:tr>
      <w:tr w:rsidR="000A5004" w:rsidRPr="0038370A" w14:paraId="46C0A85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3E33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7DF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D1D0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Кочневское</w:t>
            </w:r>
          </w:p>
        </w:tc>
      </w:tr>
      <w:tr w:rsidR="000A5004" w:rsidRPr="0038370A" w14:paraId="5C08B80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7981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1C1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D977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Михайловка</w:t>
            </w:r>
          </w:p>
        </w:tc>
      </w:tr>
      <w:tr w:rsidR="000A5004" w:rsidRPr="0038370A" w14:paraId="58C80A3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7B6E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1CDFB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Камышловский муниципальный район, Зареченское сельское поселение</w:t>
            </w:r>
          </w:p>
        </w:tc>
      </w:tr>
      <w:tr w:rsidR="000A5004" w:rsidRPr="0038370A" w14:paraId="30C820B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DFA9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3355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42A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Голышкина</w:t>
            </w:r>
          </w:p>
        </w:tc>
      </w:tr>
      <w:tr w:rsidR="000A5004" w:rsidRPr="0038370A" w14:paraId="6DD722FB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D0BD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0EE5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Нижнесергинский муниципальный район, Михайловское муниципальное образование</w:t>
            </w:r>
          </w:p>
        </w:tc>
      </w:tr>
      <w:tr w:rsidR="000A5004" w:rsidRPr="0038370A" w14:paraId="59928D1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5F56F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5A61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0FF6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Акбаш</w:t>
            </w:r>
          </w:p>
        </w:tc>
      </w:tr>
      <w:tr w:rsidR="000A5004" w:rsidRPr="0038370A" w14:paraId="58F5A02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BD5F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C556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5F14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Красноармеец</w:t>
            </w:r>
          </w:p>
        </w:tc>
      </w:tr>
      <w:tr w:rsidR="000A5004" w:rsidRPr="0038370A" w14:paraId="49EEB39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124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0B97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6D0A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Рябиновка</w:t>
            </w:r>
          </w:p>
        </w:tc>
      </w:tr>
      <w:tr w:rsidR="000A5004" w:rsidRPr="0038370A" w14:paraId="0E6A959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62E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9169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2EF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Тюльгаш</w:t>
            </w:r>
          </w:p>
        </w:tc>
      </w:tr>
      <w:tr w:rsidR="000A5004" w:rsidRPr="0038370A" w14:paraId="64ED3DE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9B63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05F8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EA2E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Уфа-Шигири</w:t>
            </w:r>
          </w:p>
        </w:tc>
      </w:tr>
      <w:tr w:rsidR="000A5004" w:rsidRPr="0038370A" w14:paraId="7FC6B70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DB983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2BF9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BE39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село Шокурово</w:t>
            </w:r>
          </w:p>
        </w:tc>
      </w:tr>
      <w:tr w:rsidR="000A5004" w:rsidRPr="0038370A" w14:paraId="6491EEF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8509A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DB52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2952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Атняшка</w:t>
            </w:r>
          </w:p>
        </w:tc>
      </w:tr>
      <w:tr w:rsidR="000A5004" w:rsidRPr="0038370A" w14:paraId="31EAD9D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A1B41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610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C4B2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Васькино</w:t>
            </w:r>
          </w:p>
        </w:tc>
      </w:tr>
      <w:tr w:rsidR="000A5004" w:rsidRPr="0038370A" w14:paraId="282D3E7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4D4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438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80CD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12D21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Киселевка</w:t>
            </w:r>
          </w:p>
        </w:tc>
      </w:tr>
      <w:tr w:rsidR="000A5004" w:rsidRPr="0038370A" w14:paraId="566063F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1BE7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471F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3B91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Сосновый Бор</w:t>
            </w:r>
          </w:p>
        </w:tc>
      </w:tr>
      <w:tr w:rsidR="000A5004" w:rsidRPr="0038370A" w14:paraId="4F50CC9C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81F4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495C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A28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Талица</w:t>
            </w:r>
          </w:p>
        </w:tc>
      </w:tr>
      <w:tr w:rsidR="000A5004" w:rsidRPr="0038370A" w14:paraId="089A1FD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65AC8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589E3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7C47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Уразаево</w:t>
            </w:r>
          </w:p>
        </w:tc>
      </w:tr>
      <w:tr w:rsidR="000A5004" w:rsidRPr="0038370A" w14:paraId="5908BE23" w14:textId="77777777" w:rsidTr="00791412">
        <w:trPr>
          <w:trHeight w:val="64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588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D999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Слободо-Туринский муниципальный район, Усть-Ницинское сельское поселение</w:t>
            </w:r>
          </w:p>
        </w:tc>
      </w:tr>
      <w:tr w:rsidR="000A5004" w:rsidRPr="0038370A" w14:paraId="54D25B1F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32C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01C57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C0ED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Ермолина</w:t>
            </w:r>
          </w:p>
        </w:tc>
      </w:tr>
      <w:tr w:rsidR="000A5004" w:rsidRPr="0038370A" w14:paraId="3E8D0DD1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884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E1734" w14:textId="77777777" w:rsidR="000A5004" w:rsidRPr="0038370A" w:rsidRDefault="000A5004" w:rsidP="000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Таборинский муниципальный район, Унже-Павинское сельское поселение</w:t>
            </w:r>
          </w:p>
        </w:tc>
      </w:tr>
      <w:tr w:rsidR="000A5004" w:rsidRPr="0038370A" w14:paraId="27537CB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7E24B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12924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386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Унже-Павинская</w:t>
            </w:r>
          </w:p>
        </w:tc>
      </w:tr>
      <w:tr w:rsidR="000A5004" w:rsidRPr="0038370A" w14:paraId="2DB92306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2B8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446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40E8C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DA4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Александровская</w:t>
            </w:r>
          </w:p>
        </w:tc>
      </w:tr>
      <w:tr w:rsidR="000A5004" w:rsidRPr="0038370A" w14:paraId="1AE1C46A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16470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447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6EC9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E1BEB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Ефимовская</w:t>
            </w:r>
          </w:p>
        </w:tc>
      </w:tr>
      <w:tr w:rsidR="000A5004" w:rsidRPr="0038370A" w14:paraId="0A99F6E4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8D944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448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3FFD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A916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Новоселово</w:t>
            </w:r>
          </w:p>
        </w:tc>
      </w:tr>
      <w:tr w:rsidR="000A5004" w:rsidRPr="0038370A" w14:paraId="196B4F78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138B5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449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9543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0A15D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Носово</w:t>
            </w:r>
          </w:p>
        </w:tc>
      </w:tr>
      <w:tr w:rsidR="000A5004" w:rsidRPr="0038370A" w14:paraId="3C769CDD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46A89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450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EF9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94A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Озерки</w:t>
            </w:r>
          </w:p>
        </w:tc>
      </w:tr>
      <w:tr w:rsidR="000A5004" w:rsidRPr="0038370A" w14:paraId="168B1B32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CAE17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F801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20D76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Томский</w:t>
            </w:r>
          </w:p>
        </w:tc>
      </w:tr>
      <w:tr w:rsidR="000A5004" w:rsidRPr="0038370A" w14:paraId="49A73AC0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F10E6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452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8292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0E3FE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Чернавская</w:t>
            </w:r>
          </w:p>
        </w:tc>
      </w:tr>
      <w:tr w:rsidR="000A5004" w:rsidRPr="0038370A" w14:paraId="427E8573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5A96C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453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16DA0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7615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Чирки</w:t>
            </w:r>
          </w:p>
        </w:tc>
      </w:tr>
      <w:tr w:rsidR="000A5004" w:rsidRPr="0038370A" w14:paraId="0688B72E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58C2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454</w:t>
            </w:r>
            <w:r w:rsidR="007F2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3C4FF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93F28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деревня Эхталь</w:t>
            </w:r>
          </w:p>
        </w:tc>
      </w:tr>
      <w:tr w:rsidR="000A5004" w:rsidRPr="0038370A" w14:paraId="09896399" w14:textId="77777777" w:rsidTr="00791412">
        <w:trPr>
          <w:trHeight w:val="31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046D" w14:textId="77777777" w:rsidR="000A5004" w:rsidRPr="0038370A" w:rsidRDefault="000A5004" w:rsidP="009C1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455</w:t>
            </w:r>
            <w:r w:rsidR="007F21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EA395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3C61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9119" w14:textId="77777777" w:rsidR="000A5004" w:rsidRPr="0038370A" w:rsidRDefault="000A5004" w:rsidP="000A50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837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посёлок Якшино</w:t>
            </w:r>
          </w:p>
        </w:tc>
      </w:tr>
    </w:tbl>
    <w:p w14:paraId="76BE8D44" w14:textId="77777777" w:rsidR="003161E1" w:rsidRDefault="003161E1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3E5BBF" w14:textId="77777777" w:rsidR="00342E8B" w:rsidRDefault="00342E8B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342E8B" w:rsidSect="00941B89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14:paraId="7E52738B" w14:textId="21C244C6" w:rsidR="00342E8B" w:rsidRPr="00791412" w:rsidRDefault="00342E8B" w:rsidP="00342E8B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791412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t>ЛИСТ СОГЛАСОВАНИЯ</w:t>
      </w:r>
    </w:p>
    <w:p w14:paraId="3C278E70" w14:textId="77777777" w:rsidR="00342E8B" w:rsidRPr="00342E8B" w:rsidRDefault="00342E8B" w:rsidP="00342E8B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2E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проекта постановления Правительства Свердловской области </w:t>
      </w:r>
    </w:p>
    <w:p w14:paraId="54902ABD" w14:textId="77777777" w:rsidR="00342E8B" w:rsidRPr="00342E8B" w:rsidRDefault="00342E8B" w:rsidP="00342E8B">
      <w:pPr>
        <w:spacing w:after="0" w:line="211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2264"/>
        <w:gridCol w:w="1416"/>
        <w:gridCol w:w="1280"/>
        <w:gridCol w:w="1699"/>
      </w:tblGrid>
      <w:tr w:rsidR="00342E8B" w:rsidRPr="00342E8B" w14:paraId="499A0E87" w14:textId="77777777" w:rsidTr="001C07C1">
        <w:tc>
          <w:tcPr>
            <w:tcW w:w="3286" w:type="dxa"/>
            <w:hideMark/>
          </w:tcPr>
          <w:p w14:paraId="39C47C83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659" w:type="dxa"/>
            <w:gridSpan w:val="4"/>
            <w:hideMark/>
          </w:tcPr>
          <w:p w14:paraId="41E97DFD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«О внесении изменений в постановление </w:t>
            </w:r>
          </w:p>
          <w:p w14:paraId="359328EE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Правительства Свердловской области от 05.03.2008 </w:t>
            </w:r>
          </w:p>
          <w:p w14:paraId="6995FA04" w14:textId="6F1C7A04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№ 164</w:t>
            </w:r>
            <w:r w:rsidR="00175E9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-</w:t>
            </w: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ПП «О реализации Закона Свердловской области </w:t>
            </w:r>
          </w:p>
          <w:p w14:paraId="39A55733" w14:textId="3281EC42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от 29 октября 2007 года № 126</w:t>
            </w:r>
            <w:r w:rsidR="00175E9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-</w:t>
            </w: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</w:t>
            </w:r>
          </w:p>
          <w:p w14:paraId="170F2103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в части предоставления социальных гарантий и оказания материальной помощи отдельным категориям граждан»</w:t>
            </w:r>
          </w:p>
          <w:p w14:paraId="3A722FA1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E8B" w:rsidRPr="00342E8B" w14:paraId="5103722E" w14:textId="77777777" w:rsidTr="001C07C1">
        <w:tc>
          <w:tcPr>
            <w:tcW w:w="32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1F1F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A614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9A217C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342E8B" w:rsidRPr="00342E8B" w14:paraId="7B27D190" w14:textId="77777777" w:rsidTr="001C07C1">
        <w:tc>
          <w:tcPr>
            <w:tcW w:w="32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2A47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97EC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0011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поступления на согласование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6305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  <w:p w14:paraId="19997E4D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8F0E64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342E8B" w:rsidRPr="00342E8B" w14:paraId="139FA98C" w14:textId="77777777" w:rsidTr="001C07C1"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F8D34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F8E287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14:paraId="07171855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2CB4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B53B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68FB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414923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E8B" w:rsidRPr="00342E8B" w14:paraId="0B56426E" w14:textId="77777777" w:rsidTr="001C07C1">
        <w:tc>
          <w:tcPr>
            <w:tcW w:w="3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80DA3" w14:textId="22D54149" w:rsidR="00342E8B" w:rsidRPr="00342E8B" w:rsidRDefault="004445A3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Исполняющий обязанности </w:t>
            </w:r>
            <w:r w:rsidR="00342E8B"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342E8B"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Аппарата Губернатора Свердловской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Правительства Свердловской области</w:t>
            </w:r>
          </w:p>
          <w:p w14:paraId="547025BE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C9DB" w14:textId="419B8373" w:rsidR="00342E8B" w:rsidRPr="00342E8B" w:rsidRDefault="004445A3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342E8B"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Дубичев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BC9C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95CD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2F86E2" w14:textId="77777777" w:rsidR="00342E8B" w:rsidRPr="00342E8B" w:rsidRDefault="00342E8B" w:rsidP="00342E8B">
            <w:pPr>
              <w:spacing w:after="0" w:line="21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E8B" w:rsidRPr="00342E8B" w14:paraId="2DB2BA8D" w14:textId="77777777" w:rsidTr="001C07C1">
        <w:tc>
          <w:tcPr>
            <w:tcW w:w="3288" w:type="dxa"/>
            <w:tcBorders>
              <w:left w:val="nil"/>
              <w:bottom w:val="single" w:sz="4" w:space="0" w:color="auto"/>
              <w:right w:val="nil"/>
            </w:tcBorders>
          </w:tcPr>
          <w:p w14:paraId="073F1D87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6657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1B5C73ED" w14:textId="77777777" w:rsidR="00342E8B" w:rsidRPr="00342E8B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 социальной политики Свердловской области</w:t>
            </w:r>
          </w:p>
          <w:p w14:paraId="44D80132" w14:textId="77777777" w:rsidR="00342E8B" w:rsidRPr="00342E8B" w:rsidRDefault="00342E8B" w:rsidP="00342E8B">
            <w:pPr>
              <w:suppressAutoHyphens/>
              <w:autoSpaceDE w:val="0"/>
              <w:autoSpaceDN w:val="0"/>
              <w:adjustRightInd w:val="0"/>
              <w:spacing w:after="0" w:line="211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Злоказов</w:t>
            </w:r>
          </w:p>
        </w:tc>
      </w:tr>
      <w:tr w:rsidR="00342E8B" w:rsidRPr="00342E8B" w14:paraId="07F5BBA1" w14:textId="77777777" w:rsidTr="001C07C1">
        <w:tc>
          <w:tcPr>
            <w:tcW w:w="3288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3CAB6F77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657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17E00392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342E8B" w:rsidRPr="00342E8B" w14:paraId="1B7C51CD" w14:textId="77777777" w:rsidTr="001C07C1">
        <w:tc>
          <w:tcPr>
            <w:tcW w:w="3288" w:type="dxa"/>
            <w:tcBorders>
              <w:left w:val="nil"/>
              <w:right w:val="nil"/>
            </w:tcBorders>
          </w:tcPr>
          <w:p w14:paraId="792BBCD1" w14:textId="77777777" w:rsidR="00342E8B" w:rsidRPr="00342E8B" w:rsidRDefault="00342E8B" w:rsidP="00342E8B">
            <w:pPr>
              <w:spacing w:after="0" w:line="211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57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1DF79A02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Берлинских Елена Степановна,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3EDC10C6" w14:textId="77777777" w:rsidR="00342E8B" w:rsidRPr="00342E8B" w:rsidRDefault="00342E8B" w:rsidP="00342E8B">
            <w:pPr>
              <w:autoSpaceDE w:val="0"/>
              <w:autoSpaceDN w:val="0"/>
              <w:adjustRightInd w:val="0"/>
              <w:spacing w:after="0" w:line="216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E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(343) 312-00-08 (доб. 045) </w:t>
            </w:r>
          </w:p>
        </w:tc>
      </w:tr>
    </w:tbl>
    <w:p w14:paraId="0B5ADF19" w14:textId="77777777" w:rsidR="00342E8B" w:rsidRPr="00342E8B" w:rsidRDefault="00342E8B" w:rsidP="00342E8B">
      <w:pPr>
        <w:autoSpaceDE w:val="0"/>
        <w:autoSpaceDN w:val="0"/>
        <w:adjustRightInd w:val="0"/>
        <w:spacing w:after="0" w:line="211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2D6958" w14:textId="77777777" w:rsidR="00342E8B" w:rsidRPr="0038370A" w:rsidRDefault="00342E8B" w:rsidP="009F6A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342E8B" w:rsidRPr="0038370A" w:rsidSect="00791412">
      <w:headerReference w:type="default" r:id="rId31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B42F4B" w14:textId="77777777" w:rsidR="00E70D94" w:rsidRDefault="00E70D94" w:rsidP="00831A2C">
      <w:pPr>
        <w:spacing w:after="0" w:line="240" w:lineRule="auto"/>
      </w:pPr>
      <w:r>
        <w:separator/>
      </w:r>
    </w:p>
  </w:endnote>
  <w:endnote w:type="continuationSeparator" w:id="0">
    <w:p w14:paraId="3626CB7D" w14:textId="77777777" w:rsidR="00E70D94" w:rsidRDefault="00E70D94" w:rsidP="0083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A9A62" w14:textId="77777777" w:rsidR="00E70D94" w:rsidRDefault="00E70D9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E4903" w14:textId="77777777" w:rsidR="00E70D94" w:rsidRDefault="00E70D94" w:rsidP="00831A2C">
      <w:pPr>
        <w:spacing w:after="0" w:line="240" w:lineRule="auto"/>
      </w:pPr>
      <w:r>
        <w:separator/>
      </w:r>
    </w:p>
  </w:footnote>
  <w:footnote w:type="continuationSeparator" w:id="0">
    <w:p w14:paraId="5AD9B5C0" w14:textId="77777777" w:rsidR="00E70D94" w:rsidRDefault="00E70D94" w:rsidP="0083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64010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B8CA458" w14:textId="77777777" w:rsidR="00E70D94" w:rsidRPr="00831A2C" w:rsidRDefault="00E70D94" w:rsidP="007125E2">
        <w:pPr>
          <w:pStyle w:val="a3"/>
          <w:tabs>
            <w:tab w:val="clear" w:pos="9355"/>
            <w:tab w:val="right" w:pos="9923"/>
          </w:tabs>
          <w:jc w:val="center"/>
          <w:rPr>
            <w:rFonts w:ascii="Times New Roman" w:hAnsi="Times New Roman" w:cs="Times New Roman"/>
            <w:sz w:val="28"/>
            <w:szCs w:val="28"/>
          </w:rPr>
        </w:pPr>
        <w:r w:rsidRPr="00831A2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31A2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31A2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50F7B">
          <w:rPr>
            <w:rFonts w:ascii="Times New Roman" w:hAnsi="Times New Roman" w:cs="Times New Roman"/>
            <w:noProof/>
            <w:sz w:val="28"/>
            <w:szCs w:val="28"/>
          </w:rPr>
          <w:t>60</w:t>
        </w:r>
        <w:r w:rsidRPr="00831A2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AAEF3" w14:textId="1FF55BF3" w:rsidR="00E70D94" w:rsidRPr="00831A2C" w:rsidRDefault="00E70D94" w:rsidP="007125E2">
    <w:pPr>
      <w:pStyle w:val="a3"/>
      <w:tabs>
        <w:tab w:val="clear" w:pos="9355"/>
        <w:tab w:val="right" w:pos="9923"/>
      </w:tabs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1554"/>
    <w:multiLevelType w:val="hybridMultilevel"/>
    <w:tmpl w:val="0F360098"/>
    <w:lvl w:ilvl="0" w:tplc="F3DCEC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313321D"/>
    <w:multiLevelType w:val="hybridMultilevel"/>
    <w:tmpl w:val="01A21B5E"/>
    <w:lvl w:ilvl="0" w:tplc="9F5E7BB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37745D"/>
    <w:multiLevelType w:val="hybridMultilevel"/>
    <w:tmpl w:val="D9E25684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" w15:restartNumberingAfterBreak="0">
    <w:nsid w:val="03435054"/>
    <w:multiLevelType w:val="hybridMultilevel"/>
    <w:tmpl w:val="33F24A02"/>
    <w:lvl w:ilvl="0" w:tplc="7A0CBFE8">
      <w:start w:val="1"/>
      <w:numFmt w:val="decimal"/>
      <w:lvlText w:val="%1)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F7E0144"/>
    <w:multiLevelType w:val="hybridMultilevel"/>
    <w:tmpl w:val="FF62EEC2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3F30AE"/>
    <w:multiLevelType w:val="hybridMultilevel"/>
    <w:tmpl w:val="939AFA80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BA5ED0"/>
    <w:multiLevelType w:val="hybridMultilevel"/>
    <w:tmpl w:val="C37032E8"/>
    <w:lvl w:ilvl="0" w:tplc="4C6EB0D8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A2076"/>
    <w:multiLevelType w:val="hybridMultilevel"/>
    <w:tmpl w:val="B4080348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9C649F0"/>
    <w:multiLevelType w:val="hybridMultilevel"/>
    <w:tmpl w:val="0666D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135DAB"/>
    <w:multiLevelType w:val="hybridMultilevel"/>
    <w:tmpl w:val="899CAFD8"/>
    <w:lvl w:ilvl="0" w:tplc="25520440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EC8673B"/>
    <w:multiLevelType w:val="hybridMultilevel"/>
    <w:tmpl w:val="A3186934"/>
    <w:lvl w:ilvl="0" w:tplc="0C3A78A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6A7E6A"/>
    <w:multiLevelType w:val="hybridMultilevel"/>
    <w:tmpl w:val="F37C8252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1B74E3"/>
    <w:multiLevelType w:val="hybridMultilevel"/>
    <w:tmpl w:val="5BCAC034"/>
    <w:lvl w:ilvl="0" w:tplc="E3B09C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471D75B5"/>
    <w:multiLevelType w:val="hybridMultilevel"/>
    <w:tmpl w:val="B2C0125A"/>
    <w:lvl w:ilvl="0" w:tplc="04190011">
      <w:start w:val="1"/>
      <w:numFmt w:val="decimal"/>
      <w:lvlText w:val="%1)"/>
      <w:lvlJc w:val="left"/>
      <w:pPr>
        <w:ind w:left="75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 w15:restartNumberingAfterBreak="0">
    <w:nsid w:val="49574BCC"/>
    <w:multiLevelType w:val="hybridMultilevel"/>
    <w:tmpl w:val="B3C29660"/>
    <w:lvl w:ilvl="0" w:tplc="A57298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4A891C35"/>
    <w:multiLevelType w:val="hybridMultilevel"/>
    <w:tmpl w:val="6E6483EA"/>
    <w:lvl w:ilvl="0" w:tplc="58F6637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01C75B3"/>
    <w:multiLevelType w:val="hybridMultilevel"/>
    <w:tmpl w:val="BF2A322C"/>
    <w:lvl w:ilvl="0" w:tplc="8858254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548E2409"/>
    <w:multiLevelType w:val="hybridMultilevel"/>
    <w:tmpl w:val="272C0F12"/>
    <w:lvl w:ilvl="0" w:tplc="8BE67436">
      <w:start w:val="1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143C85"/>
    <w:multiLevelType w:val="hybridMultilevel"/>
    <w:tmpl w:val="C0FE5A2A"/>
    <w:lvl w:ilvl="0" w:tplc="66428B46">
      <w:start w:val="1"/>
      <w:numFmt w:val="decimal"/>
      <w:lvlText w:val="%1."/>
      <w:lvlJc w:val="left"/>
      <w:pPr>
        <w:ind w:left="1226" w:hanging="375"/>
      </w:pPr>
      <w:rPr>
        <w:rFonts w:cs="Times New Roman" w:hint="default"/>
        <w:sz w:val="28"/>
        <w:szCs w:val="28"/>
      </w:rPr>
    </w:lvl>
    <w:lvl w:ilvl="1" w:tplc="FF8ADEFA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650F4963"/>
    <w:multiLevelType w:val="hybridMultilevel"/>
    <w:tmpl w:val="203AA38A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D4365CB"/>
    <w:multiLevelType w:val="hybridMultilevel"/>
    <w:tmpl w:val="1BC84E80"/>
    <w:lvl w:ilvl="0" w:tplc="0B0AE5F6">
      <w:start w:val="1"/>
      <w:numFmt w:val="decimal"/>
      <w:lvlText w:val="%1."/>
      <w:lvlJc w:val="left"/>
      <w:pPr>
        <w:ind w:left="159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72A87289"/>
    <w:multiLevelType w:val="hybridMultilevel"/>
    <w:tmpl w:val="27B0053A"/>
    <w:lvl w:ilvl="0" w:tplc="F0245A5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7E0E40F6"/>
    <w:multiLevelType w:val="hybridMultilevel"/>
    <w:tmpl w:val="DFA67788"/>
    <w:lvl w:ilvl="0" w:tplc="7C7297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13"/>
  </w:num>
  <w:num w:numId="3">
    <w:abstractNumId w:val="15"/>
  </w:num>
  <w:num w:numId="4">
    <w:abstractNumId w:val="8"/>
  </w:num>
  <w:num w:numId="5">
    <w:abstractNumId w:val="4"/>
  </w:num>
  <w:num w:numId="6">
    <w:abstractNumId w:val="16"/>
  </w:num>
  <w:num w:numId="7">
    <w:abstractNumId w:val="18"/>
  </w:num>
  <w:num w:numId="8">
    <w:abstractNumId w:val="14"/>
  </w:num>
  <w:num w:numId="9">
    <w:abstractNumId w:val="3"/>
  </w:num>
  <w:num w:numId="10">
    <w:abstractNumId w:val="2"/>
  </w:num>
  <w:num w:numId="11">
    <w:abstractNumId w:val="21"/>
  </w:num>
  <w:num w:numId="12">
    <w:abstractNumId w:val="12"/>
  </w:num>
  <w:num w:numId="13">
    <w:abstractNumId w:val="5"/>
  </w:num>
  <w:num w:numId="14">
    <w:abstractNumId w:val="7"/>
  </w:num>
  <w:num w:numId="15">
    <w:abstractNumId w:val="0"/>
  </w:num>
  <w:num w:numId="16">
    <w:abstractNumId w:val="1"/>
  </w:num>
  <w:num w:numId="17">
    <w:abstractNumId w:val="17"/>
  </w:num>
  <w:num w:numId="18">
    <w:abstractNumId w:val="10"/>
  </w:num>
  <w:num w:numId="19">
    <w:abstractNumId w:val="19"/>
  </w:num>
  <w:num w:numId="20">
    <w:abstractNumId w:val="11"/>
  </w:num>
  <w:num w:numId="21">
    <w:abstractNumId w:val="6"/>
  </w:num>
  <w:num w:numId="22">
    <w:abstractNumId w:val="9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B2"/>
    <w:rsid w:val="00030FCF"/>
    <w:rsid w:val="0003262A"/>
    <w:rsid w:val="00077CBB"/>
    <w:rsid w:val="0008664A"/>
    <w:rsid w:val="00093760"/>
    <w:rsid w:val="000958B8"/>
    <w:rsid w:val="000A5004"/>
    <w:rsid w:val="000C0B00"/>
    <w:rsid w:val="000D4FD4"/>
    <w:rsid w:val="000E659C"/>
    <w:rsid w:val="000F13FA"/>
    <w:rsid w:val="001271A3"/>
    <w:rsid w:val="00144B44"/>
    <w:rsid w:val="00175E93"/>
    <w:rsid w:val="00185368"/>
    <w:rsid w:val="001A37D9"/>
    <w:rsid w:val="001C07C1"/>
    <w:rsid w:val="001E039D"/>
    <w:rsid w:val="0025795F"/>
    <w:rsid w:val="002C3827"/>
    <w:rsid w:val="002D3A90"/>
    <w:rsid w:val="002E51EA"/>
    <w:rsid w:val="002F5816"/>
    <w:rsid w:val="0031358B"/>
    <w:rsid w:val="003161E1"/>
    <w:rsid w:val="00334E44"/>
    <w:rsid w:val="00342E8B"/>
    <w:rsid w:val="003472B2"/>
    <w:rsid w:val="00350F7B"/>
    <w:rsid w:val="00364283"/>
    <w:rsid w:val="003703AA"/>
    <w:rsid w:val="0038370A"/>
    <w:rsid w:val="00386D6B"/>
    <w:rsid w:val="003A60DA"/>
    <w:rsid w:val="003A7804"/>
    <w:rsid w:val="003B203D"/>
    <w:rsid w:val="003C3F14"/>
    <w:rsid w:val="003C613A"/>
    <w:rsid w:val="00425E50"/>
    <w:rsid w:val="004418E7"/>
    <w:rsid w:val="004445A3"/>
    <w:rsid w:val="00472EBD"/>
    <w:rsid w:val="00484C8A"/>
    <w:rsid w:val="004F75C1"/>
    <w:rsid w:val="005018D3"/>
    <w:rsid w:val="0051165F"/>
    <w:rsid w:val="00513F7F"/>
    <w:rsid w:val="005272A7"/>
    <w:rsid w:val="005653AD"/>
    <w:rsid w:val="0058404D"/>
    <w:rsid w:val="00587377"/>
    <w:rsid w:val="005A11E1"/>
    <w:rsid w:val="005D6BD9"/>
    <w:rsid w:val="005F3BE4"/>
    <w:rsid w:val="00600D24"/>
    <w:rsid w:val="00610314"/>
    <w:rsid w:val="00626607"/>
    <w:rsid w:val="00626F98"/>
    <w:rsid w:val="00636C4E"/>
    <w:rsid w:val="00644548"/>
    <w:rsid w:val="006D25DF"/>
    <w:rsid w:val="006F11E0"/>
    <w:rsid w:val="0071058C"/>
    <w:rsid w:val="007125E2"/>
    <w:rsid w:val="00731785"/>
    <w:rsid w:val="007361E4"/>
    <w:rsid w:val="00745B4B"/>
    <w:rsid w:val="00745EBB"/>
    <w:rsid w:val="0078650E"/>
    <w:rsid w:val="00791412"/>
    <w:rsid w:val="007A2DFE"/>
    <w:rsid w:val="007B5BA5"/>
    <w:rsid w:val="007F21F1"/>
    <w:rsid w:val="00800E65"/>
    <w:rsid w:val="008041DF"/>
    <w:rsid w:val="00831A2C"/>
    <w:rsid w:val="008372AB"/>
    <w:rsid w:val="00884150"/>
    <w:rsid w:val="008B512F"/>
    <w:rsid w:val="008B74B3"/>
    <w:rsid w:val="008C6061"/>
    <w:rsid w:val="008D1ECA"/>
    <w:rsid w:val="008F5452"/>
    <w:rsid w:val="008F7B54"/>
    <w:rsid w:val="009030CA"/>
    <w:rsid w:val="009415D5"/>
    <w:rsid w:val="00941B89"/>
    <w:rsid w:val="009C1945"/>
    <w:rsid w:val="009D6C8B"/>
    <w:rsid w:val="009F6A56"/>
    <w:rsid w:val="00A234EA"/>
    <w:rsid w:val="00A378BE"/>
    <w:rsid w:val="00A37EF9"/>
    <w:rsid w:val="00AA63D9"/>
    <w:rsid w:val="00AE53A8"/>
    <w:rsid w:val="00B43E69"/>
    <w:rsid w:val="00B54DB1"/>
    <w:rsid w:val="00B61E40"/>
    <w:rsid w:val="00B96DDF"/>
    <w:rsid w:val="00BA3A2C"/>
    <w:rsid w:val="00BC7B2C"/>
    <w:rsid w:val="00BD3F47"/>
    <w:rsid w:val="00BE2181"/>
    <w:rsid w:val="00C01BAA"/>
    <w:rsid w:val="00C03D8A"/>
    <w:rsid w:val="00C07DF2"/>
    <w:rsid w:val="00C27A4D"/>
    <w:rsid w:val="00C672C2"/>
    <w:rsid w:val="00CA52C0"/>
    <w:rsid w:val="00CC08FC"/>
    <w:rsid w:val="00CE1287"/>
    <w:rsid w:val="00D1725F"/>
    <w:rsid w:val="00D22291"/>
    <w:rsid w:val="00D33D5D"/>
    <w:rsid w:val="00D65209"/>
    <w:rsid w:val="00D66EF0"/>
    <w:rsid w:val="00D703ED"/>
    <w:rsid w:val="00D72145"/>
    <w:rsid w:val="00D75871"/>
    <w:rsid w:val="00D82A1B"/>
    <w:rsid w:val="00D945C7"/>
    <w:rsid w:val="00DB0177"/>
    <w:rsid w:val="00DB1254"/>
    <w:rsid w:val="00DD6814"/>
    <w:rsid w:val="00DF701E"/>
    <w:rsid w:val="00E14446"/>
    <w:rsid w:val="00E17EB1"/>
    <w:rsid w:val="00E70D94"/>
    <w:rsid w:val="00E85487"/>
    <w:rsid w:val="00E923ED"/>
    <w:rsid w:val="00EA1D78"/>
    <w:rsid w:val="00EA301A"/>
    <w:rsid w:val="00ED4D73"/>
    <w:rsid w:val="00F01A28"/>
    <w:rsid w:val="00F24839"/>
    <w:rsid w:val="00F61848"/>
    <w:rsid w:val="00FA4652"/>
    <w:rsid w:val="00FA60FE"/>
    <w:rsid w:val="00FC0FFD"/>
    <w:rsid w:val="00FC1BD5"/>
    <w:rsid w:val="00FD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A3E8F3"/>
  <w15:chartTrackingRefBased/>
  <w15:docId w15:val="{4C21F435-3876-4CE4-BCF2-9FE76479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47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1A2C"/>
  </w:style>
  <w:style w:type="paragraph" w:styleId="a5">
    <w:name w:val="footer"/>
    <w:basedOn w:val="a"/>
    <w:link w:val="a6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1A2C"/>
  </w:style>
  <w:style w:type="character" w:styleId="a7">
    <w:name w:val="Hyperlink"/>
    <w:basedOn w:val="a0"/>
    <w:uiPriority w:val="99"/>
    <w:unhideWhenUsed/>
    <w:rsid w:val="00077CBB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9F6A56"/>
  </w:style>
  <w:style w:type="paragraph" w:styleId="a8">
    <w:name w:val="List Paragraph"/>
    <w:basedOn w:val="a"/>
    <w:uiPriority w:val="34"/>
    <w:qFormat/>
    <w:rsid w:val="009F6A56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F6A5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F6A56"/>
    <w:rPr>
      <w:rFonts w:ascii="Tahoma" w:eastAsia="Times New Roman" w:hAnsi="Tahoma" w:cs="Tahoma"/>
      <w:sz w:val="16"/>
      <w:szCs w:val="16"/>
    </w:rPr>
  </w:style>
  <w:style w:type="paragraph" w:customStyle="1" w:styleId="s1">
    <w:name w:val="s_1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9F6A56"/>
    <w:rPr>
      <w:rFonts w:cs="Times New Roman"/>
      <w:color w:val="800080"/>
      <w:u w:val="single"/>
    </w:rPr>
  </w:style>
  <w:style w:type="character" w:styleId="ac">
    <w:name w:val="line number"/>
    <w:basedOn w:val="a0"/>
    <w:uiPriority w:val="99"/>
    <w:semiHidden/>
    <w:unhideWhenUsed/>
    <w:rsid w:val="009F6A56"/>
    <w:rPr>
      <w:rFonts w:cs="Times New Roman"/>
    </w:rPr>
  </w:style>
  <w:style w:type="character" w:styleId="ad">
    <w:name w:val="annotation reference"/>
    <w:basedOn w:val="a0"/>
    <w:uiPriority w:val="99"/>
    <w:rsid w:val="009F6A5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9F6A56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9F6A56"/>
    <w:rPr>
      <w:rFonts w:ascii="Calibri" w:eastAsia="Times New Roman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rsid w:val="009F6A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rsid w:val="009F6A5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xl66">
    <w:name w:val="xl6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F6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F6A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F6A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7B5BA5"/>
  </w:style>
  <w:style w:type="table" w:styleId="af2">
    <w:name w:val="Table Grid"/>
    <w:basedOn w:val="a1"/>
    <w:uiPriority w:val="39"/>
    <w:rsid w:val="0051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E1A310553822E680E688E08CE62E2534C2EDC94FFD435B2E3E328FF2C947BED5C0C99CF69A83EFBE9736BCCBX3q6I" TargetMode="External"/><Relationship Id="rId18" Type="http://schemas.openxmlformats.org/officeDocument/2006/relationships/hyperlink" Target="consultantplus://offline/ref=E1A310553822E680E688FE81F0427B3EC0E69645FF41567F636289A59617B88080899AA3D9C7E2BEX9q4I" TargetMode="External"/><Relationship Id="rId26" Type="http://schemas.openxmlformats.org/officeDocument/2006/relationships/hyperlink" Target="consultantplus://offline/ref=DF9632F26D7C1FA56CDC2AEA06DE1D91E258126FB6DBAD698386D10BFDBF3192328249013FE966E90E193F82N9w1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1A310553822E680E688E08CE62E2534C2EDC94FFD435B2E3E328FF2C947BED5C0C99CF69A83EFBE9736BCC8X3q0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A310553822E680E688E08CE62E2534C2EDC94FFD435B2E3E328FF2C947BED5C0C99CF69A83EFBE9736BCC9X3q1I" TargetMode="External"/><Relationship Id="rId17" Type="http://schemas.openxmlformats.org/officeDocument/2006/relationships/hyperlink" Target="consultantplus://offline/ref=E1A310553822E680E688E08CE62E2534C2EDC94FFD435B2E3E328FF2C947BED5C0C99CF69A83EFBE9736BCC9X3q5I" TargetMode="External"/><Relationship Id="rId25" Type="http://schemas.openxmlformats.org/officeDocument/2006/relationships/hyperlink" Target="consultantplus://offline/ref=DF9632F26D7C1FA56CDC2AEA06DE1D91E258126FB6DBAD698386D10BFDBF3192328249013FE966E90E193F82N9w2H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1A310553822E680E688E08CE62E2534C2EDC94FFD435B2E3E328FF2C947BED5C0C99CF69A83EFBE9736BCCBX3q4I" TargetMode="External"/><Relationship Id="rId20" Type="http://schemas.openxmlformats.org/officeDocument/2006/relationships/hyperlink" Target="consultantplus://offline/ref=E1A310553822E680E688E08CE62E2534C2EDC94FFD435B2E3E328FF2C947BED5C0C99CF69A83EFBE9736BCC9X3q3I" TargetMode="External"/><Relationship Id="rId29" Type="http://schemas.openxmlformats.org/officeDocument/2006/relationships/hyperlink" Target="consultantplus://offline/ref=E1A310553822E680E688E08CE62E2534C2EDC94FFD435B2E3E328FF2C947BED5C0C99CF69A83EFBE9736BCCBX3q9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1A310553822E680E688E08CE62E2534C2EDC94FFD435B2E3E328FF2C947BED5C0C99CF69A83EFBE9736BCC8X3q9I" TargetMode="External"/><Relationship Id="rId24" Type="http://schemas.openxmlformats.org/officeDocument/2006/relationships/hyperlink" Target="consultantplus://offline/ref=E1A310553822E680E688FE81F0427B3EC2E19441F64B567F636289A596X1q7I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1A310553822E680E688E08CE62E2534C2EDC94FFD435B2E3E328FF2C947BED5C0C99CF69A83EFBE9736BCC9X3q1I" TargetMode="External"/><Relationship Id="rId23" Type="http://schemas.openxmlformats.org/officeDocument/2006/relationships/hyperlink" Target="consultantplus://offline/ref=E1A310553822E680E688FE81F0427B3EC2E19441F64A567F636289A596X1q7I" TargetMode="External"/><Relationship Id="rId28" Type="http://schemas.openxmlformats.org/officeDocument/2006/relationships/hyperlink" Target="consultantplus://offline/ref=E1A310553822E680E688E08CE62E2534C2EDC94FFD435B2E3E328FF2C947BED5C0C99CF69A83EFBE9736BCCBX3q6I" TargetMode="External"/><Relationship Id="rId10" Type="http://schemas.openxmlformats.org/officeDocument/2006/relationships/hyperlink" Target="consultantplus://offline/ref=E1A310553822E680E688FE81F0427B3EC2EE9040FB43567F636289A59617B88080899AA3D9C7E2BEX9q7I" TargetMode="External"/><Relationship Id="rId19" Type="http://schemas.openxmlformats.org/officeDocument/2006/relationships/hyperlink" Target="consultantplus://offline/ref=E1A310553822E680E688E08CE62E2534C2EDC94FFD435B2E3E328FF2C947BED5C0C99CF69A83EFBE9736BCC9X3q0I" TargetMode="External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E1A310553822E680E688E08CE62E2534C2EDC94FFD435B2E3E328FF2C947BED5C0C99CF69A83EFBE9736BCC9X3q5I" TargetMode="External"/><Relationship Id="rId22" Type="http://schemas.openxmlformats.org/officeDocument/2006/relationships/hyperlink" Target="consultantplus://offline/ref=E1A310553822E680E688E08CE62E2534C2EDC94FFD435B2E3E328FF2C947BED5C0C99CF69A83EFBE9736BCC8X3q8I" TargetMode="External"/><Relationship Id="rId27" Type="http://schemas.openxmlformats.org/officeDocument/2006/relationships/hyperlink" Target="consultantplus://offline/ref=E1A310553822E680E688E08CE62E2534C2EDC94FFD435B2E3E328FF2C947BED5C0C99CF69A83EFBE9736BCCBX3q4I" TargetMode="External"/><Relationship Id="rId30" Type="http://schemas.openxmlformats.org/officeDocument/2006/relationships/hyperlink" Target="consultantplus://offline/ref=E1A310553822E680E688E08CE62E2534C2EDC94FFD435B2E3E328FF2C947BED5C0C99CF69A83EFBE9736BCC9X3q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465E3-1631-45BA-AE06-CFDF7A472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61</Pages>
  <Words>12181</Words>
  <Characters>69434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Елена Степановна</dc:creator>
  <cp:keywords/>
  <dc:description/>
  <cp:lastModifiedBy>Бурова Елена Степановна</cp:lastModifiedBy>
  <cp:revision>3</cp:revision>
  <cp:lastPrinted>2018-10-26T10:31:00Z</cp:lastPrinted>
  <dcterms:created xsi:type="dcterms:W3CDTF">2018-10-26T11:12:00Z</dcterms:created>
  <dcterms:modified xsi:type="dcterms:W3CDTF">2018-10-26T11:28:00Z</dcterms:modified>
</cp:coreProperties>
</file>