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907720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36EA05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BC8674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7ED24D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56BCB9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92DCA5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27A52C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F84CF2" w14:textId="77777777"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ACB017" w14:textId="77777777" w:rsidR="001E6A8A" w:rsidRDefault="00B87B10" w:rsidP="0052469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87B10">
        <w:rPr>
          <w:b/>
          <w:sz w:val="28"/>
          <w:szCs w:val="28"/>
        </w:rPr>
        <w:t xml:space="preserve">О внесении изменений в </w:t>
      </w:r>
      <w:r w:rsidR="001E6A8A">
        <w:rPr>
          <w:b/>
          <w:sz w:val="28"/>
          <w:szCs w:val="28"/>
        </w:rPr>
        <w:t xml:space="preserve">приказ </w:t>
      </w:r>
      <w:r w:rsidR="001E6A8A" w:rsidRPr="00B87B10">
        <w:rPr>
          <w:b/>
          <w:sz w:val="28"/>
          <w:szCs w:val="28"/>
        </w:rPr>
        <w:t>Министерства социальной политики Свердловской области от 25.04.2018 № 130</w:t>
      </w:r>
      <w:r w:rsidR="001E6A8A">
        <w:rPr>
          <w:b/>
          <w:sz w:val="28"/>
          <w:szCs w:val="28"/>
        </w:rPr>
        <w:t xml:space="preserve"> «Об утверждении </w:t>
      </w:r>
      <w:r w:rsidR="00FE268C">
        <w:rPr>
          <w:b/>
          <w:sz w:val="28"/>
          <w:szCs w:val="28"/>
        </w:rPr>
        <w:t>а</w:t>
      </w:r>
      <w:r w:rsidRPr="00B87B10">
        <w:rPr>
          <w:b/>
          <w:sz w:val="28"/>
          <w:szCs w:val="28"/>
        </w:rPr>
        <w:t>дминистративн</w:t>
      </w:r>
      <w:r w:rsidR="001E6A8A">
        <w:rPr>
          <w:b/>
          <w:sz w:val="28"/>
          <w:szCs w:val="28"/>
        </w:rPr>
        <w:t>ого</w:t>
      </w:r>
      <w:r w:rsidRPr="00B87B10">
        <w:rPr>
          <w:b/>
          <w:sz w:val="28"/>
          <w:szCs w:val="28"/>
        </w:rPr>
        <w:t xml:space="preserve"> регламент</w:t>
      </w:r>
      <w:r w:rsidR="001E6A8A">
        <w:rPr>
          <w:b/>
          <w:sz w:val="28"/>
          <w:szCs w:val="28"/>
        </w:rPr>
        <w:t>а</w:t>
      </w:r>
      <w:r w:rsidRPr="00B87B10">
        <w:rPr>
          <w:b/>
          <w:sz w:val="28"/>
          <w:szCs w:val="28"/>
        </w:rPr>
        <w:t xml:space="preserve"> предоставления органами местного самоуправления муниципальных образований Свердловской области государственной услуги «Предоставление гражданам субсидий на оплату жилого помещения и коммунальных услуг в Свердловской области»</w:t>
      </w:r>
    </w:p>
    <w:p w14:paraId="6EEC2377" w14:textId="77777777" w:rsidR="00B87B10" w:rsidRDefault="00B87B10" w:rsidP="0052469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74198683" w14:textId="77777777" w:rsidR="008D51F9" w:rsidRPr="0052469A" w:rsidRDefault="008D51F9" w:rsidP="0052469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124A3A37" w14:textId="77777777" w:rsidR="00FF29C6" w:rsidRPr="0052469A" w:rsidRDefault="00741A31" w:rsidP="001E6A8A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52469A">
        <w:rPr>
          <w:rFonts w:ascii="Times New Roman" w:hAnsi="Times New Roman" w:cs="Times New Roman"/>
          <w:b w:val="0"/>
          <w:sz w:val="28"/>
          <w:szCs w:val="28"/>
        </w:rPr>
        <w:t>В</w:t>
      </w:r>
      <w:r w:rsidR="00FF29C6" w:rsidRPr="0052469A">
        <w:rPr>
          <w:rFonts w:ascii="Times New Roman" w:hAnsi="Times New Roman" w:cs="Times New Roman"/>
          <w:b w:val="0"/>
          <w:sz w:val="28"/>
          <w:szCs w:val="28"/>
        </w:rPr>
        <w:t>о исполнение Федерального закона от 27 июля 2010 года № 210-ФЗ «Об</w:t>
      </w:r>
      <w:r w:rsidR="00394964" w:rsidRPr="0052469A">
        <w:rPr>
          <w:rFonts w:ascii="Times New Roman" w:hAnsi="Times New Roman" w:cs="Times New Roman"/>
          <w:b w:val="0"/>
          <w:sz w:val="28"/>
          <w:szCs w:val="28"/>
        </w:rPr>
        <w:t> </w:t>
      </w:r>
      <w:r w:rsidR="00FF29C6" w:rsidRPr="0052469A">
        <w:rPr>
          <w:rFonts w:ascii="Times New Roman" w:hAnsi="Times New Roman" w:cs="Times New Roman"/>
          <w:b w:val="0"/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области от 16.11.2011 № 1576-ПП «</w:t>
      </w:r>
      <w:r w:rsidR="00FF29C6" w:rsidRPr="0052469A">
        <w:rPr>
          <w:rFonts w:ascii="Times New Roman" w:hAnsi="Times New Roman" w:cs="Times New Roman"/>
          <w:b w:val="0"/>
          <w:iCs/>
          <w:sz w:val="28"/>
          <w:szCs w:val="28"/>
        </w:rPr>
        <w:t>О</w:t>
      </w:r>
      <w:r w:rsidR="004F3800">
        <w:rPr>
          <w:rFonts w:ascii="Times New Roman" w:hAnsi="Times New Roman" w:cs="Times New Roman"/>
          <w:b w:val="0"/>
          <w:iCs/>
          <w:sz w:val="28"/>
          <w:szCs w:val="28"/>
        </w:rPr>
        <w:t> </w:t>
      </w:r>
      <w:r w:rsidR="00FF29C6" w:rsidRPr="0052469A">
        <w:rPr>
          <w:rFonts w:ascii="Times New Roman" w:hAnsi="Times New Roman" w:cs="Times New Roman"/>
          <w:b w:val="0"/>
          <w:iCs/>
          <w:sz w:val="28"/>
          <w:szCs w:val="28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14:paraId="44A815BD" w14:textId="77777777" w:rsidR="00FF29C6" w:rsidRPr="0052469A" w:rsidRDefault="00FF29C6" w:rsidP="00490874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ПРИКАЗЫВАЮ</w:t>
      </w:r>
      <w:r w:rsidRPr="0052469A">
        <w:rPr>
          <w:rFonts w:ascii="Times New Roman" w:hAnsi="Times New Roman" w:cs="Times New Roman"/>
          <w:b w:val="0"/>
          <w:sz w:val="28"/>
          <w:szCs w:val="28"/>
        </w:rPr>
        <w:t>:</w:t>
      </w:r>
    </w:p>
    <w:p w14:paraId="7F56D19E" w14:textId="2ABBE1E7" w:rsidR="001E6A8A" w:rsidRPr="00282A0A" w:rsidRDefault="001E6A8A" w:rsidP="008D51F9">
      <w:pPr>
        <w:pStyle w:val="a7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1E6A8A">
        <w:rPr>
          <w:rFonts w:eastAsiaTheme="minorHAnsi"/>
          <w:sz w:val="28"/>
          <w:szCs w:val="28"/>
          <w:lang w:eastAsia="en-US"/>
        </w:rPr>
        <w:t xml:space="preserve">Внести </w:t>
      </w:r>
      <w:r>
        <w:rPr>
          <w:rFonts w:eastAsiaTheme="minorHAnsi"/>
          <w:sz w:val="28"/>
          <w:szCs w:val="28"/>
          <w:lang w:eastAsia="en-US"/>
        </w:rPr>
        <w:t xml:space="preserve">в </w:t>
      </w:r>
      <w:r w:rsidRPr="001E6A8A">
        <w:rPr>
          <w:rFonts w:eastAsiaTheme="minorHAnsi"/>
          <w:sz w:val="28"/>
          <w:szCs w:val="28"/>
          <w:lang w:eastAsia="en-US"/>
        </w:rPr>
        <w:t xml:space="preserve">приказ Министерства социальной политики Свердловской области от 25.04.2018 № </w:t>
      </w:r>
      <w:r w:rsidRPr="00282A0A">
        <w:rPr>
          <w:rFonts w:eastAsiaTheme="minorHAnsi"/>
          <w:sz w:val="28"/>
          <w:szCs w:val="28"/>
          <w:lang w:eastAsia="en-US"/>
        </w:rPr>
        <w:t xml:space="preserve">130 «Об утверждении Административного регламента предоставления органами местного самоуправления муниципальных образований Свердловской области государственной услуги «Предоставление гражданам субсидий на оплату жилого помещения и коммунальных услуг в Свердловской области» </w:t>
      </w:r>
      <w:r w:rsidRPr="00282A0A">
        <w:rPr>
          <w:sz w:val="28"/>
          <w:szCs w:val="28"/>
        </w:rPr>
        <w:t>(</w:t>
      </w:r>
      <w:r w:rsidR="002B74D3">
        <w:rPr>
          <w:sz w:val="28"/>
          <w:szCs w:val="28"/>
        </w:rPr>
        <w:t>«</w:t>
      </w:r>
      <w:bookmarkStart w:id="0" w:name="_GoBack"/>
      <w:bookmarkEnd w:id="0"/>
      <w:r w:rsidRPr="00282A0A">
        <w:rPr>
          <w:sz w:val="28"/>
          <w:szCs w:val="28"/>
        </w:rPr>
        <w:t>Официальный интернет-портал правовой информации Свердловской области</w:t>
      </w:r>
      <w:r w:rsidR="008D51F9" w:rsidRPr="00282A0A">
        <w:rPr>
          <w:sz w:val="28"/>
          <w:szCs w:val="28"/>
        </w:rPr>
        <w:t>»</w:t>
      </w:r>
      <w:r w:rsidRPr="00282A0A">
        <w:rPr>
          <w:sz w:val="28"/>
          <w:szCs w:val="28"/>
        </w:rPr>
        <w:t xml:space="preserve"> </w:t>
      </w:r>
      <w:r w:rsidR="008D51F9" w:rsidRPr="00282A0A">
        <w:rPr>
          <w:sz w:val="28"/>
          <w:szCs w:val="28"/>
        </w:rPr>
        <w:t>(www.pravo.gov66.ru)</w:t>
      </w:r>
      <w:r w:rsidRPr="00282A0A">
        <w:rPr>
          <w:sz w:val="28"/>
          <w:szCs w:val="28"/>
        </w:rPr>
        <w:t>,</w:t>
      </w:r>
      <w:r w:rsidR="008D51F9" w:rsidRPr="00282A0A">
        <w:rPr>
          <w:sz w:val="28"/>
          <w:szCs w:val="28"/>
        </w:rPr>
        <w:t xml:space="preserve"> 2018,</w:t>
      </w:r>
      <w:r w:rsidRPr="00282A0A">
        <w:rPr>
          <w:sz w:val="28"/>
          <w:szCs w:val="28"/>
        </w:rPr>
        <w:t xml:space="preserve"> 26</w:t>
      </w:r>
      <w:r w:rsidR="008D51F9" w:rsidRPr="00282A0A">
        <w:rPr>
          <w:sz w:val="28"/>
          <w:szCs w:val="28"/>
        </w:rPr>
        <w:t xml:space="preserve"> апреля, </w:t>
      </w:r>
      <w:r w:rsidR="00282A0A" w:rsidRPr="00282A0A">
        <w:rPr>
          <w:sz w:val="28"/>
          <w:szCs w:val="28"/>
        </w:rPr>
        <w:t>№ 17252</w:t>
      </w:r>
      <w:r w:rsidRPr="00282A0A">
        <w:rPr>
          <w:rFonts w:eastAsiaTheme="minorHAnsi"/>
          <w:sz w:val="28"/>
          <w:szCs w:val="28"/>
          <w:lang w:eastAsia="en-US"/>
        </w:rPr>
        <w:t>)</w:t>
      </w:r>
      <w:r w:rsidR="008D51F9" w:rsidRPr="00282A0A">
        <w:rPr>
          <w:rFonts w:eastAsiaTheme="minorHAnsi"/>
          <w:sz w:val="28"/>
          <w:szCs w:val="28"/>
          <w:lang w:eastAsia="en-US"/>
        </w:rPr>
        <w:t xml:space="preserve"> (далее – приказ Министерства социальной политики Свердловской области от 25.04.2018 № 130)</w:t>
      </w:r>
      <w:r w:rsidRPr="00282A0A">
        <w:rPr>
          <w:rFonts w:eastAsiaTheme="minorHAnsi"/>
          <w:sz w:val="28"/>
          <w:szCs w:val="28"/>
          <w:lang w:eastAsia="en-US"/>
        </w:rPr>
        <w:t xml:space="preserve"> следующ</w:t>
      </w:r>
      <w:r w:rsidR="00086FCF" w:rsidRPr="00282A0A">
        <w:rPr>
          <w:rFonts w:eastAsiaTheme="minorHAnsi"/>
          <w:sz w:val="28"/>
          <w:szCs w:val="28"/>
          <w:lang w:eastAsia="en-US"/>
        </w:rPr>
        <w:t>и</w:t>
      </w:r>
      <w:r w:rsidRPr="00282A0A">
        <w:rPr>
          <w:rFonts w:eastAsiaTheme="minorHAnsi"/>
          <w:sz w:val="28"/>
          <w:szCs w:val="28"/>
          <w:lang w:eastAsia="en-US"/>
        </w:rPr>
        <w:t>е изменени</w:t>
      </w:r>
      <w:r w:rsidR="00086FCF" w:rsidRPr="00282A0A">
        <w:rPr>
          <w:rFonts w:eastAsiaTheme="minorHAnsi"/>
          <w:sz w:val="28"/>
          <w:szCs w:val="28"/>
          <w:lang w:eastAsia="en-US"/>
        </w:rPr>
        <w:t>я</w:t>
      </w:r>
      <w:r w:rsidRPr="00282A0A">
        <w:rPr>
          <w:rFonts w:eastAsiaTheme="minorHAnsi"/>
          <w:sz w:val="28"/>
          <w:szCs w:val="28"/>
          <w:lang w:eastAsia="en-US"/>
        </w:rPr>
        <w:t>:</w:t>
      </w:r>
    </w:p>
    <w:p w14:paraId="40B4920F" w14:textId="598C1F85" w:rsidR="00FE268C" w:rsidRPr="00282A0A" w:rsidRDefault="00086FCF" w:rsidP="00FE268C">
      <w:pPr>
        <w:pStyle w:val="a7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282A0A">
        <w:rPr>
          <w:rFonts w:eastAsiaTheme="minorHAnsi"/>
          <w:sz w:val="28"/>
          <w:szCs w:val="28"/>
          <w:lang w:eastAsia="en-US"/>
        </w:rPr>
        <w:t>наименование изложить в следующей редакции</w:t>
      </w:r>
      <w:r w:rsidR="00FE268C" w:rsidRPr="00282A0A">
        <w:rPr>
          <w:rFonts w:eastAsiaTheme="minorHAnsi"/>
          <w:sz w:val="28"/>
          <w:szCs w:val="28"/>
          <w:lang w:eastAsia="en-US"/>
        </w:rPr>
        <w:t>:</w:t>
      </w:r>
    </w:p>
    <w:p w14:paraId="6A54266F" w14:textId="77777777" w:rsidR="00086FCF" w:rsidRPr="00FE268C" w:rsidRDefault="00086FCF" w:rsidP="00FE268C">
      <w:pPr>
        <w:pStyle w:val="a7"/>
        <w:autoSpaceDE w:val="0"/>
        <w:autoSpaceDN w:val="0"/>
        <w:adjustRightInd w:val="0"/>
        <w:ind w:left="0"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282A0A">
        <w:rPr>
          <w:rFonts w:eastAsiaTheme="minorHAnsi"/>
          <w:sz w:val="28"/>
          <w:szCs w:val="28"/>
          <w:lang w:eastAsia="en-US"/>
        </w:rPr>
        <w:t>«</w:t>
      </w:r>
      <w:r w:rsidR="00FE268C" w:rsidRPr="00282A0A">
        <w:rPr>
          <w:rFonts w:eastAsiaTheme="minorHAnsi"/>
          <w:b/>
          <w:sz w:val="28"/>
          <w:szCs w:val="28"/>
          <w:lang w:eastAsia="en-US"/>
        </w:rPr>
        <w:t>Об утверждении адм</w:t>
      </w:r>
      <w:r w:rsidR="00FE268C" w:rsidRPr="00FE268C">
        <w:rPr>
          <w:rFonts w:eastAsiaTheme="minorHAnsi"/>
          <w:b/>
          <w:sz w:val="28"/>
          <w:szCs w:val="28"/>
          <w:lang w:eastAsia="en-US"/>
        </w:rPr>
        <w:t>инистративного регламента предоставления государственной услуги «</w:t>
      </w:r>
      <w:r w:rsidRPr="00FE268C">
        <w:rPr>
          <w:rFonts w:eastAsiaTheme="minorHAnsi"/>
          <w:b/>
          <w:sz w:val="28"/>
          <w:szCs w:val="28"/>
          <w:lang w:eastAsia="en-US"/>
        </w:rPr>
        <w:t>Прием заявлений и организация предоставления гражданам субсидий на оплату жилых помещений и</w:t>
      </w:r>
      <w:r w:rsidR="00FE268C">
        <w:rPr>
          <w:rFonts w:eastAsiaTheme="minorHAnsi"/>
          <w:b/>
          <w:sz w:val="28"/>
          <w:szCs w:val="28"/>
          <w:lang w:eastAsia="en-US"/>
        </w:rPr>
        <w:t> </w:t>
      </w:r>
      <w:r w:rsidRPr="00FE268C">
        <w:rPr>
          <w:rFonts w:eastAsiaTheme="minorHAnsi"/>
          <w:b/>
          <w:sz w:val="28"/>
          <w:szCs w:val="28"/>
          <w:lang w:eastAsia="en-US"/>
        </w:rPr>
        <w:t>коммунальных услуг»</w:t>
      </w:r>
      <w:r w:rsidR="00FE268C" w:rsidRPr="00490874">
        <w:rPr>
          <w:rFonts w:eastAsiaTheme="minorHAnsi"/>
          <w:sz w:val="28"/>
          <w:szCs w:val="28"/>
          <w:lang w:eastAsia="en-US"/>
        </w:rPr>
        <w:t>;</w:t>
      </w:r>
    </w:p>
    <w:p w14:paraId="39535A20" w14:textId="77777777" w:rsidR="00FE268C" w:rsidRDefault="00FE268C" w:rsidP="00FE268C">
      <w:pPr>
        <w:pStyle w:val="a7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пункте 1 слова «</w:t>
      </w:r>
      <w:r w:rsidRPr="00FE268C">
        <w:rPr>
          <w:rFonts w:eastAsiaTheme="minorHAnsi"/>
          <w:sz w:val="28"/>
          <w:szCs w:val="28"/>
          <w:lang w:eastAsia="en-US"/>
        </w:rPr>
        <w:t>предоставления органами местного самоуправления муниципальных образований Свердловской области государственной услуги «Предоставление гражданам субсидий на оплату жилого помещения и</w:t>
      </w:r>
      <w:r w:rsidR="004F3800">
        <w:rPr>
          <w:rFonts w:eastAsiaTheme="minorHAnsi"/>
          <w:sz w:val="28"/>
          <w:szCs w:val="28"/>
          <w:lang w:eastAsia="en-US"/>
        </w:rPr>
        <w:t> </w:t>
      </w:r>
      <w:r w:rsidRPr="00FE268C">
        <w:rPr>
          <w:rFonts w:eastAsiaTheme="minorHAnsi"/>
          <w:sz w:val="28"/>
          <w:szCs w:val="28"/>
          <w:lang w:eastAsia="en-US"/>
        </w:rPr>
        <w:t>коммунальных услуг в Свердловской области»</w:t>
      </w:r>
      <w:r>
        <w:rPr>
          <w:rFonts w:eastAsiaTheme="minorHAnsi"/>
          <w:sz w:val="28"/>
          <w:szCs w:val="28"/>
          <w:lang w:eastAsia="en-US"/>
        </w:rPr>
        <w:t xml:space="preserve"> заменить словами «</w:t>
      </w:r>
      <w:r w:rsidRPr="00FE268C">
        <w:rPr>
          <w:rFonts w:eastAsiaTheme="minorHAnsi"/>
          <w:sz w:val="28"/>
          <w:szCs w:val="28"/>
          <w:lang w:eastAsia="en-US"/>
        </w:rPr>
        <w:t>предоставления государственной услуги «Прием заявлений и организация предоставления гражданам субсидий на оплату жилых помещений и</w:t>
      </w:r>
      <w:r w:rsidR="004F3800">
        <w:rPr>
          <w:rFonts w:eastAsiaTheme="minorHAnsi"/>
          <w:sz w:val="28"/>
          <w:szCs w:val="28"/>
          <w:lang w:eastAsia="en-US"/>
        </w:rPr>
        <w:t> </w:t>
      </w:r>
      <w:r w:rsidRPr="00FE268C">
        <w:rPr>
          <w:rFonts w:eastAsiaTheme="minorHAnsi"/>
          <w:sz w:val="28"/>
          <w:szCs w:val="28"/>
          <w:lang w:eastAsia="en-US"/>
        </w:rPr>
        <w:t>коммунальных услуг»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4DB54362" w14:textId="77777777" w:rsidR="001E6A8A" w:rsidRPr="001E6A8A" w:rsidRDefault="001E6A8A" w:rsidP="00FE268C">
      <w:pPr>
        <w:pStyle w:val="a7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пункте</w:t>
      </w:r>
      <w:r w:rsidRPr="001E6A8A">
        <w:rPr>
          <w:rFonts w:eastAsiaTheme="minorHAnsi"/>
          <w:sz w:val="28"/>
          <w:szCs w:val="28"/>
          <w:lang w:eastAsia="en-US"/>
        </w:rPr>
        <w:t xml:space="preserve"> 3</w:t>
      </w:r>
      <w:r>
        <w:rPr>
          <w:rFonts w:eastAsiaTheme="minorHAnsi"/>
          <w:sz w:val="28"/>
          <w:szCs w:val="28"/>
          <w:lang w:eastAsia="en-US"/>
        </w:rPr>
        <w:t xml:space="preserve"> слова «</w:t>
      </w:r>
      <w:r w:rsidRPr="001E6A8A">
        <w:rPr>
          <w:rFonts w:eastAsiaTheme="minorHAnsi"/>
          <w:sz w:val="28"/>
          <w:szCs w:val="28"/>
          <w:lang w:eastAsia="en-US"/>
        </w:rPr>
        <w:t>Заместителя Министра</w:t>
      </w:r>
      <w:r>
        <w:rPr>
          <w:rFonts w:eastAsiaTheme="minorHAnsi"/>
          <w:sz w:val="28"/>
          <w:szCs w:val="28"/>
          <w:lang w:eastAsia="en-US"/>
        </w:rPr>
        <w:t>» заменить словами «Первого заместителя Министра».</w:t>
      </w:r>
    </w:p>
    <w:p w14:paraId="3DE6E490" w14:textId="77777777" w:rsidR="00B87B10" w:rsidRPr="001E6A8A" w:rsidRDefault="00165C09" w:rsidP="00A47B7C">
      <w:pPr>
        <w:pStyle w:val="a7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E6A8A">
        <w:rPr>
          <w:sz w:val="28"/>
          <w:szCs w:val="28"/>
        </w:rPr>
        <w:lastRenderedPageBreak/>
        <w:t xml:space="preserve">Внести в </w:t>
      </w:r>
      <w:r w:rsidR="00A13771">
        <w:rPr>
          <w:sz w:val="28"/>
          <w:szCs w:val="28"/>
        </w:rPr>
        <w:t>а</w:t>
      </w:r>
      <w:r w:rsidR="00B87B10" w:rsidRPr="001E6A8A">
        <w:rPr>
          <w:sz w:val="28"/>
          <w:szCs w:val="28"/>
        </w:rPr>
        <w:t xml:space="preserve">дминистративный регламент предоставления органами местного самоуправления муниципальных образований Свердловской области государственной услуги «Предоставление гражданам субсидий на оплату жилого помещения и коммунальных услуг в Свердловской области», утвержденный приказом </w:t>
      </w:r>
      <w:r w:rsidR="007E403F">
        <w:rPr>
          <w:sz w:val="28"/>
          <w:szCs w:val="28"/>
        </w:rPr>
        <w:t xml:space="preserve">Министерства социальной политики Свердловской области </w:t>
      </w:r>
      <w:r w:rsidR="00B87B10" w:rsidRPr="001E6A8A">
        <w:rPr>
          <w:sz w:val="28"/>
          <w:szCs w:val="28"/>
        </w:rPr>
        <w:t>от 25.04.2018 № 130</w:t>
      </w:r>
      <w:r w:rsidR="00741A31" w:rsidRPr="001E6A8A">
        <w:rPr>
          <w:rFonts w:eastAsiaTheme="minorHAnsi"/>
          <w:sz w:val="28"/>
          <w:szCs w:val="28"/>
          <w:lang w:eastAsia="en-US"/>
        </w:rPr>
        <w:t>,</w:t>
      </w:r>
      <w:r w:rsidR="00454F23" w:rsidRPr="001E6A8A">
        <w:rPr>
          <w:rFonts w:eastAsiaTheme="minorHAnsi"/>
          <w:sz w:val="28"/>
          <w:szCs w:val="28"/>
          <w:lang w:eastAsia="en-US"/>
        </w:rPr>
        <w:t xml:space="preserve"> </w:t>
      </w:r>
      <w:r w:rsidR="00B87B10" w:rsidRPr="001E6A8A">
        <w:rPr>
          <w:rFonts w:eastAsiaTheme="minorHAnsi"/>
          <w:sz w:val="28"/>
          <w:szCs w:val="28"/>
          <w:lang w:eastAsia="en-US"/>
        </w:rPr>
        <w:t>следующие</w:t>
      </w:r>
      <w:r w:rsidR="00454F23" w:rsidRPr="001E6A8A">
        <w:rPr>
          <w:rFonts w:eastAsiaTheme="minorHAnsi"/>
          <w:sz w:val="28"/>
          <w:szCs w:val="28"/>
          <w:lang w:eastAsia="en-US"/>
        </w:rPr>
        <w:t xml:space="preserve"> </w:t>
      </w:r>
      <w:r w:rsidRPr="001E6A8A">
        <w:rPr>
          <w:rFonts w:eastAsiaTheme="minorHAnsi"/>
          <w:sz w:val="28"/>
          <w:szCs w:val="28"/>
          <w:lang w:eastAsia="en-US"/>
        </w:rPr>
        <w:t>изменени</w:t>
      </w:r>
      <w:r w:rsidR="00B87B10" w:rsidRPr="001E6A8A">
        <w:rPr>
          <w:rFonts w:eastAsiaTheme="minorHAnsi"/>
          <w:sz w:val="28"/>
          <w:szCs w:val="28"/>
          <w:lang w:eastAsia="en-US"/>
        </w:rPr>
        <w:t>я:</w:t>
      </w:r>
    </w:p>
    <w:p w14:paraId="5DDB399C" w14:textId="77777777" w:rsidR="00A47B7C" w:rsidRDefault="00A47B7C" w:rsidP="00A47B7C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грифе утверждения слова </w:t>
      </w:r>
      <w:r w:rsidRPr="00A47B7C">
        <w:rPr>
          <w:sz w:val="28"/>
          <w:szCs w:val="28"/>
        </w:rPr>
        <w:t>«предоставления органами местного самоуправления муниципальных образований Свердловской области государственной услуги «Предоставление гражданам субсидий на оплату жилого помещения и коммунальных услуг в Свердловской области» заменить словами «предоставления государственной услуги «Прием заявлений и организация предоставления гражданам субсидий на оплату жилых помещений и</w:t>
      </w:r>
      <w:r w:rsidR="004F3800">
        <w:rPr>
          <w:sz w:val="28"/>
          <w:szCs w:val="28"/>
        </w:rPr>
        <w:t> </w:t>
      </w:r>
      <w:r w:rsidRPr="00A47B7C">
        <w:rPr>
          <w:sz w:val="28"/>
          <w:szCs w:val="28"/>
        </w:rPr>
        <w:t>коммунальных услуг»;</w:t>
      </w:r>
      <w:r>
        <w:rPr>
          <w:sz w:val="28"/>
          <w:szCs w:val="28"/>
        </w:rPr>
        <w:t xml:space="preserve"> </w:t>
      </w:r>
    </w:p>
    <w:p w14:paraId="3E3DF295" w14:textId="35E656F7" w:rsidR="00A47B7C" w:rsidRPr="00A47B7C" w:rsidRDefault="00A47B7C" w:rsidP="00A47B7C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47B7C">
        <w:rPr>
          <w:sz w:val="28"/>
          <w:szCs w:val="28"/>
        </w:rPr>
        <w:t>наименование изложить в следующей редакции:</w:t>
      </w:r>
    </w:p>
    <w:p w14:paraId="699020F5" w14:textId="77777777" w:rsidR="00A47B7C" w:rsidRPr="00A47B7C" w:rsidRDefault="00A47B7C" w:rsidP="00A47B7C">
      <w:pPr>
        <w:pStyle w:val="a7"/>
        <w:autoSpaceDE w:val="0"/>
        <w:autoSpaceDN w:val="0"/>
        <w:adjustRightInd w:val="0"/>
        <w:ind w:left="0" w:firstLine="709"/>
        <w:jc w:val="center"/>
        <w:rPr>
          <w:sz w:val="28"/>
          <w:szCs w:val="28"/>
        </w:rPr>
      </w:pPr>
      <w:r w:rsidRPr="00490874">
        <w:rPr>
          <w:sz w:val="28"/>
          <w:szCs w:val="28"/>
        </w:rPr>
        <w:t>«</w:t>
      </w:r>
      <w:r>
        <w:rPr>
          <w:b/>
          <w:sz w:val="28"/>
          <w:szCs w:val="28"/>
        </w:rPr>
        <w:t>А</w:t>
      </w:r>
      <w:r w:rsidRPr="00A47B7C">
        <w:rPr>
          <w:b/>
          <w:sz w:val="28"/>
          <w:szCs w:val="28"/>
        </w:rPr>
        <w:t>дминистративн</w:t>
      </w:r>
      <w:r>
        <w:rPr>
          <w:b/>
          <w:sz w:val="28"/>
          <w:szCs w:val="28"/>
        </w:rPr>
        <w:t>ый</w:t>
      </w:r>
      <w:r w:rsidRPr="00A47B7C">
        <w:rPr>
          <w:b/>
          <w:sz w:val="28"/>
          <w:szCs w:val="28"/>
        </w:rPr>
        <w:t xml:space="preserve"> регламент предоставления государственной услуги «Прием заявлений и организация предоставления гражданам субсидий на оплату жилых помещений и коммунальных услуг»</w:t>
      </w:r>
      <w:r w:rsidRPr="00A47B7C">
        <w:rPr>
          <w:sz w:val="28"/>
          <w:szCs w:val="28"/>
        </w:rPr>
        <w:t>;</w:t>
      </w:r>
    </w:p>
    <w:p w14:paraId="594D473F" w14:textId="77777777" w:rsidR="00A47B7C" w:rsidRDefault="007D418B" w:rsidP="007D418B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1 изложить в следующей редакции:</w:t>
      </w:r>
    </w:p>
    <w:p w14:paraId="04B3197A" w14:textId="77777777" w:rsidR="007D418B" w:rsidRDefault="007D418B" w:rsidP="007D418B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A84C15">
        <w:rPr>
          <w:sz w:val="28"/>
          <w:szCs w:val="28"/>
        </w:rPr>
        <w:t xml:space="preserve">1. </w:t>
      </w:r>
      <w:r w:rsidRPr="007D418B">
        <w:rPr>
          <w:sz w:val="28"/>
          <w:szCs w:val="28"/>
        </w:rPr>
        <w:t>Административный регламент предоставления государственной услуги «Прием заявлений и организация предоставления гражданам субсидий на оплату жилых помещений и коммунальных услуг» (далее – административный регламент) устанавливает порядок и стандарт предоставления государственной услуги «Прием заявлений и организация предоставления гражданам субсидий на оплату жилых помещений и коммунальных услуг» (далее – государственная услуга) органами местного самоуправления муниципальных образований, расположенных на</w:t>
      </w:r>
      <w:r w:rsidR="004F3800">
        <w:rPr>
          <w:sz w:val="28"/>
          <w:szCs w:val="28"/>
        </w:rPr>
        <w:t> </w:t>
      </w:r>
      <w:r w:rsidRPr="007D418B">
        <w:rPr>
          <w:sz w:val="28"/>
          <w:szCs w:val="28"/>
        </w:rPr>
        <w:t>территории Свердловской области, наделенными государственным полномочием Свердловской области по предоставлению гражданам субсидий на оплату жилого помещения и коммунальных услуг (далее – уполномоченный орган).</w:t>
      </w:r>
      <w:r w:rsidR="007E403F">
        <w:rPr>
          <w:sz w:val="28"/>
          <w:szCs w:val="28"/>
        </w:rPr>
        <w:t>»;</w:t>
      </w:r>
    </w:p>
    <w:p w14:paraId="65E50BC6" w14:textId="77777777" w:rsidR="0085041E" w:rsidRDefault="0085041E" w:rsidP="007D418B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2 изложить в следующей редакции:</w:t>
      </w:r>
    </w:p>
    <w:p w14:paraId="1F019C73" w14:textId="77777777" w:rsidR="0085041E" w:rsidRPr="0085041E" w:rsidRDefault="0085041E" w:rsidP="007D418B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041E">
        <w:rPr>
          <w:sz w:val="28"/>
          <w:szCs w:val="28"/>
        </w:rPr>
        <w:t>«</w:t>
      </w:r>
      <w:r w:rsidR="00A84C15">
        <w:rPr>
          <w:sz w:val="28"/>
          <w:szCs w:val="28"/>
        </w:rPr>
        <w:t xml:space="preserve">2. </w:t>
      </w:r>
      <w:r w:rsidRPr="0085041E">
        <w:rPr>
          <w:sz w:val="28"/>
          <w:szCs w:val="28"/>
        </w:rPr>
        <w:t>Административный регламент устанавливает сроки и последовательность административных процедур (действий) уполномоченного органа, осуществляемых по запросу физического или юридического лица либо их уполномоченных представителей (далее – заявитель) в пределах, установленных нормативными правовыми актами Российской Федерации полномочий в</w:t>
      </w:r>
      <w:r>
        <w:rPr>
          <w:sz w:val="28"/>
          <w:szCs w:val="28"/>
        </w:rPr>
        <w:t> </w:t>
      </w:r>
      <w:r w:rsidRPr="0085041E">
        <w:rPr>
          <w:sz w:val="28"/>
          <w:szCs w:val="28"/>
        </w:rPr>
        <w:t xml:space="preserve">соответствии с требованиями Федерального закона от 27 июля 2010 года </w:t>
      </w:r>
      <w:r>
        <w:rPr>
          <w:sz w:val="28"/>
          <w:szCs w:val="28"/>
        </w:rPr>
        <w:br/>
      </w:r>
      <w:r w:rsidRPr="0085041E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85041E">
        <w:rPr>
          <w:sz w:val="28"/>
          <w:szCs w:val="28"/>
        </w:rPr>
        <w:t>210-ФЗ «Об организации предоставления государственных и</w:t>
      </w:r>
      <w:r>
        <w:rPr>
          <w:sz w:val="28"/>
          <w:szCs w:val="28"/>
        </w:rPr>
        <w:t> </w:t>
      </w:r>
      <w:r w:rsidRPr="0085041E">
        <w:rPr>
          <w:sz w:val="28"/>
          <w:szCs w:val="28"/>
        </w:rPr>
        <w:t>муниципальных</w:t>
      </w:r>
      <w:r>
        <w:rPr>
          <w:sz w:val="28"/>
          <w:szCs w:val="28"/>
        </w:rPr>
        <w:t> </w:t>
      </w:r>
      <w:r w:rsidRPr="0085041E">
        <w:rPr>
          <w:sz w:val="28"/>
          <w:szCs w:val="28"/>
        </w:rPr>
        <w:t>услуг».</w:t>
      </w:r>
    </w:p>
    <w:p w14:paraId="1BDBA260" w14:textId="77777777" w:rsidR="0085041E" w:rsidRDefault="0085041E" w:rsidP="0085041E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041E">
        <w:rPr>
          <w:sz w:val="28"/>
          <w:szCs w:val="28"/>
        </w:rPr>
        <w:t>Административный регламент устанавливает порядок взаимодействия между структурными подразделениями уполномоченного органа, их должностными лицами, взаимодействия уполномоченного органа с заявителями, иными органами государственной власти, учреждениями и организациями при предоставлении государственной услуги.</w:t>
      </w:r>
      <w:r>
        <w:rPr>
          <w:sz w:val="28"/>
          <w:szCs w:val="28"/>
        </w:rPr>
        <w:t>»;</w:t>
      </w:r>
    </w:p>
    <w:p w14:paraId="53F0F200" w14:textId="77777777" w:rsidR="001E6A8A" w:rsidRDefault="0075675D" w:rsidP="00855F99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="00B95C79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е 5</w:t>
      </w:r>
      <w:r w:rsidR="00B95C79">
        <w:rPr>
          <w:sz w:val="28"/>
          <w:szCs w:val="28"/>
        </w:rPr>
        <w:t xml:space="preserve"> слова </w:t>
      </w:r>
      <w:r w:rsidR="00B95C79" w:rsidRPr="00B95C79">
        <w:rPr>
          <w:sz w:val="28"/>
          <w:szCs w:val="28"/>
        </w:rPr>
        <w:t>«</w:t>
      </w:r>
      <w:r w:rsidRPr="0075675D">
        <w:rPr>
          <w:sz w:val="28"/>
          <w:szCs w:val="28"/>
        </w:rPr>
        <w:t>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– портал государственных и муниципальных услуг Свердловской области)</w:t>
      </w:r>
      <w:r w:rsidR="00B95C79" w:rsidRPr="00B95C79">
        <w:rPr>
          <w:sz w:val="28"/>
          <w:szCs w:val="28"/>
        </w:rPr>
        <w:t>»</w:t>
      </w:r>
      <w:r w:rsidR="00B95C79">
        <w:rPr>
          <w:sz w:val="28"/>
          <w:szCs w:val="28"/>
        </w:rPr>
        <w:t xml:space="preserve"> исключить</w:t>
      </w:r>
      <w:r>
        <w:rPr>
          <w:sz w:val="28"/>
          <w:szCs w:val="28"/>
        </w:rPr>
        <w:t>;</w:t>
      </w:r>
    </w:p>
    <w:p w14:paraId="5D80BB85" w14:textId="1BE344A0" w:rsidR="008846C5" w:rsidRDefault="007E403F" w:rsidP="00855F99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абзац второй </w:t>
      </w:r>
      <w:r w:rsidR="008846C5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="008846C5">
        <w:rPr>
          <w:sz w:val="28"/>
          <w:szCs w:val="28"/>
        </w:rPr>
        <w:t xml:space="preserve"> 7 </w:t>
      </w:r>
      <w:r>
        <w:rPr>
          <w:sz w:val="28"/>
          <w:szCs w:val="28"/>
        </w:rPr>
        <w:t>признать утратившим силу</w:t>
      </w:r>
      <w:r w:rsidR="008846C5">
        <w:rPr>
          <w:sz w:val="28"/>
          <w:szCs w:val="28"/>
        </w:rPr>
        <w:t>;</w:t>
      </w:r>
    </w:p>
    <w:p w14:paraId="2BE965C8" w14:textId="77777777" w:rsidR="00855F99" w:rsidRPr="00855F99" w:rsidRDefault="00855F99" w:rsidP="00DE2AC1">
      <w:pPr>
        <w:pStyle w:val="a7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855F99">
        <w:rPr>
          <w:sz w:val="28"/>
          <w:szCs w:val="28"/>
        </w:rPr>
        <w:t xml:space="preserve">в пункте 8 слова «а </w:t>
      </w:r>
      <w:proofErr w:type="gramStart"/>
      <w:r w:rsidRPr="00855F99">
        <w:rPr>
          <w:sz w:val="28"/>
          <w:szCs w:val="28"/>
        </w:rPr>
        <w:t>так же</w:t>
      </w:r>
      <w:proofErr w:type="gramEnd"/>
      <w:r w:rsidRPr="00855F99">
        <w:rPr>
          <w:sz w:val="28"/>
          <w:szCs w:val="28"/>
        </w:rPr>
        <w:t xml:space="preserve"> перечень» заменить словами «а также перечень»;</w:t>
      </w:r>
    </w:p>
    <w:p w14:paraId="5B7ABAC2" w14:textId="77777777" w:rsidR="00282A0A" w:rsidRPr="00282A0A" w:rsidRDefault="00282A0A" w:rsidP="00DE2AC1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>пункт 12 изложить в следующей редакции:</w:t>
      </w:r>
    </w:p>
    <w:p w14:paraId="0E5B88A9" w14:textId="77777777" w:rsidR="00282A0A" w:rsidRPr="00282A0A" w:rsidRDefault="00282A0A" w:rsidP="00DE2AC1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>«12. По телефонам предоставляется информация по следующим вопросам:</w:t>
      </w:r>
    </w:p>
    <w:p w14:paraId="68966940" w14:textId="77777777" w:rsidR="00282A0A" w:rsidRPr="00282A0A" w:rsidRDefault="00282A0A" w:rsidP="00DE2AC1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>1) сведения о нормативных актах, регулирующих порядок предоставления государственной услуги;</w:t>
      </w:r>
    </w:p>
    <w:p w14:paraId="6D509C61" w14:textId="77777777" w:rsidR="00282A0A" w:rsidRPr="00282A0A" w:rsidRDefault="00282A0A" w:rsidP="00DE2AC1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14:paraId="488C372A" w14:textId="77777777" w:rsidR="00282A0A" w:rsidRPr="00282A0A" w:rsidRDefault="00282A0A" w:rsidP="00DE2AC1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>3) сроки предоставления государственной услуги;</w:t>
      </w:r>
    </w:p>
    <w:p w14:paraId="462D1EE6" w14:textId="77777777" w:rsidR="00282A0A" w:rsidRPr="00282A0A" w:rsidRDefault="00282A0A" w:rsidP="00DE2AC1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>4) результат предоставления государственной услуги;</w:t>
      </w:r>
    </w:p>
    <w:p w14:paraId="4C0732D3" w14:textId="77777777" w:rsidR="00282A0A" w:rsidRPr="00282A0A" w:rsidRDefault="00282A0A" w:rsidP="00DE2AC1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>5) порядок обжалования действий (бездействия) и решений, осуществляемых и принимаемых в ходе предоставления государственной услуги.»;</w:t>
      </w:r>
    </w:p>
    <w:p w14:paraId="2EA6CF22" w14:textId="3225A04C" w:rsidR="008846C5" w:rsidRDefault="007E403F" w:rsidP="00855F99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абзац четвертый </w:t>
      </w:r>
      <w:r w:rsidR="008846C5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="008846C5">
        <w:rPr>
          <w:sz w:val="28"/>
          <w:szCs w:val="28"/>
        </w:rPr>
        <w:t xml:space="preserve"> 13 </w:t>
      </w:r>
      <w:r>
        <w:rPr>
          <w:sz w:val="28"/>
          <w:szCs w:val="28"/>
        </w:rPr>
        <w:t>признать утратившим силу</w:t>
      </w:r>
      <w:r w:rsidR="008846C5">
        <w:rPr>
          <w:sz w:val="28"/>
          <w:szCs w:val="28"/>
        </w:rPr>
        <w:t>;</w:t>
      </w:r>
    </w:p>
    <w:p w14:paraId="506521D1" w14:textId="55663B91" w:rsidR="008846C5" w:rsidRDefault="008846C5" w:rsidP="00855F99">
      <w:pPr>
        <w:pStyle w:val="a7"/>
        <w:numPr>
          <w:ilvl w:val="0"/>
          <w:numId w:val="12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8846C5">
        <w:rPr>
          <w:sz w:val="28"/>
          <w:szCs w:val="28"/>
        </w:rPr>
        <w:t>пункт 13 после слов «в сети Интернет</w:t>
      </w:r>
      <w:r>
        <w:rPr>
          <w:sz w:val="28"/>
          <w:szCs w:val="28"/>
        </w:rPr>
        <w:t>»</w:t>
      </w:r>
      <w:r w:rsidRPr="008846C5">
        <w:rPr>
          <w:sz w:val="28"/>
          <w:szCs w:val="28"/>
        </w:rPr>
        <w:t xml:space="preserve"> дополнить словами «</w:t>
      </w:r>
      <w:r>
        <w:rPr>
          <w:sz w:val="28"/>
          <w:szCs w:val="28"/>
        </w:rPr>
        <w:t xml:space="preserve">, </w:t>
      </w:r>
      <w:r w:rsidRPr="008846C5">
        <w:rPr>
          <w:sz w:val="28"/>
          <w:szCs w:val="28"/>
        </w:rPr>
        <w:t xml:space="preserve">на официальном сайте Свердловской области по вопросам административной реформы по </w:t>
      </w:r>
      <w:r w:rsidRPr="007D418B">
        <w:rPr>
          <w:color w:val="000000" w:themeColor="text1"/>
          <w:sz w:val="28"/>
          <w:szCs w:val="28"/>
        </w:rPr>
        <w:t xml:space="preserve">адресу: </w:t>
      </w:r>
      <w:hyperlink r:id="rId8" w:history="1">
        <w:r w:rsidR="007D418B" w:rsidRPr="007D418B">
          <w:rPr>
            <w:rStyle w:val="a8"/>
            <w:color w:val="000000" w:themeColor="text1"/>
            <w:sz w:val="28"/>
            <w:szCs w:val="28"/>
            <w:u w:val="none"/>
          </w:rPr>
          <w:t>http://ar.gov66.ru»</w:t>
        </w:r>
      </w:hyperlink>
      <w:r w:rsidR="00A135DF">
        <w:rPr>
          <w:color w:val="000000" w:themeColor="text1"/>
          <w:sz w:val="28"/>
          <w:szCs w:val="28"/>
        </w:rPr>
        <w:t>;</w:t>
      </w:r>
    </w:p>
    <w:p w14:paraId="52CF404B" w14:textId="77777777" w:rsidR="007D418B" w:rsidRDefault="00A135DF" w:rsidP="00282A0A">
      <w:pPr>
        <w:pStyle w:val="a7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A135DF">
        <w:rPr>
          <w:sz w:val="28"/>
          <w:szCs w:val="28"/>
        </w:rPr>
        <w:t xml:space="preserve">в </w:t>
      </w:r>
      <w:r w:rsidR="007D418B" w:rsidRPr="00A135DF">
        <w:rPr>
          <w:sz w:val="28"/>
          <w:szCs w:val="28"/>
        </w:rPr>
        <w:t xml:space="preserve">пункте 15 слова </w:t>
      </w:r>
      <w:r w:rsidR="007D418B" w:rsidRPr="00A135DF">
        <w:rPr>
          <w:rFonts w:eastAsiaTheme="minorHAnsi"/>
          <w:sz w:val="28"/>
          <w:szCs w:val="28"/>
          <w:lang w:eastAsia="en-US"/>
        </w:rPr>
        <w:t xml:space="preserve">«Предоставление гражданам субсидий на оплату жилого помещения и коммунальных услуг в Свердловской области» </w:t>
      </w:r>
      <w:r w:rsidR="007D418B" w:rsidRPr="00A135DF">
        <w:rPr>
          <w:sz w:val="28"/>
          <w:szCs w:val="28"/>
        </w:rPr>
        <w:t>заменить словами «Прием заявлений и организация предоставления гражданам субсидий на</w:t>
      </w:r>
      <w:r w:rsidR="005D5519">
        <w:rPr>
          <w:sz w:val="28"/>
          <w:szCs w:val="28"/>
        </w:rPr>
        <w:t> </w:t>
      </w:r>
      <w:r w:rsidR="007D418B" w:rsidRPr="00A135DF">
        <w:rPr>
          <w:sz w:val="28"/>
          <w:szCs w:val="28"/>
        </w:rPr>
        <w:t>оплату жилых помещений и коммунальных услуг</w:t>
      </w:r>
      <w:r w:rsidR="007E403F">
        <w:rPr>
          <w:sz w:val="28"/>
          <w:szCs w:val="28"/>
        </w:rPr>
        <w:t>»;</w:t>
      </w:r>
    </w:p>
    <w:p w14:paraId="73E25044" w14:textId="4E0809E2" w:rsidR="00E9577B" w:rsidRDefault="00E9577B" w:rsidP="00282A0A">
      <w:pPr>
        <w:pStyle w:val="a7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подпункт 6 части первой пункта 22 признать </w:t>
      </w:r>
      <w:r w:rsidR="007E403F">
        <w:rPr>
          <w:sz w:val="28"/>
          <w:szCs w:val="28"/>
        </w:rPr>
        <w:t>утратившим силу</w:t>
      </w:r>
      <w:r>
        <w:rPr>
          <w:sz w:val="28"/>
          <w:szCs w:val="28"/>
        </w:rPr>
        <w:t>;</w:t>
      </w:r>
    </w:p>
    <w:p w14:paraId="08D33308" w14:textId="77777777" w:rsidR="00282A0A" w:rsidRPr="00282A0A" w:rsidRDefault="00282A0A" w:rsidP="00282A0A">
      <w:pPr>
        <w:pStyle w:val="a7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>в пункте 23 слова «расчета их размеров» заменить словами «расчета размеров субсидии»;</w:t>
      </w:r>
    </w:p>
    <w:p w14:paraId="4C2E246F" w14:textId="5594EC38" w:rsidR="00A84C15" w:rsidRDefault="00A84C15" w:rsidP="00282A0A">
      <w:pPr>
        <w:pStyle w:val="a7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дополнить пунктом 23</w:t>
      </w:r>
      <w:r w:rsidR="007E403F">
        <w:rPr>
          <w:sz w:val="28"/>
          <w:szCs w:val="28"/>
        </w:rPr>
        <w:t>-1</w:t>
      </w:r>
      <w:r>
        <w:rPr>
          <w:sz w:val="28"/>
          <w:szCs w:val="28"/>
        </w:rPr>
        <w:t xml:space="preserve"> следующего содержания:</w:t>
      </w:r>
    </w:p>
    <w:p w14:paraId="2138872D" w14:textId="4D370E6A" w:rsidR="00A84C15" w:rsidRPr="00A84C15" w:rsidRDefault="00A84C15" w:rsidP="00A84C15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«23</w:t>
      </w:r>
      <w:r w:rsidR="007E403F">
        <w:rPr>
          <w:sz w:val="28"/>
          <w:szCs w:val="28"/>
        </w:rPr>
        <w:t>-1</w:t>
      </w:r>
      <w:r>
        <w:rPr>
          <w:sz w:val="28"/>
          <w:szCs w:val="28"/>
        </w:rPr>
        <w:t xml:space="preserve">. </w:t>
      </w:r>
      <w:r w:rsidRPr="00A84C15">
        <w:rPr>
          <w:sz w:val="28"/>
          <w:szCs w:val="28"/>
        </w:rPr>
        <w:t>Уполномоченные органы осуществляют на регулярной основе выборочные проверки достоверности предоставленных заявителем сведений о</w:t>
      </w:r>
      <w:r>
        <w:rPr>
          <w:sz w:val="28"/>
          <w:szCs w:val="28"/>
        </w:rPr>
        <w:t> </w:t>
      </w:r>
      <w:r w:rsidRPr="00A84C15">
        <w:rPr>
          <w:sz w:val="28"/>
          <w:szCs w:val="28"/>
        </w:rPr>
        <w:t>составе семьи, в том числе посредством направления соответствующих запросов в организации, осуществляющие управление многоквартирными домами. В случае обнаружения недостоверных сведений в предоставленных заявителем информации и документах, уполномоченные органы сообщ</w:t>
      </w:r>
      <w:r>
        <w:rPr>
          <w:sz w:val="28"/>
          <w:szCs w:val="28"/>
        </w:rPr>
        <w:t>аю</w:t>
      </w:r>
      <w:r w:rsidRPr="00A84C15">
        <w:rPr>
          <w:sz w:val="28"/>
          <w:szCs w:val="28"/>
        </w:rPr>
        <w:t>т об этом в компетентные органы. В приоритетном порядке указанные выборочные проверки осуществляются уполномоченными органами в отношении лиц:</w:t>
      </w:r>
    </w:p>
    <w:p w14:paraId="10A67C74" w14:textId="77777777" w:rsidR="00A84C15" w:rsidRPr="00A84C15" w:rsidRDefault="00A84C15" w:rsidP="00A84C15">
      <w:pPr>
        <w:pStyle w:val="a7"/>
        <w:ind w:left="0" w:firstLine="709"/>
        <w:jc w:val="both"/>
        <w:rPr>
          <w:sz w:val="28"/>
          <w:szCs w:val="28"/>
        </w:rPr>
      </w:pPr>
      <w:r w:rsidRPr="00A84C15">
        <w:rPr>
          <w:sz w:val="28"/>
          <w:szCs w:val="28"/>
        </w:rPr>
        <w:t>повторно обратившихся за предоставлением субсидии;</w:t>
      </w:r>
    </w:p>
    <w:p w14:paraId="5E011CF8" w14:textId="77777777" w:rsidR="00A84C15" w:rsidRPr="00A84C15" w:rsidRDefault="00A84C15" w:rsidP="00A84C15">
      <w:pPr>
        <w:pStyle w:val="a7"/>
        <w:ind w:left="0" w:firstLine="709"/>
        <w:jc w:val="both"/>
        <w:rPr>
          <w:sz w:val="28"/>
          <w:szCs w:val="28"/>
        </w:rPr>
      </w:pPr>
      <w:r w:rsidRPr="00A84C15">
        <w:rPr>
          <w:sz w:val="28"/>
          <w:szCs w:val="28"/>
        </w:rPr>
        <w:t>расходы на оплату жилого помещения и коммунальных услуг которых, рассчитанные исходя из размера регионального стандарта нормативной площади жилого помещения, используемой для расчета субсидий, и размера регионального стандарта стоимости жилищно-коммунальных услуг, двукратно превышают величину, соответствующую максимально допустимой доле расходов граждан на</w:t>
      </w:r>
      <w:r>
        <w:rPr>
          <w:sz w:val="28"/>
          <w:szCs w:val="28"/>
        </w:rPr>
        <w:t> </w:t>
      </w:r>
      <w:r w:rsidRPr="00A84C15">
        <w:rPr>
          <w:sz w:val="28"/>
          <w:szCs w:val="28"/>
        </w:rPr>
        <w:t>оплату жилого помещения и коммунальных услуг в совокупном доходе семьи;</w:t>
      </w:r>
    </w:p>
    <w:p w14:paraId="6BC14416" w14:textId="77777777" w:rsidR="00A84C15" w:rsidRDefault="00A84C15" w:rsidP="00A84C15">
      <w:pPr>
        <w:pStyle w:val="a7"/>
        <w:ind w:left="0" w:firstLine="709"/>
        <w:jc w:val="both"/>
        <w:rPr>
          <w:sz w:val="28"/>
          <w:szCs w:val="28"/>
        </w:rPr>
      </w:pPr>
      <w:r w:rsidRPr="00A84C15">
        <w:rPr>
          <w:sz w:val="28"/>
          <w:szCs w:val="28"/>
        </w:rPr>
        <w:lastRenderedPageBreak/>
        <w:t>не имеющих постоянного места работы (постоянного дохода).</w:t>
      </w:r>
      <w:r>
        <w:rPr>
          <w:sz w:val="28"/>
          <w:szCs w:val="28"/>
        </w:rPr>
        <w:t>»;</w:t>
      </w:r>
    </w:p>
    <w:p w14:paraId="705DF2B4" w14:textId="77777777" w:rsidR="008E01BD" w:rsidRDefault="0075675D" w:rsidP="00523271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24, </w:t>
      </w:r>
      <w:r w:rsidR="008E01BD">
        <w:rPr>
          <w:sz w:val="28"/>
          <w:szCs w:val="28"/>
        </w:rPr>
        <w:t xml:space="preserve">подпунктах 1, 2 и 8 пункта </w:t>
      </w:r>
      <w:r>
        <w:rPr>
          <w:sz w:val="28"/>
          <w:szCs w:val="28"/>
        </w:rPr>
        <w:t xml:space="preserve">69 слова </w:t>
      </w:r>
      <w:r w:rsidR="008E01BD">
        <w:rPr>
          <w:sz w:val="28"/>
          <w:szCs w:val="28"/>
        </w:rPr>
        <w:t xml:space="preserve">«, </w:t>
      </w:r>
      <w:r w:rsidR="008E01BD" w:rsidRPr="0075675D">
        <w:rPr>
          <w:sz w:val="28"/>
          <w:szCs w:val="28"/>
        </w:rPr>
        <w:t>портала государственных и муниципальных услуг Свердловской области</w:t>
      </w:r>
      <w:r w:rsidR="008E01BD">
        <w:rPr>
          <w:sz w:val="28"/>
          <w:szCs w:val="28"/>
        </w:rPr>
        <w:t>» исключить;</w:t>
      </w:r>
    </w:p>
    <w:p w14:paraId="5F34E730" w14:textId="2EEE6D44" w:rsidR="00523271" w:rsidRDefault="00523271" w:rsidP="00523271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271">
        <w:rPr>
          <w:sz w:val="28"/>
          <w:szCs w:val="28"/>
        </w:rPr>
        <w:t>дополнить пунктом 24</w:t>
      </w:r>
      <w:r w:rsidR="003F5CF9">
        <w:rPr>
          <w:sz w:val="28"/>
          <w:szCs w:val="28"/>
        </w:rPr>
        <w:t>-</w:t>
      </w:r>
      <w:r w:rsidRPr="00523271">
        <w:rPr>
          <w:sz w:val="28"/>
          <w:szCs w:val="28"/>
        </w:rPr>
        <w:t>1 следующего содержания:</w:t>
      </w:r>
    </w:p>
    <w:p w14:paraId="0B9609C3" w14:textId="0FCE6700" w:rsidR="00523271" w:rsidRDefault="00523271" w:rsidP="00282A0A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523271">
        <w:rPr>
          <w:sz w:val="28"/>
          <w:szCs w:val="28"/>
        </w:rPr>
        <w:t>24</w:t>
      </w:r>
      <w:r w:rsidR="003F5CF9">
        <w:rPr>
          <w:sz w:val="28"/>
          <w:szCs w:val="28"/>
        </w:rPr>
        <w:t>-</w:t>
      </w:r>
      <w:r w:rsidRPr="00523271">
        <w:rPr>
          <w:sz w:val="28"/>
          <w:szCs w:val="28"/>
        </w:rPr>
        <w:t>1. Заявитель несет ответственность за достоверность представленных сведений и документов в соответствии с законодательством Российской Федерации.</w:t>
      </w:r>
      <w:r>
        <w:rPr>
          <w:sz w:val="28"/>
          <w:szCs w:val="28"/>
        </w:rPr>
        <w:t>»;</w:t>
      </w:r>
      <w:r w:rsidRPr="00523271">
        <w:rPr>
          <w:sz w:val="28"/>
          <w:szCs w:val="28"/>
        </w:rPr>
        <w:t xml:space="preserve"> </w:t>
      </w:r>
    </w:p>
    <w:p w14:paraId="3C101D68" w14:textId="77777777" w:rsidR="00282A0A" w:rsidRPr="00282A0A" w:rsidRDefault="00282A0A" w:rsidP="00282A0A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>в пункте 25, абзаце третьем подпункта 2 части первой пункта 51 слова «10 рабочих дней» заменить словами «10 дней»;</w:t>
      </w:r>
    </w:p>
    <w:p w14:paraId="160131D8" w14:textId="77777777" w:rsidR="005E04A5" w:rsidRDefault="005E04A5" w:rsidP="00523271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 2 пункта 28 после слов «</w:t>
      </w:r>
      <w:r w:rsidRPr="005D5519">
        <w:rPr>
          <w:sz w:val="28"/>
          <w:szCs w:val="28"/>
        </w:rPr>
        <w:t>к членам его семьи</w:t>
      </w:r>
      <w:r>
        <w:rPr>
          <w:sz w:val="28"/>
          <w:szCs w:val="28"/>
        </w:rPr>
        <w:t>» слова «</w:t>
      </w:r>
      <w:r w:rsidRPr="005D5519">
        <w:rPr>
          <w:sz w:val="28"/>
          <w:szCs w:val="28"/>
        </w:rPr>
        <w:t>,</w:t>
      </w:r>
      <w:r>
        <w:rPr>
          <w:sz w:val="28"/>
          <w:szCs w:val="28"/>
        </w:rPr>
        <w:t> </w:t>
      </w:r>
      <w:r w:rsidRPr="005D5519">
        <w:rPr>
          <w:sz w:val="28"/>
          <w:szCs w:val="28"/>
        </w:rPr>
        <w:t>за</w:t>
      </w:r>
      <w:r>
        <w:rPr>
          <w:sz w:val="28"/>
          <w:szCs w:val="28"/>
        </w:rPr>
        <w:t> </w:t>
      </w:r>
      <w:r w:rsidRPr="005D5519">
        <w:rPr>
          <w:sz w:val="28"/>
          <w:szCs w:val="28"/>
        </w:rPr>
        <w:t xml:space="preserve">исключением копий судебных актов о признании лиц, проживающих совместно с заявителем по месту постоянного жительства, членами его семьи </w:t>
      </w:r>
      <w:r>
        <w:rPr>
          <w:sz w:val="28"/>
          <w:szCs w:val="28"/>
        </w:rPr>
        <w:t>–</w:t>
      </w:r>
      <w:r w:rsidRPr="005D5519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5D5519">
        <w:rPr>
          <w:sz w:val="28"/>
          <w:szCs w:val="28"/>
        </w:rPr>
        <w:t>случае наличия разногласий между заявителем и проживающими совместно с</w:t>
      </w:r>
      <w:r>
        <w:rPr>
          <w:sz w:val="28"/>
          <w:szCs w:val="28"/>
        </w:rPr>
        <w:t> </w:t>
      </w:r>
      <w:r w:rsidRPr="005D5519">
        <w:rPr>
          <w:sz w:val="28"/>
          <w:szCs w:val="28"/>
        </w:rPr>
        <w:t>заявителем по месту постоянного жительства лицами по вопросу принадлежности к одной семье</w:t>
      </w:r>
      <w:r>
        <w:rPr>
          <w:sz w:val="28"/>
          <w:szCs w:val="28"/>
        </w:rPr>
        <w:t>» исключить</w:t>
      </w:r>
      <w:r w:rsidRPr="005D5519">
        <w:rPr>
          <w:sz w:val="28"/>
          <w:szCs w:val="28"/>
        </w:rPr>
        <w:t>;</w:t>
      </w:r>
    </w:p>
    <w:p w14:paraId="46E1E131" w14:textId="77777777" w:rsidR="005E04A5" w:rsidRDefault="005E04A5" w:rsidP="00523271">
      <w:pPr>
        <w:pStyle w:val="a7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28 дополнить подпунктом 5 следующего содержания:</w:t>
      </w:r>
    </w:p>
    <w:p w14:paraId="6288F7B4" w14:textId="77777777" w:rsidR="005E04A5" w:rsidRPr="00A135DF" w:rsidRDefault="005E04A5" w:rsidP="00282A0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«5) </w:t>
      </w:r>
      <w:r w:rsidRPr="005E04A5">
        <w:rPr>
          <w:sz w:val="28"/>
          <w:szCs w:val="28"/>
        </w:rPr>
        <w:t>копии судебных актов о признании лиц, проживающих совместно с</w:t>
      </w:r>
      <w:r>
        <w:rPr>
          <w:sz w:val="28"/>
          <w:szCs w:val="28"/>
        </w:rPr>
        <w:t> </w:t>
      </w:r>
      <w:r w:rsidRPr="005E04A5">
        <w:rPr>
          <w:sz w:val="28"/>
          <w:szCs w:val="28"/>
        </w:rPr>
        <w:t>заявителем по месту постоянного жительства, членами его семьи - в случае наличия разногласий между заявителем и проживающими совместно с заявителем по месту постоянного жительства лицами по вопросу принадлежности к одной семье по собственной инициативе. В этом случае уполномоченный орган учитывает в качестве членов семьи заявителя лиц, признанных таковыми в</w:t>
      </w:r>
      <w:r>
        <w:rPr>
          <w:sz w:val="28"/>
          <w:szCs w:val="28"/>
        </w:rPr>
        <w:t> </w:t>
      </w:r>
      <w:r w:rsidRPr="005E04A5">
        <w:rPr>
          <w:sz w:val="28"/>
          <w:szCs w:val="28"/>
        </w:rPr>
        <w:t>судебном порядке.</w:t>
      </w:r>
      <w:r>
        <w:rPr>
          <w:sz w:val="28"/>
          <w:szCs w:val="28"/>
        </w:rPr>
        <w:t>»;</w:t>
      </w:r>
    </w:p>
    <w:p w14:paraId="0AE82972" w14:textId="77777777" w:rsidR="00282A0A" w:rsidRPr="00282A0A" w:rsidRDefault="00282A0A" w:rsidP="00282A0A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>в абзаце втором пункта 30 слова «запрет на представление документов и информации или осуществление» заменить словами «запрет на требование предоставления заявителем документов и информации или осуществления»;</w:t>
      </w:r>
    </w:p>
    <w:p w14:paraId="078AC1C0" w14:textId="77777777" w:rsidR="00282A0A" w:rsidRPr="00282A0A" w:rsidRDefault="00282A0A" w:rsidP="00DE2AC1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 xml:space="preserve"> в абзаце третьем пункта 30 слова «запрет на представление» заменить словами «запрет на требование предоставления заявителем»;</w:t>
      </w:r>
    </w:p>
    <w:p w14:paraId="0CBF5957" w14:textId="77777777" w:rsidR="00DE2AC1" w:rsidRPr="00DE2AC1" w:rsidRDefault="00DE2AC1" w:rsidP="00DE2AC1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E2AC1">
        <w:rPr>
          <w:sz w:val="28"/>
          <w:szCs w:val="28"/>
        </w:rPr>
        <w:t>пункт 31 дополнить подпунктом 3 следующего содержания:</w:t>
      </w:r>
    </w:p>
    <w:p w14:paraId="23D3153B" w14:textId="77777777" w:rsidR="00DE2AC1" w:rsidRPr="00DE2AC1" w:rsidRDefault="00DE2AC1" w:rsidP="00DE2AC1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E2AC1">
        <w:rPr>
          <w:sz w:val="28"/>
          <w:szCs w:val="28"/>
        </w:rPr>
        <w:t>«3) непредставление заявителем согласия лица, не являющегося заявителем, или его представителя на обработку персональных данных этого лица, в случае если для предоставления государственной услуги необходима обработка персональных данных этого лица.»;</w:t>
      </w:r>
    </w:p>
    <w:p w14:paraId="73E23BDE" w14:textId="77777777" w:rsidR="00DE2AC1" w:rsidRPr="00DE2AC1" w:rsidRDefault="00DE2AC1" w:rsidP="00DE2AC1">
      <w:pPr>
        <w:pStyle w:val="a7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E2AC1">
        <w:rPr>
          <w:sz w:val="28"/>
          <w:szCs w:val="28"/>
        </w:rPr>
        <w:t>часть вторую пункта 48 признать утратившей силу;</w:t>
      </w:r>
    </w:p>
    <w:p w14:paraId="7137933A" w14:textId="77777777" w:rsidR="00282A0A" w:rsidRPr="00282A0A" w:rsidRDefault="00282A0A" w:rsidP="00DE2AC1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>в частях первой и восьмой пункта 53 слова «в течении 10 дней» заменить словами «в течение 10 дней»;</w:t>
      </w:r>
    </w:p>
    <w:p w14:paraId="7C1805E9" w14:textId="77777777" w:rsidR="00282A0A" w:rsidRDefault="00282A0A" w:rsidP="00DE2AC1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>в части седьмой пункта 53 слова «превышать 4 рабочих дней» заменить словами «превышать 4 рабочих дня»;</w:t>
      </w:r>
    </w:p>
    <w:p w14:paraId="4E2E7D8D" w14:textId="58A352E5" w:rsidR="00DE2AC1" w:rsidRPr="00DE2AC1" w:rsidRDefault="00DE2AC1" w:rsidP="00DE2AC1">
      <w:pPr>
        <w:pStyle w:val="a7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DE2AC1">
        <w:rPr>
          <w:sz w:val="28"/>
          <w:szCs w:val="28"/>
        </w:rPr>
        <w:t>в пункте 55 слова «в течение 2 рабочих дней» заменить словами «в</w:t>
      </w:r>
      <w:r>
        <w:rPr>
          <w:sz w:val="28"/>
          <w:szCs w:val="28"/>
        </w:rPr>
        <w:t> </w:t>
      </w:r>
      <w:r w:rsidRPr="00DE2AC1">
        <w:rPr>
          <w:sz w:val="28"/>
          <w:szCs w:val="28"/>
        </w:rPr>
        <w:t>течение 1 рабочего дня»;</w:t>
      </w:r>
    </w:p>
    <w:p w14:paraId="3B93AB9A" w14:textId="77777777" w:rsidR="0075675D" w:rsidRDefault="008E01BD" w:rsidP="00DE2AC1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подпунктах 5 и 11 пункта 69</w:t>
      </w:r>
      <w:r w:rsidR="00EC228D">
        <w:rPr>
          <w:sz w:val="28"/>
          <w:szCs w:val="28"/>
        </w:rPr>
        <w:t>, пункте 95 слова</w:t>
      </w:r>
      <w:r>
        <w:rPr>
          <w:sz w:val="28"/>
          <w:szCs w:val="28"/>
        </w:rPr>
        <w:t xml:space="preserve"> </w:t>
      </w:r>
      <w:r w:rsidR="0075675D">
        <w:rPr>
          <w:sz w:val="28"/>
          <w:szCs w:val="28"/>
        </w:rPr>
        <w:t>«</w:t>
      </w:r>
      <w:r w:rsidR="0075675D" w:rsidRPr="0075675D">
        <w:rPr>
          <w:sz w:val="28"/>
          <w:szCs w:val="28"/>
        </w:rPr>
        <w:t>либо портала государственных и муниципальных услуг Свердловской области</w:t>
      </w:r>
      <w:r w:rsidR="0075675D">
        <w:rPr>
          <w:sz w:val="28"/>
          <w:szCs w:val="28"/>
        </w:rPr>
        <w:t>» исключить</w:t>
      </w:r>
      <w:r>
        <w:rPr>
          <w:sz w:val="28"/>
          <w:szCs w:val="28"/>
        </w:rPr>
        <w:t>;</w:t>
      </w:r>
    </w:p>
    <w:p w14:paraId="437AB8A7" w14:textId="77777777" w:rsidR="00282A0A" w:rsidRPr="00282A0A" w:rsidRDefault="00282A0A" w:rsidP="00DE2AC1">
      <w:pPr>
        <w:pStyle w:val="a7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282A0A">
        <w:rPr>
          <w:sz w:val="28"/>
          <w:szCs w:val="28"/>
        </w:rPr>
        <w:t>в части двенадцатой пункта 69 слова «Должностное уполномоченного органа» заменить словами «Должностное лицо уполномоченного органа»;</w:t>
      </w:r>
    </w:p>
    <w:p w14:paraId="2B2B0C69" w14:textId="77777777" w:rsidR="0075675D" w:rsidRPr="001E6A8A" w:rsidRDefault="0075675D" w:rsidP="00282A0A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наименовании подраздела «</w:t>
      </w:r>
      <w:r w:rsidRPr="0075675D">
        <w:rPr>
          <w:sz w:val="28"/>
          <w:szCs w:val="28"/>
        </w:rPr>
        <w:t>Порядок осуществления в электронной форме, в том числе с использованием федеральной государственной информационной системы «Единый портал государственных и муниципальных услуг (функций)», региональной государственной информационной системы «Портал государственных и муниципальных услуг (функций) Свердловской области», административных процедур (действий)</w:t>
      </w:r>
      <w:r>
        <w:rPr>
          <w:sz w:val="28"/>
          <w:szCs w:val="28"/>
        </w:rPr>
        <w:t>» слова</w:t>
      </w:r>
      <w:r w:rsidRPr="0075675D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75675D">
        <w:rPr>
          <w:sz w:val="28"/>
          <w:szCs w:val="28"/>
        </w:rPr>
        <w:t>, региональной государственной информационной системы «Портал государственных и</w:t>
      </w:r>
      <w:r w:rsidR="005D5519">
        <w:rPr>
          <w:sz w:val="28"/>
          <w:szCs w:val="28"/>
        </w:rPr>
        <w:t> </w:t>
      </w:r>
      <w:r w:rsidRPr="0075675D">
        <w:rPr>
          <w:sz w:val="28"/>
          <w:szCs w:val="28"/>
        </w:rPr>
        <w:t>муниципальных услуг (функций) Свердловской области», административных процедур (действий)</w:t>
      </w:r>
      <w:r>
        <w:rPr>
          <w:sz w:val="28"/>
          <w:szCs w:val="28"/>
        </w:rPr>
        <w:t>» исключить;</w:t>
      </w:r>
    </w:p>
    <w:p w14:paraId="52A8EA3C" w14:textId="77777777" w:rsidR="0091256C" w:rsidRDefault="0091256C" w:rsidP="0091256C">
      <w:pPr>
        <w:pStyle w:val="a7"/>
        <w:numPr>
          <w:ilvl w:val="0"/>
          <w:numId w:val="12"/>
        </w:numPr>
        <w:ind w:left="0" w:right="-2" w:firstLine="709"/>
        <w:jc w:val="both"/>
        <w:rPr>
          <w:sz w:val="28"/>
          <w:szCs w:val="28"/>
        </w:rPr>
      </w:pPr>
      <w:r w:rsidRPr="0091256C">
        <w:rPr>
          <w:sz w:val="28"/>
          <w:szCs w:val="28"/>
        </w:rPr>
        <w:t xml:space="preserve">наименование раздела 5 </w:t>
      </w:r>
      <w:r>
        <w:rPr>
          <w:sz w:val="28"/>
          <w:szCs w:val="28"/>
        </w:rPr>
        <w:t>изложить в следующей редакции:</w:t>
      </w:r>
    </w:p>
    <w:p w14:paraId="352EF283" w14:textId="77777777" w:rsidR="0091256C" w:rsidRPr="0091256C" w:rsidRDefault="0091256C" w:rsidP="0091256C">
      <w:pPr>
        <w:pStyle w:val="a7"/>
        <w:ind w:left="0" w:right="-2" w:firstLine="709"/>
        <w:jc w:val="center"/>
        <w:rPr>
          <w:b/>
          <w:sz w:val="28"/>
          <w:szCs w:val="28"/>
        </w:rPr>
      </w:pPr>
      <w:r w:rsidRPr="00490874">
        <w:rPr>
          <w:sz w:val="28"/>
          <w:szCs w:val="28"/>
        </w:rPr>
        <w:t>«</w:t>
      </w:r>
      <w:r w:rsidRPr="0091256C">
        <w:rPr>
          <w:b/>
          <w:sz w:val="28"/>
          <w:szCs w:val="28"/>
        </w:rPr>
        <w:t>Раздел 5. Досудебный (внесудебный) порядок обжалования решений и действий (бездействия) уполномоченного органа, исполняющего государственную функцию, его должностных лиц</w:t>
      </w:r>
      <w:r>
        <w:rPr>
          <w:b/>
          <w:sz w:val="28"/>
          <w:szCs w:val="28"/>
        </w:rPr>
        <w:t xml:space="preserve">, </w:t>
      </w:r>
      <w:r w:rsidRPr="0091256C">
        <w:rPr>
          <w:b/>
          <w:sz w:val="28"/>
          <w:szCs w:val="28"/>
        </w:rPr>
        <w:t>многофункционального центра, а также работника многофункционального центра</w:t>
      </w:r>
      <w:r w:rsidRPr="00490874">
        <w:rPr>
          <w:sz w:val="28"/>
          <w:szCs w:val="28"/>
        </w:rPr>
        <w:t>»;</w:t>
      </w:r>
    </w:p>
    <w:p w14:paraId="651A68F3" w14:textId="7C522451" w:rsidR="0091256C" w:rsidRDefault="0091256C" w:rsidP="0091256C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right="-2" w:firstLine="709"/>
        <w:jc w:val="both"/>
        <w:rPr>
          <w:sz w:val="28"/>
          <w:szCs w:val="28"/>
        </w:rPr>
      </w:pPr>
      <w:r w:rsidRPr="0091256C">
        <w:rPr>
          <w:sz w:val="28"/>
          <w:szCs w:val="28"/>
        </w:rPr>
        <w:t>наименование подраздела</w:t>
      </w:r>
      <w:r w:rsidR="003F5CF9">
        <w:rPr>
          <w:sz w:val="28"/>
          <w:szCs w:val="28"/>
        </w:rPr>
        <w:t xml:space="preserve"> «</w:t>
      </w:r>
      <w:r w:rsidR="003F5CF9" w:rsidRPr="00490874">
        <w:rPr>
          <w:sz w:val="28"/>
          <w:szCs w:val="28"/>
        </w:rPr>
        <w:t>Информация для заявителя о его праве подать жалобу на решение и (или) действие (бездействие) уполномоченного органа и (или) его должностных лиц, многофункционального центра, а также работника многофункционального центра при предоставлении государственной услуги</w:t>
      </w:r>
      <w:r w:rsidR="003F5CF9">
        <w:rPr>
          <w:sz w:val="28"/>
          <w:szCs w:val="28"/>
        </w:rPr>
        <w:t>»</w:t>
      </w:r>
      <w:r w:rsidRPr="0091256C">
        <w:rPr>
          <w:sz w:val="28"/>
          <w:szCs w:val="28"/>
        </w:rPr>
        <w:t xml:space="preserve"> раздела 5 </w:t>
      </w:r>
      <w:r>
        <w:rPr>
          <w:sz w:val="28"/>
          <w:szCs w:val="28"/>
        </w:rPr>
        <w:t>изложить в следующей редакции:</w:t>
      </w:r>
    </w:p>
    <w:p w14:paraId="4139188E" w14:textId="77777777" w:rsidR="0091256C" w:rsidRDefault="0091256C" w:rsidP="00920E1D">
      <w:pPr>
        <w:pStyle w:val="a7"/>
        <w:autoSpaceDE w:val="0"/>
        <w:autoSpaceDN w:val="0"/>
        <w:adjustRightInd w:val="0"/>
        <w:ind w:left="709" w:right="-2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920E1D">
        <w:rPr>
          <w:b/>
          <w:sz w:val="28"/>
          <w:szCs w:val="28"/>
        </w:rPr>
        <w:t>Информация для заявителя о его праве подать жалобу на решение и (или) действие (бездействие) уполномоченного органа и (или) его должностных лиц, многофункционального центра, а также работника многофункционального центра при предоставлении государственной услуги</w:t>
      </w:r>
      <w:r w:rsidRPr="0091256C">
        <w:rPr>
          <w:sz w:val="28"/>
          <w:szCs w:val="28"/>
        </w:rPr>
        <w:t>»;</w:t>
      </w:r>
    </w:p>
    <w:p w14:paraId="4B9BE047" w14:textId="77777777" w:rsidR="00EC228D" w:rsidRPr="00351EF2" w:rsidRDefault="00EC228D" w:rsidP="0091256C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1EF2">
        <w:rPr>
          <w:sz w:val="28"/>
          <w:szCs w:val="28"/>
        </w:rPr>
        <w:t>пункт 85 изложить в следующей редакции:</w:t>
      </w:r>
    </w:p>
    <w:p w14:paraId="35F7E9D9" w14:textId="1C179E79" w:rsidR="00EC228D" w:rsidRPr="00EC228D" w:rsidRDefault="00EC228D" w:rsidP="009125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855F99">
        <w:rPr>
          <w:sz w:val="28"/>
          <w:szCs w:val="28"/>
        </w:rPr>
        <w:t>8</w:t>
      </w:r>
      <w:r w:rsidRPr="00EC228D">
        <w:rPr>
          <w:sz w:val="28"/>
          <w:szCs w:val="28"/>
        </w:rPr>
        <w:t>5. 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14:paraId="02D2EC73" w14:textId="77777777" w:rsidR="00EC228D" w:rsidRPr="00EC228D" w:rsidRDefault="00EC228D" w:rsidP="009125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228D">
        <w:rPr>
          <w:sz w:val="28"/>
          <w:szCs w:val="28"/>
        </w:rPr>
        <w:t>Заявитель может обратиться с жалобой в том числе в следующих случаях:</w:t>
      </w:r>
    </w:p>
    <w:p w14:paraId="70C5973F" w14:textId="77777777" w:rsidR="00EC228D" w:rsidRPr="00EC228D" w:rsidRDefault="00EC228D" w:rsidP="009125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228D">
        <w:rPr>
          <w:sz w:val="28"/>
          <w:szCs w:val="28"/>
        </w:rPr>
        <w:t>1) нарушение срока регистрации запроса о предоставлении государственной услуги;</w:t>
      </w:r>
    </w:p>
    <w:p w14:paraId="674830D1" w14:textId="77777777" w:rsidR="00EC228D" w:rsidRPr="00EC228D" w:rsidRDefault="00EC228D" w:rsidP="009125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228D">
        <w:rPr>
          <w:sz w:val="28"/>
          <w:szCs w:val="28"/>
        </w:rPr>
        <w:t>2) нарушение срока предоставления государственной услуги;</w:t>
      </w:r>
    </w:p>
    <w:p w14:paraId="5785A61B" w14:textId="77777777" w:rsidR="00EC228D" w:rsidRPr="00EC228D" w:rsidRDefault="00EC228D" w:rsidP="009125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228D">
        <w:rPr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 для предоставления государственной услуги;</w:t>
      </w:r>
    </w:p>
    <w:p w14:paraId="3D422E07" w14:textId="77777777" w:rsidR="00EC228D" w:rsidRPr="00EC228D" w:rsidRDefault="00EC228D" w:rsidP="00EC22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228D">
        <w:rPr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 для предоставления государственной услуги, у заявителя;</w:t>
      </w:r>
    </w:p>
    <w:p w14:paraId="2EECA2AD" w14:textId="77777777" w:rsidR="00EC228D" w:rsidRPr="00EC228D" w:rsidRDefault="00EC228D" w:rsidP="00EC22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228D">
        <w:rPr>
          <w:sz w:val="28"/>
          <w:szCs w:val="28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Федерации;</w:t>
      </w:r>
    </w:p>
    <w:p w14:paraId="4729A269" w14:textId="77777777" w:rsidR="00EC228D" w:rsidRPr="00EC228D" w:rsidRDefault="00EC228D" w:rsidP="00EC22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228D">
        <w:rPr>
          <w:sz w:val="28"/>
          <w:szCs w:val="28"/>
        </w:rPr>
        <w:t>6) затребование с заявителя при предоставлении государственной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Федерации;</w:t>
      </w:r>
    </w:p>
    <w:p w14:paraId="23486EA3" w14:textId="77777777" w:rsidR="00EC228D" w:rsidRPr="00EC228D" w:rsidRDefault="00EC228D" w:rsidP="00EC22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228D">
        <w:rPr>
          <w:sz w:val="28"/>
          <w:szCs w:val="28"/>
        </w:rPr>
        <w:t>7) отказ органа, предоставляющего государственную услугу, должностного лица органа, предоставляющего государственную услугу, многофункционального центра, работника многофункционального центра, организаций, или их работников в исправлении допущенных ими опечаток и ошибок в выданных в результате предоставления государственной услуги документах либо нарушение установленного срока таких исправлений;</w:t>
      </w:r>
    </w:p>
    <w:p w14:paraId="2CC92A8C" w14:textId="77777777" w:rsidR="00EC228D" w:rsidRPr="00EC228D" w:rsidRDefault="00EC228D" w:rsidP="00EC22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228D">
        <w:rPr>
          <w:sz w:val="28"/>
          <w:szCs w:val="28"/>
        </w:rPr>
        <w:t>8) нарушение срока или порядка выдачи документов по результатам предоставления государственной услуги;</w:t>
      </w:r>
    </w:p>
    <w:p w14:paraId="3C7213B4" w14:textId="77777777" w:rsidR="00EC228D" w:rsidRPr="00EC228D" w:rsidRDefault="00EC228D" w:rsidP="00EC22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228D">
        <w:rPr>
          <w:sz w:val="28"/>
          <w:szCs w:val="28"/>
        </w:rPr>
        <w:t>9) приостановление предоставления государственной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Федерации.</w:t>
      </w:r>
    </w:p>
    <w:p w14:paraId="7F6AA7DE" w14:textId="77777777" w:rsidR="00EC228D" w:rsidRDefault="00EC228D" w:rsidP="00EC22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228D">
        <w:rPr>
          <w:sz w:val="28"/>
          <w:szCs w:val="28"/>
        </w:rPr>
        <w:t>В случаях, указанных в подпунктах 1, 3, 4, 6, 8 части второй настоящего пункта, жалоба может быть подана в многофункциональный центр, участвующий в предоставлении государственной услуги, при обжаловании заявителем решений и действий (бездействия) специалистов многофункционального центра, или в соответствующий орган государственной власти (орган местного самоуправления) публично-правового образования, являющийся учредителем многофункционального центра (далее – учредитель многофункционального центра), при обжаловании заявителем решений и действий (бездействия) многофункционального центра.</w:t>
      </w:r>
      <w:r>
        <w:rPr>
          <w:sz w:val="28"/>
          <w:szCs w:val="28"/>
        </w:rPr>
        <w:t>»;</w:t>
      </w:r>
    </w:p>
    <w:p w14:paraId="39B6FACA" w14:textId="77777777" w:rsidR="00351EF2" w:rsidRDefault="00351EF2" w:rsidP="00351EF2">
      <w:pPr>
        <w:pStyle w:val="a7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пункт 87 дополнить частью второй следующего содержания:</w:t>
      </w:r>
    </w:p>
    <w:p w14:paraId="3BBFFD10" w14:textId="77777777" w:rsidR="00351EF2" w:rsidRDefault="00351EF2" w:rsidP="00351EF2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51EF2">
        <w:rPr>
          <w:sz w:val="28"/>
          <w:szCs w:val="28"/>
        </w:rPr>
        <w:t>Уполномоченным на рассмотрение жалобы органом является учредитель многофункционального центра; должностное лицо, уполномоченное нормативным правовым актом Свердловской области, в случае обжалования действий (бездействия) руководителя многофункционального центра или руководитель многофункционального центра в случае обжалования действий (бездействия) специалистов многофункционального центра.</w:t>
      </w:r>
      <w:r>
        <w:rPr>
          <w:sz w:val="28"/>
          <w:szCs w:val="28"/>
        </w:rPr>
        <w:t>»;</w:t>
      </w:r>
    </w:p>
    <w:p w14:paraId="034B47D6" w14:textId="544689BF" w:rsidR="007C3372" w:rsidRPr="00690312" w:rsidRDefault="007C3372" w:rsidP="00DC1063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90312">
        <w:rPr>
          <w:sz w:val="28"/>
          <w:szCs w:val="28"/>
        </w:rPr>
        <w:t xml:space="preserve">в части первой пункта 89 слова «не позднее следующего рабочего дня со дня ее поступления в Журнале учета жалоб на решения и действия (бездействие) (далее </w:t>
      </w:r>
      <w:r w:rsidR="00F14B0D" w:rsidRPr="00690312">
        <w:rPr>
          <w:sz w:val="28"/>
          <w:szCs w:val="28"/>
        </w:rPr>
        <w:t>–</w:t>
      </w:r>
      <w:r w:rsidRPr="00690312">
        <w:rPr>
          <w:sz w:val="28"/>
          <w:szCs w:val="28"/>
        </w:rPr>
        <w:t xml:space="preserve"> Журнал учета жалоб) не позднее следующего рабочего дня со дня ее поступления» заменить словами «не позднее следующего рабочего дня со дня ее поступления в Журнале учета жалоб на решения и действия (бездействие) (далее </w:t>
      </w:r>
      <w:r w:rsidR="00F14B0D" w:rsidRPr="00690312">
        <w:rPr>
          <w:sz w:val="28"/>
          <w:szCs w:val="28"/>
        </w:rPr>
        <w:t>–</w:t>
      </w:r>
      <w:r w:rsidRPr="00690312">
        <w:rPr>
          <w:sz w:val="28"/>
          <w:szCs w:val="28"/>
        </w:rPr>
        <w:t xml:space="preserve"> Журнал учета жалоб)»;</w:t>
      </w:r>
    </w:p>
    <w:p w14:paraId="7A0F9FCD" w14:textId="77777777" w:rsidR="007C3372" w:rsidRDefault="007C3372" w:rsidP="004E2DA0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C3372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7C3372">
        <w:rPr>
          <w:sz w:val="28"/>
          <w:szCs w:val="28"/>
        </w:rPr>
        <w:t xml:space="preserve"> пункте 96 слова «в пункте 94» заменить словами «в пункте 93»</w:t>
      </w:r>
      <w:r>
        <w:rPr>
          <w:sz w:val="28"/>
          <w:szCs w:val="28"/>
        </w:rPr>
        <w:t>;</w:t>
      </w:r>
    </w:p>
    <w:p w14:paraId="44726B1E" w14:textId="77777777" w:rsidR="007C44E5" w:rsidRPr="007C44E5" w:rsidRDefault="007C44E5" w:rsidP="007C44E5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C44E5">
        <w:rPr>
          <w:sz w:val="28"/>
          <w:szCs w:val="28"/>
        </w:rPr>
        <w:t xml:space="preserve">пункт </w:t>
      </w:r>
      <w:r>
        <w:rPr>
          <w:sz w:val="28"/>
          <w:szCs w:val="28"/>
        </w:rPr>
        <w:t>9</w:t>
      </w:r>
      <w:r w:rsidRPr="007C44E5">
        <w:rPr>
          <w:sz w:val="28"/>
          <w:szCs w:val="28"/>
        </w:rPr>
        <w:t>8 изложить в следующей редакции:</w:t>
      </w:r>
    </w:p>
    <w:p w14:paraId="7484412D" w14:textId="77777777" w:rsidR="00497260" w:rsidRPr="00497260" w:rsidRDefault="007C44E5" w:rsidP="0049726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44E5">
        <w:rPr>
          <w:sz w:val="28"/>
          <w:szCs w:val="28"/>
        </w:rPr>
        <w:t>«</w:t>
      </w:r>
      <w:r>
        <w:rPr>
          <w:sz w:val="28"/>
          <w:szCs w:val="28"/>
        </w:rPr>
        <w:t xml:space="preserve">98. </w:t>
      </w:r>
      <w:r w:rsidR="00497260" w:rsidRPr="00497260">
        <w:rPr>
          <w:sz w:val="28"/>
          <w:szCs w:val="28"/>
        </w:rPr>
        <w:t>Жалоба на решения и действия (бездействие) многофункционального центра подаются учредителю многофункционального центра.</w:t>
      </w:r>
    </w:p>
    <w:p w14:paraId="10C54F0A" w14:textId="77777777" w:rsidR="00B87B10" w:rsidRDefault="00497260" w:rsidP="004000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97260">
        <w:rPr>
          <w:sz w:val="28"/>
          <w:szCs w:val="28"/>
        </w:rPr>
        <w:t>Жалоба на решения и действия (бездействие) сотрудника многофункционального центра подаются руководителю этого многофункционального центра.</w:t>
      </w:r>
      <w:r>
        <w:rPr>
          <w:sz w:val="28"/>
          <w:szCs w:val="28"/>
        </w:rPr>
        <w:t>»;</w:t>
      </w:r>
    </w:p>
    <w:p w14:paraId="122E8052" w14:textId="721E908A" w:rsidR="00400033" w:rsidRDefault="002A3B24" w:rsidP="00400033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400033" w:rsidRPr="00400033">
        <w:rPr>
          <w:sz w:val="28"/>
          <w:szCs w:val="28"/>
        </w:rPr>
        <w:t>риложени</w:t>
      </w:r>
      <w:r w:rsidR="007A7ABA">
        <w:rPr>
          <w:sz w:val="28"/>
          <w:szCs w:val="28"/>
        </w:rPr>
        <w:t>е</w:t>
      </w:r>
      <w:r w:rsidR="00400033" w:rsidRPr="00400033">
        <w:rPr>
          <w:sz w:val="28"/>
          <w:szCs w:val="28"/>
        </w:rPr>
        <w:t xml:space="preserve"> № 1 изложи</w:t>
      </w:r>
      <w:r w:rsidR="00400033">
        <w:rPr>
          <w:sz w:val="28"/>
          <w:szCs w:val="28"/>
        </w:rPr>
        <w:t xml:space="preserve">ть в </w:t>
      </w:r>
      <w:r>
        <w:rPr>
          <w:sz w:val="28"/>
          <w:szCs w:val="28"/>
        </w:rPr>
        <w:t xml:space="preserve">новой </w:t>
      </w:r>
      <w:r w:rsidR="00400033">
        <w:rPr>
          <w:sz w:val="28"/>
          <w:szCs w:val="28"/>
        </w:rPr>
        <w:t>редакции</w:t>
      </w:r>
      <w:r>
        <w:rPr>
          <w:sz w:val="28"/>
          <w:szCs w:val="28"/>
        </w:rPr>
        <w:t xml:space="preserve"> (приложение)</w:t>
      </w:r>
      <w:r w:rsidR="008D51F9">
        <w:rPr>
          <w:sz w:val="28"/>
          <w:szCs w:val="28"/>
        </w:rPr>
        <w:t>;</w:t>
      </w:r>
    </w:p>
    <w:p w14:paraId="24D03434" w14:textId="77777777" w:rsidR="007A7ABA" w:rsidRPr="00EF41F4" w:rsidRDefault="007A7ABA" w:rsidP="007A7ABA">
      <w:pPr>
        <w:rPr>
          <w:sz w:val="2"/>
          <w:szCs w:val="2"/>
        </w:rPr>
      </w:pPr>
      <w:bookmarkStart w:id="1" w:name="Par588"/>
      <w:bookmarkEnd w:id="1"/>
    </w:p>
    <w:p w14:paraId="4D566112" w14:textId="77777777" w:rsidR="00916E3C" w:rsidRDefault="00916E3C" w:rsidP="000E5345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наименовании приложений № 2, 3, 4, 5</w:t>
      </w:r>
      <w:r w:rsidR="000E5345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6</w:t>
      </w:r>
      <w:r w:rsidR="000E5345">
        <w:rPr>
          <w:sz w:val="28"/>
          <w:szCs w:val="28"/>
        </w:rPr>
        <w:t xml:space="preserve"> слова «</w:t>
      </w:r>
      <w:r w:rsidR="000E5345" w:rsidRPr="000E5345">
        <w:rPr>
          <w:sz w:val="28"/>
          <w:szCs w:val="28"/>
        </w:rPr>
        <w:t>предоставления органами местного самоуправления муниципальных образований Свердловской области государственной услуги «Предоставление гражданам субсидий на оплату жилого помещения и коммунальных услуг в Свердловской области</w:t>
      </w:r>
      <w:r w:rsidR="000E5345">
        <w:rPr>
          <w:sz w:val="28"/>
          <w:szCs w:val="28"/>
        </w:rPr>
        <w:t>» заменить словами «</w:t>
      </w:r>
      <w:r w:rsidRPr="00916E3C">
        <w:rPr>
          <w:sz w:val="28"/>
          <w:szCs w:val="28"/>
        </w:rPr>
        <w:t>предоставления государственной услуги «Прием заявлений и организация предоставления гражданам субсидий на оплату жилых помещений и коммунальных услуг»</w:t>
      </w:r>
      <w:r>
        <w:rPr>
          <w:sz w:val="28"/>
          <w:szCs w:val="28"/>
        </w:rPr>
        <w:t>;</w:t>
      </w:r>
    </w:p>
    <w:p w14:paraId="45A9100B" w14:textId="77777777" w:rsidR="00993653" w:rsidRDefault="00916E3C" w:rsidP="00993653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наименовании </w:t>
      </w:r>
      <w:r w:rsidR="000E5345">
        <w:rPr>
          <w:sz w:val="28"/>
          <w:szCs w:val="28"/>
        </w:rPr>
        <w:t xml:space="preserve">формы заявления в приложении № 2 </w:t>
      </w:r>
      <w:r>
        <w:rPr>
          <w:sz w:val="28"/>
          <w:szCs w:val="28"/>
        </w:rPr>
        <w:t xml:space="preserve">слова </w:t>
      </w:r>
      <w:r w:rsidRPr="00916E3C">
        <w:rPr>
          <w:sz w:val="28"/>
          <w:szCs w:val="28"/>
        </w:rPr>
        <w:t>«Предоставление гражданам субсидий на оплату жилого помещения и коммунальных услуг в Свердловской области»</w:t>
      </w:r>
      <w:r>
        <w:rPr>
          <w:sz w:val="28"/>
          <w:szCs w:val="28"/>
        </w:rPr>
        <w:t xml:space="preserve"> заменить словами </w:t>
      </w:r>
      <w:r w:rsidRPr="00916E3C">
        <w:rPr>
          <w:sz w:val="28"/>
          <w:szCs w:val="28"/>
        </w:rPr>
        <w:t>«Прием заявлений и организация предоставления гражданам субсидий на оплату жилых помещений и коммунальных услуг»</w:t>
      </w:r>
      <w:r w:rsidR="00993653">
        <w:rPr>
          <w:sz w:val="28"/>
          <w:szCs w:val="28"/>
        </w:rPr>
        <w:t>;</w:t>
      </w:r>
    </w:p>
    <w:p w14:paraId="05D6DDC3" w14:textId="7FEC4B33" w:rsidR="007A7ABA" w:rsidRPr="00993653" w:rsidRDefault="00993653" w:rsidP="00770D1E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93653">
        <w:rPr>
          <w:sz w:val="28"/>
          <w:szCs w:val="28"/>
        </w:rPr>
        <w:t>приложение № 7 к административному регламенту предоставления органами местного самоуправления муниципальных образований Свердловской области государственной услуги «Предоставление гражданам субсидий на оплату жилого помещения и коммунальных услуг в Свердловской области» исключить</w:t>
      </w:r>
      <w:r w:rsidR="00EC115B" w:rsidRPr="00993653">
        <w:rPr>
          <w:sz w:val="28"/>
          <w:szCs w:val="28"/>
        </w:rPr>
        <w:t>.</w:t>
      </w:r>
    </w:p>
    <w:p w14:paraId="1F063CBC" w14:textId="77777777" w:rsidR="00FF29C6" w:rsidRPr="0052469A" w:rsidRDefault="00361433" w:rsidP="00993653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FF29C6" w:rsidRPr="0052469A">
        <w:rPr>
          <w:rFonts w:ascii="Times New Roman" w:hAnsi="Times New Roman" w:cs="Times New Roman"/>
          <w:b w:val="0"/>
          <w:sz w:val="28"/>
          <w:szCs w:val="28"/>
        </w:rPr>
        <w:t xml:space="preserve">. Настоящий приказ </w:t>
      </w:r>
      <w:r w:rsidR="00741A31" w:rsidRPr="0052469A">
        <w:rPr>
          <w:rFonts w:ascii="Times New Roman" w:hAnsi="Times New Roman" w:cs="Times New Roman"/>
          <w:b w:val="0"/>
          <w:sz w:val="28"/>
          <w:szCs w:val="28"/>
        </w:rPr>
        <w:t>опубликовать</w:t>
      </w:r>
      <w:r w:rsidR="00FF29C6" w:rsidRPr="0052469A">
        <w:rPr>
          <w:rFonts w:ascii="Times New Roman" w:hAnsi="Times New Roman" w:cs="Times New Roman"/>
          <w:b w:val="0"/>
          <w:sz w:val="28"/>
          <w:szCs w:val="28"/>
        </w:rPr>
        <w:t xml:space="preserve"> на «Официальном интернет-портале правовой информации Свердловской области» (www.pravo.gov66.ru). </w:t>
      </w:r>
    </w:p>
    <w:p w14:paraId="4D54C94B" w14:textId="77777777" w:rsidR="00FF29C6" w:rsidRPr="0052469A" w:rsidRDefault="00FF29C6" w:rsidP="0052469A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48BB29A6" w14:textId="77777777" w:rsidR="00FF29C6" w:rsidRPr="0052469A" w:rsidRDefault="00FF29C6" w:rsidP="0052469A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4F399241" w14:textId="77777777" w:rsidR="00C374AD" w:rsidRDefault="00FF29C6" w:rsidP="0052469A">
      <w:pPr>
        <w:pStyle w:val="ConsPlusTitle"/>
        <w:tabs>
          <w:tab w:val="right" w:pos="9923"/>
        </w:tabs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52469A">
        <w:rPr>
          <w:rFonts w:ascii="Times New Roman" w:hAnsi="Times New Roman" w:cs="Times New Roman"/>
          <w:b w:val="0"/>
          <w:sz w:val="28"/>
          <w:szCs w:val="28"/>
        </w:rPr>
        <w:t xml:space="preserve">Министр </w:t>
      </w:r>
      <w:r w:rsidRPr="0052469A">
        <w:rPr>
          <w:rFonts w:ascii="Times New Roman" w:hAnsi="Times New Roman" w:cs="Times New Roman"/>
          <w:b w:val="0"/>
          <w:sz w:val="28"/>
          <w:szCs w:val="28"/>
        </w:rPr>
        <w:tab/>
      </w:r>
      <w:r w:rsidR="00BB4324">
        <w:rPr>
          <w:rFonts w:ascii="Times New Roman" w:hAnsi="Times New Roman" w:cs="Times New Roman"/>
          <w:b w:val="0"/>
          <w:sz w:val="28"/>
          <w:szCs w:val="28"/>
        </w:rPr>
        <w:t>А.В. Злоказов</w:t>
      </w:r>
    </w:p>
    <w:p w14:paraId="6EACB65B" w14:textId="0CAFF81B" w:rsidR="00DE2AC1" w:rsidRDefault="00DE2AC1">
      <w:pPr>
        <w:spacing w:after="200" w:line="276" w:lineRule="auto"/>
        <w:rPr>
          <w:b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8DB71BF" w14:textId="77777777" w:rsidR="008D51F9" w:rsidRDefault="008D51F9" w:rsidP="008D51F9">
      <w:pPr>
        <w:pStyle w:val="ConsPlusTitle"/>
        <w:tabs>
          <w:tab w:val="right" w:pos="9923"/>
        </w:tabs>
        <w:ind w:firstLine="5387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</w:t>
      </w:r>
    </w:p>
    <w:p w14:paraId="45A79AAE" w14:textId="77777777" w:rsidR="008D51F9" w:rsidRDefault="008D51F9" w:rsidP="008D51F9">
      <w:pPr>
        <w:pStyle w:val="ConsPlusTitle"/>
        <w:tabs>
          <w:tab w:val="right" w:pos="9923"/>
        </w:tabs>
        <w:ind w:left="5387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 приказу Министерства социальной политики Свердловской области </w:t>
      </w:r>
    </w:p>
    <w:p w14:paraId="49E5ED70" w14:textId="77777777" w:rsidR="008D51F9" w:rsidRDefault="008D51F9" w:rsidP="008D51F9">
      <w:pPr>
        <w:pStyle w:val="ConsPlusTitle"/>
        <w:tabs>
          <w:tab w:val="right" w:pos="9923"/>
        </w:tabs>
        <w:ind w:firstLine="5387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_____________ №________</w:t>
      </w:r>
    </w:p>
    <w:p w14:paraId="14D2AE91" w14:textId="77777777" w:rsidR="008D51F9" w:rsidRDefault="008D51F9" w:rsidP="008D51F9">
      <w:pPr>
        <w:pStyle w:val="ConsPlusTitle"/>
        <w:tabs>
          <w:tab w:val="right" w:pos="9923"/>
        </w:tabs>
        <w:ind w:firstLine="5387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717FB216" w14:textId="77777777" w:rsidR="008D51F9" w:rsidRPr="0052469A" w:rsidRDefault="008D51F9" w:rsidP="008D51F9">
      <w:pPr>
        <w:ind w:left="5387" w:firstLine="5"/>
        <w:rPr>
          <w:color w:val="000000"/>
          <w:sz w:val="28"/>
          <w:szCs w:val="28"/>
        </w:rPr>
      </w:pPr>
      <w:r w:rsidRPr="0052469A">
        <w:rPr>
          <w:color w:val="000000"/>
          <w:sz w:val="28"/>
          <w:szCs w:val="28"/>
        </w:rPr>
        <w:t xml:space="preserve">Приложение № 1 </w:t>
      </w:r>
    </w:p>
    <w:p w14:paraId="4ADFE5C9" w14:textId="77777777" w:rsidR="008D51F9" w:rsidRDefault="008D51F9" w:rsidP="008D51F9">
      <w:pPr>
        <w:ind w:left="5387" w:firstLine="5"/>
        <w:rPr>
          <w:sz w:val="28"/>
          <w:szCs w:val="28"/>
        </w:rPr>
      </w:pPr>
      <w:r>
        <w:rPr>
          <w:sz w:val="28"/>
          <w:szCs w:val="28"/>
        </w:rPr>
        <w:t>к а</w:t>
      </w:r>
      <w:r w:rsidRPr="0052469A">
        <w:rPr>
          <w:sz w:val="28"/>
          <w:szCs w:val="28"/>
        </w:rPr>
        <w:t>дминистративному регламенту</w:t>
      </w:r>
      <w:r>
        <w:rPr>
          <w:sz w:val="28"/>
          <w:szCs w:val="28"/>
        </w:rPr>
        <w:t xml:space="preserve"> </w:t>
      </w:r>
      <w:r w:rsidRPr="00916E3C">
        <w:rPr>
          <w:sz w:val="28"/>
          <w:szCs w:val="28"/>
        </w:rPr>
        <w:t>предоставления государственной услуги «Прием заявлений и организация предоставления гражданам субсидий на оплату жилых помещений и</w:t>
      </w:r>
      <w:r>
        <w:rPr>
          <w:sz w:val="28"/>
          <w:szCs w:val="28"/>
        </w:rPr>
        <w:t> </w:t>
      </w:r>
      <w:r w:rsidRPr="00916E3C">
        <w:rPr>
          <w:sz w:val="28"/>
          <w:szCs w:val="28"/>
        </w:rPr>
        <w:t>коммунальных</w:t>
      </w:r>
      <w:r>
        <w:rPr>
          <w:sz w:val="28"/>
          <w:szCs w:val="28"/>
        </w:rPr>
        <w:t> </w:t>
      </w:r>
      <w:r w:rsidRPr="00916E3C">
        <w:rPr>
          <w:sz w:val="28"/>
          <w:szCs w:val="28"/>
        </w:rPr>
        <w:t>услуг»</w:t>
      </w:r>
    </w:p>
    <w:p w14:paraId="0A7F2A29" w14:textId="77777777" w:rsidR="00EC115B" w:rsidRDefault="00EC115B" w:rsidP="008D51F9">
      <w:pPr>
        <w:ind w:left="5387" w:firstLine="5"/>
        <w:rPr>
          <w:sz w:val="28"/>
          <w:szCs w:val="28"/>
        </w:rPr>
      </w:pPr>
    </w:p>
    <w:p w14:paraId="4B812E13" w14:textId="77777777" w:rsidR="00EC115B" w:rsidRPr="0052469A" w:rsidRDefault="00EC115B" w:rsidP="008D51F9">
      <w:pPr>
        <w:ind w:left="5387" w:firstLine="5"/>
        <w:rPr>
          <w:sz w:val="28"/>
          <w:szCs w:val="28"/>
        </w:rPr>
      </w:pPr>
    </w:p>
    <w:p w14:paraId="35D17E2C" w14:textId="77777777" w:rsidR="008D51F9" w:rsidRDefault="008D51F9" w:rsidP="008D51F9">
      <w:pPr>
        <w:pStyle w:val="af3"/>
        <w:rPr>
          <w:szCs w:val="28"/>
          <w:lang w:val="ru-RU"/>
        </w:rPr>
      </w:pPr>
      <w:r w:rsidRPr="0052469A">
        <w:rPr>
          <w:szCs w:val="28"/>
          <w:lang w:val="ru-RU"/>
        </w:rPr>
        <w:t>СВЕДЕНИЯ</w:t>
      </w:r>
    </w:p>
    <w:p w14:paraId="40E22DB5" w14:textId="77777777" w:rsidR="008D51F9" w:rsidRDefault="008D51F9" w:rsidP="008D51F9">
      <w:pPr>
        <w:pStyle w:val="af3"/>
        <w:rPr>
          <w:szCs w:val="28"/>
          <w:lang w:val="ru-RU"/>
        </w:rPr>
      </w:pPr>
      <w:r w:rsidRPr="0052469A">
        <w:rPr>
          <w:szCs w:val="28"/>
          <w:lang w:val="ru-RU"/>
        </w:rPr>
        <w:t>о месте нахождения уполномоченн</w:t>
      </w:r>
      <w:r>
        <w:rPr>
          <w:szCs w:val="28"/>
          <w:lang w:val="ru-RU"/>
        </w:rPr>
        <w:t>ого</w:t>
      </w:r>
      <w:r w:rsidRPr="0052469A">
        <w:rPr>
          <w:szCs w:val="28"/>
          <w:lang w:val="ru-RU"/>
        </w:rPr>
        <w:t xml:space="preserve"> орган</w:t>
      </w:r>
      <w:r>
        <w:rPr>
          <w:szCs w:val="28"/>
          <w:lang w:val="ru-RU"/>
        </w:rPr>
        <w:t>а</w:t>
      </w:r>
      <w:r w:rsidRPr="0052469A">
        <w:rPr>
          <w:szCs w:val="28"/>
          <w:lang w:val="ru-RU"/>
        </w:rPr>
        <w:t>, справочных телефонах, адрес</w:t>
      </w:r>
      <w:r>
        <w:rPr>
          <w:szCs w:val="28"/>
          <w:lang w:val="ru-RU"/>
        </w:rPr>
        <w:t>е</w:t>
      </w:r>
      <w:r w:rsidRPr="0052469A">
        <w:rPr>
          <w:szCs w:val="28"/>
          <w:lang w:val="ru-RU"/>
        </w:rPr>
        <w:t xml:space="preserve"> официальн</w:t>
      </w:r>
      <w:r>
        <w:rPr>
          <w:szCs w:val="28"/>
          <w:lang w:val="ru-RU"/>
        </w:rPr>
        <w:t>ого</w:t>
      </w:r>
      <w:r w:rsidRPr="0052469A">
        <w:rPr>
          <w:szCs w:val="28"/>
          <w:lang w:val="ru-RU"/>
        </w:rPr>
        <w:t xml:space="preserve"> сайт</w:t>
      </w:r>
      <w:r>
        <w:rPr>
          <w:szCs w:val="28"/>
          <w:lang w:val="ru-RU"/>
        </w:rPr>
        <w:t>а</w:t>
      </w:r>
      <w:r w:rsidRPr="0052469A">
        <w:rPr>
          <w:szCs w:val="28"/>
          <w:lang w:val="ru-RU"/>
        </w:rPr>
        <w:t xml:space="preserve"> и электронн</w:t>
      </w:r>
      <w:r>
        <w:rPr>
          <w:szCs w:val="28"/>
          <w:lang w:val="ru-RU"/>
        </w:rPr>
        <w:t>ом</w:t>
      </w:r>
      <w:r w:rsidRPr="0052469A">
        <w:rPr>
          <w:szCs w:val="28"/>
          <w:lang w:val="ru-RU"/>
        </w:rPr>
        <w:t xml:space="preserve"> адрес</w:t>
      </w:r>
      <w:r>
        <w:rPr>
          <w:szCs w:val="28"/>
          <w:lang w:val="ru-RU"/>
        </w:rPr>
        <w:t>е</w:t>
      </w:r>
    </w:p>
    <w:p w14:paraId="40005CC9" w14:textId="77777777" w:rsidR="00EC115B" w:rsidRDefault="00EC115B" w:rsidP="008D51F9">
      <w:pPr>
        <w:pStyle w:val="af3"/>
        <w:rPr>
          <w:szCs w:val="28"/>
          <w:lang w:val="ru-RU"/>
        </w:rPr>
      </w:pPr>
    </w:p>
    <w:p w14:paraId="68F4514D" w14:textId="77777777" w:rsidR="00EC115B" w:rsidRPr="0052469A" w:rsidRDefault="00EC115B" w:rsidP="008D51F9">
      <w:pPr>
        <w:pStyle w:val="af3"/>
        <w:rPr>
          <w:szCs w:val="28"/>
          <w:lang w:val="ru-RU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26"/>
        <w:gridCol w:w="2051"/>
        <w:gridCol w:w="3260"/>
        <w:gridCol w:w="3686"/>
      </w:tblGrid>
      <w:tr w:rsidR="008D51F9" w:rsidRPr="00EC115B" w14:paraId="1AF4AE19" w14:textId="77777777" w:rsidTr="00DE2AC1">
        <w:trPr>
          <w:trHeight w:val="839"/>
        </w:trPr>
        <w:tc>
          <w:tcPr>
            <w:tcW w:w="926" w:type="dxa"/>
          </w:tcPr>
          <w:p w14:paraId="7FDFDF58" w14:textId="77777777" w:rsidR="008D51F9" w:rsidRPr="00490874" w:rsidRDefault="00EC115B" w:rsidP="00490874">
            <w:pPr>
              <w:jc w:val="center"/>
              <w:rPr>
                <w:szCs w:val="18"/>
              </w:rPr>
            </w:pPr>
            <w:r w:rsidRPr="00490874">
              <w:rPr>
                <w:szCs w:val="18"/>
              </w:rPr>
              <w:t>Номер строки</w:t>
            </w:r>
          </w:p>
        </w:tc>
        <w:tc>
          <w:tcPr>
            <w:tcW w:w="2051" w:type="dxa"/>
          </w:tcPr>
          <w:p w14:paraId="4A883425" w14:textId="77777777" w:rsidR="008D51F9" w:rsidRPr="00490874" w:rsidRDefault="008D51F9" w:rsidP="0049087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490874">
              <w:rPr>
                <w:szCs w:val="18"/>
              </w:rPr>
              <w:t>Наименование муниципального образования</w:t>
            </w:r>
          </w:p>
        </w:tc>
        <w:tc>
          <w:tcPr>
            <w:tcW w:w="3260" w:type="dxa"/>
          </w:tcPr>
          <w:p w14:paraId="66454EF9" w14:textId="77777777" w:rsidR="008D51F9" w:rsidRPr="00490874" w:rsidRDefault="008D51F9" w:rsidP="0049087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18"/>
              </w:rPr>
            </w:pPr>
            <w:r w:rsidRPr="00490874">
              <w:rPr>
                <w:szCs w:val="18"/>
              </w:rPr>
              <w:t>Наименование уполномоченного органа</w:t>
            </w:r>
          </w:p>
        </w:tc>
        <w:tc>
          <w:tcPr>
            <w:tcW w:w="3686" w:type="dxa"/>
          </w:tcPr>
          <w:p w14:paraId="0BF39701" w14:textId="77777777" w:rsidR="008D51F9" w:rsidRPr="00490874" w:rsidRDefault="008D51F9" w:rsidP="00490874">
            <w:pPr>
              <w:jc w:val="center"/>
              <w:rPr>
                <w:szCs w:val="18"/>
              </w:rPr>
            </w:pPr>
            <w:r w:rsidRPr="00490874">
              <w:rPr>
                <w:szCs w:val="18"/>
              </w:rPr>
              <w:t>Адрес</w:t>
            </w:r>
          </w:p>
        </w:tc>
      </w:tr>
    </w:tbl>
    <w:p w14:paraId="37C7B96B" w14:textId="77777777" w:rsidR="00EC115B" w:rsidRPr="00490874" w:rsidRDefault="00EC115B">
      <w:pPr>
        <w:rPr>
          <w:sz w:val="2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26"/>
        <w:gridCol w:w="2051"/>
        <w:gridCol w:w="3260"/>
        <w:gridCol w:w="3686"/>
      </w:tblGrid>
      <w:tr w:rsidR="008D51F9" w14:paraId="230EEA6C" w14:textId="77777777" w:rsidTr="00490874">
        <w:trPr>
          <w:trHeight w:val="137"/>
          <w:tblHeader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0A87" w14:textId="77777777" w:rsidR="008D51F9" w:rsidRPr="00DA1966" w:rsidRDefault="008D51F9" w:rsidP="00490874">
            <w:pPr>
              <w:jc w:val="center"/>
            </w:pPr>
            <w:r w:rsidRPr="00DA1966">
              <w:t>1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898E" w14:textId="77777777" w:rsidR="008D51F9" w:rsidRPr="00DA1966" w:rsidRDefault="008D51F9" w:rsidP="004908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A1966"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BC03" w14:textId="77777777" w:rsidR="008D51F9" w:rsidRPr="00DA1966" w:rsidRDefault="008D51F9" w:rsidP="004908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A1966"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BE79" w14:textId="77777777" w:rsidR="008D51F9" w:rsidRPr="00DA1966" w:rsidRDefault="008D51F9" w:rsidP="00490874">
            <w:pPr>
              <w:jc w:val="center"/>
            </w:pPr>
            <w:r w:rsidRPr="00DA1966">
              <w:t>4</w:t>
            </w:r>
          </w:p>
        </w:tc>
      </w:tr>
      <w:tr w:rsidR="008D51F9" w14:paraId="233FC895" w14:textId="77777777" w:rsidTr="00490874">
        <w:tc>
          <w:tcPr>
            <w:tcW w:w="926" w:type="dxa"/>
            <w:tcBorders>
              <w:top w:val="single" w:sz="4" w:space="0" w:color="auto"/>
            </w:tcBorders>
          </w:tcPr>
          <w:p w14:paraId="0E43E922" w14:textId="77777777" w:rsidR="008D51F9" w:rsidRPr="00DA1966" w:rsidRDefault="008D51F9" w:rsidP="00490874">
            <w:pPr>
              <w:jc w:val="center"/>
            </w:pPr>
            <w:r w:rsidRPr="00DA1966">
              <w:t>1.</w:t>
            </w:r>
          </w:p>
        </w:tc>
        <w:tc>
          <w:tcPr>
            <w:tcW w:w="2051" w:type="dxa"/>
            <w:tcBorders>
              <w:top w:val="single" w:sz="4" w:space="0" w:color="auto"/>
            </w:tcBorders>
          </w:tcPr>
          <w:p w14:paraId="5E538428" w14:textId="77777777" w:rsidR="008D51F9" w:rsidRPr="00DA1966" w:rsidRDefault="008D51F9" w:rsidP="00490874">
            <w:r w:rsidRPr="00DA1966">
              <w:t xml:space="preserve">Муниципальное образование </w:t>
            </w:r>
            <w:r>
              <w:t xml:space="preserve">город </w:t>
            </w:r>
            <w:r w:rsidRPr="00DA1966">
              <w:t>Алапаевск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4501E552" w14:textId="77777777" w:rsidR="008D51F9" w:rsidRPr="00DA1966" w:rsidRDefault="008D51F9" w:rsidP="00490874">
            <w:r w:rsidRPr="00DA1966">
              <w:t>Администрация муниципального образования город Алапаевск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74C75F1D" w14:textId="77777777" w:rsidR="008D51F9" w:rsidRPr="00DA1966" w:rsidRDefault="008D51F9" w:rsidP="00490874">
            <w:r>
              <w:t xml:space="preserve">624600, </w:t>
            </w:r>
            <w:r w:rsidRPr="00DA1966">
              <w:t>Свердловская область, г. Алапаевск, ул. Ленина, 18</w:t>
            </w:r>
            <w:r>
              <w:t>,</w:t>
            </w:r>
            <w:r w:rsidRPr="00DA1966">
              <w:t xml:space="preserve"> тел.:</w:t>
            </w:r>
            <w:r>
              <w:rPr>
                <w:lang w:val="en-US"/>
              </w:rPr>
              <w:t> </w:t>
            </w:r>
            <w:r w:rsidRPr="00DA1966">
              <w:t>8 (34346) 2-10-10;</w:t>
            </w:r>
          </w:p>
          <w:p w14:paraId="1F98E40F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2B74D3">
              <w:rPr>
                <w:lang w:val="en-US"/>
              </w:rPr>
              <w:t>: 8 (34346) 2-15-79;</w:t>
            </w:r>
          </w:p>
          <w:p w14:paraId="4771C520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mo</w:t>
            </w:r>
            <w:r w:rsidRPr="002B74D3">
              <w:rPr>
                <w:lang w:val="en-US"/>
              </w:rPr>
              <w:noBreakHyphen/>
            </w:r>
            <w:r w:rsidRPr="00DA1966">
              <w:rPr>
                <w:lang w:val="en-US"/>
              </w:rPr>
              <w:t>alapaevsk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  <w:r w:rsidRPr="002B74D3">
              <w:rPr>
                <w:lang w:val="en-US"/>
              </w:rPr>
              <w:t>;</w:t>
            </w:r>
          </w:p>
          <w:p w14:paraId="72A446DF" w14:textId="77777777" w:rsidR="008D51F9" w:rsidRPr="00DA1966" w:rsidRDefault="008D51F9" w:rsidP="00490874">
            <w:r w:rsidRPr="00DA1966">
              <w:t>сайт: alapaevsk.org</w:t>
            </w:r>
          </w:p>
        </w:tc>
      </w:tr>
      <w:tr w:rsidR="008D51F9" w:rsidRPr="00CE45ED" w14:paraId="50182DD2" w14:textId="77777777" w:rsidTr="00490874">
        <w:tc>
          <w:tcPr>
            <w:tcW w:w="926" w:type="dxa"/>
          </w:tcPr>
          <w:p w14:paraId="60FEC170" w14:textId="77777777" w:rsidR="008D51F9" w:rsidRPr="00DA1966" w:rsidRDefault="008D51F9" w:rsidP="00490874">
            <w:pPr>
              <w:jc w:val="center"/>
            </w:pPr>
            <w:r w:rsidRPr="00DA1966">
              <w:t>2.</w:t>
            </w:r>
          </w:p>
        </w:tc>
        <w:tc>
          <w:tcPr>
            <w:tcW w:w="2051" w:type="dxa"/>
          </w:tcPr>
          <w:p w14:paraId="284FC034" w14:textId="77777777" w:rsidR="008D51F9" w:rsidRPr="00DA1966" w:rsidRDefault="008D51F9" w:rsidP="00490874">
            <w:r w:rsidRPr="00DA1966">
              <w:t>Муниципальное</w:t>
            </w:r>
            <w:r>
              <w:t xml:space="preserve"> </w:t>
            </w:r>
            <w:r w:rsidRPr="00DA1966">
              <w:t xml:space="preserve">образование </w:t>
            </w:r>
            <w:proofErr w:type="spellStart"/>
            <w:r w:rsidRPr="00DA1966">
              <w:t>Алапаевское</w:t>
            </w:r>
            <w:proofErr w:type="spellEnd"/>
          </w:p>
        </w:tc>
        <w:tc>
          <w:tcPr>
            <w:tcW w:w="3260" w:type="dxa"/>
          </w:tcPr>
          <w:p w14:paraId="168D4E8E" w14:textId="77777777" w:rsidR="008D51F9" w:rsidRPr="00DA1966" w:rsidRDefault="008D51F9" w:rsidP="00490874">
            <w:r w:rsidRPr="00DA1966">
              <w:t xml:space="preserve">Администрация муниципального образования </w:t>
            </w:r>
            <w:proofErr w:type="spellStart"/>
            <w:r w:rsidRPr="00DA1966">
              <w:t>Алапаевское</w:t>
            </w:r>
            <w:proofErr w:type="spellEnd"/>
          </w:p>
        </w:tc>
        <w:tc>
          <w:tcPr>
            <w:tcW w:w="3686" w:type="dxa"/>
          </w:tcPr>
          <w:p w14:paraId="460B51E3" w14:textId="77777777" w:rsidR="008D51F9" w:rsidRPr="00DA1966" w:rsidRDefault="008D51F9" w:rsidP="00490874">
            <w:r>
              <w:t xml:space="preserve">624600, </w:t>
            </w:r>
            <w:r w:rsidRPr="00DA1966">
              <w:t>Свердловская область, г. Алапаевск, ул. Р. Люксембург, 31</w:t>
            </w:r>
            <w:r>
              <w:t xml:space="preserve">, </w:t>
            </w:r>
            <w:r w:rsidRPr="00DA1966">
              <w:t>тел.: 8 (34346) 3-42-43;</w:t>
            </w:r>
          </w:p>
          <w:p w14:paraId="3B514310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2B74D3">
              <w:rPr>
                <w:lang w:val="en-US"/>
              </w:rPr>
              <w:t>: 8 (34346) 3-43-29;</w:t>
            </w:r>
          </w:p>
          <w:p w14:paraId="37868F3C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>: 34243@</w:t>
            </w:r>
            <w:r w:rsidRPr="00DA1966">
              <w:rPr>
                <w:lang w:val="en-US"/>
              </w:rPr>
              <w:t>alapaevskoe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  <w:r w:rsidRPr="002B74D3">
              <w:rPr>
                <w:lang w:val="en-US"/>
              </w:rPr>
              <w:t>;</w:t>
            </w:r>
          </w:p>
          <w:p w14:paraId="4031C325" w14:textId="77777777" w:rsidR="008D51F9" w:rsidRPr="00DA1966" w:rsidRDefault="008D51F9" w:rsidP="00490874">
            <w:pPr>
              <w:rPr>
                <w:lang w:val="en-US"/>
              </w:rPr>
            </w:pPr>
            <w:r w:rsidRPr="00DA1966">
              <w:t>сайт</w:t>
            </w:r>
            <w:r w:rsidRPr="00DA1966">
              <w:rPr>
                <w:lang w:val="en-US"/>
              </w:rPr>
              <w:t>: alapaevskoe.ru</w:t>
            </w:r>
          </w:p>
        </w:tc>
      </w:tr>
      <w:tr w:rsidR="008D51F9" w:rsidRPr="002B74D3" w14:paraId="0F242EBA" w14:textId="77777777" w:rsidTr="00490874">
        <w:tc>
          <w:tcPr>
            <w:tcW w:w="926" w:type="dxa"/>
          </w:tcPr>
          <w:p w14:paraId="4AA2A0CA" w14:textId="77777777" w:rsidR="008D51F9" w:rsidRPr="00DA1966" w:rsidRDefault="008D51F9" w:rsidP="00490874">
            <w:pPr>
              <w:jc w:val="center"/>
            </w:pPr>
            <w:r w:rsidRPr="00DA1966">
              <w:t>3.</w:t>
            </w:r>
          </w:p>
        </w:tc>
        <w:tc>
          <w:tcPr>
            <w:tcW w:w="2051" w:type="dxa"/>
          </w:tcPr>
          <w:p w14:paraId="5BFF3481" w14:textId="77777777" w:rsidR="008D51F9" w:rsidRPr="00DA1966" w:rsidRDefault="008D51F9" w:rsidP="00490874">
            <w:proofErr w:type="spellStart"/>
            <w:r w:rsidRPr="00DA1966">
              <w:t>Махневское</w:t>
            </w:r>
            <w:proofErr w:type="spellEnd"/>
            <w:r w:rsidRPr="00DA1966">
              <w:t xml:space="preserve"> муниципальное образование</w:t>
            </w:r>
          </w:p>
        </w:tc>
        <w:tc>
          <w:tcPr>
            <w:tcW w:w="3260" w:type="dxa"/>
          </w:tcPr>
          <w:p w14:paraId="688E31DF" w14:textId="77777777" w:rsidR="008D51F9" w:rsidRPr="00DA1966" w:rsidRDefault="008D51F9" w:rsidP="00490874">
            <w:r w:rsidRPr="00DA1966">
              <w:t xml:space="preserve">Администрация </w:t>
            </w:r>
            <w:proofErr w:type="spellStart"/>
            <w:r w:rsidRPr="00DA1966">
              <w:t>Махневского</w:t>
            </w:r>
            <w:proofErr w:type="spellEnd"/>
            <w:r w:rsidRPr="00DA1966">
              <w:t xml:space="preserve"> муниципального образования</w:t>
            </w:r>
          </w:p>
        </w:tc>
        <w:tc>
          <w:tcPr>
            <w:tcW w:w="3686" w:type="dxa"/>
          </w:tcPr>
          <w:p w14:paraId="321C1F44" w14:textId="77777777" w:rsidR="008D51F9" w:rsidRPr="00DA1966" w:rsidRDefault="008D51F9" w:rsidP="00490874">
            <w:r>
              <w:t xml:space="preserve">624621, </w:t>
            </w:r>
            <w:r w:rsidRPr="00DA1966">
              <w:t xml:space="preserve">Свердловская область, </w:t>
            </w:r>
            <w:proofErr w:type="spellStart"/>
            <w:r w:rsidRPr="00DA1966">
              <w:t>Алапаевский</w:t>
            </w:r>
            <w:proofErr w:type="spellEnd"/>
            <w:r w:rsidRPr="00DA1966">
              <w:t xml:space="preserve"> район, </w:t>
            </w:r>
            <w:proofErr w:type="spellStart"/>
            <w:r w:rsidRPr="00DA1966">
              <w:t>п.г.т</w:t>
            </w:r>
            <w:proofErr w:type="spellEnd"/>
            <w:r w:rsidRPr="00DA1966">
              <w:t>. </w:t>
            </w:r>
            <w:proofErr w:type="spellStart"/>
            <w:r w:rsidRPr="00DA1966">
              <w:t>Махнево</w:t>
            </w:r>
            <w:proofErr w:type="spellEnd"/>
            <w:r w:rsidRPr="00DA1966">
              <w:t>, ул. Победы, 34;</w:t>
            </w:r>
          </w:p>
          <w:p w14:paraId="7BE832B7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>./</w:t>
            </w:r>
            <w:r w:rsidRPr="00DA1966">
              <w:t>факс</w:t>
            </w:r>
            <w:r w:rsidRPr="002B74D3">
              <w:rPr>
                <w:lang w:val="en-US"/>
              </w:rPr>
              <w:t>: 8 (34346) 76-3-46;</w:t>
            </w:r>
          </w:p>
          <w:p w14:paraId="15EE8D78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>
              <w:t>а</w:t>
            </w:r>
            <w:r w:rsidRPr="00DA1966">
              <w:rPr>
                <w:lang w:val="en-US"/>
              </w:rPr>
              <w:t>dmmahnevo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yandex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  <w:r w:rsidRPr="002B74D3">
              <w:rPr>
                <w:lang w:val="en-US"/>
              </w:rPr>
              <w:t>;</w:t>
            </w:r>
          </w:p>
          <w:p w14:paraId="7BB5F926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сайт</w:t>
            </w:r>
            <w:r w:rsidRPr="002B74D3">
              <w:rPr>
                <w:lang w:val="en-US"/>
              </w:rPr>
              <w:t xml:space="preserve">: </w:t>
            </w:r>
            <w:r>
              <w:rPr>
                <w:lang w:val="en-US"/>
              </w:rPr>
              <w:t>m</w:t>
            </w:r>
            <w:r w:rsidRPr="00D64DA5">
              <w:rPr>
                <w:lang w:val="en-US"/>
              </w:rPr>
              <w:t>ahnevo</w:t>
            </w:r>
            <w:r w:rsidRPr="002B74D3">
              <w:rPr>
                <w:lang w:val="en-US"/>
              </w:rPr>
              <w:t>.</w:t>
            </w:r>
            <w:r w:rsidRPr="00D64DA5">
              <w:rPr>
                <w:lang w:val="en-US"/>
              </w:rPr>
              <w:t>ru</w:t>
            </w:r>
          </w:p>
        </w:tc>
      </w:tr>
      <w:tr w:rsidR="008D51F9" w:rsidRPr="002B74D3" w14:paraId="0AD56D57" w14:textId="77777777" w:rsidTr="00490874">
        <w:tc>
          <w:tcPr>
            <w:tcW w:w="926" w:type="dxa"/>
          </w:tcPr>
          <w:p w14:paraId="7A215C39" w14:textId="77777777" w:rsidR="008D51F9" w:rsidRPr="00DA1966" w:rsidRDefault="008D51F9" w:rsidP="00490874">
            <w:pPr>
              <w:jc w:val="center"/>
            </w:pPr>
            <w:r w:rsidRPr="00DA1966">
              <w:t>4.</w:t>
            </w:r>
          </w:p>
        </w:tc>
        <w:tc>
          <w:tcPr>
            <w:tcW w:w="2051" w:type="dxa"/>
          </w:tcPr>
          <w:p w14:paraId="6CDC01EC" w14:textId="77777777" w:rsidR="008D51F9" w:rsidRPr="00DA1966" w:rsidRDefault="008D51F9" w:rsidP="00490874">
            <w:r w:rsidRPr="00DA1966">
              <w:t>Артемовский городской округ</w:t>
            </w:r>
          </w:p>
        </w:tc>
        <w:tc>
          <w:tcPr>
            <w:tcW w:w="3260" w:type="dxa"/>
          </w:tcPr>
          <w:p w14:paraId="4F42A774" w14:textId="77777777" w:rsidR="008D51F9" w:rsidRPr="00DA1966" w:rsidRDefault="008D51F9" w:rsidP="00490874">
            <w:r w:rsidRPr="00DA1966">
              <w:t>Администрация Артемовского городского округа</w:t>
            </w:r>
          </w:p>
        </w:tc>
        <w:tc>
          <w:tcPr>
            <w:tcW w:w="3686" w:type="dxa"/>
          </w:tcPr>
          <w:p w14:paraId="4B1EFC8F" w14:textId="77777777" w:rsidR="008D51F9" w:rsidRDefault="008D51F9" w:rsidP="00490874">
            <w:r w:rsidRPr="00DA1966">
              <w:t>623780, Свердл</w:t>
            </w:r>
            <w:r>
              <w:t>овская область, г. Артемовский,</w:t>
            </w:r>
          </w:p>
          <w:p w14:paraId="7ECBD79B" w14:textId="77777777" w:rsidR="008D51F9" w:rsidRDefault="008D51F9" w:rsidP="00490874">
            <w:r w:rsidRPr="00DA1966">
              <w:t>площадь Советов, 3</w:t>
            </w:r>
            <w:r>
              <w:t>,</w:t>
            </w:r>
          </w:p>
          <w:p w14:paraId="6D1B5775" w14:textId="77777777" w:rsidR="008D51F9" w:rsidRPr="004F3800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4F3800">
              <w:rPr>
                <w:lang w:val="en-US"/>
              </w:rPr>
              <w:t>.: 8 (34363) 2-41-51,</w:t>
            </w:r>
          </w:p>
          <w:p w14:paraId="4CF710F9" w14:textId="77777777" w:rsidR="008D51F9" w:rsidRPr="00A0510A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A0510A">
              <w:rPr>
                <w:lang w:val="en-US"/>
              </w:rPr>
              <w:t>: (34363) 2-45-20,</w:t>
            </w:r>
          </w:p>
          <w:p w14:paraId="3D5308D5" w14:textId="77777777" w:rsidR="008D51F9" w:rsidRPr="008660F8" w:rsidRDefault="008D51F9" w:rsidP="00490874">
            <w:pPr>
              <w:rPr>
                <w:lang w:val="en-US"/>
              </w:rPr>
            </w:pPr>
            <w:r w:rsidRPr="00650128">
              <w:rPr>
                <w:lang w:val="en-US"/>
              </w:rPr>
              <w:t>e</w:t>
            </w:r>
            <w:r w:rsidRPr="008660F8">
              <w:rPr>
                <w:lang w:val="en-US"/>
              </w:rPr>
              <w:t>-</w:t>
            </w:r>
            <w:r w:rsidRPr="00650128">
              <w:rPr>
                <w:lang w:val="en-US"/>
              </w:rPr>
              <w:t>mail</w:t>
            </w:r>
            <w:r w:rsidRPr="008660F8">
              <w:rPr>
                <w:lang w:val="en-US"/>
              </w:rPr>
              <w:t xml:space="preserve">: </w:t>
            </w:r>
            <w:r w:rsidRPr="00650128">
              <w:rPr>
                <w:lang w:val="en-US"/>
              </w:rPr>
              <w:t>adm</w:t>
            </w:r>
            <w:r w:rsidRPr="008660F8">
              <w:rPr>
                <w:lang w:val="en-US"/>
              </w:rPr>
              <w:t>@</w:t>
            </w:r>
            <w:r w:rsidRPr="00650128">
              <w:rPr>
                <w:lang w:val="en-US"/>
              </w:rPr>
              <w:t>artemovsky</w:t>
            </w:r>
            <w:r w:rsidRPr="008660F8">
              <w:rPr>
                <w:lang w:val="en-US"/>
              </w:rPr>
              <w:t>66.</w:t>
            </w:r>
            <w:r w:rsidRPr="00650128">
              <w:rPr>
                <w:lang w:val="en-US"/>
              </w:rPr>
              <w:t>ru</w:t>
            </w:r>
            <w:r w:rsidRPr="007440EE">
              <w:rPr>
                <w:lang w:val="en-US"/>
              </w:rPr>
              <w:t>;</w:t>
            </w:r>
          </w:p>
          <w:p w14:paraId="3586AE31" w14:textId="77777777" w:rsidR="008D51F9" w:rsidRPr="004F3800" w:rsidRDefault="008D51F9" w:rsidP="00490874">
            <w:pPr>
              <w:rPr>
                <w:lang w:val="en-US"/>
              </w:rPr>
            </w:pPr>
            <w:r w:rsidRPr="00DA1966">
              <w:t>сайт</w:t>
            </w:r>
            <w:r w:rsidRPr="004F3800">
              <w:rPr>
                <w:lang w:val="en-US"/>
              </w:rPr>
              <w:t>: artemovsky66.ru</w:t>
            </w:r>
          </w:p>
        </w:tc>
      </w:tr>
      <w:tr w:rsidR="008D51F9" w14:paraId="0CC0A45E" w14:textId="77777777" w:rsidTr="00490874">
        <w:tc>
          <w:tcPr>
            <w:tcW w:w="926" w:type="dxa"/>
          </w:tcPr>
          <w:p w14:paraId="38D0466C" w14:textId="77777777" w:rsidR="008D51F9" w:rsidRPr="00DA1966" w:rsidRDefault="008D51F9" w:rsidP="00490874">
            <w:pPr>
              <w:jc w:val="center"/>
            </w:pPr>
            <w:r w:rsidRPr="00DA1966">
              <w:t>5.</w:t>
            </w:r>
          </w:p>
        </w:tc>
        <w:tc>
          <w:tcPr>
            <w:tcW w:w="2051" w:type="dxa"/>
          </w:tcPr>
          <w:p w14:paraId="292A7055" w14:textId="77777777" w:rsidR="008D51F9" w:rsidRPr="00DA1966" w:rsidRDefault="008D51F9" w:rsidP="00490874">
            <w:r w:rsidRPr="00DA1966">
              <w:t>Байкаловский муниципальный район</w:t>
            </w:r>
          </w:p>
        </w:tc>
        <w:tc>
          <w:tcPr>
            <w:tcW w:w="3260" w:type="dxa"/>
          </w:tcPr>
          <w:p w14:paraId="5C243136" w14:textId="77777777" w:rsidR="008D51F9" w:rsidRPr="00DA1966" w:rsidRDefault="008D51F9" w:rsidP="00490874">
            <w:r w:rsidRPr="00DA1966">
              <w:t>Администрация муниципального образования Байкаловский муниципальный район</w:t>
            </w:r>
          </w:p>
        </w:tc>
        <w:tc>
          <w:tcPr>
            <w:tcW w:w="3686" w:type="dxa"/>
          </w:tcPr>
          <w:p w14:paraId="7380D7A1" w14:textId="77777777" w:rsidR="008D51F9" w:rsidRDefault="008D51F9" w:rsidP="00490874">
            <w:r w:rsidRPr="00DA1966">
              <w:t>623870, Свердловская область, Байкаловский район, с.</w:t>
            </w:r>
            <w:r>
              <w:rPr>
                <w:lang w:val="en-US"/>
              </w:rPr>
              <w:t> </w:t>
            </w:r>
            <w:r w:rsidRPr="00DA1966">
              <w:t xml:space="preserve">Байкалово, </w:t>
            </w:r>
          </w:p>
          <w:p w14:paraId="30DD34B9" w14:textId="77777777" w:rsidR="008D51F9" w:rsidRDefault="008D51F9" w:rsidP="00490874">
            <w:r w:rsidRPr="00DA1966">
              <w:t xml:space="preserve">ул. Революции, 25, </w:t>
            </w:r>
          </w:p>
          <w:p w14:paraId="313C7327" w14:textId="77777777" w:rsidR="008D51F9" w:rsidRPr="00DA1966" w:rsidRDefault="008D51F9" w:rsidP="00490874">
            <w:r w:rsidRPr="00DA1966">
              <w:t>тел.: 8 (34362) 2-01-51, факс: 8</w:t>
            </w:r>
            <w:r>
              <w:rPr>
                <w:lang w:val="en-US"/>
              </w:rPr>
              <w:t> </w:t>
            </w:r>
            <w:r w:rsidRPr="00DA1966">
              <w:t>(34362) 2</w:t>
            </w:r>
            <w:r w:rsidRPr="00DA1966">
              <w:noBreakHyphen/>
              <w:t>04</w:t>
            </w:r>
            <w:r w:rsidRPr="00DA1966">
              <w:noBreakHyphen/>
              <w:t>53,</w:t>
            </w:r>
          </w:p>
          <w:p w14:paraId="771A5FC1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baykalovo</w:t>
            </w:r>
            <w:proofErr w:type="spellEnd"/>
            <w:r w:rsidRPr="00DA1966">
              <w:t>@</w:t>
            </w:r>
            <w:r w:rsidRPr="00DA1966">
              <w:rPr>
                <w:lang w:val="en-US"/>
              </w:rPr>
              <w:t>mail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  <w:r w:rsidRPr="00DA1966">
              <w:t>,</w:t>
            </w:r>
          </w:p>
          <w:p w14:paraId="49D85EFB" w14:textId="77777777" w:rsidR="008D51F9" w:rsidRPr="00DA1966" w:rsidRDefault="008D51F9" w:rsidP="00490874">
            <w:r w:rsidRPr="00DA1966">
              <w:t>сайт: omsbmr.ru</w:t>
            </w:r>
          </w:p>
        </w:tc>
      </w:tr>
      <w:tr w:rsidR="008D51F9" w:rsidRPr="002B74D3" w14:paraId="6446CCF7" w14:textId="77777777" w:rsidTr="00490874">
        <w:tc>
          <w:tcPr>
            <w:tcW w:w="926" w:type="dxa"/>
          </w:tcPr>
          <w:p w14:paraId="556E742D" w14:textId="77777777" w:rsidR="008D51F9" w:rsidRPr="00DA1966" w:rsidRDefault="008D51F9" w:rsidP="00490874">
            <w:pPr>
              <w:jc w:val="center"/>
            </w:pPr>
            <w:r w:rsidRPr="00DA1966">
              <w:t>6.</w:t>
            </w:r>
          </w:p>
        </w:tc>
        <w:tc>
          <w:tcPr>
            <w:tcW w:w="2051" w:type="dxa"/>
          </w:tcPr>
          <w:p w14:paraId="096BCDE0" w14:textId="77777777" w:rsidR="008D51F9" w:rsidRPr="00DA1966" w:rsidRDefault="008D51F9" w:rsidP="00490874">
            <w:r w:rsidRPr="00DA1966">
              <w:t>Муниципальное образование город Ирбит</w:t>
            </w:r>
          </w:p>
        </w:tc>
        <w:tc>
          <w:tcPr>
            <w:tcW w:w="3260" w:type="dxa"/>
          </w:tcPr>
          <w:p w14:paraId="07C5B098" w14:textId="77777777" w:rsidR="008D51F9" w:rsidRPr="00DA1966" w:rsidRDefault="008D51F9" w:rsidP="00490874">
            <w:r w:rsidRPr="00DA1966">
              <w:t xml:space="preserve">Муниципальное казенное учреждение </w:t>
            </w:r>
            <w:r>
              <w:t>м</w:t>
            </w:r>
            <w:r w:rsidRPr="00DA1966">
              <w:t>униципального образования город Ирбит «Служба субсидий»</w:t>
            </w:r>
          </w:p>
        </w:tc>
        <w:tc>
          <w:tcPr>
            <w:tcW w:w="3686" w:type="dxa"/>
          </w:tcPr>
          <w:p w14:paraId="46145CC2" w14:textId="77777777" w:rsidR="008D51F9" w:rsidRDefault="008D51F9" w:rsidP="00490874">
            <w:r w:rsidRPr="00DA1966">
              <w:t>623851,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Ирбит, ул. Советская, 105, оф.</w:t>
            </w:r>
            <w:r>
              <w:rPr>
                <w:lang w:val="en-US"/>
              </w:rPr>
              <w:t> </w:t>
            </w:r>
            <w:r w:rsidRPr="00DA1966">
              <w:t>14,</w:t>
            </w:r>
            <w:r>
              <w:t xml:space="preserve"> </w:t>
            </w:r>
            <w:r w:rsidRPr="00DA1966">
              <w:t>тел./факс:</w:t>
            </w:r>
            <w:r>
              <w:t> </w:t>
            </w:r>
            <w:r w:rsidRPr="00DA1966">
              <w:t>8</w:t>
            </w:r>
            <w:r>
              <w:t> </w:t>
            </w:r>
            <w:r w:rsidRPr="00DA1966">
              <w:t>(34355)</w:t>
            </w:r>
            <w:r>
              <w:t> </w:t>
            </w:r>
            <w:r w:rsidRPr="00DA1966">
              <w:t>6</w:t>
            </w:r>
            <w:r>
              <w:noBreakHyphen/>
            </w:r>
            <w:r w:rsidRPr="00DA1966">
              <w:t>71</w:t>
            </w:r>
            <w:r>
              <w:noBreakHyphen/>
            </w:r>
            <w:r w:rsidRPr="00DA1966">
              <w:t>53,</w:t>
            </w:r>
            <w:r>
              <w:t xml:space="preserve"> </w:t>
            </w:r>
          </w:p>
          <w:p w14:paraId="16375865" w14:textId="77777777" w:rsidR="008D51F9" w:rsidRPr="002B74D3" w:rsidRDefault="008D51F9" w:rsidP="00490874">
            <w:pPr>
              <w:rPr>
                <w:lang w:val="en-US"/>
              </w:rPr>
            </w:pPr>
            <w:r w:rsidRPr="00AE52E8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AE52E8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AE52E8">
              <w:rPr>
                <w:lang w:val="en-US"/>
              </w:rPr>
              <w:t>ssl</w:t>
            </w:r>
            <w:r w:rsidRPr="002B74D3">
              <w:rPr>
                <w:lang w:val="en-US"/>
              </w:rPr>
              <w:t>-</w:t>
            </w:r>
            <w:r w:rsidRPr="00AE52E8">
              <w:rPr>
                <w:lang w:val="en-US"/>
              </w:rPr>
              <w:t>irbit</w:t>
            </w:r>
            <w:r w:rsidRPr="002B74D3">
              <w:rPr>
                <w:lang w:val="en-US"/>
              </w:rPr>
              <w:t>@</w:t>
            </w:r>
            <w:r w:rsidRPr="00AE52E8">
              <w:rPr>
                <w:lang w:val="en-US"/>
              </w:rPr>
              <w:t>mail</w:t>
            </w:r>
            <w:r w:rsidRPr="002B74D3">
              <w:rPr>
                <w:lang w:val="en-US"/>
              </w:rPr>
              <w:t>.</w:t>
            </w:r>
            <w:r w:rsidRPr="00AE52E8">
              <w:rPr>
                <w:lang w:val="en-US"/>
              </w:rPr>
              <w:t>ru</w:t>
            </w:r>
          </w:p>
        </w:tc>
      </w:tr>
      <w:tr w:rsidR="008D51F9" w:rsidRPr="00EF41F4" w14:paraId="34E94CE8" w14:textId="77777777" w:rsidTr="00490874">
        <w:tc>
          <w:tcPr>
            <w:tcW w:w="926" w:type="dxa"/>
          </w:tcPr>
          <w:p w14:paraId="0B321B5E" w14:textId="77777777" w:rsidR="008D51F9" w:rsidRPr="00DA1966" w:rsidRDefault="008D51F9" w:rsidP="00490874">
            <w:pPr>
              <w:jc w:val="center"/>
            </w:pPr>
            <w:r w:rsidRPr="00DA1966">
              <w:t>7.</w:t>
            </w:r>
          </w:p>
        </w:tc>
        <w:tc>
          <w:tcPr>
            <w:tcW w:w="2051" w:type="dxa"/>
          </w:tcPr>
          <w:p w14:paraId="1C508D63" w14:textId="77777777" w:rsidR="008D51F9" w:rsidRPr="00DA1966" w:rsidRDefault="008D51F9" w:rsidP="00490874">
            <w:proofErr w:type="spellStart"/>
            <w:r w:rsidRPr="00DA1966">
              <w:t>Ирбитское</w:t>
            </w:r>
            <w:proofErr w:type="spellEnd"/>
            <w:r w:rsidRPr="00DA1966">
              <w:t xml:space="preserve"> муниципальное образование</w:t>
            </w:r>
          </w:p>
        </w:tc>
        <w:tc>
          <w:tcPr>
            <w:tcW w:w="3260" w:type="dxa"/>
          </w:tcPr>
          <w:p w14:paraId="594CD732" w14:textId="77777777" w:rsidR="008D51F9" w:rsidRPr="00DA1966" w:rsidRDefault="008D51F9" w:rsidP="00490874">
            <w:r w:rsidRPr="00DA1966">
              <w:t>Муниципальное казенное учреждение «Служба субсидий Ирбитского муниципального образования»</w:t>
            </w:r>
          </w:p>
        </w:tc>
        <w:tc>
          <w:tcPr>
            <w:tcW w:w="3686" w:type="dxa"/>
          </w:tcPr>
          <w:p w14:paraId="299D4C0D" w14:textId="77777777" w:rsidR="00255217" w:rsidRDefault="008D51F9" w:rsidP="00490874">
            <w:r w:rsidRPr="00DA1966">
              <w:t xml:space="preserve">623855, Свердловская область, Ирбитский район, </w:t>
            </w:r>
          </w:p>
          <w:p w14:paraId="2092CE94" w14:textId="77777777" w:rsidR="00255217" w:rsidRDefault="008D51F9" w:rsidP="00490874">
            <w:r w:rsidRPr="00DA1966">
              <w:t xml:space="preserve">п. Пионерский, </w:t>
            </w:r>
          </w:p>
          <w:p w14:paraId="73E876E6" w14:textId="3B0BB97D" w:rsidR="008D51F9" w:rsidRPr="00DA1966" w:rsidRDefault="008D51F9" w:rsidP="00490874">
            <w:r w:rsidRPr="00DA1966">
              <w:t>ул. Лесная, 2,</w:t>
            </w:r>
          </w:p>
          <w:p w14:paraId="38263850" w14:textId="77777777" w:rsidR="008D51F9" w:rsidRPr="00DA1966" w:rsidRDefault="008D51F9" w:rsidP="00490874">
            <w:r w:rsidRPr="00DA1966">
              <w:t>тел./факс: 8 (34355) 4-43-43; 4</w:t>
            </w:r>
            <w:r w:rsidRPr="00255217">
              <w:noBreakHyphen/>
            </w:r>
            <w:r w:rsidRPr="00DA1966">
              <w:t>51</w:t>
            </w:r>
            <w:r w:rsidRPr="00255217">
              <w:noBreakHyphen/>
            </w:r>
            <w:r w:rsidRPr="00DA1966">
              <w:t>86</w:t>
            </w:r>
            <w:r>
              <w:t xml:space="preserve">, </w:t>
            </w:r>
          </w:p>
          <w:p w14:paraId="2D4B1820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mku</w:t>
            </w:r>
            <w:proofErr w:type="spellEnd"/>
            <w:r w:rsidRPr="00DA1966">
              <w:t>-</w:t>
            </w:r>
            <w:proofErr w:type="spellStart"/>
            <w:r w:rsidRPr="00DA1966">
              <w:rPr>
                <w:lang w:val="en-US"/>
              </w:rPr>
              <w:t>subsidij</w:t>
            </w:r>
            <w:proofErr w:type="spellEnd"/>
            <w:r w:rsidRPr="00DA1966">
              <w:t>@</w:t>
            </w:r>
            <w:r w:rsidRPr="00DA1966">
              <w:rPr>
                <w:lang w:val="en-US"/>
              </w:rPr>
              <w:t>mail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:rsidRPr="002B74D3" w14:paraId="0F711D19" w14:textId="77777777" w:rsidTr="00490874">
        <w:tc>
          <w:tcPr>
            <w:tcW w:w="926" w:type="dxa"/>
          </w:tcPr>
          <w:p w14:paraId="75382C7B" w14:textId="77777777" w:rsidR="008D51F9" w:rsidRPr="00DA1966" w:rsidRDefault="008D51F9" w:rsidP="00490874">
            <w:pPr>
              <w:jc w:val="center"/>
            </w:pPr>
            <w:r w:rsidRPr="00DA1966">
              <w:t>8.</w:t>
            </w:r>
          </w:p>
        </w:tc>
        <w:tc>
          <w:tcPr>
            <w:tcW w:w="2051" w:type="dxa"/>
          </w:tcPr>
          <w:p w14:paraId="070F607A" w14:textId="77777777" w:rsidR="008D51F9" w:rsidRPr="00DA1966" w:rsidRDefault="008D51F9" w:rsidP="00490874">
            <w:proofErr w:type="spellStart"/>
            <w:r w:rsidRPr="00DA1966">
              <w:t>Камышловский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73F4CA1C" w14:textId="77777777" w:rsidR="008D51F9" w:rsidRPr="00DA1966" w:rsidRDefault="008D51F9" w:rsidP="00490874">
            <w:r w:rsidRPr="00DA1966">
              <w:t xml:space="preserve">Муниципальное </w:t>
            </w:r>
            <w:r>
              <w:t>бюджет</w:t>
            </w:r>
            <w:r w:rsidRPr="00DA1966">
              <w:t>ное учреждение «</w:t>
            </w:r>
            <w:proofErr w:type="spellStart"/>
            <w:r w:rsidRPr="00DA1966">
              <w:t>Камышловская</w:t>
            </w:r>
            <w:proofErr w:type="spellEnd"/>
            <w:r w:rsidRPr="00DA1966">
              <w:t xml:space="preserve"> бюджетная организация»</w:t>
            </w:r>
          </w:p>
        </w:tc>
        <w:tc>
          <w:tcPr>
            <w:tcW w:w="3686" w:type="dxa"/>
          </w:tcPr>
          <w:p w14:paraId="10FA914E" w14:textId="77777777" w:rsidR="008D51F9" w:rsidRDefault="008D51F9" w:rsidP="00490874">
            <w:r w:rsidRPr="00DA1966">
              <w:t>624860,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 xml:space="preserve">Камышлов, </w:t>
            </w:r>
          </w:p>
          <w:p w14:paraId="77A51DFF" w14:textId="77777777" w:rsidR="008D51F9" w:rsidRPr="00DA1966" w:rsidRDefault="008D51F9" w:rsidP="00490874">
            <w:r w:rsidRPr="00DA1966">
              <w:t>ул. Карла Маркса, 51, тел./факс:</w:t>
            </w:r>
            <w:r>
              <w:t> </w:t>
            </w:r>
            <w:r w:rsidRPr="00DA1966">
              <w:t>8</w:t>
            </w:r>
            <w:r>
              <w:t> </w:t>
            </w:r>
            <w:r w:rsidRPr="00DA1966">
              <w:t>(34375) 2-01-27;</w:t>
            </w:r>
          </w:p>
          <w:p w14:paraId="147CB67A" w14:textId="77777777" w:rsidR="008D51F9" w:rsidRPr="00E01A9E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E01A9E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E01A9E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may</w:t>
            </w:r>
            <w:r w:rsidRPr="00E01A9E">
              <w:rPr>
                <w:lang w:val="en-US"/>
              </w:rPr>
              <w:t>-</w:t>
            </w:r>
            <w:r w:rsidRPr="00DA1966">
              <w:rPr>
                <w:lang w:val="en-US"/>
              </w:rPr>
              <w:t>kmo</w:t>
            </w:r>
            <w:r w:rsidRPr="00E01A9E">
              <w:rPr>
                <w:lang w:val="en-US"/>
              </w:rPr>
              <w:t>@</w:t>
            </w:r>
            <w:r w:rsidRPr="00DA1966">
              <w:rPr>
                <w:lang w:val="en-US"/>
              </w:rPr>
              <w:t>yandex</w:t>
            </w:r>
            <w:r w:rsidRPr="00E01A9E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</w:p>
        </w:tc>
      </w:tr>
      <w:tr w:rsidR="008D51F9" w:rsidRPr="00490874" w14:paraId="509B421D" w14:textId="77777777" w:rsidTr="00490874">
        <w:tc>
          <w:tcPr>
            <w:tcW w:w="926" w:type="dxa"/>
          </w:tcPr>
          <w:p w14:paraId="0175F318" w14:textId="77777777" w:rsidR="008D51F9" w:rsidRPr="00DA1966" w:rsidRDefault="008D51F9" w:rsidP="00490874">
            <w:pPr>
              <w:jc w:val="center"/>
            </w:pPr>
            <w:r w:rsidRPr="00DA1966">
              <w:t>9.</w:t>
            </w:r>
          </w:p>
        </w:tc>
        <w:tc>
          <w:tcPr>
            <w:tcW w:w="2051" w:type="dxa"/>
          </w:tcPr>
          <w:p w14:paraId="24FB9D3D" w14:textId="77777777" w:rsidR="008D51F9" w:rsidRPr="00DA1966" w:rsidRDefault="008D51F9" w:rsidP="00490874">
            <w:proofErr w:type="spellStart"/>
            <w:r w:rsidRPr="00DA1966">
              <w:t>Камышловский</w:t>
            </w:r>
            <w:proofErr w:type="spellEnd"/>
            <w:r w:rsidRPr="00DA1966">
              <w:t xml:space="preserve"> муниципальный район</w:t>
            </w:r>
          </w:p>
        </w:tc>
        <w:tc>
          <w:tcPr>
            <w:tcW w:w="3260" w:type="dxa"/>
          </w:tcPr>
          <w:p w14:paraId="63CBE581" w14:textId="77777777" w:rsidR="008D51F9" w:rsidRPr="00255217" w:rsidRDefault="008D51F9" w:rsidP="00490874">
            <w:r w:rsidRPr="00255217">
              <w:t>Муниципальное казенное учреждение «Центр предоставления государственных и муниципальных услуг»</w:t>
            </w:r>
          </w:p>
        </w:tc>
        <w:tc>
          <w:tcPr>
            <w:tcW w:w="3686" w:type="dxa"/>
          </w:tcPr>
          <w:p w14:paraId="0CC8A7D0" w14:textId="77777777" w:rsidR="00255217" w:rsidRPr="00255217" w:rsidRDefault="008D51F9" w:rsidP="00490874">
            <w:r w:rsidRPr="00255217">
              <w:t>624860, Свердловская область, г.</w:t>
            </w:r>
            <w:r w:rsidRPr="00255217">
              <w:rPr>
                <w:lang w:val="en-US"/>
              </w:rPr>
              <w:t> </w:t>
            </w:r>
            <w:r w:rsidRPr="00255217">
              <w:t xml:space="preserve">Камышлов, </w:t>
            </w:r>
          </w:p>
          <w:p w14:paraId="40B82CC8" w14:textId="77777777" w:rsidR="00255217" w:rsidRPr="00255217" w:rsidRDefault="008D51F9" w:rsidP="00490874">
            <w:r w:rsidRPr="00255217">
              <w:t xml:space="preserve">ул. Гагарина, 1а, </w:t>
            </w:r>
          </w:p>
          <w:p w14:paraId="203081FC" w14:textId="749AD443" w:rsidR="008D51F9" w:rsidRPr="00255217" w:rsidRDefault="008D51F9" w:rsidP="00490874">
            <w:r w:rsidRPr="00255217">
              <w:t>тел./факс: тел.: 8 (34375) 2-16-27,</w:t>
            </w:r>
          </w:p>
          <w:p w14:paraId="7FF762EE" w14:textId="77777777" w:rsidR="008D51F9" w:rsidRPr="002B74D3" w:rsidRDefault="008D51F9" w:rsidP="00490874">
            <w:r w:rsidRPr="00255217">
              <w:rPr>
                <w:lang w:val="en-US"/>
              </w:rPr>
              <w:t>e</w:t>
            </w:r>
            <w:r w:rsidRPr="002B74D3">
              <w:t>-</w:t>
            </w:r>
            <w:r w:rsidRPr="00255217">
              <w:rPr>
                <w:lang w:val="en-US"/>
              </w:rPr>
              <w:t>mail</w:t>
            </w:r>
            <w:r w:rsidRPr="002B74D3">
              <w:t xml:space="preserve">: </w:t>
            </w:r>
            <w:proofErr w:type="spellStart"/>
            <w:r w:rsidRPr="00255217">
              <w:rPr>
                <w:lang w:val="en-US"/>
              </w:rPr>
              <w:t>uslugi</w:t>
            </w:r>
            <w:proofErr w:type="spellEnd"/>
            <w:r w:rsidRPr="002B74D3">
              <w:t>-</w:t>
            </w:r>
            <w:proofErr w:type="spellStart"/>
            <w:r w:rsidRPr="00255217">
              <w:rPr>
                <w:lang w:val="en-US"/>
              </w:rPr>
              <w:t>kmr</w:t>
            </w:r>
            <w:proofErr w:type="spellEnd"/>
            <w:r w:rsidRPr="002B74D3">
              <w:t>@</w:t>
            </w:r>
            <w:r w:rsidRPr="00255217">
              <w:rPr>
                <w:lang w:val="en-US"/>
              </w:rPr>
              <w:t>mail</w:t>
            </w:r>
            <w:r w:rsidRPr="002B74D3">
              <w:t>.</w:t>
            </w:r>
            <w:proofErr w:type="spellStart"/>
            <w:r w:rsidRPr="00255217">
              <w:rPr>
                <w:lang w:val="en-US"/>
              </w:rPr>
              <w:t>ru</w:t>
            </w:r>
            <w:proofErr w:type="spellEnd"/>
          </w:p>
        </w:tc>
      </w:tr>
      <w:tr w:rsidR="008D51F9" w:rsidRPr="00EF41F4" w14:paraId="72DD0E1E" w14:textId="77777777" w:rsidTr="00490874">
        <w:tc>
          <w:tcPr>
            <w:tcW w:w="926" w:type="dxa"/>
          </w:tcPr>
          <w:p w14:paraId="6F4443E6" w14:textId="77777777" w:rsidR="008D51F9" w:rsidRPr="00DA1966" w:rsidRDefault="008D51F9" w:rsidP="00490874">
            <w:pPr>
              <w:jc w:val="center"/>
            </w:pPr>
            <w:r w:rsidRPr="00DA1966">
              <w:t>10.</w:t>
            </w:r>
          </w:p>
        </w:tc>
        <w:tc>
          <w:tcPr>
            <w:tcW w:w="2051" w:type="dxa"/>
          </w:tcPr>
          <w:p w14:paraId="28EDC7F1" w14:textId="77777777" w:rsidR="008D51F9" w:rsidRPr="00DA1966" w:rsidRDefault="008D51F9" w:rsidP="00490874">
            <w:r w:rsidRPr="00DA1966">
              <w:t>Пышминский городской округ</w:t>
            </w:r>
          </w:p>
        </w:tc>
        <w:tc>
          <w:tcPr>
            <w:tcW w:w="3260" w:type="dxa"/>
          </w:tcPr>
          <w:p w14:paraId="451C25EB" w14:textId="77777777" w:rsidR="008D51F9" w:rsidRPr="00255217" w:rsidRDefault="008D51F9" w:rsidP="00490874">
            <w:r w:rsidRPr="00255217">
              <w:t>Муниципальное казенное учреждение Пышминского городского округа «Центр компенсаций и субсидий за жилищно-коммунальные услуги»</w:t>
            </w:r>
          </w:p>
        </w:tc>
        <w:tc>
          <w:tcPr>
            <w:tcW w:w="3686" w:type="dxa"/>
          </w:tcPr>
          <w:p w14:paraId="78EAED62" w14:textId="77777777" w:rsidR="00DE2AC1" w:rsidRPr="00255217" w:rsidRDefault="008D51F9" w:rsidP="00490874">
            <w:pPr>
              <w:rPr>
                <w:bCs/>
                <w:color w:val="000000"/>
              </w:rPr>
            </w:pPr>
            <w:r w:rsidRPr="00255217">
              <w:t xml:space="preserve">623550, Свердловская область, </w:t>
            </w:r>
            <w:r w:rsidRPr="00255217">
              <w:rPr>
                <w:bCs/>
                <w:color w:val="000000"/>
              </w:rPr>
              <w:t xml:space="preserve">Пышминский р-н, </w:t>
            </w:r>
          </w:p>
          <w:p w14:paraId="4256F2F7" w14:textId="77777777" w:rsidR="00DE2AC1" w:rsidRPr="00255217" w:rsidRDefault="008D51F9" w:rsidP="00490874">
            <w:proofErr w:type="spellStart"/>
            <w:r w:rsidRPr="00255217">
              <w:t>р.п</w:t>
            </w:r>
            <w:proofErr w:type="spellEnd"/>
            <w:r w:rsidRPr="00255217">
              <w:t xml:space="preserve">. Пышма, </w:t>
            </w:r>
          </w:p>
          <w:p w14:paraId="63E77924" w14:textId="1CB3CACB" w:rsidR="008D51F9" w:rsidRPr="00255217" w:rsidRDefault="008D51F9" w:rsidP="00490874">
            <w:r w:rsidRPr="00255217">
              <w:t>ул. Куйбышева, 48,</w:t>
            </w:r>
          </w:p>
          <w:p w14:paraId="46BD9A80" w14:textId="38779827" w:rsidR="008D51F9" w:rsidRPr="00255217" w:rsidRDefault="008D51F9" w:rsidP="00DE2AC1">
            <w:r w:rsidRPr="00255217">
              <w:t>тел.: 8 (34372) 2-11-83, 2-34-33</w:t>
            </w:r>
          </w:p>
        </w:tc>
      </w:tr>
      <w:tr w:rsidR="008D51F9" w:rsidRPr="00DA0E20" w14:paraId="45731813" w14:textId="77777777" w:rsidTr="00490874">
        <w:tc>
          <w:tcPr>
            <w:tcW w:w="926" w:type="dxa"/>
          </w:tcPr>
          <w:p w14:paraId="25738B23" w14:textId="77777777" w:rsidR="008D51F9" w:rsidRPr="00DA1966" w:rsidRDefault="008D51F9" w:rsidP="00490874">
            <w:pPr>
              <w:jc w:val="center"/>
            </w:pPr>
            <w:r w:rsidRPr="00DA1966">
              <w:t>11.</w:t>
            </w:r>
          </w:p>
        </w:tc>
        <w:tc>
          <w:tcPr>
            <w:tcW w:w="2051" w:type="dxa"/>
          </w:tcPr>
          <w:p w14:paraId="5CAD8977" w14:textId="77777777" w:rsidR="008D51F9" w:rsidRPr="00DA1966" w:rsidRDefault="008D51F9" w:rsidP="00490874">
            <w:proofErr w:type="spellStart"/>
            <w:r w:rsidRPr="00DA1966">
              <w:t>Режевской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087F8C93" w14:textId="77777777" w:rsidR="008D51F9" w:rsidRPr="00DA1966" w:rsidRDefault="008D51F9" w:rsidP="00490874">
            <w:r w:rsidRPr="00E10D12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Режевского городского округа</w:t>
            </w:r>
          </w:p>
        </w:tc>
        <w:tc>
          <w:tcPr>
            <w:tcW w:w="3686" w:type="dxa"/>
          </w:tcPr>
          <w:p w14:paraId="20409DEC" w14:textId="77777777" w:rsidR="008D51F9" w:rsidRPr="00DA1966" w:rsidRDefault="008D51F9" w:rsidP="00490874">
            <w:r w:rsidRPr="00DA1966">
              <w:t>623750,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Реж, ул. Красноармейская, 16,</w:t>
            </w:r>
          </w:p>
          <w:p w14:paraId="69F73B40" w14:textId="77777777" w:rsidR="008D51F9" w:rsidRPr="00A9482A" w:rsidRDefault="008D51F9" w:rsidP="00490874">
            <w:r w:rsidRPr="00DA1966">
              <w:t>тел</w:t>
            </w:r>
            <w:r w:rsidRPr="00A9482A">
              <w:t>.: 8 (34364</w:t>
            </w:r>
            <w:r w:rsidRPr="001225B6">
              <w:t>) 3-20-24, 3-60-03</w:t>
            </w:r>
            <w:r w:rsidRPr="00A9482A">
              <w:t>,</w:t>
            </w:r>
            <w:r>
              <w:t xml:space="preserve"> </w:t>
            </w:r>
            <w:r w:rsidRPr="001225B6">
              <w:t>факс: 8 (34364) 3-13-89</w:t>
            </w:r>
          </w:p>
          <w:p w14:paraId="4CA90242" w14:textId="77777777" w:rsidR="008D51F9" w:rsidRPr="00490874" w:rsidRDefault="008D51F9" w:rsidP="00490874">
            <w:r w:rsidRPr="00DA1966">
              <w:rPr>
                <w:lang w:val="en-US"/>
              </w:rPr>
              <w:t>e</w:t>
            </w:r>
            <w:r w:rsidRPr="00490874">
              <w:t>-</w:t>
            </w:r>
            <w:r w:rsidRPr="00DA1966">
              <w:rPr>
                <w:lang w:val="en-US"/>
              </w:rPr>
              <w:t>mail</w:t>
            </w:r>
            <w:r w:rsidRPr="00490874">
              <w:t xml:space="preserve">: </w:t>
            </w:r>
            <w:hyperlink r:id="rId9" w:history="1">
              <w:r w:rsidRPr="00490874">
                <w:rPr>
                  <w:rStyle w:val="a8"/>
                  <w:color w:val="000000" w:themeColor="text1"/>
                  <w:u w:val="none"/>
                  <w:lang w:val="en-US"/>
                </w:rPr>
                <w:t>rezh</w:t>
              </w:r>
              <w:r w:rsidRPr="00490874">
                <w:rPr>
                  <w:rStyle w:val="a8"/>
                  <w:color w:val="000000" w:themeColor="text1"/>
                  <w:u w:val="none"/>
                </w:rPr>
                <w:t>.</w:t>
              </w:r>
              <w:r w:rsidRPr="00490874">
                <w:rPr>
                  <w:rStyle w:val="a8"/>
                  <w:color w:val="000000" w:themeColor="text1"/>
                  <w:u w:val="none"/>
                  <w:lang w:val="en-US"/>
                </w:rPr>
                <w:t>go</w:t>
              </w:r>
              <w:r w:rsidRPr="00490874">
                <w:rPr>
                  <w:rStyle w:val="a8"/>
                  <w:color w:val="000000" w:themeColor="text1"/>
                  <w:u w:val="none"/>
                </w:rPr>
                <w:t>@</w:t>
              </w:r>
              <w:r w:rsidRPr="00490874">
                <w:rPr>
                  <w:rStyle w:val="a8"/>
                  <w:color w:val="000000" w:themeColor="text1"/>
                  <w:u w:val="none"/>
                  <w:lang w:val="en-US"/>
                </w:rPr>
                <w:t>egov</w:t>
              </w:r>
              <w:r w:rsidRPr="00490874">
                <w:rPr>
                  <w:rStyle w:val="a8"/>
                  <w:color w:val="000000" w:themeColor="text1"/>
                  <w:u w:val="none"/>
                </w:rPr>
                <w:t>66.</w:t>
              </w:r>
              <w:r w:rsidRPr="00490874">
                <w:rPr>
                  <w:rStyle w:val="a8"/>
                  <w:color w:val="000000" w:themeColor="text1"/>
                  <w:u w:val="none"/>
                  <w:lang w:val="en-US"/>
                </w:rPr>
                <w:t>ru</w:t>
              </w:r>
            </w:hyperlink>
            <w:r w:rsidRPr="00490874">
              <w:rPr>
                <w:color w:val="000000" w:themeColor="text1"/>
              </w:rPr>
              <w:t xml:space="preserve">, </w:t>
            </w:r>
            <w:r w:rsidRPr="00DA1966">
              <w:rPr>
                <w:lang w:val="en-US"/>
              </w:rPr>
              <w:t>ugh</w:t>
            </w:r>
            <w:r w:rsidRPr="00490874">
              <w:t>.</w:t>
            </w:r>
            <w:r w:rsidRPr="00DA1966">
              <w:rPr>
                <w:lang w:val="en-US"/>
              </w:rPr>
              <w:t>subsidii</w:t>
            </w:r>
            <w:r w:rsidRPr="00490874">
              <w:t>@</w:t>
            </w:r>
            <w:r w:rsidRPr="00DA1966">
              <w:rPr>
                <w:lang w:val="en-US"/>
              </w:rPr>
              <w:t>yandex</w:t>
            </w:r>
            <w:r w:rsidRPr="00490874">
              <w:t>.</w:t>
            </w:r>
            <w:r w:rsidRPr="00DA1966">
              <w:rPr>
                <w:lang w:val="en-US"/>
              </w:rPr>
              <w:t>ru</w:t>
            </w:r>
            <w:r w:rsidRPr="00490874">
              <w:t xml:space="preserve">, </w:t>
            </w:r>
          </w:p>
          <w:p w14:paraId="0AC8690F" w14:textId="77777777" w:rsidR="008D51F9" w:rsidRPr="00A9482A" w:rsidRDefault="008D51F9" w:rsidP="00490874">
            <w:r w:rsidRPr="00E10D12">
              <w:rPr>
                <w:color w:val="000000"/>
              </w:rPr>
              <w:t>сайт:</w:t>
            </w:r>
            <w:r>
              <w:t xml:space="preserve"> </w:t>
            </w:r>
            <w:r w:rsidRPr="00E10D12">
              <w:rPr>
                <w:color w:val="000000"/>
              </w:rPr>
              <w:t>rezhevskoy.midural.ru</w:t>
            </w:r>
          </w:p>
        </w:tc>
      </w:tr>
      <w:tr w:rsidR="008D51F9" w:rsidRPr="00DE2AC1" w14:paraId="3BBA7762" w14:textId="77777777" w:rsidTr="00490874">
        <w:tc>
          <w:tcPr>
            <w:tcW w:w="926" w:type="dxa"/>
          </w:tcPr>
          <w:p w14:paraId="6B6F7082" w14:textId="77777777" w:rsidR="008D51F9" w:rsidRPr="00DA1966" w:rsidRDefault="008D51F9" w:rsidP="00490874">
            <w:pPr>
              <w:jc w:val="center"/>
            </w:pPr>
            <w:r w:rsidRPr="00DA1966">
              <w:t>12.</w:t>
            </w:r>
          </w:p>
        </w:tc>
        <w:tc>
          <w:tcPr>
            <w:tcW w:w="2051" w:type="dxa"/>
          </w:tcPr>
          <w:p w14:paraId="2D3C22BD" w14:textId="77777777" w:rsidR="008D51F9" w:rsidRPr="00DA1966" w:rsidRDefault="008D51F9" w:rsidP="00490874">
            <w:r w:rsidRPr="00DA1966">
              <w:t>Слободо-Туринский муниципальный район</w:t>
            </w:r>
          </w:p>
        </w:tc>
        <w:tc>
          <w:tcPr>
            <w:tcW w:w="3260" w:type="dxa"/>
          </w:tcPr>
          <w:p w14:paraId="770D7BB5" w14:textId="77777777" w:rsidR="008D51F9" w:rsidRPr="00DA1966" w:rsidRDefault="008D51F9" w:rsidP="00490874">
            <w:r w:rsidRPr="00DA1966">
              <w:t>Муниципальное казенное учреждение «Центр муниципальных услуг и субсидий»</w:t>
            </w:r>
          </w:p>
        </w:tc>
        <w:tc>
          <w:tcPr>
            <w:tcW w:w="3686" w:type="dxa"/>
          </w:tcPr>
          <w:p w14:paraId="5B4FC0CB" w14:textId="77777777" w:rsidR="008D51F9" w:rsidRDefault="008D51F9" w:rsidP="00490874">
            <w:r w:rsidRPr="00DA1966">
              <w:t xml:space="preserve">623930, Свердловская область, </w:t>
            </w:r>
          </w:p>
          <w:p w14:paraId="1DA41745" w14:textId="77777777" w:rsidR="008D51F9" w:rsidRDefault="008D51F9" w:rsidP="00490874">
            <w:r w:rsidRPr="00DA1966">
              <w:t xml:space="preserve">с. Туринская Слобода, </w:t>
            </w:r>
          </w:p>
          <w:p w14:paraId="4BD7D351" w14:textId="77777777" w:rsidR="00255217" w:rsidRDefault="008D51F9" w:rsidP="00490874">
            <w:r w:rsidRPr="00DA1966">
              <w:t>ул. Заводская, 6,</w:t>
            </w:r>
            <w:r>
              <w:t xml:space="preserve"> </w:t>
            </w:r>
          </w:p>
          <w:p w14:paraId="3B1D7EA5" w14:textId="31D29B46" w:rsidR="008D51F9" w:rsidRPr="00DA1966" w:rsidRDefault="008D51F9" w:rsidP="00490874">
            <w:r w:rsidRPr="00DA1966">
              <w:t>тел.:</w:t>
            </w:r>
            <w:r>
              <w:rPr>
                <w:lang w:val="en-US"/>
              </w:rPr>
              <w:t> </w:t>
            </w:r>
            <w:r>
              <w:t>8 </w:t>
            </w:r>
            <w:r w:rsidRPr="00DA1966">
              <w:t>(34361)</w:t>
            </w:r>
            <w:r>
              <w:t> </w:t>
            </w:r>
            <w:r w:rsidRPr="00DA1966">
              <w:t>2</w:t>
            </w:r>
            <w:r>
              <w:t>-</w:t>
            </w:r>
            <w:r w:rsidRPr="00DA1966">
              <w:t>12-91,</w:t>
            </w:r>
            <w:r>
              <w:t xml:space="preserve"> </w:t>
            </w:r>
            <w:r w:rsidRPr="00DA1966">
              <w:t>факс:</w:t>
            </w:r>
            <w:r>
              <w:t> </w:t>
            </w:r>
            <w:r w:rsidRPr="00DA1966">
              <w:t>8</w:t>
            </w:r>
            <w:r>
              <w:t> </w:t>
            </w:r>
            <w:r w:rsidRPr="00DA1966">
              <w:t>(34361)</w:t>
            </w:r>
            <w:r>
              <w:rPr>
                <w:lang w:val="en-US"/>
              </w:rPr>
              <w:t> </w:t>
            </w:r>
            <w:r w:rsidRPr="00DA1966">
              <w:t>2-12-91,</w:t>
            </w:r>
          </w:p>
          <w:p w14:paraId="75904BD7" w14:textId="6EBA375D" w:rsidR="00DE2AC1" w:rsidRPr="002B74D3" w:rsidRDefault="008D51F9" w:rsidP="00DE2AC1">
            <w:r w:rsidRPr="00DA1966">
              <w:rPr>
                <w:lang w:val="en-US"/>
              </w:rPr>
              <w:t>e</w:t>
            </w:r>
            <w:r w:rsidRPr="002B74D3">
              <w:t>-</w:t>
            </w:r>
            <w:r w:rsidRPr="00DA1966">
              <w:rPr>
                <w:lang w:val="en-US"/>
              </w:rPr>
              <w:t>mail</w:t>
            </w:r>
            <w:r w:rsidRPr="002B74D3">
              <w:t xml:space="preserve">: </w:t>
            </w:r>
            <w:proofErr w:type="spellStart"/>
            <w:r w:rsidRPr="00DA1966">
              <w:rPr>
                <w:lang w:val="en-US"/>
              </w:rPr>
              <w:t>mygku</w:t>
            </w:r>
            <w:proofErr w:type="spellEnd"/>
            <w:r w:rsidRPr="002B74D3">
              <w:t>@</w:t>
            </w:r>
            <w:r w:rsidRPr="00DA1966">
              <w:rPr>
                <w:lang w:val="en-US"/>
              </w:rPr>
              <w:t>mail</w:t>
            </w:r>
            <w:r w:rsidRPr="002B74D3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:rsidRPr="002B74D3" w14:paraId="079AE0CC" w14:textId="77777777" w:rsidTr="00490874">
        <w:tc>
          <w:tcPr>
            <w:tcW w:w="926" w:type="dxa"/>
          </w:tcPr>
          <w:p w14:paraId="7B82C33D" w14:textId="77777777" w:rsidR="008D51F9" w:rsidRPr="00DA1966" w:rsidRDefault="008D51F9" w:rsidP="00490874">
            <w:pPr>
              <w:jc w:val="center"/>
            </w:pPr>
            <w:r w:rsidRPr="00DA1966">
              <w:t>13.</w:t>
            </w:r>
          </w:p>
        </w:tc>
        <w:tc>
          <w:tcPr>
            <w:tcW w:w="2051" w:type="dxa"/>
          </w:tcPr>
          <w:p w14:paraId="6288F6CA" w14:textId="77777777" w:rsidR="008D51F9" w:rsidRPr="00DA1966" w:rsidRDefault="008D51F9" w:rsidP="00490874">
            <w:r w:rsidRPr="00DA1966">
              <w:t>Тугулымский городской округ</w:t>
            </w:r>
          </w:p>
        </w:tc>
        <w:tc>
          <w:tcPr>
            <w:tcW w:w="3260" w:type="dxa"/>
          </w:tcPr>
          <w:p w14:paraId="3B70987F" w14:textId="77777777" w:rsidR="008D51F9" w:rsidRPr="00DA1966" w:rsidRDefault="008D51F9" w:rsidP="00490874">
            <w:r w:rsidRPr="00DA1966">
              <w:t>Администрация Тугулымского городского округа</w:t>
            </w:r>
          </w:p>
        </w:tc>
        <w:tc>
          <w:tcPr>
            <w:tcW w:w="3686" w:type="dxa"/>
          </w:tcPr>
          <w:p w14:paraId="6997164D" w14:textId="77777777" w:rsidR="008D51F9" w:rsidRDefault="008D51F9" w:rsidP="00490874">
            <w:r>
              <w:t xml:space="preserve">623650, </w:t>
            </w:r>
            <w:r w:rsidRPr="00DA1966">
              <w:t xml:space="preserve">Свердловская область, </w:t>
            </w:r>
            <w:proofErr w:type="spellStart"/>
            <w:r w:rsidRPr="00DA1966">
              <w:t>р.п</w:t>
            </w:r>
            <w:proofErr w:type="spellEnd"/>
            <w:r w:rsidRPr="00DA1966">
              <w:t xml:space="preserve">. Тугулым, </w:t>
            </w:r>
          </w:p>
          <w:p w14:paraId="643F83D4" w14:textId="77777777" w:rsidR="008D51F9" w:rsidRPr="00DA1966" w:rsidRDefault="008D51F9" w:rsidP="00490874">
            <w:r w:rsidRPr="00DA1966">
              <w:t>ул. Площадь 50 лет Октября, 1,</w:t>
            </w:r>
            <w:r>
              <w:t xml:space="preserve"> </w:t>
            </w:r>
            <w:r w:rsidRPr="00DA1966">
              <w:t>тел.: 8 (34367) 2-</w:t>
            </w:r>
            <w:r w:rsidRPr="007A7ABA">
              <w:t>23-83</w:t>
            </w:r>
            <w:r w:rsidRPr="00DA1966">
              <w:t>,</w:t>
            </w:r>
          </w:p>
          <w:p w14:paraId="73B13F84" w14:textId="77777777" w:rsidR="008D51F9" w:rsidRPr="00E01A9E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E01A9E">
              <w:rPr>
                <w:lang w:val="en-US"/>
              </w:rPr>
              <w:t>: 8 (34367) 2-</w:t>
            </w:r>
            <w:r w:rsidRPr="007A7ABA">
              <w:rPr>
                <w:lang w:val="en-US"/>
              </w:rPr>
              <w:t>23-49</w:t>
            </w:r>
            <w:r w:rsidRPr="00E01A9E">
              <w:rPr>
                <w:lang w:val="en-US"/>
              </w:rPr>
              <w:t>,</w:t>
            </w:r>
          </w:p>
          <w:p w14:paraId="71DEB38B" w14:textId="723ECFE3" w:rsidR="00DE2AC1" w:rsidRPr="00DA1966" w:rsidRDefault="008D51F9" w:rsidP="00DE2AC1">
            <w:pPr>
              <w:rPr>
                <w:lang w:val="en-US"/>
              </w:rPr>
            </w:pPr>
            <w:r w:rsidRPr="00DA1966">
              <w:rPr>
                <w:lang w:val="en-US"/>
              </w:rPr>
              <w:t xml:space="preserve">e-mail: </w:t>
            </w:r>
            <w:r w:rsidRPr="007A7ABA">
              <w:rPr>
                <w:lang w:val="en-US"/>
              </w:rPr>
              <w:t>3436721272@mail.ru</w:t>
            </w:r>
          </w:p>
        </w:tc>
      </w:tr>
      <w:tr w:rsidR="008D51F9" w:rsidRPr="00DE2AC1" w14:paraId="35382779" w14:textId="77777777" w:rsidTr="00490874">
        <w:tc>
          <w:tcPr>
            <w:tcW w:w="926" w:type="dxa"/>
          </w:tcPr>
          <w:p w14:paraId="5BAEAAFB" w14:textId="77777777" w:rsidR="008D51F9" w:rsidRPr="00DA1966" w:rsidRDefault="008D51F9" w:rsidP="00490874">
            <w:pPr>
              <w:jc w:val="center"/>
            </w:pPr>
            <w:r w:rsidRPr="00DA1966">
              <w:t>14.</w:t>
            </w:r>
          </w:p>
        </w:tc>
        <w:tc>
          <w:tcPr>
            <w:tcW w:w="2051" w:type="dxa"/>
          </w:tcPr>
          <w:p w14:paraId="56E233DA" w14:textId="77777777" w:rsidR="008D51F9" w:rsidRPr="00DA1966" w:rsidRDefault="008D51F9" w:rsidP="00490874">
            <w:r w:rsidRPr="00DA1966">
              <w:t>Туринский городской округ</w:t>
            </w:r>
          </w:p>
        </w:tc>
        <w:tc>
          <w:tcPr>
            <w:tcW w:w="3260" w:type="dxa"/>
          </w:tcPr>
          <w:p w14:paraId="3EEC15C7" w14:textId="77777777" w:rsidR="008D51F9" w:rsidRPr="00DA1966" w:rsidRDefault="008D51F9" w:rsidP="00490874">
            <w:r w:rsidRPr="00DA1966">
              <w:t>Муниципальное казенное учреждение Туринского городского округа «Центр муниципальных услуг»</w:t>
            </w:r>
          </w:p>
        </w:tc>
        <w:tc>
          <w:tcPr>
            <w:tcW w:w="3686" w:type="dxa"/>
          </w:tcPr>
          <w:p w14:paraId="779BA5E4" w14:textId="77777777" w:rsidR="00255217" w:rsidRDefault="008D51F9" w:rsidP="00490874">
            <w:r w:rsidRPr="00DA1966">
              <w:t>623900,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 xml:space="preserve">Туринск, </w:t>
            </w:r>
          </w:p>
          <w:p w14:paraId="020C3622" w14:textId="29381763" w:rsidR="008D51F9" w:rsidRPr="00DA1966" w:rsidRDefault="008D51F9" w:rsidP="00490874">
            <w:r w:rsidRPr="00DA1966">
              <w:t>ул. Горького, 38,</w:t>
            </w:r>
          </w:p>
          <w:p w14:paraId="29856ABA" w14:textId="77777777" w:rsidR="008D51F9" w:rsidRPr="00DA1966" w:rsidRDefault="008D51F9" w:rsidP="00490874">
            <w:r w:rsidRPr="00DA1966">
              <w:t>тел.: 8 (34349) 2-46-40,</w:t>
            </w:r>
          </w:p>
          <w:p w14:paraId="7E5C3A22" w14:textId="77777777" w:rsidR="008D51F9" w:rsidRPr="00DA1966" w:rsidRDefault="008D51F9" w:rsidP="00490874">
            <w:r w:rsidRPr="00DA1966">
              <w:t>факс: 8 (34349) 2-48-53,</w:t>
            </w:r>
          </w:p>
          <w:p w14:paraId="332F3605" w14:textId="78DA8575" w:rsidR="00DE2AC1" w:rsidRPr="00DE2AC1" w:rsidRDefault="008D51F9" w:rsidP="00DE2AC1">
            <w:pPr>
              <w:rPr>
                <w:lang w:val="en-US"/>
              </w:rPr>
            </w:pPr>
            <w:r w:rsidRPr="00DE2AC1">
              <w:rPr>
                <w:lang w:val="en-US"/>
              </w:rPr>
              <w:t>e-mail: turinsk-cmu@gov66.ru</w:t>
            </w:r>
          </w:p>
        </w:tc>
      </w:tr>
      <w:tr w:rsidR="008D51F9" w:rsidRPr="002B74D3" w14:paraId="5460BB18" w14:textId="77777777" w:rsidTr="00490874">
        <w:tc>
          <w:tcPr>
            <w:tcW w:w="926" w:type="dxa"/>
          </w:tcPr>
          <w:p w14:paraId="464F15A3" w14:textId="77777777" w:rsidR="008D51F9" w:rsidRPr="00DA1966" w:rsidRDefault="008D51F9" w:rsidP="00490874">
            <w:pPr>
              <w:jc w:val="center"/>
            </w:pPr>
            <w:r w:rsidRPr="00DA1966">
              <w:t>15.</w:t>
            </w:r>
          </w:p>
        </w:tc>
        <w:tc>
          <w:tcPr>
            <w:tcW w:w="2051" w:type="dxa"/>
          </w:tcPr>
          <w:p w14:paraId="62FDEF65" w14:textId="77777777" w:rsidR="008D51F9" w:rsidRPr="00DA1966" w:rsidRDefault="008D51F9" w:rsidP="00490874">
            <w:r w:rsidRPr="00DA1966">
              <w:t>Талицкий городской округ</w:t>
            </w:r>
          </w:p>
        </w:tc>
        <w:tc>
          <w:tcPr>
            <w:tcW w:w="3260" w:type="dxa"/>
          </w:tcPr>
          <w:p w14:paraId="42D5E616" w14:textId="77777777" w:rsidR="008D51F9" w:rsidRPr="00DA1966" w:rsidRDefault="008D51F9" w:rsidP="00490874">
            <w:r w:rsidRPr="00DA1966">
              <w:t>Муниципальное казенное учреждение Талицкого городского округа «Расчетный центр компенсаций и субсидий»</w:t>
            </w:r>
          </w:p>
        </w:tc>
        <w:tc>
          <w:tcPr>
            <w:tcW w:w="3686" w:type="dxa"/>
          </w:tcPr>
          <w:p w14:paraId="22E89F27" w14:textId="77777777" w:rsidR="008D51F9" w:rsidRDefault="008D51F9" w:rsidP="00490874">
            <w:r w:rsidRPr="00DA1966">
              <w:t>623640,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 xml:space="preserve">Талица, </w:t>
            </w:r>
          </w:p>
          <w:p w14:paraId="512E67BE" w14:textId="77777777" w:rsidR="008D51F9" w:rsidRPr="00DA1966" w:rsidRDefault="008D51F9" w:rsidP="00490874">
            <w:r w:rsidRPr="00DA1966">
              <w:t>ул. Володарского, 8,</w:t>
            </w:r>
          </w:p>
          <w:p w14:paraId="7C4ED649" w14:textId="77777777" w:rsidR="008D51F9" w:rsidRPr="0020104D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0104D">
              <w:rPr>
                <w:lang w:val="en-US"/>
              </w:rPr>
              <w:t>.: 8 (34371) 2-31-46,</w:t>
            </w:r>
          </w:p>
          <w:p w14:paraId="777FAECB" w14:textId="77777777" w:rsidR="008D51F9" w:rsidRPr="0020104D" w:rsidRDefault="008D51F9" w:rsidP="00490874">
            <w:pPr>
              <w:rPr>
                <w:lang w:val="en-US"/>
              </w:rPr>
            </w:pPr>
            <w:r>
              <w:t>сайт</w:t>
            </w:r>
            <w:r w:rsidRPr="0020104D">
              <w:rPr>
                <w:lang w:val="en-US"/>
              </w:rPr>
              <w:t>: atalica.ru;</w:t>
            </w:r>
          </w:p>
          <w:p w14:paraId="7861A0BF" w14:textId="3121CDA2" w:rsidR="00DE2AC1" w:rsidRPr="0020104D" w:rsidRDefault="008D51F9" w:rsidP="00DE2AC1">
            <w:pPr>
              <w:rPr>
                <w:lang w:val="en-US"/>
              </w:rPr>
            </w:pPr>
            <w:r w:rsidRPr="0020104D">
              <w:rPr>
                <w:lang w:val="en-US"/>
              </w:rPr>
              <w:t xml:space="preserve">e-mail: </w:t>
            </w:r>
            <w:hyperlink r:id="rId10" w:history="1">
              <w:r w:rsidRPr="0020104D">
                <w:rPr>
                  <w:rStyle w:val="a8"/>
                  <w:color w:val="auto"/>
                  <w:u w:val="none"/>
                  <w:lang w:val="en-US"/>
                </w:rPr>
                <w:t>talmonet@yandex.ru</w:t>
              </w:r>
            </w:hyperlink>
          </w:p>
        </w:tc>
      </w:tr>
      <w:tr w:rsidR="008D51F9" w:rsidRPr="002B74D3" w14:paraId="7EE7B68F" w14:textId="77777777" w:rsidTr="00490874">
        <w:tc>
          <w:tcPr>
            <w:tcW w:w="926" w:type="dxa"/>
          </w:tcPr>
          <w:p w14:paraId="1DF65D5D" w14:textId="77777777" w:rsidR="008D51F9" w:rsidRPr="00DA1966" w:rsidRDefault="008D51F9" w:rsidP="00490874">
            <w:pPr>
              <w:jc w:val="center"/>
            </w:pPr>
            <w:r w:rsidRPr="00DA1966">
              <w:t>16.</w:t>
            </w:r>
          </w:p>
        </w:tc>
        <w:tc>
          <w:tcPr>
            <w:tcW w:w="2051" w:type="dxa"/>
          </w:tcPr>
          <w:p w14:paraId="0F6883DE" w14:textId="77777777" w:rsidR="008D51F9" w:rsidRPr="00DA1966" w:rsidRDefault="008D51F9" w:rsidP="00490874">
            <w:r w:rsidRPr="00DA1966">
              <w:t>Тавдинский городской округ</w:t>
            </w:r>
          </w:p>
        </w:tc>
        <w:tc>
          <w:tcPr>
            <w:tcW w:w="3260" w:type="dxa"/>
          </w:tcPr>
          <w:p w14:paraId="37978F46" w14:textId="77777777" w:rsidR="008D51F9" w:rsidRPr="00DA1966" w:rsidRDefault="008D51F9" w:rsidP="00490874">
            <w:r w:rsidRPr="00DA1966">
              <w:t>Администрация Тавдинского городского округа</w:t>
            </w:r>
          </w:p>
        </w:tc>
        <w:tc>
          <w:tcPr>
            <w:tcW w:w="3686" w:type="dxa"/>
          </w:tcPr>
          <w:p w14:paraId="67E5F8AB" w14:textId="77777777" w:rsidR="00255217" w:rsidRDefault="008D51F9" w:rsidP="00490874">
            <w:r>
              <w:t xml:space="preserve">623950, </w:t>
            </w:r>
            <w:r w:rsidRPr="00DA1966">
              <w:t xml:space="preserve">Свердловская область, г. Тавда, </w:t>
            </w:r>
          </w:p>
          <w:p w14:paraId="4C60500A" w14:textId="7C81B1CD" w:rsidR="008D51F9" w:rsidRPr="00DA1966" w:rsidRDefault="008D51F9" w:rsidP="00490874">
            <w:r w:rsidRPr="00DA1966">
              <w:t>ул. Кирова, 118, тел.:</w:t>
            </w:r>
            <w:r>
              <w:t> </w:t>
            </w:r>
            <w:r w:rsidRPr="00DA1966">
              <w:t>8</w:t>
            </w:r>
            <w:r>
              <w:t> </w:t>
            </w:r>
            <w:r w:rsidRPr="00DA1966">
              <w:t>(34360)</w:t>
            </w:r>
            <w:r>
              <w:t> </w:t>
            </w:r>
            <w:r w:rsidRPr="00DA1966">
              <w:t>2</w:t>
            </w:r>
            <w:r w:rsidRPr="00C02EC3">
              <w:noBreakHyphen/>
            </w:r>
            <w:r w:rsidRPr="00DA1966">
              <w:t>26-75,</w:t>
            </w:r>
          </w:p>
          <w:p w14:paraId="25EB60C8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2B74D3">
              <w:rPr>
                <w:lang w:val="en-US"/>
              </w:rPr>
              <w:t>: 8 (34360) 2-12-71,</w:t>
            </w:r>
          </w:p>
          <w:p w14:paraId="51ECA7A1" w14:textId="318E09FC" w:rsidR="00DE2AC1" w:rsidRPr="00DE2AC1" w:rsidRDefault="008D51F9" w:rsidP="00DE2AC1">
            <w:pPr>
              <w:rPr>
                <w:lang w:val="en-US"/>
              </w:rPr>
            </w:pPr>
            <w:r w:rsidRPr="00AE52E8">
              <w:rPr>
                <w:lang w:val="en-US"/>
              </w:rPr>
              <w:t>e</w:t>
            </w:r>
            <w:r w:rsidRPr="00DE2AC1">
              <w:rPr>
                <w:lang w:val="en-US"/>
              </w:rPr>
              <w:t>-</w:t>
            </w:r>
            <w:r w:rsidRPr="00AE52E8">
              <w:rPr>
                <w:lang w:val="en-US"/>
              </w:rPr>
              <w:t>mail</w:t>
            </w:r>
            <w:r w:rsidRPr="00DE2AC1">
              <w:rPr>
                <w:lang w:val="en-US"/>
              </w:rPr>
              <w:t xml:space="preserve">: </w:t>
            </w:r>
            <w:r w:rsidRPr="00AE52E8">
              <w:rPr>
                <w:lang w:val="en-US"/>
              </w:rPr>
              <w:t>tavda</w:t>
            </w:r>
            <w:r w:rsidRPr="00DE2AC1">
              <w:rPr>
                <w:lang w:val="en-US"/>
              </w:rPr>
              <w:t>@</w:t>
            </w:r>
            <w:r w:rsidRPr="00AE52E8">
              <w:rPr>
                <w:lang w:val="en-US"/>
              </w:rPr>
              <w:t>gov</w:t>
            </w:r>
            <w:r w:rsidRPr="00DE2AC1">
              <w:rPr>
                <w:lang w:val="en-US"/>
              </w:rPr>
              <w:t>.</w:t>
            </w:r>
            <w:r w:rsidRPr="00AE52E8">
              <w:rPr>
                <w:lang w:val="en-US"/>
              </w:rPr>
              <w:t>ru</w:t>
            </w:r>
          </w:p>
        </w:tc>
      </w:tr>
      <w:tr w:rsidR="008D51F9" w:rsidRPr="00DE2AC1" w14:paraId="3E2F63F5" w14:textId="77777777" w:rsidTr="00490874">
        <w:tc>
          <w:tcPr>
            <w:tcW w:w="926" w:type="dxa"/>
          </w:tcPr>
          <w:p w14:paraId="1A537B72" w14:textId="77777777" w:rsidR="008D51F9" w:rsidRPr="00DA1966" w:rsidRDefault="008D51F9" w:rsidP="00490874">
            <w:pPr>
              <w:jc w:val="center"/>
            </w:pPr>
            <w:r w:rsidRPr="00DA1966">
              <w:t>17.</w:t>
            </w:r>
          </w:p>
        </w:tc>
        <w:tc>
          <w:tcPr>
            <w:tcW w:w="2051" w:type="dxa"/>
          </w:tcPr>
          <w:p w14:paraId="0FB382AF" w14:textId="77777777" w:rsidR="008D51F9" w:rsidRPr="00DA1966" w:rsidRDefault="008D51F9" w:rsidP="00490874">
            <w:r w:rsidRPr="00DA1966">
              <w:t>Таборинский муниципальный район</w:t>
            </w:r>
          </w:p>
        </w:tc>
        <w:tc>
          <w:tcPr>
            <w:tcW w:w="3260" w:type="dxa"/>
          </w:tcPr>
          <w:p w14:paraId="74A924E0" w14:textId="77777777" w:rsidR="008D51F9" w:rsidRPr="00DA1966" w:rsidRDefault="008D51F9" w:rsidP="00490874">
            <w:r w:rsidRPr="00DA1966">
              <w:t>Уполномоченный орган Таборинского муниципального района</w:t>
            </w:r>
          </w:p>
        </w:tc>
        <w:tc>
          <w:tcPr>
            <w:tcW w:w="3686" w:type="dxa"/>
          </w:tcPr>
          <w:p w14:paraId="17F89326" w14:textId="77777777" w:rsidR="008D51F9" w:rsidRDefault="008D51F9" w:rsidP="00490874">
            <w:r>
              <w:t xml:space="preserve">623990, </w:t>
            </w:r>
            <w:r w:rsidRPr="00DA1966">
              <w:t xml:space="preserve">Свердловская область, Таборинский район, </w:t>
            </w:r>
          </w:p>
          <w:p w14:paraId="168F0514" w14:textId="77777777" w:rsidR="00255217" w:rsidRDefault="008D51F9" w:rsidP="00490874">
            <w:r w:rsidRPr="00DA1966">
              <w:t xml:space="preserve">с. Таборы, </w:t>
            </w:r>
          </w:p>
          <w:p w14:paraId="3631D054" w14:textId="07C290A2" w:rsidR="008D51F9" w:rsidRPr="00DA1966" w:rsidRDefault="008D51F9" w:rsidP="00490874">
            <w:r w:rsidRPr="00DA1966">
              <w:t>ул.</w:t>
            </w:r>
            <w:r>
              <w:rPr>
                <w:lang w:val="en-US"/>
              </w:rPr>
              <w:t> </w:t>
            </w:r>
            <w:r w:rsidRPr="00DA1966">
              <w:t>Советская, 4,</w:t>
            </w:r>
          </w:p>
          <w:p w14:paraId="3011F0D9" w14:textId="77777777" w:rsidR="008D51F9" w:rsidRPr="00E9577B" w:rsidRDefault="008D51F9" w:rsidP="00490874">
            <w:r w:rsidRPr="00DA1966">
              <w:t>тел</w:t>
            </w:r>
            <w:r w:rsidRPr="00E9577B">
              <w:t>.: 8 (34347) 2-13-62,</w:t>
            </w:r>
          </w:p>
          <w:p w14:paraId="3B516F80" w14:textId="4C31E795" w:rsidR="00DE2AC1" w:rsidRPr="002B74D3" w:rsidRDefault="008D51F9" w:rsidP="00DE2AC1">
            <w:r w:rsidRPr="00DA1966">
              <w:rPr>
                <w:lang w:val="en-US"/>
              </w:rPr>
              <w:t>e</w:t>
            </w:r>
            <w:r w:rsidRPr="002B74D3">
              <w:t>-</w:t>
            </w:r>
            <w:r w:rsidRPr="00DA1966">
              <w:rPr>
                <w:lang w:val="en-US"/>
              </w:rPr>
              <w:t>mail</w:t>
            </w:r>
            <w:r w:rsidRPr="002B74D3">
              <w:t xml:space="preserve">: </w:t>
            </w:r>
            <w:proofErr w:type="spellStart"/>
            <w:r w:rsidRPr="00DA1966">
              <w:rPr>
                <w:lang w:val="en-US"/>
              </w:rPr>
              <w:t>portnyaginaanyta</w:t>
            </w:r>
            <w:proofErr w:type="spellEnd"/>
            <w:r w:rsidRPr="002B74D3">
              <w:t>@</w:t>
            </w:r>
            <w:proofErr w:type="spellStart"/>
            <w:r w:rsidRPr="00DA1966">
              <w:rPr>
                <w:lang w:val="en-US"/>
              </w:rPr>
              <w:t>gmail</w:t>
            </w:r>
            <w:proofErr w:type="spellEnd"/>
            <w:r w:rsidRPr="002B74D3">
              <w:t>.</w:t>
            </w:r>
            <w:r w:rsidRPr="00DA1966">
              <w:rPr>
                <w:lang w:val="en-US"/>
              </w:rPr>
              <w:t>com</w:t>
            </w:r>
          </w:p>
        </w:tc>
      </w:tr>
      <w:tr w:rsidR="008D51F9" w14:paraId="01FD109D" w14:textId="77777777" w:rsidTr="00490874">
        <w:tc>
          <w:tcPr>
            <w:tcW w:w="9923" w:type="dxa"/>
            <w:gridSpan w:val="4"/>
          </w:tcPr>
          <w:p w14:paraId="3B1A7B68" w14:textId="77777777" w:rsidR="008D51F9" w:rsidRPr="00DA1966" w:rsidRDefault="008D51F9" w:rsidP="00490874">
            <w:pPr>
              <w:jc w:val="center"/>
              <w:outlineLvl w:val="0"/>
            </w:pPr>
            <w:r w:rsidRPr="00DA1966">
              <w:t>ЮЖНЫЙ ОКРУГ</w:t>
            </w:r>
          </w:p>
        </w:tc>
      </w:tr>
      <w:tr w:rsidR="008D51F9" w14:paraId="0515B71D" w14:textId="77777777" w:rsidTr="00490874">
        <w:tc>
          <w:tcPr>
            <w:tcW w:w="926" w:type="dxa"/>
            <w:vMerge w:val="restart"/>
          </w:tcPr>
          <w:p w14:paraId="6473039E" w14:textId="77777777" w:rsidR="008D51F9" w:rsidRPr="00DA1966" w:rsidRDefault="008D51F9" w:rsidP="00490874">
            <w:pPr>
              <w:jc w:val="center"/>
            </w:pPr>
            <w:r w:rsidRPr="00DA1966">
              <w:t>18.</w:t>
            </w:r>
          </w:p>
        </w:tc>
        <w:tc>
          <w:tcPr>
            <w:tcW w:w="2051" w:type="dxa"/>
            <w:vMerge w:val="restart"/>
          </w:tcPr>
          <w:p w14:paraId="2B5EA12A" w14:textId="77777777" w:rsidR="008D51F9" w:rsidRPr="00DA1966" w:rsidRDefault="008D51F9" w:rsidP="00490874">
            <w:proofErr w:type="spellStart"/>
            <w:r w:rsidRPr="00DA1966">
              <w:t>Асбестовский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8598DCA" w14:textId="77777777" w:rsidR="008D51F9" w:rsidRPr="00DA1966" w:rsidRDefault="008D51F9" w:rsidP="00490874">
            <w:r w:rsidRPr="00DA1966">
              <w:t xml:space="preserve">Администрация </w:t>
            </w:r>
            <w:proofErr w:type="spellStart"/>
            <w:r w:rsidRPr="00DA1966">
              <w:t>Асбестовского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4E334B73" w14:textId="77777777" w:rsidR="00255217" w:rsidRDefault="008D51F9" w:rsidP="00490874">
            <w:r w:rsidRPr="00DA1966">
              <w:t>624261, Свердловская область, г.</w:t>
            </w:r>
            <w:r>
              <w:rPr>
                <w:lang w:val="en-US"/>
              </w:rPr>
              <w:t> </w:t>
            </w:r>
            <w:r w:rsidRPr="00DA1966">
              <w:t xml:space="preserve">Асбест, </w:t>
            </w:r>
          </w:p>
          <w:p w14:paraId="21FE2F23" w14:textId="20E26840" w:rsidR="008D51F9" w:rsidRPr="00DA1966" w:rsidRDefault="008D51F9" w:rsidP="00490874">
            <w:r w:rsidRPr="00DA1966">
              <w:t>ул. Уральская, 73,</w:t>
            </w:r>
          </w:p>
          <w:p w14:paraId="28C62130" w14:textId="77777777" w:rsidR="00255217" w:rsidRDefault="008D51F9" w:rsidP="00490874">
            <w:r w:rsidRPr="00DA1966">
              <w:t>тел.: 8 (34365) 7-56-25, 7</w:t>
            </w:r>
            <w:r w:rsidRPr="00DA1966">
              <w:noBreakHyphen/>
              <w:t>54</w:t>
            </w:r>
            <w:r w:rsidRPr="00DA1966">
              <w:noBreakHyphen/>
              <w:t xml:space="preserve">97, </w:t>
            </w:r>
          </w:p>
          <w:p w14:paraId="2F630724" w14:textId="53F40248" w:rsidR="008D51F9" w:rsidRPr="00DA1966" w:rsidRDefault="008D51F9" w:rsidP="00490874">
            <w:r w:rsidRPr="00DA1966">
              <w:rPr>
                <w:lang w:val="en-US"/>
              </w:rPr>
              <w:t>e</w:t>
            </w:r>
            <w:r>
              <w:t>-</w:t>
            </w:r>
            <w:r w:rsidRPr="00DA1966">
              <w:rPr>
                <w:lang w:val="en-US"/>
              </w:rPr>
              <w:t>mail</w:t>
            </w:r>
            <w:r w:rsidRPr="00DA1966">
              <w:t>: adminasb@mail.ru</w:t>
            </w:r>
          </w:p>
        </w:tc>
      </w:tr>
      <w:tr w:rsidR="008D51F9" w:rsidRPr="002B74D3" w14:paraId="7E2AB721" w14:textId="77777777" w:rsidTr="00490874">
        <w:tc>
          <w:tcPr>
            <w:tcW w:w="926" w:type="dxa"/>
            <w:vMerge/>
          </w:tcPr>
          <w:p w14:paraId="2D1E8E81" w14:textId="77777777" w:rsidR="008D51F9" w:rsidRPr="00DA1966" w:rsidRDefault="008D51F9" w:rsidP="00490874"/>
        </w:tc>
        <w:tc>
          <w:tcPr>
            <w:tcW w:w="2051" w:type="dxa"/>
            <w:vMerge/>
          </w:tcPr>
          <w:p w14:paraId="084DC2D5" w14:textId="77777777" w:rsidR="008D51F9" w:rsidRPr="00DA1966" w:rsidRDefault="008D51F9" w:rsidP="00490874"/>
        </w:tc>
        <w:tc>
          <w:tcPr>
            <w:tcW w:w="3260" w:type="dxa"/>
            <w:tcBorders>
              <w:top w:val="nil"/>
            </w:tcBorders>
          </w:tcPr>
          <w:p w14:paraId="2A38224C" w14:textId="77777777" w:rsidR="008D51F9" w:rsidRPr="00DA1966" w:rsidRDefault="008D51F9" w:rsidP="00490874">
            <w:r w:rsidRPr="00DA1966">
              <w:t>Муниципальное бюджетное учреждение «Управление заказчика жилищно-коммунального хозяйства города Асбеста»</w:t>
            </w:r>
          </w:p>
        </w:tc>
        <w:tc>
          <w:tcPr>
            <w:tcW w:w="3686" w:type="dxa"/>
            <w:tcBorders>
              <w:top w:val="nil"/>
            </w:tcBorders>
          </w:tcPr>
          <w:p w14:paraId="3F14CCC4" w14:textId="77777777" w:rsidR="00255217" w:rsidRDefault="008D51F9" w:rsidP="00490874">
            <w:r w:rsidRPr="00DA1966">
              <w:t>624272, Свердловская область, г.</w:t>
            </w:r>
            <w:r>
              <w:rPr>
                <w:lang w:val="en-US"/>
              </w:rPr>
              <w:t> </w:t>
            </w:r>
            <w:r w:rsidRPr="00DA1966">
              <w:t xml:space="preserve">Асбест, </w:t>
            </w:r>
          </w:p>
          <w:p w14:paraId="7F46DE0B" w14:textId="1C005425" w:rsidR="008D51F9" w:rsidRPr="00DA1966" w:rsidRDefault="008D51F9" w:rsidP="00490874">
            <w:r w:rsidRPr="00DA1966">
              <w:t>пр. Ленина, 4,</w:t>
            </w:r>
          </w:p>
          <w:p w14:paraId="530867CF" w14:textId="77777777" w:rsidR="00255217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E01A9E">
              <w:rPr>
                <w:lang w:val="en-US"/>
              </w:rPr>
              <w:t>.: 8 (34365) 2-13-93, 6</w:t>
            </w:r>
            <w:r w:rsidRPr="001F36C7">
              <w:rPr>
                <w:lang w:val="en-US"/>
              </w:rPr>
              <w:t>-</w:t>
            </w:r>
            <w:r w:rsidRPr="00E01A9E">
              <w:rPr>
                <w:lang w:val="en-US"/>
              </w:rPr>
              <w:t>56</w:t>
            </w:r>
            <w:r w:rsidRPr="001F36C7">
              <w:rPr>
                <w:lang w:val="en-US"/>
              </w:rPr>
              <w:t>-</w:t>
            </w:r>
            <w:r w:rsidRPr="00E01A9E">
              <w:rPr>
                <w:lang w:val="en-US"/>
              </w:rPr>
              <w:t xml:space="preserve">19, </w:t>
            </w:r>
          </w:p>
          <w:p w14:paraId="5CC1496D" w14:textId="0483605F" w:rsidR="008D51F9" w:rsidRPr="00E01A9E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1F36C7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E01A9E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uzgkh</w:t>
            </w:r>
            <w:r w:rsidRPr="00E01A9E">
              <w:rPr>
                <w:lang w:val="en-US"/>
              </w:rPr>
              <w:noBreakHyphen/>
            </w:r>
            <w:r w:rsidRPr="00DA1966">
              <w:rPr>
                <w:lang w:val="en-US"/>
              </w:rPr>
              <w:t>asbest</w:t>
            </w:r>
            <w:r w:rsidRPr="00E01A9E">
              <w:rPr>
                <w:lang w:val="en-US"/>
              </w:rPr>
              <w:t>@</w:t>
            </w:r>
            <w:r w:rsidRPr="00DA1966">
              <w:rPr>
                <w:lang w:val="en-US"/>
              </w:rPr>
              <w:t>yandex</w:t>
            </w:r>
            <w:r w:rsidRPr="00E01A9E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</w:p>
        </w:tc>
      </w:tr>
      <w:tr w:rsidR="008D51F9" w:rsidRPr="001B71E7" w14:paraId="7D4E8FE4" w14:textId="77777777" w:rsidTr="00490874">
        <w:tc>
          <w:tcPr>
            <w:tcW w:w="926" w:type="dxa"/>
          </w:tcPr>
          <w:p w14:paraId="47C079B4" w14:textId="77777777" w:rsidR="008D51F9" w:rsidRPr="00DA1966" w:rsidRDefault="008D51F9" w:rsidP="00490874">
            <w:pPr>
              <w:jc w:val="center"/>
            </w:pPr>
            <w:r w:rsidRPr="00DA1966">
              <w:t>19.</w:t>
            </w:r>
          </w:p>
        </w:tc>
        <w:tc>
          <w:tcPr>
            <w:tcW w:w="2051" w:type="dxa"/>
          </w:tcPr>
          <w:p w14:paraId="3E09CD07" w14:textId="77777777" w:rsidR="008D51F9" w:rsidRPr="00DA1966" w:rsidRDefault="008D51F9" w:rsidP="00490874">
            <w:r w:rsidRPr="00DA1966">
              <w:t>Городской округ Рефтинский</w:t>
            </w:r>
          </w:p>
        </w:tc>
        <w:tc>
          <w:tcPr>
            <w:tcW w:w="3260" w:type="dxa"/>
          </w:tcPr>
          <w:p w14:paraId="190B48D5" w14:textId="77777777" w:rsidR="008D51F9" w:rsidRPr="00DA1966" w:rsidRDefault="008D51F9" w:rsidP="00490874">
            <w:r w:rsidRPr="00DA1966">
              <w:t>Муниципальное казенное учреждение «Центр субсидий и компенсаций»</w:t>
            </w:r>
          </w:p>
        </w:tc>
        <w:tc>
          <w:tcPr>
            <w:tcW w:w="3686" w:type="dxa"/>
          </w:tcPr>
          <w:p w14:paraId="60F5CB33" w14:textId="77777777" w:rsidR="008D51F9" w:rsidRDefault="008D51F9" w:rsidP="00490874">
            <w:r w:rsidRPr="00DA1966">
              <w:t>624285, Свердловская область, п.</w:t>
            </w:r>
            <w:r>
              <w:rPr>
                <w:lang w:val="en-US"/>
              </w:rPr>
              <w:t> </w:t>
            </w:r>
            <w:r w:rsidRPr="00DA1966">
              <w:t xml:space="preserve">Рефтинский, г. Асбест, </w:t>
            </w:r>
          </w:p>
          <w:p w14:paraId="508149BB" w14:textId="77777777" w:rsidR="008D51F9" w:rsidRDefault="008D51F9" w:rsidP="00490874">
            <w:r w:rsidRPr="00DA1966">
              <w:t>ул. Гагарина, 13,</w:t>
            </w:r>
          </w:p>
          <w:p w14:paraId="0AF65B7C" w14:textId="77777777" w:rsidR="008D51F9" w:rsidRPr="00DA1966" w:rsidRDefault="008D51F9" w:rsidP="00490874">
            <w:r w:rsidRPr="00DA1966">
              <w:t>тел.: 8 (34365) 3-41-43,</w:t>
            </w:r>
          </w:p>
          <w:p w14:paraId="282061A4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reft</w:t>
            </w:r>
            <w:proofErr w:type="spellEnd"/>
            <w:r w:rsidRPr="00DA1966">
              <w:t>@</w:t>
            </w:r>
            <w:proofErr w:type="spellStart"/>
            <w:r w:rsidRPr="00DA1966">
              <w:rPr>
                <w:lang w:val="en-US"/>
              </w:rPr>
              <w:t>goreftinsky</w:t>
            </w:r>
            <w:proofErr w:type="spellEnd"/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:rsidRPr="00EF41F4" w14:paraId="200B7570" w14:textId="77777777" w:rsidTr="00490874">
        <w:tc>
          <w:tcPr>
            <w:tcW w:w="926" w:type="dxa"/>
          </w:tcPr>
          <w:p w14:paraId="49F30A53" w14:textId="77777777" w:rsidR="008D51F9" w:rsidRPr="00DA1966" w:rsidRDefault="008D51F9" w:rsidP="00490874">
            <w:pPr>
              <w:jc w:val="center"/>
            </w:pPr>
            <w:r w:rsidRPr="00DA1966">
              <w:t>20.</w:t>
            </w:r>
          </w:p>
        </w:tc>
        <w:tc>
          <w:tcPr>
            <w:tcW w:w="2051" w:type="dxa"/>
          </w:tcPr>
          <w:p w14:paraId="0BDFEC98" w14:textId="77777777" w:rsidR="008D51F9" w:rsidRPr="00DA1966" w:rsidRDefault="008D51F9" w:rsidP="00490874">
            <w:r w:rsidRPr="00DA1966">
              <w:t>Малышевский городской округ</w:t>
            </w:r>
          </w:p>
        </w:tc>
        <w:tc>
          <w:tcPr>
            <w:tcW w:w="3260" w:type="dxa"/>
          </w:tcPr>
          <w:p w14:paraId="28843FEA" w14:textId="77777777" w:rsidR="008D51F9" w:rsidRPr="00DA1966" w:rsidRDefault="008D51F9" w:rsidP="00490874">
            <w:r w:rsidRPr="00DA1966">
              <w:t>Администрация Малышевского городского округа</w:t>
            </w:r>
          </w:p>
        </w:tc>
        <w:tc>
          <w:tcPr>
            <w:tcW w:w="3686" w:type="dxa"/>
          </w:tcPr>
          <w:p w14:paraId="7494AC6D" w14:textId="77777777" w:rsidR="008D51F9" w:rsidRPr="00DA1966" w:rsidRDefault="008D51F9" w:rsidP="00490874">
            <w:r w:rsidRPr="00DA1966">
              <w:t>624286,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Асбест, п. Малышева, ул. Пионерская, 27,</w:t>
            </w:r>
          </w:p>
          <w:p w14:paraId="06A7C930" w14:textId="77777777" w:rsidR="008D51F9" w:rsidRPr="00DA1966" w:rsidRDefault="008D51F9" w:rsidP="00490874">
            <w:r w:rsidRPr="00DA1966">
              <w:t>тел.: 8 (34365) 5-36-96,</w:t>
            </w:r>
          </w:p>
          <w:p w14:paraId="6DDDE604" w14:textId="77777777" w:rsidR="008D51F9" w:rsidRPr="00DA1966" w:rsidRDefault="008D51F9" w:rsidP="00490874">
            <w:r w:rsidRPr="00DA1966">
              <w:t>факс: (34365) 2-40-87,</w:t>
            </w:r>
          </w:p>
          <w:p w14:paraId="74CE0E67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malysheva</w:t>
            </w:r>
            <w:proofErr w:type="spellEnd"/>
            <w:r w:rsidRPr="00DA1966">
              <w:t>@</w:t>
            </w:r>
            <w:proofErr w:type="spellStart"/>
            <w:r w:rsidRPr="00DA1966">
              <w:rPr>
                <w:lang w:val="en-US"/>
              </w:rPr>
              <w:t>gov</w:t>
            </w:r>
            <w:proofErr w:type="spellEnd"/>
            <w:r w:rsidRPr="00DA1966">
              <w:t>66.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:rsidRPr="002B74D3" w14:paraId="02BABBF4" w14:textId="77777777" w:rsidTr="00490874">
        <w:tc>
          <w:tcPr>
            <w:tcW w:w="926" w:type="dxa"/>
          </w:tcPr>
          <w:p w14:paraId="72A51271" w14:textId="77777777" w:rsidR="008D51F9" w:rsidRPr="00DA1966" w:rsidRDefault="008D51F9" w:rsidP="00490874">
            <w:pPr>
              <w:jc w:val="center"/>
            </w:pPr>
            <w:r w:rsidRPr="00DA1966">
              <w:t>21.</w:t>
            </w:r>
          </w:p>
        </w:tc>
        <w:tc>
          <w:tcPr>
            <w:tcW w:w="2051" w:type="dxa"/>
          </w:tcPr>
          <w:p w14:paraId="41C16134" w14:textId="77777777" w:rsidR="008D51F9" w:rsidRPr="00DA1966" w:rsidRDefault="008D51F9" w:rsidP="00490874">
            <w:r w:rsidRPr="00DA1966">
              <w:t>Березовский городской округ</w:t>
            </w:r>
          </w:p>
        </w:tc>
        <w:tc>
          <w:tcPr>
            <w:tcW w:w="3260" w:type="dxa"/>
          </w:tcPr>
          <w:p w14:paraId="32BACDF3" w14:textId="77777777" w:rsidR="008D51F9" w:rsidRPr="00DA1966" w:rsidRDefault="008D51F9" w:rsidP="00490874">
            <w:r w:rsidRPr="00DA1966">
              <w:t>Муниципальное казенное учреждение Березовского городского округа «Центр предоставления субсидий и компенсаций»</w:t>
            </w:r>
          </w:p>
        </w:tc>
        <w:tc>
          <w:tcPr>
            <w:tcW w:w="3686" w:type="dxa"/>
          </w:tcPr>
          <w:p w14:paraId="437BB6BF" w14:textId="77777777" w:rsidR="008D51F9" w:rsidRPr="00DA1966" w:rsidRDefault="008D51F9" w:rsidP="00490874">
            <w:r w:rsidRPr="00DA1966">
              <w:t>623702,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Березовский, ул. Строителей, 7,</w:t>
            </w:r>
          </w:p>
          <w:p w14:paraId="7C1EA48F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>.: 8 (34369) 4-45-38,</w:t>
            </w:r>
          </w:p>
          <w:p w14:paraId="3E9C06B9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mongkhbgo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</w:p>
        </w:tc>
      </w:tr>
      <w:tr w:rsidR="008D51F9" w:rsidRPr="002B74D3" w14:paraId="39F1D6A0" w14:textId="77777777" w:rsidTr="00490874">
        <w:tc>
          <w:tcPr>
            <w:tcW w:w="926" w:type="dxa"/>
          </w:tcPr>
          <w:p w14:paraId="50C943D3" w14:textId="77777777" w:rsidR="008D51F9" w:rsidRPr="00DA1966" w:rsidRDefault="008D51F9" w:rsidP="00490874">
            <w:pPr>
              <w:jc w:val="center"/>
            </w:pPr>
            <w:r w:rsidRPr="00DA1966">
              <w:t>22.</w:t>
            </w:r>
          </w:p>
        </w:tc>
        <w:tc>
          <w:tcPr>
            <w:tcW w:w="2051" w:type="dxa"/>
          </w:tcPr>
          <w:p w14:paraId="543BDABB" w14:textId="77777777" w:rsidR="008D51F9" w:rsidRPr="00DA1966" w:rsidRDefault="008D51F9" w:rsidP="00490874">
            <w:r w:rsidRPr="00DA1966">
              <w:t>Городской округ Богданович</w:t>
            </w:r>
          </w:p>
        </w:tc>
        <w:tc>
          <w:tcPr>
            <w:tcW w:w="3260" w:type="dxa"/>
          </w:tcPr>
          <w:p w14:paraId="17432A0D" w14:textId="77777777" w:rsidR="008D51F9" w:rsidRPr="00DA1966" w:rsidRDefault="008D51F9" w:rsidP="00490874">
            <w:r w:rsidRPr="00DA1966">
              <w:t>Администрация городского округа Богданович</w:t>
            </w:r>
          </w:p>
        </w:tc>
        <w:tc>
          <w:tcPr>
            <w:tcW w:w="3686" w:type="dxa"/>
          </w:tcPr>
          <w:p w14:paraId="06B100B4" w14:textId="77777777" w:rsidR="008D51F9" w:rsidRPr="00DA1966" w:rsidRDefault="008D51F9" w:rsidP="00490874">
            <w:r w:rsidRPr="00DA1966">
              <w:t>623530,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Богданович, ул. Советская, 3,</w:t>
            </w:r>
          </w:p>
          <w:p w14:paraId="4F74B3E9" w14:textId="77777777" w:rsidR="008D51F9" w:rsidRPr="00DA1966" w:rsidRDefault="008D51F9" w:rsidP="00490874">
            <w:r w:rsidRPr="00DA1966">
              <w:t>тел.: 8 (34376) 5-22-62,</w:t>
            </w:r>
          </w:p>
          <w:p w14:paraId="4B26C62A" w14:textId="77777777" w:rsidR="008D51F9" w:rsidRPr="00DA1966" w:rsidRDefault="008D51F9" w:rsidP="00490874">
            <w:r w:rsidRPr="00DA1966">
              <w:t>факс: 8 (34376) 5-17-50,</w:t>
            </w:r>
          </w:p>
          <w:p w14:paraId="298D0EE7" w14:textId="77777777" w:rsidR="008D51F9" w:rsidRPr="00DA1966" w:rsidRDefault="008D51F9" w:rsidP="00490874">
            <w:r w:rsidRPr="00DA1966">
              <w:t>сайт: www.gobogdanovich.ru,</w:t>
            </w:r>
          </w:p>
          <w:p w14:paraId="23817F00" w14:textId="77777777" w:rsidR="008D51F9" w:rsidRPr="00DA1966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e-mail: gobogd@gobogdanovich.ru</w:t>
            </w:r>
          </w:p>
        </w:tc>
      </w:tr>
      <w:tr w:rsidR="008D51F9" w:rsidRPr="002B74D3" w14:paraId="1BA5CE70" w14:textId="77777777" w:rsidTr="00490874">
        <w:tc>
          <w:tcPr>
            <w:tcW w:w="926" w:type="dxa"/>
          </w:tcPr>
          <w:p w14:paraId="0DC397BD" w14:textId="77777777" w:rsidR="008D51F9" w:rsidRPr="00DA1966" w:rsidRDefault="008D51F9" w:rsidP="00490874">
            <w:pPr>
              <w:jc w:val="center"/>
            </w:pPr>
            <w:r w:rsidRPr="00DA1966">
              <w:t>23.</w:t>
            </w:r>
          </w:p>
        </w:tc>
        <w:tc>
          <w:tcPr>
            <w:tcW w:w="2051" w:type="dxa"/>
          </w:tcPr>
          <w:p w14:paraId="23A0D872" w14:textId="77777777" w:rsidR="008D51F9" w:rsidRPr="00DA1966" w:rsidRDefault="008D51F9" w:rsidP="00490874">
            <w:r w:rsidRPr="00DA1966">
              <w:t>Город Каменск-Уральский</w:t>
            </w:r>
          </w:p>
        </w:tc>
        <w:tc>
          <w:tcPr>
            <w:tcW w:w="3260" w:type="dxa"/>
          </w:tcPr>
          <w:p w14:paraId="6C9C5C63" w14:textId="77777777" w:rsidR="008D51F9" w:rsidRPr="00DA1966" w:rsidRDefault="008D51F9" w:rsidP="00490874">
            <w:r w:rsidRPr="00DA1966">
              <w:t>Отраслевой орган администрации города Каменска-Уральского по городскому хозяйству</w:t>
            </w:r>
          </w:p>
        </w:tc>
        <w:tc>
          <w:tcPr>
            <w:tcW w:w="3686" w:type="dxa"/>
          </w:tcPr>
          <w:p w14:paraId="45912D0A" w14:textId="77777777" w:rsidR="008D51F9" w:rsidRPr="00DA1966" w:rsidRDefault="008D51F9" w:rsidP="00490874">
            <w:r w:rsidRPr="00DA1966">
              <w:t>623400,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Каменск-Уральский, ул.</w:t>
            </w:r>
            <w:r>
              <w:rPr>
                <w:lang w:val="en-US"/>
              </w:rPr>
              <w:t> </w:t>
            </w:r>
            <w:r w:rsidRPr="00DA1966">
              <w:t>Ленина, 32,</w:t>
            </w:r>
            <w:r>
              <w:t xml:space="preserve"> </w:t>
            </w:r>
          </w:p>
          <w:p w14:paraId="6D79A1D6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>.: 8 (3439) 32-40-01,</w:t>
            </w:r>
          </w:p>
          <w:p w14:paraId="6E427A56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2B74D3">
              <w:rPr>
                <w:lang w:val="en-US"/>
              </w:rPr>
              <w:t>: 8 (3439) 39-78-31,</w:t>
            </w:r>
          </w:p>
          <w:p w14:paraId="075C2F28" w14:textId="77777777" w:rsidR="008D51F9" w:rsidRPr="002B74D3" w:rsidRDefault="008D51F9" w:rsidP="00DE2AC1">
            <w:pPr>
              <w:ind w:right="-137"/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OOGKH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admnet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kamensktel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  <w:r w:rsidRPr="002B74D3">
              <w:rPr>
                <w:lang w:val="en-US"/>
              </w:rPr>
              <w:t>,</w:t>
            </w:r>
          </w:p>
          <w:p w14:paraId="7689B305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сайт</w:t>
            </w:r>
            <w:r w:rsidRPr="002B74D3">
              <w:rPr>
                <w:lang w:val="en-US"/>
              </w:rPr>
              <w:t xml:space="preserve">: </w:t>
            </w:r>
            <w:r w:rsidRPr="00AE52E8">
              <w:rPr>
                <w:lang w:val="en-US"/>
              </w:rPr>
              <w:t>old</w:t>
            </w:r>
            <w:r w:rsidRPr="002B74D3">
              <w:rPr>
                <w:lang w:val="en-US"/>
              </w:rPr>
              <w:t>.</w:t>
            </w:r>
            <w:r w:rsidRPr="00AE52E8">
              <w:rPr>
                <w:lang w:val="en-US"/>
              </w:rPr>
              <w:t>kamensk</w:t>
            </w:r>
            <w:r w:rsidRPr="002B74D3">
              <w:rPr>
                <w:lang w:val="en-US"/>
              </w:rPr>
              <w:t>-</w:t>
            </w:r>
            <w:r w:rsidRPr="00AE52E8">
              <w:rPr>
                <w:lang w:val="en-US"/>
              </w:rPr>
              <w:t>uralskiy</w:t>
            </w:r>
            <w:r w:rsidRPr="002B74D3">
              <w:rPr>
                <w:lang w:val="en-US"/>
              </w:rPr>
              <w:t>.</w:t>
            </w:r>
            <w:r w:rsidRPr="00AE52E8">
              <w:rPr>
                <w:lang w:val="en-US"/>
              </w:rPr>
              <w:t>ru</w:t>
            </w:r>
          </w:p>
        </w:tc>
      </w:tr>
      <w:tr w:rsidR="008D51F9" w:rsidRPr="00EF41F4" w14:paraId="7F025E66" w14:textId="77777777" w:rsidTr="00490874">
        <w:tc>
          <w:tcPr>
            <w:tcW w:w="926" w:type="dxa"/>
          </w:tcPr>
          <w:p w14:paraId="42ED6FD6" w14:textId="77777777" w:rsidR="008D51F9" w:rsidRPr="00DA1966" w:rsidRDefault="008D51F9" w:rsidP="00490874">
            <w:pPr>
              <w:jc w:val="center"/>
            </w:pPr>
            <w:r w:rsidRPr="00DA1966">
              <w:t>24.</w:t>
            </w:r>
          </w:p>
        </w:tc>
        <w:tc>
          <w:tcPr>
            <w:tcW w:w="2051" w:type="dxa"/>
          </w:tcPr>
          <w:p w14:paraId="29E833B8" w14:textId="77777777" w:rsidR="008D51F9" w:rsidRPr="00DA1966" w:rsidRDefault="008D51F9" w:rsidP="00490874">
            <w:r w:rsidRPr="00DA1966">
              <w:t>Каменский городской округ</w:t>
            </w:r>
          </w:p>
        </w:tc>
        <w:tc>
          <w:tcPr>
            <w:tcW w:w="3260" w:type="dxa"/>
          </w:tcPr>
          <w:p w14:paraId="4C14DE8D" w14:textId="77777777" w:rsidR="008D51F9" w:rsidRPr="00DA1966" w:rsidRDefault="008D51F9" w:rsidP="00490874">
            <w:r w:rsidRPr="00DA1966">
              <w:t>Муниципальное казенное учреждение «Центр компенсаций и субсидий Каменск</w:t>
            </w:r>
            <w:r>
              <w:t>ого</w:t>
            </w:r>
            <w:r w:rsidRPr="00DA1966">
              <w:t xml:space="preserve"> городско</w:t>
            </w:r>
            <w:r>
              <w:t>го</w:t>
            </w:r>
            <w:r w:rsidRPr="00DA1966">
              <w:t xml:space="preserve"> округ</w:t>
            </w:r>
            <w:r>
              <w:t>а</w:t>
            </w:r>
            <w:r w:rsidRPr="00DA1966">
              <w:t>»</w:t>
            </w:r>
          </w:p>
        </w:tc>
        <w:tc>
          <w:tcPr>
            <w:tcW w:w="3686" w:type="dxa"/>
          </w:tcPr>
          <w:p w14:paraId="57AAB6B7" w14:textId="77777777" w:rsidR="008D51F9" w:rsidRPr="00DA1966" w:rsidRDefault="008D51F9" w:rsidP="00490874">
            <w:r w:rsidRPr="00DA1966">
              <w:t>623400,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Каменск-Уральский, проспект</w:t>
            </w:r>
            <w:r>
              <w:rPr>
                <w:lang w:val="en-US"/>
              </w:rPr>
              <w:t> </w:t>
            </w:r>
            <w:r w:rsidRPr="00DA1966">
              <w:t>Победы, 97а,</w:t>
            </w:r>
          </w:p>
          <w:p w14:paraId="4B306F1C" w14:textId="77777777" w:rsidR="008D51F9" w:rsidRPr="00DA1966" w:rsidRDefault="008D51F9" w:rsidP="00490874">
            <w:r w:rsidRPr="00DA1966">
              <w:t>тел.: 8 (3439) 370-590,</w:t>
            </w:r>
          </w:p>
          <w:p w14:paraId="1C235CD7" w14:textId="77777777" w:rsidR="008D51F9" w:rsidRPr="00DA1966" w:rsidRDefault="008D51F9" w:rsidP="00490874">
            <w:r w:rsidRPr="00DA1966">
              <w:t>тел./факс: 8 (3439) 370-580,</w:t>
            </w:r>
          </w:p>
          <w:p w14:paraId="13AD6B84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mkucks</w:t>
            </w:r>
            <w:proofErr w:type="spellEnd"/>
            <w:r w:rsidRPr="00DA1966">
              <w:t>@</w:t>
            </w:r>
            <w:proofErr w:type="spellStart"/>
            <w:r w:rsidRPr="00DA1966">
              <w:rPr>
                <w:lang w:val="en-US"/>
              </w:rPr>
              <w:t>yandex</w:t>
            </w:r>
            <w:proofErr w:type="spellEnd"/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:rsidRPr="002B74D3" w14:paraId="26AE9A43" w14:textId="77777777" w:rsidTr="00490874">
        <w:tc>
          <w:tcPr>
            <w:tcW w:w="926" w:type="dxa"/>
          </w:tcPr>
          <w:p w14:paraId="18EC58C8" w14:textId="77777777" w:rsidR="008D51F9" w:rsidRPr="00DA1966" w:rsidRDefault="008D51F9" w:rsidP="00490874">
            <w:pPr>
              <w:jc w:val="center"/>
            </w:pPr>
            <w:r w:rsidRPr="00DA1966">
              <w:t>25.</w:t>
            </w:r>
          </w:p>
        </w:tc>
        <w:tc>
          <w:tcPr>
            <w:tcW w:w="2051" w:type="dxa"/>
          </w:tcPr>
          <w:p w14:paraId="3E16AF86" w14:textId="77777777" w:rsidR="008D51F9" w:rsidRPr="00DA1966" w:rsidRDefault="008D51F9" w:rsidP="00490874">
            <w:r w:rsidRPr="00DA1966">
              <w:t>Городской округ Заречный</w:t>
            </w:r>
          </w:p>
        </w:tc>
        <w:tc>
          <w:tcPr>
            <w:tcW w:w="3260" w:type="dxa"/>
          </w:tcPr>
          <w:p w14:paraId="07586A5F" w14:textId="77777777" w:rsidR="008D51F9" w:rsidRPr="00DA1966" w:rsidRDefault="008D51F9" w:rsidP="00490874">
            <w:r w:rsidRPr="00DA1966">
              <w:t>Муниципальное казенное учреждение городского округа Заречный «Дирекция единого заказчика»</w:t>
            </w:r>
          </w:p>
        </w:tc>
        <w:tc>
          <w:tcPr>
            <w:tcW w:w="3686" w:type="dxa"/>
          </w:tcPr>
          <w:p w14:paraId="53A8DA38" w14:textId="77777777" w:rsidR="00255217" w:rsidRDefault="008D51F9" w:rsidP="00490874">
            <w:r w:rsidRPr="00DA1966">
              <w:t>624250,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 xml:space="preserve">Заречный, </w:t>
            </w:r>
          </w:p>
          <w:p w14:paraId="65F564F3" w14:textId="0FC87AD3" w:rsidR="008D51F9" w:rsidRPr="00DA1966" w:rsidRDefault="008D51F9" w:rsidP="00490874">
            <w:r w:rsidRPr="00DA1966">
              <w:t xml:space="preserve">ул. Попова, 9, </w:t>
            </w:r>
          </w:p>
          <w:p w14:paraId="122E9F16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 xml:space="preserve">.: 8 (34377) 3-55-83, </w:t>
            </w:r>
          </w:p>
          <w:p w14:paraId="2199DC8C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OVK</w:t>
            </w:r>
            <w:r w:rsidRPr="002B74D3">
              <w:rPr>
                <w:lang w:val="en-US"/>
              </w:rPr>
              <w:t>_</w:t>
            </w:r>
            <w:r w:rsidRPr="00DA1966">
              <w:rPr>
                <w:lang w:val="en-US"/>
              </w:rPr>
              <w:t>dez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</w:p>
        </w:tc>
      </w:tr>
      <w:tr w:rsidR="008D51F9" w14:paraId="0F51B2CA" w14:textId="77777777" w:rsidTr="00490874">
        <w:tc>
          <w:tcPr>
            <w:tcW w:w="926" w:type="dxa"/>
          </w:tcPr>
          <w:p w14:paraId="1360C70C" w14:textId="77777777" w:rsidR="008D51F9" w:rsidRPr="00DA1966" w:rsidRDefault="008D51F9" w:rsidP="00490874">
            <w:pPr>
              <w:jc w:val="center"/>
            </w:pPr>
            <w:r w:rsidRPr="00DA1966">
              <w:t>26.</w:t>
            </w:r>
          </w:p>
        </w:tc>
        <w:tc>
          <w:tcPr>
            <w:tcW w:w="2051" w:type="dxa"/>
          </w:tcPr>
          <w:p w14:paraId="02C0CE83" w14:textId="77777777" w:rsidR="008D51F9" w:rsidRPr="00DA1966" w:rsidRDefault="008D51F9" w:rsidP="00490874">
            <w:r w:rsidRPr="00DA1966">
              <w:t>Белоярской городской округ</w:t>
            </w:r>
          </w:p>
        </w:tc>
        <w:tc>
          <w:tcPr>
            <w:tcW w:w="3260" w:type="dxa"/>
          </w:tcPr>
          <w:p w14:paraId="39BF1F14" w14:textId="77777777" w:rsidR="008D51F9" w:rsidRPr="00DA1966" w:rsidRDefault="008D51F9" w:rsidP="00490874">
            <w:r w:rsidRPr="00DA1966">
              <w:t>Муниципальное казенное учреждение Белоярского городского округа «Служба субсидий»</w:t>
            </w:r>
          </w:p>
        </w:tc>
        <w:tc>
          <w:tcPr>
            <w:tcW w:w="3686" w:type="dxa"/>
          </w:tcPr>
          <w:p w14:paraId="191CBA62" w14:textId="77777777" w:rsidR="00255217" w:rsidRDefault="008D51F9" w:rsidP="00490874">
            <w:r w:rsidRPr="00DA1966">
              <w:t xml:space="preserve">624030, Свердловская область, Белоярский район, </w:t>
            </w:r>
          </w:p>
          <w:p w14:paraId="3BCDA150" w14:textId="77777777" w:rsidR="00255217" w:rsidRDefault="008D51F9" w:rsidP="00490874">
            <w:r w:rsidRPr="00DA1966">
              <w:t xml:space="preserve">п. Белоярский, </w:t>
            </w:r>
          </w:p>
          <w:p w14:paraId="7418118A" w14:textId="5AB2449D" w:rsidR="008D51F9" w:rsidRPr="00DA1966" w:rsidRDefault="008D51F9" w:rsidP="00490874">
            <w:r w:rsidRPr="00DA1966">
              <w:t>ул. Милицейская, 3,</w:t>
            </w:r>
          </w:p>
          <w:p w14:paraId="5A65D2B8" w14:textId="77777777" w:rsidR="008D51F9" w:rsidRPr="00DA1966" w:rsidRDefault="008D51F9" w:rsidP="00490874">
            <w:r w:rsidRPr="00DA1966">
              <w:t xml:space="preserve">тел./факс: 8 (34377) 2-25-14, </w:t>
            </w:r>
            <w:r w:rsidRPr="00DA1966">
              <w:rPr>
                <w:lang w:val="en-US"/>
              </w:rPr>
              <w:t>e</w:t>
            </w:r>
            <w:r w:rsidRPr="00255217">
              <w:noBreakHyphen/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hyperlink r:id="rId11" w:history="1">
              <w:r w:rsidRPr="00655B48">
                <w:rPr>
                  <w:rStyle w:val="a8"/>
                  <w:color w:val="auto"/>
                  <w:u w:val="none"/>
                </w:rPr>
                <w:t>subsidii@uraltc.ru</w:t>
              </w:r>
            </w:hyperlink>
          </w:p>
        </w:tc>
      </w:tr>
      <w:tr w:rsidR="008D51F9" w14:paraId="380ED152" w14:textId="77777777" w:rsidTr="00490874">
        <w:tc>
          <w:tcPr>
            <w:tcW w:w="926" w:type="dxa"/>
          </w:tcPr>
          <w:p w14:paraId="4C44AFF8" w14:textId="77777777" w:rsidR="008D51F9" w:rsidRPr="00DA1966" w:rsidRDefault="008D51F9" w:rsidP="00490874">
            <w:pPr>
              <w:jc w:val="center"/>
            </w:pPr>
            <w:r w:rsidRPr="00DA1966">
              <w:t>27.</w:t>
            </w:r>
          </w:p>
        </w:tc>
        <w:tc>
          <w:tcPr>
            <w:tcW w:w="2051" w:type="dxa"/>
          </w:tcPr>
          <w:p w14:paraId="021FACF7" w14:textId="77777777" w:rsidR="008D51F9" w:rsidRPr="00DA1966" w:rsidRDefault="008D51F9" w:rsidP="00490874">
            <w:pPr>
              <w:ind w:right="-62" w:firstLine="10"/>
            </w:pPr>
            <w:r w:rsidRPr="00DA1966">
              <w:t>Муниципальное образование «</w:t>
            </w:r>
            <w:r>
              <w:t xml:space="preserve">поселок </w:t>
            </w:r>
            <w:r w:rsidRPr="00DA1966">
              <w:t>Уральский»</w:t>
            </w:r>
          </w:p>
        </w:tc>
        <w:tc>
          <w:tcPr>
            <w:tcW w:w="3260" w:type="dxa"/>
          </w:tcPr>
          <w:p w14:paraId="143B3A7A" w14:textId="77777777" w:rsidR="008D51F9" w:rsidRPr="00DA1966" w:rsidRDefault="008D51F9" w:rsidP="00490874">
            <w:r w:rsidRPr="00DA1966">
              <w:t xml:space="preserve">Муниципальное казенное учреждение </w:t>
            </w:r>
            <w:r>
              <w:t>«Централизованная бухгалтерия муниципального образования «поселок Уральский»</w:t>
            </w:r>
          </w:p>
        </w:tc>
        <w:tc>
          <w:tcPr>
            <w:tcW w:w="3686" w:type="dxa"/>
          </w:tcPr>
          <w:p w14:paraId="03FF30FA" w14:textId="77777777" w:rsidR="00255217" w:rsidRDefault="008D51F9" w:rsidP="00490874">
            <w:r>
              <w:t xml:space="preserve">624054, </w:t>
            </w:r>
            <w:r w:rsidRPr="00DA1966">
              <w:t xml:space="preserve">Свердловская область, Белоярский район, пос. Уральский, </w:t>
            </w:r>
          </w:p>
          <w:p w14:paraId="3F3F1D62" w14:textId="7006968C" w:rsidR="008D51F9" w:rsidRPr="00DA1966" w:rsidRDefault="008D51F9" w:rsidP="00490874">
            <w:r w:rsidRPr="00DA1966">
              <w:t>ул. Флерова, 105,</w:t>
            </w:r>
          </w:p>
          <w:p w14:paraId="47CA6DBF" w14:textId="77777777" w:rsidR="00255217" w:rsidRDefault="008D51F9" w:rsidP="00490874">
            <w:r w:rsidRPr="00DA1966">
              <w:t xml:space="preserve">тел./факс: 8 (34377) 3-59-04, </w:t>
            </w:r>
          </w:p>
          <w:p w14:paraId="735718E2" w14:textId="3BE12003" w:rsidR="008D51F9" w:rsidRPr="00DA1966" w:rsidRDefault="008D51F9" w:rsidP="00490874">
            <w:r w:rsidRPr="00DA1966">
              <w:t>3</w:t>
            </w:r>
            <w:r>
              <w:t>-</w:t>
            </w:r>
            <w:r w:rsidRPr="00DA1966">
              <w:t>59</w:t>
            </w:r>
            <w:r>
              <w:t>-</w:t>
            </w:r>
            <w:r w:rsidRPr="00DA1966">
              <w:t>23,</w:t>
            </w:r>
          </w:p>
          <w:p w14:paraId="6F627F99" w14:textId="77777777" w:rsidR="008D51F9" w:rsidRPr="002B74D3" w:rsidRDefault="008D51F9" w:rsidP="00490874">
            <w:r w:rsidRPr="00DA1966">
              <w:rPr>
                <w:lang w:val="en-US"/>
              </w:rPr>
              <w:t>e</w:t>
            </w:r>
            <w:r w:rsidRPr="002B74D3">
              <w:t>-</w:t>
            </w:r>
            <w:r w:rsidRPr="00DA1966">
              <w:rPr>
                <w:lang w:val="en-US"/>
              </w:rPr>
              <w:t>mail</w:t>
            </w:r>
            <w:r w:rsidRPr="002B74D3">
              <w:t xml:space="preserve">: </w:t>
            </w:r>
            <w:proofErr w:type="spellStart"/>
            <w:r w:rsidRPr="00DA1966">
              <w:rPr>
                <w:lang w:val="en-US"/>
              </w:rPr>
              <w:t>buh</w:t>
            </w:r>
            <w:proofErr w:type="spellEnd"/>
            <w:r w:rsidRPr="002B74D3">
              <w:t>-</w:t>
            </w:r>
            <w:proofErr w:type="spellStart"/>
            <w:r w:rsidRPr="00DA1966">
              <w:rPr>
                <w:lang w:val="en-US"/>
              </w:rPr>
              <w:t>uralsky</w:t>
            </w:r>
            <w:proofErr w:type="spellEnd"/>
            <w:r w:rsidRPr="002B74D3">
              <w:t>@</w:t>
            </w:r>
            <w:r w:rsidRPr="00DA1966">
              <w:rPr>
                <w:lang w:val="en-US"/>
              </w:rPr>
              <w:t>mail</w:t>
            </w:r>
            <w:r w:rsidRPr="002B74D3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  <w:r w:rsidRPr="002B74D3">
              <w:t>,</w:t>
            </w:r>
          </w:p>
          <w:p w14:paraId="30C60732" w14:textId="77777777" w:rsidR="008D51F9" w:rsidRPr="00DA1966" w:rsidRDefault="008D51F9" w:rsidP="00490874">
            <w:r w:rsidRPr="00DA1966">
              <w:t>katya.subsidii@mail.ru</w:t>
            </w:r>
          </w:p>
        </w:tc>
      </w:tr>
      <w:tr w:rsidR="008D51F9" w:rsidRPr="002B0B1E" w14:paraId="0242B1B7" w14:textId="77777777" w:rsidTr="00490874">
        <w:tc>
          <w:tcPr>
            <w:tcW w:w="926" w:type="dxa"/>
          </w:tcPr>
          <w:p w14:paraId="2B810D8F" w14:textId="77777777" w:rsidR="008D51F9" w:rsidRPr="00DA1966" w:rsidRDefault="008D51F9" w:rsidP="00490874">
            <w:pPr>
              <w:jc w:val="center"/>
            </w:pPr>
            <w:r w:rsidRPr="00DA1966">
              <w:t>28.</w:t>
            </w:r>
          </w:p>
        </w:tc>
        <w:tc>
          <w:tcPr>
            <w:tcW w:w="2051" w:type="dxa"/>
          </w:tcPr>
          <w:p w14:paraId="10F1E777" w14:textId="77777777" w:rsidR="008D51F9" w:rsidRPr="00DA1966" w:rsidRDefault="008D51F9" w:rsidP="00490874">
            <w:r w:rsidRPr="00DA1966">
              <w:t xml:space="preserve">Муниципальное образование </w:t>
            </w:r>
            <w:r>
              <w:t>г</w:t>
            </w:r>
            <w:r w:rsidRPr="00DA1966">
              <w:t>ородско</w:t>
            </w:r>
            <w:r>
              <w:t>го</w:t>
            </w:r>
            <w:r w:rsidRPr="00DA1966">
              <w:t xml:space="preserve"> округ</w:t>
            </w:r>
            <w:r>
              <w:t>а</w:t>
            </w:r>
            <w:r w:rsidRPr="00DA1966">
              <w:t xml:space="preserve"> Верхнее Дуброво</w:t>
            </w:r>
          </w:p>
        </w:tc>
        <w:tc>
          <w:tcPr>
            <w:tcW w:w="3260" w:type="dxa"/>
          </w:tcPr>
          <w:p w14:paraId="2B4982C5" w14:textId="77777777" w:rsidR="008D51F9" w:rsidRPr="00DA1966" w:rsidRDefault="008D51F9" w:rsidP="00490874">
            <w:r w:rsidRPr="00DA1966">
              <w:t>Муниципальное казенное учреждение «Управление по обеспечению деятельности органов местного самоуправления городского округа Верхнее Дуброво»</w:t>
            </w:r>
          </w:p>
        </w:tc>
        <w:tc>
          <w:tcPr>
            <w:tcW w:w="3686" w:type="dxa"/>
          </w:tcPr>
          <w:p w14:paraId="3E2A7E6F" w14:textId="77777777" w:rsidR="008D51F9" w:rsidRPr="00DA1966" w:rsidRDefault="008D51F9" w:rsidP="00490874">
            <w:r>
              <w:t xml:space="preserve">624053, </w:t>
            </w:r>
            <w:r w:rsidRPr="00DA1966">
              <w:t xml:space="preserve">Свердловская область, Белоярский район, </w:t>
            </w:r>
            <w:proofErr w:type="spellStart"/>
            <w:r w:rsidRPr="00DA1966">
              <w:t>р.п</w:t>
            </w:r>
            <w:proofErr w:type="spellEnd"/>
            <w:r w:rsidRPr="00DA1966">
              <w:t>. Верхнее Дуброво, ул. Клубная, 8,</w:t>
            </w:r>
          </w:p>
          <w:p w14:paraId="7F412B02" w14:textId="77777777" w:rsidR="008D51F9" w:rsidRPr="00DA1966" w:rsidRDefault="008D51F9" w:rsidP="00490874">
            <w:r w:rsidRPr="00DA1966">
              <w:t>тел./факс: 8 (34377) 5-21-88,</w:t>
            </w:r>
          </w:p>
          <w:p w14:paraId="021BDEE5" w14:textId="77777777" w:rsidR="008D51F9" w:rsidRPr="00091605" w:rsidRDefault="008D51F9" w:rsidP="00490874">
            <w:r w:rsidRPr="00DA1966">
              <w:rPr>
                <w:lang w:val="en-US"/>
              </w:rPr>
              <w:t>e</w:t>
            </w:r>
            <w:r w:rsidRPr="00091605">
              <w:t>-</w:t>
            </w:r>
            <w:r w:rsidRPr="00DA1966">
              <w:rPr>
                <w:lang w:val="en-US"/>
              </w:rPr>
              <w:t>mail</w:t>
            </w:r>
            <w:r w:rsidRPr="00091605">
              <w:t xml:space="preserve">: </w:t>
            </w:r>
            <w:proofErr w:type="spellStart"/>
            <w:r w:rsidRPr="00DA1966">
              <w:rPr>
                <w:lang w:val="en-US"/>
              </w:rPr>
              <w:t>alena</w:t>
            </w:r>
            <w:proofErr w:type="spellEnd"/>
            <w:r w:rsidRPr="00091605">
              <w:t>.</w:t>
            </w:r>
            <w:proofErr w:type="spellStart"/>
            <w:r w:rsidRPr="00DA1966">
              <w:rPr>
                <w:lang w:val="en-US"/>
              </w:rPr>
              <w:t>zlatina</w:t>
            </w:r>
            <w:proofErr w:type="spellEnd"/>
            <w:r w:rsidRPr="00091605">
              <w:t>@</w:t>
            </w:r>
            <w:proofErr w:type="spellStart"/>
            <w:r w:rsidRPr="00DA1966">
              <w:rPr>
                <w:lang w:val="en-US"/>
              </w:rPr>
              <w:t>yandex</w:t>
            </w:r>
            <w:proofErr w:type="spellEnd"/>
            <w:r w:rsidRPr="00091605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:rsidRPr="00EF41F4" w14:paraId="11C69133" w14:textId="77777777" w:rsidTr="00490874">
        <w:tc>
          <w:tcPr>
            <w:tcW w:w="926" w:type="dxa"/>
          </w:tcPr>
          <w:p w14:paraId="53A867A3" w14:textId="77777777" w:rsidR="008D51F9" w:rsidRPr="00DA1966" w:rsidRDefault="008D51F9" w:rsidP="00490874">
            <w:pPr>
              <w:jc w:val="center"/>
            </w:pPr>
            <w:r w:rsidRPr="00DA1966">
              <w:t>29.</w:t>
            </w:r>
          </w:p>
        </w:tc>
        <w:tc>
          <w:tcPr>
            <w:tcW w:w="2051" w:type="dxa"/>
          </w:tcPr>
          <w:p w14:paraId="7E9CC4DA" w14:textId="77777777" w:rsidR="008D51F9" w:rsidRPr="00DA1966" w:rsidRDefault="008D51F9" w:rsidP="00490874">
            <w:r w:rsidRPr="00DA1966">
              <w:t>Городской округ Сухой Лог</w:t>
            </w:r>
          </w:p>
        </w:tc>
        <w:tc>
          <w:tcPr>
            <w:tcW w:w="3260" w:type="dxa"/>
          </w:tcPr>
          <w:p w14:paraId="5F38E64A" w14:textId="77777777" w:rsidR="008D51F9" w:rsidRPr="00DA1966" w:rsidRDefault="008D51F9" w:rsidP="00490874">
            <w:r w:rsidRPr="00DA1966">
              <w:t>Муниципальное казенное учреждение «Управление муниципального заказчика»</w:t>
            </w:r>
          </w:p>
        </w:tc>
        <w:tc>
          <w:tcPr>
            <w:tcW w:w="3686" w:type="dxa"/>
          </w:tcPr>
          <w:p w14:paraId="24E791E8" w14:textId="77777777" w:rsidR="008D51F9" w:rsidRPr="00DA1966" w:rsidRDefault="008D51F9" w:rsidP="00490874">
            <w:r>
              <w:t xml:space="preserve">624800, </w:t>
            </w:r>
            <w:r w:rsidRPr="00DA1966">
              <w:t>Свердловская область, г. Сухой</w:t>
            </w:r>
            <w:r>
              <w:rPr>
                <w:lang w:val="en-US"/>
              </w:rPr>
              <w:t> </w:t>
            </w:r>
            <w:r w:rsidRPr="00DA1966">
              <w:t>Лог, ул. Кирова, 7а,</w:t>
            </w:r>
          </w:p>
          <w:p w14:paraId="62D52FC5" w14:textId="77777777" w:rsidR="008D51F9" w:rsidRPr="00DA1966" w:rsidRDefault="008D51F9" w:rsidP="00490874">
            <w:r w:rsidRPr="00DA1966">
              <w:t>тел.: 8 (34373) 4-34-43, 4</w:t>
            </w:r>
            <w:r w:rsidRPr="00DA1966">
              <w:noBreakHyphen/>
              <w:t>24</w:t>
            </w:r>
            <w:r w:rsidRPr="00DA1966">
              <w:noBreakHyphen/>
              <w:t>07, 3</w:t>
            </w:r>
            <w:r>
              <w:t>-</w:t>
            </w:r>
            <w:r w:rsidRPr="00DA1966">
              <w:t>10-21,</w:t>
            </w:r>
          </w:p>
          <w:p w14:paraId="27968524" w14:textId="77777777" w:rsidR="008D51F9" w:rsidRPr="00DA1966" w:rsidRDefault="008D51F9" w:rsidP="00490874">
            <w:r w:rsidRPr="00DA1966">
              <w:t>факс: 8 (34373) 3-23-00,</w:t>
            </w:r>
          </w:p>
          <w:p w14:paraId="547E711F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r w:rsidRPr="00DA1966">
              <w:rPr>
                <w:lang w:val="en-US"/>
              </w:rPr>
              <w:t>cat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vesnina</w:t>
            </w:r>
            <w:proofErr w:type="spellEnd"/>
            <w:r w:rsidRPr="00DA1966">
              <w:t>@</w:t>
            </w:r>
            <w:proofErr w:type="spellStart"/>
            <w:r w:rsidRPr="00DA1966">
              <w:rPr>
                <w:lang w:val="en-US"/>
              </w:rPr>
              <w:t>yandex</w:t>
            </w:r>
            <w:proofErr w:type="spellEnd"/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:rsidRPr="0094781D" w14:paraId="75D5DB06" w14:textId="77777777" w:rsidTr="00490874">
        <w:tc>
          <w:tcPr>
            <w:tcW w:w="926" w:type="dxa"/>
          </w:tcPr>
          <w:p w14:paraId="09BD0A54" w14:textId="77777777" w:rsidR="008D51F9" w:rsidRPr="00DA1966" w:rsidRDefault="008D51F9" w:rsidP="00490874">
            <w:pPr>
              <w:jc w:val="center"/>
            </w:pPr>
            <w:r w:rsidRPr="00DA1966">
              <w:t>30.</w:t>
            </w:r>
          </w:p>
        </w:tc>
        <w:tc>
          <w:tcPr>
            <w:tcW w:w="2051" w:type="dxa"/>
          </w:tcPr>
          <w:p w14:paraId="3441DFDB" w14:textId="77777777" w:rsidR="008D51F9" w:rsidRPr="00DA1966" w:rsidRDefault="008D51F9" w:rsidP="00490874">
            <w:r w:rsidRPr="00DA1966">
              <w:t>Сысертский городской округ</w:t>
            </w:r>
          </w:p>
        </w:tc>
        <w:tc>
          <w:tcPr>
            <w:tcW w:w="3260" w:type="dxa"/>
          </w:tcPr>
          <w:p w14:paraId="5E3595E5" w14:textId="77777777" w:rsidR="008D51F9" w:rsidRPr="00DA1966" w:rsidRDefault="008D51F9" w:rsidP="00490874">
            <w:r w:rsidRPr="00DA1966">
              <w:t>Муниципальное казенное учреждение «Информационно-расчетный центр»</w:t>
            </w:r>
          </w:p>
        </w:tc>
        <w:tc>
          <w:tcPr>
            <w:tcW w:w="3686" w:type="dxa"/>
          </w:tcPr>
          <w:p w14:paraId="48C45B04" w14:textId="77777777" w:rsidR="008D51F9" w:rsidRPr="00DA1966" w:rsidRDefault="008D51F9" w:rsidP="00490874">
            <w:r>
              <w:t xml:space="preserve">624022, </w:t>
            </w:r>
            <w:r w:rsidRPr="00DA1966">
              <w:t>Свердловская область, г. Сысерть, ул. Ленина, 35, тел.:</w:t>
            </w:r>
            <w:r>
              <w:t> </w:t>
            </w:r>
            <w:r w:rsidRPr="00DA1966">
              <w:t>8</w:t>
            </w:r>
            <w:r>
              <w:t> </w:t>
            </w:r>
            <w:r w:rsidRPr="00DA1966">
              <w:t>(34374) 7</w:t>
            </w:r>
            <w:r>
              <w:t>-</w:t>
            </w:r>
            <w:r w:rsidRPr="00DA1966">
              <w:t>47-18,</w:t>
            </w:r>
          </w:p>
          <w:p w14:paraId="2FE486B7" w14:textId="77777777" w:rsidR="008D51F9" w:rsidRPr="002B74D3" w:rsidRDefault="008D51F9" w:rsidP="00490874">
            <w:pPr>
              <w:rPr>
                <w:lang w:val="en-US"/>
              </w:rPr>
            </w:pPr>
            <w:r>
              <w:t>факс</w:t>
            </w:r>
            <w:r w:rsidRPr="002B74D3">
              <w:rPr>
                <w:lang w:val="en-US"/>
              </w:rPr>
              <w:t>: 8 (34374) 7-47-15,</w:t>
            </w:r>
          </w:p>
          <w:p w14:paraId="6D10E149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hyperlink r:id="rId12" w:history="1">
              <w:r w:rsidRPr="0094781D">
                <w:rPr>
                  <w:rStyle w:val="a8"/>
                  <w:color w:val="000000" w:themeColor="text1"/>
                  <w:u w:val="none"/>
                  <w:lang w:val="en-US"/>
                </w:rPr>
                <w:t>rcsysert</w:t>
              </w:r>
              <w:r w:rsidRPr="002B74D3">
                <w:rPr>
                  <w:rStyle w:val="a8"/>
                  <w:color w:val="000000" w:themeColor="text1"/>
                  <w:u w:val="none"/>
                  <w:lang w:val="en-US"/>
                </w:rPr>
                <w:t>@</w:t>
              </w:r>
              <w:r w:rsidRPr="0094781D">
                <w:rPr>
                  <w:rStyle w:val="a8"/>
                  <w:color w:val="000000" w:themeColor="text1"/>
                  <w:u w:val="none"/>
                  <w:lang w:val="en-US"/>
                </w:rPr>
                <w:t>mail</w:t>
              </w:r>
              <w:r w:rsidRPr="002B74D3">
                <w:rPr>
                  <w:rStyle w:val="a8"/>
                  <w:color w:val="000000" w:themeColor="text1"/>
                  <w:u w:val="none"/>
                  <w:lang w:val="en-US"/>
                </w:rPr>
                <w:t>.</w:t>
              </w:r>
              <w:r w:rsidRPr="0094781D">
                <w:rPr>
                  <w:rStyle w:val="a8"/>
                  <w:color w:val="000000" w:themeColor="text1"/>
                  <w:u w:val="none"/>
                  <w:lang w:val="en-US"/>
                </w:rPr>
                <w:t>ru</w:t>
              </w:r>
            </w:hyperlink>
            <w:r w:rsidRPr="002B74D3">
              <w:rPr>
                <w:color w:val="000000" w:themeColor="text1"/>
                <w:lang w:val="en-US"/>
              </w:rPr>
              <w:t>,</w:t>
            </w:r>
          </w:p>
          <w:p w14:paraId="3B9FA04F" w14:textId="77777777" w:rsidR="008D51F9" w:rsidRPr="0094781D" w:rsidRDefault="008D51F9" w:rsidP="00490874">
            <w:r>
              <w:t xml:space="preserve">сайт: </w:t>
            </w:r>
            <w:r w:rsidRPr="0094781D">
              <w:t>rcsysert.ru</w:t>
            </w:r>
          </w:p>
        </w:tc>
      </w:tr>
      <w:tr w:rsidR="008D51F9" w:rsidRPr="002B74D3" w14:paraId="7C33F5C5" w14:textId="77777777" w:rsidTr="00490874">
        <w:tc>
          <w:tcPr>
            <w:tcW w:w="926" w:type="dxa"/>
          </w:tcPr>
          <w:p w14:paraId="28407DB3" w14:textId="77777777" w:rsidR="008D51F9" w:rsidRPr="00DA1966" w:rsidRDefault="008D51F9" w:rsidP="00490874">
            <w:pPr>
              <w:jc w:val="center"/>
            </w:pPr>
            <w:r w:rsidRPr="00DA1966">
              <w:t>31.</w:t>
            </w:r>
          </w:p>
        </w:tc>
        <w:tc>
          <w:tcPr>
            <w:tcW w:w="2051" w:type="dxa"/>
          </w:tcPr>
          <w:p w14:paraId="4D231411" w14:textId="77777777" w:rsidR="008D51F9" w:rsidRPr="00DA1966" w:rsidRDefault="008D51F9" w:rsidP="00490874">
            <w:proofErr w:type="spellStart"/>
            <w:r w:rsidRPr="00DA1966">
              <w:t>Арамильский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55C5BA6C" w14:textId="77777777" w:rsidR="008D51F9" w:rsidRPr="00DA1966" w:rsidRDefault="008D51F9" w:rsidP="00490874">
            <w:r>
              <w:t xml:space="preserve">Муниципальное казенное учреждение «Центр бухгалтерского сопровождения органов местного самоуправления и муниципальных учреждений </w:t>
            </w:r>
            <w:proofErr w:type="spellStart"/>
            <w:r>
              <w:t>Арамильского</w:t>
            </w:r>
            <w:proofErr w:type="spellEnd"/>
            <w:r>
              <w:t xml:space="preserve"> городского округа»</w:t>
            </w:r>
          </w:p>
        </w:tc>
        <w:tc>
          <w:tcPr>
            <w:tcW w:w="3686" w:type="dxa"/>
          </w:tcPr>
          <w:p w14:paraId="1D8DB0CE" w14:textId="77777777" w:rsidR="008D51F9" w:rsidRPr="00DA1966" w:rsidRDefault="008D51F9" w:rsidP="00490874">
            <w:r>
              <w:t xml:space="preserve">624001, </w:t>
            </w:r>
            <w:r w:rsidRPr="00DA1966">
              <w:t>Свердловская область, Сысертский район, г. Арамиль, ул. 1 Мая, 12,</w:t>
            </w:r>
          </w:p>
          <w:p w14:paraId="5FC49411" w14:textId="77777777" w:rsidR="008D51F9" w:rsidRPr="00DA1966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DA1966">
              <w:rPr>
                <w:lang w:val="en-US"/>
              </w:rPr>
              <w:t>.: 8 (343</w:t>
            </w:r>
            <w:r w:rsidRPr="004F3800">
              <w:rPr>
                <w:lang w:val="en-US"/>
              </w:rPr>
              <w:t>38</w:t>
            </w:r>
            <w:r w:rsidRPr="00DA1966">
              <w:rPr>
                <w:lang w:val="en-US"/>
              </w:rPr>
              <w:t xml:space="preserve">) </w:t>
            </w:r>
            <w:r w:rsidRPr="004F3800">
              <w:rPr>
                <w:lang w:val="en-US"/>
              </w:rPr>
              <w:t>5-32-81</w:t>
            </w:r>
            <w:r w:rsidRPr="00DA1966">
              <w:rPr>
                <w:lang w:val="en-US"/>
              </w:rPr>
              <w:t>,</w:t>
            </w:r>
          </w:p>
          <w:p w14:paraId="13714A16" w14:textId="77777777" w:rsidR="008D51F9" w:rsidRPr="00DA1966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e-mail: subsidii@aramilgo.ru</w:t>
            </w:r>
          </w:p>
        </w:tc>
      </w:tr>
      <w:tr w:rsidR="008D51F9" w14:paraId="75184489" w14:textId="77777777" w:rsidTr="00490874">
        <w:tc>
          <w:tcPr>
            <w:tcW w:w="9923" w:type="dxa"/>
            <w:gridSpan w:val="4"/>
          </w:tcPr>
          <w:p w14:paraId="70688737" w14:textId="77777777" w:rsidR="008D51F9" w:rsidRPr="00DA1966" w:rsidRDefault="008D51F9" w:rsidP="00490874">
            <w:pPr>
              <w:jc w:val="center"/>
              <w:outlineLvl w:val="0"/>
            </w:pPr>
            <w:r w:rsidRPr="00DA1966">
              <w:t>СЕВЕРНЫЙ ОКРУГ</w:t>
            </w:r>
          </w:p>
        </w:tc>
      </w:tr>
      <w:tr w:rsidR="008D51F9" w:rsidRPr="002B74D3" w14:paraId="6E990C60" w14:textId="77777777" w:rsidTr="00490874">
        <w:tc>
          <w:tcPr>
            <w:tcW w:w="926" w:type="dxa"/>
          </w:tcPr>
          <w:p w14:paraId="3F0A29D7" w14:textId="77777777" w:rsidR="008D51F9" w:rsidRPr="00DA1966" w:rsidRDefault="008D51F9" w:rsidP="00490874">
            <w:pPr>
              <w:jc w:val="center"/>
            </w:pPr>
            <w:r w:rsidRPr="00DA1966">
              <w:t>32.</w:t>
            </w:r>
          </w:p>
        </w:tc>
        <w:tc>
          <w:tcPr>
            <w:tcW w:w="2051" w:type="dxa"/>
          </w:tcPr>
          <w:p w14:paraId="03F3F081" w14:textId="77777777" w:rsidR="008D51F9" w:rsidRPr="00DA1966" w:rsidRDefault="008D51F9" w:rsidP="00490874">
            <w:r>
              <w:t>Г</w:t>
            </w:r>
            <w:r w:rsidRPr="00DA1966">
              <w:t>ородской округ Верхотурский</w:t>
            </w:r>
          </w:p>
        </w:tc>
        <w:tc>
          <w:tcPr>
            <w:tcW w:w="3260" w:type="dxa"/>
          </w:tcPr>
          <w:p w14:paraId="405E3EB5" w14:textId="77777777" w:rsidR="008D51F9" w:rsidRPr="00DA1966" w:rsidRDefault="008D51F9" w:rsidP="00490874">
            <w:r w:rsidRPr="003E14C6">
              <w:rPr>
                <w:szCs w:val="26"/>
              </w:rPr>
              <w:t>Администрация городского округа Верхотурский</w:t>
            </w:r>
            <w:r w:rsidRPr="00DA1966">
              <w:t xml:space="preserve"> </w:t>
            </w:r>
          </w:p>
        </w:tc>
        <w:tc>
          <w:tcPr>
            <w:tcW w:w="3686" w:type="dxa"/>
          </w:tcPr>
          <w:p w14:paraId="7A988848" w14:textId="77777777" w:rsidR="008D51F9" w:rsidRPr="00022391" w:rsidRDefault="008D51F9" w:rsidP="00490874">
            <w:pPr>
              <w:rPr>
                <w:color w:val="000000" w:themeColor="text1"/>
              </w:rPr>
            </w:pPr>
            <w:r w:rsidRPr="00022391">
              <w:rPr>
                <w:color w:val="000000" w:themeColor="text1"/>
              </w:rPr>
              <w:t xml:space="preserve">624380, Свердловская область, г. Верхотурье, ул. </w:t>
            </w:r>
            <w:r w:rsidRPr="00022391">
              <w:rPr>
                <w:color w:val="000000" w:themeColor="text1"/>
                <w:szCs w:val="26"/>
              </w:rPr>
              <w:t>Советская</w:t>
            </w:r>
            <w:r w:rsidRPr="00022391">
              <w:rPr>
                <w:color w:val="000000" w:themeColor="text1"/>
              </w:rPr>
              <w:t>, 4,</w:t>
            </w:r>
          </w:p>
          <w:p w14:paraId="48B12CE3" w14:textId="77777777" w:rsidR="008D51F9" w:rsidRPr="002B74D3" w:rsidRDefault="008D51F9" w:rsidP="00490874">
            <w:pPr>
              <w:rPr>
                <w:color w:val="000000" w:themeColor="text1"/>
                <w:lang w:val="en-US"/>
              </w:rPr>
            </w:pPr>
            <w:r w:rsidRPr="00022391">
              <w:rPr>
                <w:color w:val="000000" w:themeColor="text1"/>
              </w:rPr>
              <w:t>тел</w:t>
            </w:r>
            <w:r w:rsidRPr="002B74D3">
              <w:rPr>
                <w:color w:val="000000" w:themeColor="text1"/>
                <w:lang w:val="en-US"/>
              </w:rPr>
              <w:t>./</w:t>
            </w:r>
            <w:r w:rsidRPr="00022391">
              <w:rPr>
                <w:color w:val="000000" w:themeColor="text1"/>
              </w:rPr>
              <w:t>факс</w:t>
            </w:r>
            <w:r w:rsidRPr="002B74D3">
              <w:rPr>
                <w:color w:val="000000" w:themeColor="text1"/>
                <w:lang w:val="en-US"/>
              </w:rPr>
              <w:t xml:space="preserve">: 8 (34389) </w:t>
            </w:r>
            <w:r w:rsidRPr="002B74D3">
              <w:rPr>
                <w:color w:val="000000" w:themeColor="text1"/>
                <w:szCs w:val="26"/>
                <w:lang w:val="en-US"/>
              </w:rPr>
              <w:t>2-26-82</w:t>
            </w:r>
            <w:r w:rsidRPr="002B74D3">
              <w:rPr>
                <w:color w:val="000000" w:themeColor="text1"/>
                <w:lang w:val="en-US"/>
              </w:rPr>
              <w:t>,</w:t>
            </w:r>
          </w:p>
          <w:p w14:paraId="5013EEAF" w14:textId="77777777" w:rsidR="008D51F9" w:rsidRPr="002B74D3" w:rsidRDefault="008D51F9" w:rsidP="00490874">
            <w:pPr>
              <w:rPr>
                <w:color w:val="000000" w:themeColor="text1"/>
                <w:lang w:val="en-US"/>
              </w:rPr>
            </w:pPr>
            <w:r w:rsidRPr="00022391">
              <w:rPr>
                <w:color w:val="000000" w:themeColor="text1"/>
                <w:lang w:val="en-US"/>
              </w:rPr>
              <w:t>e</w:t>
            </w:r>
            <w:r w:rsidRPr="002B74D3">
              <w:rPr>
                <w:color w:val="000000" w:themeColor="text1"/>
                <w:lang w:val="en-US"/>
              </w:rPr>
              <w:t>-</w:t>
            </w:r>
            <w:r w:rsidRPr="00022391">
              <w:rPr>
                <w:color w:val="000000" w:themeColor="text1"/>
                <w:lang w:val="en-US"/>
              </w:rPr>
              <w:t>mail</w:t>
            </w:r>
            <w:r w:rsidRPr="002B74D3">
              <w:rPr>
                <w:color w:val="000000" w:themeColor="text1"/>
                <w:lang w:val="en-US"/>
              </w:rPr>
              <w:t xml:space="preserve">: </w:t>
            </w:r>
            <w:hyperlink r:id="rId13" w:history="1">
              <w:r w:rsidRPr="00022391">
                <w:rPr>
                  <w:rStyle w:val="a8"/>
                  <w:color w:val="000000" w:themeColor="text1"/>
                  <w:u w:val="none"/>
                  <w:lang w:val="en-US"/>
                </w:rPr>
                <w:t>mugeu</w:t>
              </w:r>
              <w:r w:rsidRPr="002B74D3">
                <w:rPr>
                  <w:rStyle w:val="a8"/>
                  <w:color w:val="000000" w:themeColor="text1"/>
                  <w:u w:val="none"/>
                  <w:lang w:val="en-US"/>
                </w:rPr>
                <w:t>@</w:t>
              </w:r>
              <w:r w:rsidRPr="00022391">
                <w:rPr>
                  <w:rStyle w:val="a8"/>
                  <w:color w:val="000000" w:themeColor="text1"/>
                  <w:u w:val="none"/>
                  <w:lang w:val="en-US"/>
                </w:rPr>
                <w:t>mail</w:t>
              </w:r>
              <w:r w:rsidRPr="002B74D3">
                <w:rPr>
                  <w:rStyle w:val="a8"/>
                  <w:color w:val="000000" w:themeColor="text1"/>
                  <w:u w:val="none"/>
                  <w:lang w:val="en-US"/>
                </w:rPr>
                <w:t>.</w:t>
              </w:r>
              <w:r w:rsidRPr="00022391">
                <w:rPr>
                  <w:rStyle w:val="a8"/>
                  <w:color w:val="000000" w:themeColor="text1"/>
                  <w:u w:val="none"/>
                  <w:lang w:val="en-US"/>
                </w:rPr>
                <w:t>ru</w:t>
              </w:r>
            </w:hyperlink>
            <w:r w:rsidRPr="002B74D3">
              <w:rPr>
                <w:color w:val="000000" w:themeColor="text1"/>
                <w:lang w:val="en-US"/>
              </w:rPr>
              <w:t>,</w:t>
            </w:r>
          </w:p>
          <w:p w14:paraId="27B890D5" w14:textId="77777777" w:rsidR="008D51F9" w:rsidRPr="00022391" w:rsidRDefault="008D51F9" w:rsidP="00490874">
            <w:pPr>
              <w:rPr>
                <w:lang w:val="en-US"/>
              </w:rPr>
            </w:pPr>
            <w:r w:rsidRPr="00022391">
              <w:rPr>
                <w:color w:val="000000" w:themeColor="text1"/>
                <w:szCs w:val="26"/>
              </w:rPr>
              <w:t>сайт</w:t>
            </w:r>
            <w:r w:rsidRPr="00022391">
              <w:rPr>
                <w:color w:val="000000" w:themeColor="text1"/>
                <w:szCs w:val="26"/>
                <w:lang w:val="en-US"/>
              </w:rPr>
              <w:t>:</w:t>
            </w:r>
            <w:hyperlink r:id="rId14" w:history="1">
              <w:r>
                <w:rPr>
                  <w:rStyle w:val="a8"/>
                  <w:color w:val="000000" w:themeColor="text1"/>
                  <w:szCs w:val="26"/>
                  <w:u w:val="none"/>
                  <w:lang w:val="en-US"/>
                </w:rPr>
                <w:t xml:space="preserve"> </w:t>
              </w:r>
              <w:r w:rsidRPr="00022391">
                <w:rPr>
                  <w:rStyle w:val="a8"/>
                  <w:color w:val="000000" w:themeColor="text1"/>
                  <w:szCs w:val="26"/>
                  <w:u w:val="none"/>
                  <w:lang w:val="en-US"/>
                </w:rPr>
                <w:t>adm-verhotury.ru</w:t>
              </w:r>
            </w:hyperlink>
          </w:p>
        </w:tc>
      </w:tr>
      <w:tr w:rsidR="008D51F9" w:rsidRPr="002B74D3" w14:paraId="0E3F67B4" w14:textId="77777777" w:rsidTr="00490874">
        <w:tc>
          <w:tcPr>
            <w:tcW w:w="926" w:type="dxa"/>
          </w:tcPr>
          <w:p w14:paraId="007CA648" w14:textId="77777777" w:rsidR="008D51F9" w:rsidRPr="00DA1966" w:rsidRDefault="008D51F9" w:rsidP="00490874">
            <w:pPr>
              <w:jc w:val="center"/>
            </w:pPr>
            <w:r w:rsidRPr="00DA1966">
              <w:t>33.</w:t>
            </w:r>
          </w:p>
        </w:tc>
        <w:tc>
          <w:tcPr>
            <w:tcW w:w="2051" w:type="dxa"/>
          </w:tcPr>
          <w:p w14:paraId="4903BEBE" w14:textId="77777777" w:rsidR="008D51F9" w:rsidRPr="00DA1966" w:rsidRDefault="008D51F9" w:rsidP="00490874">
            <w:proofErr w:type="spellStart"/>
            <w:r w:rsidRPr="00DA1966">
              <w:t>Волчанский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2FB96DC5" w14:textId="77777777" w:rsidR="008D51F9" w:rsidRPr="00DA1966" w:rsidRDefault="008D51F9" w:rsidP="00490874">
            <w:r w:rsidRPr="00DA1966">
              <w:t>Администрация Волчанского городского округа (отдел субсидий и компенсаций)</w:t>
            </w:r>
          </w:p>
        </w:tc>
        <w:tc>
          <w:tcPr>
            <w:tcW w:w="3686" w:type="dxa"/>
          </w:tcPr>
          <w:p w14:paraId="77B4EF56" w14:textId="77777777" w:rsidR="008D51F9" w:rsidRPr="00DA1966" w:rsidRDefault="008D51F9" w:rsidP="00490874">
            <w:r w:rsidRPr="00DA1966">
              <w:t>624940, Свердловская обл., г. Волчанск, ул. Уральского Комсомола, 1,</w:t>
            </w:r>
          </w:p>
          <w:p w14:paraId="734EAF19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>.: 8 (34383) 5-21-00, 5-91-12,</w:t>
            </w:r>
          </w:p>
          <w:p w14:paraId="2CA051D6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2B74D3">
              <w:rPr>
                <w:lang w:val="en-US"/>
              </w:rPr>
              <w:t>: 8 (34383) 5-20-19,</w:t>
            </w:r>
          </w:p>
          <w:p w14:paraId="1D704D0B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sub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kom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list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  <w:r w:rsidRPr="002B74D3">
              <w:rPr>
                <w:lang w:val="en-US"/>
              </w:rPr>
              <w:t>,</w:t>
            </w:r>
          </w:p>
          <w:p w14:paraId="784871B7" w14:textId="77777777" w:rsidR="008D51F9" w:rsidRPr="00D64DA5" w:rsidRDefault="008D51F9" w:rsidP="00490874">
            <w:pPr>
              <w:rPr>
                <w:lang w:val="en-US"/>
              </w:rPr>
            </w:pPr>
            <w:r w:rsidRPr="00DA1966">
              <w:t>сайт</w:t>
            </w:r>
            <w:r w:rsidRPr="00D64DA5">
              <w:rPr>
                <w:lang w:val="en-US"/>
              </w:rPr>
              <w:t>: admvolchansk.ru</w:t>
            </w:r>
          </w:p>
        </w:tc>
      </w:tr>
      <w:tr w:rsidR="008D51F9" w:rsidRPr="002B0B1E" w14:paraId="1694CC86" w14:textId="77777777" w:rsidTr="00490874">
        <w:tc>
          <w:tcPr>
            <w:tcW w:w="926" w:type="dxa"/>
          </w:tcPr>
          <w:p w14:paraId="317A1F5C" w14:textId="77777777" w:rsidR="008D51F9" w:rsidRPr="00DA1966" w:rsidRDefault="008D51F9" w:rsidP="00490874">
            <w:pPr>
              <w:jc w:val="center"/>
            </w:pPr>
            <w:r w:rsidRPr="00DA1966">
              <w:t>34.</w:t>
            </w:r>
          </w:p>
        </w:tc>
        <w:tc>
          <w:tcPr>
            <w:tcW w:w="2051" w:type="dxa"/>
          </w:tcPr>
          <w:p w14:paraId="3511E464" w14:textId="77777777" w:rsidR="008D51F9" w:rsidRPr="00DA1966" w:rsidRDefault="008D51F9" w:rsidP="00490874">
            <w:r w:rsidRPr="00DA1966">
              <w:t>Гаринский городской округ</w:t>
            </w:r>
          </w:p>
        </w:tc>
        <w:tc>
          <w:tcPr>
            <w:tcW w:w="3260" w:type="dxa"/>
          </w:tcPr>
          <w:p w14:paraId="0A738D40" w14:textId="77777777" w:rsidR="008D51F9" w:rsidRPr="00DA1966" w:rsidRDefault="008D51F9" w:rsidP="00490874">
            <w:r w:rsidRPr="00DA1966">
              <w:t>Управление по благоустройству Гаринского городского округа</w:t>
            </w:r>
          </w:p>
        </w:tc>
        <w:tc>
          <w:tcPr>
            <w:tcW w:w="3686" w:type="dxa"/>
          </w:tcPr>
          <w:p w14:paraId="0DFE7737" w14:textId="77777777" w:rsidR="008D51F9" w:rsidRPr="00DA1966" w:rsidRDefault="008D51F9" w:rsidP="00490874">
            <w:r w:rsidRPr="00DA1966">
              <w:t xml:space="preserve">624010, Свердловская область, </w:t>
            </w:r>
            <w:proofErr w:type="spellStart"/>
            <w:r w:rsidRPr="00DA1966">
              <w:t>р.п</w:t>
            </w:r>
            <w:proofErr w:type="spellEnd"/>
            <w:r w:rsidRPr="00DA1966">
              <w:t>. Гари, Октябрьская, 19,</w:t>
            </w:r>
          </w:p>
          <w:p w14:paraId="76303DD6" w14:textId="77777777" w:rsidR="008D51F9" w:rsidRPr="00DA1966" w:rsidRDefault="008D51F9" w:rsidP="00490874">
            <w:r w:rsidRPr="00DA1966">
              <w:t>тел./факс: 8 (34387) 2-16-35,</w:t>
            </w:r>
          </w:p>
          <w:p w14:paraId="33C1382C" w14:textId="77777777" w:rsidR="008D51F9" w:rsidRPr="00DA1966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e-mail: lgoty.gari@yandex.ru</w:t>
            </w:r>
          </w:p>
        </w:tc>
      </w:tr>
      <w:tr w:rsidR="008D51F9" w:rsidRPr="002B74D3" w14:paraId="0B1A53B6" w14:textId="77777777" w:rsidTr="00490874">
        <w:tc>
          <w:tcPr>
            <w:tcW w:w="926" w:type="dxa"/>
          </w:tcPr>
          <w:p w14:paraId="6576F0AB" w14:textId="77777777" w:rsidR="008D51F9" w:rsidRPr="00DA1966" w:rsidRDefault="008D51F9" w:rsidP="00490874">
            <w:pPr>
              <w:jc w:val="center"/>
            </w:pPr>
            <w:r w:rsidRPr="00DA1966">
              <w:t>35.</w:t>
            </w:r>
          </w:p>
        </w:tc>
        <w:tc>
          <w:tcPr>
            <w:tcW w:w="2051" w:type="dxa"/>
          </w:tcPr>
          <w:p w14:paraId="1EFBAE9C" w14:textId="77777777" w:rsidR="008D51F9" w:rsidRPr="00DA1966" w:rsidRDefault="008D51F9" w:rsidP="00490874">
            <w:proofErr w:type="spellStart"/>
            <w:r w:rsidRPr="00DA1966">
              <w:t>Ивдельский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38664C06" w14:textId="77777777" w:rsidR="008D51F9" w:rsidRPr="00DA1966" w:rsidRDefault="008D51F9" w:rsidP="00490874">
            <w:r w:rsidRPr="00DA1966">
              <w:t xml:space="preserve">Администрация </w:t>
            </w:r>
            <w:proofErr w:type="spellStart"/>
            <w:r w:rsidRPr="00DA1966">
              <w:t>Ивдельского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477F423E" w14:textId="77777777" w:rsidR="008D51F9" w:rsidRPr="00DA1966" w:rsidRDefault="008D51F9" w:rsidP="00490874">
            <w:r w:rsidRPr="00DA1966">
              <w:t>624590,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Ивдель, ул. Александра</w:t>
            </w:r>
            <w:r>
              <w:rPr>
                <w:lang w:val="en-US"/>
              </w:rPr>
              <w:t> </w:t>
            </w:r>
            <w:r w:rsidRPr="00DA1966">
              <w:t>Ворошилова, 2,</w:t>
            </w:r>
          </w:p>
          <w:p w14:paraId="781D29F9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>.: 8 (34386) 2-11-54, 2</w:t>
            </w:r>
            <w:r w:rsidRPr="002B74D3">
              <w:rPr>
                <w:lang w:val="en-US"/>
              </w:rPr>
              <w:noBreakHyphen/>
              <w:t>16</w:t>
            </w:r>
            <w:r w:rsidRPr="002B74D3">
              <w:rPr>
                <w:lang w:val="en-US"/>
              </w:rPr>
              <w:noBreakHyphen/>
              <w:t>80,</w:t>
            </w:r>
          </w:p>
          <w:p w14:paraId="11E0336A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2B74D3">
              <w:rPr>
                <w:lang w:val="en-US"/>
              </w:rPr>
              <w:t>: 8 (324386) 2-16-80,</w:t>
            </w:r>
          </w:p>
          <w:p w14:paraId="61212A05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Ivdel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gov</w:t>
            </w:r>
            <w:r w:rsidRPr="002B74D3">
              <w:rPr>
                <w:lang w:val="en-US"/>
              </w:rPr>
              <w:t>66.</w:t>
            </w:r>
            <w:r w:rsidRPr="00DA1966">
              <w:rPr>
                <w:lang w:val="en-US"/>
              </w:rPr>
              <w:t>ru</w:t>
            </w:r>
            <w:r w:rsidRPr="002B74D3">
              <w:rPr>
                <w:lang w:val="en-US"/>
              </w:rPr>
              <w:t>,</w:t>
            </w:r>
          </w:p>
          <w:p w14:paraId="5055EAB7" w14:textId="77777777" w:rsidR="008D51F9" w:rsidRPr="00D64DA5" w:rsidRDefault="008D51F9" w:rsidP="00490874">
            <w:pPr>
              <w:rPr>
                <w:lang w:val="en-US"/>
              </w:rPr>
            </w:pPr>
            <w:r w:rsidRPr="00DA1966">
              <w:t>сайт</w:t>
            </w:r>
            <w:r w:rsidRPr="00D64DA5">
              <w:rPr>
                <w:lang w:val="en-US"/>
              </w:rPr>
              <w:t>: Admivdel.ru</w:t>
            </w:r>
          </w:p>
        </w:tc>
      </w:tr>
      <w:tr w:rsidR="008D51F9" w:rsidRPr="00EF41F4" w14:paraId="238E3178" w14:textId="77777777" w:rsidTr="00490874">
        <w:tc>
          <w:tcPr>
            <w:tcW w:w="926" w:type="dxa"/>
          </w:tcPr>
          <w:p w14:paraId="0C0A2FCF" w14:textId="77777777" w:rsidR="008D51F9" w:rsidRPr="00DA1966" w:rsidRDefault="008D51F9" w:rsidP="00490874">
            <w:pPr>
              <w:jc w:val="center"/>
            </w:pPr>
            <w:r w:rsidRPr="00DA1966">
              <w:t>36.</w:t>
            </w:r>
          </w:p>
        </w:tc>
        <w:tc>
          <w:tcPr>
            <w:tcW w:w="2051" w:type="dxa"/>
          </w:tcPr>
          <w:p w14:paraId="7DD8BEA2" w14:textId="77777777" w:rsidR="008D51F9" w:rsidRPr="00DA1966" w:rsidRDefault="008D51F9" w:rsidP="00490874">
            <w:r w:rsidRPr="00DA1966">
              <w:t>Городской округ Пелым</w:t>
            </w:r>
          </w:p>
        </w:tc>
        <w:tc>
          <w:tcPr>
            <w:tcW w:w="3260" w:type="dxa"/>
          </w:tcPr>
          <w:p w14:paraId="7F165405" w14:textId="77777777" w:rsidR="008D51F9" w:rsidRPr="00DA1966" w:rsidRDefault="008D51F9" w:rsidP="00490874">
            <w:r w:rsidRPr="00DA1966">
              <w:t>Администрация городского округа Пелым</w:t>
            </w:r>
          </w:p>
        </w:tc>
        <w:tc>
          <w:tcPr>
            <w:tcW w:w="3686" w:type="dxa"/>
          </w:tcPr>
          <w:p w14:paraId="16A237BC" w14:textId="77777777" w:rsidR="008D51F9" w:rsidRPr="00DA1966" w:rsidRDefault="008D51F9" w:rsidP="00490874">
            <w:r w:rsidRPr="00DA1966">
              <w:t>624582, Свердловская область, п.</w:t>
            </w:r>
            <w:r>
              <w:rPr>
                <w:lang w:val="en-US"/>
              </w:rPr>
              <w:t> </w:t>
            </w:r>
            <w:r w:rsidRPr="00DA1966">
              <w:t>Пелым, ул. Карла Маркса, 5,</w:t>
            </w:r>
          </w:p>
          <w:p w14:paraId="6840DAC5" w14:textId="77777777" w:rsidR="008D51F9" w:rsidRPr="00DA1966" w:rsidRDefault="008D51F9" w:rsidP="00490874">
            <w:r w:rsidRPr="00DA1966">
              <w:t>тел.: 8 (34386) 45-3-96,</w:t>
            </w:r>
          </w:p>
          <w:p w14:paraId="1B15AF9B" w14:textId="77777777" w:rsidR="008D51F9" w:rsidRPr="00DA1966" w:rsidRDefault="008D51F9" w:rsidP="00490874">
            <w:r w:rsidRPr="00DA1966">
              <w:t>факс: 8 (34386) 45-5-56,</w:t>
            </w:r>
          </w:p>
          <w:p w14:paraId="29FE8056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mingaleva</w:t>
            </w:r>
            <w:proofErr w:type="spellEnd"/>
            <w:r w:rsidRPr="00DA1966">
              <w:t>.</w:t>
            </w:r>
            <w:r w:rsidRPr="00DA1966">
              <w:rPr>
                <w:lang w:val="en-US"/>
              </w:rPr>
              <w:t>k</w:t>
            </w:r>
            <w:r w:rsidRPr="00DA1966">
              <w:t>@</w:t>
            </w:r>
            <w:r w:rsidRPr="00DA1966">
              <w:rPr>
                <w:lang w:val="en-US"/>
              </w:rPr>
              <w:t>mail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14:paraId="346FEC84" w14:textId="77777777" w:rsidTr="00490874">
        <w:tc>
          <w:tcPr>
            <w:tcW w:w="926" w:type="dxa"/>
          </w:tcPr>
          <w:p w14:paraId="210C9459" w14:textId="77777777" w:rsidR="008D51F9" w:rsidRPr="00DA1966" w:rsidRDefault="008D51F9" w:rsidP="00490874">
            <w:pPr>
              <w:jc w:val="center"/>
            </w:pPr>
            <w:r w:rsidRPr="00DA1966">
              <w:t>37.</w:t>
            </w:r>
          </w:p>
        </w:tc>
        <w:tc>
          <w:tcPr>
            <w:tcW w:w="2051" w:type="dxa"/>
          </w:tcPr>
          <w:p w14:paraId="7AA3E64E" w14:textId="77777777" w:rsidR="008D51F9" w:rsidRPr="00DA1966" w:rsidRDefault="008D51F9" w:rsidP="00490874">
            <w:r w:rsidRPr="00DA1966">
              <w:t>Городской округ Карпинск</w:t>
            </w:r>
          </w:p>
        </w:tc>
        <w:tc>
          <w:tcPr>
            <w:tcW w:w="3260" w:type="dxa"/>
          </w:tcPr>
          <w:p w14:paraId="7CC74594" w14:textId="77777777" w:rsidR="008D51F9" w:rsidRPr="00DA1966" w:rsidRDefault="008D51F9" w:rsidP="00490874">
            <w:r w:rsidRPr="00DA1966">
              <w:t>Администрация городского округа Карпинск</w:t>
            </w:r>
          </w:p>
        </w:tc>
        <w:tc>
          <w:tcPr>
            <w:tcW w:w="3686" w:type="dxa"/>
          </w:tcPr>
          <w:p w14:paraId="03C539BA" w14:textId="77777777" w:rsidR="008D51F9" w:rsidRPr="00DA1966" w:rsidRDefault="008D51F9" w:rsidP="00490874">
            <w:r w:rsidRPr="00DA1966">
              <w:t>624930,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Карпинск, ул. Мира, 63,</w:t>
            </w:r>
          </w:p>
          <w:p w14:paraId="40444AE5" w14:textId="77777777" w:rsidR="008D51F9" w:rsidRPr="00DA1966" w:rsidRDefault="008D51F9" w:rsidP="00490874">
            <w:r w:rsidRPr="00DA1966">
              <w:t>тел.: 8 (34383) 3-28-10,</w:t>
            </w:r>
          </w:p>
          <w:p w14:paraId="16FA011F" w14:textId="77777777" w:rsidR="008D51F9" w:rsidRPr="00DA1966" w:rsidRDefault="008D51F9" w:rsidP="00490874">
            <w:r w:rsidRPr="00DA1966">
              <w:t>факс: 8 (34383) 3-35-49,</w:t>
            </w:r>
          </w:p>
          <w:p w14:paraId="1009B225" w14:textId="77777777" w:rsidR="008D51F9" w:rsidRPr="00DA1966" w:rsidRDefault="008D51F9" w:rsidP="00490874">
            <w:r w:rsidRPr="00DA1966">
              <w:t>e-</w:t>
            </w:r>
            <w:proofErr w:type="spellStart"/>
            <w:r w:rsidRPr="00DA1966">
              <w:t>mail</w:t>
            </w:r>
            <w:proofErr w:type="spellEnd"/>
            <w:r w:rsidRPr="00DA1966">
              <w:t>: karpinsk@gov66.ru,</w:t>
            </w:r>
          </w:p>
          <w:p w14:paraId="5F03EB8A" w14:textId="77777777" w:rsidR="008D51F9" w:rsidRPr="00DA1966" w:rsidRDefault="008D51F9" w:rsidP="00490874">
            <w:r w:rsidRPr="00DA1966">
              <w:t>сайт: karpinsk.midural.ru</w:t>
            </w:r>
          </w:p>
        </w:tc>
      </w:tr>
      <w:tr w:rsidR="008D51F9" w14:paraId="51B88C0F" w14:textId="77777777" w:rsidTr="00490874">
        <w:tc>
          <w:tcPr>
            <w:tcW w:w="926" w:type="dxa"/>
          </w:tcPr>
          <w:p w14:paraId="44D1668F" w14:textId="77777777" w:rsidR="008D51F9" w:rsidRPr="00DA1966" w:rsidRDefault="008D51F9" w:rsidP="00490874">
            <w:pPr>
              <w:jc w:val="center"/>
            </w:pPr>
            <w:r w:rsidRPr="00DA1966">
              <w:t>38.</w:t>
            </w:r>
          </w:p>
        </w:tc>
        <w:tc>
          <w:tcPr>
            <w:tcW w:w="2051" w:type="dxa"/>
          </w:tcPr>
          <w:p w14:paraId="3058574A" w14:textId="77777777" w:rsidR="008D51F9" w:rsidRPr="00DA1966" w:rsidRDefault="008D51F9" w:rsidP="00490874">
            <w:r w:rsidRPr="00DA1966">
              <w:t>Качканарский городской округ</w:t>
            </w:r>
          </w:p>
        </w:tc>
        <w:tc>
          <w:tcPr>
            <w:tcW w:w="3260" w:type="dxa"/>
          </w:tcPr>
          <w:p w14:paraId="48197578" w14:textId="77777777" w:rsidR="008D51F9" w:rsidRPr="00DA1966" w:rsidRDefault="008D51F9" w:rsidP="00490874">
            <w:r w:rsidRPr="00DA1966">
              <w:t>Муниципальное учреждение «Управление городского хозяйства»</w:t>
            </w:r>
          </w:p>
        </w:tc>
        <w:tc>
          <w:tcPr>
            <w:tcW w:w="3686" w:type="dxa"/>
          </w:tcPr>
          <w:p w14:paraId="13BC504B" w14:textId="77777777" w:rsidR="008D51F9" w:rsidRPr="00DA1966" w:rsidRDefault="008D51F9" w:rsidP="00490874">
            <w:r w:rsidRPr="00DA1966">
              <w:t>624350,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Качканар, 5 микрорайон, 72,</w:t>
            </w:r>
          </w:p>
          <w:p w14:paraId="3A60FC9A" w14:textId="77777777" w:rsidR="008D51F9" w:rsidRPr="00DA1966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DA1966">
              <w:rPr>
                <w:lang w:val="en-US"/>
              </w:rPr>
              <w:t>.: 8 (34341) 6-25-78, 6</w:t>
            </w:r>
            <w:r w:rsidRPr="001F36C7">
              <w:rPr>
                <w:lang w:val="en-US"/>
              </w:rPr>
              <w:t>-</w:t>
            </w:r>
            <w:r w:rsidRPr="00DA1966">
              <w:rPr>
                <w:lang w:val="en-US"/>
              </w:rPr>
              <w:t>13</w:t>
            </w:r>
            <w:r w:rsidRPr="001F36C7">
              <w:rPr>
                <w:lang w:val="en-US"/>
              </w:rPr>
              <w:t>-</w:t>
            </w:r>
            <w:r w:rsidRPr="00DA1966">
              <w:rPr>
                <w:lang w:val="en-US"/>
              </w:rPr>
              <w:t>03,</w:t>
            </w:r>
          </w:p>
          <w:p w14:paraId="35C771FE" w14:textId="77777777" w:rsidR="008D51F9" w:rsidRPr="00DA1966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e-mail: ugh_kch@mail.ru,</w:t>
            </w:r>
          </w:p>
          <w:p w14:paraId="3F6CF324" w14:textId="77777777" w:rsidR="008D51F9" w:rsidRPr="00DA1966" w:rsidRDefault="008D51F9" w:rsidP="00490874">
            <w:r w:rsidRPr="00DA1966">
              <w:t>dasha081278@yandex.ru</w:t>
            </w:r>
          </w:p>
        </w:tc>
      </w:tr>
      <w:tr w:rsidR="008D51F9" w:rsidRPr="00490874" w14:paraId="5589E0A3" w14:textId="77777777" w:rsidTr="00490874">
        <w:tc>
          <w:tcPr>
            <w:tcW w:w="926" w:type="dxa"/>
          </w:tcPr>
          <w:p w14:paraId="2FE20F71" w14:textId="77777777" w:rsidR="008D51F9" w:rsidRPr="00DA1966" w:rsidRDefault="008D51F9" w:rsidP="00490874">
            <w:pPr>
              <w:jc w:val="center"/>
            </w:pPr>
            <w:r w:rsidRPr="00DA1966">
              <w:t>39.</w:t>
            </w:r>
          </w:p>
        </w:tc>
        <w:tc>
          <w:tcPr>
            <w:tcW w:w="2051" w:type="dxa"/>
          </w:tcPr>
          <w:p w14:paraId="0E771C6C" w14:textId="77777777" w:rsidR="008D51F9" w:rsidRPr="00DA1966" w:rsidRDefault="008D51F9" w:rsidP="00490874">
            <w:r w:rsidRPr="00DA1966">
              <w:t>Городской округ Краснотурьинск</w:t>
            </w:r>
          </w:p>
        </w:tc>
        <w:tc>
          <w:tcPr>
            <w:tcW w:w="3260" w:type="dxa"/>
          </w:tcPr>
          <w:p w14:paraId="0A8A21D2" w14:textId="77777777" w:rsidR="008D51F9" w:rsidRPr="00DA1966" w:rsidRDefault="008D51F9" w:rsidP="00490874">
            <w:r w:rsidRPr="00DA1966">
              <w:t>Муниципальное учреждение «Управление жилищно-коммунального хозяйства»</w:t>
            </w:r>
          </w:p>
        </w:tc>
        <w:tc>
          <w:tcPr>
            <w:tcW w:w="3686" w:type="dxa"/>
          </w:tcPr>
          <w:p w14:paraId="70402CCF" w14:textId="77777777" w:rsidR="008D51F9" w:rsidRPr="00DA1966" w:rsidRDefault="008D51F9" w:rsidP="00490874">
            <w:r w:rsidRPr="00DA1966">
              <w:t>624440,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Краснотурьинск, ул.</w:t>
            </w:r>
            <w:r>
              <w:t> </w:t>
            </w:r>
            <w:r w:rsidRPr="00DA1966">
              <w:t xml:space="preserve">Молодежная, 1, </w:t>
            </w:r>
            <w:proofErr w:type="spellStart"/>
            <w:r w:rsidRPr="00DA1966">
              <w:t>каб</w:t>
            </w:r>
            <w:proofErr w:type="spellEnd"/>
            <w:r w:rsidRPr="00DA1966">
              <w:t>. 11,</w:t>
            </w:r>
          </w:p>
          <w:p w14:paraId="6903F1E4" w14:textId="77777777" w:rsidR="008D51F9" w:rsidRPr="00DA1966" w:rsidRDefault="008D51F9" w:rsidP="00490874">
            <w:r w:rsidRPr="00DA1966">
              <w:t>тел.: 8 (34384) 6-12-50, 6</w:t>
            </w:r>
            <w:r>
              <w:t>-</w:t>
            </w:r>
            <w:r w:rsidRPr="00DA1966">
              <w:t>12</w:t>
            </w:r>
            <w:r>
              <w:t>-</w:t>
            </w:r>
            <w:r w:rsidRPr="00DA1966">
              <w:t>58,</w:t>
            </w:r>
          </w:p>
          <w:p w14:paraId="576398DC" w14:textId="77777777" w:rsidR="008D51F9" w:rsidRPr="00DA1966" w:rsidRDefault="008D51F9" w:rsidP="00490874">
            <w:r w:rsidRPr="00DA1966">
              <w:t>факс: 6-13-79,</w:t>
            </w:r>
          </w:p>
          <w:p w14:paraId="22EC1261" w14:textId="77777777" w:rsidR="008D51F9" w:rsidRPr="00490874" w:rsidRDefault="008D51F9" w:rsidP="00490874">
            <w:r w:rsidRPr="00655B48">
              <w:rPr>
                <w:lang w:val="en-US"/>
              </w:rPr>
              <w:t>e</w:t>
            </w:r>
            <w:r w:rsidRPr="00490874">
              <w:t>-</w:t>
            </w:r>
            <w:r w:rsidRPr="00655B48">
              <w:rPr>
                <w:lang w:val="en-US"/>
              </w:rPr>
              <w:t>mail</w:t>
            </w:r>
            <w:r w:rsidRPr="00490874">
              <w:t xml:space="preserve">: </w:t>
            </w:r>
            <w:hyperlink r:id="rId15" w:history="1">
              <w:r w:rsidRPr="00655B48">
                <w:rPr>
                  <w:rStyle w:val="a8"/>
                  <w:color w:val="auto"/>
                  <w:u w:val="none"/>
                  <w:lang w:val="en-US"/>
                </w:rPr>
                <w:t>mu</w:t>
              </w:r>
              <w:r w:rsidRPr="00490874">
                <w:rPr>
                  <w:rStyle w:val="a8"/>
                  <w:color w:val="auto"/>
                  <w:u w:val="none"/>
                </w:rPr>
                <w:t>_</w:t>
              </w:r>
              <w:r w:rsidRPr="00655B48">
                <w:rPr>
                  <w:rStyle w:val="a8"/>
                  <w:color w:val="auto"/>
                  <w:u w:val="none"/>
                  <w:lang w:val="en-US"/>
                </w:rPr>
                <w:t>ugkh</w:t>
              </w:r>
              <w:r w:rsidRPr="00490874">
                <w:rPr>
                  <w:rStyle w:val="a8"/>
                  <w:color w:val="auto"/>
                  <w:u w:val="none"/>
                </w:rPr>
                <w:t>@</w:t>
              </w:r>
              <w:r w:rsidRPr="00655B48">
                <w:rPr>
                  <w:rStyle w:val="a8"/>
                  <w:color w:val="auto"/>
                  <w:u w:val="none"/>
                  <w:lang w:val="en-US"/>
                </w:rPr>
                <w:t>mail</w:t>
              </w:r>
              <w:r w:rsidRPr="00490874">
                <w:rPr>
                  <w:rStyle w:val="a8"/>
                  <w:color w:val="auto"/>
                  <w:u w:val="none"/>
                </w:rPr>
                <w:t>.</w:t>
              </w:r>
              <w:proofErr w:type="spellStart"/>
              <w:r w:rsidRPr="00655B48">
                <w:rPr>
                  <w:rStyle w:val="a8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8D51F9" w:rsidRPr="00EF41F4" w14:paraId="28D50BC4" w14:textId="77777777" w:rsidTr="00490874">
        <w:tc>
          <w:tcPr>
            <w:tcW w:w="926" w:type="dxa"/>
          </w:tcPr>
          <w:p w14:paraId="257BBF68" w14:textId="77777777" w:rsidR="008D51F9" w:rsidRPr="00DA1966" w:rsidRDefault="008D51F9" w:rsidP="00490874">
            <w:pPr>
              <w:jc w:val="center"/>
            </w:pPr>
            <w:r w:rsidRPr="00DA1966">
              <w:t>40.</w:t>
            </w:r>
          </w:p>
        </w:tc>
        <w:tc>
          <w:tcPr>
            <w:tcW w:w="2051" w:type="dxa"/>
          </w:tcPr>
          <w:p w14:paraId="176ACBBB" w14:textId="77777777" w:rsidR="008D51F9" w:rsidRPr="00DA1966" w:rsidRDefault="008D51F9" w:rsidP="00490874">
            <w:r w:rsidRPr="00DA1966">
              <w:t>Городской округ Красноуральск</w:t>
            </w:r>
          </w:p>
        </w:tc>
        <w:tc>
          <w:tcPr>
            <w:tcW w:w="3260" w:type="dxa"/>
          </w:tcPr>
          <w:p w14:paraId="77167B54" w14:textId="77777777" w:rsidR="008D51F9" w:rsidRPr="00DA1966" w:rsidRDefault="008D51F9" w:rsidP="00490874">
            <w:r w:rsidRPr="00DA1966">
              <w:t>Муниципальное казенное, учреждение «Управление жилищно-коммунального хозяйства и энергетики» городского округа Красноуральск</w:t>
            </w:r>
          </w:p>
        </w:tc>
        <w:tc>
          <w:tcPr>
            <w:tcW w:w="3686" w:type="dxa"/>
          </w:tcPr>
          <w:p w14:paraId="348640C6" w14:textId="77777777" w:rsidR="008D51F9" w:rsidRPr="00DA1966" w:rsidRDefault="008D51F9" w:rsidP="00490874">
            <w:r w:rsidRPr="00DA1966">
              <w:t>624330,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 xml:space="preserve">Красноуральск, ул. </w:t>
            </w:r>
            <w:proofErr w:type="spellStart"/>
            <w:r w:rsidRPr="00DA1966">
              <w:t>Янкина</w:t>
            </w:r>
            <w:proofErr w:type="spellEnd"/>
            <w:r w:rsidRPr="00DA1966">
              <w:t>, 22,</w:t>
            </w:r>
          </w:p>
          <w:p w14:paraId="1D6FBE21" w14:textId="77777777" w:rsidR="008D51F9" w:rsidRPr="00DA1966" w:rsidRDefault="008D51F9" w:rsidP="00490874">
            <w:r w:rsidRPr="00DA1966">
              <w:t>тел.: 8 (34343) 2-25-92,</w:t>
            </w:r>
          </w:p>
          <w:p w14:paraId="62DDB56D" w14:textId="77777777" w:rsidR="008D51F9" w:rsidRPr="00DA1966" w:rsidRDefault="008D51F9" w:rsidP="00490874">
            <w:r w:rsidRPr="00DA1966">
              <w:t>факс: 8 (34343) 2-18-31,</w:t>
            </w:r>
          </w:p>
          <w:p w14:paraId="6E8614B3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mumzkrur</w:t>
            </w:r>
            <w:proofErr w:type="spellEnd"/>
            <w:r w:rsidRPr="00DA1966">
              <w:t>@</w:t>
            </w:r>
            <w:r w:rsidRPr="00DA1966">
              <w:rPr>
                <w:lang w:val="en-US"/>
              </w:rPr>
              <w:t>rambler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:rsidRPr="00EF41F4" w14:paraId="1FE17152" w14:textId="77777777" w:rsidTr="00490874">
        <w:tc>
          <w:tcPr>
            <w:tcW w:w="926" w:type="dxa"/>
          </w:tcPr>
          <w:p w14:paraId="1031380C" w14:textId="77777777" w:rsidR="008D51F9" w:rsidRPr="00DA1966" w:rsidRDefault="008D51F9" w:rsidP="00490874">
            <w:pPr>
              <w:jc w:val="center"/>
            </w:pPr>
            <w:r w:rsidRPr="00DA1966">
              <w:t>41.</w:t>
            </w:r>
          </w:p>
        </w:tc>
        <w:tc>
          <w:tcPr>
            <w:tcW w:w="2051" w:type="dxa"/>
          </w:tcPr>
          <w:p w14:paraId="4B3FCFAB" w14:textId="77777777" w:rsidR="008D51F9" w:rsidRPr="00DA1966" w:rsidRDefault="008D51F9" w:rsidP="00490874">
            <w:r w:rsidRPr="00DA1966">
              <w:t>Новолялинский городской округ</w:t>
            </w:r>
          </w:p>
        </w:tc>
        <w:tc>
          <w:tcPr>
            <w:tcW w:w="3260" w:type="dxa"/>
          </w:tcPr>
          <w:p w14:paraId="6A0EAC82" w14:textId="77777777" w:rsidR="008D51F9" w:rsidRPr="00DA1966" w:rsidRDefault="008D51F9" w:rsidP="00490874">
            <w:pPr>
              <w:ind w:left="-62" w:right="-62"/>
            </w:pPr>
            <w:r w:rsidRPr="00DA1966">
              <w:t xml:space="preserve">Администрация </w:t>
            </w:r>
            <w:r>
              <w:t>Н</w:t>
            </w:r>
            <w:r w:rsidRPr="00DA1966">
              <w:t>оволялинского городского округа</w:t>
            </w:r>
          </w:p>
        </w:tc>
        <w:tc>
          <w:tcPr>
            <w:tcW w:w="3686" w:type="dxa"/>
          </w:tcPr>
          <w:p w14:paraId="4FFCEBD0" w14:textId="77777777" w:rsidR="008D51F9" w:rsidRPr="00DA1966" w:rsidRDefault="008D51F9" w:rsidP="00490874">
            <w:r>
              <w:t xml:space="preserve">624400, </w:t>
            </w:r>
            <w:r w:rsidRPr="00DA1966">
              <w:t>Свердловская область, г. Новая</w:t>
            </w:r>
            <w:r>
              <w:rPr>
                <w:lang w:val="en-US"/>
              </w:rPr>
              <w:t> </w:t>
            </w:r>
            <w:r w:rsidRPr="00DA1966">
              <w:t>Ляля, ул. Уральская, 72,</w:t>
            </w:r>
          </w:p>
          <w:p w14:paraId="34EF7CAE" w14:textId="77777777" w:rsidR="008D51F9" w:rsidRPr="00DA1966" w:rsidRDefault="008D51F9" w:rsidP="00490874">
            <w:r w:rsidRPr="00DA1966">
              <w:t>тел./факс: 8 (34388) 3-17-93,</w:t>
            </w:r>
          </w:p>
          <w:p w14:paraId="628EEB30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LgotaNL</w:t>
            </w:r>
            <w:proofErr w:type="spellEnd"/>
            <w:r w:rsidRPr="00DA1966">
              <w:t>@</w:t>
            </w:r>
            <w:proofErr w:type="spellStart"/>
            <w:r w:rsidRPr="00DA1966">
              <w:rPr>
                <w:lang w:val="en-US"/>
              </w:rPr>
              <w:t>yandex</w:t>
            </w:r>
            <w:proofErr w:type="spellEnd"/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:rsidRPr="002B74D3" w14:paraId="6717FBD8" w14:textId="77777777" w:rsidTr="00490874">
        <w:tc>
          <w:tcPr>
            <w:tcW w:w="926" w:type="dxa"/>
          </w:tcPr>
          <w:p w14:paraId="26C52B4F" w14:textId="77777777" w:rsidR="008D51F9" w:rsidRPr="00DA1966" w:rsidRDefault="008D51F9" w:rsidP="00490874">
            <w:pPr>
              <w:jc w:val="center"/>
            </w:pPr>
            <w:r w:rsidRPr="00DA1966">
              <w:t>42.</w:t>
            </w:r>
          </w:p>
        </w:tc>
        <w:tc>
          <w:tcPr>
            <w:tcW w:w="2051" w:type="dxa"/>
          </w:tcPr>
          <w:p w14:paraId="751B4B57" w14:textId="77777777" w:rsidR="008D51F9" w:rsidRPr="00DA1966" w:rsidRDefault="008D51F9" w:rsidP="00490874">
            <w:r w:rsidRPr="00DA1966">
              <w:t>Городской округ «Город Лесной»</w:t>
            </w:r>
          </w:p>
        </w:tc>
        <w:tc>
          <w:tcPr>
            <w:tcW w:w="3260" w:type="dxa"/>
          </w:tcPr>
          <w:p w14:paraId="33263A0C" w14:textId="77777777" w:rsidR="008D51F9" w:rsidRPr="00DA1966" w:rsidRDefault="008D51F9" w:rsidP="00490874">
            <w:r w:rsidRPr="00DA1966">
              <w:t>Администрация городского округа «Город Лесной»</w:t>
            </w:r>
          </w:p>
        </w:tc>
        <w:tc>
          <w:tcPr>
            <w:tcW w:w="3686" w:type="dxa"/>
          </w:tcPr>
          <w:p w14:paraId="5C8DB87F" w14:textId="77777777" w:rsidR="008D51F9" w:rsidRPr="00DA1966" w:rsidRDefault="008D51F9" w:rsidP="00490874">
            <w:r w:rsidRPr="00DA1966">
              <w:t>624200,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Лесной, ул. К. Маркса, 8,</w:t>
            </w:r>
          </w:p>
          <w:p w14:paraId="43EBCDAF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>.: 8 (34342) 6-88-38,</w:t>
            </w:r>
          </w:p>
          <w:p w14:paraId="483E7B7B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2B74D3">
              <w:rPr>
                <w:lang w:val="en-US"/>
              </w:rPr>
              <w:t>: 8 (34342) 6-88-51,</w:t>
            </w:r>
          </w:p>
          <w:p w14:paraId="2013ED69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admles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gorodlesnoy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  <w:r w:rsidRPr="002B74D3">
              <w:rPr>
                <w:lang w:val="en-US"/>
              </w:rPr>
              <w:t>,</w:t>
            </w:r>
          </w:p>
          <w:p w14:paraId="378792D0" w14:textId="77777777" w:rsidR="008D51F9" w:rsidRPr="00D64DA5" w:rsidRDefault="008D51F9" w:rsidP="00490874">
            <w:pPr>
              <w:rPr>
                <w:lang w:val="en-US"/>
              </w:rPr>
            </w:pPr>
            <w:r w:rsidRPr="00DA1966">
              <w:t>сайт</w:t>
            </w:r>
            <w:r w:rsidRPr="00D64DA5">
              <w:rPr>
                <w:lang w:val="en-US"/>
              </w:rPr>
              <w:t>: gorodlesnoy.ru</w:t>
            </w:r>
          </w:p>
        </w:tc>
      </w:tr>
      <w:tr w:rsidR="008D51F9" w14:paraId="620B5110" w14:textId="77777777" w:rsidTr="00490874">
        <w:tc>
          <w:tcPr>
            <w:tcW w:w="926" w:type="dxa"/>
          </w:tcPr>
          <w:p w14:paraId="1E2575D9" w14:textId="77777777" w:rsidR="008D51F9" w:rsidRPr="00DA1966" w:rsidRDefault="008D51F9" w:rsidP="00490874">
            <w:pPr>
              <w:jc w:val="center"/>
            </w:pPr>
            <w:r w:rsidRPr="00DA1966">
              <w:t>43.</w:t>
            </w:r>
          </w:p>
        </w:tc>
        <w:tc>
          <w:tcPr>
            <w:tcW w:w="2051" w:type="dxa"/>
          </w:tcPr>
          <w:p w14:paraId="1E26BA49" w14:textId="77777777" w:rsidR="008D51F9" w:rsidRPr="00DA1966" w:rsidRDefault="008D51F9" w:rsidP="00490874">
            <w:proofErr w:type="spellStart"/>
            <w:r w:rsidRPr="00DA1966">
              <w:t>Нижнетуринский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4EC53BB0" w14:textId="77777777" w:rsidR="008D51F9" w:rsidRPr="00DA1966" w:rsidRDefault="008D51F9" w:rsidP="00490874">
            <w:r w:rsidRPr="00DA1966">
              <w:t>Муниципальное казенное учреждение «Централизованная бухгалтерия системы жилищно-коммунального хозяйства, строительства и ремонта»</w:t>
            </w:r>
          </w:p>
        </w:tc>
        <w:tc>
          <w:tcPr>
            <w:tcW w:w="3686" w:type="dxa"/>
          </w:tcPr>
          <w:p w14:paraId="7F8FBF7A" w14:textId="77777777" w:rsidR="008D51F9" w:rsidRPr="00DA1966" w:rsidRDefault="008D51F9" w:rsidP="00490874">
            <w:r w:rsidRPr="00DA1966">
              <w:t>624221,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Нижняя Тура, ул. </w:t>
            </w:r>
            <w:proofErr w:type="spellStart"/>
            <w:r w:rsidRPr="00DA1966">
              <w:t>Скорынина</w:t>
            </w:r>
            <w:proofErr w:type="spellEnd"/>
            <w:r w:rsidRPr="00DA1966">
              <w:t xml:space="preserve">, 6, </w:t>
            </w:r>
            <w:r w:rsidRPr="00DA1966">
              <w:rPr>
                <w:lang w:val="en-US"/>
              </w:rPr>
              <w:t>e</w:t>
            </w:r>
            <w:r>
              <w:t>-</w:t>
            </w:r>
            <w:r w:rsidRPr="00DA1966">
              <w:rPr>
                <w:lang w:val="en-US"/>
              </w:rPr>
              <w:t>mail</w:t>
            </w:r>
            <w:r w:rsidRPr="00DA1966">
              <w:t>: cbgkh_nt@mail.ru,</w:t>
            </w:r>
          </w:p>
          <w:p w14:paraId="48B1A4C7" w14:textId="77777777" w:rsidR="008D51F9" w:rsidRPr="00DA1966" w:rsidRDefault="008D51F9" w:rsidP="00490874">
            <w:r w:rsidRPr="00DA1966">
              <w:t>тел.: 8 (34342) 2-20-36</w:t>
            </w:r>
          </w:p>
        </w:tc>
      </w:tr>
      <w:tr w:rsidR="008D51F9" w14:paraId="2B163739" w14:textId="77777777" w:rsidTr="00490874">
        <w:tc>
          <w:tcPr>
            <w:tcW w:w="926" w:type="dxa"/>
          </w:tcPr>
          <w:p w14:paraId="6731CCCB" w14:textId="77777777" w:rsidR="008D51F9" w:rsidRPr="00DA1966" w:rsidRDefault="008D51F9" w:rsidP="00490874">
            <w:pPr>
              <w:jc w:val="center"/>
            </w:pPr>
            <w:r w:rsidRPr="00DA1966">
              <w:t>44.</w:t>
            </w:r>
          </w:p>
        </w:tc>
        <w:tc>
          <w:tcPr>
            <w:tcW w:w="2051" w:type="dxa"/>
          </w:tcPr>
          <w:p w14:paraId="7C8A7CDB" w14:textId="77777777" w:rsidR="008D51F9" w:rsidRPr="00DA1966" w:rsidRDefault="008D51F9" w:rsidP="00490874">
            <w:proofErr w:type="spellStart"/>
            <w:r w:rsidRPr="00DA1966">
              <w:t>Североуральский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67E4DA16" w14:textId="77777777" w:rsidR="008D51F9" w:rsidRPr="00DA1966" w:rsidRDefault="008D51F9" w:rsidP="00490874">
            <w:r w:rsidRPr="00DA1966">
              <w:t xml:space="preserve">Администрация </w:t>
            </w:r>
            <w:proofErr w:type="spellStart"/>
            <w:r w:rsidRPr="00DA1966">
              <w:t>Североуральского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518F79FF" w14:textId="77777777" w:rsidR="008D51F9" w:rsidRPr="00DA1966" w:rsidRDefault="008D51F9" w:rsidP="00490874">
            <w:r w:rsidRPr="00DA1966">
              <w:t>624480,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Североуральск, ул.</w:t>
            </w:r>
            <w:r>
              <w:rPr>
                <w:lang w:val="en-US"/>
              </w:rPr>
              <w:t> </w:t>
            </w:r>
            <w:r w:rsidRPr="00DA1966">
              <w:t>Чайковского, 15, тел.: 8 (34380)</w:t>
            </w:r>
            <w:r>
              <w:rPr>
                <w:lang w:val="en-US"/>
              </w:rPr>
              <w:t> </w:t>
            </w:r>
            <w:r w:rsidRPr="00DA1966">
              <w:t>2</w:t>
            </w:r>
            <w:r>
              <w:t>-</w:t>
            </w:r>
            <w:r w:rsidRPr="00DA1966">
              <w:t>24-01,</w:t>
            </w:r>
          </w:p>
          <w:p w14:paraId="08481D15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s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uralsk</w:t>
            </w:r>
            <w:r w:rsidRPr="002B74D3">
              <w:rPr>
                <w:lang w:val="en-US"/>
              </w:rPr>
              <w:t>_</w:t>
            </w:r>
            <w:r w:rsidRPr="00DA1966">
              <w:rPr>
                <w:lang w:val="en-US"/>
              </w:rPr>
              <w:t>adm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org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  <w:r w:rsidRPr="002B74D3">
              <w:rPr>
                <w:lang w:val="en-US"/>
              </w:rPr>
              <w:t>,</w:t>
            </w:r>
          </w:p>
          <w:p w14:paraId="51906241" w14:textId="77777777" w:rsidR="008D51F9" w:rsidRPr="00DA1966" w:rsidRDefault="008D51F9" w:rsidP="00490874">
            <w:r w:rsidRPr="00DA1966">
              <w:t>сайт: adm-severouralsk.ru</w:t>
            </w:r>
          </w:p>
        </w:tc>
      </w:tr>
      <w:tr w:rsidR="008D51F9" w:rsidRPr="00EF41F4" w14:paraId="1DBC2201" w14:textId="77777777" w:rsidTr="00490874">
        <w:tc>
          <w:tcPr>
            <w:tcW w:w="926" w:type="dxa"/>
          </w:tcPr>
          <w:p w14:paraId="0E5156DC" w14:textId="77777777" w:rsidR="008D51F9" w:rsidRPr="00DA1966" w:rsidRDefault="008D51F9" w:rsidP="00490874">
            <w:pPr>
              <w:jc w:val="center"/>
            </w:pPr>
            <w:r w:rsidRPr="00DA1966">
              <w:t>45.</w:t>
            </w:r>
          </w:p>
        </w:tc>
        <w:tc>
          <w:tcPr>
            <w:tcW w:w="2051" w:type="dxa"/>
          </w:tcPr>
          <w:p w14:paraId="617DDE88" w14:textId="77777777" w:rsidR="008D51F9" w:rsidRPr="00DA1966" w:rsidRDefault="008D51F9" w:rsidP="00490874">
            <w:r w:rsidRPr="00DA1966">
              <w:t>Серовский городской округ</w:t>
            </w:r>
          </w:p>
        </w:tc>
        <w:tc>
          <w:tcPr>
            <w:tcW w:w="3260" w:type="dxa"/>
          </w:tcPr>
          <w:p w14:paraId="34CEF27B" w14:textId="77777777" w:rsidR="008D51F9" w:rsidRPr="00DA1966" w:rsidRDefault="008D51F9" w:rsidP="00490874">
            <w:r w:rsidRPr="00DA1966">
              <w:t xml:space="preserve">Администрация </w:t>
            </w:r>
            <w:proofErr w:type="spellStart"/>
            <w:r w:rsidRPr="00DA1966">
              <w:t>Серовского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023921D1" w14:textId="77777777" w:rsidR="008D51F9" w:rsidRPr="00DA1966" w:rsidRDefault="008D51F9" w:rsidP="00490874">
            <w:r w:rsidRPr="00DA1966">
              <w:t>624992,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Серов, ул. Ленина, 140,</w:t>
            </w:r>
          </w:p>
          <w:p w14:paraId="64D30D30" w14:textId="77777777" w:rsidR="008D51F9" w:rsidRPr="00DA1966" w:rsidRDefault="008D51F9" w:rsidP="00490874">
            <w:r w:rsidRPr="00DA1966">
              <w:t>тел./факс: 8 (34385) 7-57-47,</w:t>
            </w:r>
          </w:p>
          <w:p w14:paraId="0FADE879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ooasgokgkh</w:t>
            </w:r>
            <w:proofErr w:type="spellEnd"/>
            <w:r w:rsidRPr="00DA1966">
              <w:t>@</w:t>
            </w:r>
            <w:r w:rsidRPr="00DA1966">
              <w:rPr>
                <w:lang w:val="en-US"/>
              </w:rPr>
              <w:t>mail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:rsidRPr="002B74D3" w14:paraId="3486E18B" w14:textId="77777777" w:rsidTr="00490874">
        <w:tc>
          <w:tcPr>
            <w:tcW w:w="926" w:type="dxa"/>
          </w:tcPr>
          <w:p w14:paraId="5571551B" w14:textId="77777777" w:rsidR="008D51F9" w:rsidRPr="00DA1966" w:rsidRDefault="008D51F9" w:rsidP="00490874">
            <w:pPr>
              <w:jc w:val="center"/>
            </w:pPr>
            <w:r w:rsidRPr="00DA1966">
              <w:t>46.</w:t>
            </w:r>
          </w:p>
        </w:tc>
        <w:tc>
          <w:tcPr>
            <w:tcW w:w="2051" w:type="dxa"/>
          </w:tcPr>
          <w:p w14:paraId="77DAD75B" w14:textId="77777777" w:rsidR="008D51F9" w:rsidRPr="00DA1966" w:rsidRDefault="008D51F9" w:rsidP="00490874">
            <w:proofErr w:type="spellStart"/>
            <w:r w:rsidRPr="00DA1966">
              <w:t>Сосьвинский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2184A324" w14:textId="77777777" w:rsidR="008D51F9" w:rsidRPr="00DA1966" w:rsidRDefault="008D51F9" w:rsidP="00490874">
            <w:r w:rsidRPr="00DA1966">
              <w:t xml:space="preserve">Администрация </w:t>
            </w:r>
            <w:proofErr w:type="spellStart"/>
            <w:r w:rsidRPr="00DA1966">
              <w:t>Сосьвинского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787350E6" w14:textId="77777777" w:rsidR="008D51F9" w:rsidRPr="00DA1966" w:rsidRDefault="008D51F9" w:rsidP="00490874">
            <w:r w:rsidRPr="00DA1966">
              <w:t xml:space="preserve">624971, Свердловская область, </w:t>
            </w:r>
            <w:proofErr w:type="spellStart"/>
            <w:r w:rsidRPr="00DA1966">
              <w:t>р.п</w:t>
            </w:r>
            <w:proofErr w:type="spellEnd"/>
            <w:r w:rsidRPr="00DA1966">
              <w:t>. Сосьва, ул. Толмачева, 45,</w:t>
            </w:r>
          </w:p>
          <w:p w14:paraId="7AF389ED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>.: 8 (34385) 4-44-31,</w:t>
            </w:r>
          </w:p>
          <w:p w14:paraId="6BFF4B65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2B74D3">
              <w:rPr>
                <w:lang w:val="en-US"/>
              </w:rPr>
              <w:t>: 8 (34385) 4-47-30,</w:t>
            </w:r>
          </w:p>
          <w:p w14:paraId="3BFC5D19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AE52E8">
              <w:rPr>
                <w:lang w:val="en-US"/>
              </w:rPr>
              <w:t>serovregion</w:t>
            </w:r>
            <w:r w:rsidRPr="002B74D3">
              <w:rPr>
                <w:lang w:val="en-US"/>
              </w:rPr>
              <w:t>@</w:t>
            </w:r>
            <w:r w:rsidRPr="00AE52E8">
              <w:rPr>
                <w:lang w:val="en-US"/>
              </w:rPr>
              <w:t>yandex</w:t>
            </w:r>
            <w:r w:rsidRPr="002B74D3">
              <w:rPr>
                <w:lang w:val="en-US"/>
              </w:rPr>
              <w:t>.</w:t>
            </w:r>
            <w:r w:rsidRPr="00AE52E8">
              <w:rPr>
                <w:lang w:val="en-US"/>
              </w:rPr>
              <w:t>ru</w:t>
            </w:r>
            <w:r w:rsidRPr="002B74D3">
              <w:rPr>
                <w:lang w:val="en-US"/>
              </w:rPr>
              <w:t>,</w:t>
            </w:r>
          </w:p>
          <w:p w14:paraId="5B8C6837" w14:textId="77777777" w:rsidR="008D51F9" w:rsidRPr="00AE52E8" w:rsidRDefault="008D51F9" w:rsidP="00490874">
            <w:pPr>
              <w:rPr>
                <w:lang w:val="en-US"/>
              </w:rPr>
            </w:pPr>
            <w:r w:rsidRPr="00DA1966">
              <w:t>сайт</w:t>
            </w:r>
            <w:r w:rsidRPr="00AE52E8">
              <w:rPr>
                <w:lang w:val="en-US"/>
              </w:rPr>
              <w:t>: sosvaokrug.ru</w:t>
            </w:r>
          </w:p>
        </w:tc>
      </w:tr>
      <w:tr w:rsidR="008D51F9" w14:paraId="26F9D63E" w14:textId="77777777" w:rsidTr="00490874">
        <w:tc>
          <w:tcPr>
            <w:tcW w:w="9923" w:type="dxa"/>
            <w:gridSpan w:val="4"/>
          </w:tcPr>
          <w:p w14:paraId="358769FD" w14:textId="77777777" w:rsidR="008D51F9" w:rsidRPr="00DA1966" w:rsidRDefault="008D51F9" w:rsidP="00490874">
            <w:pPr>
              <w:jc w:val="center"/>
              <w:outlineLvl w:val="0"/>
            </w:pPr>
            <w:r w:rsidRPr="00DA1966">
              <w:t>ГОРНОЗАВОДСКОЙ ОКРУГ</w:t>
            </w:r>
          </w:p>
        </w:tc>
      </w:tr>
      <w:tr w:rsidR="008D51F9" w14:paraId="00A394B0" w14:textId="77777777" w:rsidTr="00490874">
        <w:tc>
          <w:tcPr>
            <w:tcW w:w="926" w:type="dxa"/>
          </w:tcPr>
          <w:p w14:paraId="599CDF5D" w14:textId="77777777" w:rsidR="008D51F9" w:rsidRPr="00DA1966" w:rsidRDefault="008D51F9" w:rsidP="00490874">
            <w:pPr>
              <w:jc w:val="center"/>
            </w:pPr>
            <w:r w:rsidRPr="00DA1966">
              <w:t>47.</w:t>
            </w:r>
          </w:p>
        </w:tc>
        <w:tc>
          <w:tcPr>
            <w:tcW w:w="2051" w:type="dxa"/>
          </w:tcPr>
          <w:p w14:paraId="7231E0A1" w14:textId="77777777" w:rsidR="008D51F9" w:rsidRPr="00DA1966" w:rsidRDefault="008D51F9" w:rsidP="00490874">
            <w:r w:rsidRPr="00DA1966">
              <w:t>Кировградский городской округ</w:t>
            </w:r>
          </w:p>
        </w:tc>
        <w:tc>
          <w:tcPr>
            <w:tcW w:w="3260" w:type="dxa"/>
          </w:tcPr>
          <w:p w14:paraId="7E836543" w14:textId="77777777" w:rsidR="008D51F9" w:rsidRPr="00DA1966" w:rsidRDefault="008D51F9" w:rsidP="00490874">
            <w:r w:rsidRPr="00DA1966">
              <w:t>Администрация Кировградского городского округа</w:t>
            </w:r>
          </w:p>
        </w:tc>
        <w:tc>
          <w:tcPr>
            <w:tcW w:w="3686" w:type="dxa"/>
          </w:tcPr>
          <w:p w14:paraId="11D0C762" w14:textId="77777777" w:rsidR="008D51F9" w:rsidRPr="00DA1966" w:rsidRDefault="008D51F9" w:rsidP="00490874">
            <w:r w:rsidRPr="00DA1966">
              <w:t>624140,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Кировград, ул. Свердлова, 44,</w:t>
            </w:r>
          </w:p>
          <w:p w14:paraId="117DC0D0" w14:textId="77777777" w:rsidR="008D51F9" w:rsidRPr="00DA1966" w:rsidRDefault="008D51F9" w:rsidP="00490874">
            <w:r w:rsidRPr="00DA1966">
              <w:t>тел./факс: 8 (34357) 3-16-45,</w:t>
            </w:r>
          </w:p>
          <w:p w14:paraId="205AA69C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kirovgrad</w:t>
            </w:r>
            <w:proofErr w:type="spellEnd"/>
            <w:r w:rsidRPr="00DA1966">
              <w:t>@</w:t>
            </w:r>
            <w:r w:rsidRPr="00DA1966">
              <w:rPr>
                <w:lang w:val="en-US"/>
              </w:rPr>
              <w:t>inbox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  <w:r w:rsidRPr="00DA1966">
              <w:t>,</w:t>
            </w:r>
          </w:p>
          <w:p w14:paraId="50B6673E" w14:textId="77777777" w:rsidR="008D51F9" w:rsidRPr="00DA1966" w:rsidRDefault="008D51F9" w:rsidP="00490874">
            <w:r w:rsidRPr="00DA1966">
              <w:t>сайт: kirovgrad.midural.ru</w:t>
            </w:r>
          </w:p>
        </w:tc>
      </w:tr>
      <w:tr w:rsidR="008D51F9" w14:paraId="03D53406" w14:textId="77777777" w:rsidTr="00490874">
        <w:tc>
          <w:tcPr>
            <w:tcW w:w="926" w:type="dxa"/>
          </w:tcPr>
          <w:p w14:paraId="1E8BCB47" w14:textId="77777777" w:rsidR="008D51F9" w:rsidRPr="00DA1966" w:rsidRDefault="008D51F9" w:rsidP="00490874">
            <w:pPr>
              <w:jc w:val="center"/>
            </w:pPr>
            <w:r w:rsidRPr="00DA1966">
              <w:t>48.</w:t>
            </w:r>
          </w:p>
        </w:tc>
        <w:tc>
          <w:tcPr>
            <w:tcW w:w="2051" w:type="dxa"/>
          </w:tcPr>
          <w:p w14:paraId="74022421" w14:textId="77777777" w:rsidR="008D51F9" w:rsidRPr="00DA1966" w:rsidRDefault="008D51F9" w:rsidP="00490874">
            <w:r w:rsidRPr="00DA1966">
              <w:t>Городской округ Верхний Тагил</w:t>
            </w:r>
          </w:p>
        </w:tc>
        <w:tc>
          <w:tcPr>
            <w:tcW w:w="3260" w:type="dxa"/>
          </w:tcPr>
          <w:p w14:paraId="1130FA51" w14:textId="77777777" w:rsidR="008D51F9" w:rsidRPr="00DA1966" w:rsidRDefault="008D51F9" w:rsidP="00490874">
            <w:r w:rsidRPr="00DA1966">
              <w:t>Администрация городского округа Верхний Тагил</w:t>
            </w:r>
          </w:p>
        </w:tc>
        <w:tc>
          <w:tcPr>
            <w:tcW w:w="3686" w:type="dxa"/>
          </w:tcPr>
          <w:p w14:paraId="1EFFBC16" w14:textId="77777777" w:rsidR="008D51F9" w:rsidRPr="00DA1966" w:rsidRDefault="008D51F9" w:rsidP="00490874">
            <w:r w:rsidRPr="00DA1966">
              <w:t>624162,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Верхний Тагил, ул. Жуковского, 13,</w:t>
            </w:r>
            <w:r w:rsidRPr="00E01A9E">
              <w:t xml:space="preserve"> </w:t>
            </w:r>
            <w:r w:rsidRPr="00DA1966">
              <w:t>тел.: 8 (34357) 2-42-97,</w:t>
            </w:r>
          </w:p>
          <w:p w14:paraId="53DF567B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AE52E8">
              <w:rPr>
                <w:lang w:val="en-US"/>
              </w:rPr>
              <w:t>vtagil</w:t>
            </w:r>
            <w:r w:rsidRPr="002B74D3">
              <w:rPr>
                <w:lang w:val="en-US"/>
              </w:rPr>
              <w:t>@</w:t>
            </w:r>
            <w:r w:rsidRPr="00AE52E8">
              <w:rPr>
                <w:lang w:val="en-US"/>
              </w:rPr>
              <w:t>uraltc</w:t>
            </w:r>
            <w:r w:rsidRPr="002B74D3">
              <w:rPr>
                <w:lang w:val="en-US"/>
              </w:rPr>
              <w:t>.</w:t>
            </w:r>
            <w:r w:rsidRPr="00AE52E8">
              <w:rPr>
                <w:lang w:val="en-US"/>
              </w:rPr>
              <w:t>ru</w:t>
            </w:r>
            <w:r w:rsidRPr="002B74D3">
              <w:rPr>
                <w:lang w:val="en-US"/>
              </w:rPr>
              <w:t>,</w:t>
            </w:r>
          </w:p>
          <w:p w14:paraId="3A059941" w14:textId="77777777" w:rsidR="008D51F9" w:rsidRPr="00DA1966" w:rsidRDefault="008D51F9" w:rsidP="00490874">
            <w:r w:rsidRPr="00DA1966">
              <w:t>сайт: go-vtagil.ru</w:t>
            </w:r>
          </w:p>
        </w:tc>
      </w:tr>
      <w:tr w:rsidR="008D51F9" w:rsidRPr="00327A3E" w14:paraId="519842F5" w14:textId="77777777" w:rsidTr="00490874">
        <w:tc>
          <w:tcPr>
            <w:tcW w:w="926" w:type="dxa"/>
          </w:tcPr>
          <w:p w14:paraId="253982C1" w14:textId="77777777" w:rsidR="008D51F9" w:rsidRPr="00DA1966" w:rsidRDefault="008D51F9" w:rsidP="00490874">
            <w:pPr>
              <w:jc w:val="center"/>
            </w:pPr>
            <w:r w:rsidRPr="00DA1966">
              <w:t>49.</w:t>
            </w:r>
          </w:p>
        </w:tc>
        <w:tc>
          <w:tcPr>
            <w:tcW w:w="2051" w:type="dxa"/>
          </w:tcPr>
          <w:p w14:paraId="2A59DEE9" w14:textId="77777777" w:rsidR="008D51F9" w:rsidRPr="00DA1966" w:rsidRDefault="008D51F9" w:rsidP="00490874">
            <w:proofErr w:type="spellStart"/>
            <w:r w:rsidRPr="00DA1966">
              <w:t>Кушвинский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54C95E58" w14:textId="77777777" w:rsidR="008D51F9" w:rsidRPr="00DA1966" w:rsidRDefault="008D51F9" w:rsidP="00490874">
            <w:r w:rsidRPr="00DA1966">
              <w:t xml:space="preserve">Муниципальное казенное учреждение </w:t>
            </w:r>
            <w:proofErr w:type="spellStart"/>
            <w:r w:rsidRPr="00DA1966">
              <w:t>Кушвинского</w:t>
            </w:r>
            <w:proofErr w:type="spellEnd"/>
            <w:r w:rsidRPr="00DA1966">
              <w:t xml:space="preserve"> городского округа «Комитет жилищно-коммунальной сферы»</w:t>
            </w:r>
          </w:p>
        </w:tc>
        <w:tc>
          <w:tcPr>
            <w:tcW w:w="3686" w:type="dxa"/>
          </w:tcPr>
          <w:p w14:paraId="4C353DAB" w14:textId="77777777" w:rsidR="008D51F9" w:rsidRPr="00DA1966" w:rsidRDefault="008D51F9" w:rsidP="00490874">
            <w:r w:rsidRPr="00DA1966">
              <w:t>624300,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Кушва, ул. </w:t>
            </w:r>
            <w:r>
              <w:t>Горняков, 37</w:t>
            </w:r>
            <w:r w:rsidRPr="00DA1966">
              <w:t>,</w:t>
            </w:r>
          </w:p>
          <w:p w14:paraId="318BB1F2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>.: 8 (34344) 2-41-86, 2-72-38,</w:t>
            </w:r>
          </w:p>
          <w:p w14:paraId="57366F2C" w14:textId="77777777" w:rsidR="008D51F9" w:rsidRPr="002B74D3" w:rsidRDefault="008D51F9" w:rsidP="00490874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327A3E">
              <w:rPr>
                <w:color w:val="000000" w:themeColor="text1"/>
                <w:lang w:val="en-US"/>
              </w:rPr>
              <w:t>mukgks</w:t>
            </w:r>
            <w:r w:rsidRPr="002B74D3">
              <w:rPr>
                <w:color w:val="000000" w:themeColor="text1"/>
                <w:lang w:val="en-US"/>
              </w:rPr>
              <w:t>@</w:t>
            </w:r>
            <w:r w:rsidRPr="00327A3E">
              <w:rPr>
                <w:color w:val="000000" w:themeColor="text1"/>
                <w:lang w:val="en-US"/>
              </w:rPr>
              <w:t>mail</w:t>
            </w:r>
            <w:r w:rsidRPr="002B74D3">
              <w:rPr>
                <w:color w:val="000000" w:themeColor="text1"/>
                <w:lang w:val="en-US"/>
              </w:rPr>
              <w:t>.</w:t>
            </w:r>
            <w:r w:rsidRPr="00327A3E">
              <w:rPr>
                <w:color w:val="000000" w:themeColor="text1"/>
                <w:lang w:val="en-US"/>
              </w:rPr>
              <w:t>ru</w:t>
            </w:r>
            <w:r w:rsidRPr="002B74D3">
              <w:rPr>
                <w:color w:val="000000" w:themeColor="text1"/>
                <w:lang w:val="en-US"/>
              </w:rPr>
              <w:t>,</w:t>
            </w:r>
          </w:p>
          <w:p w14:paraId="5E53D827" w14:textId="77777777" w:rsidR="008D51F9" w:rsidRPr="00327A3E" w:rsidRDefault="008D51F9" w:rsidP="00490874">
            <w:pPr>
              <w:spacing w:line="276" w:lineRule="auto"/>
              <w:rPr>
                <w:lang w:val="en-US"/>
              </w:rPr>
            </w:pPr>
            <w:r w:rsidRPr="00327A3E">
              <w:rPr>
                <w:color w:val="000000" w:themeColor="text1"/>
              </w:rPr>
              <w:t>сайт</w:t>
            </w:r>
            <w:r w:rsidRPr="00327A3E">
              <w:rPr>
                <w:color w:val="000000" w:themeColor="text1"/>
                <w:lang w:val="en-US"/>
              </w:rPr>
              <w:t xml:space="preserve">: </w:t>
            </w:r>
            <w:hyperlink r:id="rId16" w:history="1">
              <w:r w:rsidRPr="00327A3E">
                <w:rPr>
                  <w:rStyle w:val="a8"/>
                  <w:color w:val="000000" w:themeColor="text1"/>
                  <w:u w:val="none"/>
                  <w:lang w:val="en-US"/>
                </w:rPr>
                <w:t>kushva.midural.ru</w:t>
              </w:r>
            </w:hyperlink>
          </w:p>
        </w:tc>
      </w:tr>
      <w:tr w:rsidR="008D51F9" w:rsidRPr="002B74D3" w14:paraId="44DB01F7" w14:textId="77777777" w:rsidTr="00490874">
        <w:tc>
          <w:tcPr>
            <w:tcW w:w="926" w:type="dxa"/>
          </w:tcPr>
          <w:p w14:paraId="594D9555" w14:textId="77777777" w:rsidR="008D51F9" w:rsidRPr="00DA1966" w:rsidRDefault="008D51F9" w:rsidP="00490874">
            <w:pPr>
              <w:jc w:val="center"/>
            </w:pPr>
            <w:r w:rsidRPr="00DA1966">
              <w:t>50.</w:t>
            </w:r>
          </w:p>
        </w:tc>
        <w:tc>
          <w:tcPr>
            <w:tcW w:w="2051" w:type="dxa"/>
          </w:tcPr>
          <w:p w14:paraId="1066C00A" w14:textId="77777777" w:rsidR="008D51F9" w:rsidRPr="00DA1966" w:rsidRDefault="008D51F9" w:rsidP="00490874">
            <w:r w:rsidRPr="00DA1966">
              <w:t>Городской округ Верхняя Тура</w:t>
            </w:r>
          </w:p>
        </w:tc>
        <w:tc>
          <w:tcPr>
            <w:tcW w:w="3260" w:type="dxa"/>
          </w:tcPr>
          <w:p w14:paraId="50E1F129" w14:textId="77777777" w:rsidR="008D51F9" w:rsidRPr="00DA1966" w:rsidRDefault="008D51F9" w:rsidP="00490874">
            <w:r w:rsidRPr="00DA1966">
              <w:t>Муниципальное казенное учреждение «Служба единого заказчика»</w:t>
            </w:r>
          </w:p>
        </w:tc>
        <w:tc>
          <w:tcPr>
            <w:tcW w:w="3686" w:type="dxa"/>
          </w:tcPr>
          <w:p w14:paraId="06ED8E36" w14:textId="77777777" w:rsidR="008D51F9" w:rsidRPr="00DA1966" w:rsidRDefault="008D51F9" w:rsidP="00490874">
            <w:r w:rsidRPr="00DA1966">
              <w:t>624320,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Верхняя Тура, ул. </w:t>
            </w:r>
            <w:proofErr w:type="spellStart"/>
            <w:r w:rsidRPr="00DA1966">
              <w:t>Иканина</w:t>
            </w:r>
            <w:proofErr w:type="spellEnd"/>
            <w:r w:rsidRPr="00DA1966">
              <w:t>, 7</w:t>
            </w:r>
            <w:r>
              <w:t>7</w:t>
            </w:r>
            <w:r w:rsidRPr="00DA1966">
              <w:t>,</w:t>
            </w:r>
          </w:p>
          <w:p w14:paraId="627558B3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>.: 8 (34344) 4-64-76, 4-65-19,</w:t>
            </w:r>
          </w:p>
          <w:p w14:paraId="4AD8B5E0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2B74D3">
              <w:rPr>
                <w:lang w:val="en-US"/>
              </w:rPr>
              <w:t>: 8 (34344) 4-64-76,</w:t>
            </w:r>
          </w:p>
          <w:p w14:paraId="76C62CF6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327A3E">
              <w:rPr>
                <w:lang w:val="en-US"/>
              </w:rPr>
              <w:t>my</w:t>
            </w:r>
            <w:r w:rsidRPr="002B74D3">
              <w:rPr>
                <w:lang w:val="en-US"/>
              </w:rPr>
              <w:t>_</w:t>
            </w:r>
            <w:r w:rsidRPr="00327A3E">
              <w:rPr>
                <w:lang w:val="en-US"/>
              </w:rPr>
              <w:t>ces</w:t>
            </w:r>
            <w:r w:rsidRPr="002B74D3">
              <w:rPr>
                <w:lang w:val="en-US"/>
              </w:rPr>
              <w:t>320@</w:t>
            </w:r>
            <w:r w:rsidRPr="00327A3E">
              <w:rPr>
                <w:lang w:val="en-US"/>
              </w:rPr>
              <w:t>mail</w:t>
            </w:r>
            <w:r w:rsidRPr="002B74D3">
              <w:rPr>
                <w:lang w:val="en-US"/>
              </w:rPr>
              <w:t>.</w:t>
            </w:r>
            <w:r w:rsidRPr="00327A3E">
              <w:rPr>
                <w:lang w:val="en-US"/>
              </w:rPr>
              <w:t>ru</w:t>
            </w:r>
            <w:r w:rsidRPr="002B74D3">
              <w:rPr>
                <w:lang w:val="en-US"/>
              </w:rPr>
              <w:t>,</w:t>
            </w:r>
          </w:p>
          <w:p w14:paraId="2BB7CA5C" w14:textId="77777777" w:rsidR="008D51F9" w:rsidRPr="00327A3E" w:rsidRDefault="008D51F9" w:rsidP="00490874">
            <w:pPr>
              <w:rPr>
                <w:lang w:val="en-US"/>
              </w:rPr>
            </w:pPr>
            <w:r w:rsidRPr="00327A3E">
              <w:t>сайт</w:t>
            </w:r>
            <w:r w:rsidRPr="00327A3E">
              <w:rPr>
                <w:lang w:val="en-US"/>
              </w:rPr>
              <w:t>: v-tura.ru</w:t>
            </w:r>
          </w:p>
        </w:tc>
      </w:tr>
      <w:tr w:rsidR="008D51F9" w:rsidRPr="00DA0E20" w14:paraId="0C55904A" w14:textId="77777777" w:rsidTr="00490874">
        <w:tc>
          <w:tcPr>
            <w:tcW w:w="926" w:type="dxa"/>
          </w:tcPr>
          <w:p w14:paraId="20E732B4" w14:textId="77777777" w:rsidR="008D51F9" w:rsidRPr="00DA1966" w:rsidRDefault="008D51F9" w:rsidP="00490874">
            <w:pPr>
              <w:jc w:val="center"/>
            </w:pPr>
            <w:r w:rsidRPr="00DA1966">
              <w:t>51.</w:t>
            </w:r>
          </w:p>
        </w:tc>
        <w:tc>
          <w:tcPr>
            <w:tcW w:w="2051" w:type="dxa"/>
          </w:tcPr>
          <w:p w14:paraId="6090F24A" w14:textId="77777777" w:rsidR="008D51F9" w:rsidRPr="00DA1966" w:rsidRDefault="008D51F9" w:rsidP="00490874">
            <w:r w:rsidRPr="00DA1966">
              <w:t>Город Нижний Тагил</w:t>
            </w:r>
          </w:p>
        </w:tc>
        <w:tc>
          <w:tcPr>
            <w:tcW w:w="3260" w:type="dxa"/>
          </w:tcPr>
          <w:p w14:paraId="33ABE4FD" w14:textId="77777777" w:rsidR="008D51F9" w:rsidRPr="00DA1966" w:rsidRDefault="008D51F9" w:rsidP="00490874">
            <w:r w:rsidRPr="00DA1966">
              <w:t>Управление социальных программ и семейной политики Администрации города Нижний Тагил</w:t>
            </w:r>
          </w:p>
        </w:tc>
        <w:tc>
          <w:tcPr>
            <w:tcW w:w="3686" w:type="dxa"/>
          </w:tcPr>
          <w:p w14:paraId="647C8B29" w14:textId="77777777" w:rsidR="008D51F9" w:rsidRPr="00A9482A" w:rsidRDefault="008D51F9" w:rsidP="00490874">
            <w:r w:rsidRPr="00DA1966">
              <w:t>622001, Свердловская область, г.</w:t>
            </w:r>
            <w:r>
              <w:rPr>
                <w:lang w:val="en-US"/>
              </w:rPr>
              <w:t> </w:t>
            </w:r>
            <w:r w:rsidRPr="00DA1966">
              <w:t xml:space="preserve">Нижний Тагил, ул. </w:t>
            </w:r>
            <w:proofErr w:type="spellStart"/>
            <w:r w:rsidRPr="004E2DA0">
              <w:t>Огаркова</w:t>
            </w:r>
            <w:proofErr w:type="spellEnd"/>
            <w:r w:rsidRPr="004E2DA0">
              <w:t>, д.5</w:t>
            </w:r>
            <w:r w:rsidRPr="00DA1966">
              <w:t>,</w:t>
            </w:r>
            <w:r>
              <w:t xml:space="preserve"> </w:t>
            </w:r>
            <w:r w:rsidRPr="00DA1966">
              <w:t>тел</w:t>
            </w:r>
            <w:r w:rsidRPr="00A9482A">
              <w:t>./</w:t>
            </w:r>
            <w:r w:rsidRPr="00DA1966">
              <w:t>факс</w:t>
            </w:r>
            <w:r w:rsidRPr="00A9482A">
              <w:t>: 8 (3435) 41-31-07,</w:t>
            </w:r>
          </w:p>
          <w:p w14:paraId="18F38827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socialka</w:t>
            </w:r>
            <w:r w:rsidRPr="002B74D3">
              <w:rPr>
                <w:lang w:val="en-US"/>
              </w:rPr>
              <w:t>.2011@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  <w:r w:rsidRPr="002B74D3">
              <w:rPr>
                <w:lang w:val="en-US"/>
              </w:rPr>
              <w:t>,</w:t>
            </w:r>
          </w:p>
          <w:p w14:paraId="51BAF4FE" w14:textId="77777777" w:rsidR="008D51F9" w:rsidRPr="00AE52E8" w:rsidRDefault="008D51F9" w:rsidP="00490874">
            <w:pPr>
              <w:rPr>
                <w:lang w:val="en-US"/>
              </w:rPr>
            </w:pPr>
            <w:r w:rsidRPr="00DA1966">
              <w:t>сайт</w:t>
            </w:r>
            <w:r w:rsidRPr="00AE52E8">
              <w:rPr>
                <w:lang w:val="en-US"/>
              </w:rPr>
              <w:t>: ntagil.org</w:t>
            </w:r>
          </w:p>
        </w:tc>
      </w:tr>
      <w:tr w:rsidR="008D51F9" w:rsidRPr="002B74D3" w14:paraId="78165F8D" w14:textId="77777777" w:rsidTr="00490874">
        <w:tc>
          <w:tcPr>
            <w:tcW w:w="926" w:type="dxa"/>
          </w:tcPr>
          <w:p w14:paraId="498D1C75" w14:textId="77777777" w:rsidR="008D51F9" w:rsidRPr="00DA1966" w:rsidRDefault="008D51F9" w:rsidP="00490874">
            <w:pPr>
              <w:jc w:val="center"/>
            </w:pPr>
            <w:r w:rsidRPr="00DA1966">
              <w:t>52.</w:t>
            </w:r>
          </w:p>
        </w:tc>
        <w:tc>
          <w:tcPr>
            <w:tcW w:w="2051" w:type="dxa"/>
          </w:tcPr>
          <w:p w14:paraId="45898979" w14:textId="77777777" w:rsidR="008D51F9" w:rsidRPr="00DA1966" w:rsidRDefault="008D51F9" w:rsidP="00490874">
            <w:r w:rsidRPr="00DA1966">
              <w:t>Городской округ Нижняя Салда</w:t>
            </w:r>
          </w:p>
        </w:tc>
        <w:tc>
          <w:tcPr>
            <w:tcW w:w="3260" w:type="dxa"/>
          </w:tcPr>
          <w:p w14:paraId="486BC00C" w14:textId="77777777" w:rsidR="008D51F9" w:rsidRPr="00DA1966" w:rsidRDefault="008D51F9" w:rsidP="00490874">
            <w:proofErr w:type="spellStart"/>
            <w:r w:rsidRPr="00DA1966">
              <w:t>Нижнесалдинский</w:t>
            </w:r>
            <w:proofErr w:type="spellEnd"/>
            <w:r w:rsidRPr="00DA1966">
              <w:t xml:space="preserve"> участок ОАО «Региональный информационный центр»</w:t>
            </w:r>
          </w:p>
        </w:tc>
        <w:tc>
          <w:tcPr>
            <w:tcW w:w="3686" w:type="dxa"/>
          </w:tcPr>
          <w:p w14:paraId="68B36513" w14:textId="77777777" w:rsidR="008D51F9" w:rsidRPr="00DA1966" w:rsidRDefault="008D51F9" w:rsidP="00490874">
            <w:r>
              <w:t xml:space="preserve">624740, </w:t>
            </w:r>
            <w:r w:rsidRPr="00DA1966">
              <w:t>Свердловская область, г. Нижняя</w:t>
            </w:r>
            <w:r>
              <w:rPr>
                <w:lang w:val="en-US"/>
              </w:rPr>
              <w:t> </w:t>
            </w:r>
            <w:r w:rsidRPr="00DA1966">
              <w:t>Салда, ул. Строителей, 21а,</w:t>
            </w:r>
            <w:r w:rsidRPr="00091605">
              <w:t xml:space="preserve"> </w:t>
            </w:r>
            <w:r w:rsidRPr="00DA1966">
              <w:t>тел.: 8 (34345) 3-36-93,</w:t>
            </w:r>
          </w:p>
          <w:p w14:paraId="45396624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2B74D3">
              <w:rPr>
                <w:lang w:val="en-US"/>
              </w:rPr>
              <w:t>: 8 (34345) 3-05-85,</w:t>
            </w:r>
          </w:p>
          <w:p w14:paraId="46103D8F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rkcns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</w:p>
        </w:tc>
      </w:tr>
      <w:tr w:rsidR="008D51F9" w:rsidRPr="00EF41F4" w14:paraId="6F8067BC" w14:textId="77777777" w:rsidTr="00490874">
        <w:tc>
          <w:tcPr>
            <w:tcW w:w="926" w:type="dxa"/>
          </w:tcPr>
          <w:p w14:paraId="0D5CA4CE" w14:textId="77777777" w:rsidR="008D51F9" w:rsidRPr="00DA1966" w:rsidRDefault="008D51F9" w:rsidP="00490874">
            <w:pPr>
              <w:jc w:val="center"/>
            </w:pPr>
            <w:r w:rsidRPr="00DA1966">
              <w:t>53.</w:t>
            </w:r>
          </w:p>
        </w:tc>
        <w:tc>
          <w:tcPr>
            <w:tcW w:w="2051" w:type="dxa"/>
          </w:tcPr>
          <w:p w14:paraId="362B1AA0" w14:textId="77777777" w:rsidR="008D51F9" w:rsidRPr="00DA1966" w:rsidRDefault="008D51F9" w:rsidP="00255217">
            <w:pPr>
              <w:ind w:right="-137"/>
            </w:pPr>
            <w:proofErr w:type="spellStart"/>
            <w:r w:rsidRPr="00DA1966">
              <w:t>Верхнесалдинский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2EA930E9" w14:textId="77777777" w:rsidR="008D51F9" w:rsidRPr="00DA1966" w:rsidRDefault="008D51F9" w:rsidP="00490874">
            <w:r w:rsidRPr="00DA1966">
              <w:t>Муниципальное казенное учреждение «Служба субсидий»</w:t>
            </w:r>
          </w:p>
        </w:tc>
        <w:tc>
          <w:tcPr>
            <w:tcW w:w="3686" w:type="dxa"/>
          </w:tcPr>
          <w:p w14:paraId="2BC62ABF" w14:textId="77777777" w:rsidR="008D51F9" w:rsidRPr="00DA1966" w:rsidRDefault="008D51F9" w:rsidP="00490874">
            <w:r w:rsidRPr="00DA1966">
              <w:t>624760,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Верхняя Салда, ул. Воронова, 9</w:t>
            </w:r>
            <w:r>
              <w:t>,</w:t>
            </w:r>
          </w:p>
          <w:p w14:paraId="6C629B87" w14:textId="77777777" w:rsidR="008D51F9" w:rsidRPr="00DA1966" w:rsidRDefault="008D51F9" w:rsidP="00490874">
            <w:r w:rsidRPr="00DA1966">
              <w:t>тел./факс: 8 (34345) 5-18-96, 5</w:t>
            </w:r>
            <w:r>
              <w:t>-</w:t>
            </w:r>
            <w:r w:rsidRPr="00DA1966">
              <w:t>10</w:t>
            </w:r>
            <w:r>
              <w:t>-</w:t>
            </w:r>
            <w:r w:rsidRPr="00DA1966">
              <w:t>35,</w:t>
            </w:r>
          </w:p>
          <w:p w14:paraId="1DF58873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slsub</w:t>
            </w:r>
            <w:proofErr w:type="spellEnd"/>
            <w:r w:rsidRPr="00DA1966">
              <w:t>_</w:t>
            </w:r>
            <w:r w:rsidRPr="00DA1966">
              <w:rPr>
                <w:lang w:val="en-US"/>
              </w:rPr>
              <w:t>vs</w:t>
            </w:r>
            <w:r w:rsidRPr="00DA1966">
              <w:t>@2-</w:t>
            </w:r>
            <w:r w:rsidRPr="00DA1966">
              <w:rPr>
                <w:lang w:val="en-US"/>
              </w:rPr>
              <w:t>u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:rsidRPr="00EF41F4" w14:paraId="362985A2" w14:textId="77777777" w:rsidTr="00490874">
        <w:tc>
          <w:tcPr>
            <w:tcW w:w="926" w:type="dxa"/>
          </w:tcPr>
          <w:p w14:paraId="2C188DD6" w14:textId="77777777" w:rsidR="008D51F9" w:rsidRPr="00DA1966" w:rsidRDefault="008D51F9" w:rsidP="00490874">
            <w:pPr>
              <w:jc w:val="center"/>
            </w:pPr>
            <w:r w:rsidRPr="00DA1966">
              <w:t>54.</w:t>
            </w:r>
          </w:p>
        </w:tc>
        <w:tc>
          <w:tcPr>
            <w:tcW w:w="2051" w:type="dxa"/>
          </w:tcPr>
          <w:p w14:paraId="45060C01" w14:textId="77777777" w:rsidR="008D51F9" w:rsidRPr="00DA1966" w:rsidRDefault="008D51F9" w:rsidP="00490874">
            <w:r w:rsidRPr="00DA1966">
              <w:t xml:space="preserve">Городской </w:t>
            </w:r>
            <w:proofErr w:type="gramStart"/>
            <w:r w:rsidRPr="00DA1966">
              <w:t>округ</w:t>
            </w:r>
            <w:proofErr w:type="gramEnd"/>
            <w:r w:rsidRPr="00DA1966">
              <w:t xml:space="preserve"> ЗАТО Свободный</w:t>
            </w:r>
          </w:p>
        </w:tc>
        <w:tc>
          <w:tcPr>
            <w:tcW w:w="3260" w:type="dxa"/>
          </w:tcPr>
          <w:p w14:paraId="14076439" w14:textId="77777777" w:rsidR="008D51F9" w:rsidRPr="00DA1966" w:rsidRDefault="008D51F9" w:rsidP="00490874">
            <w:r w:rsidRPr="00DA1966">
              <w:t xml:space="preserve">Администрация городского </w:t>
            </w:r>
            <w:proofErr w:type="gramStart"/>
            <w:r w:rsidRPr="00DA1966">
              <w:t>округа</w:t>
            </w:r>
            <w:proofErr w:type="gramEnd"/>
            <w:r w:rsidRPr="00DA1966">
              <w:t xml:space="preserve"> ЗАТО Свободный</w:t>
            </w:r>
          </w:p>
        </w:tc>
        <w:tc>
          <w:tcPr>
            <w:tcW w:w="3686" w:type="dxa"/>
          </w:tcPr>
          <w:p w14:paraId="7A9C9AB9" w14:textId="77777777" w:rsidR="008D51F9" w:rsidRPr="00DA1966" w:rsidRDefault="008D51F9" w:rsidP="00490874">
            <w:r w:rsidRPr="00DA1966">
              <w:t>624790, Свердловская область, п.</w:t>
            </w:r>
            <w:r>
              <w:rPr>
                <w:lang w:val="en-US"/>
              </w:rPr>
              <w:t> </w:t>
            </w:r>
            <w:r w:rsidRPr="00DA1966">
              <w:t>Свободный, ул. Майского, 67,</w:t>
            </w:r>
          </w:p>
          <w:p w14:paraId="64E89800" w14:textId="77777777" w:rsidR="008D51F9" w:rsidRPr="00DA1966" w:rsidRDefault="008D51F9" w:rsidP="00490874">
            <w:r w:rsidRPr="00DA1966">
              <w:t>тел./факс: 8 (34345) 5-84-80, 5</w:t>
            </w:r>
            <w:r w:rsidRPr="00E01A9E">
              <w:noBreakHyphen/>
            </w:r>
            <w:r w:rsidRPr="00DA1966">
              <w:t>84</w:t>
            </w:r>
            <w:r w:rsidRPr="00E01A9E">
              <w:noBreakHyphen/>
            </w:r>
            <w:r w:rsidRPr="00DA1966">
              <w:t>85,</w:t>
            </w:r>
          </w:p>
          <w:p w14:paraId="4A1C2E50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r w:rsidRPr="00DA1966">
              <w:rPr>
                <w:lang w:val="en-US"/>
              </w:rPr>
              <w:t>info</w:t>
            </w:r>
            <w:r w:rsidRPr="00DA1966">
              <w:t>@</w:t>
            </w:r>
            <w:proofErr w:type="spellStart"/>
            <w:r w:rsidRPr="00DA1966">
              <w:rPr>
                <w:lang w:val="en-US"/>
              </w:rPr>
              <w:t>svobod</w:t>
            </w:r>
            <w:proofErr w:type="spellEnd"/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:rsidRPr="002B74D3" w14:paraId="636847A6" w14:textId="77777777" w:rsidTr="00490874">
        <w:tc>
          <w:tcPr>
            <w:tcW w:w="926" w:type="dxa"/>
          </w:tcPr>
          <w:p w14:paraId="71F87822" w14:textId="77777777" w:rsidR="008D51F9" w:rsidRPr="00DA1966" w:rsidRDefault="008D51F9" w:rsidP="00490874">
            <w:pPr>
              <w:jc w:val="center"/>
            </w:pPr>
            <w:r w:rsidRPr="00DA1966">
              <w:t>55.</w:t>
            </w:r>
          </w:p>
        </w:tc>
        <w:tc>
          <w:tcPr>
            <w:tcW w:w="2051" w:type="dxa"/>
          </w:tcPr>
          <w:p w14:paraId="642599D9" w14:textId="77777777" w:rsidR="008D51F9" w:rsidRPr="00DA1966" w:rsidRDefault="008D51F9" w:rsidP="00490874">
            <w:r w:rsidRPr="00DA1966">
              <w:t>Невьянский городской округ</w:t>
            </w:r>
          </w:p>
        </w:tc>
        <w:tc>
          <w:tcPr>
            <w:tcW w:w="3260" w:type="dxa"/>
          </w:tcPr>
          <w:p w14:paraId="118C1072" w14:textId="77777777" w:rsidR="008D51F9" w:rsidRPr="00DA1966" w:rsidRDefault="008D51F9" w:rsidP="00490874">
            <w:r w:rsidRPr="00DA1966">
              <w:t>Администрация Невьянского городско</w:t>
            </w:r>
            <w:r>
              <w:t>го</w:t>
            </w:r>
            <w:r w:rsidRPr="00DA1966">
              <w:t xml:space="preserve"> округ</w:t>
            </w:r>
            <w:r>
              <w:t>а</w:t>
            </w:r>
          </w:p>
        </w:tc>
        <w:tc>
          <w:tcPr>
            <w:tcW w:w="3686" w:type="dxa"/>
          </w:tcPr>
          <w:p w14:paraId="455FAD7F" w14:textId="77777777" w:rsidR="008D51F9" w:rsidRPr="00DA1966" w:rsidRDefault="008D51F9" w:rsidP="00490874">
            <w:r w:rsidRPr="00DA1966">
              <w:t>624192,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Невьянск, ул. Кирова, 1,</w:t>
            </w:r>
          </w:p>
          <w:p w14:paraId="028FB0F0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>.: 8 (34356) 4-25-10,</w:t>
            </w:r>
          </w:p>
          <w:p w14:paraId="5D83ABD2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2B74D3">
              <w:rPr>
                <w:lang w:val="en-US"/>
              </w:rPr>
              <w:t>: 8 (34356) 4-25-09,</w:t>
            </w:r>
          </w:p>
          <w:p w14:paraId="1F637FD2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adngo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nevyansk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net</w:t>
            </w:r>
            <w:r w:rsidRPr="002B74D3">
              <w:rPr>
                <w:lang w:val="en-US"/>
              </w:rPr>
              <w:t>,</w:t>
            </w:r>
          </w:p>
          <w:p w14:paraId="472B4E51" w14:textId="77777777" w:rsidR="008D51F9" w:rsidRPr="00AE52E8" w:rsidRDefault="008D51F9" w:rsidP="00490874">
            <w:pPr>
              <w:rPr>
                <w:lang w:val="en-US"/>
              </w:rPr>
            </w:pPr>
            <w:r w:rsidRPr="00DA1966">
              <w:t>сайт</w:t>
            </w:r>
            <w:r w:rsidRPr="00AE52E8">
              <w:rPr>
                <w:lang w:val="en-US"/>
              </w:rPr>
              <w:t>: nevyansk66.ru</w:t>
            </w:r>
          </w:p>
        </w:tc>
      </w:tr>
      <w:tr w:rsidR="008D51F9" w14:paraId="674D5F86" w14:textId="77777777" w:rsidTr="00490874">
        <w:tc>
          <w:tcPr>
            <w:tcW w:w="926" w:type="dxa"/>
          </w:tcPr>
          <w:p w14:paraId="32919D6C" w14:textId="77777777" w:rsidR="008D51F9" w:rsidRPr="00DA1966" w:rsidRDefault="008D51F9" w:rsidP="00490874">
            <w:pPr>
              <w:jc w:val="center"/>
            </w:pPr>
            <w:r w:rsidRPr="00DA1966">
              <w:t>56.</w:t>
            </w:r>
          </w:p>
        </w:tc>
        <w:tc>
          <w:tcPr>
            <w:tcW w:w="2051" w:type="dxa"/>
          </w:tcPr>
          <w:p w14:paraId="17510437" w14:textId="77777777" w:rsidR="008D51F9" w:rsidRPr="00DA1966" w:rsidRDefault="008D51F9" w:rsidP="00490874">
            <w:r w:rsidRPr="00DA1966">
              <w:t>Городской округ Верх-Нейвинский</w:t>
            </w:r>
          </w:p>
        </w:tc>
        <w:tc>
          <w:tcPr>
            <w:tcW w:w="3260" w:type="dxa"/>
          </w:tcPr>
          <w:p w14:paraId="1A1B6C81" w14:textId="77777777" w:rsidR="008D51F9" w:rsidRPr="00DA1966" w:rsidRDefault="008D51F9" w:rsidP="00490874">
            <w:r w:rsidRPr="00DA1966">
              <w:t>Администрация городско</w:t>
            </w:r>
            <w:r>
              <w:t>го</w:t>
            </w:r>
            <w:r w:rsidRPr="00DA1966">
              <w:t xml:space="preserve"> округ</w:t>
            </w:r>
            <w:r>
              <w:t>а</w:t>
            </w:r>
            <w:r w:rsidRPr="00DA1966">
              <w:t xml:space="preserve"> Верх-Нейвинский</w:t>
            </w:r>
          </w:p>
        </w:tc>
        <w:tc>
          <w:tcPr>
            <w:tcW w:w="3686" w:type="dxa"/>
          </w:tcPr>
          <w:p w14:paraId="291E3F05" w14:textId="77777777" w:rsidR="008D51F9" w:rsidRPr="00DA1966" w:rsidRDefault="008D51F9" w:rsidP="00490874">
            <w:r w:rsidRPr="00DA1966">
              <w:t>624170, Свердловская область, п. Верх</w:t>
            </w:r>
            <w:r w:rsidRPr="00DA1966">
              <w:noBreakHyphen/>
              <w:t>Нейвинский, пл. Революции, 10,</w:t>
            </w:r>
          </w:p>
          <w:p w14:paraId="08647877" w14:textId="77777777" w:rsidR="008D51F9" w:rsidRPr="00DA1966" w:rsidRDefault="008D51F9" w:rsidP="00490874">
            <w:r w:rsidRPr="00DA1966">
              <w:t>тел./факс: 8 (34370) 4-65-05,</w:t>
            </w:r>
          </w:p>
          <w:p w14:paraId="116E11F3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wnadm</w:t>
            </w:r>
            <w:proofErr w:type="spellEnd"/>
            <w:r w:rsidRPr="00DA1966">
              <w:t>@</w:t>
            </w:r>
            <w:r w:rsidRPr="00DA1966">
              <w:rPr>
                <w:lang w:val="en-US"/>
              </w:rPr>
              <w:t>mail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  <w:r w:rsidRPr="00DA1966">
              <w:t>,</w:t>
            </w:r>
          </w:p>
          <w:p w14:paraId="46B34AE7" w14:textId="77777777" w:rsidR="008D51F9" w:rsidRPr="00DA1966" w:rsidRDefault="008D51F9" w:rsidP="00490874">
            <w:r w:rsidRPr="00DA1966">
              <w:t>сайт: vneyvinsk.midural.ru</w:t>
            </w:r>
          </w:p>
        </w:tc>
      </w:tr>
      <w:tr w:rsidR="008D51F9" w:rsidRPr="00DA0E20" w14:paraId="7C871BE9" w14:textId="77777777" w:rsidTr="00490874">
        <w:tc>
          <w:tcPr>
            <w:tcW w:w="926" w:type="dxa"/>
          </w:tcPr>
          <w:p w14:paraId="1E568F31" w14:textId="77777777" w:rsidR="008D51F9" w:rsidRPr="00DA1966" w:rsidRDefault="008D51F9" w:rsidP="00490874">
            <w:pPr>
              <w:jc w:val="center"/>
            </w:pPr>
            <w:r w:rsidRPr="00DA1966">
              <w:t>57.</w:t>
            </w:r>
          </w:p>
        </w:tc>
        <w:tc>
          <w:tcPr>
            <w:tcW w:w="2051" w:type="dxa"/>
          </w:tcPr>
          <w:p w14:paraId="79C019C6" w14:textId="77777777" w:rsidR="008D51F9" w:rsidRPr="00DA1966" w:rsidRDefault="008D51F9" w:rsidP="00490874">
            <w:proofErr w:type="spellStart"/>
            <w:r w:rsidRPr="00DA1966">
              <w:t>Горноуральский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59A9AC00" w14:textId="77777777" w:rsidR="008D51F9" w:rsidRPr="00DA1966" w:rsidRDefault="008D51F9" w:rsidP="00490874">
            <w:r w:rsidRPr="00DA1966">
              <w:t xml:space="preserve">Администрация </w:t>
            </w:r>
            <w:proofErr w:type="spellStart"/>
            <w:r w:rsidRPr="00DA1966">
              <w:t>Горноуральского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5D386B91" w14:textId="77777777" w:rsidR="008D51F9" w:rsidRDefault="008D51F9" w:rsidP="00490874">
            <w:r w:rsidRPr="004E2DA0">
              <w:t>622001, Свердловская область, г.</w:t>
            </w:r>
            <w:r>
              <w:t> </w:t>
            </w:r>
            <w:r w:rsidRPr="004E2DA0">
              <w:t>Нижний Тагил, ул.</w:t>
            </w:r>
            <w:r>
              <w:t> </w:t>
            </w:r>
            <w:r w:rsidRPr="004E2DA0">
              <w:t>Красноармейская, 46</w:t>
            </w:r>
            <w:r w:rsidRPr="00DA1966">
              <w:t>,</w:t>
            </w:r>
            <w:r w:rsidRPr="00E01A9E">
              <w:t xml:space="preserve"> </w:t>
            </w:r>
          </w:p>
          <w:p w14:paraId="58838546" w14:textId="77777777" w:rsidR="008D51F9" w:rsidRPr="00DA1966" w:rsidRDefault="008D51F9" w:rsidP="00490874">
            <w:r w:rsidRPr="00DA1966">
              <w:t xml:space="preserve">тел.: 8 (3435) </w:t>
            </w:r>
            <w:r w:rsidRPr="003C0B26">
              <w:t>25-57-92, 25-09-88, </w:t>
            </w:r>
          </w:p>
          <w:p w14:paraId="489CA1F9" w14:textId="77777777" w:rsidR="008D51F9" w:rsidRPr="00A9482A" w:rsidRDefault="008D51F9" w:rsidP="00490874">
            <w:r w:rsidRPr="00DA1966">
              <w:t>факс</w:t>
            </w:r>
            <w:r w:rsidRPr="00A9482A">
              <w:t xml:space="preserve">: 8 (3435) </w:t>
            </w:r>
            <w:r w:rsidRPr="003C0B26">
              <w:t>25-33-65</w:t>
            </w:r>
            <w:r w:rsidRPr="00A9482A">
              <w:t>,</w:t>
            </w:r>
          </w:p>
          <w:p w14:paraId="3BFEBB9A" w14:textId="77777777" w:rsidR="008D51F9" w:rsidRDefault="008D51F9" w:rsidP="00490874">
            <w:r w:rsidRPr="00DA1966">
              <w:rPr>
                <w:lang w:val="en-US"/>
              </w:rPr>
              <w:t>e</w:t>
            </w:r>
            <w:r w:rsidRPr="00A9482A">
              <w:t>-</w:t>
            </w:r>
            <w:r w:rsidRPr="00DA1966">
              <w:rPr>
                <w:lang w:val="en-US"/>
              </w:rPr>
              <w:t>mail</w:t>
            </w:r>
            <w:r w:rsidRPr="00A9482A">
              <w:t xml:space="preserve">: </w:t>
            </w:r>
            <w:hyperlink r:id="rId17" w:history="1">
              <w:r w:rsidRPr="00B63361">
                <w:t>prigorod@palladant.ru</w:t>
              </w:r>
            </w:hyperlink>
          </w:p>
          <w:p w14:paraId="366FDD3C" w14:textId="77777777" w:rsidR="008D51F9" w:rsidRPr="00A9482A" w:rsidRDefault="008D51F9" w:rsidP="00490874">
            <w:r w:rsidRPr="00B63361">
              <w:rPr>
                <w:bCs/>
              </w:rPr>
              <w:t>сайт: </w:t>
            </w:r>
            <w:r w:rsidRPr="004E2DA0">
              <w:rPr>
                <w:bCs/>
              </w:rPr>
              <w:t>ntagil.org</w:t>
            </w:r>
          </w:p>
        </w:tc>
      </w:tr>
      <w:tr w:rsidR="008D51F9" w:rsidRPr="006E5A7F" w14:paraId="0C8C737E" w14:textId="77777777" w:rsidTr="00490874">
        <w:tc>
          <w:tcPr>
            <w:tcW w:w="926" w:type="dxa"/>
          </w:tcPr>
          <w:p w14:paraId="6646C708" w14:textId="77777777" w:rsidR="008D51F9" w:rsidRPr="00DA1966" w:rsidRDefault="008D51F9" w:rsidP="00490874">
            <w:pPr>
              <w:jc w:val="center"/>
            </w:pPr>
            <w:r w:rsidRPr="00DA1966">
              <w:t>58.</w:t>
            </w:r>
          </w:p>
        </w:tc>
        <w:tc>
          <w:tcPr>
            <w:tcW w:w="2051" w:type="dxa"/>
          </w:tcPr>
          <w:p w14:paraId="444E74D1" w14:textId="77777777" w:rsidR="008D51F9" w:rsidRPr="00DA1966" w:rsidRDefault="008D51F9" w:rsidP="00490874">
            <w:r w:rsidRPr="00DA1966">
              <w:t>Новоуральский городской округ</w:t>
            </w:r>
          </w:p>
        </w:tc>
        <w:tc>
          <w:tcPr>
            <w:tcW w:w="3260" w:type="dxa"/>
          </w:tcPr>
          <w:p w14:paraId="10E459E2" w14:textId="77777777" w:rsidR="008D51F9" w:rsidRPr="00DA1966" w:rsidRDefault="008D51F9" w:rsidP="00490874">
            <w:r w:rsidRPr="004E2DA0">
              <w:t xml:space="preserve">Комитет по делам молодежи, семьи, спорту и социальным программам Администрации </w:t>
            </w:r>
            <w:proofErr w:type="spellStart"/>
            <w:r w:rsidRPr="004E2DA0">
              <w:t>Новоуральского</w:t>
            </w:r>
            <w:proofErr w:type="spellEnd"/>
            <w:r w:rsidRPr="004E2DA0">
              <w:t xml:space="preserve"> городского округа</w:t>
            </w:r>
          </w:p>
        </w:tc>
        <w:tc>
          <w:tcPr>
            <w:tcW w:w="3686" w:type="dxa"/>
          </w:tcPr>
          <w:p w14:paraId="2358F26B" w14:textId="77777777" w:rsidR="008D51F9" w:rsidRPr="00DA1966" w:rsidRDefault="008D51F9" w:rsidP="00490874">
            <w:r w:rsidRPr="00DA1966">
              <w:t>624130,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Новоуральск, ул. Мичурина, 3</w:t>
            </w:r>
            <w:r>
              <w:t>5</w:t>
            </w:r>
            <w:r w:rsidRPr="00DA1966">
              <w:t>,</w:t>
            </w:r>
          </w:p>
          <w:p w14:paraId="2658B902" w14:textId="77777777" w:rsidR="008D51F9" w:rsidRPr="006E5A7F" w:rsidRDefault="008D51F9" w:rsidP="00490874">
            <w:r w:rsidRPr="00DA1966">
              <w:t>тел</w:t>
            </w:r>
            <w:r w:rsidRPr="006E5A7F">
              <w:t xml:space="preserve">.: 8 (34370) 7-09-78, 9-64-05, </w:t>
            </w:r>
          </w:p>
          <w:p w14:paraId="34BE35CE" w14:textId="77777777" w:rsidR="008D51F9" w:rsidRPr="006E5A7F" w:rsidRDefault="008D51F9" w:rsidP="00490874">
            <w:r w:rsidRPr="006E5A7F">
              <w:t>9-13-26</w:t>
            </w:r>
            <w:r>
              <w:t>,</w:t>
            </w:r>
          </w:p>
          <w:p w14:paraId="0022DC88" w14:textId="77777777" w:rsidR="008D51F9" w:rsidRPr="006E5A7F" w:rsidRDefault="008D51F9" w:rsidP="00490874">
            <w:r w:rsidRPr="00DA1966">
              <w:t>факс</w:t>
            </w:r>
            <w:r w:rsidRPr="006E5A7F">
              <w:t>: 8 (34370) 9-97-68, 9-64-41,</w:t>
            </w:r>
          </w:p>
          <w:p w14:paraId="547305D4" w14:textId="77777777" w:rsidR="008D51F9" w:rsidRPr="006E5A7F" w:rsidRDefault="008D51F9" w:rsidP="00490874">
            <w:pPr>
              <w:ind w:left="-62" w:right="-62" w:firstLine="62"/>
            </w:pPr>
            <w:r w:rsidRPr="00DA1966">
              <w:rPr>
                <w:lang w:val="en-US"/>
              </w:rPr>
              <w:t>e</w:t>
            </w:r>
            <w:r w:rsidRPr="006E5A7F">
              <w:t>-</w:t>
            </w:r>
            <w:r w:rsidRPr="00DA1966">
              <w:rPr>
                <w:lang w:val="en-US"/>
              </w:rPr>
              <w:t>mail</w:t>
            </w:r>
            <w:r w:rsidRPr="006E5A7F">
              <w:t xml:space="preserve">: </w:t>
            </w:r>
            <w:proofErr w:type="spellStart"/>
            <w:r w:rsidRPr="006E5A7F">
              <w:rPr>
                <w:lang w:val="en-US"/>
              </w:rPr>
              <w:t>udmsv</w:t>
            </w:r>
            <w:proofErr w:type="spellEnd"/>
            <w:r w:rsidRPr="006E5A7F">
              <w:t>@</w:t>
            </w:r>
            <w:r w:rsidRPr="006E5A7F">
              <w:rPr>
                <w:lang w:val="en-US"/>
              </w:rPr>
              <w:t>mail</w:t>
            </w:r>
            <w:r w:rsidRPr="006E5A7F">
              <w:t>.</w:t>
            </w:r>
            <w:proofErr w:type="spellStart"/>
            <w:r w:rsidRPr="006E5A7F">
              <w:rPr>
                <w:lang w:val="en-US"/>
              </w:rPr>
              <w:t>ru</w:t>
            </w:r>
            <w:proofErr w:type="spellEnd"/>
            <w:r w:rsidRPr="006E5A7F">
              <w:t>,</w:t>
            </w:r>
          </w:p>
          <w:p w14:paraId="5BB3673D" w14:textId="77777777" w:rsidR="008D51F9" w:rsidRPr="006E5A7F" w:rsidRDefault="008D51F9" w:rsidP="00490874">
            <w:r w:rsidRPr="00DA1966">
              <w:t>сайт</w:t>
            </w:r>
            <w:r w:rsidRPr="006E5A7F">
              <w:t>: молодой-</w:t>
            </w:r>
            <w:proofErr w:type="spellStart"/>
            <w:r w:rsidRPr="006E5A7F">
              <w:t>новоуральск.рф</w:t>
            </w:r>
            <w:proofErr w:type="spellEnd"/>
          </w:p>
        </w:tc>
      </w:tr>
      <w:tr w:rsidR="008D51F9" w14:paraId="7F19E690" w14:textId="77777777" w:rsidTr="00490874">
        <w:tc>
          <w:tcPr>
            <w:tcW w:w="9923" w:type="dxa"/>
            <w:gridSpan w:val="4"/>
          </w:tcPr>
          <w:p w14:paraId="03376492" w14:textId="77777777" w:rsidR="008D51F9" w:rsidRPr="00DA1966" w:rsidRDefault="008D51F9" w:rsidP="00490874">
            <w:pPr>
              <w:jc w:val="center"/>
              <w:outlineLvl w:val="0"/>
            </w:pPr>
            <w:r w:rsidRPr="00DA1966">
              <w:t>ЗАПАДНЫЙ ОКРУГ</w:t>
            </w:r>
          </w:p>
        </w:tc>
      </w:tr>
      <w:tr w:rsidR="008D51F9" w14:paraId="2741EB6B" w14:textId="77777777" w:rsidTr="00490874">
        <w:tc>
          <w:tcPr>
            <w:tcW w:w="926" w:type="dxa"/>
            <w:vMerge w:val="restart"/>
          </w:tcPr>
          <w:p w14:paraId="1FAF24FE" w14:textId="77777777" w:rsidR="008D51F9" w:rsidRPr="00DA1966" w:rsidRDefault="008D51F9" w:rsidP="00490874">
            <w:pPr>
              <w:jc w:val="center"/>
            </w:pPr>
            <w:r w:rsidRPr="00DA1966">
              <w:t>59.</w:t>
            </w:r>
          </w:p>
        </w:tc>
        <w:tc>
          <w:tcPr>
            <w:tcW w:w="2051" w:type="dxa"/>
            <w:vMerge w:val="restart"/>
            <w:tcBorders>
              <w:bottom w:val="single" w:sz="4" w:space="0" w:color="auto"/>
            </w:tcBorders>
          </w:tcPr>
          <w:p w14:paraId="1D2AE670" w14:textId="77777777" w:rsidR="008D51F9" w:rsidRPr="00DA1966" w:rsidRDefault="008D51F9" w:rsidP="00490874">
            <w:r w:rsidRPr="00DA1966">
              <w:t>Городской округ Верхняя Пышма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11D71914" w14:textId="77777777" w:rsidR="008D51F9" w:rsidRPr="00DA1966" w:rsidRDefault="008D51F9" w:rsidP="00490874">
            <w:r w:rsidRPr="00DA1966">
              <w:t>Администрация городского округа Верхняя Пышма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03E9C533" w14:textId="77777777" w:rsidR="008D51F9" w:rsidRPr="00DA1966" w:rsidRDefault="008D51F9" w:rsidP="00490874">
            <w:r w:rsidRPr="00DA1966">
              <w:t>624090,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Верхняя Пышма, ул.</w:t>
            </w:r>
            <w:r>
              <w:rPr>
                <w:lang w:val="en-US"/>
              </w:rPr>
              <w:t> </w:t>
            </w:r>
            <w:r w:rsidRPr="00DA1966">
              <w:t>Красноармейская, 13,</w:t>
            </w:r>
          </w:p>
          <w:p w14:paraId="3A3EDA18" w14:textId="77777777" w:rsidR="008D51F9" w:rsidRPr="00DA1966" w:rsidRDefault="008D51F9" w:rsidP="00490874">
            <w:r w:rsidRPr="00DA1966">
              <w:t>тел./факс: 8 (34368) 5-46-14,</w:t>
            </w:r>
          </w:p>
          <w:p w14:paraId="184196C6" w14:textId="77777777" w:rsidR="008D51F9" w:rsidRPr="00DA1966" w:rsidRDefault="008D51F9" w:rsidP="00490874">
            <w:r w:rsidRPr="00DA1966">
              <w:t>сайт: movp.ru</w:t>
            </w:r>
          </w:p>
        </w:tc>
      </w:tr>
      <w:tr w:rsidR="008D51F9" w:rsidRPr="00406A7F" w14:paraId="161DBF8F" w14:textId="77777777" w:rsidTr="00490874">
        <w:trPr>
          <w:trHeight w:val="1360"/>
        </w:trPr>
        <w:tc>
          <w:tcPr>
            <w:tcW w:w="926" w:type="dxa"/>
            <w:vMerge/>
          </w:tcPr>
          <w:p w14:paraId="26F13845" w14:textId="77777777" w:rsidR="008D51F9" w:rsidRPr="00DA1966" w:rsidRDefault="008D51F9" w:rsidP="00490874"/>
        </w:tc>
        <w:tc>
          <w:tcPr>
            <w:tcW w:w="2051" w:type="dxa"/>
            <w:vMerge/>
          </w:tcPr>
          <w:p w14:paraId="0F088516" w14:textId="77777777" w:rsidR="008D51F9" w:rsidRPr="00DA1966" w:rsidRDefault="008D51F9" w:rsidP="00490874"/>
        </w:tc>
        <w:tc>
          <w:tcPr>
            <w:tcW w:w="3260" w:type="dxa"/>
            <w:tcBorders>
              <w:top w:val="nil"/>
            </w:tcBorders>
          </w:tcPr>
          <w:p w14:paraId="54E6648C" w14:textId="77777777" w:rsidR="008D51F9" w:rsidRPr="00DA1966" w:rsidRDefault="008D51F9" w:rsidP="00490874">
            <w:r w:rsidRPr="00DA1966">
              <w:t>Муниципальное казенное учреждение «Комитет жилищно-коммунального хозяйства»</w:t>
            </w:r>
          </w:p>
        </w:tc>
        <w:tc>
          <w:tcPr>
            <w:tcW w:w="3686" w:type="dxa"/>
            <w:tcBorders>
              <w:top w:val="nil"/>
            </w:tcBorders>
          </w:tcPr>
          <w:p w14:paraId="25AC3A9C" w14:textId="77777777" w:rsidR="008D51F9" w:rsidRPr="00DA1966" w:rsidRDefault="008D51F9" w:rsidP="00490874">
            <w:r w:rsidRPr="00DA1966">
              <w:t>624090, Свердловская область, г.</w:t>
            </w:r>
            <w:r>
              <w:rPr>
                <w:lang w:val="en-US"/>
              </w:rPr>
              <w:t> </w:t>
            </w:r>
            <w:r w:rsidRPr="00DA1966">
              <w:t>Верхняя Пышма, ул.</w:t>
            </w:r>
            <w:r>
              <w:rPr>
                <w:lang w:val="en-US"/>
              </w:rPr>
              <w:t> </w:t>
            </w:r>
            <w:r w:rsidRPr="00DA1966">
              <w:t>Юбилейная, 2а,</w:t>
            </w:r>
          </w:p>
          <w:p w14:paraId="5B512DCA" w14:textId="77777777" w:rsidR="008D51F9" w:rsidRPr="00DA1966" w:rsidRDefault="008D51F9" w:rsidP="00490874">
            <w:r w:rsidRPr="00DA1966">
              <w:t>тел./факс: 8 (34368) 7-71-70,</w:t>
            </w:r>
          </w:p>
          <w:p w14:paraId="54568449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proofErr w:type="spellStart"/>
            <w:r w:rsidRPr="00DA1966">
              <w:rPr>
                <w:lang w:val="en-US"/>
              </w:rPr>
              <w:t>vpmonet</w:t>
            </w:r>
            <w:proofErr w:type="spellEnd"/>
            <w:r w:rsidRPr="00DA1966">
              <w:t>@</w:t>
            </w:r>
            <w:r w:rsidRPr="00DA1966">
              <w:rPr>
                <w:lang w:val="en-US"/>
              </w:rPr>
              <w:t>mail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14:paraId="33895A5B" w14:textId="77777777" w:rsidTr="00490874">
        <w:trPr>
          <w:trHeight w:val="1865"/>
        </w:trPr>
        <w:tc>
          <w:tcPr>
            <w:tcW w:w="926" w:type="dxa"/>
          </w:tcPr>
          <w:p w14:paraId="0E4A9F07" w14:textId="77777777" w:rsidR="008D51F9" w:rsidRPr="00DA1966" w:rsidRDefault="008D51F9" w:rsidP="00490874">
            <w:pPr>
              <w:jc w:val="center"/>
            </w:pPr>
            <w:r w:rsidRPr="00DA1966">
              <w:t>60.</w:t>
            </w:r>
          </w:p>
        </w:tc>
        <w:tc>
          <w:tcPr>
            <w:tcW w:w="2051" w:type="dxa"/>
          </w:tcPr>
          <w:p w14:paraId="5FC38D5B" w14:textId="77777777" w:rsidR="008D51F9" w:rsidRPr="00DA1966" w:rsidRDefault="008D51F9" w:rsidP="00490874">
            <w:r w:rsidRPr="00DA1966">
              <w:t xml:space="preserve">Муниципальное образование </w:t>
            </w:r>
            <w:proofErr w:type="spellStart"/>
            <w:r w:rsidRPr="00DA1966">
              <w:t>Красноуфимск</w:t>
            </w:r>
            <w:r>
              <w:t>ий</w:t>
            </w:r>
            <w:proofErr w:type="spellEnd"/>
            <w:r w:rsidRPr="00DA1966">
              <w:t xml:space="preserve"> округ</w:t>
            </w:r>
          </w:p>
        </w:tc>
        <w:tc>
          <w:tcPr>
            <w:tcW w:w="3260" w:type="dxa"/>
          </w:tcPr>
          <w:p w14:paraId="6C12D6A4" w14:textId="77777777" w:rsidR="008D51F9" w:rsidRPr="00DA1966" w:rsidRDefault="008D51F9" w:rsidP="00490874">
            <w:proofErr w:type="spellStart"/>
            <w:r w:rsidRPr="00DA1966">
              <w:t>Красноуфимское</w:t>
            </w:r>
            <w:proofErr w:type="spellEnd"/>
            <w:r w:rsidRPr="00DA1966">
              <w:t xml:space="preserve"> муниципальное казенное учреждение «</w:t>
            </w:r>
            <w:r w:rsidRPr="002044FB">
              <w:t>Центр технического обеспечения</w:t>
            </w:r>
            <w:r w:rsidRPr="00DA1966">
              <w:t>»</w:t>
            </w:r>
          </w:p>
        </w:tc>
        <w:tc>
          <w:tcPr>
            <w:tcW w:w="3686" w:type="dxa"/>
          </w:tcPr>
          <w:p w14:paraId="6B40F021" w14:textId="77777777" w:rsidR="00255217" w:rsidRDefault="008D51F9" w:rsidP="00490874">
            <w:r>
              <w:t xml:space="preserve">62300, Свердловская область, г. Красноуфимск, </w:t>
            </w:r>
          </w:p>
          <w:p w14:paraId="29C131B6" w14:textId="3549020C" w:rsidR="008D51F9" w:rsidRDefault="008D51F9" w:rsidP="00490874">
            <w:r>
              <w:t>ул. Куйбышева, д. 2,</w:t>
            </w:r>
          </w:p>
          <w:p w14:paraId="739CEEC0" w14:textId="77777777" w:rsidR="008D51F9" w:rsidRDefault="008D51F9" w:rsidP="00490874">
            <w:r>
              <w:t>тел.: 8 (34394) 7-97-56,</w:t>
            </w:r>
          </w:p>
          <w:p w14:paraId="66804192" w14:textId="77777777" w:rsidR="008D51F9" w:rsidRDefault="008D51F9" w:rsidP="00490874">
            <w:r>
              <w:t>факс: 8 (34394) 2-30-61,</w:t>
            </w:r>
          </w:p>
          <w:p w14:paraId="616067C3" w14:textId="77777777" w:rsidR="008D51F9" w:rsidRDefault="008D51F9" w:rsidP="00490874">
            <w:r>
              <w:t>e-</w:t>
            </w:r>
            <w:proofErr w:type="spellStart"/>
            <w:r>
              <w:t>mail</w:t>
            </w:r>
            <w:proofErr w:type="spellEnd"/>
            <w:r>
              <w:t>: lgoti.kruf@gmail.com,</w:t>
            </w:r>
          </w:p>
          <w:p w14:paraId="4A7988FE" w14:textId="77777777" w:rsidR="008D51F9" w:rsidRPr="00DA1966" w:rsidRDefault="008D51F9" w:rsidP="00490874">
            <w:r>
              <w:t>сайт: https://rgu4.egov66.ru</w:t>
            </w:r>
          </w:p>
        </w:tc>
      </w:tr>
      <w:tr w:rsidR="008D51F9" w:rsidRPr="002B74D3" w14:paraId="5B6340DF" w14:textId="77777777" w:rsidTr="00490874">
        <w:trPr>
          <w:trHeight w:val="1244"/>
        </w:trPr>
        <w:tc>
          <w:tcPr>
            <w:tcW w:w="926" w:type="dxa"/>
          </w:tcPr>
          <w:p w14:paraId="375C25FB" w14:textId="77777777" w:rsidR="008D51F9" w:rsidRPr="00DA1966" w:rsidRDefault="008D51F9" w:rsidP="00490874">
            <w:pPr>
              <w:jc w:val="center"/>
            </w:pPr>
            <w:r w:rsidRPr="00DA1966">
              <w:t>61.</w:t>
            </w:r>
          </w:p>
        </w:tc>
        <w:tc>
          <w:tcPr>
            <w:tcW w:w="2051" w:type="dxa"/>
          </w:tcPr>
          <w:p w14:paraId="6529EE9D" w14:textId="77777777" w:rsidR="008D51F9" w:rsidRPr="00DA1966" w:rsidRDefault="008D51F9" w:rsidP="00490874">
            <w:r>
              <w:t>Городской округ</w:t>
            </w:r>
            <w:r w:rsidRPr="00DA1966">
              <w:t xml:space="preserve"> Красноуфимск</w:t>
            </w:r>
          </w:p>
        </w:tc>
        <w:tc>
          <w:tcPr>
            <w:tcW w:w="3260" w:type="dxa"/>
          </w:tcPr>
          <w:p w14:paraId="14B3F479" w14:textId="77777777" w:rsidR="008D51F9" w:rsidRPr="004D108D" w:rsidRDefault="008D51F9" w:rsidP="00490874">
            <w:r w:rsidRPr="004D108D">
              <w:t>Муниципальное казенное учреждение «Служба единого заказчика»</w:t>
            </w:r>
          </w:p>
        </w:tc>
        <w:tc>
          <w:tcPr>
            <w:tcW w:w="3686" w:type="dxa"/>
          </w:tcPr>
          <w:p w14:paraId="4CE05B1A" w14:textId="77777777" w:rsidR="00255217" w:rsidRDefault="008D51F9" w:rsidP="00490874">
            <w:r w:rsidRPr="004D108D">
              <w:t>623300, Свердловская область, г.</w:t>
            </w:r>
            <w:r>
              <w:t> </w:t>
            </w:r>
            <w:r w:rsidRPr="004D108D">
              <w:t xml:space="preserve">Красноуфимск, </w:t>
            </w:r>
          </w:p>
          <w:p w14:paraId="56B68DF6" w14:textId="5613DEFE" w:rsidR="008D51F9" w:rsidRDefault="008D51F9" w:rsidP="00490874">
            <w:r w:rsidRPr="004D108D">
              <w:t>ул. Ухтомского, д. 25</w:t>
            </w:r>
            <w:r>
              <w:t>,</w:t>
            </w:r>
          </w:p>
          <w:p w14:paraId="34710590" w14:textId="77777777" w:rsidR="008D51F9" w:rsidRPr="002B74D3" w:rsidRDefault="008D51F9" w:rsidP="00490874">
            <w:pPr>
              <w:rPr>
                <w:lang w:val="en-US"/>
              </w:rPr>
            </w:pPr>
            <w:r>
              <w:t>тел</w:t>
            </w:r>
            <w:r w:rsidRPr="002B74D3">
              <w:rPr>
                <w:lang w:val="en-US"/>
              </w:rPr>
              <w:t>.: 8 (34394) 5-35-56,</w:t>
            </w:r>
          </w:p>
          <w:p w14:paraId="6EEF2E11" w14:textId="77777777" w:rsidR="008D51F9" w:rsidRPr="002B74D3" w:rsidRDefault="008D51F9" w:rsidP="00490874">
            <w:pPr>
              <w:rPr>
                <w:lang w:val="en-US"/>
              </w:rPr>
            </w:pPr>
            <w:r>
              <w:t>факс</w:t>
            </w:r>
            <w:r w:rsidRPr="002B74D3">
              <w:rPr>
                <w:lang w:val="en-US"/>
              </w:rPr>
              <w:t>:8 (34394) 5-11-00,</w:t>
            </w:r>
          </w:p>
          <w:p w14:paraId="68C72A53" w14:textId="77777777" w:rsidR="008D51F9" w:rsidRPr="002B74D3" w:rsidRDefault="008D51F9" w:rsidP="00490874">
            <w:pPr>
              <w:rPr>
                <w:lang w:val="en-US"/>
              </w:rPr>
            </w:pPr>
            <w:r w:rsidRPr="002044FB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2044FB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2044FB">
              <w:rPr>
                <w:lang w:val="en-US"/>
              </w:rPr>
              <w:t>sez</w:t>
            </w:r>
            <w:r w:rsidRPr="002B74D3">
              <w:rPr>
                <w:lang w:val="en-US"/>
              </w:rPr>
              <w:t>-</w:t>
            </w:r>
            <w:r w:rsidRPr="002044FB">
              <w:rPr>
                <w:lang w:val="en-US"/>
              </w:rPr>
              <w:t>kruf</w:t>
            </w:r>
            <w:r w:rsidRPr="002B74D3">
              <w:rPr>
                <w:lang w:val="en-US"/>
              </w:rPr>
              <w:t>@</w:t>
            </w:r>
            <w:r w:rsidRPr="002044FB">
              <w:rPr>
                <w:lang w:val="en-US"/>
              </w:rPr>
              <w:t>ya</w:t>
            </w:r>
            <w:r w:rsidRPr="002B74D3">
              <w:rPr>
                <w:lang w:val="en-US"/>
              </w:rPr>
              <w:t>.</w:t>
            </w:r>
            <w:r w:rsidRPr="002044FB">
              <w:rPr>
                <w:lang w:val="en-US"/>
              </w:rPr>
              <w:t>ru</w:t>
            </w:r>
            <w:r w:rsidRPr="002B74D3">
              <w:rPr>
                <w:lang w:val="en-US"/>
              </w:rPr>
              <w:t>,</w:t>
            </w:r>
          </w:p>
          <w:p w14:paraId="3BAF9E93" w14:textId="77777777" w:rsidR="008D51F9" w:rsidRPr="004F3800" w:rsidRDefault="008D51F9" w:rsidP="00490874">
            <w:pPr>
              <w:rPr>
                <w:lang w:val="en-US"/>
              </w:rPr>
            </w:pPr>
            <w:r>
              <w:t>сайт</w:t>
            </w:r>
            <w:r w:rsidRPr="004F3800">
              <w:rPr>
                <w:lang w:val="en-US"/>
              </w:rPr>
              <w:t>: krasnoufimsk.ru</w:t>
            </w:r>
          </w:p>
        </w:tc>
      </w:tr>
      <w:tr w:rsidR="008D51F9" w:rsidRPr="002B74D3" w14:paraId="1CDCBD08" w14:textId="77777777" w:rsidTr="00490874">
        <w:tc>
          <w:tcPr>
            <w:tcW w:w="926" w:type="dxa"/>
          </w:tcPr>
          <w:p w14:paraId="09BC9231" w14:textId="77777777" w:rsidR="008D51F9" w:rsidRPr="00DA1966" w:rsidRDefault="008D51F9" w:rsidP="00490874">
            <w:pPr>
              <w:jc w:val="center"/>
            </w:pPr>
            <w:r w:rsidRPr="00DA1966">
              <w:t>62</w:t>
            </w:r>
          </w:p>
        </w:tc>
        <w:tc>
          <w:tcPr>
            <w:tcW w:w="2051" w:type="dxa"/>
          </w:tcPr>
          <w:p w14:paraId="224119D9" w14:textId="77777777" w:rsidR="008D51F9" w:rsidRPr="00DA1966" w:rsidRDefault="008D51F9" w:rsidP="00490874">
            <w:r>
              <w:t>Г</w:t>
            </w:r>
            <w:r w:rsidRPr="00DA1966">
              <w:t>ородской округ Первоуральск</w:t>
            </w:r>
          </w:p>
        </w:tc>
        <w:tc>
          <w:tcPr>
            <w:tcW w:w="3260" w:type="dxa"/>
          </w:tcPr>
          <w:p w14:paraId="36896E94" w14:textId="77777777" w:rsidR="008D51F9" w:rsidRPr="00DA1966" w:rsidRDefault="008D51F9" w:rsidP="00490874">
            <w:r w:rsidRPr="00DA1966">
              <w:t>Администрация городского округа Первоуральск</w:t>
            </w:r>
          </w:p>
        </w:tc>
        <w:tc>
          <w:tcPr>
            <w:tcW w:w="3686" w:type="dxa"/>
          </w:tcPr>
          <w:p w14:paraId="535E9B5A" w14:textId="77777777" w:rsidR="00255217" w:rsidRDefault="008D51F9" w:rsidP="00490874">
            <w:r w:rsidRPr="00DA1966">
              <w:t>623109, Свердловская область, г.</w:t>
            </w:r>
            <w:r>
              <w:rPr>
                <w:lang w:val="en-US"/>
              </w:rPr>
              <w:t> </w:t>
            </w:r>
            <w:r w:rsidRPr="00DA1966">
              <w:t xml:space="preserve">Первоуральск, </w:t>
            </w:r>
          </w:p>
          <w:p w14:paraId="5163E7F3" w14:textId="6F7AA6CE" w:rsidR="008D51F9" w:rsidRPr="00DA1966" w:rsidRDefault="008D51F9" w:rsidP="00490874">
            <w:r w:rsidRPr="00DA1966">
              <w:t>ул. Ватутина, 41,</w:t>
            </w:r>
          </w:p>
          <w:p w14:paraId="00C63A5C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>.: 8 (3439) 64-96-85, 64-79-70; 66-16-50,</w:t>
            </w:r>
          </w:p>
          <w:p w14:paraId="4FB9902C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prvadm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pervouralsk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</w:p>
        </w:tc>
      </w:tr>
      <w:tr w:rsidR="008D51F9" w:rsidRPr="002B74D3" w14:paraId="1EE17959" w14:textId="77777777" w:rsidTr="00490874">
        <w:tc>
          <w:tcPr>
            <w:tcW w:w="926" w:type="dxa"/>
          </w:tcPr>
          <w:p w14:paraId="5B4CA110" w14:textId="77777777" w:rsidR="008D51F9" w:rsidRPr="00DA1966" w:rsidRDefault="008D51F9" w:rsidP="00490874">
            <w:pPr>
              <w:jc w:val="center"/>
            </w:pPr>
            <w:r w:rsidRPr="00DA1966">
              <w:t>63.</w:t>
            </w:r>
          </w:p>
        </w:tc>
        <w:tc>
          <w:tcPr>
            <w:tcW w:w="2051" w:type="dxa"/>
          </w:tcPr>
          <w:p w14:paraId="25CBD5C1" w14:textId="77777777" w:rsidR="008D51F9" w:rsidRPr="00DA1966" w:rsidRDefault="008D51F9" w:rsidP="00490874">
            <w:r w:rsidRPr="00DA1966">
              <w:t>Полевской городской округ</w:t>
            </w:r>
          </w:p>
        </w:tc>
        <w:tc>
          <w:tcPr>
            <w:tcW w:w="3260" w:type="dxa"/>
          </w:tcPr>
          <w:p w14:paraId="17D41905" w14:textId="77777777" w:rsidR="008D51F9" w:rsidRPr="00DA1966" w:rsidRDefault="008D51F9" w:rsidP="00490874">
            <w:r w:rsidRPr="00DA1966">
              <w:t>Администрация Полевского городского округа</w:t>
            </w:r>
          </w:p>
        </w:tc>
        <w:tc>
          <w:tcPr>
            <w:tcW w:w="3686" w:type="dxa"/>
          </w:tcPr>
          <w:p w14:paraId="294451F3" w14:textId="77777777" w:rsidR="00255217" w:rsidRDefault="008D51F9" w:rsidP="00490874">
            <w:r>
              <w:t xml:space="preserve">623391, </w:t>
            </w:r>
            <w:r w:rsidRPr="00DA1966">
              <w:t xml:space="preserve">Свердловская область, г. Полевской, </w:t>
            </w:r>
          </w:p>
          <w:p w14:paraId="3ED0885E" w14:textId="3D089A7D" w:rsidR="008D51F9" w:rsidRPr="00DA1966" w:rsidRDefault="008D51F9" w:rsidP="00490874">
            <w:r w:rsidRPr="00DA1966">
              <w:t>ул. Свердлова, 19,</w:t>
            </w:r>
          </w:p>
          <w:p w14:paraId="610C56C9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>.: 8 (34350) 5-40-01,</w:t>
            </w:r>
          </w:p>
          <w:p w14:paraId="316A58A7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2B74D3">
              <w:rPr>
                <w:lang w:val="en-US"/>
              </w:rPr>
              <w:t>: 8 (34350) 5-32-19, 5-31-11,</w:t>
            </w:r>
          </w:p>
          <w:p w14:paraId="57D7CD44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MO</w:t>
            </w:r>
            <w:r w:rsidRPr="002B74D3">
              <w:rPr>
                <w:lang w:val="en-US"/>
              </w:rPr>
              <w:t>_</w:t>
            </w:r>
            <w:r w:rsidRPr="00DA1966">
              <w:rPr>
                <w:lang w:val="en-US"/>
              </w:rPr>
              <w:t>Polevsk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rambler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  <w:r w:rsidRPr="002B74D3">
              <w:rPr>
                <w:lang w:val="en-US"/>
              </w:rPr>
              <w:t>,</w:t>
            </w:r>
          </w:p>
          <w:p w14:paraId="0CEA984D" w14:textId="77777777" w:rsidR="008D51F9" w:rsidRPr="00D64DA5" w:rsidRDefault="008D51F9" w:rsidP="00490874">
            <w:pPr>
              <w:rPr>
                <w:lang w:val="en-US"/>
              </w:rPr>
            </w:pPr>
            <w:r w:rsidRPr="00DA1966">
              <w:t>сайт</w:t>
            </w:r>
            <w:r w:rsidRPr="00D64DA5">
              <w:rPr>
                <w:lang w:val="en-US"/>
              </w:rPr>
              <w:t>: polevsk.midural.ru</w:t>
            </w:r>
          </w:p>
        </w:tc>
      </w:tr>
      <w:tr w:rsidR="008D51F9" w:rsidRPr="002B74D3" w14:paraId="39B4F73B" w14:textId="77777777" w:rsidTr="00490874">
        <w:tc>
          <w:tcPr>
            <w:tcW w:w="926" w:type="dxa"/>
          </w:tcPr>
          <w:p w14:paraId="4AF907B9" w14:textId="77777777" w:rsidR="008D51F9" w:rsidRPr="00DA1966" w:rsidRDefault="008D51F9" w:rsidP="00490874">
            <w:pPr>
              <w:jc w:val="center"/>
            </w:pPr>
            <w:r w:rsidRPr="00DA1966">
              <w:t>64.</w:t>
            </w:r>
          </w:p>
        </w:tc>
        <w:tc>
          <w:tcPr>
            <w:tcW w:w="2051" w:type="dxa"/>
          </w:tcPr>
          <w:p w14:paraId="4EAA2D7B" w14:textId="77777777" w:rsidR="008D51F9" w:rsidRPr="00DA1966" w:rsidRDefault="008D51F9" w:rsidP="00490874">
            <w:r w:rsidRPr="00DA1966">
              <w:t>Городской округ Ревда</w:t>
            </w:r>
          </w:p>
        </w:tc>
        <w:tc>
          <w:tcPr>
            <w:tcW w:w="3260" w:type="dxa"/>
          </w:tcPr>
          <w:p w14:paraId="719FA963" w14:textId="77777777" w:rsidR="008D51F9" w:rsidRPr="00DA1966" w:rsidRDefault="008D51F9" w:rsidP="00490874">
            <w:r w:rsidRPr="00DA1966">
              <w:t>Администрация городского округа Ревда</w:t>
            </w:r>
          </w:p>
        </w:tc>
        <w:tc>
          <w:tcPr>
            <w:tcW w:w="3686" w:type="dxa"/>
          </w:tcPr>
          <w:p w14:paraId="1F30708E" w14:textId="77777777" w:rsidR="00255217" w:rsidRDefault="008D51F9" w:rsidP="00490874">
            <w:r>
              <w:t xml:space="preserve">623281, </w:t>
            </w:r>
            <w:r w:rsidRPr="00DA1966">
              <w:t xml:space="preserve">Свердловская область, г. Ревда </w:t>
            </w:r>
          </w:p>
          <w:p w14:paraId="153235C6" w14:textId="205ABBC6" w:rsidR="008D51F9" w:rsidRPr="00DA1966" w:rsidRDefault="008D51F9" w:rsidP="00490874">
            <w:r w:rsidRPr="00DA1966">
              <w:t>ул.</w:t>
            </w:r>
            <w:r>
              <w:rPr>
                <w:lang w:val="en-US"/>
              </w:rPr>
              <w:t> </w:t>
            </w:r>
            <w:r w:rsidRPr="00DA1966">
              <w:t>Цветников, 21,</w:t>
            </w:r>
          </w:p>
          <w:p w14:paraId="4245BBAE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 xml:space="preserve">.: 8 (34397) 3-07-34, </w:t>
            </w:r>
          </w:p>
          <w:p w14:paraId="083DD862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факс</w:t>
            </w:r>
            <w:r w:rsidRPr="002B74D3">
              <w:rPr>
                <w:lang w:val="en-US"/>
              </w:rPr>
              <w:t>: 8 (34397) 3-07-47,</w:t>
            </w:r>
          </w:p>
          <w:p w14:paraId="47A2D6BB" w14:textId="77777777" w:rsidR="008D51F9" w:rsidRPr="002B74D3" w:rsidRDefault="008D51F9" w:rsidP="00490874">
            <w:pPr>
              <w:rPr>
                <w:color w:val="000000" w:themeColor="text1"/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hyperlink r:id="rId18" w:history="1">
              <w:r w:rsidRPr="002468E8">
                <w:rPr>
                  <w:rStyle w:val="a8"/>
                  <w:color w:val="000000" w:themeColor="text1"/>
                  <w:u w:val="none"/>
                  <w:lang w:val="en-US"/>
                </w:rPr>
                <w:t>revda</w:t>
              </w:r>
              <w:r w:rsidRPr="002B74D3">
                <w:rPr>
                  <w:rStyle w:val="a8"/>
                  <w:color w:val="000000" w:themeColor="text1"/>
                  <w:u w:val="none"/>
                  <w:lang w:val="en-US"/>
                </w:rPr>
                <w:t>@</w:t>
              </w:r>
              <w:r w:rsidRPr="002468E8">
                <w:rPr>
                  <w:rStyle w:val="a8"/>
                  <w:color w:val="000000" w:themeColor="text1"/>
                  <w:u w:val="none"/>
                  <w:lang w:val="en-US"/>
                </w:rPr>
                <w:t>gov</w:t>
              </w:r>
              <w:r w:rsidRPr="002B74D3">
                <w:rPr>
                  <w:rStyle w:val="a8"/>
                  <w:color w:val="000000" w:themeColor="text1"/>
                  <w:u w:val="none"/>
                  <w:lang w:val="en-US"/>
                </w:rPr>
                <w:t>66.</w:t>
              </w:r>
              <w:r w:rsidRPr="002468E8">
                <w:rPr>
                  <w:rStyle w:val="a8"/>
                  <w:color w:val="000000" w:themeColor="text1"/>
                  <w:u w:val="none"/>
                  <w:lang w:val="en-US"/>
                </w:rPr>
                <w:t>ru</w:t>
              </w:r>
            </w:hyperlink>
            <w:r w:rsidRPr="002B74D3">
              <w:rPr>
                <w:color w:val="000000" w:themeColor="text1"/>
                <w:lang w:val="en-US"/>
              </w:rPr>
              <w:t>,</w:t>
            </w:r>
          </w:p>
          <w:p w14:paraId="4D14A770" w14:textId="77777777" w:rsidR="008D51F9" w:rsidRPr="002468E8" w:rsidRDefault="002B74D3" w:rsidP="00490874">
            <w:pPr>
              <w:rPr>
                <w:lang w:val="en-US"/>
              </w:rPr>
            </w:pPr>
            <w:hyperlink r:id="rId19" w:history="1">
              <w:r w:rsidR="008D51F9" w:rsidRPr="002468E8">
                <w:rPr>
                  <w:lang w:val="en-US"/>
                </w:rPr>
                <w:t>pochta@admrevda.ru</w:t>
              </w:r>
            </w:hyperlink>
            <w:r w:rsidR="008D51F9" w:rsidRPr="002468E8">
              <w:rPr>
                <w:lang w:val="en-US"/>
              </w:rPr>
              <w:t>,</w:t>
            </w:r>
          </w:p>
          <w:p w14:paraId="2C6855EC" w14:textId="77777777" w:rsidR="008D51F9" w:rsidRPr="00DA1966" w:rsidRDefault="008D51F9" w:rsidP="00490874">
            <w:pPr>
              <w:rPr>
                <w:lang w:val="en-US"/>
              </w:rPr>
            </w:pPr>
            <w:r w:rsidRPr="00DA1966">
              <w:t>сайт</w:t>
            </w:r>
            <w:r>
              <w:rPr>
                <w:lang w:val="en-US"/>
              </w:rPr>
              <w:t>: adm</w:t>
            </w:r>
            <w:r w:rsidRPr="00DA1966">
              <w:rPr>
                <w:lang w:val="en-US"/>
              </w:rPr>
              <w:t>revda.ru</w:t>
            </w:r>
          </w:p>
        </w:tc>
      </w:tr>
      <w:tr w:rsidR="008D51F9" w:rsidRPr="00DA0E20" w14:paraId="44A12CE5" w14:textId="77777777" w:rsidTr="00490874">
        <w:tc>
          <w:tcPr>
            <w:tcW w:w="926" w:type="dxa"/>
          </w:tcPr>
          <w:p w14:paraId="6E7D6A9F" w14:textId="77777777" w:rsidR="008D51F9" w:rsidRPr="00DA1966" w:rsidRDefault="008D51F9" w:rsidP="00490874">
            <w:pPr>
              <w:jc w:val="center"/>
            </w:pPr>
            <w:r w:rsidRPr="00DA1966">
              <w:t>65.</w:t>
            </w:r>
          </w:p>
        </w:tc>
        <w:tc>
          <w:tcPr>
            <w:tcW w:w="2051" w:type="dxa"/>
          </w:tcPr>
          <w:p w14:paraId="5C704DF2" w14:textId="77777777" w:rsidR="008D51F9" w:rsidRPr="00DA1966" w:rsidRDefault="008D51F9" w:rsidP="00490874">
            <w:r w:rsidRPr="00DA1966">
              <w:t>Городской округ Дегтярск</w:t>
            </w:r>
          </w:p>
        </w:tc>
        <w:tc>
          <w:tcPr>
            <w:tcW w:w="3260" w:type="dxa"/>
          </w:tcPr>
          <w:p w14:paraId="5B6B243D" w14:textId="77777777" w:rsidR="008D51F9" w:rsidRPr="00DA1966" w:rsidRDefault="008D51F9" w:rsidP="00490874">
            <w:r w:rsidRPr="00DA1966">
              <w:t>Администрация городского округа Дегтярск</w:t>
            </w:r>
          </w:p>
        </w:tc>
        <w:tc>
          <w:tcPr>
            <w:tcW w:w="3686" w:type="dxa"/>
          </w:tcPr>
          <w:p w14:paraId="53E259A5" w14:textId="77777777" w:rsidR="00255217" w:rsidRDefault="008D51F9" w:rsidP="00490874">
            <w:r>
              <w:t xml:space="preserve">623271, </w:t>
            </w:r>
            <w:r w:rsidRPr="00DA1966">
              <w:t xml:space="preserve">Свердловская область, г. Дегтярск, </w:t>
            </w:r>
          </w:p>
          <w:p w14:paraId="385A2482" w14:textId="2D95EA0E" w:rsidR="008D51F9" w:rsidRPr="00DA1966" w:rsidRDefault="008D51F9" w:rsidP="00490874">
            <w:r w:rsidRPr="00DA1966">
              <w:t>ул. Калинина, 50,</w:t>
            </w:r>
          </w:p>
          <w:p w14:paraId="75375BBA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 xml:space="preserve">.: 8 (34397) 6-01-54, </w:t>
            </w:r>
          </w:p>
          <w:p w14:paraId="67C6D9DE" w14:textId="77777777" w:rsidR="008D51F9" w:rsidRPr="002B74D3" w:rsidRDefault="008D51F9" w:rsidP="00490874">
            <w:pPr>
              <w:rPr>
                <w:lang w:val="en-US"/>
              </w:rPr>
            </w:pPr>
            <w:r w:rsidRPr="00777F36">
              <w:t>факс</w:t>
            </w:r>
            <w:r w:rsidRPr="002B74D3">
              <w:rPr>
                <w:lang w:val="en-US"/>
              </w:rPr>
              <w:t>: 8 (34397) 6-01-39,</w:t>
            </w:r>
          </w:p>
          <w:p w14:paraId="52A0F7AF" w14:textId="77777777" w:rsidR="008D51F9" w:rsidRPr="002B74D3" w:rsidRDefault="008D51F9" w:rsidP="00490874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hyperlink r:id="rId20" w:history="1">
              <w:proofErr w:type="spellStart"/>
              <w:r w:rsidRPr="00777F36">
                <w:rPr>
                  <w:lang w:val="en-US"/>
                </w:rPr>
                <w:t>opo</w:t>
              </w:r>
              <w:proofErr w:type="spellEnd"/>
              <w:r w:rsidRPr="002B74D3">
                <w:rPr>
                  <w:lang w:val="en-US"/>
                </w:rPr>
                <w:t xml:space="preserve">@ </w:t>
              </w:r>
              <w:r w:rsidRPr="00777F36">
                <w:rPr>
                  <w:lang w:val="en-US"/>
                </w:rPr>
                <w:t>degtyarsk</w:t>
              </w:r>
              <w:r w:rsidRPr="002B74D3">
                <w:rPr>
                  <w:lang w:val="en-US"/>
                </w:rPr>
                <w:t>.</w:t>
              </w:r>
              <w:r w:rsidRPr="00777F36">
                <w:rPr>
                  <w:lang w:val="en-US"/>
                </w:rPr>
                <w:t>ru</w:t>
              </w:r>
            </w:hyperlink>
            <w:r w:rsidRPr="002B74D3">
              <w:rPr>
                <w:lang w:val="en-US"/>
              </w:rPr>
              <w:t>,</w:t>
            </w:r>
          </w:p>
          <w:p w14:paraId="044ACCD8" w14:textId="77777777" w:rsidR="008D51F9" w:rsidRPr="00A9482A" w:rsidRDefault="008D51F9" w:rsidP="00490874">
            <w:proofErr w:type="spellStart"/>
            <w:r w:rsidRPr="00777F36">
              <w:rPr>
                <w:lang w:val="en-US"/>
              </w:rPr>
              <w:t>сайт</w:t>
            </w:r>
            <w:proofErr w:type="spellEnd"/>
            <w:r w:rsidRPr="00777F36">
              <w:rPr>
                <w:lang w:val="en-US"/>
              </w:rPr>
              <w:t xml:space="preserve">: </w:t>
            </w:r>
            <w:hyperlink r:id="rId21" w:tgtFrame="_blank" w:history="1">
              <w:r w:rsidRPr="00777F36">
                <w:rPr>
                  <w:lang w:val="en-US"/>
                </w:rPr>
                <w:t>degtyarsk.ru</w:t>
              </w:r>
            </w:hyperlink>
          </w:p>
        </w:tc>
      </w:tr>
      <w:tr w:rsidR="008D51F9" w:rsidRPr="00F35223" w14:paraId="5F1C02B4" w14:textId="77777777" w:rsidTr="00490874">
        <w:tc>
          <w:tcPr>
            <w:tcW w:w="926" w:type="dxa"/>
          </w:tcPr>
          <w:p w14:paraId="76443065" w14:textId="77777777" w:rsidR="008D51F9" w:rsidRPr="00DA1966" w:rsidRDefault="008D51F9" w:rsidP="00490874">
            <w:pPr>
              <w:jc w:val="center"/>
            </w:pPr>
            <w:r w:rsidRPr="00DA1966">
              <w:t>66.</w:t>
            </w:r>
          </w:p>
        </w:tc>
        <w:tc>
          <w:tcPr>
            <w:tcW w:w="2051" w:type="dxa"/>
          </w:tcPr>
          <w:p w14:paraId="31017F6A" w14:textId="77777777" w:rsidR="008D51F9" w:rsidRPr="00DA1966" w:rsidRDefault="008D51F9" w:rsidP="00490874">
            <w:r w:rsidRPr="00DA1966">
              <w:t>Артинский городской округ</w:t>
            </w:r>
          </w:p>
        </w:tc>
        <w:tc>
          <w:tcPr>
            <w:tcW w:w="3260" w:type="dxa"/>
          </w:tcPr>
          <w:p w14:paraId="2181CE91" w14:textId="77777777" w:rsidR="008D51F9" w:rsidRPr="00DA1966" w:rsidRDefault="008D51F9" w:rsidP="00490874">
            <w:r w:rsidRPr="00DA1966">
              <w:t>Администрация Артинского городского округа</w:t>
            </w:r>
          </w:p>
        </w:tc>
        <w:tc>
          <w:tcPr>
            <w:tcW w:w="3686" w:type="dxa"/>
          </w:tcPr>
          <w:p w14:paraId="4F5E283E" w14:textId="77777777" w:rsidR="00255217" w:rsidRDefault="008D51F9" w:rsidP="00490874">
            <w:r w:rsidRPr="00DA1966">
              <w:t>623340, Свердловская область, п.</w:t>
            </w:r>
            <w:r>
              <w:rPr>
                <w:lang w:val="en-US"/>
              </w:rPr>
              <w:t> </w:t>
            </w:r>
            <w:r w:rsidRPr="00DA1966">
              <w:t xml:space="preserve">Арти, </w:t>
            </w:r>
          </w:p>
          <w:p w14:paraId="0BDE47FA" w14:textId="6A3AB2A7" w:rsidR="008D51F9" w:rsidRPr="00DA1966" w:rsidRDefault="008D51F9" w:rsidP="00490874">
            <w:r w:rsidRPr="00DA1966">
              <w:t>ул. Ленина, 100,</w:t>
            </w:r>
          </w:p>
          <w:p w14:paraId="697BF73E" w14:textId="77777777" w:rsidR="008D51F9" w:rsidRPr="00DA1966" w:rsidRDefault="008D51F9" w:rsidP="00490874">
            <w:r w:rsidRPr="00DA1966">
              <w:t>тел./факс: 8 (34391) 2-35-81,</w:t>
            </w:r>
          </w:p>
          <w:p w14:paraId="53C8F2EB" w14:textId="77777777" w:rsidR="008D51F9" w:rsidRPr="00DA1966" w:rsidRDefault="008D51F9" w:rsidP="00490874">
            <w:r w:rsidRPr="00DA1966">
              <w:rPr>
                <w:lang w:val="en-US"/>
              </w:rPr>
              <w:t>e</w:t>
            </w:r>
            <w:r w:rsidRPr="00DA1966">
              <w:t>-</w:t>
            </w:r>
            <w:r w:rsidRPr="00DA1966">
              <w:rPr>
                <w:lang w:val="en-US"/>
              </w:rPr>
              <w:t>mail</w:t>
            </w:r>
            <w:r w:rsidRPr="00DA1966">
              <w:t xml:space="preserve">: </w:t>
            </w:r>
            <w:r w:rsidRPr="00DA1966">
              <w:rPr>
                <w:lang w:val="en-US"/>
              </w:rPr>
              <w:t>m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nata</w:t>
            </w:r>
            <w:proofErr w:type="spellEnd"/>
            <w:r w:rsidRPr="00DA1966">
              <w:t>@</w:t>
            </w:r>
            <w:proofErr w:type="spellStart"/>
            <w:r w:rsidRPr="00DA1966">
              <w:rPr>
                <w:lang w:val="en-US"/>
              </w:rPr>
              <w:t>arti</w:t>
            </w:r>
            <w:proofErr w:type="spellEnd"/>
            <w:r w:rsidRPr="00DA1966">
              <w:t>-</w:t>
            </w:r>
            <w:r w:rsidRPr="00DA1966">
              <w:rPr>
                <w:lang w:val="en-US"/>
              </w:rPr>
              <w:t>go</w:t>
            </w:r>
            <w:r w:rsidRPr="00DA1966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:rsidRPr="004F3800" w14:paraId="7E3EC4F3" w14:textId="77777777" w:rsidTr="00490874">
        <w:tc>
          <w:tcPr>
            <w:tcW w:w="926" w:type="dxa"/>
          </w:tcPr>
          <w:p w14:paraId="50A08B5B" w14:textId="77777777" w:rsidR="008D51F9" w:rsidRPr="00DA1966" w:rsidRDefault="008D51F9" w:rsidP="00490874">
            <w:pPr>
              <w:jc w:val="center"/>
            </w:pPr>
            <w:r w:rsidRPr="00DA1966">
              <w:t>67.</w:t>
            </w:r>
          </w:p>
        </w:tc>
        <w:tc>
          <w:tcPr>
            <w:tcW w:w="2051" w:type="dxa"/>
          </w:tcPr>
          <w:p w14:paraId="3A0F0557" w14:textId="77777777" w:rsidR="008D51F9" w:rsidRPr="00DA1966" w:rsidRDefault="008D51F9" w:rsidP="00490874">
            <w:r w:rsidRPr="00DA1966">
              <w:t>Ачитский городской округ</w:t>
            </w:r>
          </w:p>
        </w:tc>
        <w:tc>
          <w:tcPr>
            <w:tcW w:w="3260" w:type="dxa"/>
          </w:tcPr>
          <w:p w14:paraId="6D4CA7EE" w14:textId="77777777" w:rsidR="008D51F9" w:rsidRPr="00DA1966" w:rsidRDefault="008D51F9" w:rsidP="00490874">
            <w:r w:rsidRPr="00DA1966">
              <w:t>Комитет по управлению муниципальным имуществом и жилищно-коммунальному хозяйству Ачитского городского округа</w:t>
            </w:r>
          </w:p>
        </w:tc>
        <w:tc>
          <w:tcPr>
            <w:tcW w:w="3686" w:type="dxa"/>
          </w:tcPr>
          <w:p w14:paraId="0E1B84A1" w14:textId="77777777" w:rsidR="00255217" w:rsidRDefault="008D51F9" w:rsidP="00DE2AC1">
            <w:r w:rsidRPr="00DA1966">
              <w:t>623220,</w:t>
            </w:r>
            <w:r>
              <w:t xml:space="preserve"> </w:t>
            </w:r>
            <w:r w:rsidRPr="00DA1966">
              <w:t xml:space="preserve">Свердловская область, </w:t>
            </w:r>
            <w:proofErr w:type="spellStart"/>
            <w:r w:rsidRPr="00DA1966">
              <w:t>р.п</w:t>
            </w:r>
            <w:proofErr w:type="spellEnd"/>
            <w:r w:rsidRPr="00DA1966">
              <w:t>.</w:t>
            </w:r>
            <w:r>
              <w:rPr>
                <w:lang w:val="en-US"/>
              </w:rPr>
              <w:t> </w:t>
            </w:r>
            <w:r w:rsidRPr="00DA1966">
              <w:t xml:space="preserve">Ачит, </w:t>
            </w:r>
          </w:p>
          <w:p w14:paraId="30D340AF" w14:textId="50BBD873" w:rsidR="008D51F9" w:rsidRPr="007440EE" w:rsidRDefault="008D51F9" w:rsidP="00DE2AC1">
            <w:r w:rsidRPr="00DA1966">
              <w:t>ул. Кривозубова</w:t>
            </w:r>
            <w:r w:rsidRPr="007440EE">
              <w:t>, 2,</w:t>
            </w:r>
          </w:p>
          <w:p w14:paraId="336550B8" w14:textId="77777777" w:rsidR="008D51F9" w:rsidRPr="00E9577B" w:rsidRDefault="008D51F9" w:rsidP="00DE2AC1">
            <w:r w:rsidRPr="00DA1966">
              <w:t>тел</w:t>
            </w:r>
            <w:r w:rsidRPr="00E9577B">
              <w:t>.: 8 (34391) 7-13-48,</w:t>
            </w:r>
          </w:p>
          <w:p w14:paraId="50D65FD6" w14:textId="77777777" w:rsidR="008D51F9" w:rsidRPr="00E9577B" w:rsidRDefault="008D51F9" w:rsidP="00DE2AC1">
            <w:r w:rsidRPr="00DA1966">
              <w:t>факс</w:t>
            </w:r>
            <w:r w:rsidRPr="00E9577B">
              <w:t>: 8 (34391) 7-01-25,</w:t>
            </w:r>
          </w:p>
          <w:p w14:paraId="4B276909" w14:textId="77777777" w:rsidR="008D51F9" w:rsidRPr="00E9577B" w:rsidRDefault="008D51F9" w:rsidP="00DE2AC1">
            <w:r w:rsidRPr="00DA1966">
              <w:rPr>
                <w:lang w:val="en-US"/>
              </w:rPr>
              <w:t>e</w:t>
            </w:r>
            <w:r w:rsidRPr="00E9577B">
              <w:t>-</w:t>
            </w:r>
            <w:r w:rsidRPr="00DA1966">
              <w:rPr>
                <w:lang w:val="en-US"/>
              </w:rPr>
              <w:t>mail</w:t>
            </w:r>
            <w:r w:rsidRPr="00E9577B">
              <w:t xml:space="preserve">: </w:t>
            </w:r>
            <w:proofErr w:type="spellStart"/>
            <w:r w:rsidRPr="00DA1966">
              <w:rPr>
                <w:lang w:val="en-US"/>
              </w:rPr>
              <w:t>achit</w:t>
            </w:r>
            <w:proofErr w:type="spellEnd"/>
            <w:r w:rsidRPr="00E9577B">
              <w:t>.</w:t>
            </w:r>
            <w:proofErr w:type="spellStart"/>
            <w:r w:rsidRPr="00DA1966">
              <w:rPr>
                <w:lang w:val="en-US"/>
              </w:rPr>
              <w:t>zhku</w:t>
            </w:r>
            <w:proofErr w:type="spellEnd"/>
            <w:r w:rsidRPr="00E9577B">
              <w:t>@</w:t>
            </w:r>
            <w:proofErr w:type="spellStart"/>
            <w:r w:rsidRPr="00DA1966">
              <w:rPr>
                <w:lang w:val="en-US"/>
              </w:rPr>
              <w:t>yandex</w:t>
            </w:r>
            <w:proofErr w:type="spellEnd"/>
            <w:r w:rsidRPr="00E9577B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  <w:r w:rsidRPr="00E9577B">
              <w:t xml:space="preserve">, </w:t>
            </w:r>
          </w:p>
          <w:p w14:paraId="41F5655F" w14:textId="77777777" w:rsidR="008D51F9" w:rsidRPr="00DA1966" w:rsidRDefault="008D51F9" w:rsidP="00DE2AC1">
            <w:pPr>
              <w:rPr>
                <w:lang w:val="en-US"/>
              </w:rPr>
            </w:pPr>
            <w:r>
              <w:t>сайт</w:t>
            </w:r>
            <w:r w:rsidRPr="00D64DA5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achit-adm.ru</w:t>
            </w:r>
          </w:p>
        </w:tc>
      </w:tr>
      <w:tr w:rsidR="008D51F9" w14:paraId="58CA9D7E" w14:textId="77777777" w:rsidTr="00490874">
        <w:tc>
          <w:tcPr>
            <w:tcW w:w="926" w:type="dxa"/>
          </w:tcPr>
          <w:p w14:paraId="49169D81" w14:textId="77777777" w:rsidR="008D51F9" w:rsidRPr="00DA1966" w:rsidRDefault="008D51F9" w:rsidP="00490874">
            <w:pPr>
              <w:jc w:val="center"/>
            </w:pPr>
            <w:r w:rsidRPr="00DA1966">
              <w:t>68.</w:t>
            </w:r>
          </w:p>
        </w:tc>
        <w:tc>
          <w:tcPr>
            <w:tcW w:w="2051" w:type="dxa"/>
          </w:tcPr>
          <w:p w14:paraId="03A54831" w14:textId="77777777" w:rsidR="008D51F9" w:rsidRPr="00DA1966" w:rsidRDefault="008D51F9" w:rsidP="00490874">
            <w:proofErr w:type="spellStart"/>
            <w:r w:rsidRPr="00DA1966">
              <w:t>Бисертский</w:t>
            </w:r>
            <w:proofErr w:type="spellEnd"/>
            <w:r w:rsidRPr="00DA1966">
              <w:t xml:space="preserve"> городской округ</w:t>
            </w:r>
          </w:p>
        </w:tc>
        <w:tc>
          <w:tcPr>
            <w:tcW w:w="3260" w:type="dxa"/>
          </w:tcPr>
          <w:p w14:paraId="76CF299C" w14:textId="77777777" w:rsidR="008D51F9" w:rsidRPr="00DA1966" w:rsidRDefault="008D51F9" w:rsidP="00490874">
            <w:r w:rsidRPr="00DA1966">
              <w:t xml:space="preserve">Администрация </w:t>
            </w:r>
            <w:proofErr w:type="spellStart"/>
            <w:r w:rsidRPr="00DA1966">
              <w:t>Бисертского</w:t>
            </w:r>
            <w:proofErr w:type="spellEnd"/>
            <w:r w:rsidRPr="00DA1966">
              <w:t xml:space="preserve"> городского округа</w:t>
            </w:r>
          </w:p>
        </w:tc>
        <w:tc>
          <w:tcPr>
            <w:tcW w:w="3686" w:type="dxa"/>
          </w:tcPr>
          <w:p w14:paraId="516B83F3" w14:textId="77777777" w:rsidR="00255217" w:rsidRDefault="008D51F9" w:rsidP="00DE2AC1">
            <w:r w:rsidRPr="00DA1966">
              <w:t>623050, Свердловская область, Нижнесергинский район, п.</w:t>
            </w:r>
            <w:r>
              <w:t> </w:t>
            </w:r>
            <w:r w:rsidRPr="00DA1966">
              <w:t xml:space="preserve">Бисерть, </w:t>
            </w:r>
          </w:p>
          <w:p w14:paraId="047C2D27" w14:textId="24B1E8C1" w:rsidR="008D51F9" w:rsidRPr="00DA1966" w:rsidRDefault="008D51F9" w:rsidP="00DE2AC1">
            <w:r w:rsidRPr="00DA1966">
              <w:t>ул. Октябрьская, 1,</w:t>
            </w:r>
          </w:p>
          <w:p w14:paraId="2ADCDECD" w14:textId="77777777" w:rsidR="008D51F9" w:rsidRPr="00DA1966" w:rsidRDefault="008D51F9" w:rsidP="00DE2AC1">
            <w:r w:rsidRPr="00DA1966">
              <w:t>тел.: 8 (34398) 6-24-18,</w:t>
            </w:r>
          </w:p>
          <w:p w14:paraId="765C29B3" w14:textId="77777777" w:rsidR="008D51F9" w:rsidRPr="00DA1966" w:rsidRDefault="008D51F9" w:rsidP="00DE2AC1">
            <w:r w:rsidRPr="00DA1966">
              <w:t>тел./факс: 8 (34398) 6-22-32,</w:t>
            </w:r>
          </w:p>
          <w:p w14:paraId="48B89FF4" w14:textId="77777777" w:rsidR="008D51F9" w:rsidRPr="002B74D3" w:rsidRDefault="008D51F9" w:rsidP="00DE2AC1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bisert</w:t>
            </w:r>
            <w:r w:rsidRPr="002B74D3">
              <w:rPr>
                <w:lang w:val="en-US"/>
              </w:rPr>
              <w:t>@</w:t>
            </w:r>
            <w:r w:rsidRPr="00DA1966">
              <w:rPr>
                <w:lang w:val="en-US"/>
              </w:rPr>
              <w:t>yandex</w:t>
            </w:r>
            <w:r w:rsidRPr="002B74D3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  <w:r w:rsidRPr="002B74D3">
              <w:rPr>
                <w:lang w:val="en-US"/>
              </w:rPr>
              <w:t>,</w:t>
            </w:r>
          </w:p>
          <w:p w14:paraId="6DDD2B14" w14:textId="77777777" w:rsidR="008D51F9" w:rsidRPr="00DA1966" w:rsidRDefault="008D51F9" w:rsidP="00DE2AC1">
            <w:r w:rsidRPr="00DA1966">
              <w:t>сайт: bisert.midural.ru</w:t>
            </w:r>
          </w:p>
        </w:tc>
      </w:tr>
      <w:tr w:rsidR="008D51F9" w14:paraId="5BA59FC5" w14:textId="77777777" w:rsidTr="00490874">
        <w:tc>
          <w:tcPr>
            <w:tcW w:w="926" w:type="dxa"/>
          </w:tcPr>
          <w:p w14:paraId="7008D518" w14:textId="77777777" w:rsidR="008D51F9" w:rsidRPr="00DA1966" w:rsidRDefault="008D51F9" w:rsidP="00490874">
            <w:pPr>
              <w:jc w:val="center"/>
            </w:pPr>
            <w:r w:rsidRPr="00DA1966">
              <w:t>69.</w:t>
            </w:r>
          </w:p>
        </w:tc>
        <w:tc>
          <w:tcPr>
            <w:tcW w:w="2051" w:type="dxa"/>
          </w:tcPr>
          <w:p w14:paraId="1DE3F042" w14:textId="77777777" w:rsidR="008D51F9" w:rsidRPr="00DA1966" w:rsidRDefault="008D51F9" w:rsidP="00490874">
            <w:r w:rsidRPr="00DA1966">
              <w:t>Нижнесергинский муниципальный район</w:t>
            </w:r>
          </w:p>
        </w:tc>
        <w:tc>
          <w:tcPr>
            <w:tcW w:w="3260" w:type="dxa"/>
          </w:tcPr>
          <w:p w14:paraId="4C84D53D" w14:textId="77777777" w:rsidR="008D51F9" w:rsidRPr="00DA1966" w:rsidRDefault="008D51F9" w:rsidP="00490874">
            <w:r w:rsidRPr="00DA1966">
              <w:t>Администрация Нижнесергинского муниципального района</w:t>
            </w:r>
          </w:p>
        </w:tc>
        <w:tc>
          <w:tcPr>
            <w:tcW w:w="3686" w:type="dxa"/>
          </w:tcPr>
          <w:p w14:paraId="1EF56705" w14:textId="77777777" w:rsidR="008D51F9" w:rsidRDefault="008D51F9" w:rsidP="00DE2AC1">
            <w:r w:rsidRPr="00DA1966">
              <w:t>623090, Свердловская область, Нижнесергинский район, г.</w:t>
            </w:r>
            <w:r>
              <w:t> </w:t>
            </w:r>
            <w:r w:rsidRPr="00DA1966">
              <w:t xml:space="preserve">Нижние Серги, </w:t>
            </w:r>
          </w:p>
          <w:p w14:paraId="477DE6D5" w14:textId="77777777" w:rsidR="008D51F9" w:rsidRPr="00DA1966" w:rsidRDefault="008D51F9" w:rsidP="00DE2AC1">
            <w:r w:rsidRPr="00DA1966">
              <w:t>ул. Титова, 39,</w:t>
            </w:r>
          </w:p>
          <w:p w14:paraId="440D662D" w14:textId="77777777" w:rsidR="008D51F9" w:rsidRPr="00DA1966" w:rsidRDefault="008D51F9" w:rsidP="00DE2AC1">
            <w:r w:rsidRPr="00DA1966">
              <w:t>тел.: 8 (34398) 2-11-47,</w:t>
            </w:r>
          </w:p>
          <w:p w14:paraId="51159C4C" w14:textId="77777777" w:rsidR="008D51F9" w:rsidRPr="00DA1966" w:rsidRDefault="008D51F9" w:rsidP="00DE2AC1">
            <w:r w:rsidRPr="00DA1966">
              <w:t>тел./факс: 8 (34398) 2-14-48,</w:t>
            </w:r>
          </w:p>
          <w:p w14:paraId="4519E22E" w14:textId="77777777" w:rsidR="008D51F9" w:rsidRPr="00E01A9E" w:rsidRDefault="008D51F9" w:rsidP="00DE2AC1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E01A9E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E01A9E">
              <w:rPr>
                <w:lang w:val="en-US"/>
              </w:rPr>
              <w:t xml:space="preserve">: </w:t>
            </w:r>
            <w:r w:rsidRPr="00DA1966">
              <w:rPr>
                <w:lang w:val="en-US"/>
              </w:rPr>
              <w:t>adm</w:t>
            </w:r>
            <w:r w:rsidRPr="00E01A9E">
              <w:rPr>
                <w:lang w:val="en-US"/>
              </w:rPr>
              <w:t>_</w:t>
            </w:r>
            <w:r w:rsidRPr="00DA1966">
              <w:rPr>
                <w:lang w:val="en-US"/>
              </w:rPr>
              <w:t>nsergi</w:t>
            </w:r>
            <w:r w:rsidRPr="00E01A9E">
              <w:rPr>
                <w:lang w:val="en-US"/>
              </w:rPr>
              <w:t>@</w:t>
            </w:r>
            <w:r w:rsidRPr="00DA1966">
              <w:rPr>
                <w:lang w:val="en-US"/>
              </w:rPr>
              <w:t>mail</w:t>
            </w:r>
            <w:r w:rsidRPr="00E01A9E">
              <w:rPr>
                <w:lang w:val="en-US"/>
              </w:rPr>
              <w:t>.</w:t>
            </w:r>
            <w:r w:rsidRPr="00DA1966">
              <w:rPr>
                <w:lang w:val="en-US"/>
              </w:rPr>
              <w:t>ru</w:t>
            </w:r>
            <w:r w:rsidRPr="00E01A9E">
              <w:rPr>
                <w:lang w:val="en-US"/>
              </w:rPr>
              <w:t>,</w:t>
            </w:r>
          </w:p>
          <w:p w14:paraId="0D06DEFF" w14:textId="77777777" w:rsidR="008D51F9" w:rsidRPr="00DA1966" w:rsidRDefault="008D51F9" w:rsidP="00DE2AC1">
            <w:r w:rsidRPr="00DA1966">
              <w:t>сайт: admnsergi.ru</w:t>
            </w:r>
          </w:p>
        </w:tc>
      </w:tr>
      <w:tr w:rsidR="008D51F9" w:rsidRPr="00BD510C" w14:paraId="547C0039" w14:textId="77777777" w:rsidTr="00490874">
        <w:tc>
          <w:tcPr>
            <w:tcW w:w="926" w:type="dxa"/>
          </w:tcPr>
          <w:p w14:paraId="7BEF3F2D" w14:textId="77777777" w:rsidR="008D51F9" w:rsidRPr="00DA1966" w:rsidRDefault="008D51F9" w:rsidP="00490874">
            <w:pPr>
              <w:jc w:val="center"/>
            </w:pPr>
            <w:r w:rsidRPr="00DA1966">
              <w:t>70.</w:t>
            </w:r>
          </w:p>
        </w:tc>
        <w:tc>
          <w:tcPr>
            <w:tcW w:w="2051" w:type="dxa"/>
          </w:tcPr>
          <w:p w14:paraId="24578FCB" w14:textId="77777777" w:rsidR="008D51F9" w:rsidRPr="00DA1966" w:rsidRDefault="008D51F9" w:rsidP="00490874">
            <w:r w:rsidRPr="00DA1966">
              <w:t>Шалинский городской округ</w:t>
            </w:r>
          </w:p>
        </w:tc>
        <w:tc>
          <w:tcPr>
            <w:tcW w:w="3260" w:type="dxa"/>
          </w:tcPr>
          <w:p w14:paraId="4E342EB2" w14:textId="77777777" w:rsidR="008D51F9" w:rsidRPr="00DA1966" w:rsidRDefault="008D51F9" w:rsidP="00490874">
            <w:r w:rsidRPr="00DA1966">
              <w:t>Администрация Шалинского городского округа</w:t>
            </w:r>
          </w:p>
        </w:tc>
        <w:tc>
          <w:tcPr>
            <w:tcW w:w="3686" w:type="dxa"/>
          </w:tcPr>
          <w:p w14:paraId="583B0808" w14:textId="77777777" w:rsidR="00255217" w:rsidRDefault="008D51F9" w:rsidP="00DE2AC1">
            <w:r w:rsidRPr="00DA1966">
              <w:t>623030, Свердловская область, п.</w:t>
            </w:r>
            <w:r>
              <w:rPr>
                <w:lang w:val="en-US"/>
              </w:rPr>
              <w:t> </w:t>
            </w:r>
            <w:r w:rsidRPr="00DA1966">
              <w:t xml:space="preserve">Шаля, </w:t>
            </w:r>
          </w:p>
          <w:p w14:paraId="42F0353C" w14:textId="6BB00587" w:rsidR="008D51F9" w:rsidRPr="00DA1966" w:rsidRDefault="008D51F9" w:rsidP="00DE2AC1">
            <w:r w:rsidRPr="00DA1966">
              <w:t>ул. Орджоникидзе, 5,</w:t>
            </w:r>
          </w:p>
          <w:p w14:paraId="14371F15" w14:textId="77777777" w:rsidR="008D51F9" w:rsidRPr="00DA1966" w:rsidRDefault="008D51F9" w:rsidP="00DE2AC1">
            <w:r w:rsidRPr="00DA1966">
              <w:t>тел.</w:t>
            </w:r>
            <w:r>
              <w:t>/</w:t>
            </w:r>
            <w:r w:rsidRPr="00DA1966">
              <w:t>факс: 8 (34358) 2-28-92,</w:t>
            </w:r>
          </w:p>
          <w:p w14:paraId="21B02BC4" w14:textId="77777777" w:rsidR="008D51F9" w:rsidRPr="00BD510C" w:rsidRDefault="008D51F9" w:rsidP="00DE2AC1">
            <w:r w:rsidRPr="00DA1966">
              <w:rPr>
                <w:lang w:val="en-US"/>
              </w:rPr>
              <w:t>e</w:t>
            </w:r>
            <w:r w:rsidRPr="00BD510C">
              <w:t>-</w:t>
            </w:r>
            <w:r w:rsidRPr="00DA1966">
              <w:rPr>
                <w:lang w:val="en-US"/>
              </w:rPr>
              <w:t>mail</w:t>
            </w:r>
            <w:r w:rsidRPr="00BD510C">
              <w:t>:</w:t>
            </w:r>
            <w:r>
              <w:rPr>
                <w:lang w:val="en-US"/>
              </w:rPr>
              <w:t> </w:t>
            </w:r>
            <w:proofErr w:type="spellStart"/>
            <w:r w:rsidRPr="00BD510C">
              <w:rPr>
                <w:lang w:val="en-US"/>
              </w:rPr>
              <w:t>shala</w:t>
            </w:r>
            <w:proofErr w:type="spellEnd"/>
            <w:r w:rsidRPr="00BD510C">
              <w:t>.</w:t>
            </w:r>
            <w:proofErr w:type="spellStart"/>
            <w:r w:rsidRPr="00BD510C">
              <w:rPr>
                <w:lang w:val="en-US"/>
              </w:rPr>
              <w:t>monet</w:t>
            </w:r>
            <w:proofErr w:type="spellEnd"/>
            <w:r w:rsidRPr="00BD510C">
              <w:t>@</w:t>
            </w:r>
            <w:proofErr w:type="spellStart"/>
            <w:r w:rsidRPr="00BD510C">
              <w:rPr>
                <w:lang w:val="en-US"/>
              </w:rPr>
              <w:t>yandex</w:t>
            </w:r>
            <w:proofErr w:type="spellEnd"/>
            <w:r w:rsidRPr="00BD510C">
              <w:t>.</w:t>
            </w:r>
            <w:proofErr w:type="spellStart"/>
            <w:r w:rsidRPr="00BD510C">
              <w:rPr>
                <w:lang w:val="en-US"/>
              </w:rPr>
              <w:t>ru</w:t>
            </w:r>
            <w:proofErr w:type="spellEnd"/>
            <w:r w:rsidRPr="00BD510C">
              <w:t>,</w:t>
            </w:r>
          </w:p>
          <w:p w14:paraId="7E8BCE73" w14:textId="77777777" w:rsidR="008D51F9" w:rsidRPr="00BD510C" w:rsidRDefault="008D51F9" w:rsidP="00DE2AC1">
            <w:pPr>
              <w:rPr>
                <w:lang w:val="en-US"/>
              </w:rPr>
            </w:pPr>
            <w:r w:rsidRPr="00DA1966">
              <w:t>сайт</w:t>
            </w:r>
            <w:r w:rsidRPr="00BD510C">
              <w:rPr>
                <w:lang w:val="en-US"/>
              </w:rPr>
              <w:t>: shalya.ru</w:t>
            </w:r>
          </w:p>
        </w:tc>
      </w:tr>
      <w:tr w:rsidR="008D51F9" w14:paraId="050CE611" w14:textId="77777777" w:rsidTr="00490874">
        <w:tc>
          <w:tcPr>
            <w:tcW w:w="926" w:type="dxa"/>
          </w:tcPr>
          <w:p w14:paraId="34215AA8" w14:textId="77777777" w:rsidR="008D51F9" w:rsidRPr="00DA1966" w:rsidRDefault="008D51F9" w:rsidP="00490874">
            <w:pPr>
              <w:jc w:val="center"/>
            </w:pPr>
            <w:r w:rsidRPr="00DA1966">
              <w:t>71.</w:t>
            </w:r>
          </w:p>
        </w:tc>
        <w:tc>
          <w:tcPr>
            <w:tcW w:w="2051" w:type="dxa"/>
          </w:tcPr>
          <w:p w14:paraId="7E9FB199" w14:textId="77777777" w:rsidR="008D51F9" w:rsidRPr="00DA1966" w:rsidRDefault="008D51F9" w:rsidP="00490874">
            <w:r w:rsidRPr="00DA1966">
              <w:t>Городской округ Староуткинск</w:t>
            </w:r>
          </w:p>
        </w:tc>
        <w:tc>
          <w:tcPr>
            <w:tcW w:w="3260" w:type="dxa"/>
          </w:tcPr>
          <w:p w14:paraId="4F6D413A" w14:textId="77777777" w:rsidR="008D51F9" w:rsidRPr="00DA1966" w:rsidRDefault="008D51F9" w:rsidP="00490874">
            <w:r w:rsidRPr="00DA1966">
              <w:t>Администрация городского округа Староуткинск</w:t>
            </w:r>
          </w:p>
        </w:tc>
        <w:tc>
          <w:tcPr>
            <w:tcW w:w="3686" w:type="dxa"/>
          </w:tcPr>
          <w:p w14:paraId="2D6C37A5" w14:textId="77777777" w:rsidR="008D51F9" w:rsidRDefault="008D51F9" w:rsidP="00DE2AC1">
            <w:r w:rsidRPr="00DA1966">
              <w:t xml:space="preserve">623036, Свердловская область, </w:t>
            </w:r>
            <w:proofErr w:type="spellStart"/>
            <w:r w:rsidRPr="00DA1966">
              <w:t>р.п</w:t>
            </w:r>
            <w:proofErr w:type="spellEnd"/>
            <w:r w:rsidRPr="00DA1966">
              <w:t xml:space="preserve">. Староуткинск, </w:t>
            </w:r>
          </w:p>
          <w:p w14:paraId="2B9F8C29" w14:textId="77777777" w:rsidR="008D51F9" w:rsidRPr="00DA1966" w:rsidRDefault="008D51F9" w:rsidP="00DE2AC1">
            <w:r w:rsidRPr="00DA1966">
              <w:t>ул. Советская, 1а,</w:t>
            </w:r>
          </w:p>
          <w:p w14:paraId="22D0C4DB" w14:textId="77777777" w:rsidR="008D51F9" w:rsidRPr="00DA1966" w:rsidRDefault="008D51F9" w:rsidP="00DE2AC1">
            <w:r w:rsidRPr="00DA1966">
              <w:t>тел./факс: 8 (34358) 55-</w:t>
            </w:r>
            <w:r>
              <w:t>1</w:t>
            </w:r>
            <w:r w:rsidRPr="00DA1966">
              <w:t>43,</w:t>
            </w:r>
          </w:p>
          <w:p w14:paraId="3E1CD5BB" w14:textId="77777777" w:rsidR="008D51F9" w:rsidRPr="00650128" w:rsidRDefault="008D51F9" w:rsidP="00DE2AC1">
            <w:pPr>
              <w:rPr>
                <w:lang w:val="en-US"/>
              </w:rPr>
            </w:pPr>
            <w:r w:rsidRPr="00650128">
              <w:rPr>
                <w:lang w:val="en-US"/>
              </w:rPr>
              <w:t>e-mail: staroutkinsk@mail.ru,</w:t>
            </w:r>
          </w:p>
          <w:p w14:paraId="73404E68" w14:textId="77777777" w:rsidR="008D51F9" w:rsidRPr="00DA1966" w:rsidRDefault="008D51F9" w:rsidP="00DE2AC1">
            <w:r w:rsidRPr="00DA1966">
              <w:t xml:space="preserve">сайт: </w:t>
            </w:r>
            <w:proofErr w:type="spellStart"/>
            <w:r>
              <w:t>староуткинск.рф</w:t>
            </w:r>
            <w:proofErr w:type="spellEnd"/>
          </w:p>
        </w:tc>
      </w:tr>
      <w:tr w:rsidR="008D51F9" w:rsidRPr="00D63E79" w14:paraId="0C38E3E2" w14:textId="77777777" w:rsidTr="00490874">
        <w:tc>
          <w:tcPr>
            <w:tcW w:w="926" w:type="dxa"/>
          </w:tcPr>
          <w:p w14:paraId="5AE2DE6F" w14:textId="77777777" w:rsidR="008D51F9" w:rsidRPr="00DA1966" w:rsidRDefault="008D51F9" w:rsidP="00490874">
            <w:pPr>
              <w:jc w:val="center"/>
            </w:pPr>
            <w:r w:rsidRPr="00DA1966">
              <w:t>72.</w:t>
            </w:r>
          </w:p>
        </w:tc>
        <w:tc>
          <w:tcPr>
            <w:tcW w:w="2051" w:type="dxa"/>
          </w:tcPr>
          <w:p w14:paraId="4C7C345F" w14:textId="77777777" w:rsidR="008D51F9" w:rsidRPr="00DA1966" w:rsidRDefault="008D51F9" w:rsidP="00490874">
            <w:r w:rsidRPr="00DA1966">
              <w:t>Городской округ Среднеуральск</w:t>
            </w:r>
          </w:p>
        </w:tc>
        <w:tc>
          <w:tcPr>
            <w:tcW w:w="3260" w:type="dxa"/>
          </w:tcPr>
          <w:p w14:paraId="53F1F781" w14:textId="77777777" w:rsidR="008D51F9" w:rsidRPr="00DA1966" w:rsidRDefault="008D51F9" w:rsidP="00490874">
            <w:r w:rsidRPr="00DA1966">
              <w:t>Администрация городского округа Среднеуральск</w:t>
            </w:r>
            <w:r>
              <w:t xml:space="preserve"> </w:t>
            </w:r>
          </w:p>
        </w:tc>
        <w:tc>
          <w:tcPr>
            <w:tcW w:w="3686" w:type="dxa"/>
          </w:tcPr>
          <w:p w14:paraId="5AD0F817" w14:textId="77777777" w:rsidR="00255217" w:rsidRDefault="008D51F9" w:rsidP="00DE2AC1">
            <w:r w:rsidRPr="00DA1966">
              <w:t>624070, Свердловская область, г.</w:t>
            </w:r>
            <w:r>
              <w:t> </w:t>
            </w:r>
            <w:r w:rsidRPr="00DA1966">
              <w:t>Среднеуральск, ул. </w:t>
            </w:r>
            <w:r>
              <w:t>Октябрьская, 3</w:t>
            </w:r>
            <w:r w:rsidRPr="00DA1966">
              <w:t>,</w:t>
            </w:r>
            <w:r>
              <w:t xml:space="preserve"> </w:t>
            </w:r>
          </w:p>
          <w:p w14:paraId="04B0E549" w14:textId="1DCA6180" w:rsidR="008D51F9" w:rsidRPr="002B74D3" w:rsidRDefault="008D51F9" w:rsidP="00DE2AC1">
            <w:pPr>
              <w:rPr>
                <w:lang w:val="en-US"/>
              </w:rPr>
            </w:pPr>
            <w:r w:rsidRPr="00DA1966">
              <w:t>тел</w:t>
            </w:r>
            <w:r w:rsidRPr="002B74D3">
              <w:rPr>
                <w:lang w:val="en-US"/>
              </w:rPr>
              <w:t>.: 8 (34368) 7-41-55, 7-56-55,</w:t>
            </w:r>
          </w:p>
          <w:p w14:paraId="1158D7B2" w14:textId="77777777" w:rsidR="008D51F9" w:rsidRPr="002B74D3" w:rsidRDefault="008D51F9" w:rsidP="00DE2AC1">
            <w:pPr>
              <w:rPr>
                <w:lang w:val="en-US"/>
              </w:rPr>
            </w:pPr>
            <w:r w:rsidRPr="00DA1966">
              <w:rPr>
                <w:lang w:val="en-US"/>
              </w:rPr>
              <w:t>e</w:t>
            </w:r>
            <w:r w:rsidRPr="002B74D3">
              <w:rPr>
                <w:lang w:val="en-US"/>
              </w:rPr>
              <w:t>-</w:t>
            </w:r>
            <w:r w:rsidRPr="00DA1966">
              <w:rPr>
                <w:lang w:val="en-US"/>
              </w:rPr>
              <w:t>mail</w:t>
            </w:r>
            <w:r w:rsidRPr="002B74D3">
              <w:rPr>
                <w:lang w:val="en-US"/>
              </w:rPr>
              <w:t xml:space="preserve">: </w:t>
            </w:r>
            <w:r w:rsidRPr="00D10414">
              <w:rPr>
                <w:lang w:val="en-US"/>
              </w:rPr>
              <w:t>sugres</w:t>
            </w:r>
            <w:r w:rsidRPr="002B74D3">
              <w:rPr>
                <w:lang w:val="en-US"/>
              </w:rPr>
              <w:t>.</w:t>
            </w:r>
            <w:r w:rsidRPr="00D10414">
              <w:rPr>
                <w:lang w:val="en-US"/>
              </w:rPr>
              <w:t>lgota</w:t>
            </w:r>
            <w:r w:rsidRPr="002B74D3">
              <w:rPr>
                <w:lang w:val="en-US"/>
              </w:rPr>
              <w:t>@</w:t>
            </w:r>
            <w:r w:rsidRPr="00D10414">
              <w:rPr>
                <w:lang w:val="en-US"/>
              </w:rPr>
              <w:t>gmail</w:t>
            </w:r>
            <w:r w:rsidRPr="002B74D3">
              <w:rPr>
                <w:lang w:val="en-US"/>
              </w:rPr>
              <w:t>.</w:t>
            </w:r>
            <w:r w:rsidRPr="00D10414">
              <w:rPr>
                <w:lang w:val="en-US"/>
              </w:rPr>
              <w:t>com</w:t>
            </w:r>
            <w:r w:rsidRPr="002B74D3">
              <w:rPr>
                <w:lang w:val="en-US"/>
              </w:rPr>
              <w:t>,</w:t>
            </w:r>
          </w:p>
          <w:p w14:paraId="70FBF026" w14:textId="5C181E00" w:rsidR="008D51F9" w:rsidRPr="00D844F9" w:rsidRDefault="008D51F9" w:rsidP="00DE2AC1">
            <w:r w:rsidRPr="00DA1966">
              <w:t>сайт</w:t>
            </w:r>
            <w:r w:rsidRPr="00D844F9">
              <w:t xml:space="preserve">: </w:t>
            </w:r>
            <w:proofErr w:type="spellStart"/>
            <w:r w:rsidRPr="00DA1966">
              <w:rPr>
                <w:lang w:val="en-US"/>
              </w:rPr>
              <w:t>sredneuralsk</w:t>
            </w:r>
            <w:proofErr w:type="spellEnd"/>
            <w:r w:rsidRPr="00D844F9">
              <w:t>.</w:t>
            </w:r>
            <w:proofErr w:type="spellStart"/>
            <w:r w:rsidRPr="00DA1966">
              <w:rPr>
                <w:lang w:val="en-US"/>
              </w:rPr>
              <w:t>midural</w:t>
            </w:r>
            <w:proofErr w:type="spellEnd"/>
            <w:r w:rsidRPr="00D844F9">
              <w:t>.</w:t>
            </w:r>
            <w:proofErr w:type="spellStart"/>
            <w:r w:rsidRPr="00DA1966">
              <w:rPr>
                <w:lang w:val="en-US"/>
              </w:rPr>
              <w:t>ru</w:t>
            </w:r>
            <w:proofErr w:type="spellEnd"/>
          </w:p>
        </w:tc>
      </w:tr>
      <w:tr w:rsidR="008D51F9" w14:paraId="5BB7D1B6" w14:textId="77777777" w:rsidTr="00490874">
        <w:tc>
          <w:tcPr>
            <w:tcW w:w="9923" w:type="dxa"/>
            <w:gridSpan w:val="4"/>
          </w:tcPr>
          <w:p w14:paraId="7D8B1529" w14:textId="77777777" w:rsidR="008D51F9" w:rsidRPr="00DA1966" w:rsidRDefault="008D51F9" w:rsidP="00DE2AC1">
            <w:pPr>
              <w:jc w:val="center"/>
              <w:outlineLvl w:val="0"/>
            </w:pPr>
            <w:r w:rsidRPr="00DA1966">
              <w:t>ГОРОД ЕКАТЕРИНБУРГ</w:t>
            </w:r>
          </w:p>
        </w:tc>
      </w:tr>
      <w:tr w:rsidR="008D51F9" w14:paraId="0FBED026" w14:textId="77777777" w:rsidTr="00490874">
        <w:tc>
          <w:tcPr>
            <w:tcW w:w="926" w:type="dxa"/>
          </w:tcPr>
          <w:p w14:paraId="35F50ADC" w14:textId="77777777" w:rsidR="008D51F9" w:rsidRPr="00DA1966" w:rsidRDefault="008D51F9" w:rsidP="00490874">
            <w:pPr>
              <w:jc w:val="center"/>
            </w:pPr>
            <w:r w:rsidRPr="00DA1966">
              <w:t>73.</w:t>
            </w:r>
          </w:p>
        </w:tc>
        <w:tc>
          <w:tcPr>
            <w:tcW w:w="2051" w:type="dxa"/>
          </w:tcPr>
          <w:p w14:paraId="14AE684D" w14:textId="77777777" w:rsidR="008D51F9" w:rsidRPr="00DA1966" w:rsidRDefault="008D51F9" w:rsidP="00490874">
            <w:r w:rsidRPr="00DA1966">
              <w:t>Муниципальное образование «город Екатеринбург»</w:t>
            </w:r>
          </w:p>
        </w:tc>
        <w:tc>
          <w:tcPr>
            <w:tcW w:w="3260" w:type="dxa"/>
          </w:tcPr>
          <w:p w14:paraId="01E4054D" w14:textId="77777777" w:rsidR="008D51F9" w:rsidRPr="00DA1966" w:rsidRDefault="008D51F9" w:rsidP="00490874">
            <w:pPr>
              <w:pStyle w:val="aff2"/>
            </w:pPr>
            <w:r w:rsidRPr="00853A14">
              <w:rPr>
                <w:rFonts w:ascii="Times New Roman" w:hAnsi="Times New Roman" w:cs="Times New Roman"/>
              </w:rPr>
              <w:t>Администрация города Екатеринбурга в лице Управления жилищного и коммунального хозяйства Администрации города Екатеринбурга</w:t>
            </w:r>
          </w:p>
        </w:tc>
        <w:tc>
          <w:tcPr>
            <w:tcW w:w="3686" w:type="dxa"/>
          </w:tcPr>
          <w:p w14:paraId="23AC1EB6" w14:textId="77777777" w:rsidR="008D51F9" w:rsidRPr="00853A14" w:rsidRDefault="008D51F9" w:rsidP="00DE2AC1">
            <w:r w:rsidRPr="00DA1966">
              <w:t>620014, г. Екатеринбург, ул. </w:t>
            </w:r>
            <w:r w:rsidRPr="00853A14">
              <w:t>Малышева, д. 31а</w:t>
            </w:r>
            <w:r>
              <w:t>,</w:t>
            </w:r>
            <w:r w:rsidRPr="00853A14">
              <w:t xml:space="preserve"> </w:t>
            </w:r>
          </w:p>
          <w:p w14:paraId="1D22E764" w14:textId="77777777" w:rsidR="008D51F9" w:rsidRDefault="008D51F9" w:rsidP="00DE2AC1">
            <w:r w:rsidRPr="00DA1966">
              <w:t>тел.:</w:t>
            </w:r>
            <w:r>
              <w:t> </w:t>
            </w:r>
            <w:r w:rsidRPr="00DA1966">
              <w:t>8</w:t>
            </w:r>
            <w:r>
              <w:t> </w:t>
            </w:r>
            <w:r w:rsidRPr="00DA1966">
              <w:t xml:space="preserve">(343) </w:t>
            </w:r>
            <w:r w:rsidRPr="00853A14">
              <w:t>376-41-83</w:t>
            </w:r>
            <w:r w:rsidRPr="00DA1966">
              <w:t xml:space="preserve">, </w:t>
            </w:r>
          </w:p>
          <w:p w14:paraId="5F13A571" w14:textId="77777777" w:rsidR="008D51F9" w:rsidRPr="00DA1966" w:rsidRDefault="008D51F9" w:rsidP="00DE2AC1">
            <w:r w:rsidRPr="00DA1966">
              <w:rPr>
                <w:lang w:val="en-US"/>
              </w:rPr>
              <w:t>e</w:t>
            </w:r>
            <w:r>
              <w:t>-</w:t>
            </w:r>
            <w:r w:rsidRPr="00DA1966">
              <w:rPr>
                <w:lang w:val="en-US"/>
              </w:rPr>
              <w:t>mail</w:t>
            </w:r>
            <w:r w:rsidRPr="00DA1966">
              <w:t>:</w:t>
            </w:r>
            <w:r>
              <w:t> </w:t>
            </w:r>
            <w:proofErr w:type="spellStart"/>
            <w:r w:rsidRPr="00853A14">
              <w:rPr>
                <w:lang w:val="en-US"/>
              </w:rPr>
              <w:t>ugkh</w:t>
            </w:r>
            <w:proofErr w:type="spellEnd"/>
            <w:r w:rsidRPr="00AF5BCF">
              <w:t>@</w:t>
            </w:r>
            <w:proofErr w:type="spellStart"/>
            <w:r w:rsidRPr="00853A14">
              <w:rPr>
                <w:lang w:val="en-US"/>
              </w:rPr>
              <w:t>ekadm</w:t>
            </w:r>
            <w:proofErr w:type="spellEnd"/>
            <w:r w:rsidRPr="00AF5BCF">
              <w:t>.</w:t>
            </w:r>
            <w:proofErr w:type="spellStart"/>
            <w:r w:rsidRPr="00853A14">
              <w:rPr>
                <w:lang w:val="en-US"/>
              </w:rPr>
              <w:t>ru</w:t>
            </w:r>
            <w:proofErr w:type="spellEnd"/>
            <w:r w:rsidRPr="00DA1966">
              <w:t>, сайт: </w:t>
            </w:r>
            <w:proofErr w:type="spellStart"/>
            <w:r w:rsidRPr="00DA1966">
              <w:t>екатеринбург.рф</w:t>
            </w:r>
            <w:proofErr w:type="spellEnd"/>
          </w:p>
        </w:tc>
      </w:tr>
    </w:tbl>
    <w:p w14:paraId="3D0D1C4C" w14:textId="77777777" w:rsidR="0099238D" w:rsidRDefault="0099238D">
      <w:pPr>
        <w:spacing w:after="200" w:line="276" w:lineRule="auto"/>
        <w:rPr>
          <w:b/>
          <w:sz w:val="28"/>
          <w:szCs w:val="28"/>
        </w:rPr>
        <w:sectPr w:rsidR="0099238D" w:rsidSect="0099238D">
          <w:headerReference w:type="default" r:id="rId2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>
        <w:rPr>
          <w:b/>
          <w:sz w:val="28"/>
          <w:szCs w:val="28"/>
        </w:rPr>
        <w:br w:type="page"/>
      </w:r>
    </w:p>
    <w:p w14:paraId="3B035D76" w14:textId="77777777" w:rsidR="0099238D" w:rsidRPr="007440EE" w:rsidRDefault="0099238D" w:rsidP="0099238D">
      <w:pPr>
        <w:jc w:val="center"/>
        <w:rPr>
          <w:b/>
          <w:spacing w:val="20"/>
        </w:rPr>
      </w:pPr>
      <w:r w:rsidRPr="007440EE">
        <w:rPr>
          <w:b/>
          <w:spacing w:val="20"/>
        </w:rPr>
        <w:t>ЛИСТ СОГЛАСОВАНИЯ</w:t>
      </w:r>
    </w:p>
    <w:p w14:paraId="0B254725" w14:textId="77777777" w:rsidR="0099238D" w:rsidRPr="007440EE" w:rsidRDefault="0099238D" w:rsidP="0099238D">
      <w:pPr>
        <w:ind w:left="-284" w:firstLine="142"/>
        <w:jc w:val="center"/>
        <w:rPr>
          <w:b/>
        </w:rPr>
      </w:pPr>
      <w:r w:rsidRPr="007440EE">
        <w:rPr>
          <w:b/>
        </w:rPr>
        <w:t>проекта приказа Министерства социальной политики Свердловской области</w:t>
      </w:r>
    </w:p>
    <w:p w14:paraId="302710A9" w14:textId="77777777" w:rsidR="0099238D" w:rsidRPr="00EF440F" w:rsidRDefault="0099238D" w:rsidP="0099238D">
      <w:pPr>
        <w:ind w:right="-83"/>
      </w:pPr>
    </w:p>
    <w:tbl>
      <w:tblPr>
        <w:tblW w:w="10103" w:type="dxa"/>
        <w:tblInd w:w="-72" w:type="dxa"/>
        <w:tblLook w:val="01E0" w:firstRow="1" w:lastRow="1" w:firstColumn="1" w:lastColumn="1" w:noHBand="0" w:noVBand="0"/>
      </w:tblPr>
      <w:tblGrid>
        <w:gridCol w:w="3724"/>
        <w:gridCol w:w="6379"/>
      </w:tblGrid>
      <w:tr w:rsidR="0099238D" w:rsidRPr="00EF440F" w14:paraId="20353771" w14:textId="77777777" w:rsidTr="004E2DA0">
        <w:tc>
          <w:tcPr>
            <w:tcW w:w="3724" w:type="dxa"/>
            <w:shd w:val="clear" w:color="auto" w:fill="auto"/>
          </w:tcPr>
          <w:p w14:paraId="65B70267" w14:textId="77777777" w:rsidR="0099238D" w:rsidRPr="00460338" w:rsidRDefault="0099238D" w:rsidP="004E2DA0">
            <w:pPr>
              <w:tabs>
                <w:tab w:val="left" w:pos="3333"/>
              </w:tabs>
              <w:outlineLvl w:val="0"/>
            </w:pPr>
            <w:r w:rsidRPr="00EF440F">
              <w:t>Наименование пр</w:t>
            </w:r>
            <w:r>
              <w:t>оекта</w:t>
            </w:r>
            <w:r w:rsidRPr="00EF440F">
              <w:t>:</w:t>
            </w:r>
          </w:p>
        </w:tc>
        <w:tc>
          <w:tcPr>
            <w:tcW w:w="6379" w:type="dxa"/>
            <w:shd w:val="clear" w:color="auto" w:fill="auto"/>
          </w:tcPr>
          <w:p w14:paraId="38E40F8C" w14:textId="77777777" w:rsidR="0099238D" w:rsidRPr="00460338" w:rsidRDefault="0099238D" w:rsidP="0099238D">
            <w:pPr>
              <w:tabs>
                <w:tab w:val="left" w:pos="1005"/>
              </w:tabs>
              <w:contextualSpacing/>
              <w:jc w:val="both"/>
              <w:rPr>
                <w:rFonts w:eastAsia="Calibri"/>
                <w:b/>
                <w:lang w:eastAsia="en-US"/>
              </w:rPr>
            </w:pPr>
            <w:r w:rsidRPr="00460338">
              <w:rPr>
                <w:rFonts w:eastAsia="Calibri"/>
                <w:b/>
                <w:lang w:eastAsia="en-US"/>
              </w:rPr>
              <w:t>«</w:t>
            </w:r>
            <w:r w:rsidRPr="0099238D">
              <w:rPr>
                <w:rFonts w:eastAsia="Calibri"/>
                <w:b/>
                <w:lang w:eastAsia="en-US"/>
              </w:rPr>
              <w:t>О внесении изменений в приказ Министерства социальной политики Свердловской области от 25.04.2018 № 130 «Об утверждении Административного регламента предоставления органами местного самоуправления муниципальных образований Свердловской области государственной услуги «Предоставление гражданам субсидий на оплату жилого помещения и коммунальных услуг в Свердловской области»</w:t>
            </w:r>
          </w:p>
        </w:tc>
      </w:tr>
    </w:tbl>
    <w:p w14:paraId="349CABC4" w14:textId="77777777" w:rsidR="0099238D" w:rsidRPr="007440EE" w:rsidRDefault="0099238D" w:rsidP="0099238D">
      <w:pPr>
        <w:rPr>
          <w:vanish/>
        </w:rPr>
      </w:pPr>
    </w:p>
    <w:tbl>
      <w:tblPr>
        <w:tblW w:w="101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2013"/>
        <w:gridCol w:w="1560"/>
        <w:gridCol w:w="1417"/>
        <w:gridCol w:w="1430"/>
      </w:tblGrid>
      <w:tr w:rsidR="0099238D" w:rsidRPr="00EF440F" w14:paraId="1F54F2E5" w14:textId="77777777" w:rsidTr="0099238D">
        <w:trPr>
          <w:cantSplit/>
          <w:trHeight w:val="191"/>
        </w:trPr>
        <w:tc>
          <w:tcPr>
            <w:tcW w:w="3686" w:type="dxa"/>
            <w:vMerge w:val="restart"/>
            <w:vAlign w:val="center"/>
          </w:tcPr>
          <w:p w14:paraId="79763D24" w14:textId="77777777" w:rsidR="0099238D" w:rsidRPr="007440EE" w:rsidRDefault="0099238D" w:rsidP="004E2DA0">
            <w:pPr>
              <w:jc w:val="center"/>
            </w:pPr>
            <w:r w:rsidRPr="007440EE">
              <w:t>Должность</w:t>
            </w:r>
          </w:p>
        </w:tc>
        <w:tc>
          <w:tcPr>
            <w:tcW w:w="2013" w:type="dxa"/>
            <w:vMerge w:val="restart"/>
            <w:vAlign w:val="center"/>
          </w:tcPr>
          <w:p w14:paraId="48147E19" w14:textId="77777777" w:rsidR="0099238D" w:rsidRPr="007440EE" w:rsidRDefault="0099238D" w:rsidP="004E2DA0">
            <w:pPr>
              <w:jc w:val="center"/>
            </w:pPr>
            <w:r w:rsidRPr="007440EE">
              <w:t>Инициалы и фамилия</w:t>
            </w:r>
          </w:p>
        </w:tc>
        <w:tc>
          <w:tcPr>
            <w:tcW w:w="4407" w:type="dxa"/>
            <w:gridSpan w:val="3"/>
            <w:vAlign w:val="center"/>
          </w:tcPr>
          <w:p w14:paraId="55364DD6" w14:textId="77777777" w:rsidR="0099238D" w:rsidRPr="007440EE" w:rsidRDefault="0099238D" w:rsidP="004E2DA0">
            <w:pPr>
              <w:jc w:val="center"/>
            </w:pPr>
            <w:r w:rsidRPr="007440EE">
              <w:t>Сроки и результаты согласования</w:t>
            </w:r>
          </w:p>
        </w:tc>
      </w:tr>
      <w:tr w:rsidR="0099238D" w:rsidRPr="00EF440F" w14:paraId="06BAC84D" w14:textId="77777777" w:rsidTr="0099238D">
        <w:trPr>
          <w:cantSplit/>
          <w:trHeight w:val="364"/>
        </w:trPr>
        <w:tc>
          <w:tcPr>
            <w:tcW w:w="3686" w:type="dxa"/>
            <w:vMerge/>
            <w:vAlign w:val="center"/>
          </w:tcPr>
          <w:p w14:paraId="18F7011A" w14:textId="77777777" w:rsidR="0099238D" w:rsidRPr="00EF440F" w:rsidRDefault="0099238D" w:rsidP="004E2DA0">
            <w:pPr>
              <w:jc w:val="center"/>
            </w:pPr>
          </w:p>
        </w:tc>
        <w:tc>
          <w:tcPr>
            <w:tcW w:w="2013" w:type="dxa"/>
            <w:vMerge/>
            <w:vAlign w:val="center"/>
          </w:tcPr>
          <w:p w14:paraId="56F207FA" w14:textId="77777777" w:rsidR="0099238D" w:rsidRPr="00EF440F" w:rsidRDefault="0099238D" w:rsidP="004E2DA0">
            <w:pPr>
              <w:jc w:val="center"/>
            </w:pPr>
          </w:p>
        </w:tc>
        <w:tc>
          <w:tcPr>
            <w:tcW w:w="1560" w:type="dxa"/>
            <w:vAlign w:val="center"/>
          </w:tcPr>
          <w:p w14:paraId="1E28F13E" w14:textId="77777777" w:rsidR="0099238D" w:rsidRPr="007440EE" w:rsidRDefault="0099238D" w:rsidP="0099238D">
            <w:pPr>
              <w:ind w:left="-108" w:right="-108"/>
              <w:jc w:val="center"/>
            </w:pPr>
            <w:r w:rsidRPr="007440EE">
              <w:t>Дата поступления на согласование</w:t>
            </w:r>
          </w:p>
        </w:tc>
        <w:tc>
          <w:tcPr>
            <w:tcW w:w="1417" w:type="dxa"/>
            <w:vAlign w:val="center"/>
          </w:tcPr>
          <w:p w14:paraId="23BB8ED3" w14:textId="77777777" w:rsidR="0099238D" w:rsidRPr="007440EE" w:rsidRDefault="0099238D" w:rsidP="0099238D">
            <w:pPr>
              <w:ind w:left="-108" w:right="-108"/>
              <w:jc w:val="center"/>
            </w:pPr>
            <w:r w:rsidRPr="007440EE">
              <w:t>Дата согласования</w:t>
            </w:r>
          </w:p>
        </w:tc>
        <w:tc>
          <w:tcPr>
            <w:tcW w:w="1430" w:type="dxa"/>
            <w:vAlign w:val="center"/>
          </w:tcPr>
          <w:p w14:paraId="6D62EA13" w14:textId="77777777" w:rsidR="0099238D" w:rsidRPr="007440EE" w:rsidRDefault="0099238D" w:rsidP="0099238D">
            <w:pPr>
              <w:ind w:left="-108" w:right="-96"/>
              <w:jc w:val="center"/>
            </w:pPr>
            <w:r w:rsidRPr="007440EE">
              <w:t>Замечания и подпись</w:t>
            </w:r>
          </w:p>
        </w:tc>
      </w:tr>
      <w:tr w:rsidR="0099238D" w:rsidRPr="00EF440F" w14:paraId="400D6101" w14:textId="77777777" w:rsidTr="0099238D">
        <w:trPr>
          <w:cantSplit/>
          <w:trHeight w:val="546"/>
        </w:trPr>
        <w:tc>
          <w:tcPr>
            <w:tcW w:w="3686" w:type="dxa"/>
          </w:tcPr>
          <w:p w14:paraId="46A2ECF1" w14:textId="77777777" w:rsidR="0099238D" w:rsidRPr="00EF440F" w:rsidRDefault="0099238D" w:rsidP="004E2DA0">
            <w:r>
              <w:t>Первый заместитель Министра социальной политики Свердловской области</w:t>
            </w:r>
          </w:p>
        </w:tc>
        <w:tc>
          <w:tcPr>
            <w:tcW w:w="2013" w:type="dxa"/>
            <w:vAlign w:val="center"/>
          </w:tcPr>
          <w:p w14:paraId="7368B184" w14:textId="77777777" w:rsidR="0099238D" w:rsidRPr="00EF440F" w:rsidRDefault="0099238D" w:rsidP="0099238D">
            <w:pPr>
              <w:jc w:val="center"/>
            </w:pPr>
            <w:r>
              <w:t>Е.Д. Шаповалов</w:t>
            </w:r>
          </w:p>
        </w:tc>
        <w:tc>
          <w:tcPr>
            <w:tcW w:w="1560" w:type="dxa"/>
            <w:vAlign w:val="center"/>
          </w:tcPr>
          <w:p w14:paraId="126EF83C" w14:textId="77777777" w:rsidR="0099238D" w:rsidRPr="007440EE" w:rsidRDefault="0099238D" w:rsidP="004E2DA0">
            <w:pPr>
              <w:jc w:val="center"/>
            </w:pPr>
          </w:p>
        </w:tc>
        <w:tc>
          <w:tcPr>
            <w:tcW w:w="1417" w:type="dxa"/>
            <w:vAlign w:val="center"/>
          </w:tcPr>
          <w:p w14:paraId="4635E333" w14:textId="77777777" w:rsidR="0099238D" w:rsidRPr="007440EE" w:rsidRDefault="0099238D" w:rsidP="004E2DA0">
            <w:pPr>
              <w:jc w:val="center"/>
            </w:pPr>
          </w:p>
        </w:tc>
        <w:tc>
          <w:tcPr>
            <w:tcW w:w="1430" w:type="dxa"/>
            <w:vAlign w:val="center"/>
          </w:tcPr>
          <w:p w14:paraId="1C59E75B" w14:textId="77777777" w:rsidR="0099238D" w:rsidRPr="007440EE" w:rsidRDefault="0099238D" w:rsidP="004E2DA0">
            <w:pPr>
              <w:jc w:val="center"/>
            </w:pPr>
          </w:p>
        </w:tc>
      </w:tr>
    </w:tbl>
    <w:p w14:paraId="5C4F4020" w14:textId="77777777" w:rsidR="0099238D" w:rsidRPr="0041562D" w:rsidRDefault="0099238D" w:rsidP="0099238D">
      <w:pPr>
        <w:tabs>
          <w:tab w:val="left" w:pos="851"/>
        </w:tabs>
        <w:jc w:val="both"/>
        <w:rPr>
          <w:sz w:val="2"/>
          <w:szCs w:val="2"/>
        </w:rPr>
      </w:pPr>
    </w:p>
    <w:tbl>
      <w:tblPr>
        <w:tblW w:w="10065" w:type="dxa"/>
        <w:tblInd w:w="-34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379"/>
      </w:tblGrid>
      <w:tr w:rsidR="0099238D" w:rsidRPr="00EF440F" w14:paraId="290F90DD" w14:textId="77777777" w:rsidTr="004E2DA0">
        <w:tc>
          <w:tcPr>
            <w:tcW w:w="3686" w:type="dxa"/>
            <w:shd w:val="clear" w:color="auto" w:fill="auto"/>
          </w:tcPr>
          <w:p w14:paraId="675BE084" w14:textId="77777777" w:rsidR="00A13771" w:rsidRDefault="00A13771" w:rsidP="004E2DA0">
            <w:pPr>
              <w:ind w:right="57"/>
              <w:jc w:val="both"/>
            </w:pPr>
          </w:p>
          <w:p w14:paraId="4AC12070" w14:textId="77777777" w:rsidR="0099238D" w:rsidRPr="00EF440F" w:rsidRDefault="0099238D" w:rsidP="004E2DA0">
            <w:pPr>
              <w:ind w:right="57"/>
              <w:jc w:val="both"/>
            </w:pPr>
            <w:r w:rsidRPr="00EF440F">
              <w:t>Ответственный за содержание</w:t>
            </w:r>
          </w:p>
          <w:p w14:paraId="6E064585" w14:textId="77777777" w:rsidR="0099238D" w:rsidRDefault="0099238D" w:rsidP="004E2DA0">
            <w:pPr>
              <w:ind w:right="57"/>
              <w:jc w:val="both"/>
            </w:pPr>
            <w:r w:rsidRPr="00EF440F">
              <w:t>проекта:</w:t>
            </w:r>
          </w:p>
          <w:p w14:paraId="01A6018C" w14:textId="77777777" w:rsidR="00A13771" w:rsidRPr="00460338" w:rsidRDefault="00A13771" w:rsidP="004E2DA0">
            <w:pPr>
              <w:ind w:right="57"/>
              <w:jc w:val="both"/>
            </w:pPr>
          </w:p>
        </w:tc>
        <w:tc>
          <w:tcPr>
            <w:tcW w:w="6379" w:type="dxa"/>
            <w:shd w:val="clear" w:color="auto" w:fill="auto"/>
          </w:tcPr>
          <w:p w14:paraId="5895FFA5" w14:textId="77777777" w:rsidR="00A13771" w:rsidRDefault="00A13771" w:rsidP="004E2DA0">
            <w:pPr>
              <w:spacing w:line="235" w:lineRule="auto"/>
            </w:pPr>
          </w:p>
          <w:p w14:paraId="0D7D4818" w14:textId="77777777" w:rsidR="0099238D" w:rsidRPr="00460338" w:rsidRDefault="0099238D" w:rsidP="004E2DA0">
            <w:pPr>
              <w:spacing w:line="235" w:lineRule="auto"/>
            </w:pPr>
            <w:r w:rsidRPr="00460338">
              <w:t xml:space="preserve">Начальник отдела обеспечения социальных гарантий </w:t>
            </w:r>
          </w:p>
          <w:p w14:paraId="1A4375EC" w14:textId="77777777" w:rsidR="0099238D" w:rsidRPr="00460338" w:rsidRDefault="0099238D" w:rsidP="004E2DA0">
            <w:pPr>
              <w:spacing w:line="235" w:lineRule="auto"/>
            </w:pPr>
            <w:r w:rsidRPr="00460338">
              <w:t xml:space="preserve">Н.А. Чеботаева </w:t>
            </w:r>
          </w:p>
        </w:tc>
      </w:tr>
      <w:tr w:rsidR="0099238D" w:rsidRPr="00EF440F" w14:paraId="644F424A" w14:textId="77777777" w:rsidTr="004E2DA0">
        <w:tc>
          <w:tcPr>
            <w:tcW w:w="3686" w:type="dxa"/>
            <w:shd w:val="clear" w:color="auto" w:fill="auto"/>
          </w:tcPr>
          <w:p w14:paraId="5535359E" w14:textId="77777777" w:rsidR="0099238D" w:rsidRPr="00EF440F" w:rsidRDefault="0099238D" w:rsidP="004E2DA0">
            <w:pPr>
              <w:spacing w:after="120" w:line="235" w:lineRule="auto"/>
              <w:ind w:right="57"/>
              <w:jc w:val="both"/>
            </w:pPr>
            <w:r w:rsidRPr="00EF440F">
              <w:t>Исполнитель:</w:t>
            </w:r>
          </w:p>
        </w:tc>
        <w:tc>
          <w:tcPr>
            <w:tcW w:w="6379" w:type="dxa"/>
            <w:shd w:val="clear" w:color="auto" w:fill="auto"/>
          </w:tcPr>
          <w:p w14:paraId="7556C53D" w14:textId="77777777" w:rsidR="0099238D" w:rsidRPr="00EF440F" w:rsidRDefault="0099238D" w:rsidP="004E2DA0">
            <w:pPr>
              <w:spacing w:line="235" w:lineRule="auto"/>
            </w:pPr>
            <w:r w:rsidRPr="00EF440F">
              <w:t>Игишева Елена Геннадьевна, главный специалист отдела обеспечения социальных гарантий</w:t>
            </w:r>
            <w:r>
              <w:t xml:space="preserve"> Министерства социальной политики Свердловской области</w:t>
            </w:r>
            <w:r w:rsidRPr="00EF440F">
              <w:t xml:space="preserve">, </w:t>
            </w:r>
          </w:p>
          <w:p w14:paraId="1CD9A302" w14:textId="77777777" w:rsidR="0099238D" w:rsidRPr="00EF440F" w:rsidRDefault="0099238D" w:rsidP="004E2DA0">
            <w:pPr>
              <w:spacing w:line="235" w:lineRule="auto"/>
            </w:pPr>
            <w:r w:rsidRPr="00EF440F">
              <w:t>(343) 312-00-08 (доб. 087)</w:t>
            </w:r>
          </w:p>
        </w:tc>
      </w:tr>
    </w:tbl>
    <w:p w14:paraId="08498086" w14:textId="77777777" w:rsidR="0050746D" w:rsidRDefault="0050746D" w:rsidP="0052469A">
      <w:pPr>
        <w:pStyle w:val="ConsPlusTitle"/>
        <w:tabs>
          <w:tab w:val="right" w:pos="9923"/>
        </w:tabs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sectPr w:rsidR="0050746D" w:rsidSect="0099238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0A1ABA" w14:textId="77777777" w:rsidR="00490874" w:rsidRDefault="00490874" w:rsidP="0069452D">
      <w:r>
        <w:separator/>
      </w:r>
    </w:p>
  </w:endnote>
  <w:endnote w:type="continuationSeparator" w:id="0">
    <w:p w14:paraId="3C7EDADB" w14:textId="77777777" w:rsidR="00490874" w:rsidRDefault="00490874" w:rsidP="0069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98A8BA" w14:textId="77777777" w:rsidR="00490874" w:rsidRDefault="00490874" w:rsidP="0069452D">
      <w:r>
        <w:separator/>
      </w:r>
    </w:p>
  </w:footnote>
  <w:footnote w:type="continuationSeparator" w:id="0">
    <w:p w14:paraId="130EF235" w14:textId="77777777" w:rsidR="00490874" w:rsidRDefault="00490874" w:rsidP="00694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668493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6B08815" w14:textId="77777777" w:rsidR="00490874" w:rsidRPr="0099238D" w:rsidRDefault="00490874">
        <w:pPr>
          <w:pStyle w:val="a9"/>
          <w:jc w:val="center"/>
          <w:rPr>
            <w:sz w:val="28"/>
            <w:szCs w:val="28"/>
          </w:rPr>
        </w:pPr>
        <w:r w:rsidRPr="0099238D">
          <w:rPr>
            <w:sz w:val="28"/>
            <w:szCs w:val="28"/>
          </w:rPr>
          <w:fldChar w:fldCharType="begin"/>
        </w:r>
        <w:r w:rsidRPr="0099238D">
          <w:rPr>
            <w:sz w:val="28"/>
            <w:szCs w:val="28"/>
          </w:rPr>
          <w:instrText>PAGE   \* MERGEFORMAT</w:instrText>
        </w:r>
        <w:r w:rsidRPr="0099238D">
          <w:rPr>
            <w:sz w:val="28"/>
            <w:szCs w:val="28"/>
          </w:rPr>
          <w:fldChar w:fldCharType="separate"/>
        </w:r>
        <w:r w:rsidR="002B74D3">
          <w:rPr>
            <w:noProof/>
            <w:sz w:val="28"/>
            <w:szCs w:val="28"/>
          </w:rPr>
          <w:t>19</w:t>
        </w:r>
        <w:r w:rsidRPr="0099238D">
          <w:rPr>
            <w:sz w:val="28"/>
            <w:szCs w:val="28"/>
          </w:rPr>
          <w:fldChar w:fldCharType="end"/>
        </w:r>
      </w:p>
    </w:sdtContent>
  </w:sdt>
  <w:p w14:paraId="0D6156B0" w14:textId="77777777" w:rsidR="00490874" w:rsidRDefault="0049087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5562B"/>
    <w:multiLevelType w:val="hybridMultilevel"/>
    <w:tmpl w:val="6128978C"/>
    <w:lvl w:ilvl="0" w:tplc="3378F4E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646018"/>
    <w:multiLevelType w:val="hybridMultilevel"/>
    <w:tmpl w:val="C57EFCCE"/>
    <w:lvl w:ilvl="0" w:tplc="975897B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E772FBE"/>
    <w:multiLevelType w:val="hybridMultilevel"/>
    <w:tmpl w:val="963AC9DC"/>
    <w:lvl w:ilvl="0" w:tplc="21B23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2EA5F26"/>
    <w:multiLevelType w:val="hybridMultilevel"/>
    <w:tmpl w:val="86645372"/>
    <w:lvl w:ilvl="0" w:tplc="C9C65502">
      <w:start w:val="1"/>
      <w:numFmt w:val="decimal"/>
      <w:lvlText w:val="%1."/>
      <w:lvlJc w:val="left"/>
      <w:pPr>
        <w:ind w:left="1204" w:hanging="49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A3D11D8"/>
    <w:multiLevelType w:val="hybridMultilevel"/>
    <w:tmpl w:val="B8761E68"/>
    <w:lvl w:ilvl="0" w:tplc="58A07B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BB20D3B"/>
    <w:multiLevelType w:val="hybridMultilevel"/>
    <w:tmpl w:val="1E38BE38"/>
    <w:lvl w:ilvl="0" w:tplc="A790BC2A">
      <w:start w:val="1"/>
      <w:numFmt w:val="decimal"/>
      <w:suff w:val="space"/>
      <w:lvlText w:val="%1."/>
      <w:lvlJc w:val="left"/>
      <w:pPr>
        <w:ind w:left="1189" w:hanging="48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A436DAE"/>
    <w:multiLevelType w:val="hybridMultilevel"/>
    <w:tmpl w:val="F392C44E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46532F10"/>
    <w:multiLevelType w:val="hybridMultilevel"/>
    <w:tmpl w:val="1A604A34"/>
    <w:lvl w:ilvl="0" w:tplc="D280F088">
      <w:start w:val="1"/>
      <w:numFmt w:val="decimal"/>
      <w:lvlText w:val="%1)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7361641"/>
    <w:multiLevelType w:val="hybridMultilevel"/>
    <w:tmpl w:val="769A8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B525D"/>
    <w:multiLevelType w:val="hybridMultilevel"/>
    <w:tmpl w:val="46DA90CA"/>
    <w:lvl w:ilvl="0" w:tplc="629431A8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E6D004D"/>
    <w:multiLevelType w:val="hybridMultilevel"/>
    <w:tmpl w:val="CEF06448"/>
    <w:lvl w:ilvl="0" w:tplc="E054985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9862D75"/>
    <w:multiLevelType w:val="hybridMultilevel"/>
    <w:tmpl w:val="6E3202A2"/>
    <w:lvl w:ilvl="0" w:tplc="E5C2D7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0CF17F5"/>
    <w:multiLevelType w:val="hybridMultilevel"/>
    <w:tmpl w:val="9886CCBE"/>
    <w:lvl w:ilvl="0" w:tplc="493045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2"/>
  </w:num>
  <w:num w:numId="5">
    <w:abstractNumId w:val="12"/>
  </w:num>
  <w:num w:numId="6">
    <w:abstractNumId w:val="11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7"/>
  </w:num>
  <w:num w:numId="12">
    <w:abstractNumId w:val="15"/>
  </w:num>
  <w:num w:numId="13">
    <w:abstractNumId w:val="5"/>
  </w:num>
  <w:num w:numId="14">
    <w:abstractNumId w:val="3"/>
  </w:num>
  <w:num w:numId="15">
    <w:abstractNumId w:val="14"/>
  </w:num>
  <w:num w:numId="16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728"/>
    <w:rsid w:val="000012F8"/>
    <w:rsid w:val="00003D94"/>
    <w:rsid w:val="000049B7"/>
    <w:rsid w:val="00004D81"/>
    <w:rsid w:val="0000549F"/>
    <w:rsid w:val="000066A4"/>
    <w:rsid w:val="00006CCB"/>
    <w:rsid w:val="00006DEE"/>
    <w:rsid w:val="00007E5E"/>
    <w:rsid w:val="000114D8"/>
    <w:rsid w:val="00013A3A"/>
    <w:rsid w:val="0001467D"/>
    <w:rsid w:val="000147CC"/>
    <w:rsid w:val="00015B5E"/>
    <w:rsid w:val="00017CBD"/>
    <w:rsid w:val="0002101F"/>
    <w:rsid w:val="00021323"/>
    <w:rsid w:val="00021B95"/>
    <w:rsid w:val="00021D30"/>
    <w:rsid w:val="00022391"/>
    <w:rsid w:val="00024260"/>
    <w:rsid w:val="00025A68"/>
    <w:rsid w:val="00026405"/>
    <w:rsid w:val="00026549"/>
    <w:rsid w:val="00032220"/>
    <w:rsid w:val="00032508"/>
    <w:rsid w:val="00033B11"/>
    <w:rsid w:val="00034ABD"/>
    <w:rsid w:val="0003512F"/>
    <w:rsid w:val="0003729F"/>
    <w:rsid w:val="00037B62"/>
    <w:rsid w:val="00043CB6"/>
    <w:rsid w:val="00045E89"/>
    <w:rsid w:val="00046BF9"/>
    <w:rsid w:val="00047974"/>
    <w:rsid w:val="00047EEF"/>
    <w:rsid w:val="00051489"/>
    <w:rsid w:val="00051CAB"/>
    <w:rsid w:val="00052AE7"/>
    <w:rsid w:val="00053B00"/>
    <w:rsid w:val="000542B8"/>
    <w:rsid w:val="0005659F"/>
    <w:rsid w:val="000573ED"/>
    <w:rsid w:val="00057BF1"/>
    <w:rsid w:val="0006032A"/>
    <w:rsid w:val="00060A26"/>
    <w:rsid w:val="00060B19"/>
    <w:rsid w:val="00061067"/>
    <w:rsid w:val="00062463"/>
    <w:rsid w:val="0006345F"/>
    <w:rsid w:val="000644C8"/>
    <w:rsid w:val="000651A8"/>
    <w:rsid w:val="00065227"/>
    <w:rsid w:val="0006534F"/>
    <w:rsid w:val="00065447"/>
    <w:rsid w:val="0006559C"/>
    <w:rsid w:val="00065962"/>
    <w:rsid w:val="000663F1"/>
    <w:rsid w:val="000675D6"/>
    <w:rsid w:val="00070959"/>
    <w:rsid w:val="00072AAE"/>
    <w:rsid w:val="00073FC8"/>
    <w:rsid w:val="00074175"/>
    <w:rsid w:val="0007487F"/>
    <w:rsid w:val="0007649C"/>
    <w:rsid w:val="00080BCC"/>
    <w:rsid w:val="000821C6"/>
    <w:rsid w:val="00083104"/>
    <w:rsid w:val="000849B6"/>
    <w:rsid w:val="000850D7"/>
    <w:rsid w:val="00086FCF"/>
    <w:rsid w:val="00087537"/>
    <w:rsid w:val="00087DC7"/>
    <w:rsid w:val="00090437"/>
    <w:rsid w:val="0009046E"/>
    <w:rsid w:val="00090BBE"/>
    <w:rsid w:val="00090CA2"/>
    <w:rsid w:val="0009141E"/>
    <w:rsid w:val="0009189A"/>
    <w:rsid w:val="00091AE6"/>
    <w:rsid w:val="00091DEB"/>
    <w:rsid w:val="00092752"/>
    <w:rsid w:val="00092C96"/>
    <w:rsid w:val="00092F40"/>
    <w:rsid w:val="00093A46"/>
    <w:rsid w:val="000948AD"/>
    <w:rsid w:val="00096247"/>
    <w:rsid w:val="00096EE5"/>
    <w:rsid w:val="000A0321"/>
    <w:rsid w:val="000A3DAB"/>
    <w:rsid w:val="000A5501"/>
    <w:rsid w:val="000A7D5A"/>
    <w:rsid w:val="000B1A14"/>
    <w:rsid w:val="000B22F5"/>
    <w:rsid w:val="000B26F2"/>
    <w:rsid w:val="000B3B35"/>
    <w:rsid w:val="000B3DD0"/>
    <w:rsid w:val="000B4E5F"/>
    <w:rsid w:val="000B577A"/>
    <w:rsid w:val="000B694D"/>
    <w:rsid w:val="000B6C71"/>
    <w:rsid w:val="000C11F0"/>
    <w:rsid w:val="000C39FD"/>
    <w:rsid w:val="000C4009"/>
    <w:rsid w:val="000C4057"/>
    <w:rsid w:val="000C41D0"/>
    <w:rsid w:val="000C495F"/>
    <w:rsid w:val="000C4DEC"/>
    <w:rsid w:val="000C6891"/>
    <w:rsid w:val="000D0845"/>
    <w:rsid w:val="000D114F"/>
    <w:rsid w:val="000D3F72"/>
    <w:rsid w:val="000D40A6"/>
    <w:rsid w:val="000D43EA"/>
    <w:rsid w:val="000D47A8"/>
    <w:rsid w:val="000D6866"/>
    <w:rsid w:val="000E398F"/>
    <w:rsid w:val="000E4A36"/>
    <w:rsid w:val="000E5345"/>
    <w:rsid w:val="000E536D"/>
    <w:rsid w:val="000E53CF"/>
    <w:rsid w:val="000E66BD"/>
    <w:rsid w:val="000E6F43"/>
    <w:rsid w:val="000F0A2E"/>
    <w:rsid w:val="000F2401"/>
    <w:rsid w:val="000F347E"/>
    <w:rsid w:val="000F3F53"/>
    <w:rsid w:val="000F416D"/>
    <w:rsid w:val="000F4659"/>
    <w:rsid w:val="000F4F40"/>
    <w:rsid w:val="000F6970"/>
    <w:rsid w:val="000F7654"/>
    <w:rsid w:val="001000E6"/>
    <w:rsid w:val="00100248"/>
    <w:rsid w:val="001005EF"/>
    <w:rsid w:val="00101FBC"/>
    <w:rsid w:val="001028A6"/>
    <w:rsid w:val="0010508A"/>
    <w:rsid w:val="001050F0"/>
    <w:rsid w:val="0010589E"/>
    <w:rsid w:val="00106549"/>
    <w:rsid w:val="00106558"/>
    <w:rsid w:val="00106C60"/>
    <w:rsid w:val="00112425"/>
    <w:rsid w:val="00112A5B"/>
    <w:rsid w:val="00112FE8"/>
    <w:rsid w:val="0011458D"/>
    <w:rsid w:val="00114594"/>
    <w:rsid w:val="00115B46"/>
    <w:rsid w:val="001165BD"/>
    <w:rsid w:val="00117F46"/>
    <w:rsid w:val="00120E65"/>
    <w:rsid w:val="00121C90"/>
    <w:rsid w:val="001224BC"/>
    <w:rsid w:val="001225B6"/>
    <w:rsid w:val="00123270"/>
    <w:rsid w:val="00124EED"/>
    <w:rsid w:val="00126015"/>
    <w:rsid w:val="001264AF"/>
    <w:rsid w:val="00126918"/>
    <w:rsid w:val="00126A52"/>
    <w:rsid w:val="00126F7B"/>
    <w:rsid w:val="00130758"/>
    <w:rsid w:val="001328A9"/>
    <w:rsid w:val="00133E00"/>
    <w:rsid w:val="00133FBA"/>
    <w:rsid w:val="00134FED"/>
    <w:rsid w:val="00135929"/>
    <w:rsid w:val="0013705F"/>
    <w:rsid w:val="00140A7C"/>
    <w:rsid w:val="00140AB1"/>
    <w:rsid w:val="001410C9"/>
    <w:rsid w:val="0014321B"/>
    <w:rsid w:val="001439B6"/>
    <w:rsid w:val="00143DCE"/>
    <w:rsid w:val="001449CB"/>
    <w:rsid w:val="00144C8A"/>
    <w:rsid w:val="00153E95"/>
    <w:rsid w:val="00156369"/>
    <w:rsid w:val="00156917"/>
    <w:rsid w:val="001576FC"/>
    <w:rsid w:val="00160389"/>
    <w:rsid w:val="00161DFC"/>
    <w:rsid w:val="00162C5F"/>
    <w:rsid w:val="00162E4A"/>
    <w:rsid w:val="00163797"/>
    <w:rsid w:val="0016380F"/>
    <w:rsid w:val="00164362"/>
    <w:rsid w:val="00165C09"/>
    <w:rsid w:val="00165C96"/>
    <w:rsid w:val="00166D04"/>
    <w:rsid w:val="001707D9"/>
    <w:rsid w:val="00172608"/>
    <w:rsid w:val="00174EE2"/>
    <w:rsid w:val="0017699F"/>
    <w:rsid w:val="00177419"/>
    <w:rsid w:val="00177658"/>
    <w:rsid w:val="00180479"/>
    <w:rsid w:val="00181052"/>
    <w:rsid w:val="0018268B"/>
    <w:rsid w:val="0018298B"/>
    <w:rsid w:val="00182E6A"/>
    <w:rsid w:val="001841A0"/>
    <w:rsid w:val="00184267"/>
    <w:rsid w:val="00185174"/>
    <w:rsid w:val="00185349"/>
    <w:rsid w:val="0018672E"/>
    <w:rsid w:val="00186B88"/>
    <w:rsid w:val="00187A18"/>
    <w:rsid w:val="001903A3"/>
    <w:rsid w:val="00190F8C"/>
    <w:rsid w:val="00191EE7"/>
    <w:rsid w:val="0019297A"/>
    <w:rsid w:val="0019354C"/>
    <w:rsid w:val="0019407D"/>
    <w:rsid w:val="00194947"/>
    <w:rsid w:val="00196468"/>
    <w:rsid w:val="001964A8"/>
    <w:rsid w:val="0019784D"/>
    <w:rsid w:val="001A1384"/>
    <w:rsid w:val="001A3AFB"/>
    <w:rsid w:val="001A7CB5"/>
    <w:rsid w:val="001B0104"/>
    <w:rsid w:val="001B29FC"/>
    <w:rsid w:val="001B3121"/>
    <w:rsid w:val="001B3199"/>
    <w:rsid w:val="001B3B6C"/>
    <w:rsid w:val="001B40CF"/>
    <w:rsid w:val="001C0AEE"/>
    <w:rsid w:val="001C2C3A"/>
    <w:rsid w:val="001C39E8"/>
    <w:rsid w:val="001C3F09"/>
    <w:rsid w:val="001C48A1"/>
    <w:rsid w:val="001C5781"/>
    <w:rsid w:val="001C6960"/>
    <w:rsid w:val="001D025C"/>
    <w:rsid w:val="001D0F49"/>
    <w:rsid w:val="001D1D36"/>
    <w:rsid w:val="001D2A72"/>
    <w:rsid w:val="001D3AB4"/>
    <w:rsid w:val="001D549A"/>
    <w:rsid w:val="001D5736"/>
    <w:rsid w:val="001D65F2"/>
    <w:rsid w:val="001D6929"/>
    <w:rsid w:val="001D6C4D"/>
    <w:rsid w:val="001D6D59"/>
    <w:rsid w:val="001E0AC7"/>
    <w:rsid w:val="001E15D8"/>
    <w:rsid w:val="001E1DEE"/>
    <w:rsid w:val="001E3597"/>
    <w:rsid w:val="001E43F0"/>
    <w:rsid w:val="001E64F8"/>
    <w:rsid w:val="001E6A8A"/>
    <w:rsid w:val="001F1255"/>
    <w:rsid w:val="001F2875"/>
    <w:rsid w:val="001F311B"/>
    <w:rsid w:val="001F3237"/>
    <w:rsid w:val="001F35E5"/>
    <w:rsid w:val="001F3C59"/>
    <w:rsid w:val="001F452B"/>
    <w:rsid w:val="001F47BD"/>
    <w:rsid w:val="00200C7E"/>
    <w:rsid w:val="0020104D"/>
    <w:rsid w:val="00201EE2"/>
    <w:rsid w:val="0020394F"/>
    <w:rsid w:val="002044FB"/>
    <w:rsid w:val="00205156"/>
    <w:rsid w:val="00206A0D"/>
    <w:rsid w:val="002107C5"/>
    <w:rsid w:val="00215B63"/>
    <w:rsid w:val="00215F95"/>
    <w:rsid w:val="00216BC5"/>
    <w:rsid w:val="002175BC"/>
    <w:rsid w:val="002200E2"/>
    <w:rsid w:val="002215AD"/>
    <w:rsid w:val="002223E0"/>
    <w:rsid w:val="00224806"/>
    <w:rsid w:val="0023091A"/>
    <w:rsid w:val="00230F1E"/>
    <w:rsid w:val="002321D1"/>
    <w:rsid w:val="00232271"/>
    <w:rsid w:val="00232E34"/>
    <w:rsid w:val="00233D7B"/>
    <w:rsid w:val="002343C9"/>
    <w:rsid w:val="00234E6C"/>
    <w:rsid w:val="00235214"/>
    <w:rsid w:val="002359A6"/>
    <w:rsid w:val="0023643B"/>
    <w:rsid w:val="0023779F"/>
    <w:rsid w:val="00237968"/>
    <w:rsid w:val="00240284"/>
    <w:rsid w:val="002409D5"/>
    <w:rsid w:val="00241C94"/>
    <w:rsid w:val="00242009"/>
    <w:rsid w:val="00242115"/>
    <w:rsid w:val="00245212"/>
    <w:rsid w:val="002452A8"/>
    <w:rsid w:val="00245C90"/>
    <w:rsid w:val="002468E8"/>
    <w:rsid w:val="0024794F"/>
    <w:rsid w:val="00251799"/>
    <w:rsid w:val="00251EAC"/>
    <w:rsid w:val="0025269E"/>
    <w:rsid w:val="00254734"/>
    <w:rsid w:val="00255145"/>
    <w:rsid w:val="00255217"/>
    <w:rsid w:val="002555DF"/>
    <w:rsid w:val="0025577C"/>
    <w:rsid w:val="00255BB9"/>
    <w:rsid w:val="00256A4A"/>
    <w:rsid w:val="00261770"/>
    <w:rsid w:val="00263864"/>
    <w:rsid w:val="00264F37"/>
    <w:rsid w:val="0026594A"/>
    <w:rsid w:val="00266D3B"/>
    <w:rsid w:val="00270311"/>
    <w:rsid w:val="00270359"/>
    <w:rsid w:val="00270A0C"/>
    <w:rsid w:val="002711DA"/>
    <w:rsid w:val="00272BCF"/>
    <w:rsid w:val="002734C7"/>
    <w:rsid w:val="00274E91"/>
    <w:rsid w:val="002756F0"/>
    <w:rsid w:val="00275A95"/>
    <w:rsid w:val="00280B5B"/>
    <w:rsid w:val="00281307"/>
    <w:rsid w:val="002819D8"/>
    <w:rsid w:val="00282A0A"/>
    <w:rsid w:val="002844A6"/>
    <w:rsid w:val="00285E14"/>
    <w:rsid w:val="0028635E"/>
    <w:rsid w:val="00286CA3"/>
    <w:rsid w:val="00287AC9"/>
    <w:rsid w:val="00287E5B"/>
    <w:rsid w:val="002906C3"/>
    <w:rsid w:val="002916B5"/>
    <w:rsid w:val="00293172"/>
    <w:rsid w:val="00293566"/>
    <w:rsid w:val="00295659"/>
    <w:rsid w:val="00295848"/>
    <w:rsid w:val="00295900"/>
    <w:rsid w:val="00295BBE"/>
    <w:rsid w:val="002960C1"/>
    <w:rsid w:val="002971A6"/>
    <w:rsid w:val="002A0AB8"/>
    <w:rsid w:val="002A30E0"/>
    <w:rsid w:val="002A3B24"/>
    <w:rsid w:val="002A479F"/>
    <w:rsid w:val="002A592E"/>
    <w:rsid w:val="002A64B7"/>
    <w:rsid w:val="002A6F18"/>
    <w:rsid w:val="002A7387"/>
    <w:rsid w:val="002A7FA9"/>
    <w:rsid w:val="002B017A"/>
    <w:rsid w:val="002B0630"/>
    <w:rsid w:val="002B0748"/>
    <w:rsid w:val="002B0A3A"/>
    <w:rsid w:val="002B28C2"/>
    <w:rsid w:val="002B2BF4"/>
    <w:rsid w:val="002B3CB9"/>
    <w:rsid w:val="002B74D3"/>
    <w:rsid w:val="002C0078"/>
    <w:rsid w:val="002C1C0F"/>
    <w:rsid w:val="002C2141"/>
    <w:rsid w:val="002C2717"/>
    <w:rsid w:val="002C27B6"/>
    <w:rsid w:val="002C3BC7"/>
    <w:rsid w:val="002C4478"/>
    <w:rsid w:val="002C4909"/>
    <w:rsid w:val="002C539D"/>
    <w:rsid w:val="002C5B7C"/>
    <w:rsid w:val="002D06EE"/>
    <w:rsid w:val="002D07DD"/>
    <w:rsid w:val="002D2DB1"/>
    <w:rsid w:val="002D4B40"/>
    <w:rsid w:val="002D6239"/>
    <w:rsid w:val="002D646B"/>
    <w:rsid w:val="002D7B22"/>
    <w:rsid w:val="002E0673"/>
    <w:rsid w:val="002E0AEE"/>
    <w:rsid w:val="002E0DD4"/>
    <w:rsid w:val="002E11E1"/>
    <w:rsid w:val="002E1354"/>
    <w:rsid w:val="002E4381"/>
    <w:rsid w:val="002E4522"/>
    <w:rsid w:val="002E5FE2"/>
    <w:rsid w:val="002E5FE5"/>
    <w:rsid w:val="002E601A"/>
    <w:rsid w:val="002E6163"/>
    <w:rsid w:val="002E70C1"/>
    <w:rsid w:val="002E7A22"/>
    <w:rsid w:val="002E7CBB"/>
    <w:rsid w:val="002F12F2"/>
    <w:rsid w:val="002F140E"/>
    <w:rsid w:val="002F199E"/>
    <w:rsid w:val="002F212F"/>
    <w:rsid w:val="002F248B"/>
    <w:rsid w:val="002F354C"/>
    <w:rsid w:val="002F3E37"/>
    <w:rsid w:val="002F4FAB"/>
    <w:rsid w:val="00300115"/>
    <w:rsid w:val="00300AF0"/>
    <w:rsid w:val="00300CC6"/>
    <w:rsid w:val="00301348"/>
    <w:rsid w:val="003017E4"/>
    <w:rsid w:val="00303F89"/>
    <w:rsid w:val="003045FF"/>
    <w:rsid w:val="00305EAD"/>
    <w:rsid w:val="00310334"/>
    <w:rsid w:val="00311DD6"/>
    <w:rsid w:val="0031360A"/>
    <w:rsid w:val="00313C1D"/>
    <w:rsid w:val="00313E96"/>
    <w:rsid w:val="00314F7C"/>
    <w:rsid w:val="00316204"/>
    <w:rsid w:val="003164EB"/>
    <w:rsid w:val="00316BB0"/>
    <w:rsid w:val="003174DE"/>
    <w:rsid w:val="00317FFA"/>
    <w:rsid w:val="00320A35"/>
    <w:rsid w:val="00327A3E"/>
    <w:rsid w:val="00330B88"/>
    <w:rsid w:val="0033214A"/>
    <w:rsid w:val="00334E42"/>
    <w:rsid w:val="00334E88"/>
    <w:rsid w:val="00335EEE"/>
    <w:rsid w:val="00337BB2"/>
    <w:rsid w:val="00344376"/>
    <w:rsid w:val="00344410"/>
    <w:rsid w:val="003450FE"/>
    <w:rsid w:val="003457E5"/>
    <w:rsid w:val="00346BC0"/>
    <w:rsid w:val="00347A54"/>
    <w:rsid w:val="00350024"/>
    <w:rsid w:val="00351EF2"/>
    <w:rsid w:val="003527A2"/>
    <w:rsid w:val="003538E8"/>
    <w:rsid w:val="00353A0F"/>
    <w:rsid w:val="00353BCD"/>
    <w:rsid w:val="0035449A"/>
    <w:rsid w:val="003563DF"/>
    <w:rsid w:val="003566CF"/>
    <w:rsid w:val="003568E7"/>
    <w:rsid w:val="00357868"/>
    <w:rsid w:val="003600F0"/>
    <w:rsid w:val="003608AD"/>
    <w:rsid w:val="0036113A"/>
    <w:rsid w:val="00361433"/>
    <w:rsid w:val="00361E93"/>
    <w:rsid w:val="0036393E"/>
    <w:rsid w:val="003639C3"/>
    <w:rsid w:val="00364569"/>
    <w:rsid w:val="00365377"/>
    <w:rsid w:val="00365751"/>
    <w:rsid w:val="003664CB"/>
    <w:rsid w:val="00366924"/>
    <w:rsid w:val="00367749"/>
    <w:rsid w:val="00370EB4"/>
    <w:rsid w:val="00370F1C"/>
    <w:rsid w:val="00371FA2"/>
    <w:rsid w:val="0037229A"/>
    <w:rsid w:val="003725E2"/>
    <w:rsid w:val="00372BE7"/>
    <w:rsid w:val="00373910"/>
    <w:rsid w:val="00376249"/>
    <w:rsid w:val="003800E2"/>
    <w:rsid w:val="00383C5C"/>
    <w:rsid w:val="00384B69"/>
    <w:rsid w:val="00384D07"/>
    <w:rsid w:val="003869CB"/>
    <w:rsid w:val="00386CF9"/>
    <w:rsid w:val="003873F5"/>
    <w:rsid w:val="003875AA"/>
    <w:rsid w:val="00390054"/>
    <w:rsid w:val="00390F16"/>
    <w:rsid w:val="003915BE"/>
    <w:rsid w:val="00392FCC"/>
    <w:rsid w:val="00393498"/>
    <w:rsid w:val="00394030"/>
    <w:rsid w:val="00394964"/>
    <w:rsid w:val="003955B9"/>
    <w:rsid w:val="003963E4"/>
    <w:rsid w:val="003A034F"/>
    <w:rsid w:val="003A1CBB"/>
    <w:rsid w:val="003A34C3"/>
    <w:rsid w:val="003A4BD8"/>
    <w:rsid w:val="003A55A9"/>
    <w:rsid w:val="003A6AC7"/>
    <w:rsid w:val="003A6C32"/>
    <w:rsid w:val="003B2493"/>
    <w:rsid w:val="003B3980"/>
    <w:rsid w:val="003B3EC6"/>
    <w:rsid w:val="003B5098"/>
    <w:rsid w:val="003B6300"/>
    <w:rsid w:val="003B707C"/>
    <w:rsid w:val="003B7B4F"/>
    <w:rsid w:val="003C028D"/>
    <w:rsid w:val="003C059F"/>
    <w:rsid w:val="003C3CB6"/>
    <w:rsid w:val="003C4ED4"/>
    <w:rsid w:val="003C5219"/>
    <w:rsid w:val="003C7674"/>
    <w:rsid w:val="003D5FDB"/>
    <w:rsid w:val="003D7990"/>
    <w:rsid w:val="003D7C44"/>
    <w:rsid w:val="003E09D8"/>
    <w:rsid w:val="003E0B26"/>
    <w:rsid w:val="003E0BD6"/>
    <w:rsid w:val="003E2820"/>
    <w:rsid w:val="003E3324"/>
    <w:rsid w:val="003E35EB"/>
    <w:rsid w:val="003E386A"/>
    <w:rsid w:val="003E38A1"/>
    <w:rsid w:val="003E40CF"/>
    <w:rsid w:val="003E42F5"/>
    <w:rsid w:val="003E509D"/>
    <w:rsid w:val="003E55E3"/>
    <w:rsid w:val="003E5C4C"/>
    <w:rsid w:val="003E5F53"/>
    <w:rsid w:val="003E738B"/>
    <w:rsid w:val="003F01C6"/>
    <w:rsid w:val="003F090B"/>
    <w:rsid w:val="003F1966"/>
    <w:rsid w:val="003F2B3F"/>
    <w:rsid w:val="003F3E2A"/>
    <w:rsid w:val="003F5CF9"/>
    <w:rsid w:val="003F76BA"/>
    <w:rsid w:val="00400033"/>
    <w:rsid w:val="00400612"/>
    <w:rsid w:val="00401714"/>
    <w:rsid w:val="00402F56"/>
    <w:rsid w:val="00403622"/>
    <w:rsid w:val="00403BD2"/>
    <w:rsid w:val="004073B5"/>
    <w:rsid w:val="00407AB0"/>
    <w:rsid w:val="00410D0F"/>
    <w:rsid w:val="0041179F"/>
    <w:rsid w:val="004121EA"/>
    <w:rsid w:val="00412328"/>
    <w:rsid w:val="004127A1"/>
    <w:rsid w:val="00413C26"/>
    <w:rsid w:val="00414565"/>
    <w:rsid w:val="00417064"/>
    <w:rsid w:val="0041715E"/>
    <w:rsid w:val="004172BC"/>
    <w:rsid w:val="00417494"/>
    <w:rsid w:val="00417517"/>
    <w:rsid w:val="0041769D"/>
    <w:rsid w:val="00417D1B"/>
    <w:rsid w:val="004205B8"/>
    <w:rsid w:val="0042107F"/>
    <w:rsid w:val="00422084"/>
    <w:rsid w:val="00422939"/>
    <w:rsid w:val="00422C9A"/>
    <w:rsid w:val="004234DE"/>
    <w:rsid w:val="00424531"/>
    <w:rsid w:val="0042548B"/>
    <w:rsid w:val="004254D5"/>
    <w:rsid w:val="00426A16"/>
    <w:rsid w:val="004271C0"/>
    <w:rsid w:val="0042774B"/>
    <w:rsid w:val="00427AA4"/>
    <w:rsid w:val="00427AC0"/>
    <w:rsid w:val="00430160"/>
    <w:rsid w:val="004316F1"/>
    <w:rsid w:val="00431D52"/>
    <w:rsid w:val="004321BD"/>
    <w:rsid w:val="0043236D"/>
    <w:rsid w:val="00436543"/>
    <w:rsid w:val="004372A7"/>
    <w:rsid w:val="00437411"/>
    <w:rsid w:val="00437429"/>
    <w:rsid w:val="004404E0"/>
    <w:rsid w:val="00442791"/>
    <w:rsid w:val="00444E9B"/>
    <w:rsid w:val="00445855"/>
    <w:rsid w:val="004471BC"/>
    <w:rsid w:val="0044749D"/>
    <w:rsid w:val="00450812"/>
    <w:rsid w:val="0045152A"/>
    <w:rsid w:val="004524CA"/>
    <w:rsid w:val="00454A45"/>
    <w:rsid w:val="00454F23"/>
    <w:rsid w:val="0045686E"/>
    <w:rsid w:val="00457373"/>
    <w:rsid w:val="00457A74"/>
    <w:rsid w:val="004611C0"/>
    <w:rsid w:val="00461BD8"/>
    <w:rsid w:val="004639EF"/>
    <w:rsid w:val="00466E15"/>
    <w:rsid w:val="004674FC"/>
    <w:rsid w:val="00467627"/>
    <w:rsid w:val="00467ACA"/>
    <w:rsid w:val="00467E9F"/>
    <w:rsid w:val="00471D9E"/>
    <w:rsid w:val="00473CAA"/>
    <w:rsid w:val="00475A40"/>
    <w:rsid w:val="00475E49"/>
    <w:rsid w:val="00482563"/>
    <w:rsid w:val="0048342B"/>
    <w:rsid w:val="00483EE6"/>
    <w:rsid w:val="00485FE1"/>
    <w:rsid w:val="00486926"/>
    <w:rsid w:val="00486E9D"/>
    <w:rsid w:val="00487DB9"/>
    <w:rsid w:val="00490874"/>
    <w:rsid w:val="00490A7B"/>
    <w:rsid w:val="0049124A"/>
    <w:rsid w:val="004913C2"/>
    <w:rsid w:val="004919F0"/>
    <w:rsid w:val="00491F7F"/>
    <w:rsid w:val="0049250D"/>
    <w:rsid w:val="004926BA"/>
    <w:rsid w:val="0049295C"/>
    <w:rsid w:val="00492A61"/>
    <w:rsid w:val="00493C4E"/>
    <w:rsid w:val="00493CEB"/>
    <w:rsid w:val="00494376"/>
    <w:rsid w:val="004961F9"/>
    <w:rsid w:val="00497044"/>
    <w:rsid w:val="00497260"/>
    <w:rsid w:val="004972CA"/>
    <w:rsid w:val="004A0A81"/>
    <w:rsid w:val="004A106C"/>
    <w:rsid w:val="004A28AA"/>
    <w:rsid w:val="004A2AAA"/>
    <w:rsid w:val="004A2D8A"/>
    <w:rsid w:val="004A356F"/>
    <w:rsid w:val="004A3860"/>
    <w:rsid w:val="004A3977"/>
    <w:rsid w:val="004A4BAB"/>
    <w:rsid w:val="004A6425"/>
    <w:rsid w:val="004A6C95"/>
    <w:rsid w:val="004A6E31"/>
    <w:rsid w:val="004A6FE4"/>
    <w:rsid w:val="004B251B"/>
    <w:rsid w:val="004B36F7"/>
    <w:rsid w:val="004B4D36"/>
    <w:rsid w:val="004B4E96"/>
    <w:rsid w:val="004B523D"/>
    <w:rsid w:val="004B5EBC"/>
    <w:rsid w:val="004B6704"/>
    <w:rsid w:val="004C38D2"/>
    <w:rsid w:val="004C4751"/>
    <w:rsid w:val="004C54E6"/>
    <w:rsid w:val="004C5959"/>
    <w:rsid w:val="004C66F4"/>
    <w:rsid w:val="004C6A84"/>
    <w:rsid w:val="004C7203"/>
    <w:rsid w:val="004C7CA8"/>
    <w:rsid w:val="004D0249"/>
    <w:rsid w:val="004D0940"/>
    <w:rsid w:val="004D163C"/>
    <w:rsid w:val="004D17ED"/>
    <w:rsid w:val="004D21D8"/>
    <w:rsid w:val="004D33D8"/>
    <w:rsid w:val="004D349F"/>
    <w:rsid w:val="004D463D"/>
    <w:rsid w:val="004D46BD"/>
    <w:rsid w:val="004D4D16"/>
    <w:rsid w:val="004D4D1D"/>
    <w:rsid w:val="004D4F06"/>
    <w:rsid w:val="004D6745"/>
    <w:rsid w:val="004E193A"/>
    <w:rsid w:val="004E1E84"/>
    <w:rsid w:val="004E2391"/>
    <w:rsid w:val="004E254D"/>
    <w:rsid w:val="004E2DA0"/>
    <w:rsid w:val="004E36CF"/>
    <w:rsid w:val="004E3CA9"/>
    <w:rsid w:val="004E50DF"/>
    <w:rsid w:val="004E65B9"/>
    <w:rsid w:val="004E68DF"/>
    <w:rsid w:val="004E7EEB"/>
    <w:rsid w:val="004F01D0"/>
    <w:rsid w:val="004F0E5D"/>
    <w:rsid w:val="004F1CC3"/>
    <w:rsid w:val="004F202F"/>
    <w:rsid w:val="004F25C1"/>
    <w:rsid w:val="004F37EE"/>
    <w:rsid w:val="004F3800"/>
    <w:rsid w:val="004F44D7"/>
    <w:rsid w:val="004F50C3"/>
    <w:rsid w:val="005015E9"/>
    <w:rsid w:val="00504294"/>
    <w:rsid w:val="00504766"/>
    <w:rsid w:val="00504E09"/>
    <w:rsid w:val="00506F04"/>
    <w:rsid w:val="005071BD"/>
    <w:rsid w:val="0050746D"/>
    <w:rsid w:val="00511606"/>
    <w:rsid w:val="005120D5"/>
    <w:rsid w:val="005121F0"/>
    <w:rsid w:val="005150F2"/>
    <w:rsid w:val="005162DF"/>
    <w:rsid w:val="005200F2"/>
    <w:rsid w:val="00521159"/>
    <w:rsid w:val="005229EE"/>
    <w:rsid w:val="00523271"/>
    <w:rsid w:val="0052469A"/>
    <w:rsid w:val="00525F14"/>
    <w:rsid w:val="005268AE"/>
    <w:rsid w:val="00531197"/>
    <w:rsid w:val="0053205D"/>
    <w:rsid w:val="005323FE"/>
    <w:rsid w:val="005328C3"/>
    <w:rsid w:val="00533ACA"/>
    <w:rsid w:val="00534393"/>
    <w:rsid w:val="00535ABB"/>
    <w:rsid w:val="005363A3"/>
    <w:rsid w:val="005369A5"/>
    <w:rsid w:val="0053760D"/>
    <w:rsid w:val="005401B8"/>
    <w:rsid w:val="00541521"/>
    <w:rsid w:val="00542BA5"/>
    <w:rsid w:val="00545E01"/>
    <w:rsid w:val="0054645C"/>
    <w:rsid w:val="00547074"/>
    <w:rsid w:val="0055136D"/>
    <w:rsid w:val="005527E7"/>
    <w:rsid w:val="00552CE1"/>
    <w:rsid w:val="00552E7A"/>
    <w:rsid w:val="005531B8"/>
    <w:rsid w:val="0055447D"/>
    <w:rsid w:val="00554AC3"/>
    <w:rsid w:val="00556462"/>
    <w:rsid w:val="005575A9"/>
    <w:rsid w:val="00563762"/>
    <w:rsid w:val="0056387E"/>
    <w:rsid w:val="00563FCD"/>
    <w:rsid w:val="00565756"/>
    <w:rsid w:val="00567A91"/>
    <w:rsid w:val="0057115D"/>
    <w:rsid w:val="00571F81"/>
    <w:rsid w:val="00574173"/>
    <w:rsid w:val="00574E26"/>
    <w:rsid w:val="005758EA"/>
    <w:rsid w:val="005769E7"/>
    <w:rsid w:val="005775DB"/>
    <w:rsid w:val="005837F2"/>
    <w:rsid w:val="00584B13"/>
    <w:rsid w:val="00584CB2"/>
    <w:rsid w:val="0058526D"/>
    <w:rsid w:val="00585CA2"/>
    <w:rsid w:val="0058679E"/>
    <w:rsid w:val="00586918"/>
    <w:rsid w:val="00590C8A"/>
    <w:rsid w:val="005930E4"/>
    <w:rsid w:val="00593AAB"/>
    <w:rsid w:val="005940E8"/>
    <w:rsid w:val="00595BCD"/>
    <w:rsid w:val="0059683D"/>
    <w:rsid w:val="00596FC4"/>
    <w:rsid w:val="005A064B"/>
    <w:rsid w:val="005A1234"/>
    <w:rsid w:val="005A17F0"/>
    <w:rsid w:val="005A1DCA"/>
    <w:rsid w:val="005A2219"/>
    <w:rsid w:val="005A2E2B"/>
    <w:rsid w:val="005A32BA"/>
    <w:rsid w:val="005A40DB"/>
    <w:rsid w:val="005A4483"/>
    <w:rsid w:val="005A5216"/>
    <w:rsid w:val="005A736B"/>
    <w:rsid w:val="005B05B2"/>
    <w:rsid w:val="005B0D3D"/>
    <w:rsid w:val="005B1264"/>
    <w:rsid w:val="005B1BBB"/>
    <w:rsid w:val="005B1DEC"/>
    <w:rsid w:val="005B2D26"/>
    <w:rsid w:val="005B320B"/>
    <w:rsid w:val="005B3B2C"/>
    <w:rsid w:val="005B5A6E"/>
    <w:rsid w:val="005B6784"/>
    <w:rsid w:val="005C03B0"/>
    <w:rsid w:val="005C0419"/>
    <w:rsid w:val="005C2B3B"/>
    <w:rsid w:val="005C2D2D"/>
    <w:rsid w:val="005C34D5"/>
    <w:rsid w:val="005C434B"/>
    <w:rsid w:val="005C435C"/>
    <w:rsid w:val="005C54F7"/>
    <w:rsid w:val="005C742C"/>
    <w:rsid w:val="005C7B4E"/>
    <w:rsid w:val="005C7D3C"/>
    <w:rsid w:val="005D1E03"/>
    <w:rsid w:val="005D293B"/>
    <w:rsid w:val="005D2BE4"/>
    <w:rsid w:val="005D3681"/>
    <w:rsid w:val="005D5519"/>
    <w:rsid w:val="005D60AA"/>
    <w:rsid w:val="005D6423"/>
    <w:rsid w:val="005D6671"/>
    <w:rsid w:val="005D7998"/>
    <w:rsid w:val="005D79FF"/>
    <w:rsid w:val="005D7E58"/>
    <w:rsid w:val="005E04A5"/>
    <w:rsid w:val="005E0B76"/>
    <w:rsid w:val="005E1795"/>
    <w:rsid w:val="005E1FEC"/>
    <w:rsid w:val="005E2AF9"/>
    <w:rsid w:val="005E3C35"/>
    <w:rsid w:val="005E7870"/>
    <w:rsid w:val="005F13A3"/>
    <w:rsid w:val="005F3E1C"/>
    <w:rsid w:val="005F47F3"/>
    <w:rsid w:val="005F4F36"/>
    <w:rsid w:val="005F5A76"/>
    <w:rsid w:val="005F67F1"/>
    <w:rsid w:val="00601A0D"/>
    <w:rsid w:val="00603D91"/>
    <w:rsid w:val="006065BD"/>
    <w:rsid w:val="00606BF3"/>
    <w:rsid w:val="00607D96"/>
    <w:rsid w:val="00610D8F"/>
    <w:rsid w:val="0061108A"/>
    <w:rsid w:val="00611A5F"/>
    <w:rsid w:val="00611D54"/>
    <w:rsid w:val="0061379B"/>
    <w:rsid w:val="00613F49"/>
    <w:rsid w:val="00616174"/>
    <w:rsid w:val="0061657D"/>
    <w:rsid w:val="0061763A"/>
    <w:rsid w:val="006214AE"/>
    <w:rsid w:val="00621AB9"/>
    <w:rsid w:val="0062403B"/>
    <w:rsid w:val="0062533F"/>
    <w:rsid w:val="00625D4B"/>
    <w:rsid w:val="006268B0"/>
    <w:rsid w:val="0063051F"/>
    <w:rsid w:val="00631554"/>
    <w:rsid w:val="00632885"/>
    <w:rsid w:val="00633B63"/>
    <w:rsid w:val="0063458F"/>
    <w:rsid w:val="006346B6"/>
    <w:rsid w:val="00635040"/>
    <w:rsid w:val="006354A0"/>
    <w:rsid w:val="0063580B"/>
    <w:rsid w:val="00636C45"/>
    <w:rsid w:val="00636D85"/>
    <w:rsid w:val="006373D5"/>
    <w:rsid w:val="00637797"/>
    <w:rsid w:val="00637BA4"/>
    <w:rsid w:val="00640DA9"/>
    <w:rsid w:val="006411E4"/>
    <w:rsid w:val="00646A7B"/>
    <w:rsid w:val="006475EE"/>
    <w:rsid w:val="006505AC"/>
    <w:rsid w:val="006509E1"/>
    <w:rsid w:val="00652649"/>
    <w:rsid w:val="006528EB"/>
    <w:rsid w:val="006547A8"/>
    <w:rsid w:val="00655015"/>
    <w:rsid w:val="00656EA3"/>
    <w:rsid w:val="00657EF8"/>
    <w:rsid w:val="006612A0"/>
    <w:rsid w:val="006614AE"/>
    <w:rsid w:val="00662A64"/>
    <w:rsid w:val="00662A6A"/>
    <w:rsid w:val="006641AB"/>
    <w:rsid w:val="006642E9"/>
    <w:rsid w:val="00664443"/>
    <w:rsid w:val="00664DDA"/>
    <w:rsid w:val="00665137"/>
    <w:rsid w:val="00665502"/>
    <w:rsid w:val="00666351"/>
    <w:rsid w:val="006677BA"/>
    <w:rsid w:val="0067039F"/>
    <w:rsid w:val="00670A67"/>
    <w:rsid w:val="00671E76"/>
    <w:rsid w:val="00676537"/>
    <w:rsid w:val="0067675E"/>
    <w:rsid w:val="00680F84"/>
    <w:rsid w:val="00684792"/>
    <w:rsid w:val="00685D8E"/>
    <w:rsid w:val="006860B3"/>
    <w:rsid w:val="00690312"/>
    <w:rsid w:val="00690465"/>
    <w:rsid w:val="0069267B"/>
    <w:rsid w:val="00692F3C"/>
    <w:rsid w:val="0069367A"/>
    <w:rsid w:val="006939DC"/>
    <w:rsid w:val="0069452D"/>
    <w:rsid w:val="00696742"/>
    <w:rsid w:val="00696B33"/>
    <w:rsid w:val="00696C7D"/>
    <w:rsid w:val="006971A4"/>
    <w:rsid w:val="00697837"/>
    <w:rsid w:val="006A0F6B"/>
    <w:rsid w:val="006A10ED"/>
    <w:rsid w:val="006A1774"/>
    <w:rsid w:val="006A17B2"/>
    <w:rsid w:val="006A2D4E"/>
    <w:rsid w:val="006A3CAF"/>
    <w:rsid w:val="006A5320"/>
    <w:rsid w:val="006A57A6"/>
    <w:rsid w:val="006A57D0"/>
    <w:rsid w:val="006A65C1"/>
    <w:rsid w:val="006A7CB2"/>
    <w:rsid w:val="006B1179"/>
    <w:rsid w:val="006B2900"/>
    <w:rsid w:val="006B3939"/>
    <w:rsid w:val="006B42CA"/>
    <w:rsid w:val="006B5826"/>
    <w:rsid w:val="006B635E"/>
    <w:rsid w:val="006B6BE2"/>
    <w:rsid w:val="006B7A31"/>
    <w:rsid w:val="006C0B7D"/>
    <w:rsid w:val="006C1A59"/>
    <w:rsid w:val="006C1C70"/>
    <w:rsid w:val="006C21C7"/>
    <w:rsid w:val="006C27C1"/>
    <w:rsid w:val="006C4395"/>
    <w:rsid w:val="006C6A20"/>
    <w:rsid w:val="006C6CEE"/>
    <w:rsid w:val="006D000F"/>
    <w:rsid w:val="006D0024"/>
    <w:rsid w:val="006D0BF8"/>
    <w:rsid w:val="006D1D2E"/>
    <w:rsid w:val="006D6716"/>
    <w:rsid w:val="006D74D7"/>
    <w:rsid w:val="006D74DE"/>
    <w:rsid w:val="006E0C58"/>
    <w:rsid w:val="006E144F"/>
    <w:rsid w:val="006E321B"/>
    <w:rsid w:val="006E37D4"/>
    <w:rsid w:val="006E4443"/>
    <w:rsid w:val="006E447C"/>
    <w:rsid w:val="006E58CE"/>
    <w:rsid w:val="006E5A7F"/>
    <w:rsid w:val="006E64CC"/>
    <w:rsid w:val="006F0463"/>
    <w:rsid w:val="006F06A7"/>
    <w:rsid w:val="006F06F0"/>
    <w:rsid w:val="006F07E1"/>
    <w:rsid w:val="006F196E"/>
    <w:rsid w:val="006F2028"/>
    <w:rsid w:val="006F2D39"/>
    <w:rsid w:val="006F333D"/>
    <w:rsid w:val="006F5637"/>
    <w:rsid w:val="006F5DBB"/>
    <w:rsid w:val="00700994"/>
    <w:rsid w:val="00701617"/>
    <w:rsid w:val="00702981"/>
    <w:rsid w:val="00702A4C"/>
    <w:rsid w:val="00706F7A"/>
    <w:rsid w:val="00707456"/>
    <w:rsid w:val="00707C71"/>
    <w:rsid w:val="00707D09"/>
    <w:rsid w:val="0071041E"/>
    <w:rsid w:val="00710578"/>
    <w:rsid w:val="00710B9C"/>
    <w:rsid w:val="007111D1"/>
    <w:rsid w:val="00713436"/>
    <w:rsid w:val="00714188"/>
    <w:rsid w:val="0071483B"/>
    <w:rsid w:val="00715201"/>
    <w:rsid w:val="00715AD5"/>
    <w:rsid w:val="00720032"/>
    <w:rsid w:val="007203BE"/>
    <w:rsid w:val="00720CC1"/>
    <w:rsid w:val="00721181"/>
    <w:rsid w:val="00721501"/>
    <w:rsid w:val="00722D88"/>
    <w:rsid w:val="007234B7"/>
    <w:rsid w:val="00723580"/>
    <w:rsid w:val="007244C1"/>
    <w:rsid w:val="0072494E"/>
    <w:rsid w:val="007259ED"/>
    <w:rsid w:val="00726AF2"/>
    <w:rsid w:val="007300B5"/>
    <w:rsid w:val="00732A6B"/>
    <w:rsid w:val="00732FCC"/>
    <w:rsid w:val="0073353A"/>
    <w:rsid w:val="00733772"/>
    <w:rsid w:val="00733924"/>
    <w:rsid w:val="00734159"/>
    <w:rsid w:val="00734F09"/>
    <w:rsid w:val="00734F5B"/>
    <w:rsid w:val="007357C5"/>
    <w:rsid w:val="00735FB0"/>
    <w:rsid w:val="007362E1"/>
    <w:rsid w:val="0073740A"/>
    <w:rsid w:val="007405BA"/>
    <w:rsid w:val="00741A31"/>
    <w:rsid w:val="00742745"/>
    <w:rsid w:val="00742B8B"/>
    <w:rsid w:val="00743B10"/>
    <w:rsid w:val="007447AE"/>
    <w:rsid w:val="007456DF"/>
    <w:rsid w:val="0074771E"/>
    <w:rsid w:val="00751386"/>
    <w:rsid w:val="0075156D"/>
    <w:rsid w:val="00751C46"/>
    <w:rsid w:val="007527EF"/>
    <w:rsid w:val="00752CDB"/>
    <w:rsid w:val="007539DA"/>
    <w:rsid w:val="00755882"/>
    <w:rsid w:val="00755D27"/>
    <w:rsid w:val="0075675D"/>
    <w:rsid w:val="0075758C"/>
    <w:rsid w:val="00757601"/>
    <w:rsid w:val="007609A7"/>
    <w:rsid w:val="00760A45"/>
    <w:rsid w:val="00760A73"/>
    <w:rsid w:val="00761013"/>
    <w:rsid w:val="0076188F"/>
    <w:rsid w:val="00761CF4"/>
    <w:rsid w:val="00761E19"/>
    <w:rsid w:val="0076267A"/>
    <w:rsid w:val="00762A1D"/>
    <w:rsid w:val="007633E0"/>
    <w:rsid w:val="0076503B"/>
    <w:rsid w:val="0076531B"/>
    <w:rsid w:val="0076696C"/>
    <w:rsid w:val="007673D8"/>
    <w:rsid w:val="00767410"/>
    <w:rsid w:val="007675A5"/>
    <w:rsid w:val="00771B3B"/>
    <w:rsid w:val="007731FC"/>
    <w:rsid w:val="0077382D"/>
    <w:rsid w:val="00774214"/>
    <w:rsid w:val="00775DDF"/>
    <w:rsid w:val="00776C93"/>
    <w:rsid w:val="007826CE"/>
    <w:rsid w:val="00782E0E"/>
    <w:rsid w:val="0078372D"/>
    <w:rsid w:val="0078404A"/>
    <w:rsid w:val="007842BB"/>
    <w:rsid w:val="0078789E"/>
    <w:rsid w:val="00790396"/>
    <w:rsid w:val="007907D0"/>
    <w:rsid w:val="00791BC2"/>
    <w:rsid w:val="0079354D"/>
    <w:rsid w:val="00793D21"/>
    <w:rsid w:val="00794DF8"/>
    <w:rsid w:val="0079508D"/>
    <w:rsid w:val="00795DC4"/>
    <w:rsid w:val="007962AB"/>
    <w:rsid w:val="00796A22"/>
    <w:rsid w:val="00797C33"/>
    <w:rsid w:val="007A006A"/>
    <w:rsid w:val="007A0830"/>
    <w:rsid w:val="007A0DFD"/>
    <w:rsid w:val="007A0FD0"/>
    <w:rsid w:val="007A1239"/>
    <w:rsid w:val="007A26DD"/>
    <w:rsid w:val="007A2D2C"/>
    <w:rsid w:val="007A3C5F"/>
    <w:rsid w:val="007A3D0D"/>
    <w:rsid w:val="007A4CA4"/>
    <w:rsid w:val="007A5531"/>
    <w:rsid w:val="007A7ABA"/>
    <w:rsid w:val="007B0506"/>
    <w:rsid w:val="007B0DB2"/>
    <w:rsid w:val="007B143B"/>
    <w:rsid w:val="007B1976"/>
    <w:rsid w:val="007B23E1"/>
    <w:rsid w:val="007B37C7"/>
    <w:rsid w:val="007B40D9"/>
    <w:rsid w:val="007B5A31"/>
    <w:rsid w:val="007B5CED"/>
    <w:rsid w:val="007B5E4C"/>
    <w:rsid w:val="007B717B"/>
    <w:rsid w:val="007B732E"/>
    <w:rsid w:val="007B744D"/>
    <w:rsid w:val="007B7C0C"/>
    <w:rsid w:val="007C0307"/>
    <w:rsid w:val="007C0500"/>
    <w:rsid w:val="007C0F79"/>
    <w:rsid w:val="007C163E"/>
    <w:rsid w:val="007C2851"/>
    <w:rsid w:val="007C3372"/>
    <w:rsid w:val="007C361F"/>
    <w:rsid w:val="007C3A42"/>
    <w:rsid w:val="007C44E5"/>
    <w:rsid w:val="007C5CEF"/>
    <w:rsid w:val="007D1186"/>
    <w:rsid w:val="007D30DC"/>
    <w:rsid w:val="007D3D44"/>
    <w:rsid w:val="007D418B"/>
    <w:rsid w:val="007D4FFF"/>
    <w:rsid w:val="007D642A"/>
    <w:rsid w:val="007D6E52"/>
    <w:rsid w:val="007E072D"/>
    <w:rsid w:val="007E143D"/>
    <w:rsid w:val="007E186A"/>
    <w:rsid w:val="007E188B"/>
    <w:rsid w:val="007E28E6"/>
    <w:rsid w:val="007E403F"/>
    <w:rsid w:val="007E47B4"/>
    <w:rsid w:val="007E5BD5"/>
    <w:rsid w:val="007E7BD6"/>
    <w:rsid w:val="007E7CA1"/>
    <w:rsid w:val="007E7CDB"/>
    <w:rsid w:val="007F344E"/>
    <w:rsid w:val="007F5F79"/>
    <w:rsid w:val="007F6ACF"/>
    <w:rsid w:val="007F6ECA"/>
    <w:rsid w:val="007F76E4"/>
    <w:rsid w:val="007F7D3B"/>
    <w:rsid w:val="00800E18"/>
    <w:rsid w:val="0080128F"/>
    <w:rsid w:val="0080135A"/>
    <w:rsid w:val="0080193F"/>
    <w:rsid w:val="00803069"/>
    <w:rsid w:val="00804A49"/>
    <w:rsid w:val="00804E33"/>
    <w:rsid w:val="008073EA"/>
    <w:rsid w:val="00807417"/>
    <w:rsid w:val="008106A6"/>
    <w:rsid w:val="00810F64"/>
    <w:rsid w:val="00811307"/>
    <w:rsid w:val="00811A1C"/>
    <w:rsid w:val="0081222C"/>
    <w:rsid w:val="00812BF2"/>
    <w:rsid w:val="00813C85"/>
    <w:rsid w:val="00813D64"/>
    <w:rsid w:val="0081506F"/>
    <w:rsid w:val="008155CB"/>
    <w:rsid w:val="008179AD"/>
    <w:rsid w:val="00817C96"/>
    <w:rsid w:val="0082039B"/>
    <w:rsid w:val="0082112C"/>
    <w:rsid w:val="00821C59"/>
    <w:rsid w:val="00822375"/>
    <w:rsid w:val="0082332F"/>
    <w:rsid w:val="008246C2"/>
    <w:rsid w:val="00825C46"/>
    <w:rsid w:val="00826AB9"/>
    <w:rsid w:val="008303E4"/>
    <w:rsid w:val="00830FFA"/>
    <w:rsid w:val="00831895"/>
    <w:rsid w:val="00833319"/>
    <w:rsid w:val="00834A14"/>
    <w:rsid w:val="008424A8"/>
    <w:rsid w:val="00842987"/>
    <w:rsid w:val="00844131"/>
    <w:rsid w:val="00845223"/>
    <w:rsid w:val="008462F9"/>
    <w:rsid w:val="00846383"/>
    <w:rsid w:val="00847E42"/>
    <w:rsid w:val="00847F32"/>
    <w:rsid w:val="0085041E"/>
    <w:rsid w:val="00850A1A"/>
    <w:rsid w:val="00851618"/>
    <w:rsid w:val="00851CC5"/>
    <w:rsid w:val="0085386B"/>
    <w:rsid w:val="00854CA3"/>
    <w:rsid w:val="00855BFB"/>
    <w:rsid w:val="00855CC9"/>
    <w:rsid w:val="00855F99"/>
    <w:rsid w:val="00856039"/>
    <w:rsid w:val="00856E49"/>
    <w:rsid w:val="00860DA5"/>
    <w:rsid w:val="00860F05"/>
    <w:rsid w:val="0086175A"/>
    <w:rsid w:val="00861939"/>
    <w:rsid w:val="008619E7"/>
    <w:rsid w:val="00861B04"/>
    <w:rsid w:val="00862C98"/>
    <w:rsid w:val="0086379D"/>
    <w:rsid w:val="00863A4A"/>
    <w:rsid w:val="00863C0A"/>
    <w:rsid w:val="00864917"/>
    <w:rsid w:val="00864D85"/>
    <w:rsid w:val="00864FA3"/>
    <w:rsid w:val="00866938"/>
    <w:rsid w:val="0086727C"/>
    <w:rsid w:val="0086795A"/>
    <w:rsid w:val="00867A64"/>
    <w:rsid w:val="0087068B"/>
    <w:rsid w:val="00871859"/>
    <w:rsid w:val="0087259F"/>
    <w:rsid w:val="00873532"/>
    <w:rsid w:val="00873E8D"/>
    <w:rsid w:val="00874830"/>
    <w:rsid w:val="00875DC1"/>
    <w:rsid w:val="00876F79"/>
    <w:rsid w:val="00876FC0"/>
    <w:rsid w:val="008835C1"/>
    <w:rsid w:val="008846C5"/>
    <w:rsid w:val="00885019"/>
    <w:rsid w:val="00885B00"/>
    <w:rsid w:val="00890A59"/>
    <w:rsid w:val="00891A1F"/>
    <w:rsid w:val="008948E2"/>
    <w:rsid w:val="008950B2"/>
    <w:rsid w:val="008954D3"/>
    <w:rsid w:val="008959C2"/>
    <w:rsid w:val="0089669D"/>
    <w:rsid w:val="00896EA3"/>
    <w:rsid w:val="0089762B"/>
    <w:rsid w:val="00897DF4"/>
    <w:rsid w:val="008A0766"/>
    <w:rsid w:val="008A1CAB"/>
    <w:rsid w:val="008A2611"/>
    <w:rsid w:val="008A5A65"/>
    <w:rsid w:val="008A6DC4"/>
    <w:rsid w:val="008A7AE5"/>
    <w:rsid w:val="008A7B38"/>
    <w:rsid w:val="008A7C99"/>
    <w:rsid w:val="008B1896"/>
    <w:rsid w:val="008B1D38"/>
    <w:rsid w:val="008B2285"/>
    <w:rsid w:val="008B72A8"/>
    <w:rsid w:val="008B7AEE"/>
    <w:rsid w:val="008C0382"/>
    <w:rsid w:val="008C2368"/>
    <w:rsid w:val="008C2BEC"/>
    <w:rsid w:val="008C43CB"/>
    <w:rsid w:val="008C574C"/>
    <w:rsid w:val="008C5A1C"/>
    <w:rsid w:val="008C6102"/>
    <w:rsid w:val="008C68E3"/>
    <w:rsid w:val="008C70F6"/>
    <w:rsid w:val="008D24A5"/>
    <w:rsid w:val="008D2DD2"/>
    <w:rsid w:val="008D319B"/>
    <w:rsid w:val="008D51F9"/>
    <w:rsid w:val="008D5B7D"/>
    <w:rsid w:val="008D79C6"/>
    <w:rsid w:val="008E01BD"/>
    <w:rsid w:val="008E09A5"/>
    <w:rsid w:val="008E45B9"/>
    <w:rsid w:val="008E47F9"/>
    <w:rsid w:val="008E5832"/>
    <w:rsid w:val="008E59B5"/>
    <w:rsid w:val="008E5BB3"/>
    <w:rsid w:val="008E6C33"/>
    <w:rsid w:val="008F0310"/>
    <w:rsid w:val="008F0C14"/>
    <w:rsid w:val="008F0CAD"/>
    <w:rsid w:val="008F23C3"/>
    <w:rsid w:val="008F3DAD"/>
    <w:rsid w:val="008F5400"/>
    <w:rsid w:val="008F56B5"/>
    <w:rsid w:val="008F5729"/>
    <w:rsid w:val="008F6019"/>
    <w:rsid w:val="009018C5"/>
    <w:rsid w:val="00904D7D"/>
    <w:rsid w:val="00906207"/>
    <w:rsid w:val="00910202"/>
    <w:rsid w:val="00910767"/>
    <w:rsid w:val="00910D26"/>
    <w:rsid w:val="00910E79"/>
    <w:rsid w:val="0091256C"/>
    <w:rsid w:val="00912695"/>
    <w:rsid w:val="00914B85"/>
    <w:rsid w:val="00915315"/>
    <w:rsid w:val="00916E3C"/>
    <w:rsid w:val="00920E1D"/>
    <w:rsid w:val="00921DD2"/>
    <w:rsid w:val="0092232A"/>
    <w:rsid w:val="0092282E"/>
    <w:rsid w:val="009247DF"/>
    <w:rsid w:val="0092529F"/>
    <w:rsid w:val="009277EE"/>
    <w:rsid w:val="00927841"/>
    <w:rsid w:val="00931F1A"/>
    <w:rsid w:val="00931FB6"/>
    <w:rsid w:val="009320A2"/>
    <w:rsid w:val="009330CD"/>
    <w:rsid w:val="00933B87"/>
    <w:rsid w:val="00934380"/>
    <w:rsid w:val="00934455"/>
    <w:rsid w:val="00934C54"/>
    <w:rsid w:val="00935895"/>
    <w:rsid w:val="00937E4D"/>
    <w:rsid w:val="009421F4"/>
    <w:rsid w:val="00942304"/>
    <w:rsid w:val="00942CBB"/>
    <w:rsid w:val="00943493"/>
    <w:rsid w:val="009436E4"/>
    <w:rsid w:val="00944A36"/>
    <w:rsid w:val="0094781D"/>
    <w:rsid w:val="009504C0"/>
    <w:rsid w:val="00950C9A"/>
    <w:rsid w:val="009510BA"/>
    <w:rsid w:val="009513D9"/>
    <w:rsid w:val="00952315"/>
    <w:rsid w:val="00952E08"/>
    <w:rsid w:val="00954037"/>
    <w:rsid w:val="00955636"/>
    <w:rsid w:val="00955BD9"/>
    <w:rsid w:val="00956CD0"/>
    <w:rsid w:val="009570A4"/>
    <w:rsid w:val="0095717A"/>
    <w:rsid w:val="009602F7"/>
    <w:rsid w:val="00962290"/>
    <w:rsid w:val="00962979"/>
    <w:rsid w:val="00962DB1"/>
    <w:rsid w:val="00963725"/>
    <w:rsid w:val="009637B1"/>
    <w:rsid w:val="00967554"/>
    <w:rsid w:val="0096797C"/>
    <w:rsid w:val="009704BB"/>
    <w:rsid w:val="009713B6"/>
    <w:rsid w:val="00972C7C"/>
    <w:rsid w:val="00972FCE"/>
    <w:rsid w:val="00974812"/>
    <w:rsid w:val="00974F07"/>
    <w:rsid w:val="00976AA8"/>
    <w:rsid w:val="009775FB"/>
    <w:rsid w:val="0097792E"/>
    <w:rsid w:val="0098054F"/>
    <w:rsid w:val="0098273B"/>
    <w:rsid w:val="009829A2"/>
    <w:rsid w:val="0098384A"/>
    <w:rsid w:val="00984249"/>
    <w:rsid w:val="00984464"/>
    <w:rsid w:val="009845C6"/>
    <w:rsid w:val="00984EAD"/>
    <w:rsid w:val="0098506F"/>
    <w:rsid w:val="009875C3"/>
    <w:rsid w:val="0099238D"/>
    <w:rsid w:val="00993653"/>
    <w:rsid w:val="00993C2A"/>
    <w:rsid w:val="00993F06"/>
    <w:rsid w:val="0099480D"/>
    <w:rsid w:val="00995A28"/>
    <w:rsid w:val="00997996"/>
    <w:rsid w:val="009A060C"/>
    <w:rsid w:val="009A0F8D"/>
    <w:rsid w:val="009A33EE"/>
    <w:rsid w:val="009A3F3C"/>
    <w:rsid w:val="009A51D8"/>
    <w:rsid w:val="009A66CB"/>
    <w:rsid w:val="009B051F"/>
    <w:rsid w:val="009B1E10"/>
    <w:rsid w:val="009B23C4"/>
    <w:rsid w:val="009B2DA8"/>
    <w:rsid w:val="009B2EE0"/>
    <w:rsid w:val="009B30EA"/>
    <w:rsid w:val="009B3179"/>
    <w:rsid w:val="009B70AC"/>
    <w:rsid w:val="009B70B2"/>
    <w:rsid w:val="009B738D"/>
    <w:rsid w:val="009B78E7"/>
    <w:rsid w:val="009C0343"/>
    <w:rsid w:val="009C3288"/>
    <w:rsid w:val="009C4F0E"/>
    <w:rsid w:val="009C5B5E"/>
    <w:rsid w:val="009C65E4"/>
    <w:rsid w:val="009D0215"/>
    <w:rsid w:val="009D0D83"/>
    <w:rsid w:val="009D54BB"/>
    <w:rsid w:val="009D6B79"/>
    <w:rsid w:val="009D7B43"/>
    <w:rsid w:val="009E055C"/>
    <w:rsid w:val="009E3137"/>
    <w:rsid w:val="009E5668"/>
    <w:rsid w:val="009E636A"/>
    <w:rsid w:val="009F0B30"/>
    <w:rsid w:val="009F131C"/>
    <w:rsid w:val="009F1F50"/>
    <w:rsid w:val="009F3AE6"/>
    <w:rsid w:val="009F45B8"/>
    <w:rsid w:val="009F5B3B"/>
    <w:rsid w:val="009F5C69"/>
    <w:rsid w:val="009F73A7"/>
    <w:rsid w:val="00A01BFC"/>
    <w:rsid w:val="00A01ED2"/>
    <w:rsid w:val="00A02817"/>
    <w:rsid w:val="00A036E9"/>
    <w:rsid w:val="00A04107"/>
    <w:rsid w:val="00A04283"/>
    <w:rsid w:val="00A04719"/>
    <w:rsid w:val="00A05B7C"/>
    <w:rsid w:val="00A10780"/>
    <w:rsid w:val="00A108E6"/>
    <w:rsid w:val="00A1099C"/>
    <w:rsid w:val="00A118A4"/>
    <w:rsid w:val="00A135DF"/>
    <w:rsid w:val="00A13771"/>
    <w:rsid w:val="00A13E51"/>
    <w:rsid w:val="00A1514D"/>
    <w:rsid w:val="00A15284"/>
    <w:rsid w:val="00A16260"/>
    <w:rsid w:val="00A164AD"/>
    <w:rsid w:val="00A2025A"/>
    <w:rsid w:val="00A2207C"/>
    <w:rsid w:val="00A2345D"/>
    <w:rsid w:val="00A234AA"/>
    <w:rsid w:val="00A25D72"/>
    <w:rsid w:val="00A260D9"/>
    <w:rsid w:val="00A26F0E"/>
    <w:rsid w:val="00A315D4"/>
    <w:rsid w:val="00A32B77"/>
    <w:rsid w:val="00A34248"/>
    <w:rsid w:val="00A34A93"/>
    <w:rsid w:val="00A34F8B"/>
    <w:rsid w:val="00A3563E"/>
    <w:rsid w:val="00A36F08"/>
    <w:rsid w:val="00A372AF"/>
    <w:rsid w:val="00A37656"/>
    <w:rsid w:val="00A42299"/>
    <w:rsid w:val="00A42D34"/>
    <w:rsid w:val="00A45D22"/>
    <w:rsid w:val="00A45FA1"/>
    <w:rsid w:val="00A461F2"/>
    <w:rsid w:val="00A46757"/>
    <w:rsid w:val="00A4691B"/>
    <w:rsid w:val="00A47B7C"/>
    <w:rsid w:val="00A5063E"/>
    <w:rsid w:val="00A50A49"/>
    <w:rsid w:val="00A50E36"/>
    <w:rsid w:val="00A51451"/>
    <w:rsid w:val="00A51493"/>
    <w:rsid w:val="00A51F2E"/>
    <w:rsid w:val="00A535B0"/>
    <w:rsid w:val="00A5396F"/>
    <w:rsid w:val="00A5633C"/>
    <w:rsid w:val="00A6004C"/>
    <w:rsid w:val="00A60439"/>
    <w:rsid w:val="00A6112B"/>
    <w:rsid w:val="00A61665"/>
    <w:rsid w:val="00A61C3E"/>
    <w:rsid w:val="00A629F8"/>
    <w:rsid w:val="00A643E8"/>
    <w:rsid w:val="00A64806"/>
    <w:rsid w:val="00A65D59"/>
    <w:rsid w:val="00A6621B"/>
    <w:rsid w:val="00A66B92"/>
    <w:rsid w:val="00A70213"/>
    <w:rsid w:val="00A707FF"/>
    <w:rsid w:val="00A718CA"/>
    <w:rsid w:val="00A718CE"/>
    <w:rsid w:val="00A71A78"/>
    <w:rsid w:val="00A71BF9"/>
    <w:rsid w:val="00A7251B"/>
    <w:rsid w:val="00A726FE"/>
    <w:rsid w:val="00A72E55"/>
    <w:rsid w:val="00A73603"/>
    <w:rsid w:val="00A739AF"/>
    <w:rsid w:val="00A74DA7"/>
    <w:rsid w:val="00A753EA"/>
    <w:rsid w:val="00A7647D"/>
    <w:rsid w:val="00A76D6A"/>
    <w:rsid w:val="00A7702A"/>
    <w:rsid w:val="00A77744"/>
    <w:rsid w:val="00A778E3"/>
    <w:rsid w:val="00A804D5"/>
    <w:rsid w:val="00A81322"/>
    <w:rsid w:val="00A81492"/>
    <w:rsid w:val="00A81D6C"/>
    <w:rsid w:val="00A82C6B"/>
    <w:rsid w:val="00A82CBB"/>
    <w:rsid w:val="00A8455F"/>
    <w:rsid w:val="00A84C15"/>
    <w:rsid w:val="00A861F2"/>
    <w:rsid w:val="00A87E03"/>
    <w:rsid w:val="00A9024D"/>
    <w:rsid w:val="00A90719"/>
    <w:rsid w:val="00A9089E"/>
    <w:rsid w:val="00A91411"/>
    <w:rsid w:val="00A91D19"/>
    <w:rsid w:val="00A93749"/>
    <w:rsid w:val="00A94B17"/>
    <w:rsid w:val="00A95801"/>
    <w:rsid w:val="00A97352"/>
    <w:rsid w:val="00A97CC9"/>
    <w:rsid w:val="00AA03D8"/>
    <w:rsid w:val="00AA04F0"/>
    <w:rsid w:val="00AA1614"/>
    <w:rsid w:val="00AA1B8F"/>
    <w:rsid w:val="00AA1F6C"/>
    <w:rsid w:val="00AA3241"/>
    <w:rsid w:val="00AA45ED"/>
    <w:rsid w:val="00AA4F2D"/>
    <w:rsid w:val="00AA60F8"/>
    <w:rsid w:val="00AB079C"/>
    <w:rsid w:val="00AB0942"/>
    <w:rsid w:val="00AB0CBC"/>
    <w:rsid w:val="00AB1AFB"/>
    <w:rsid w:val="00AB2DAF"/>
    <w:rsid w:val="00AB3100"/>
    <w:rsid w:val="00AB3E2B"/>
    <w:rsid w:val="00AB512F"/>
    <w:rsid w:val="00AB56C9"/>
    <w:rsid w:val="00AB6A3B"/>
    <w:rsid w:val="00AB6C02"/>
    <w:rsid w:val="00AB6F6F"/>
    <w:rsid w:val="00AB7A70"/>
    <w:rsid w:val="00AB7AF9"/>
    <w:rsid w:val="00AC1234"/>
    <w:rsid w:val="00AC147A"/>
    <w:rsid w:val="00AC567D"/>
    <w:rsid w:val="00AC620E"/>
    <w:rsid w:val="00AC69B0"/>
    <w:rsid w:val="00AC6EF2"/>
    <w:rsid w:val="00AC7549"/>
    <w:rsid w:val="00AC7AFB"/>
    <w:rsid w:val="00AC7EC5"/>
    <w:rsid w:val="00AD0ABA"/>
    <w:rsid w:val="00AD0F6D"/>
    <w:rsid w:val="00AD18BD"/>
    <w:rsid w:val="00AD27D6"/>
    <w:rsid w:val="00AD32BF"/>
    <w:rsid w:val="00AD3C9D"/>
    <w:rsid w:val="00AD41A6"/>
    <w:rsid w:val="00AD453D"/>
    <w:rsid w:val="00AD5AD7"/>
    <w:rsid w:val="00AD7976"/>
    <w:rsid w:val="00AE055F"/>
    <w:rsid w:val="00AE344A"/>
    <w:rsid w:val="00AE6833"/>
    <w:rsid w:val="00AE7F33"/>
    <w:rsid w:val="00AE7F8F"/>
    <w:rsid w:val="00AF080F"/>
    <w:rsid w:val="00AF125C"/>
    <w:rsid w:val="00AF13A2"/>
    <w:rsid w:val="00AF308F"/>
    <w:rsid w:val="00AF3A39"/>
    <w:rsid w:val="00AF578B"/>
    <w:rsid w:val="00AF5BCF"/>
    <w:rsid w:val="00AF64E2"/>
    <w:rsid w:val="00B00CDE"/>
    <w:rsid w:val="00B01068"/>
    <w:rsid w:val="00B019FE"/>
    <w:rsid w:val="00B01D3B"/>
    <w:rsid w:val="00B022B3"/>
    <w:rsid w:val="00B033E0"/>
    <w:rsid w:val="00B04047"/>
    <w:rsid w:val="00B040AC"/>
    <w:rsid w:val="00B05B95"/>
    <w:rsid w:val="00B101E4"/>
    <w:rsid w:val="00B1144D"/>
    <w:rsid w:val="00B15F32"/>
    <w:rsid w:val="00B16808"/>
    <w:rsid w:val="00B168E2"/>
    <w:rsid w:val="00B16D4A"/>
    <w:rsid w:val="00B1798B"/>
    <w:rsid w:val="00B2042C"/>
    <w:rsid w:val="00B2180A"/>
    <w:rsid w:val="00B226FC"/>
    <w:rsid w:val="00B227AF"/>
    <w:rsid w:val="00B22F88"/>
    <w:rsid w:val="00B2651E"/>
    <w:rsid w:val="00B3009C"/>
    <w:rsid w:val="00B30C7C"/>
    <w:rsid w:val="00B318C5"/>
    <w:rsid w:val="00B31A45"/>
    <w:rsid w:val="00B33C09"/>
    <w:rsid w:val="00B34728"/>
    <w:rsid w:val="00B3673C"/>
    <w:rsid w:val="00B36832"/>
    <w:rsid w:val="00B40987"/>
    <w:rsid w:val="00B41005"/>
    <w:rsid w:val="00B4553A"/>
    <w:rsid w:val="00B46875"/>
    <w:rsid w:val="00B47577"/>
    <w:rsid w:val="00B47AF0"/>
    <w:rsid w:val="00B504AB"/>
    <w:rsid w:val="00B527C9"/>
    <w:rsid w:val="00B52BBF"/>
    <w:rsid w:val="00B52CBA"/>
    <w:rsid w:val="00B538C9"/>
    <w:rsid w:val="00B546A1"/>
    <w:rsid w:val="00B54AFD"/>
    <w:rsid w:val="00B55A5B"/>
    <w:rsid w:val="00B5714D"/>
    <w:rsid w:val="00B61EFA"/>
    <w:rsid w:val="00B63487"/>
    <w:rsid w:val="00B63A9E"/>
    <w:rsid w:val="00B640FF"/>
    <w:rsid w:val="00B660D8"/>
    <w:rsid w:val="00B67414"/>
    <w:rsid w:val="00B67417"/>
    <w:rsid w:val="00B6745C"/>
    <w:rsid w:val="00B70DE7"/>
    <w:rsid w:val="00B7124D"/>
    <w:rsid w:val="00B71CA4"/>
    <w:rsid w:val="00B7256E"/>
    <w:rsid w:val="00B72B73"/>
    <w:rsid w:val="00B736FE"/>
    <w:rsid w:val="00B73739"/>
    <w:rsid w:val="00B7382E"/>
    <w:rsid w:val="00B74461"/>
    <w:rsid w:val="00B74BE8"/>
    <w:rsid w:val="00B80F48"/>
    <w:rsid w:val="00B81EE9"/>
    <w:rsid w:val="00B825A1"/>
    <w:rsid w:val="00B828EF"/>
    <w:rsid w:val="00B84898"/>
    <w:rsid w:val="00B85C20"/>
    <w:rsid w:val="00B86B36"/>
    <w:rsid w:val="00B87B10"/>
    <w:rsid w:val="00B87EF4"/>
    <w:rsid w:val="00B9119C"/>
    <w:rsid w:val="00B91724"/>
    <w:rsid w:val="00B924F1"/>
    <w:rsid w:val="00B94C1A"/>
    <w:rsid w:val="00B9583A"/>
    <w:rsid w:val="00B95C79"/>
    <w:rsid w:val="00B96C1C"/>
    <w:rsid w:val="00B97038"/>
    <w:rsid w:val="00B970DC"/>
    <w:rsid w:val="00B9744C"/>
    <w:rsid w:val="00BA000A"/>
    <w:rsid w:val="00BA15D7"/>
    <w:rsid w:val="00BA20C1"/>
    <w:rsid w:val="00BA284A"/>
    <w:rsid w:val="00BA3178"/>
    <w:rsid w:val="00BA46D5"/>
    <w:rsid w:val="00BA6B45"/>
    <w:rsid w:val="00BA7A56"/>
    <w:rsid w:val="00BA7D83"/>
    <w:rsid w:val="00BB02A4"/>
    <w:rsid w:val="00BB0AC2"/>
    <w:rsid w:val="00BB1751"/>
    <w:rsid w:val="00BB4324"/>
    <w:rsid w:val="00BB6408"/>
    <w:rsid w:val="00BB6C87"/>
    <w:rsid w:val="00BB6F48"/>
    <w:rsid w:val="00BB6FAA"/>
    <w:rsid w:val="00BB7480"/>
    <w:rsid w:val="00BB750E"/>
    <w:rsid w:val="00BB7D77"/>
    <w:rsid w:val="00BC05AF"/>
    <w:rsid w:val="00BC0639"/>
    <w:rsid w:val="00BC124F"/>
    <w:rsid w:val="00BC29E1"/>
    <w:rsid w:val="00BC2E51"/>
    <w:rsid w:val="00BC3707"/>
    <w:rsid w:val="00BC3C8E"/>
    <w:rsid w:val="00BC4049"/>
    <w:rsid w:val="00BC40AC"/>
    <w:rsid w:val="00BC4110"/>
    <w:rsid w:val="00BC4724"/>
    <w:rsid w:val="00BC51C0"/>
    <w:rsid w:val="00BC53AA"/>
    <w:rsid w:val="00BC5D81"/>
    <w:rsid w:val="00BC6AF7"/>
    <w:rsid w:val="00BD13CD"/>
    <w:rsid w:val="00BD1BEA"/>
    <w:rsid w:val="00BD2AE1"/>
    <w:rsid w:val="00BD2BF2"/>
    <w:rsid w:val="00BD2D66"/>
    <w:rsid w:val="00BD4D19"/>
    <w:rsid w:val="00BD510C"/>
    <w:rsid w:val="00BD56F5"/>
    <w:rsid w:val="00BD6246"/>
    <w:rsid w:val="00BD773F"/>
    <w:rsid w:val="00BE0B5D"/>
    <w:rsid w:val="00BE16C1"/>
    <w:rsid w:val="00BE34D1"/>
    <w:rsid w:val="00BE3C77"/>
    <w:rsid w:val="00BE4A1C"/>
    <w:rsid w:val="00BE5871"/>
    <w:rsid w:val="00BE6A3B"/>
    <w:rsid w:val="00BF019F"/>
    <w:rsid w:val="00BF1161"/>
    <w:rsid w:val="00BF1EB7"/>
    <w:rsid w:val="00BF2EC7"/>
    <w:rsid w:val="00BF3E6A"/>
    <w:rsid w:val="00BF4C91"/>
    <w:rsid w:val="00BF5083"/>
    <w:rsid w:val="00BF6842"/>
    <w:rsid w:val="00C01CE6"/>
    <w:rsid w:val="00C0203C"/>
    <w:rsid w:val="00C0228A"/>
    <w:rsid w:val="00C028E7"/>
    <w:rsid w:val="00C04968"/>
    <w:rsid w:val="00C04D40"/>
    <w:rsid w:val="00C0601E"/>
    <w:rsid w:val="00C068F6"/>
    <w:rsid w:val="00C10ED6"/>
    <w:rsid w:val="00C12666"/>
    <w:rsid w:val="00C146A4"/>
    <w:rsid w:val="00C14D10"/>
    <w:rsid w:val="00C157EB"/>
    <w:rsid w:val="00C165C6"/>
    <w:rsid w:val="00C2016B"/>
    <w:rsid w:val="00C2208C"/>
    <w:rsid w:val="00C23D3B"/>
    <w:rsid w:val="00C2485D"/>
    <w:rsid w:val="00C24D96"/>
    <w:rsid w:val="00C270EA"/>
    <w:rsid w:val="00C274FF"/>
    <w:rsid w:val="00C276C5"/>
    <w:rsid w:val="00C2784E"/>
    <w:rsid w:val="00C27EAB"/>
    <w:rsid w:val="00C30662"/>
    <w:rsid w:val="00C324F4"/>
    <w:rsid w:val="00C3382C"/>
    <w:rsid w:val="00C34EA1"/>
    <w:rsid w:val="00C35AEC"/>
    <w:rsid w:val="00C3672E"/>
    <w:rsid w:val="00C36F79"/>
    <w:rsid w:val="00C374AD"/>
    <w:rsid w:val="00C37A7C"/>
    <w:rsid w:val="00C40FB6"/>
    <w:rsid w:val="00C411ED"/>
    <w:rsid w:val="00C417C1"/>
    <w:rsid w:val="00C431EF"/>
    <w:rsid w:val="00C449F0"/>
    <w:rsid w:val="00C46801"/>
    <w:rsid w:val="00C46D95"/>
    <w:rsid w:val="00C4797E"/>
    <w:rsid w:val="00C514E7"/>
    <w:rsid w:val="00C51D6B"/>
    <w:rsid w:val="00C5316B"/>
    <w:rsid w:val="00C5491C"/>
    <w:rsid w:val="00C557C2"/>
    <w:rsid w:val="00C56321"/>
    <w:rsid w:val="00C572CC"/>
    <w:rsid w:val="00C6026B"/>
    <w:rsid w:val="00C611A7"/>
    <w:rsid w:val="00C621CF"/>
    <w:rsid w:val="00C62B74"/>
    <w:rsid w:val="00C62C35"/>
    <w:rsid w:val="00C63786"/>
    <w:rsid w:val="00C66759"/>
    <w:rsid w:val="00C67DEA"/>
    <w:rsid w:val="00C700A9"/>
    <w:rsid w:val="00C74017"/>
    <w:rsid w:val="00C74480"/>
    <w:rsid w:val="00C7485D"/>
    <w:rsid w:val="00C75916"/>
    <w:rsid w:val="00C80700"/>
    <w:rsid w:val="00C81045"/>
    <w:rsid w:val="00C8209A"/>
    <w:rsid w:val="00C82CD7"/>
    <w:rsid w:val="00C869F4"/>
    <w:rsid w:val="00C91505"/>
    <w:rsid w:val="00C9233D"/>
    <w:rsid w:val="00C927A5"/>
    <w:rsid w:val="00C93254"/>
    <w:rsid w:val="00C934C0"/>
    <w:rsid w:val="00C9350D"/>
    <w:rsid w:val="00C96521"/>
    <w:rsid w:val="00C96A74"/>
    <w:rsid w:val="00C975D2"/>
    <w:rsid w:val="00CA0E3E"/>
    <w:rsid w:val="00CA226F"/>
    <w:rsid w:val="00CA2F07"/>
    <w:rsid w:val="00CA319B"/>
    <w:rsid w:val="00CA4674"/>
    <w:rsid w:val="00CA781A"/>
    <w:rsid w:val="00CB0D6A"/>
    <w:rsid w:val="00CB16E0"/>
    <w:rsid w:val="00CB5FED"/>
    <w:rsid w:val="00CB6664"/>
    <w:rsid w:val="00CB7D41"/>
    <w:rsid w:val="00CC21C9"/>
    <w:rsid w:val="00CC2BA7"/>
    <w:rsid w:val="00CC66BC"/>
    <w:rsid w:val="00CC7645"/>
    <w:rsid w:val="00CC7F8C"/>
    <w:rsid w:val="00CD2B7B"/>
    <w:rsid w:val="00CD2D1C"/>
    <w:rsid w:val="00CD34B7"/>
    <w:rsid w:val="00CD38C4"/>
    <w:rsid w:val="00CD3D96"/>
    <w:rsid w:val="00CD3EFA"/>
    <w:rsid w:val="00CD4166"/>
    <w:rsid w:val="00CD4679"/>
    <w:rsid w:val="00CD48BC"/>
    <w:rsid w:val="00CD6015"/>
    <w:rsid w:val="00CD704C"/>
    <w:rsid w:val="00CE0D03"/>
    <w:rsid w:val="00CE11BA"/>
    <w:rsid w:val="00CE276E"/>
    <w:rsid w:val="00CE2EBC"/>
    <w:rsid w:val="00CF03D2"/>
    <w:rsid w:val="00CF08D0"/>
    <w:rsid w:val="00CF1F9C"/>
    <w:rsid w:val="00CF31CB"/>
    <w:rsid w:val="00CF40FB"/>
    <w:rsid w:val="00CF4E0F"/>
    <w:rsid w:val="00CF5F35"/>
    <w:rsid w:val="00CF76CF"/>
    <w:rsid w:val="00CF7719"/>
    <w:rsid w:val="00D0085B"/>
    <w:rsid w:val="00D01003"/>
    <w:rsid w:val="00D01385"/>
    <w:rsid w:val="00D01A04"/>
    <w:rsid w:val="00D02294"/>
    <w:rsid w:val="00D02B57"/>
    <w:rsid w:val="00D0510E"/>
    <w:rsid w:val="00D05D95"/>
    <w:rsid w:val="00D06B21"/>
    <w:rsid w:val="00D06BF9"/>
    <w:rsid w:val="00D072CD"/>
    <w:rsid w:val="00D1021D"/>
    <w:rsid w:val="00D102FA"/>
    <w:rsid w:val="00D103D0"/>
    <w:rsid w:val="00D1216B"/>
    <w:rsid w:val="00D1241A"/>
    <w:rsid w:val="00D14EC1"/>
    <w:rsid w:val="00D15E03"/>
    <w:rsid w:val="00D160F2"/>
    <w:rsid w:val="00D16A89"/>
    <w:rsid w:val="00D170FD"/>
    <w:rsid w:val="00D174F5"/>
    <w:rsid w:val="00D1797C"/>
    <w:rsid w:val="00D21221"/>
    <w:rsid w:val="00D2146F"/>
    <w:rsid w:val="00D21914"/>
    <w:rsid w:val="00D22885"/>
    <w:rsid w:val="00D23534"/>
    <w:rsid w:val="00D25044"/>
    <w:rsid w:val="00D25E94"/>
    <w:rsid w:val="00D277AD"/>
    <w:rsid w:val="00D3031B"/>
    <w:rsid w:val="00D31FF2"/>
    <w:rsid w:val="00D3359C"/>
    <w:rsid w:val="00D33819"/>
    <w:rsid w:val="00D33A2F"/>
    <w:rsid w:val="00D34D1A"/>
    <w:rsid w:val="00D42CD4"/>
    <w:rsid w:val="00D44808"/>
    <w:rsid w:val="00D45688"/>
    <w:rsid w:val="00D46DDE"/>
    <w:rsid w:val="00D50640"/>
    <w:rsid w:val="00D50E3A"/>
    <w:rsid w:val="00D519DE"/>
    <w:rsid w:val="00D51F6E"/>
    <w:rsid w:val="00D527F7"/>
    <w:rsid w:val="00D539DB"/>
    <w:rsid w:val="00D53F09"/>
    <w:rsid w:val="00D549CC"/>
    <w:rsid w:val="00D56315"/>
    <w:rsid w:val="00D573E2"/>
    <w:rsid w:val="00D57CE5"/>
    <w:rsid w:val="00D60B14"/>
    <w:rsid w:val="00D611E5"/>
    <w:rsid w:val="00D61717"/>
    <w:rsid w:val="00D61EA9"/>
    <w:rsid w:val="00D62038"/>
    <w:rsid w:val="00D63BAC"/>
    <w:rsid w:val="00D6496D"/>
    <w:rsid w:val="00D65279"/>
    <w:rsid w:val="00D71F1B"/>
    <w:rsid w:val="00D7253C"/>
    <w:rsid w:val="00D73232"/>
    <w:rsid w:val="00D75850"/>
    <w:rsid w:val="00D80A34"/>
    <w:rsid w:val="00D80A3D"/>
    <w:rsid w:val="00D819D0"/>
    <w:rsid w:val="00D82278"/>
    <w:rsid w:val="00D83131"/>
    <w:rsid w:val="00D8404A"/>
    <w:rsid w:val="00D8453C"/>
    <w:rsid w:val="00D84CEC"/>
    <w:rsid w:val="00D84D5F"/>
    <w:rsid w:val="00D85075"/>
    <w:rsid w:val="00D871C9"/>
    <w:rsid w:val="00D8770E"/>
    <w:rsid w:val="00D9087E"/>
    <w:rsid w:val="00D908E4"/>
    <w:rsid w:val="00D91655"/>
    <w:rsid w:val="00D91CCF"/>
    <w:rsid w:val="00D92384"/>
    <w:rsid w:val="00D92DBD"/>
    <w:rsid w:val="00D939DC"/>
    <w:rsid w:val="00D95090"/>
    <w:rsid w:val="00D95CC8"/>
    <w:rsid w:val="00D96F52"/>
    <w:rsid w:val="00DA16C9"/>
    <w:rsid w:val="00DA233D"/>
    <w:rsid w:val="00DA3D1F"/>
    <w:rsid w:val="00DA3D95"/>
    <w:rsid w:val="00DA48ED"/>
    <w:rsid w:val="00DA5215"/>
    <w:rsid w:val="00DA551D"/>
    <w:rsid w:val="00DB2F2D"/>
    <w:rsid w:val="00DB3310"/>
    <w:rsid w:val="00DB3FB4"/>
    <w:rsid w:val="00DB4404"/>
    <w:rsid w:val="00DB4DA2"/>
    <w:rsid w:val="00DB5486"/>
    <w:rsid w:val="00DB664E"/>
    <w:rsid w:val="00DB67B0"/>
    <w:rsid w:val="00DB6D7B"/>
    <w:rsid w:val="00DB759C"/>
    <w:rsid w:val="00DB7906"/>
    <w:rsid w:val="00DB7B9D"/>
    <w:rsid w:val="00DC0D88"/>
    <w:rsid w:val="00DC0EE8"/>
    <w:rsid w:val="00DC2382"/>
    <w:rsid w:val="00DC62DE"/>
    <w:rsid w:val="00DC675F"/>
    <w:rsid w:val="00DD1472"/>
    <w:rsid w:val="00DD3648"/>
    <w:rsid w:val="00DD3D36"/>
    <w:rsid w:val="00DD5EA6"/>
    <w:rsid w:val="00DD69C1"/>
    <w:rsid w:val="00DD76D4"/>
    <w:rsid w:val="00DE1645"/>
    <w:rsid w:val="00DE2AC1"/>
    <w:rsid w:val="00DE2C3D"/>
    <w:rsid w:val="00DE3F9A"/>
    <w:rsid w:val="00DE41E8"/>
    <w:rsid w:val="00DE59D3"/>
    <w:rsid w:val="00DE5BFF"/>
    <w:rsid w:val="00DE63ED"/>
    <w:rsid w:val="00DE6B28"/>
    <w:rsid w:val="00DE6FAF"/>
    <w:rsid w:val="00DF000F"/>
    <w:rsid w:val="00DF011E"/>
    <w:rsid w:val="00DF119F"/>
    <w:rsid w:val="00DF1206"/>
    <w:rsid w:val="00DF19A9"/>
    <w:rsid w:val="00DF1AD9"/>
    <w:rsid w:val="00DF2026"/>
    <w:rsid w:val="00DF28E9"/>
    <w:rsid w:val="00DF3931"/>
    <w:rsid w:val="00DF463E"/>
    <w:rsid w:val="00DF515E"/>
    <w:rsid w:val="00DF5CE8"/>
    <w:rsid w:val="00DF62C8"/>
    <w:rsid w:val="00DF6724"/>
    <w:rsid w:val="00DF6C13"/>
    <w:rsid w:val="00DF75AC"/>
    <w:rsid w:val="00DF783E"/>
    <w:rsid w:val="00E01CEA"/>
    <w:rsid w:val="00E01E45"/>
    <w:rsid w:val="00E03283"/>
    <w:rsid w:val="00E0424D"/>
    <w:rsid w:val="00E045C5"/>
    <w:rsid w:val="00E06197"/>
    <w:rsid w:val="00E06B71"/>
    <w:rsid w:val="00E1080E"/>
    <w:rsid w:val="00E114D6"/>
    <w:rsid w:val="00E11D89"/>
    <w:rsid w:val="00E1220D"/>
    <w:rsid w:val="00E12FC1"/>
    <w:rsid w:val="00E149EC"/>
    <w:rsid w:val="00E17214"/>
    <w:rsid w:val="00E1750E"/>
    <w:rsid w:val="00E20C09"/>
    <w:rsid w:val="00E21D63"/>
    <w:rsid w:val="00E22834"/>
    <w:rsid w:val="00E23651"/>
    <w:rsid w:val="00E23E6A"/>
    <w:rsid w:val="00E245FF"/>
    <w:rsid w:val="00E3090E"/>
    <w:rsid w:val="00E31231"/>
    <w:rsid w:val="00E31BBF"/>
    <w:rsid w:val="00E32E20"/>
    <w:rsid w:val="00E32E64"/>
    <w:rsid w:val="00E33C68"/>
    <w:rsid w:val="00E343B5"/>
    <w:rsid w:val="00E36A2C"/>
    <w:rsid w:val="00E3718A"/>
    <w:rsid w:val="00E37A37"/>
    <w:rsid w:val="00E37EB7"/>
    <w:rsid w:val="00E419FA"/>
    <w:rsid w:val="00E41BF9"/>
    <w:rsid w:val="00E41E9A"/>
    <w:rsid w:val="00E44C68"/>
    <w:rsid w:val="00E44E54"/>
    <w:rsid w:val="00E4537C"/>
    <w:rsid w:val="00E45711"/>
    <w:rsid w:val="00E45BF6"/>
    <w:rsid w:val="00E4675F"/>
    <w:rsid w:val="00E47C36"/>
    <w:rsid w:val="00E502AD"/>
    <w:rsid w:val="00E5054B"/>
    <w:rsid w:val="00E507C1"/>
    <w:rsid w:val="00E53B14"/>
    <w:rsid w:val="00E54F2D"/>
    <w:rsid w:val="00E55B5E"/>
    <w:rsid w:val="00E5728C"/>
    <w:rsid w:val="00E5742D"/>
    <w:rsid w:val="00E574BA"/>
    <w:rsid w:val="00E57501"/>
    <w:rsid w:val="00E60DDB"/>
    <w:rsid w:val="00E6131F"/>
    <w:rsid w:val="00E61F44"/>
    <w:rsid w:val="00E62F91"/>
    <w:rsid w:val="00E63592"/>
    <w:rsid w:val="00E63675"/>
    <w:rsid w:val="00E66F46"/>
    <w:rsid w:val="00E70E44"/>
    <w:rsid w:val="00E72BEB"/>
    <w:rsid w:val="00E73799"/>
    <w:rsid w:val="00E7459A"/>
    <w:rsid w:val="00E74BB1"/>
    <w:rsid w:val="00E75558"/>
    <w:rsid w:val="00E75801"/>
    <w:rsid w:val="00E75F59"/>
    <w:rsid w:val="00E76128"/>
    <w:rsid w:val="00E7633F"/>
    <w:rsid w:val="00E76CE1"/>
    <w:rsid w:val="00E807DD"/>
    <w:rsid w:val="00E822FA"/>
    <w:rsid w:val="00E828DB"/>
    <w:rsid w:val="00E829D1"/>
    <w:rsid w:val="00E8318F"/>
    <w:rsid w:val="00E84A27"/>
    <w:rsid w:val="00E851DB"/>
    <w:rsid w:val="00E85238"/>
    <w:rsid w:val="00E872F0"/>
    <w:rsid w:val="00E87CEE"/>
    <w:rsid w:val="00E908E0"/>
    <w:rsid w:val="00E90AA1"/>
    <w:rsid w:val="00E916B7"/>
    <w:rsid w:val="00E9185C"/>
    <w:rsid w:val="00E91DC5"/>
    <w:rsid w:val="00E928F9"/>
    <w:rsid w:val="00E92980"/>
    <w:rsid w:val="00E940A6"/>
    <w:rsid w:val="00E94162"/>
    <w:rsid w:val="00E953EC"/>
    <w:rsid w:val="00E9577B"/>
    <w:rsid w:val="00E972F9"/>
    <w:rsid w:val="00E97779"/>
    <w:rsid w:val="00EA01C6"/>
    <w:rsid w:val="00EA0AC0"/>
    <w:rsid w:val="00EA17A6"/>
    <w:rsid w:val="00EA2A93"/>
    <w:rsid w:val="00EA35F4"/>
    <w:rsid w:val="00EA48AC"/>
    <w:rsid w:val="00EA49BA"/>
    <w:rsid w:val="00EA518C"/>
    <w:rsid w:val="00EA5A0F"/>
    <w:rsid w:val="00EA7F92"/>
    <w:rsid w:val="00EB1D37"/>
    <w:rsid w:val="00EB2B92"/>
    <w:rsid w:val="00EB3642"/>
    <w:rsid w:val="00EB438E"/>
    <w:rsid w:val="00EB450F"/>
    <w:rsid w:val="00EB4D4D"/>
    <w:rsid w:val="00EB51B1"/>
    <w:rsid w:val="00EB5D16"/>
    <w:rsid w:val="00EB5E06"/>
    <w:rsid w:val="00EB6055"/>
    <w:rsid w:val="00EB7EA2"/>
    <w:rsid w:val="00EC0B66"/>
    <w:rsid w:val="00EC115B"/>
    <w:rsid w:val="00EC1B67"/>
    <w:rsid w:val="00EC228D"/>
    <w:rsid w:val="00EC28FA"/>
    <w:rsid w:val="00EC2962"/>
    <w:rsid w:val="00EC2C1A"/>
    <w:rsid w:val="00EC3E47"/>
    <w:rsid w:val="00EC4846"/>
    <w:rsid w:val="00EC5898"/>
    <w:rsid w:val="00ED0B65"/>
    <w:rsid w:val="00ED1D0B"/>
    <w:rsid w:val="00ED34B1"/>
    <w:rsid w:val="00ED4977"/>
    <w:rsid w:val="00ED549D"/>
    <w:rsid w:val="00ED762E"/>
    <w:rsid w:val="00ED7E29"/>
    <w:rsid w:val="00EE0482"/>
    <w:rsid w:val="00EE07C1"/>
    <w:rsid w:val="00EE10D2"/>
    <w:rsid w:val="00EE4339"/>
    <w:rsid w:val="00EE4FA4"/>
    <w:rsid w:val="00EE50D5"/>
    <w:rsid w:val="00EE635A"/>
    <w:rsid w:val="00EE6960"/>
    <w:rsid w:val="00EE6E67"/>
    <w:rsid w:val="00EF03BB"/>
    <w:rsid w:val="00EF0A0D"/>
    <w:rsid w:val="00EF1C3B"/>
    <w:rsid w:val="00EF2C63"/>
    <w:rsid w:val="00EF5CF5"/>
    <w:rsid w:val="00EF6FD7"/>
    <w:rsid w:val="00EF7B65"/>
    <w:rsid w:val="00F022FF"/>
    <w:rsid w:val="00F02E23"/>
    <w:rsid w:val="00F0379F"/>
    <w:rsid w:val="00F0564A"/>
    <w:rsid w:val="00F05A8C"/>
    <w:rsid w:val="00F06287"/>
    <w:rsid w:val="00F0718C"/>
    <w:rsid w:val="00F0799D"/>
    <w:rsid w:val="00F11B17"/>
    <w:rsid w:val="00F121A8"/>
    <w:rsid w:val="00F12760"/>
    <w:rsid w:val="00F13A9A"/>
    <w:rsid w:val="00F14B0D"/>
    <w:rsid w:val="00F14E1E"/>
    <w:rsid w:val="00F17A48"/>
    <w:rsid w:val="00F17EA6"/>
    <w:rsid w:val="00F21D2D"/>
    <w:rsid w:val="00F21D7E"/>
    <w:rsid w:val="00F24A69"/>
    <w:rsid w:val="00F25CBA"/>
    <w:rsid w:val="00F267C8"/>
    <w:rsid w:val="00F27213"/>
    <w:rsid w:val="00F27437"/>
    <w:rsid w:val="00F27ADD"/>
    <w:rsid w:val="00F27D29"/>
    <w:rsid w:val="00F30CC9"/>
    <w:rsid w:val="00F348B7"/>
    <w:rsid w:val="00F34BF8"/>
    <w:rsid w:val="00F34EC2"/>
    <w:rsid w:val="00F35571"/>
    <w:rsid w:val="00F37535"/>
    <w:rsid w:val="00F4133E"/>
    <w:rsid w:val="00F41A23"/>
    <w:rsid w:val="00F436EE"/>
    <w:rsid w:val="00F44492"/>
    <w:rsid w:val="00F4703C"/>
    <w:rsid w:val="00F47224"/>
    <w:rsid w:val="00F4746F"/>
    <w:rsid w:val="00F50AC5"/>
    <w:rsid w:val="00F52464"/>
    <w:rsid w:val="00F54896"/>
    <w:rsid w:val="00F548EE"/>
    <w:rsid w:val="00F54B6C"/>
    <w:rsid w:val="00F560CD"/>
    <w:rsid w:val="00F57604"/>
    <w:rsid w:val="00F6059C"/>
    <w:rsid w:val="00F60670"/>
    <w:rsid w:val="00F60BC6"/>
    <w:rsid w:val="00F64CD5"/>
    <w:rsid w:val="00F6502C"/>
    <w:rsid w:val="00F662F0"/>
    <w:rsid w:val="00F6665F"/>
    <w:rsid w:val="00F6764E"/>
    <w:rsid w:val="00F718BA"/>
    <w:rsid w:val="00F72207"/>
    <w:rsid w:val="00F72B9A"/>
    <w:rsid w:val="00F746C3"/>
    <w:rsid w:val="00F757BC"/>
    <w:rsid w:val="00F76287"/>
    <w:rsid w:val="00F771E1"/>
    <w:rsid w:val="00F802FF"/>
    <w:rsid w:val="00F80F92"/>
    <w:rsid w:val="00F844B1"/>
    <w:rsid w:val="00F84661"/>
    <w:rsid w:val="00F86E53"/>
    <w:rsid w:val="00F87628"/>
    <w:rsid w:val="00F879D9"/>
    <w:rsid w:val="00F9105B"/>
    <w:rsid w:val="00F9299F"/>
    <w:rsid w:val="00F9436A"/>
    <w:rsid w:val="00F944B8"/>
    <w:rsid w:val="00F94BAC"/>
    <w:rsid w:val="00F94D2F"/>
    <w:rsid w:val="00F97E34"/>
    <w:rsid w:val="00FA03AE"/>
    <w:rsid w:val="00FA1842"/>
    <w:rsid w:val="00FA397E"/>
    <w:rsid w:val="00FA3B11"/>
    <w:rsid w:val="00FA3BFD"/>
    <w:rsid w:val="00FA421E"/>
    <w:rsid w:val="00FA485A"/>
    <w:rsid w:val="00FA525A"/>
    <w:rsid w:val="00FA6549"/>
    <w:rsid w:val="00FA6DE6"/>
    <w:rsid w:val="00FB198F"/>
    <w:rsid w:val="00FB2AD5"/>
    <w:rsid w:val="00FB470E"/>
    <w:rsid w:val="00FB5405"/>
    <w:rsid w:val="00FB5881"/>
    <w:rsid w:val="00FB5A48"/>
    <w:rsid w:val="00FB5FEE"/>
    <w:rsid w:val="00FB6037"/>
    <w:rsid w:val="00FB6103"/>
    <w:rsid w:val="00FB697B"/>
    <w:rsid w:val="00FB6C98"/>
    <w:rsid w:val="00FB77A9"/>
    <w:rsid w:val="00FC04F2"/>
    <w:rsid w:val="00FC1E0A"/>
    <w:rsid w:val="00FC2B59"/>
    <w:rsid w:val="00FC442B"/>
    <w:rsid w:val="00FC511E"/>
    <w:rsid w:val="00FC55FB"/>
    <w:rsid w:val="00FC609E"/>
    <w:rsid w:val="00FC6E3A"/>
    <w:rsid w:val="00FC773A"/>
    <w:rsid w:val="00FD0562"/>
    <w:rsid w:val="00FD1C81"/>
    <w:rsid w:val="00FD3821"/>
    <w:rsid w:val="00FD39F4"/>
    <w:rsid w:val="00FD4A9A"/>
    <w:rsid w:val="00FD580B"/>
    <w:rsid w:val="00FD6ECC"/>
    <w:rsid w:val="00FD732E"/>
    <w:rsid w:val="00FD7D2C"/>
    <w:rsid w:val="00FE0E6D"/>
    <w:rsid w:val="00FE268C"/>
    <w:rsid w:val="00FE2D23"/>
    <w:rsid w:val="00FE42E1"/>
    <w:rsid w:val="00FE437A"/>
    <w:rsid w:val="00FE4EAC"/>
    <w:rsid w:val="00FE51A0"/>
    <w:rsid w:val="00FE633C"/>
    <w:rsid w:val="00FF0884"/>
    <w:rsid w:val="00FF18CA"/>
    <w:rsid w:val="00FF1C4F"/>
    <w:rsid w:val="00FF29C6"/>
    <w:rsid w:val="00FF3C71"/>
    <w:rsid w:val="00FF40A3"/>
    <w:rsid w:val="00FF4603"/>
    <w:rsid w:val="00FF5E5A"/>
    <w:rsid w:val="00FF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A540E"/>
  <w15:docId w15:val="{DC897075-3EB2-4E30-8B35-7959707E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728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347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F06A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3472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731F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472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47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3472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rsid w:val="00B34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47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rsid w:val="00B3472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34728"/>
  </w:style>
  <w:style w:type="paragraph" w:styleId="a7">
    <w:name w:val="List Paragraph"/>
    <w:basedOn w:val="a"/>
    <w:uiPriority w:val="34"/>
    <w:qFormat/>
    <w:rsid w:val="00B34728"/>
    <w:pPr>
      <w:ind w:left="720"/>
      <w:contextualSpacing/>
    </w:pPr>
  </w:style>
  <w:style w:type="character" w:styleId="a8">
    <w:name w:val="Hyperlink"/>
    <w:unhideWhenUsed/>
    <w:rsid w:val="00B34728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B347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B34728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34728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B34728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3472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34728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34728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34728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347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B3472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B34728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B34728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34728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347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34728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9E055C"/>
  </w:style>
  <w:style w:type="numbering" w:customStyle="1" w:styleId="110">
    <w:name w:val="Нет списка11"/>
    <w:next w:val="a2"/>
    <w:uiPriority w:val="99"/>
    <w:semiHidden/>
    <w:rsid w:val="009E055C"/>
  </w:style>
  <w:style w:type="paragraph" w:customStyle="1" w:styleId="ConsTitle">
    <w:name w:val="ConsTitle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E055C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E055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E05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E055C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E055C"/>
    <w:rPr>
      <w:color w:val="800080"/>
      <w:u w:val="single"/>
    </w:rPr>
  </w:style>
  <w:style w:type="paragraph" w:styleId="afa">
    <w:name w:val="Block Text"/>
    <w:basedOn w:val="a"/>
    <w:semiHidden/>
    <w:unhideWhenUsed/>
    <w:rsid w:val="009E055C"/>
    <w:pPr>
      <w:tabs>
        <w:tab w:val="left" w:pos="4111"/>
      </w:tabs>
      <w:ind w:left="284" w:right="5809" w:hanging="284"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7731F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b">
    <w:name w:val="No Spacing"/>
    <w:uiPriority w:val="1"/>
    <w:qFormat/>
    <w:rsid w:val="00773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7731FC"/>
  </w:style>
  <w:style w:type="character" w:customStyle="1" w:styleId="pagesindoccount">
    <w:name w:val="pagesindoccount"/>
    <w:basedOn w:val="a0"/>
    <w:rsid w:val="007731FC"/>
  </w:style>
  <w:style w:type="character" w:customStyle="1" w:styleId="30">
    <w:name w:val="Заголовок 3 Знак"/>
    <w:basedOn w:val="a0"/>
    <w:link w:val="3"/>
    <w:uiPriority w:val="9"/>
    <w:rsid w:val="006F06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FC55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onsPlusDocList">
    <w:name w:val="ConsPlusDocList"/>
    <w:uiPriority w:val="99"/>
    <w:rsid w:val="00165C0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4">
    <w:name w:val="Обычный (веб)1"/>
    <w:basedOn w:val="a"/>
    <w:rsid w:val="00741A31"/>
    <w:pPr>
      <w:spacing w:before="100" w:beforeAutospacing="1" w:after="100" w:afterAutospacing="1"/>
      <w:jc w:val="both"/>
    </w:pPr>
  </w:style>
  <w:style w:type="paragraph" w:customStyle="1" w:styleId="ConsCell">
    <w:name w:val="ConsCell"/>
    <w:rsid w:val="00741A3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1">
    <w:name w:val="Заголовок 11"/>
    <w:basedOn w:val="a"/>
    <w:next w:val="a"/>
    <w:rsid w:val="00741A31"/>
    <w:pPr>
      <w:widowControl w:val="0"/>
      <w:suppressAutoHyphens/>
      <w:autoSpaceDE w:val="0"/>
      <w:spacing w:before="108" w:after="108"/>
      <w:jc w:val="center"/>
    </w:pPr>
    <w:rPr>
      <w:rFonts w:ascii="Arial" w:eastAsia="Arial" w:hAnsi="Arial" w:cs="Arial"/>
      <w:b/>
      <w:bCs/>
      <w:color w:val="000080"/>
      <w:lang w:eastAsia="hi-IN" w:bidi="hi-IN"/>
    </w:rPr>
  </w:style>
  <w:style w:type="character" w:customStyle="1" w:styleId="phone1">
    <w:name w:val="phone1"/>
    <w:basedOn w:val="a0"/>
    <w:rsid w:val="00D71F1B"/>
    <w:rPr>
      <w:sz w:val="22"/>
      <w:szCs w:val="22"/>
    </w:rPr>
  </w:style>
  <w:style w:type="character" w:customStyle="1" w:styleId="mail1">
    <w:name w:val="mail1"/>
    <w:basedOn w:val="a0"/>
    <w:rsid w:val="00D71F1B"/>
    <w:rPr>
      <w:sz w:val="22"/>
      <w:szCs w:val="22"/>
    </w:rPr>
  </w:style>
  <w:style w:type="character" w:customStyle="1" w:styleId="header-user-namejs-header-user-name">
    <w:name w:val="header-user-name js-header-user-name"/>
    <w:basedOn w:val="a0"/>
    <w:rsid w:val="00C93254"/>
  </w:style>
  <w:style w:type="character" w:customStyle="1" w:styleId="big">
    <w:name w:val="big"/>
    <w:basedOn w:val="a0"/>
    <w:uiPriority w:val="99"/>
    <w:rsid w:val="004A3860"/>
    <w:rPr>
      <w:rFonts w:cs="Times New Roman"/>
    </w:rPr>
  </w:style>
  <w:style w:type="paragraph" w:customStyle="1" w:styleId="Standard">
    <w:name w:val="Standard"/>
    <w:rsid w:val="00F4133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fc">
    <w:name w:val="Revision"/>
    <w:hidden/>
    <w:uiPriority w:val="99"/>
    <w:semiHidden/>
    <w:rsid w:val="007A7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basedOn w:val="a0"/>
    <w:uiPriority w:val="99"/>
    <w:semiHidden/>
    <w:unhideWhenUsed/>
    <w:rsid w:val="007A7ABA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7A7ABA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7A7A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7A7ABA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7A7AB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2">
    <w:name w:val="Прижатый влево"/>
    <w:basedOn w:val="a"/>
    <w:next w:val="a"/>
    <w:uiPriority w:val="99"/>
    <w:rsid w:val="00AF5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apple-style-span">
    <w:name w:val="apple-style-span"/>
    <w:basedOn w:val="a0"/>
    <w:rsid w:val="0094781D"/>
  </w:style>
  <w:style w:type="character" w:customStyle="1" w:styleId="apple-converted-space">
    <w:name w:val="apple-converted-space"/>
    <w:basedOn w:val="a0"/>
    <w:rsid w:val="00947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5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9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8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15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21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3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.gov66.ru" TargetMode="External"/><Relationship Id="rId13" Type="http://schemas.openxmlformats.org/officeDocument/2006/relationships/hyperlink" Target="mailto:mugeu@mail.ru" TargetMode="External"/><Relationship Id="rId18" Type="http://schemas.openxmlformats.org/officeDocument/2006/relationships/hyperlink" Target="mailto:revda@gov66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yandex.ru/clck/jsredir?bu=lvaq&amp;from=yandex.ru%3Bsearch%2F%3Bweb%3B%3B&amp;text=&amp;etext=1917.tb5O-K-NCwkz8MPa1B7fAgO29o_Zd_bpbdSNhVT8rqqqeVf1e2X1AIVBOZfCXoEU6tc7q6qdpMMi2-Ffv7dDnJpIecoqfN-Jfq12-Ot1b5Ixu0VPwQM36yEdyuy4AF22PcdovRFcDb-AWVNPSADx7w.769e638e0ba1c7c6ad4724445e2ca3c2192b7ae8&amp;uuid=&amp;state=WkI1WI4IbJHybCQJFouMIRyO-MjY1ZFmOgiDKiLDMqinDGhHdslMD9o7TliR2OZ_UhkJo7Vno3UYoMDbK7KHbnU7oF-Sp2lj8spYBw5o7MHox5RN4dCCTd4XgKPUIcuE4JK1H86Qefh2KBErELQVxD-_jtINKzVR&amp;&amp;cst=AiuY0DBWFJ4BWM_uhLTTxOdsQ6kH6s1WJkxMyEcP4pERfQ6K9RL2T0GFzwlZEcJKPzo2lgpusWaP0xkNjKvWHAF3k1XSMumNfKQ6oEUhZ3XdbMMnaw9Ueo4THWihV1RBj5S8tyzn8xr5ctAj9GWBvbmtJmBRi4zP5uyqSaigXAaON0TGxv14qjappmb4SW5bojl4-zReTC9x_zl6wfFyaSFxg-bx9drJh9Eh9oZuL7rQyvPf8P8MdqAbO0lbRflSOV9eRY-n-aV5huooyZq6iSPAm7DB09dmwd1OvjYEpjsK8tN9a7JDjQ,,&amp;data=UlNrNmk5WktYejR0eWJFYk1LdmtxdFBodDR0VUc2TVNnWUtTUV9CYldUMC00SEZXcEZHbVhIRTUwdzg0X0JGdDBnSmtOUS1QQjFwTDhYbE9INnlMZGdFZWowcFVHai1VYjlyRkQxeVBQREks&amp;sign=bbbd42b11bfbc3eb3b4a704c43b9f4e2&amp;keyno=0&amp;b64e=2&amp;ref=orjY4mGPRjk5boDnW0uvlrrd71vZw9kpVBUyA8nmgRGT7nGqYMoHxksAT0PYQ7I7RZmJpxGW4dAbAfNqcBGbW9uJ_sHbG4AemkVNwnGsg1N4tJ6MzHiEk5WJ8Lm2DlESAIcJqqLSSGeGhAjgORbixmgf-EoHZfdIeOZ-yWv2pUFsi5IbDYGH6Mi-iWX9yYu_bAwLq9NNZddmQEUyhqOGN8BlBH9uBq9mXgAweqoIBFdndmGJlHTEw4FA6Ghkw-agZm-euQkJ18hXGUuVVpY85pEkB0Q9kdvdbKnKlTVOUBGqS9CK8t9I6MrcU1lJ8SkiJIBSFCful9275rNG6DcuYLV45wa_f9dosVf5ZhjGNZE,&amp;l10n=ru&amp;rp=1&amp;cts=1537528362695&amp;mc=5.753811376901063&amp;hdtime=92616.2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rcsysert@mail.ru" TargetMode="External"/><Relationship Id="rId17" Type="http://schemas.openxmlformats.org/officeDocument/2006/relationships/hyperlink" Target="mailto:prigorod@palladant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kushva.midural.ru/article/show/id/" TargetMode="External"/><Relationship Id="rId20" Type="http://schemas.openxmlformats.org/officeDocument/2006/relationships/hyperlink" Target="mailto:opo@gov66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ubsidii@uraltc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mu_ugkh@mail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talmonet@yandex.ru" TargetMode="External"/><Relationship Id="rId19" Type="http://schemas.openxmlformats.org/officeDocument/2006/relationships/hyperlink" Target="mailto:pochta@admrevda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zh.go@egov66.ru" TargetMode="External"/><Relationship Id="rId14" Type="http://schemas.openxmlformats.org/officeDocument/2006/relationships/hyperlink" Target="http://adm-verhotury.ru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B4FF5-281B-4C18-9A32-2559D86B7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5848</Words>
  <Characters>33335</Characters>
  <Application>Microsoft Office Word</Application>
  <DocSecurity>4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Номоконова Т.В.</dc:creator>
  <cp:lastModifiedBy>Игишева Елена Геннадьевна</cp:lastModifiedBy>
  <cp:revision>2</cp:revision>
  <cp:lastPrinted>2018-10-05T09:16:00Z</cp:lastPrinted>
  <dcterms:created xsi:type="dcterms:W3CDTF">2018-10-16T05:13:00Z</dcterms:created>
  <dcterms:modified xsi:type="dcterms:W3CDTF">2018-10-16T05:13:00Z</dcterms:modified>
</cp:coreProperties>
</file>