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A3B" w:rsidRPr="00263C5F" w:rsidRDefault="00263C5F" w:rsidP="00263C5F">
      <w:pPr>
        <w:spacing w:before="0" w:beforeAutospacing="0" w:after="0" w:afterAutospacing="0"/>
        <w:rPr>
          <w:rFonts w:ascii="Times New Roman" w:hAnsi="Times New Roman"/>
          <w:b/>
          <w:sz w:val="24"/>
          <w:szCs w:val="28"/>
        </w:rPr>
      </w:pPr>
      <w:r>
        <w:rPr>
          <w:rFonts w:ascii="Times New Roman" w:hAnsi="Times New Roman"/>
          <w:b/>
          <w:sz w:val="24"/>
          <w:szCs w:val="28"/>
        </w:rPr>
        <w:t xml:space="preserve">                                                        Муниципальный межведомственный отчет </w:t>
      </w:r>
      <w:r w:rsidRPr="00AE3618">
        <w:rPr>
          <w:rFonts w:ascii="Times New Roman" w:hAnsi="Times New Roman"/>
          <w:b/>
          <w:sz w:val="24"/>
          <w:szCs w:val="28"/>
        </w:rPr>
        <w:t>в рамках празднования</w:t>
      </w:r>
    </w:p>
    <w:p w:rsidR="00D44A3B" w:rsidRPr="00AE3618" w:rsidRDefault="00D44A3B" w:rsidP="00D44A3B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8"/>
        </w:rPr>
      </w:pPr>
      <w:r w:rsidRPr="00AE3618">
        <w:rPr>
          <w:rFonts w:ascii="Times New Roman" w:hAnsi="Times New Roman"/>
          <w:b/>
          <w:sz w:val="24"/>
          <w:szCs w:val="28"/>
        </w:rPr>
        <w:t>Дня пенсионера в Свердловской области в 201</w:t>
      </w:r>
      <w:r>
        <w:rPr>
          <w:rFonts w:ascii="Times New Roman" w:hAnsi="Times New Roman"/>
          <w:b/>
          <w:sz w:val="24"/>
          <w:szCs w:val="28"/>
        </w:rPr>
        <w:t>8</w:t>
      </w:r>
      <w:r w:rsidRPr="00AE3618">
        <w:rPr>
          <w:rFonts w:ascii="Times New Roman" w:hAnsi="Times New Roman"/>
          <w:b/>
          <w:sz w:val="24"/>
          <w:szCs w:val="28"/>
        </w:rPr>
        <w:t xml:space="preserve"> год (формируется еженедельно)</w:t>
      </w:r>
    </w:p>
    <w:p w:rsidR="00D44A3B" w:rsidRDefault="00D44A3B" w:rsidP="00D44A3B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8"/>
        </w:rPr>
      </w:pPr>
      <w:r>
        <w:rPr>
          <w:rFonts w:ascii="Times New Roman" w:hAnsi="Times New Roman"/>
          <w:b/>
          <w:sz w:val="24"/>
          <w:szCs w:val="28"/>
        </w:rPr>
        <w:t>с</w:t>
      </w:r>
      <w:r w:rsidRPr="00AE3618">
        <w:rPr>
          <w:rFonts w:ascii="Times New Roman" w:hAnsi="Times New Roman"/>
          <w:b/>
          <w:sz w:val="24"/>
          <w:szCs w:val="28"/>
        </w:rPr>
        <w:t xml:space="preserve"> </w:t>
      </w:r>
      <w:r w:rsidR="00BE50D6">
        <w:rPr>
          <w:rFonts w:ascii="Times New Roman" w:hAnsi="Times New Roman"/>
          <w:b/>
          <w:sz w:val="24"/>
          <w:szCs w:val="28"/>
        </w:rPr>
        <w:t>01.10</w:t>
      </w:r>
      <w:r w:rsidRPr="00AE3618">
        <w:rPr>
          <w:rFonts w:ascii="Times New Roman" w:hAnsi="Times New Roman"/>
          <w:b/>
          <w:sz w:val="24"/>
          <w:szCs w:val="28"/>
        </w:rPr>
        <w:t xml:space="preserve">.2018 по </w:t>
      </w:r>
      <w:r w:rsidR="00BE50D6">
        <w:rPr>
          <w:rFonts w:ascii="Times New Roman" w:hAnsi="Times New Roman"/>
          <w:b/>
          <w:sz w:val="24"/>
          <w:szCs w:val="28"/>
        </w:rPr>
        <w:t>07.10</w:t>
      </w:r>
      <w:r w:rsidRPr="00AE3618">
        <w:rPr>
          <w:rFonts w:ascii="Times New Roman" w:hAnsi="Times New Roman"/>
          <w:b/>
          <w:sz w:val="24"/>
          <w:szCs w:val="28"/>
        </w:rPr>
        <w:t>.2018</w:t>
      </w:r>
    </w:p>
    <w:p w:rsidR="00D44A3B" w:rsidRDefault="00D44A3B" w:rsidP="00D44A3B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8"/>
        </w:rPr>
      </w:pPr>
      <w:r w:rsidRPr="00AE3618">
        <w:rPr>
          <w:rFonts w:ascii="Times New Roman" w:hAnsi="Times New Roman"/>
          <w:b/>
          <w:sz w:val="24"/>
          <w:szCs w:val="28"/>
        </w:rPr>
        <w:t>1. По Плану-графику мероприятий</w:t>
      </w:r>
    </w:p>
    <w:p w:rsidR="00F17B2D" w:rsidRPr="00F17B2D" w:rsidRDefault="00F17B2D" w:rsidP="00F17B2D">
      <w:pPr>
        <w:spacing w:before="0" w:beforeAutospacing="0" w:after="0" w:afterAutospacing="0"/>
        <w:jc w:val="center"/>
        <w:rPr>
          <w:rFonts w:ascii="Times New Roman" w:hAnsi="Times New Roman"/>
          <w:b/>
          <w:szCs w:val="24"/>
        </w:rPr>
      </w:pPr>
    </w:p>
    <w:tbl>
      <w:tblPr>
        <w:tblW w:w="4798" w:type="pct"/>
        <w:jc w:val="center"/>
        <w:tblInd w:w="-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5"/>
        <w:gridCol w:w="3354"/>
        <w:gridCol w:w="2537"/>
        <w:gridCol w:w="14"/>
        <w:gridCol w:w="2412"/>
        <w:gridCol w:w="2551"/>
        <w:gridCol w:w="2406"/>
      </w:tblGrid>
      <w:tr w:rsidR="00D44A3B" w:rsidRPr="00A046B5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A3B" w:rsidRPr="00A046B5" w:rsidRDefault="00D44A3B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D44A3B" w:rsidRPr="00A046B5" w:rsidRDefault="00D44A3B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A3B" w:rsidRPr="00A046B5" w:rsidRDefault="00D44A3B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44A3B" w:rsidRPr="00A046B5" w:rsidRDefault="00D44A3B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  <w:p w:rsidR="00D44A3B" w:rsidRPr="00A046B5" w:rsidRDefault="00D44A3B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мероприятия</w:t>
            </w:r>
          </w:p>
          <w:p w:rsidR="00D44A3B" w:rsidRPr="00A046B5" w:rsidRDefault="00D44A3B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A3B" w:rsidRPr="00A046B5" w:rsidRDefault="00D44A3B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Место проведения*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A3B" w:rsidRPr="00A046B5" w:rsidRDefault="00D44A3B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и</w:t>
            </w:r>
          </w:p>
          <w:p w:rsidR="00D44A3B" w:rsidRPr="00A046B5" w:rsidRDefault="00D44A3B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проведения**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A3B" w:rsidRPr="00A046B5" w:rsidRDefault="00D44A3B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Краткое описание мероприятия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A3B" w:rsidRPr="00A046B5" w:rsidRDefault="006E2D60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D44A3B" w:rsidRPr="00A046B5" w:rsidTr="00D44A3B">
        <w:trPr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A3B" w:rsidRPr="00A046B5" w:rsidRDefault="00D44A3B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1.Установочно – организационные мероприятия</w:t>
            </w:r>
          </w:p>
        </w:tc>
      </w:tr>
      <w:tr w:rsidR="00634E2C" w:rsidRPr="00B6089A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B928AA">
            <w:pPr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1.1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Мероприятие  по привлечению пожилых людей к праздничным мероприятиям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г</w:t>
            </w:r>
            <w:proofErr w:type="gramStart"/>
            <w:r w:rsidRPr="00B6089A">
              <w:rPr>
                <w:rFonts w:ascii="Times New Roman" w:hAnsi="Times New Roman"/>
                <w:sz w:val="23"/>
                <w:szCs w:val="23"/>
              </w:rPr>
              <w:t>.К</w:t>
            </w:r>
            <w:proofErr w:type="gramEnd"/>
            <w:r w:rsidRPr="00B6089A">
              <w:rPr>
                <w:rFonts w:ascii="Times New Roman" w:hAnsi="Times New Roman"/>
                <w:sz w:val="23"/>
                <w:szCs w:val="23"/>
              </w:rPr>
              <w:t>раснотурьинск                   Адреса получателей социальных услуг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01.10.2018-02.10.2018          10.00-16.00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Мероприятие по привлечению пожилых людей к праздничным мероприятиям</w:t>
            </w:r>
            <w:r w:rsidR="000A2DB7">
              <w:rPr>
                <w:rFonts w:ascii="Times New Roman" w:hAnsi="Times New Roman"/>
                <w:sz w:val="23"/>
                <w:szCs w:val="23"/>
              </w:rPr>
              <w:t xml:space="preserve"> п</w:t>
            </w:r>
            <w:r w:rsidR="008B59B0">
              <w:rPr>
                <w:rFonts w:ascii="Times New Roman" w:hAnsi="Times New Roman"/>
                <w:sz w:val="23"/>
                <w:szCs w:val="23"/>
              </w:rPr>
              <w:t>ривлечено</w:t>
            </w:r>
            <w:r w:rsidR="00AB2EF4" w:rsidRPr="00B6089A">
              <w:rPr>
                <w:rFonts w:ascii="Times New Roman" w:hAnsi="Times New Roman"/>
                <w:sz w:val="23"/>
                <w:szCs w:val="23"/>
              </w:rPr>
              <w:t xml:space="preserve"> 9 человек.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8F2EA4">
            <w:pPr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634E2C" w:rsidRPr="00B6089A" w:rsidTr="00D44A3B">
        <w:trPr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8F2EA4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2.Организационно – массовые мероприятия</w:t>
            </w:r>
          </w:p>
        </w:tc>
      </w:tr>
      <w:tr w:rsidR="00634E2C" w:rsidRPr="00B6089A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6620E">
            <w:pPr>
              <w:spacing w:before="0" w:beforeAutospacing="0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2.1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Праздник урожая «День кабачка»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Клуб поселка Воронцовка</w:t>
            </w:r>
          </w:p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</w:rPr>
              <w:t>г.</w:t>
            </w: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Краснотурьинск, поселок Воронцовка,</w:t>
            </w:r>
          </w:p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улица Серова, 29</w:t>
            </w:r>
          </w:p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3"/>
                <w:szCs w:val="23"/>
                <w:lang w:eastAsia="ru-RU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6089A">
              <w:rPr>
                <w:rFonts w:ascii="Times New Roman" w:eastAsiaTheme="minorHAnsi" w:hAnsi="Times New Roman"/>
                <w:sz w:val="23"/>
                <w:szCs w:val="23"/>
              </w:rPr>
              <w:t>01.10.2018</w:t>
            </w:r>
          </w:p>
          <w:p w:rsidR="00634E2C" w:rsidRPr="00B6089A" w:rsidRDefault="00634E2C" w:rsidP="00634E2C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6089A">
              <w:rPr>
                <w:rFonts w:ascii="Times New Roman" w:eastAsiaTheme="minorHAnsi" w:hAnsi="Times New Roman"/>
                <w:sz w:val="23"/>
                <w:szCs w:val="23"/>
              </w:rPr>
              <w:t>13.00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Выставка поделок и блюд из кабачка, творческие номера о кабачке</w:t>
            </w:r>
            <w:r w:rsidR="008B59B0">
              <w:rPr>
                <w:rFonts w:ascii="Times New Roman" w:hAnsi="Times New Roman"/>
                <w:sz w:val="23"/>
                <w:szCs w:val="23"/>
              </w:rPr>
              <w:t xml:space="preserve">. Приняли участие </w:t>
            </w:r>
            <w:r w:rsidR="00AB2EF4" w:rsidRPr="00B6089A">
              <w:rPr>
                <w:rFonts w:ascii="Times New Roman" w:hAnsi="Times New Roman"/>
                <w:sz w:val="23"/>
                <w:szCs w:val="23"/>
              </w:rPr>
              <w:t xml:space="preserve"> 24 человека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F05D2D">
            <w:pPr>
              <w:spacing w:before="0" w:beforeAutospacing="0" w:after="0" w:afterAutospacing="0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634E2C" w:rsidRPr="00B6089A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66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2.2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 xml:space="preserve">«День добра и уважения» 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ГАУ «КЦСОН г. Краснотурьинска»</w:t>
            </w:r>
          </w:p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ул. К. Маркса, 35, </w:t>
            </w:r>
            <w:proofErr w:type="spellStart"/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каб</w:t>
            </w:r>
            <w:proofErr w:type="spellEnd"/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. № 4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01.10.2018</w:t>
            </w:r>
          </w:p>
          <w:p w:rsidR="00634E2C" w:rsidRPr="00B6089A" w:rsidRDefault="00634E2C" w:rsidP="00634E2C">
            <w:pPr>
              <w:spacing w:before="0" w:beforeAutospacing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14.00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Праздничные мероприятия, развлекательная программа</w:t>
            </w:r>
            <w:r w:rsidR="00AB2EF4"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23 человека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1C209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</w:tc>
      </w:tr>
      <w:tr w:rsidR="00634E2C" w:rsidRPr="00B6089A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66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2.3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Торжественное мероприятие, посвященное открытию Месячника пожилого человека «Славим возраст золотой»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</w:rPr>
              <w:t>Городской Дворец культуры</w:t>
            </w:r>
          </w:p>
          <w:p w:rsidR="00634E2C" w:rsidRPr="00B6089A" w:rsidRDefault="00634E2C" w:rsidP="00634E2C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</w:rPr>
              <w:t>г. Краснотурьинск, Карла Маркса, 22 а</w:t>
            </w:r>
          </w:p>
          <w:p w:rsidR="00634E2C" w:rsidRPr="00B6089A" w:rsidRDefault="00634E2C" w:rsidP="00634E2C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6089A">
              <w:rPr>
                <w:rFonts w:ascii="Times New Roman" w:eastAsiaTheme="minorHAnsi" w:hAnsi="Times New Roman"/>
                <w:sz w:val="23"/>
                <w:szCs w:val="23"/>
              </w:rPr>
              <w:t>01.10.2018</w:t>
            </w:r>
          </w:p>
          <w:p w:rsidR="00634E2C" w:rsidRPr="00B6089A" w:rsidRDefault="00634E2C" w:rsidP="00634E2C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6089A">
              <w:rPr>
                <w:rFonts w:ascii="Times New Roman" w:eastAsiaTheme="minorHAnsi" w:hAnsi="Times New Roman"/>
                <w:sz w:val="23"/>
                <w:szCs w:val="23"/>
              </w:rPr>
              <w:t>14.00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Концертная программа, поздравление, чаепитие</w:t>
            </w:r>
            <w:r w:rsidR="00AB2EF4" w:rsidRPr="00B6089A">
              <w:rPr>
                <w:rFonts w:ascii="Times New Roman" w:hAnsi="Times New Roman"/>
                <w:sz w:val="23"/>
                <w:szCs w:val="23"/>
              </w:rPr>
              <w:t xml:space="preserve"> участвовали 77 человек 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1C209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</w:tc>
      </w:tr>
      <w:tr w:rsidR="00634E2C" w:rsidRPr="00B6089A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66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2.4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proofErr w:type="gramStart"/>
            <w:r w:rsidRPr="00B6089A">
              <w:rPr>
                <w:rFonts w:ascii="Times New Roman" w:hAnsi="Times New Roman"/>
                <w:sz w:val="23"/>
                <w:szCs w:val="23"/>
              </w:rPr>
              <w:t>Фото-выставка</w:t>
            </w:r>
            <w:proofErr w:type="spellEnd"/>
            <w:proofErr w:type="gramEnd"/>
            <w:r w:rsidRPr="00B6089A">
              <w:rPr>
                <w:rFonts w:ascii="Times New Roman" w:hAnsi="Times New Roman"/>
                <w:sz w:val="23"/>
                <w:szCs w:val="23"/>
              </w:rPr>
              <w:t xml:space="preserve"> садоводов любителей «В моем саду»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Дом культуры «Октябрь»</w:t>
            </w:r>
          </w:p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</w:rPr>
              <w:t>г.</w:t>
            </w: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Краснотурьинск,</w:t>
            </w:r>
          </w:p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улица Мира, 39</w:t>
            </w:r>
          </w:p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3"/>
                <w:szCs w:val="23"/>
                <w:lang w:eastAsia="ru-RU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6089A">
              <w:rPr>
                <w:rFonts w:ascii="Times New Roman" w:eastAsiaTheme="minorHAnsi" w:hAnsi="Times New Roman"/>
                <w:sz w:val="23"/>
                <w:szCs w:val="23"/>
              </w:rPr>
              <w:t>01.10.2018</w:t>
            </w:r>
          </w:p>
          <w:p w:rsidR="00634E2C" w:rsidRPr="00B6089A" w:rsidRDefault="00634E2C" w:rsidP="00634E2C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6089A">
              <w:rPr>
                <w:rFonts w:ascii="Times New Roman" w:eastAsiaTheme="minorHAnsi" w:hAnsi="Times New Roman"/>
                <w:sz w:val="23"/>
                <w:szCs w:val="23"/>
              </w:rPr>
              <w:t xml:space="preserve">14.00 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Выставка фотографий  овощей, их презентация, подведение итогов</w:t>
            </w:r>
            <w:r w:rsidR="00AB2EF4" w:rsidRPr="00B6089A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="008B59B0">
              <w:rPr>
                <w:rFonts w:ascii="Times New Roman" w:hAnsi="Times New Roman"/>
                <w:sz w:val="23"/>
                <w:szCs w:val="23"/>
              </w:rPr>
              <w:t xml:space="preserve">участвовало </w:t>
            </w:r>
            <w:r w:rsidR="00AB2EF4" w:rsidRPr="00B6089A">
              <w:rPr>
                <w:rFonts w:ascii="Times New Roman" w:hAnsi="Times New Roman"/>
                <w:sz w:val="23"/>
                <w:szCs w:val="23"/>
              </w:rPr>
              <w:t>37 человек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1C209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</w:tc>
      </w:tr>
      <w:tr w:rsidR="00634E2C" w:rsidRPr="00B6089A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66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2.5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Концертно-развлекательная программа для пожилых людей «</w:t>
            </w:r>
            <w:proofErr w:type="gramStart"/>
            <w:r w:rsidRPr="00B6089A">
              <w:rPr>
                <w:rFonts w:ascii="Times New Roman" w:hAnsi="Times New Roman"/>
                <w:sz w:val="23"/>
                <w:szCs w:val="23"/>
              </w:rPr>
              <w:t>Мои</w:t>
            </w:r>
            <w:proofErr w:type="gramEnd"/>
            <w:r w:rsidRPr="00B6089A">
              <w:rPr>
                <w:rFonts w:ascii="Times New Roman" w:hAnsi="Times New Roman"/>
                <w:sz w:val="23"/>
                <w:szCs w:val="23"/>
              </w:rPr>
              <w:t xml:space="preserve"> года – мое богатство», посвященная Дню пожилого </w:t>
            </w:r>
            <w:r w:rsidRPr="00B6089A">
              <w:rPr>
                <w:rFonts w:ascii="Times New Roman" w:hAnsi="Times New Roman"/>
                <w:sz w:val="23"/>
                <w:szCs w:val="23"/>
              </w:rPr>
              <w:lastRenderedPageBreak/>
              <w:t>человека.</w:t>
            </w:r>
          </w:p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lastRenderedPageBreak/>
              <w:t>Клуб поселка Воронцовка</w:t>
            </w:r>
          </w:p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</w:rPr>
              <w:t>г.</w:t>
            </w: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Краснотурьинск, поселок Воронцовка,</w:t>
            </w:r>
          </w:p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lastRenderedPageBreak/>
              <w:t>улица Серова, 29</w:t>
            </w:r>
          </w:p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3"/>
                <w:szCs w:val="23"/>
                <w:lang w:eastAsia="ru-RU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6089A">
              <w:rPr>
                <w:rFonts w:ascii="Times New Roman" w:eastAsiaTheme="minorHAnsi" w:hAnsi="Times New Roman"/>
                <w:sz w:val="23"/>
                <w:szCs w:val="23"/>
              </w:rPr>
              <w:lastRenderedPageBreak/>
              <w:t>01.10.2018</w:t>
            </w:r>
          </w:p>
          <w:p w:rsidR="00634E2C" w:rsidRPr="00B6089A" w:rsidRDefault="00634E2C" w:rsidP="00634E2C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6089A">
              <w:rPr>
                <w:rFonts w:ascii="Times New Roman" w:eastAsiaTheme="minorHAnsi" w:hAnsi="Times New Roman"/>
                <w:sz w:val="23"/>
                <w:szCs w:val="23"/>
              </w:rPr>
              <w:t>14.00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Концертная программа творческих коллективов, игровая программа, чаепитие</w:t>
            </w:r>
            <w:r w:rsidR="00AB2EF4" w:rsidRPr="00B6089A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="00AB2EF4" w:rsidRPr="00B6089A">
              <w:rPr>
                <w:rFonts w:ascii="Times New Roman" w:hAnsi="Times New Roman"/>
                <w:sz w:val="23"/>
                <w:szCs w:val="23"/>
              </w:rPr>
              <w:lastRenderedPageBreak/>
              <w:t>18 человек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1C209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</w:tc>
      </w:tr>
      <w:tr w:rsidR="00634E2C" w:rsidRPr="00B6089A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66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lastRenderedPageBreak/>
              <w:t>2.6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Вечер для пожилых людей «Заходите в гости к нам»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Дом культуры «Октябрь»</w:t>
            </w:r>
          </w:p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</w:rPr>
              <w:t>г.</w:t>
            </w: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Краснотурьинск,</w:t>
            </w:r>
          </w:p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улица Мира, 39</w:t>
            </w:r>
          </w:p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3"/>
                <w:szCs w:val="23"/>
                <w:lang w:eastAsia="ru-RU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6089A">
              <w:rPr>
                <w:rFonts w:ascii="Times New Roman" w:eastAsiaTheme="minorHAnsi" w:hAnsi="Times New Roman"/>
                <w:sz w:val="23"/>
                <w:szCs w:val="23"/>
              </w:rPr>
              <w:t>01.10.2018</w:t>
            </w:r>
          </w:p>
          <w:p w:rsidR="00634E2C" w:rsidRPr="00B6089A" w:rsidRDefault="00634E2C" w:rsidP="00634E2C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6089A">
              <w:rPr>
                <w:rFonts w:ascii="Times New Roman" w:eastAsiaTheme="minorHAnsi" w:hAnsi="Times New Roman"/>
                <w:sz w:val="23"/>
                <w:szCs w:val="23"/>
              </w:rPr>
              <w:t>15.00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8B59B0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Танцевальные игры, конкурсы за столом, творческие номера художественной самодеятельности Дома культуры «Октябрь»</w:t>
            </w:r>
            <w:r w:rsidR="00AB2EF4" w:rsidRPr="00B6089A">
              <w:rPr>
                <w:rFonts w:ascii="Times New Roman" w:hAnsi="Times New Roman"/>
                <w:sz w:val="23"/>
                <w:szCs w:val="23"/>
              </w:rPr>
              <w:t xml:space="preserve">  </w:t>
            </w:r>
            <w:r w:rsidR="008B59B0">
              <w:rPr>
                <w:rFonts w:ascii="Times New Roman" w:hAnsi="Times New Roman"/>
                <w:sz w:val="23"/>
                <w:szCs w:val="23"/>
              </w:rPr>
              <w:t>участвовало 24</w:t>
            </w:r>
            <w:r w:rsidR="00AB2EF4" w:rsidRPr="00B6089A">
              <w:rPr>
                <w:rFonts w:ascii="Times New Roman" w:hAnsi="Times New Roman"/>
                <w:sz w:val="23"/>
                <w:szCs w:val="23"/>
              </w:rPr>
              <w:t>человек</w:t>
            </w:r>
            <w:r w:rsidR="008B59B0">
              <w:rPr>
                <w:rFonts w:ascii="Times New Roman" w:hAnsi="Times New Roman"/>
                <w:sz w:val="23"/>
                <w:szCs w:val="23"/>
              </w:rPr>
              <w:t>а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bCs/>
                <w:sz w:val="23"/>
                <w:szCs w:val="23"/>
                <w:lang w:eastAsia="ru-RU"/>
              </w:rPr>
              <w:t>МБУК городского округа Краснотурьинск «Централизованная клубная система»</w:t>
            </w:r>
          </w:p>
          <w:p w:rsidR="00634E2C" w:rsidRPr="00B6089A" w:rsidRDefault="00634E2C" w:rsidP="00634E2C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3"/>
                <w:szCs w:val="23"/>
              </w:rPr>
            </w:pPr>
            <w:proofErr w:type="spellStart"/>
            <w:r w:rsidRPr="00B6089A">
              <w:rPr>
                <w:rFonts w:ascii="Times New Roman" w:eastAsiaTheme="minorHAnsi" w:hAnsi="Times New Roman"/>
                <w:sz w:val="23"/>
                <w:szCs w:val="23"/>
              </w:rPr>
              <w:t>Брезгина</w:t>
            </w:r>
            <w:proofErr w:type="spellEnd"/>
            <w:r w:rsidRPr="00B6089A">
              <w:rPr>
                <w:rFonts w:ascii="Times New Roman" w:eastAsiaTheme="minorHAnsi" w:hAnsi="Times New Roman"/>
                <w:sz w:val="23"/>
                <w:szCs w:val="23"/>
              </w:rPr>
              <w:t xml:space="preserve"> Д.С. - </w:t>
            </w:r>
            <w:proofErr w:type="spellStart"/>
            <w:r w:rsidRPr="00B6089A">
              <w:rPr>
                <w:rFonts w:ascii="Times New Roman" w:eastAsiaTheme="minorHAnsi" w:hAnsi="Times New Roman"/>
                <w:sz w:val="23"/>
                <w:szCs w:val="23"/>
              </w:rPr>
              <w:t>культорганизатор</w:t>
            </w:r>
            <w:proofErr w:type="spellEnd"/>
          </w:p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color w:val="FF0000"/>
                <w:sz w:val="23"/>
                <w:szCs w:val="23"/>
                <w:lang w:eastAsia="ru-RU"/>
              </w:rPr>
            </w:pPr>
          </w:p>
        </w:tc>
      </w:tr>
      <w:tr w:rsidR="00634E2C" w:rsidRPr="00B6089A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66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2.7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 xml:space="preserve">«Мы дарим музыку и радуем сердца» 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МБУ ДО «</w:t>
            </w:r>
            <w:proofErr w:type="spellStart"/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Краснотурьинская</w:t>
            </w:r>
            <w:proofErr w:type="spellEnd"/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детская музыкальная школа № 1»</w:t>
            </w:r>
          </w:p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</w:rPr>
              <w:t>г.</w:t>
            </w: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Краснотурьинск, </w:t>
            </w:r>
          </w:p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ул. Карла Маркса, 16 </w:t>
            </w:r>
          </w:p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01.10.2018</w:t>
            </w:r>
          </w:p>
          <w:p w:rsidR="00634E2C" w:rsidRPr="00B6089A" w:rsidRDefault="00634E2C" w:rsidP="00634E2C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17.30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 xml:space="preserve">Праздничное мероприятие, приуроченное </w:t>
            </w:r>
            <w:proofErr w:type="gramStart"/>
            <w:r w:rsidRPr="00B6089A">
              <w:rPr>
                <w:rFonts w:ascii="Times New Roman" w:hAnsi="Times New Roman"/>
                <w:sz w:val="23"/>
                <w:szCs w:val="23"/>
              </w:rPr>
              <w:t>ко</w:t>
            </w:r>
            <w:proofErr w:type="gramEnd"/>
            <w:r w:rsidRPr="00B6089A">
              <w:rPr>
                <w:rFonts w:ascii="Times New Roman" w:hAnsi="Times New Roman"/>
                <w:sz w:val="23"/>
                <w:szCs w:val="23"/>
              </w:rPr>
              <w:t xml:space="preserve"> всемирному дню музыки. В программе выступ</w:t>
            </w:r>
            <w:r w:rsidR="00AB2EF4" w:rsidRPr="00B6089A">
              <w:rPr>
                <w:rFonts w:ascii="Times New Roman" w:hAnsi="Times New Roman"/>
                <w:sz w:val="23"/>
                <w:szCs w:val="23"/>
              </w:rPr>
              <w:t>ления преподавателей и учащихся</w:t>
            </w:r>
            <w:r w:rsidR="008B59B0">
              <w:rPr>
                <w:rFonts w:ascii="Times New Roman" w:hAnsi="Times New Roman"/>
                <w:sz w:val="23"/>
                <w:szCs w:val="23"/>
              </w:rPr>
              <w:t xml:space="preserve"> участвовало</w:t>
            </w:r>
            <w:r w:rsidR="00AB2EF4" w:rsidRPr="00B6089A">
              <w:rPr>
                <w:rFonts w:ascii="Times New Roman" w:hAnsi="Times New Roman"/>
                <w:sz w:val="23"/>
                <w:szCs w:val="23"/>
              </w:rPr>
              <w:t xml:space="preserve"> 42 человека</w:t>
            </w:r>
          </w:p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3"/>
                <w:szCs w:val="23"/>
              </w:rPr>
            </w:pPr>
          </w:p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bCs/>
                <w:sz w:val="23"/>
                <w:szCs w:val="23"/>
                <w:lang w:eastAsia="ru-RU"/>
              </w:rPr>
              <w:t>МБУ ДО «</w:t>
            </w:r>
            <w:proofErr w:type="spellStart"/>
            <w:r w:rsidRPr="00B6089A">
              <w:rPr>
                <w:rFonts w:ascii="Times New Roman" w:eastAsia="Times New Roman" w:hAnsi="Times New Roman"/>
                <w:bCs/>
                <w:sz w:val="23"/>
                <w:szCs w:val="23"/>
                <w:lang w:eastAsia="ru-RU"/>
              </w:rPr>
              <w:t>Краснотурьинская</w:t>
            </w:r>
            <w:proofErr w:type="spellEnd"/>
            <w:r w:rsidRPr="00B6089A">
              <w:rPr>
                <w:rFonts w:ascii="Times New Roman" w:eastAsia="Times New Roman" w:hAnsi="Times New Roman"/>
                <w:bCs/>
                <w:sz w:val="23"/>
                <w:szCs w:val="23"/>
                <w:lang w:eastAsia="ru-RU"/>
              </w:rPr>
              <w:t xml:space="preserve"> детская музыкальная школа № 1» </w:t>
            </w:r>
          </w:p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3"/>
                <w:szCs w:val="23"/>
                <w:lang w:eastAsia="ru-RU"/>
              </w:rPr>
            </w:pPr>
            <w:proofErr w:type="spellStart"/>
            <w:r w:rsidRPr="00B6089A">
              <w:rPr>
                <w:rFonts w:ascii="Times New Roman" w:eastAsia="Times New Roman" w:hAnsi="Times New Roman"/>
                <w:bCs/>
                <w:sz w:val="23"/>
                <w:szCs w:val="23"/>
                <w:lang w:eastAsia="ru-RU"/>
              </w:rPr>
              <w:t>Шотт</w:t>
            </w:r>
            <w:proofErr w:type="spellEnd"/>
            <w:r w:rsidRPr="00B6089A">
              <w:rPr>
                <w:rFonts w:ascii="Times New Roman" w:eastAsia="Times New Roman" w:hAnsi="Times New Roman"/>
                <w:bCs/>
                <w:sz w:val="23"/>
                <w:szCs w:val="23"/>
                <w:lang w:eastAsia="ru-RU"/>
              </w:rPr>
              <w:t xml:space="preserve"> С.М. - директор</w:t>
            </w:r>
          </w:p>
        </w:tc>
      </w:tr>
      <w:tr w:rsidR="00634E2C" w:rsidRPr="00B6089A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66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2.8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Поздравление пенсионеров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Поздравление опекунов (пенсионеров) состоящих на сопровождении в отделении поздравительными открытками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01.10.2018-02.10.2018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B0" w:rsidRDefault="00634E2C" w:rsidP="008B59B0">
            <w:pPr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Вручение открыток</w:t>
            </w:r>
          </w:p>
          <w:p w:rsidR="00FE3DCC" w:rsidRPr="00B6089A" w:rsidRDefault="00FE3DCC" w:rsidP="008B59B0">
            <w:pPr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10 </w:t>
            </w:r>
            <w:r w:rsidR="008B59B0">
              <w:rPr>
                <w:rFonts w:ascii="Times New Roman" w:hAnsi="Times New Roman"/>
                <w:sz w:val="23"/>
                <w:szCs w:val="23"/>
              </w:rPr>
              <w:t>пенсионеров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ГАУ «КЦСОН г. Краснотурьинска» Отделение сопровождения замещающих семей    Труфанова О. В.</w:t>
            </w:r>
          </w:p>
        </w:tc>
      </w:tr>
      <w:tr w:rsidR="00634E2C" w:rsidRPr="00B6089A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66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2.9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jc w:val="left"/>
              <w:rPr>
                <w:rFonts w:ascii="Times New Roman" w:hAnsi="Times New Roman"/>
                <w:bCs/>
                <w:sz w:val="23"/>
                <w:szCs w:val="23"/>
                <w:lang w:eastAsia="ar-SA"/>
              </w:rPr>
            </w:pPr>
            <w:r w:rsidRPr="00B6089A">
              <w:rPr>
                <w:rFonts w:ascii="Times New Roman" w:hAnsi="Times New Roman"/>
                <w:bCs/>
                <w:sz w:val="23"/>
                <w:szCs w:val="23"/>
                <w:lang w:eastAsia="ar-SA"/>
              </w:rPr>
              <w:t>Выставка из фондов краеведческого музея «Россия. Романовы. Урал»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</w:rPr>
              <w:t>Центральная городская библиотека</w:t>
            </w:r>
          </w:p>
          <w:p w:rsidR="00634E2C" w:rsidRPr="00B6089A" w:rsidRDefault="00634E2C" w:rsidP="00634E2C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</w:rPr>
              <w:t>г. Краснотурьинск, Бульвар Мира, 3</w:t>
            </w:r>
          </w:p>
          <w:p w:rsidR="00634E2C" w:rsidRPr="00B6089A" w:rsidRDefault="00634E2C" w:rsidP="00634E2C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01.10.2018-07.10.2018           13.00 - 19.00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8B59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Выставка фотографий и предметов из фонда городского краеведческого музея</w:t>
            </w:r>
            <w:r w:rsidR="00AB2EF4" w:rsidRPr="00B6089A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="008B59B0">
              <w:rPr>
                <w:rFonts w:ascii="Times New Roman" w:hAnsi="Times New Roman"/>
                <w:sz w:val="23"/>
                <w:szCs w:val="23"/>
              </w:rPr>
              <w:t>участвовало</w:t>
            </w:r>
            <w:r w:rsidR="008B59B0" w:rsidRPr="00B6089A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="00AB2EF4" w:rsidRPr="00B6089A">
              <w:rPr>
                <w:rFonts w:ascii="Times New Roman" w:hAnsi="Times New Roman"/>
                <w:sz w:val="23"/>
                <w:szCs w:val="23"/>
              </w:rPr>
              <w:t>2</w:t>
            </w:r>
            <w:r w:rsidR="008B59B0">
              <w:rPr>
                <w:rFonts w:ascii="Times New Roman" w:hAnsi="Times New Roman"/>
                <w:sz w:val="23"/>
                <w:szCs w:val="23"/>
              </w:rPr>
              <w:t>7</w:t>
            </w:r>
            <w:r w:rsidR="00AB2EF4" w:rsidRPr="00B6089A">
              <w:rPr>
                <w:rFonts w:ascii="Times New Roman" w:hAnsi="Times New Roman"/>
                <w:sz w:val="23"/>
                <w:szCs w:val="23"/>
              </w:rPr>
              <w:t xml:space="preserve"> человек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3"/>
                <w:szCs w:val="23"/>
              </w:rPr>
            </w:pPr>
            <w:r w:rsidRPr="00B6089A">
              <w:rPr>
                <w:rFonts w:ascii="Times New Roman" w:hAnsi="Times New Roman"/>
                <w:bCs/>
                <w:sz w:val="23"/>
                <w:szCs w:val="23"/>
              </w:rPr>
              <w:t>МБУК городского округа Краснотурьинск «Централизованная библиотечная система» Кузьмина Е.В. – заведующий отделом</w:t>
            </w:r>
          </w:p>
        </w:tc>
      </w:tr>
      <w:tr w:rsidR="00634E2C" w:rsidRPr="00B6089A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66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2.10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rPr>
                <w:rFonts w:ascii="Times New Roman" w:hAnsi="Times New Roman"/>
                <w:bCs/>
                <w:sz w:val="23"/>
                <w:szCs w:val="23"/>
                <w:lang w:eastAsia="ar-SA"/>
              </w:rPr>
            </w:pPr>
            <w:r w:rsidRPr="00B6089A">
              <w:rPr>
                <w:rFonts w:ascii="Times New Roman" w:hAnsi="Times New Roman"/>
                <w:bCs/>
                <w:sz w:val="23"/>
                <w:szCs w:val="23"/>
                <w:lang w:eastAsia="ar-SA"/>
              </w:rPr>
              <w:t xml:space="preserve">Выставка творческих работ жителей старшего возраста </w:t>
            </w:r>
            <w:r w:rsidRPr="00B6089A">
              <w:rPr>
                <w:rFonts w:ascii="Times New Roman" w:hAnsi="Times New Roman"/>
                <w:bCs/>
                <w:sz w:val="23"/>
                <w:szCs w:val="23"/>
                <w:lang w:eastAsia="ar-SA"/>
              </w:rPr>
              <w:lastRenderedPageBreak/>
              <w:t xml:space="preserve">поселка </w:t>
            </w:r>
            <w:proofErr w:type="spellStart"/>
            <w:r w:rsidRPr="00B6089A">
              <w:rPr>
                <w:rFonts w:ascii="Times New Roman" w:hAnsi="Times New Roman"/>
                <w:bCs/>
                <w:sz w:val="23"/>
                <w:szCs w:val="23"/>
                <w:lang w:eastAsia="ar-SA"/>
              </w:rPr>
              <w:t>Чернореченск</w:t>
            </w:r>
            <w:proofErr w:type="spellEnd"/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</w:rPr>
              <w:lastRenderedPageBreak/>
              <w:t>Библиотека № 6</w:t>
            </w:r>
          </w:p>
          <w:p w:rsidR="00634E2C" w:rsidRPr="00B6089A" w:rsidRDefault="00634E2C" w:rsidP="00634E2C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</w:rPr>
              <w:t xml:space="preserve">г. Краснотурьинск, </w:t>
            </w:r>
            <w:r w:rsidRPr="00B6089A">
              <w:rPr>
                <w:rFonts w:ascii="Times New Roman" w:eastAsia="Times New Roman" w:hAnsi="Times New Roman"/>
                <w:sz w:val="23"/>
                <w:szCs w:val="23"/>
              </w:rPr>
              <w:lastRenderedPageBreak/>
              <w:t xml:space="preserve">поселок </w:t>
            </w:r>
            <w:proofErr w:type="spellStart"/>
            <w:r w:rsidRPr="00B6089A">
              <w:rPr>
                <w:rFonts w:ascii="Times New Roman" w:eastAsia="Times New Roman" w:hAnsi="Times New Roman"/>
                <w:sz w:val="23"/>
                <w:szCs w:val="23"/>
              </w:rPr>
              <w:t>Чернореченск</w:t>
            </w:r>
            <w:proofErr w:type="spellEnd"/>
            <w:r w:rsidRPr="00B6089A">
              <w:rPr>
                <w:rFonts w:ascii="Times New Roman" w:eastAsia="Times New Roman" w:hAnsi="Times New Roman"/>
                <w:sz w:val="23"/>
                <w:szCs w:val="23"/>
              </w:rPr>
              <w:t xml:space="preserve">, </w:t>
            </w:r>
          </w:p>
          <w:p w:rsidR="00634E2C" w:rsidRPr="00B6089A" w:rsidRDefault="00634E2C" w:rsidP="00634E2C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</w:rPr>
              <w:t>ул. Молодежная, 1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lastRenderedPageBreak/>
              <w:t>01.10.2018-07.10.2018</w:t>
            </w:r>
          </w:p>
          <w:p w:rsidR="00634E2C" w:rsidRPr="00B6089A" w:rsidRDefault="00634E2C" w:rsidP="00634E2C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13.00 - 19.00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 xml:space="preserve">Выставка творческих работ жителей </w:t>
            </w:r>
            <w:r w:rsidRPr="00B6089A">
              <w:rPr>
                <w:rFonts w:ascii="Times New Roman" w:hAnsi="Times New Roman"/>
                <w:sz w:val="23"/>
                <w:szCs w:val="23"/>
              </w:rPr>
              <w:lastRenderedPageBreak/>
              <w:t>старшего возраста</w:t>
            </w:r>
            <w:r w:rsidR="00AB2EF4" w:rsidRPr="00B6089A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="008B59B0">
              <w:rPr>
                <w:rFonts w:ascii="Times New Roman" w:hAnsi="Times New Roman"/>
                <w:sz w:val="23"/>
                <w:szCs w:val="23"/>
              </w:rPr>
              <w:t>участвовало</w:t>
            </w:r>
            <w:r w:rsidR="008B59B0" w:rsidRPr="00B6089A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="00AB2EF4" w:rsidRPr="00B6089A">
              <w:rPr>
                <w:rFonts w:ascii="Times New Roman" w:hAnsi="Times New Roman"/>
                <w:sz w:val="23"/>
                <w:szCs w:val="23"/>
              </w:rPr>
              <w:t>12 человек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3"/>
                <w:szCs w:val="23"/>
              </w:rPr>
            </w:pPr>
          </w:p>
        </w:tc>
      </w:tr>
      <w:tr w:rsidR="00634E2C" w:rsidRPr="00B6089A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66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lastRenderedPageBreak/>
              <w:t>2.11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Концерт «Сердце, тебе не хочется покоя», посвященный Дню пожилого человека для пенсионеров</w:t>
            </w:r>
          </w:p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 xml:space="preserve"> п. Загородный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Клуб поселка Загородный </w:t>
            </w:r>
          </w:p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</w:rPr>
              <w:t>г.</w:t>
            </w: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Краснотурьинск,</w:t>
            </w:r>
          </w:p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улица Животноводов, 5</w:t>
            </w:r>
          </w:p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3"/>
                <w:szCs w:val="23"/>
                <w:lang w:eastAsia="ru-RU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6089A">
              <w:rPr>
                <w:rFonts w:ascii="Times New Roman" w:eastAsiaTheme="minorHAnsi" w:hAnsi="Times New Roman"/>
                <w:sz w:val="23"/>
                <w:szCs w:val="23"/>
              </w:rPr>
              <w:t>02.10.2018</w:t>
            </w:r>
          </w:p>
          <w:p w:rsidR="00634E2C" w:rsidRPr="00B6089A" w:rsidRDefault="00634E2C" w:rsidP="00634E2C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6089A">
              <w:rPr>
                <w:rFonts w:ascii="Times New Roman" w:eastAsiaTheme="minorHAnsi" w:hAnsi="Times New Roman"/>
                <w:sz w:val="23"/>
                <w:szCs w:val="23"/>
              </w:rPr>
              <w:t>14.00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9D31DD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Концерт творческих коллективов, чаепитие</w:t>
            </w:r>
            <w:r w:rsidR="00AB2EF4" w:rsidRPr="00B6089A">
              <w:rPr>
                <w:rFonts w:ascii="Times New Roman" w:hAnsi="Times New Roman"/>
                <w:sz w:val="23"/>
                <w:szCs w:val="23"/>
              </w:rPr>
              <w:t xml:space="preserve"> 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color w:val="FF0000"/>
                <w:sz w:val="23"/>
                <w:szCs w:val="23"/>
                <w:lang w:eastAsia="ru-RU"/>
              </w:rPr>
            </w:pPr>
          </w:p>
        </w:tc>
      </w:tr>
      <w:tr w:rsidR="00634E2C" w:rsidRPr="00B6089A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66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2.12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Концерт «Вдохновение», посвященный Дню пожилого человека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Дом культуры «Горняк»</w:t>
            </w:r>
          </w:p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</w:rPr>
              <w:t>г.</w:t>
            </w: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Краснотурьинск, поселок Рудничный,</w:t>
            </w:r>
          </w:p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улица Первомайская, 1</w:t>
            </w:r>
          </w:p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6089A">
              <w:rPr>
                <w:rFonts w:ascii="Times New Roman" w:eastAsiaTheme="minorHAnsi" w:hAnsi="Times New Roman"/>
                <w:sz w:val="23"/>
                <w:szCs w:val="23"/>
              </w:rPr>
              <w:t>02.10.2018</w:t>
            </w:r>
          </w:p>
          <w:p w:rsidR="00634E2C" w:rsidRPr="00B6089A" w:rsidRDefault="00634E2C" w:rsidP="00634E2C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6089A">
              <w:rPr>
                <w:rFonts w:ascii="Times New Roman" w:eastAsiaTheme="minorHAnsi" w:hAnsi="Times New Roman"/>
                <w:sz w:val="23"/>
                <w:szCs w:val="23"/>
              </w:rPr>
              <w:t>15.00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9D31DD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Концерт творческих коллективов, торжественное поздравление юбиляров</w:t>
            </w:r>
            <w:r w:rsidR="00AB2EF4" w:rsidRPr="00B6089A">
              <w:rPr>
                <w:rFonts w:ascii="Times New Roman" w:hAnsi="Times New Roman"/>
                <w:sz w:val="23"/>
                <w:szCs w:val="23"/>
              </w:rPr>
              <w:t xml:space="preserve"> 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3"/>
                <w:szCs w:val="23"/>
                <w:lang w:eastAsia="ru-RU"/>
              </w:rPr>
            </w:pPr>
          </w:p>
        </w:tc>
      </w:tr>
      <w:tr w:rsidR="00634E2C" w:rsidRPr="00B6089A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66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2.13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Программа-поздравление «Золотая осень жизни», посвященная Дню пожилого человека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Дом культуры «Горняк»</w:t>
            </w:r>
          </w:p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</w:rPr>
              <w:t>г.</w:t>
            </w: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Краснотурьинск, поселок Рудничный,</w:t>
            </w:r>
          </w:p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улица Первомайская, 1</w:t>
            </w:r>
          </w:p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3"/>
                <w:szCs w:val="23"/>
                <w:lang w:eastAsia="ru-RU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6089A">
              <w:rPr>
                <w:rFonts w:ascii="Times New Roman" w:eastAsiaTheme="minorHAnsi" w:hAnsi="Times New Roman"/>
                <w:sz w:val="23"/>
                <w:szCs w:val="23"/>
              </w:rPr>
              <w:t>02.10.2018</w:t>
            </w:r>
          </w:p>
          <w:p w:rsidR="00634E2C" w:rsidRPr="00B6089A" w:rsidRDefault="00634E2C" w:rsidP="00634E2C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FF0000"/>
                <w:sz w:val="23"/>
                <w:szCs w:val="23"/>
              </w:rPr>
            </w:pPr>
            <w:r w:rsidRPr="00B6089A">
              <w:rPr>
                <w:rFonts w:ascii="Times New Roman" w:eastAsiaTheme="minorHAnsi" w:hAnsi="Times New Roman"/>
                <w:sz w:val="23"/>
                <w:szCs w:val="23"/>
              </w:rPr>
              <w:t>16.00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8B59B0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Развлекательная программа, чаепитие</w:t>
            </w:r>
            <w:r w:rsidR="00B6089A" w:rsidRPr="00B6089A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="008B59B0">
              <w:rPr>
                <w:rFonts w:ascii="Times New Roman" w:hAnsi="Times New Roman"/>
                <w:sz w:val="23"/>
                <w:szCs w:val="23"/>
              </w:rPr>
              <w:t>участвовало</w:t>
            </w:r>
            <w:r w:rsidR="008B59B0" w:rsidRPr="00B6089A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="008B59B0">
              <w:rPr>
                <w:rFonts w:ascii="Times New Roman" w:hAnsi="Times New Roman"/>
                <w:sz w:val="23"/>
                <w:szCs w:val="23"/>
              </w:rPr>
              <w:t>22</w:t>
            </w:r>
            <w:r w:rsidR="00B6089A" w:rsidRPr="00B6089A">
              <w:rPr>
                <w:rFonts w:ascii="Times New Roman" w:hAnsi="Times New Roman"/>
                <w:sz w:val="23"/>
                <w:szCs w:val="23"/>
              </w:rPr>
              <w:t xml:space="preserve"> человека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bCs/>
                <w:color w:val="FF0000"/>
                <w:sz w:val="23"/>
                <w:szCs w:val="23"/>
                <w:lang w:eastAsia="ru-RU"/>
              </w:rPr>
            </w:pPr>
          </w:p>
        </w:tc>
      </w:tr>
      <w:tr w:rsidR="00634E2C" w:rsidRPr="00B6089A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66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2.14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Виртуальный концертный зал.</w:t>
            </w:r>
          </w:p>
          <w:p w:rsidR="00634E2C" w:rsidRPr="00B6089A" w:rsidRDefault="00634E2C" w:rsidP="00634E2C">
            <w:pPr>
              <w:spacing w:before="0" w:beforeAutospacing="0" w:after="0" w:afterAutospacing="0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 xml:space="preserve">Скандинавский гипноз  </w:t>
            </w:r>
            <w:r w:rsidRPr="00B6089A">
              <w:rPr>
                <w:rFonts w:ascii="Times New Roman" w:hAnsi="Times New Roman"/>
                <w:sz w:val="23"/>
                <w:szCs w:val="23"/>
                <w:lang w:val="en-US"/>
              </w:rPr>
              <w:t>EIVOR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</w:rPr>
              <w:t>Центральная городская библиотека</w:t>
            </w:r>
          </w:p>
          <w:p w:rsidR="00634E2C" w:rsidRPr="00B6089A" w:rsidRDefault="00634E2C" w:rsidP="00634E2C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</w:rPr>
              <w:t>г. Краснотурьинск, Бульвар Мира, 3,</w:t>
            </w:r>
          </w:p>
          <w:p w:rsidR="00634E2C" w:rsidRPr="00B6089A" w:rsidRDefault="00634E2C" w:rsidP="00634E2C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02.10.2018</w:t>
            </w:r>
          </w:p>
          <w:p w:rsidR="00634E2C" w:rsidRPr="00B6089A" w:rsidRDefault="00634E2C" w:rsidP="00634E2C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 xml:space="preserve"> 19.00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Прямая трансляция концерта Свердловской филармонии</w:t>
            </w:r>
            <w:r w:rsidR="00B6089A" w:rsidRPr="00B6089A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="009D31DD">
              <w:rPr>
                <w:rFonts w:ascii="Times New Roman" w:hAnsi="Times New Roman"/>
                <w:sz w:val="23"/>
                <w:szCs w:val="23"/>
              </w:rPr>
              <w:t>участвовало</w:t>
            </w:r>
            <w:r w:rsidR="009D31DD" w:rsidRPr="00B6089A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="00B6089A" w:rsidRPr="00B6089A">
              <w:rPr>
                <w:rFonts w:ascii="Times New Roman" w:hAnsi="Times New Roman"/>
                <w:sz w:val="23"/>
                <w:szCs w:val="23"/>
              </w:rPr>
              <w:t>14 человек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3"/>
                <w:szCs w:val="23"/>
              </w:rPr>
            </w:pPr>
          </w:p>
        </w:tc>
      </w:tr>
      <w:tr w:rsidR="00634E2C" w:rsidRPr="00B6089A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66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2.15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hd w:val="clear" w:color="auto" w:fill="FFFFFF"/>
              <w:spacing w:before="0" w:beforeAutospacing="0" w:after="0" w:afterAutospacing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Собрание клуба общения читателей старшего возраста «Лебедушка»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</w:rPr>
              <w:t>Библиотека № 2</w:t>
            </w:r>
          </w:p>
          <w:p w:rsidR="00634E2C" w:rsidRPr="00B6089A" w:rsidRDefault="00634E2C" w:rsidP="00634E2C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</w:rPr>
              <w:t>г. Краснотурьинск, поселок Воронцовка, ул. Серова, 29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03.10.2018</w:t>
            </w:r>
          </w:p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13.00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Тематическая беседа, чаепитие</w:t>
            </w:r>
            <w:r w:rsidR="00B6089A" w:rsidRPr="00B6089A">
              <w:rPr>
                <w:rFonts w:ascii="Times New Roman" w:hAnsi="Times New Roman"/>
                <w:sz w:val="23"/>
                <w:szCs w:val="23"/>
              </w:rPr>
              <w:t xml:space="preserve"> 6 человек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3"/>
                <w:szCs w:val="23"/>
              </w:rPr>
            </w:pPr>
          </w:p>
        </w:tc>
      </w:tr>
      <w:tr w:rsidR="00634E2C" w:rsidRPr="00B6089A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66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2.16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Акция «Дом без одиночества»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Клуб поселка Воронцовка</w:t>
            </w:r>
          </w:p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</w:rPr>
              <w:t>г.</w:t>
            </w: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Краснотурьинск, поселок Воронцовка,</w:t>
            </w:r>
          </w:p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улица Серова, 29</w:t>
            </w:r>
          </w:p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3"/>
                <w:szCs w:val="23"/>
                <w:lang w:eastAsia="ru-RU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6089A">
              <w:rPr>
                <w:rFonts w:ascii="Times New Roman" w:eastAsiaTheme="minorHAnsi" w:hAnsi="Times New Roman"/>
                <w:sz w:val="23"/>
                <w:szCs w:val="23"/>
              </w:rPr>
              <w:t>03.10.2018</w:t>
            </w:r>
          </w:p>
          <w:p w:rsidR="00634E2C" w:rsidRPr="00B6089A" w:rsidRDefault="00634E2C" w:rsidP="00634E2C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6089A">
              <w:rPr>
                <w:rFonts w:ascii="Times New Roman" w:eastAsiaTheme="minorHAnsi" w:hAnsi="Times New Roman"/>
                <w:sz w:val="23"/>
                <w:szCs w:val="23"/>
              </w:rPr>
              <w:t>13.00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Поздравление пенсионеров на дому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bCs/>
                <w:color w:val="FF0000"/>
                <w:sz w:val="23"/>
                <w:szCs w:val="23"/>
                <w:lang w:eastAsia="ru-RU"/>
              </w:rPr>
            </w:pPr>
          </w:p>
        </w:tc>
      </w:tr>
      <w:tr w:rsidR="00634E2C" w:rsidRPr="00B6089A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66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2.17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after="0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Передвижная выставка «Заслуженные учителя Краснотурьинска» к всероссийскому Дню учителя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Комплексный центр социального обслуживания населения</w:t>
            </w:r>
          </w:p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</w:rPr>
              <w:t>г</w:t>
            </w:r>
            <w:proofErr w:type="gramStart"/>
            <w:r w:rsidRPr="00B6089A">
              <w:rPr>
                <w:rFonts w:ascii="Times New Roman" w:eastAsia="Times New Roman" w:hAnsi="Times New Roman"/>
                <w:sz w:val="23"/>
                <w:szCs w:val="23"/>
              </w:rPr>
              <w:t>.</w:t>
            </w: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К</w:t>
            </w:r>
            <w:proofErr w:type="gramEnd"/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раснотурьинск</w:t>
            </w:r>
          </w:p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ул. К. Маркса, 35</w:t>
            </w:r>
          </w:p>
          <w:p w:rsidR="00634E2C" w:rsidRPr="00B6089A" w:rsidRDefault="00634E2C" w:rsidP="00634E2C">
            <w:pPr>
              <w:spacing w:before="0" w:after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  <w:p w:rsidR="00634E2C" w:rsidRPr="00B6089A" w:rsidRDefault="00634E2C" w:rsidP="00634E2C">
            <w:pPr>
              <w:spacing w:before="0" w:after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6089A">
              <w:rPr>
                <w:rFonts w:ascii="Times New Roman" w:eastAsiaTheme="minorHAnsi" w:hAnsi="Times New Roman"/>
                <w:sz w:val="23"/>
                <w:szCs w:val="23"/>
              </w:rPr>
              <w:lastRenderedPageBreak/>
              <w:t>03.10.2018</w:t>
            </w:r>
          </w:p>
          <w:p w:rsidR="00634E2C" w:rsidRPr="00B6089A" w:rsidRDefault="00634E2C" w:rsidP="00634E2C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6089A">
              <w:rPr>
                <w:rFonts w:ascii="Times New Roman" w:eastAsiaTheme="minorHAnsi" w:hAnsi="Times New Roman"/>
                <w:sz w:val="23"/>
                <w:szCs w:val="23"/>
              </w:rPr>
              <w:t>14.00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Default="00634E2C" w:rsidP="00634E2C">
            <w:pPr>
              <w:spacing w:before="0" w:after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Экскурсия по выставке</w:t>
            </w:r>
            <w:r w:rsidR="00B6089A"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</w:t>
            </w:r>
          </w:p>
          <w:p w:rsidR="000B150B" w:rsidRPr="00B6089A" w:rsidRDefault="000B150B" w:rsidP="00634E2C">
            <w:pPr>
              <w:spacing w:before="0" w:after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Приняли участие 42 человека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3"/>
                <w:szCs w:val="23"/>
                <w:lang w:eastAsia="ru-RU"/>
              </w:rPr>
            </w:pPr>
          </w:p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3"/>
                <w:szCs w:val="23"/>
                <w:lang w:eastAsia="ru-RU"/>
              </w:rPr>
            </w:pPr>
          </w:p>
          <w:p w:rsidR="00634E2C" w:rsidRPr="00B6089A" w:rsidRDefault="00634E2C" w:rsidP="00634E2C">
            <w:pPr>
              <w:spacing w:before="0" w:after="0"/>
              <w:jc w:val="left"/>
              <w:rPr>
                <w:rFonts w:ascii="Times New Roman" w:eastAsia="Times New Roman" w:hAnsi="Times New Roman"/>
                <w:bCs/>
                <w:sz w:val="23"/>
                <w:szCs w:val="23"/>
                <w:lang w:eastAsia="ru-RU"/>
              </w:rPr>
            </w:pPr>
          </w:p>
        </w:tc>
      </w:tr>
      <w:tr w:rsidR="00634E2C" w:rsidRPr="00B6089A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66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lastRenderedPageBreak/>
              <w:t>2.18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Показ художественного фильма «Настя» для пенсионеров и  читателей старшего возраста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</w:rPr>
              <w:t xml:space="preserve">Центральная городская библиотека </w:t>
            </w:r>
          </w:p>
          <w:p w:rsidR="00634E2C" w:rsidRPr="00B6089A" w:rsidRDefault="00634E2C" w:rsidP="00634E2C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</w:rPr>
              <w:t>г. Краснотурьинск, Бульвар Мира, 3</w:t>
            </w:r>
          </w:p>
          <w:p w:rsidR="00634E2C" w:rsidRPr="00B6089A" w:rsidRDefault="00634E2C" w:rsidP="00634E2C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05.10.2018</w:t>
            </w:r>
          </w:p>
          <w:p w:rsidR="00634E2C" w:rsidRPr="00B6089A" w:rsidRDefault="00634E2C" w:rsidP="00634E2C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12.00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 xml:space="preserve">Бесплатный показ художественных фильмов </w:t>
            </w:r>
            <w:r w:rsidR="00B6089A" w:rsidRPr="00B6089A">
              <w:rPr>
                <w:rFonts w:ascii="Times New Roman" w:hAnsi="Times New Roman"/>
                <w:sz w:val="23"/>
                <w:szCs w:val="23"/>
              </w:rPr>
              <w:t>8 человек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1C209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</w:tc>
      </w:tr>
      <w:tr w:rsidR="00634E2C" w:rsidRPr="00B6089A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66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2.19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hd w:val="clear" w:color="auto" w:fill="FFFFFF"/>
              <w:spacing w:before="0" w:beforeAutospacing="0" w:after="0" w:afterAutospacing="0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Собрание клуба любителей сада и огорода «Ягодка»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</w:rPr>
              <w:t>Центральная городская библиотека</w:t>
            </w:r>
          </w:p>
          <w:p w:rsidR="00634E2C" w:rsidRPr="00B6089A" w:rsidRDefault="00634E2C" w:rsidP="00634E2C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</w:rPr>
              <w:t>г. Краснотурьинск, Бульвар Мира, 3</w:t>
            </w:r>
          </w:p>
          <w:p w:rsidR="00634E2C" w:rsidRPr="00B6089A" w:rsidRDefault="00634E2C" w:rsidP="00634E2C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05.10.2018</w:t>
            </w:r>
          </w:p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15.00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Тематическая беседа, чаепитие</w:t>
            </w:r>
            <w:r w:rsidR="009D31DD">
              <w:rPr>
                <w:rFonts w:ascii="Times New Roman" w:hAnsi="Times New Roman"/>
                <w:sz w:val="23"/>
                <w:szCs w:val="23"/>
              </w:rPr>
              <w:t xml:space="preserve"> участвовало</w:t>
            </w:r>
            <w:r w:rsidR="00B6089A" w:rsidRPr="00B6089A">
              <w:rPr>
                <w:rFonts w:ascii="Times New Roman" w:hAnsi="Times New Roman"/>
                <w:sz w:val="23"/>
                <w:szCs w:val="23"/>
              </w:rPr>
              <w:t xml:space="preserve"> 20 человек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1C209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</w:tc>
      </w:tr>
      <w:tr w:rsidR="00634E2C" w:rsidRPr="00B6089A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66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2.20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Концерт, посвященный Дню музыки</w:t>
            </w:r>
          </w:p>
        </w:tc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МБУДО «</w:t>
            </w:r>
            <w:proofErr w:type="spellStart"/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Краснотурьинская</w:t>
            </w:r>
            <w:proofErr w:type="spellEnd"/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детская музыкальная школа № 3»</w:t>
            </w:r>
          </w:p>
          <w:p w:rsidR="00634E2C" w:rsidRPr="00B6089A" w:rsidRDefault="00634E2C" w:rsidP="00634E2C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</w:rPr>
              <w:t>г.</w:t>
            </w: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Краснотурьинск,</w:t>
            </w:r>
          </w:p>
          <w:p w:rsidR="00634E2C" w:rsidRPr="00B6089A" w:rsidRDefault="00634E2C" w:rsidP="00634E2C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ул. Ленина,59</w:t>
            </w:r>
          </w:p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6089A">
              <w:rPr>
                <w:rFonts w:ascii="Times New Roman" w:eastAsiaTheme="minorHAnsi" w:hAnsi="Times New Roman"/>
                <w:sz w:val="23"/>
                <w:szCs w:val="23"/>
              </w:rPr>
              <w:t xml:space="preserve">05.10.2018 </w:t>
            </w:r>
          </w:p>
          <w:p w:rsidR="00634E2C" w:rsidRPr="00B6089A" w:rsidRDefault="00634E2C" w:rsidP="00634E2C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eastAsiaTheme="minorHAnsi" w:hAnsi="Times New Roman"/>
                <w:sz w:val="23"/>
                <w:szCs w:val="23"/>
              </w:rPr>
              <w:t>17.00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9D31D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Концерт преподавателей и учащихся школы</w:t>
            </w:r>
            <w:r w:rsidR="00B6089A" w:rsidRPr="00B6089A">
              <w:rPr>
                <w:rFonts w:ascii="Times New Roman" w:hAnsi="Times New Roman"/>
                <w:sz w:val="23"/>
                <w:szCs w:val="23"/>
              </w:rPr>
              <w:t xml:space="preserve"> 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1C209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</w:tc>
      </w:tr>
      <w:tr w:rsidR="00634E2C" w:rsidRPr="00B6089A" w:rsidTr="00D44A3B">
        <w:trPr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0B519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3. Организация предоставления мер соц. поддержки и социально – бытового обслуживания</w:t>
            </w:r>
          </w:p>
        </w:tc>
      </w:tr>
      <w:tr w:rsidR="00634E2C" w:rsidRPr="00B6089A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263C5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3.1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autoSpaceDE w:val="0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Акция «Услуга в подарок»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autoSpaceDE w:val="0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г</w:t>
            </w:r>
            <w:proofErr w:type="gramStart"/>
            <w:r w:rsidRPr="00B6089A">
              <w:rPr>
                <w:rFonts w:ascii="Times New Roman" w:hAnsi="Times New Roman"/>
                <w:sz w:val="23"/>
                <w:szCs w:val="23"/>
              </w:rPr>
              <w:t>.К</w:t>
            </w:r>
            <w:proofErr w:type="gramEnd"/>
            <w:r w:rsidRPr="00B6089A">
              <w:rPr>
                <w:rFonts w:ascii="Times New Roman" w:hAnsi="Times New Roman"/>
                <w:sz w:val="23"/>
                <w:szCs w:val="23"/>
              </w:rPr>
              <w:t>раснотурьинск,                   адреса получателей социальных услуг на дому ГАУ «КЦСОН                         г. Краснотурьинска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01.10.2018-02.10.2018</w:t>
            </w:r>
          </w:p>
          <w:p w:rsidR="00634E2C" w:rsidRPr="00B6089A" w:rsidRDefault="00634E2C" w:rsidP="00634E2C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08.00-17.00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9D31DD">
            <w:pPr>
              <w:autoSpaceDE w:val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Предоставление услуги по выбору из «Стандартов социальных услуг», услуга оказывается благотворительно</w:t>
            </w:r>
            <w:r w:rsidR="009D31DD">
              <w:rPr>
                <w:rFonts w:ascii="Times New Roman" w:hAnsi="Times New Roman"/>
                <w:sz w:val="23"/>
                <w:szCs w:val="23"/>
              </w:rPr>
              <w:t>. Услуги предоставлены</w:t>
            </w:r>
            <w:r w:rsidR="00B6089A" w:rsidRPr="00B6089A">
              <w:rPr>
                <w:rFonts w:ascii="Times New Roman" w:hAnsi="Times New Roman"/>
                <w:sz w:val="23"/>
                <w:szCs w:val="23"/>
              </w:rPr>
              <w:t xml:space="preserve"> 24 </w:t>
            </w:r>
            <w:r w:rsidR="009D31DD">
              <w:rPr>
                <w:rFonts w:ascii="Times New Roman" w:hAnsi="Times New Roman"/>
                <w:sz w:val="23"/>
                <w:szCs w:val="23"/>
              </w:rPr>
              <w:t>гражданам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263C5F">
            <w:pPr>
              <w:spacing w:before="0" w:beforeAutospacing="0" w:after="0" w:afterAutospacing="0"/>
              <w:rPr>
                <w:rFonts w:ascii="Times New Roman" w:hAnsi="Times New Roman"/>
                <w:bCs/>
                <w:sz w:val="23"/>
                <w:szCs w:val="23"/>
              </w:rPr>
            </w:pPr>
          </w:p>
        </w:tc>
      </w:tr>
      <w:tr w:rsidR="00634E2C" w:rsidRPr="00B6089A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263C5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3.2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autoSpaceDE w:val="0"/>
              <w:spacing w:before="0" w:beforeAutospacing="0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Мелкий ремонт одежды получателей социальных услуг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autoSpaceDE w:val="0"/>
              <w:spacing w:before="0" w:beforeAutospacing="0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г</w:t>
            </w:r>
            <w:proofErr w:type="gramStart"/>
            <w:r w:rsidRPr="00B6089A">
              <w:rPr>
                <w:rFonts w:ascii="Times New Roman" w:hAnsi="Times New Roman"/>
                <w:sz w:val="23"/>
                <w:szCs w:val="23"/>
              </w:rPr>
              <w:t>.К</w:t>
            </w:r>
            <w:proofErr w:type="gramEnd"/>
            <w:r w:rsidRPr="00B6089A">
              <w:rPr>
                <w:rFonts w:ascii="Times New Roman" w:hAnsi="Times New Roman"/>
                <w:sz w:val="23"/>
                <w:szCs w:val="23"/>
              </w:rPr>
              <w:t xml:space="preserve">раснотурьинск,                   адреса получателей социальных услуг на дому ГАУ «КЦСОН                         г. Краснотурьинска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01.10.2018-02.10.2018</w:t>
            </w:r>
          </w:p>
          <w:p w:rsidR="00634E2C" w:rsidRPr="00B6089A" w:rsidRDefault="00634E2C" w:rsidP="00634E2C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08.00-17.00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Благотворительные услуги по мелкому ремонту одежды (штопка тканей, пришивание пуговиц)</w:t>
            </w:r>
            <w:r w:rsidR="00B6089A" w:rsidRPr="00B6089A">
              <w:rPr>
                <w:rFonts w:ascii="Times New Roman" w:hAnsi="Times New Roman"/>
                <w:sz w:val="23"/>
                <w:szCs w:val="23"/>
              </w:rPr>
              <w:t xml:space="preserve"> 5 человек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3"/>
                <w:szCs w:val="23"/>
              </w:rPr>
            </w:pPr>
          </w:p>
        </w:tc>
      </w:tr>
      <w:tr w:rsidR="00634E2C" w:rsidRPr="00B6089A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263C5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3.3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autoSpaceDE w:val="0"/>
              <w:spacing w:before="0" w:beforeAutospacing="0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Парикмахерские услуги на дому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autoSpaceDE w:val="0"/>
              <w:spacing w:before="0" w:beforeAutospacing="0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г</w:t>
            </w:r>
            <w:proofErr w:type="gramStart"/>
            <w:r w:rsidRPr="00B6089A">
              <w:rPr>
                <w:rFonts w:ascii="Times New Roman" w:hAnsi="Times New Roman"/>
                <w:sz w:val="23"/>
                <w:szCs w:val="23"/>
              </w:rPr>
              <w:t>.К</w:t>
            </w:r>
            <w:proofErr w:type="gramEnd"/>
            <w:r w:rsidRPr="00B6089A">
              <w:rPr>
                <w:rFonts w:ascii="Times New Roman" w:hAnsi="Times New Roman"/>
                <w:sz w:val="23"/>
                <w:szCs w:val="23"/>
              </w:rPr>
              <w:t xml:space="preserve">раснотурьинск,                   адреса получателей социальных услуг на дому ГАУ «КЦСОН                         </w:t>
            </w:r>
            <w:r w:rsidRPr="00B6089A">
              <w:rPr>
                <w:rFonts w:ascii="Times New Roman" w:hAnsi="Times New Roman"/>
                <w:sz w:val="23"/>
                <w:szCs w:val="23"/>
              </w:rPr>
              <w:lastRenderedPageBreak/>
              <w:t xml:space="preserve">г. Краснотурьинска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lastRenderedPageBreak/>
              <w:t>01.10.2018-02.10.2018</w:t>
            </w:r>
          </w:p>
          <w:p w:rsidR="00634E2C" w:rsidRPr="00B6089A" w:rsidRDefault="00634E2C" w:rsidP="00634E2C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08.00-17.00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 xml:space="preserve">Благотворительные стрижки на дому для </w:t>
            </w:r>
            <w:proofErr w:type="spellStart"/>
            <w:r w:rsidRPr="00B6089A">
              <w:rPr>
                <w:rFonts w:ascii="Times New Roman" w:hAnsi="Times New Roman"/>
                <w:sz w:val="23"/>
                <w:szCs w:val="23"/>
              </w:rPr>
              <w:t>маломобильных</w:t>
            </w:r>
            <w:proofErr w:type="spellEnd"/>
            <w:r w:rsidRPr="00B6089A">
              <w:rPr>
                <w:rFonts w:ascii="Times New Roman" w:hAnsi="Times New Roman"/>
                <w:sz w:val="23"/>
                <w:szCs w:val="23"/>
              </w:rPr>
              <w:t xml:space="preserve"> получателей </w:t>
            </w:r>
            <w:r w:rsidRPr="00B6089A">
              <w:rPr>
                <w:rFonts w:ascii="Times New Roman" w:hAnsi="Times New Roman"/>
                <w:sz w:val="23"/>
                <w:szCs w:val="23"/>
              </w:rPr>
              <w:lastRenderedPageBreak/>
              <w:t>социальных услуг на дому</w:t>
            </w:r>
            <w:r w:rsidR="009D31DD" w:rsidRPr="00B6089A">
              <w:rPr>
                <w:rFonts w:ascii="Times New Roman" w:hAnsi="Times New Roman"/>
                <w:sz w:val="23"/>
                <w:szCs w:val="23"/>
              </w:rPr>
              <w:t xml:space="preserve"> благотворительно</w:t>
            </w:r>
            <w:r w:rsidR="009D31DD">
              <w:rPr>
                <w:rFonts w:ascii="Times New Roman" w:hAnsi="Times New Roman"/>
                <w:sz w:val="23"/>
                <w:szCs w:val="23"/>
              </w:rPr>
              <w:t>. Услуга предоставлен</w:t>
            </w:r>
            <w:r w:rsidR="000B150B">
              <w:rPr>
                <w:rFonts w:ascii="Times New Roman" w:hAnsi="Times New Roman"/>
                <w:sz w:val="23"/>
                <w:szCs w:val="23"/>
              </w:rPr>
              <w:t>а</w:t>
            </w:r>
            <w:r w:rsidR="00B6089A" w:rsidRPr="00B6089A">
              <w:rPr>
                <w:rFonts w:ascii="Times New Roman" w:hAnsi="Times New Roman"/>
                <w:sz w:val="23"/>
                <w:szCs w:val="23"/>
              </w:rPr>
              <w:t xml:space="preserve"> 8 </w:t>
            </w:r>
            <w:r w:rsidR="009D31DD">
              <w:rPr>
                <w:rFonts w:ascii="Times New Roman" w:hAnsi="Times New Roman"/>
                <w:sz w:val="23"/>
                <w:szCs w:val="23"/>
              </w:rPr>
              <w:t>гражданам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3"/>
                <w:szCs w:val="23"/>
              </w:rPr>
            </w:pPr>
          </w:p>
        </w:tc>
      </w:tr>
      <w:tr w:rsidR="00634E2C" w:rsidRPr="00B6089A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263C5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lastRenderedPageBreak/>
              <w:t>3.4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autoSpaceDE w:val="0"/>
              <w:spacing w:before="0" w:beforeAutospacing="0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Благотворительная помощь в натуральном виде нуждающимся клиентам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autoSpaceDE w:val="0"/>
              <w:spacing w:before="0" w:beforeAutospacing="0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на дому клиентов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01.10.2018-02.10.2018</w:t>
            </w:r>
          </w:p>
          <w:p w:rsidR="00634E2C" w:rsidRPr="00B6089A" w:rsidRDefault="00634E2C" w:rsidP="00634E2C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08.00-17.00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1E1858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сбор и доставка клиентам на дом  заготовок, овощей, вещей бывших в употреблении из вещевого банка Центра</w:t>
            </w:r>
            <w:r w:rsidR="001E1858">
              <w:rPr>
                <w:rFonts w:ascii="Times New Roman" w:hAnsi="Times New Roman"/>
                <w:sz w:val="23"/>
                <w:szCs w:val="23"/>
              </w:rPr>
              <w:t>. Помощь оказана 2</w:t>
            </w:r>
            <w:r w:rsidR="000B150B">
              <w:rPr>
                <w:rFonts w:ascii="Times New Roman" w:hAnsi="Times New Roman"/>
                <w:sz w:val="23"/>
                <w:szCs w:val="23"/>
              </w:rPr>
              <w:t>5</w:t>
            </w:r>
            <w:r w:rsidR="00B6089A" w:rsidRPr="00B6089A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="001E1858">
              <w:rPr>
                <w:rFonts w:ascii="Times New Roman" w:hAnsi="Times New Roman"/>
                <w:sz w:val="23"/>
                <w:szCs w:val="23"/>
              </w:rPr>
              <w:t>гражданам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3"/>
                <w:szCs w:val="23"/>
              </w:rPr>
            </w:pPr>
          </w:p>
        </w:tc>
      </w:tr>
      <w:tr w:rsidR="00634E2C" w:rsidRPr="00B6089A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3.5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autoSpaceDE w:val="0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Прогулка с получателем социальных услуг, сопровождение в организации социальной направленности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autoSpaceDE w:val="0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г</w:t>
            </w:r>
            <w:proofErr w:type="gramStart"/>
            <w:r w:rsidRPr="00B6089A">
              <w:rPr>
                <w:rFonts w:ascii="Times New Roman" w:hAnsi="Times New Roman"/>
                <w:sz w:val="23"/>
                <w:szCs w:val="23"/>
              </w:rPr>
              <w:t>.К</w:t>
            </w:r>
            <w:proofErr w:type="gramEnd"/>
            <w:r w:rsidRPr="00B6089A">
              <w:rPr>
                <w:rFonts w:ascii="Times New Roman" w:hAnsi="Times New Roman"/>
                <w:sz w:val="23"/>
                <w:szCs w:val="23"/>
              </w:rPr>
              <w:t>раснотурьинск,                   адреса получателей социальных услуг на дому ГАУ «КЦСОН                         г. Краснотурьинска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01.10.2018-02.10.2018</w:t>
            </w:r>
          </w:p>
          <w:p w:rsidR="00634E2C" w:rsidRPr="00B6089A" w:rsidRDefault="00634E2C" w:rsidP="00634E2C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08.00-17.00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0B150B">
            <w:pPr>
              <w:autoSpaceDE w:val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 xml:space="preserve">Благотворительная прогулка </w:t>
            </w:r>
            <w:r w:rsidR="000B150B">
              <w:rPr>
                <w:rFonts w:ascii="Times New Roman" w:hAnsi="Times New Roman"/>
                <w:sz w:val="23"/>
                <w:szCs w:val="23"/>
              </w:rPr>
              <w:t>4</w:t>
            </w:r>
            <w:r w:rsidR="00B6089A" w:rsidRPr="00B6089A">
              <w:rPr>
                <w:rFonts w:ascii="Times New Roman" w:hAnsi="Times New Roman"/>
                <w:sz w:val="23"/>
                <w:szCs w:val="23"/>
              </w:rPr>
              <w:t xml:space="preserve"> человека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3"/>
                <w:szCs w:val="23"/>
              </w:rPr>
            </w:pPr>
          </w:p>
        </w:tc>
      </w:tr>
      <w:tr w:rsidR="00634E2C" w:rsidRPr="00B6089A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3.6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autoSpaceDE w:val="0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Благотворительная доставка газет и журналов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autoSpaceDE w:val="0"/>
              <w:spacing w:before="0" w:beforeAutospacing="0" w:after="0" w:afterAutospacing="0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г</w:t>
            </w:r>
            <w:proofErr w:type="gramStart"/>
            <w:r w:rsidRPr="00B6089A">
              <w:rPr>
                <w:rFonts w:ascii="Times New Roman" w:hAnsi="Times New Roman"/>
                <w:sz w:val="23"/>
                <w:szCs w:val="23"/>
              </w:rPr>
              <w:t>.К</w:t>
            </w:r>
            <w:proofErr w:type="gramEnd"/>
            <w:r w:rsidRPr="00B6089A">
              <w:rPr>
                <w:rFonts w:ascii="Times New Roman" w:hAnsi="Times New Roman"/>
                <w:sz w:val="23"/>
                <w:szCs w:val="23"/>
              </w:rPr>
              <w:t>раснотурьинск,                   адреса получателей социальных услуг на дому ГАУ «КЦСОН                         г. Краснотурьинска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01.10.2018-02.10.2018</w:t>
            </w:r>
          </w:p>
          <w:p w:rsidR="00634E2C" w:rsidRPr="00B6089A" w:rsidRDefault="00634E2C" w:rsidP="00634E2C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08.00-17.00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autoSpaceDE w:val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Благотворительная доставка газет, журналов, печатных изданий и т.д.</w:t>
            </w:r>
            <w:r w:rsidR="00B6089A" w:rsidRPr="00B6089A">
              <w:rPr>
                <w:rFonts w:ascii="Times New Roman" w:hAnsi="Times New Roman"/>
                <w:sz w:val="23"/>
                <w:szCs w:val="23"/>
              </w:rPr>
              <w:t xml:space="preserve"> 31 человек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3"/>
                <w:szCs w:val="23"/>
              </w:rPr>
            </w:pPr>
          </w:p>
        </w:tc>
      </w:tr>
      <w:tr w:rsidR="00634E2C" w:rsidRPr="00B6089A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3.7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Ручная стирка вещей клиентов отделения благотворительно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г</w:t>
            </w:r>
            <w:proofErr w:type="gramStart"/>
            <w:r w:rsidRPr="00B6089A">
              <w:rPr>
                <w:rFonts w:ascii="Times New Roman" w:hAnsi="Times New Roman"/>
                <w:sz w:val="23"/>
                <w:szCs w:val="23"/>
              </w:rPr>
              <w:t>.К</w:t>
            </w:r>
            <w:proofErr w:type="gramEnd"/>
            <w:r w:rsidRPr="00B6089A">
              <w:rPr>
                <w:rFonts w:ascii="Times New Roman" w:hAnsi="Times New Roman"/>
                <w:sz w:val="23"/>
                <w:szCs w:val="23"/>
              </w:rPr>
              <w:t>раснотурьинск,                   адреса получателей социальных услуг на дому ГАУ «КЦСОН                         г. Краснотурьинска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01.10.2018-02.10.2018</w:t>
            </w:r>
          </w:p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08.00-17.00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 xml:space="preserve">Благотворительная ручная стирка  одежды </w:t>
            </w:r>
            <w:r w:rsidR="00B6089A" w:rsidRPr="00B6089A">
              <w:rPr>
                <w:rFonts w:ascii="Times New Roman" w:hAnsi="Times New Roman"/>
                <w:sz w:val="23"/>
                <w:szCs w:val="23"/>
              </w:rPr>
              <w:t>8 человек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3"/>
                <w:szCs w:val="23"/>
              </w:rPr>
            </w:pPr>
          </w:p>
        </w:tc>
      </w:tr>
      <w:tr w:rsidR="00634E2C" w:rsidRPr="00B6089A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3.8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r w:rsidRPr="00B6089A">
              <w:rPr>
                <w:rFonts w:ascii="Times New Roman" w:hAnsi="Times New Roman"/>
                <w:bCs/>
                <w:sz w:val="23"/>
                <w:szCs w:val="23"/>
              </w:rPr>
              <w:t xml:space="preserve">Помощь в получении информации 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г</w:t>
            </w:r>
            <w:proofErr w:type="gramStart"/>
            <w:r w:rsidRPr="00B6089A">
              <w:rPr>
                <w:rFonts w:ascii="Times New Roman" w:hAnsi="Times New Roman"/>
                <w:sz w:val="23"/>
                <w:szCs w:val="23"/>
              </w:rPr>
              <w:t>.К</w:t>
            </w:r>
            <w:proofErr w:type="gramEnd"/>
            <w:r w:rsidRPr="00B6089A">
              <w:rPr>
                <w:rFonts w:ascii="Times New Roman" w:hAnsi="Times New Roman"/>
                <w:sz w:val="23"/>
                <w:szCs w:val="23"/>
              </w:rPr>
              <w:t>раснотурьинск,                   адреса получателей социальных услуг на дому ГАУ «КЦСОН                         г. Краснотурьинска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01.10.2018-02.10.2018</w:t>
            </w:r>
          </w:p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08.00-17.00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1E1858">
            <w:pPr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Чтение  художественной и документальной литературы, газет слабовидящим получателям социальных услуг</w:t>
            </w:r>
            <w:r w:rsidR="001E1858">
              <w:rPr>
                <w:rFonts w:ascii="Times New Roman" w:hAnsi="Times New Roman"/>
                <w:sz w:val="23"/>
                <w:szCs w:val="23"/>
              </w:rPr>
              <w:t xml:space="preserve">  Услуга оказана </w:t>
            </w:r>
            <w:r w:rsidR="00B6089A" w:rsidRPr="00B6089A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="001E1858">
              <w:rPr>
                <w:rFonts w:ascii="Times New Roman" w:hAnsi="Times New Roman"/>
                <w:sz w:val="23"/>
                <w:szCs w:val="23"/>
              </w:rPr>
              <w:t>6 гражданам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3"/>
                <w:szCs w:val="23"/>
              </w:rPr>
            </w:pPr>
          </w:p>
        </w:tc>
      </w:tr>
      <w:tr w:rsidR="00634E2C" w:rsidRPr="00B6089A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3.9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r w:rsidRPr="00B6089A">
              <w:rPr>
                <w:rFonts w:ascii="Times New Roman" w:hAnsi="Times New Roman"/>
                <w:bCs/>
                <w:sz w:val="23"/>
                <w:szCs w:val="23"/>
              </w:rPr>
              <w:t xml:space="preserve">Благотворительное оказание процедур, связанных с сохранением здоровья </w:t>
            </w:r>
            <w:r w:rsidRPr="00B6089A">
              <w:rPr>
                <w:rFonts w:ascii="Times New Roman" w:hAnsi="Times New Roman"/>
                <w:bCs/>
                <w:sz w:val="23"/>
                <w:szCs w:val="23"/>
              </w:rPr>
              <w:lastRenderedPageBreak/>
              <w:t xml:space="preserve">получателей услуг  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lastRenderedPageBreak/>
              <w:t>г</w:t>
            </w:r>
            <w:proofErr w:type="gramStart"/>
            <w:r w:rsidRPr="00B6089A">
              <w:rPr>
                <w:rFonts w:ascii="Times New Roman" w:hAnsi="Times New Roman"/>
                <w:sz w:val="23"/>
                <w:szCs w:val="23"/>
              </w:rPr>
              <w:t>.К</w:t>
            </w:r>
            <w:proofErr w:type="gramEnd"/>
            <w:r w:rsidRPr="00B6089A">
              <w:rPr>
                <w:rFonts w:ascii="Times New Roman" w:hAnsi="Times New Roman"/>
                <w:sz w:val="23"/>
                <w:szCs w:val="23"/>
              </w:rPr>
              <w:t xml:space="preserve">раснотурьинск                   адреса получателей социальных услуг на </w:t>
            </w:r>
            <w:r w:rsidRPr="00B6089A">
              <w:rPr>
                <w:rFonts w:ascii="Times New Roman" w:hAnsi="Times New Roman"/>
                <w:sz w:val="23"/>
                <w:szCs w:val="23"/>
              </w:rPr>
              <w:lastRenderedPageBreak/>
              <w:t>дому ГАУ «КЦСОН                         г. Краснотурьинска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lastRenderedPageBreak/>
              <w:t>01.10.2018-02.10.2018</w:t>
            </w:r>
          </w:p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08.00-17.00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1E1858">
            <w:pPr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 xml:space="preserve">Натирание мазями, помощь в приеме медикаментозных </w:t>
            </w:r>
            <w:r w:rsidRPr="00B6089A">
              <w:rPr>
                <w:rFonts w:ascii="Times New Roman" w:hAnsi="Times New Roman"/>
                <w:sz w:val="23"/>
                <w:szCs w:val="23"/>
              </w:rPr>
              <w:lastRenderedPageBreak/>
              <w:t>препаратов, измерение АД, температуры тела</w:t>
            </w:r>
            <w:r w:rsidR="00B6089A" w:rsidRPr="00B6089A">
              <w:rPr>
                <w:rFonts w:ascii="Times New Roman" w:hAnsi="Times New Roman"/>
                <w:sz w:val="23"/>
                <w:szCs w:val="23"/>
              </w:rPr>
              <w:t xml:space="preserve"> 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3"/>
                <w:szCs w:val="23"/>
              </w:rPr>
            </w:pPr>
          </w:p>
        </w:tc>
      </w:tr>
      <w:tr w:rsidR="00634E2C" w:rsidRPr="00B6089A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lastRenderedPageBreak/>
              <w:t>3.10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r w:rsidRPr="00B6089A">
              <w:rPr>
                <w:rFonts w:ascii="Times New Roman" w:hAnsi="Times New Roman"/>
                <w:bCs/>
                <w:sz w:val="23"/>
                <w:szCs w:val="23"/>
              </w:rPr>
              <w:t>Акция «Чистый дом»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г</w:t>
            </w:r>
            <w:proofErr w:type="gramStart"/>
            <w:r w:rsidRPr="00B6089A">
              <w:rPr>
                <w:rFonts w:ascii="Times New Roman" w:hAnsi="Times New Roman"/>
                <w:sz w:val="23"/>
                <w:szCs w:val="23"/>
              </w:rPr>
              <w:t>.К</w:t>
            </w:r>
            <w:proofErr w:type="gramEnd"/>
            <w:r w:rsidRPr="00B6089A">
              <w:rPr>
                <w:rFonts w:ascii="Times New Roman" w:hAnsi="Times New Roman"/>
                <w:sz w:val="23"/>
                <w:szCs w:val="23"/>
              </w:rPr>
              <w:t>раснотурьинск                   адреса получателей социальных услуг на дому ГАУ «КЦСОН                         г. Краснотурьинска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01.10.2018-02.10.2018</w:t>
            </w:r>
          </w:p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08.00-17.00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0B150B" w:rsidRDefault="00634E2C" w:rsidP="00341265">
            <w:pPr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0B150B">
              <w:rPr>
                <w:rFonts w:ascii="Times New Roman" w:hAnsi="Times New Roman"/>
                <w:sz w:val="23"/>
                <w:szCs w:val="23"/>
              </w:rPr>
              <w:t>Одна бесплатна</w:t>
            </w:r>
            <w:r w:rsidR="00341265" w:rsidRPr="000B150B">
              <w:rPr>
                <w:rFonts w:ascii="Times New Roman" w:hAnsi="Times New Roman"/>
                <w:sz w:val="23"/>
                <w:szCs w:val="23"/>
              </w:rPr>
              <w:t xml:space="preserve">я уборка для получателей услуг </w:t>
            </w:r>
            <w:r w:rsidR="00B6089A" w:rsidRPr="000B150B">
              <w:rPr>
                <w:rFonts w:ascii="Times New Roman" w:hAnsi="Times New Roman"/>
                <w:sz w:val="23"/>
                <w:szCs w:val="23"/>
              </w:rPr>
              <w:t xml:space="preserve"> человек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3"/>
                <w:szCs w:val="23"/>
              </w:rPr>
            </w:pPr>
          </w:p>
        </w:tc>
      </w:tr>
      <w:tr w:rsidR="00634E2C" w:rsidRPr="00B6089A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904E6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3.11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r w:rsidRPr="00B6089A">
              <w:rPr>
                <w:rFonts w:ascii="Times New Roman" w:hAnsi="Times New Roman"/>
                <w:bCs/>
                <w:sz w:val="23"/>
                <w:szCs w:val="23"/>
              </w:rPr>
              <w:t>Акция «Заботы хватит на всех»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г</w:t>
            </w:r>
            <w:proofErr w:type="gramStart"/>
            <w:r w:rsidRPr="00B6089A">
              <w:rPr>
                <w:rFonts w:ascii="Times New Roman" w:hAnsi="Times New Roman"/>
                <w:sz w:val="23"/>
                <w:szCs w:val="23"/>
              </w:rPr>
              <w:t>.К</w:t>
            </w:r>
            <w:proofErr w:type="gramEnd"/>
            <w:r w:rsidRPr="00B6089A">
              <w:rPr>
                <w:rFonts w:ascii="Times New Roman" w:hAnsi="Times New Roman"/>
                <w:sz w:val="23"/>
                <w:szCs w:val="23"/>
              </w:rPr>
              <w:t>раснотурьинск, адреса получателей социальных услуг на дому ГАУ «КЦСОН                         г. Краснотурьинска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01.10.2018-02.10.2018</w:t>
            </w:r>
          </w:p>
          <w:p w:rsidR="00634E2C" w:rsidRPr="00B6089A" w:rsidRDefault="00634E2C" w:rsidP="00634E2C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08.00-17.00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Доставка продуктов (овощи с огорода) благотворительно</w:t>
            </w:r>
            <w:r w:rsidR="00341265">
              <w:rPr>
                <w:rFonts w:ascii="Times New Roman" w:hAnsi="Times New Roman"/>
                <w:sz w:val="23"/>
                <w:szCs w:val="23"/>
              </w:rPr>
              <w:t xml:space="preserve"> приняли участие </w:t>
            </w:r>
            <w:r w:rsidR="00B6089A" w:rsidRPr="00B6089A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="00341265">
              <w:rPr>
                <w:rFonts w:ascii="Times New Roman" w:hAnsi="Times New Roman"/>
                <w:sz w:val="23"/>
                <w:szCs w:val="23"/>
              </w:rPr>
              <w:t>1</w:t>
            </w:r>
            <w:r w:rsidR="00B6089A" w:rsidRPr="00B6089A">
              <w:rPr>
                <w:rFonts w:ascii="Times New Roman" w:hAnsi="Times New Roman"/>
                <w:sz w:val="23"/>
                <w:szCs w:val="23"/>
              </w:rPr>
              <w:t>6 человек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F133E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3"/>
                <w:szCs w:val="23"/>
              </w:rPr>
            </w:pPr>
          </w:p>
        </w:tc>
      </w:tr>
      <w:tr w:rsidR="00634E2C" w:rsidRPr="00B6089A" w:rsidTr="00D44A3B">
        <w:trPr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0B519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4. Разъяснительно – консультативная работа с населением</w:t>
            </w:r>
          </w:p>
        </w:tc>
      </w:tr>
      <w:tr w:rsidR="00634E2C" w:rsidRPr="00B6089A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8F2EA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4.1</w:t>
            </w:r>
          </w:p>
        </w:tc>
        <w:tc>
          <w:tcPr>
            <w:tcW w:w="1182" w:type="pct"/>
          </w:tcPr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Консультирование граждан по вопросам, связанным с их правом на социальное обслуживание в государственной и негосударственной системах социальных служб и защиту своих интересов.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ГАУ «КЦСОН </w:t>
            </w:r>
          </w:p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г. Краснотурьинск»,</w:t>
            </w:r>
          </w:p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ул. К.Маркса, 35, кабинет № 16,20.</w:t>
            </w:r>
          </w:p>
        </w:tc>
        <w:tc>
          <w:tcPr>
            <w:tcW w:w="855" w:type="pct"/>
            <w:gridSpan w:val="2"/>
          </w:tcPr>
          <w:p w:rsidR="00634E2C" w:rsidRPr="00B6089A" w:rsidRDefault="00634E2C" w:rsidP="00634E2C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01.10.2018-02.10.2018</w:t>
            </w:r>
          </w:p>
          <w:p w:rsidR="00634E2C" w:rsidRPr="00B6089A" w:rsidRDefault="00634E2C" w:rsidP="00634E2C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08.00-17.00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634E2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Консультирование граждан</w:t>
            </w:r>
            <w:r w:rsidR="00B6089A"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11 человек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</w:tc>
      </w:tr>
      <w:tr w:rsidR="00634E2C" w:rsidRPr="00B6089A" w:rsidTr="00D44A3B">
        <w:trPr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E2C" w:rsidRPr="00B6089A" w:rsidRDefault="00634E2C" w:rsidP="000B519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5.Освещение в средствах массовой информации и в информационно-телекоммуникационной сети Интернет</w:t>
            </w:r>
          </w:p>
        </w:tc>
      </w:tr>
      <w:tr w:rsidR="00F644CF" w:rsidRPr="00B6089A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4CF" w:rsidRPr="00B6089A" w:rsidRDefault="00F644CF" w:rsidP="00263C5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5.1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4CF" w:rsidRPr="00B6089A" w:rsidRDefault="00F644CF" w:rsidP="00AB2EF4">
            <w:pPr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Размещение информации на официальном сайте ГАУ «КЦСОН</w:t>
            </w:r>
            <w:bookmarkStart w:id="0" w:name="_GoBack"/>
            <w:bookmarkEnd w:id="0"/>
            <w:r w:rsidRPr="00B6089A">
              <w:rPr>
                <w:rFonts w:ascii="Times New Roman" w:hAnsi="Times New Roman"/>
                <w:sz w:val="23"/>
                <w:szCs w:val="23"/>
              </w:rPr>
              <w:t xml:space="preserve"> г. Краснотурьинска», а также на страничке в «Одноклассниках»   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4CF" w:rsidRPr="00B6089A" w:rsidRDefault="00F644CF" w:rsidP="00AB2EF4">
            <w:pPr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 xml:space="preserve">Официальный сайт учреждения, страничка в «Одноклассниках»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4CF" w:rsidRPr="00B6089A" w:rsidRDefault="00F644CF" w:rsidP="00AB2EF4">
            <w:pPr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sz w:val="23"/>
                <w:szCs w:val="23"/>
              </w:rPr>
              <w:t>до 01.10.2018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4CF" w:rsidRPr="00B6089A" w:rsidRDefault="00F644CF" w:rsidP="00AB2EF4">
            <w:pPr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4CF" w:rsidRPr="00B6089A" w:rsidRDefault="00F644CF" w:rsidP="00AB2EF4">
            <w:pPr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F644CF" w:rsidRPr="00B6089A" w:rsidTr="00F05D2D">
        <w:trPr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4CF" w:rsidRPr="00B6089A" w:rsidRDefault="00F644CF" w:rsidP="00263C5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B6089A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5.2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4CF" w:rsidRPr="00B6089A" w:rsidRDefault="00F644CF" w:rsidP="00AB2EF4">
            <w:pPr>
              <w:jc w:val="left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color w:val="000000"/>
                <w:sz w:val="23"/>
                <w:szCs w:val="23"/>
              </w:rPr>
              <w:t>Размещение еженедельных планов-графиков мероприятий месячника, посвященного празднованию Дня пенсионера в Свердловской области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4CF" w:rsidRPr="00B6089A" w:rsidRDefault="00F644CF" w:rsidP="00AB2EF4">
            <w:pPr>
              <w:jc w:val="left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color w:val="000000"/>
                <w:sz w:val="23"/>
                <w:szCs w:val="23"/>
              </w:rPr>
              <w:t>Сайт Управления социальной политики по городу Краснотурьинску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4CF" w:rsidRPr="00B6089A" w:rsidRDefault="00F644CF" w:rsidP="00AB2EF4">
            <w:pPr>
              <w:jc w:val="left"/>
              <w:rPr>
                <w:rFonts w:ascii="Times New Roman" w:hAnsi="Times New Roman"/>
                <w:color w:val="404040" w:themeColor="text1" w:themeTint="BF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color w:val="404040" w:themeColor="text1" w:themeTint="BF"/>
                <w:sz w:val="23"/>
                <w:szCs w:val="23"/>
              </w:rPr>
              <w:t>до 01.10.2018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4CF" w:rsidRPr="00B6089A" w:rsidRDefault="00F644CF" w:rsidP="00AB2EF4">
            <w:pPr>
              <w:jc w:val="left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color w:val="000000"/>
                <w:sz w:val="23"/>
                <w:szCs w:val="23"/>
              </w:rPr>
              <w:t>Размещение еженедельных планов-графиков мероприятий месячника, посвященного празднованию Дня пенсионера в Свердловской области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4CF" w:rsidRPr="00B6089A" w:rsidRDefault="00F644CF" w:rsidP="00AB2EF4">
            <w:pPr>
              <w:jc w:val="left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B6089A">
              <w:rPr>
                <w:rFonts w:ascii="Times New Roman" w:hAnsi="Times New Roman"/>
                <w:color w:val="000000"/>
                <w:sz w:val="23"/>
                <w:szCs w:val="23"/>
              </w:rPr>
              <w:t>Размещение еженедельных планов-графиков мероприятий месячника, посвященного празднованию Дня пенсионера в Свердловской области</w:t>
            </w:r>
          </w:p>
        </w:tc>
      </w:tr>
    </w:tbl>
    <w:p w:rsidR="00253C64" w:rsidRDefault="00253C64" w:rsidP="00253C64">
      <w:pPr>
        <w:spacing w:before="0" w:beforeAutospacing="0" w:after="0" w:afterAutospacing="0" w:line="240" w:lineRule="auto"/>
        <w:rPr>
          <w:rFonts w:ascii="Times New Roman" w:eastAsia="Times New Roman" w:hAnsi="Times New Roman"/>
          <w:sz w:val="23"/>
          <w:szCs w:val="23"/>
          <w:lang w:eastAsia="ru-RU"/>
        </w:rPr>
      </w:pPr>
    </w:p>
    <w:p w:rsidR="00B2342A" w:rsidRDefault="00B2342A" w:rsidP="00253C64">
      <w:pPr>
        <w:spacing w:before="0" w:beforeAutospacing="0" w:after="0" w:afterAutospacing="0" w:line="240" w:lineRule="auto"/>
        <w:rPr>
          <w:rFonts w:ascii="Times New Roman" w:eastAsia="Times New Roman" w:hAnsi="Times New Roman"/>
          <w:sz w:val="23"/>
          <w:szCs w:val="23"/>
          <w:lang w:eastAsia="ru-RU"/>
        </w:rPr>
      </w:pPr>
    </w:p>
    <w:p w:rsidR="00B2342A" w:rsidRDefault="00B2342A" w:rsidP="00253C64">
      <w:pPr>
        <w:spacing w:before="0" w:beforeAutospacing="0" w:after="0" w:afterAutospacing="0" w:line="240" w:lineRule="auto"/>
        <w:rPr>
          <w:rFonts w:ascii="Times New Roman" w:eastAsia="Times New Roman" w:hAnsi="Times New Roman"/>
          <w:sz w:val="23"/>
          <w:szCs w:val="23"/>
          <w:lang w:eastAsia="ru-RU"/>
        </w:rPr>
      </w:pPr>
    </w:p>
    <w:p w:rsidR="00B2342A" w:rsidRDefault="00B2342A" w:rsidP="00253C64">
      <w:pPr>
        <w:spacing w:before="0" w:beforeAutospacing="0" w:after="0" w:afterAutospacing="0" w:line="240" w:lineRule="auto"/>
        <w:rPr>
          <w:rFonts w:ascii="Times New Roman" w:eastAsia="Times New Roman" w:hAnsi="Times New Roman"/>
          <w:sz w:val="23"/>
          <w:szCs w:val="23"/>
          <w:lang w:eastAsia="ru-RU"/>
        </w:rPr>
      </w:pPr>
    </w:p>
    <w:p w:rsidR="00D44A3B" w:rsidRDefault="00D44A3B" w:rsidP="00D44A3B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2. П</w:t>
      </w:r>
      <w:r w:rsidRPr="00EF3622">
        <w:rPr>
          <w:rFonts w:ascii="Times New Roman" w:hAnsi="Times New Roman"/>
          <w:b/>
          <w:bCs/>
          <w:sz w:val="24"/>
          <w:szCs w:val="24"/>
        </w:rPr>
        <w:t xml:space="preserve">о </w:t>
      </w:r>
      <w:r>
        <w:rPr>
          <w:rFonts w:ascii="Times New Roman" w:hAnsi="Times New Roman"/>
          <w:b/>
          <w:bCs/>
          <w:sz w:val="24"/>
          <w:szCs w:val="24"/>
        </w:rPr>
        <w:t xml:space="preserve">обращениям граждан на </w:t>
      </w:r>
      <w:r w:rsidRPr="00EF3622">
        <w:rPr>
          <w:rFonts w:ascii="Times New Roman" w:hAnsi="Times New Roman"/>
          <w:b/>
          <w:bCs/>
          <w:sz w:val="24"/>
          <w:szCs w:val="24"/>
        </w:rPr>
        <w:t>телефон «горячей линии»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D44A3B" w:rsidRPr="0090767B" w:rsidRDefault="00D44A3B" w:rsidP="00D44A3B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a9"/>
        <w:tblW w:w="0" w:type="auto"/>
        <w:tblInd w:w="720" w:type="dxa"/>
        <w:tblLook w:val="04A0"/>
      </w:tblPr>
      <w:tblGrid>
        <w:gridCol w:w="913"/>
        <w:gridCol w:w="9664"/>
        <w:gridCol w:w="1417"/>
        <w:gridCol w:w="2072"/>
      </w:tblGrid>
      <w:tr w:rsidR="00D44A3B" w:rsidTr="00263C5F">
        <w:tc>
          <w:tcPr>
            <w:tcW w:w="0" w:type="auto"/>
          </w:tcPr>
          <w:p w:rsidR="00D44A3B" w:rsidRPr="00EF3622" w:rsidRDefault="00D44A3B" w:rsidP="00263C5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</w:p>
          <w:p w:rsidR="00D44A3B" w:rsidRPr="00EF3622" w:rsidRDefault="00D44A3B" w:rsidP="00263C5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строки</w:t>
            </w:r>
          </w:p>
        </w:tc>
        <w:tc>
          <w:tcPr>
            <w:tcW w:w="0" w:type="auto"/>
          </w:tcPr>
          <w:p w:rsidR="00D44A3B" w:rsidRPr="00EF3622" w:rsidRDefault="00D44A3B" w:rsidP="00263C5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Темы обращений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на 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телефон «горячей линии»</w:t>
            </w:r>
          </w:p>
        </w:tc>
        <w:tc>
          <w:tcPr>
            <w:tcW w:w="0" w:type="auto"/>
          </w:tcPr>
          <w:p w:rsidR="00D44A3B" w:rsidRPr="00EF3622" w:rsidRDefault="00D44A3B" w:rsidP="00263C5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Количество</w:t>
            </w:r>
          </w:p>
          <w:p w:rsidR="00D44A3B" w:rsidRPr="00EF3622" w:rsidRDefault="00D44A3B" w:rsidP="00263C5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звонков</w:t>
            </w:r>
          </w:p>
        </w:tc>
        <w:tc>
          <w:tcPr>
            <w:tcW w:w="0" w:type="auto"/>
          </w:tcPr>
          <w:p w:rsidR="00D44A3B" w:rsidRDefault="00D44A3B" w:rsidP="00263C5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  <w:p w:rsidR="00D44A3B" w:rsidRDefault="00D44A3B" w:rsidP="00263C5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 общего</w:t>
            </w:r>
          </w:p>
          <w:p w:rsidR="00D44A3B" w:rsidRPr="00EF3622" w:rsidRDefault="00D44A3B" w:rsidP="00263C5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количества звонков</w:t>
            </w:r>
          </w:p>
        </w:tc>
      </w:tr>
      <w:tr w:rsidR="00D44A3B" w:rsidTr="00263C5F">
        <w:tc>
          <w:tcPr>
            <w:tcW w:w="0" w:type="auto"/>
          </w:tcPr>
          <w:p w:rsidR="00D44A3B" w:rsidRPr="00EF3622" w:rsidRDefault="00D44A3B" w:rsidP="00D44A3B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44A3B" w:rsidRPr="00EF3622" w:rsidRDefault="00D44A3B" w:rsidP="00263C5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По плану мероприятий: концерты, семинары, фестивали, конкурсы, выставки</w:t>
            </w:r>
          </w:p>
        </w:tc>
        <w:tc>
          <w:tcPr>
            <w:tcW w:w="0" w:type="auto"/>
          </w:tcPr>
          <w:p w:rsidR="00D44A3B" w:rsidRPr="00EF3622" w:rsidRDefault="00CC6633" w:rsidP="00263C5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F644CF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D44A3B" w:rsidRPr="00EF3622" w:rsidRDefault="00801BFD" w:rsidP="00263C5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  <w:r w:rsidR="00865A93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</w:tr>
      <w:tr w:rsidR="00D44A3B" w:rsidTr="00263C5F">
        <w:tc>
          <w:tcPr>
            <w:tcW w:w="0" w:type="auto"/>
          </w:tcPr>
          <w:p w:rsidR="00D44A3B" w:rsidRPr="00EF3622" w:rsidRDefault="00D44A3B" w:rsidP="00D44A3B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44A3B" w:rsidRPr="00EF3622" w:rsidRDefault="00D44A3B" w:rsidP="00263C5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Консультации по вопросам предоставления мер социальной поддержки</w:t>
            </w:r>
          </w:p>
        </w:tc>
        <w:tc>
          <w:tcPr>
            <w:tcW w:w="0" w:type="auto"/>
          </w:tcPr>
          <w:p w:rsidR="00D44A3B" w:rsidRPr="00EF3622" w:rsidRDefault="00D44A3B" w:rsidP="00263C5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D44A3B" w:rsidRPr="00EF3622" w:rsidRDefault="00D44A3B" w:rsidP="00263C5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44A3B" w:rsidTr="00263C5F">
        <w:tc>
          <w:tcPr>
            <w:tcW w:w="0" w:type="auto"/>
          </w:tcPr>
          <w:p w:rsidR="00D44A3B" w:rsidRPr="00EF3622" w:rsidRDefault="00D44A3B" w:rsidP="00D44A3B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44A3B" w:rsidRPr="00EF3622" w:rsidRDefault="00D44A3B" w:rsidP="00263C5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О предоставлении услуг учреждениями социального обслуживания</w:t>
            </w:r>
          </w:p>
        </w:tc>
        <w:tc>
          <w:tcPr>
            <w:tcW w:w="0" w:type="auto"/>
          </w:tcPr>
          <w:p w:rsidR="00D44A3B" w:rsidRPr="00EF3622" w:rsidRDefault="00CC6633" w:rsidP="00263C5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0" w:type="auto"/>
          </w:tcPr>
          <w:p w:rsidR="00D44A3B" w:rsidRPr="00EF3622" w:rsidRDefault="00801BFD" w:rsidP="00263C5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 w:rsidR="00865A93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</w:tr>
      <w:tr w:rsidR="00D44A3B" w:rsidTr="00263C5F">
        <w:tc>
          <w:tcPr>
            <w:tcW w:w="0" w:type="auto"/>
          </w:tcPr>
          <w:p w:rsidR="00D44A3B" w:rsidRPr="00EF3622" w:rsidRDefault="00D44A3B" w:rsidP="00D44A3B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44A3B" w:rsidRPr="00EF3622" w:rsidRDefault="00D44A3B" w:rsidP="00263C5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О предоставлении медицинских услуг</w:t>
            </w:r>
          </w:p>
        </w:tc>
        <w:tc>
          <w:tcPr>
            <w:tcW w:w="0" w:type="auto"/>
          </w:tcPr>
          <w:p w:rsidR="00D44A3B" w:rsidRPr="00EF3622" w:rsidRDefault="00D44A3B" w:rsidP="00263C5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D44A3B" w:rsidRPr="00EF3622" w:rsidRDefault="00D44A3B" w:rsidP="00263C5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44A3B" w:rsidTr="00263C5F">
        <w:tc>
          <w:tcPr>
            <w:tcW w:w="0" w:type="auto"/>
          </w:tcPr>
          <w:p w:rsidR="00D44A3B" w:rsidRPr="00EF3622" w:rsidRDefault="00D44A3B" w:rsidP="00D44A3B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44A3B" w:rsidRPr="00EF3622" w:rsidRDefault="00D44A3B" w:rsidP="00263C5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О предоставлении льготного торгового и бытового обслуживания </w:t>
            </w:r>
          </w:p>
        </w:tc>
        <w:tc>
          <w:tcPr>
            <w:tcW w:w="0" w:type="auto"/>
          </w:tcPr>
          <w:p w:rsidR="00D44A3B" w:rsidRPr="00EF3622" w:rsidRDefault="00D44A3B" w:rsidP="00263C5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D44A3B" w:rsidRPr="00EF3622" w:rsidRDefault="00D44A3B" w:rsidP="00263C5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44A3B" w:rsidTr="00263C5F">
        <w:tc>
          <w:tcPr>
            <w:tcW w:w="0" w:type="auto"/>
          </w:tcPr>
          <w:p w:rsidR="00D44A3B" w:rsidRPr="00EF3622" w:rsidRDefault="00D44A3B" w:rsidP="00D44A3B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44A3B" w:rsidRPr="00EF3622" w:rsidRDefault="00D44A3B" w:rsidP="00801BFD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Консультации по иным вопр</w:t>
            </w:r>
            <w:r w:rsidR="00801BFD">
              <w:rPr>
                <w:rFonts w:ascii="Times New Roman" w:hAnsi="Times New Roman"/>
                <w:bCs/>
                <w:sz w:val="24"/>
                <w:szCs w:val="24"/>
              </w:rPr>
              <w:t>осам (указать основную тематику)- разъяснение пенсионного законодательства</w:t>
            </w:r>
          </w:p>
        </w:tc>
        <w:tc>
          <w:tcPr>
            <w:tcW w:w="0" w:type="auto"/>
          </w:tcPr>
          <w:p w:rsidR="00D44A3B" w:rsidRPr="00EF3622" w:rsidRDefault="00F644CF" w:rsidP="00263C5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D44A3B" w:rsidRPr="00EF3622" w:rsidRDefault="00801BFD" w:rsidP="00263C5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865A93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</w:tr>
      <w:tr w:rsidR="00D44A3B" w:rsidTr="00263C5F">
        <w:tc>
          <w:tcPr>
            <w:tcW w:w="0" w:type="auto"/>
          </w:tcPr>
          <w:p w:rsidR="00D44A3B" w:rsidRPr="00EF3622" w:rsidRDefault="00D44A3B" w:rsidP="00D44A3B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44A3B" w:rsidRPr="00EF3622" w:rsidRDefault="00D44A3B" w:rsidP="00263C5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Просьбы, пожелания в адрес организаторов (указать суть обращений)</w:t>
            </w:r>
          </w:p>
        </w:tc>
        <w:tc>
          <w:tcPr>
            <w:tcW w:w="0" w:type="auto"/>
          </w:tcPr>
          <w:p w:rsidR="00D44A3B" w:rsidRPr="00EF3622" w:rsidRDefault="00D44A3B" w:rsidP="00263C5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D44A3B" w:rsidRPr="00EF3622" w:rsidRDefault="00D44A3B" w:rsidP="00263C5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44A3B" w:rsidTr="00263C5F">
        <w:tc>
          <w:tcPr>
            <w:tcW w:w="0" w:type="auto"/>
          </w:tcPr>
          <w:p w:rsidR="00D44A3B" w:rsidRPr="00EF3622" w:rsidRDefault="00D44A3B" w:rsidP="00D44A3B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44A3B" w:rsidRPr="00EF3622" w:rsidRDefault="00D44A3B" w:rsidP="00263C5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Звонки по иным вопросам</w:t>
            </w:r>
            <w:r w:rsidRPr="00CF2ED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r w:rsidRPr="00CF2EDD">
              <w:rPr>
                <w:rFonts w:ascii="Times New Roman" w:hAnsi="Times New Roman"/>
                <w:bCs/>
                <w:sz w:val="24"/>
                <w:szCs w:val="24"/>
              </w:rPr>
              <w:t>указать основн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ые</w:t>
            </w:r>
            <w:r w:rsidRPr="00CF2EDD">
              <w:rPr>
                <w:rFonts w:ascii="Times New Roman" w:hAnsi="Times New Roman"/>
                <w:bCs/>
                <w:sz w:val="24"/>
                <w:szCs w:val="24"/>
              </w:rPr>
              <w:t xml:space="preserve"> тем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ы звонков)</w:t>
            </w:r>
          </w:p>
        </w:tc>
        <w:tc>
          <w:tcPr>
            <w:tcW w:w="0" w:type="auto"/>
          </w:tcPr>
          <w:p w:rsidR="00D44A3B" w:rsidRPr="00EF3622" w:rsidRDefault="00D44A3B" w:rsidP="00263C5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D44A3B" w:rsidRPr="00EF3622" w:rsidRDefault="00D44A3B" w:rsidP="00263C5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44A3B" w:rsidTr="00263C5F">
        <w:tc>
          <w:tcPr>
            <w:tcW w:w="0" w:type="auto"/>
          </w:tcPr>
          <w:p w:rsidR="00D44A3B" w:rsidRPr="00EF3622" w:rsidRDefault="00D44A3B" w:rsidP="00263C5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44A3B" w:rsidRPr="00EF3622" w:rsidRDefault="00D44A3B" w:rsidP="00263C5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Итого звонков</w:t>
            </w:r>
          </w:p>
        </w:tc>
        <w:tc>
          <w:tcPr>
            <w:tcW w:w="0" w:type="auto"/>
          </w:tcPr>
          <w:p w:rsidR="00D44A3B" w:rsidRPr="00EF3622" w:rsidRDefault="00801BFD" w:rsidP="00263C5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 w:rsidR="00F644CF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D44A3B" w:rsidRPr="00EF3622" w:rsidRDefault="007D2303" w:rsidP="00263C5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</w:tbl>
    <w:p w:rsidR="00D44A3B" w:rsidRPr="00B564DE" w:rsidRDefault="00D44A3B" w:rsidP="00D44A3B">
      <w:pPr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</w:p>
    <w:p w:rsidR="00AD6086" w:rsidRPr="00B564DE" w:rsidRDefault="00AD6086" w:rsidP="00D44A3B">
      <w:pPr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</w:p>
    <w:sectPr w:rsidR="00AD6086" w:rsidRPr="00B564DE" w:rsidSect="00C93281">
      <w:pgSz w:w="16838" w:h="11906" w:orient="landscape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856FF9"/>
    <w:multiLevelType w:val="hybridMultilevel"/>
    <w:tmpl w:val="E9367E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856745F"/>
    <w:multiLevelType w:val="hybridMultilevel"/>
    <w:tmpl w:val="3D0C7DD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D6086"/>
    <w:rsid w:val="00012456"/>
    <w:rsid w:val="00047D02"/>
    <w:rsid w:val="00072ED6"/>
    <w:rsid w:val="000730B1"/>
    <w:rsid w:val="00076B80"/>
    <w:rsid w:val="000771DC"/>
    <w:rsid w:val="000853CF"/>
    <w:rsid w:val="00087AF8"/>
    <w:rsid w:val="000A2DB7"/>
    <w:rsid w:val="000B0929"/>
    <w:rsid w:val="000B150B"/>
    <w:rsid w:val="000B519F"/>
    <w:rsid w:val="000E7D26"/>
    <w:rsid w:val="00115E7F"/>
    <w:rsid w:val="00127000"/>
    <w:rsid w:val="00135B97"/>
    <w:rsid w:val="001420F3"/>
    <w:rsid w:val="00164554"/>
    <w:rsid w:val="001674AF"/>
    <w:rsid w:val="00170287"/>
    <w:rsid w:val="00186CC2"/>
    <w:rsid w:val="00191FA0"/>
    <w:rsid w:val="00195113"/>
    <w:rsid w:val="001C2098"/>
    <w:rsid w:val="001C7C6E"/>
    <w:rsid w:val="001E1858"/>
    <w:rsid w:val="00211D8B"/>
    <w:rsid w:val="00253C64"/>
    <w:rsid w:val="00263C5F"/>
    <w:rsid w:val="002700C6"/>
    <w:rsid w:val="002719CD"/>
    <w:rsid w:val="002871DC"/>
    <w:rsid w:val="002A070F"/>
    <w:rsid w:val="002A2AFB"/>
    <w:rsid w:val="002D4F9D"/>
    <w:rsid w:val="00311666"/>
    <w:rsid w:val="0032556C"/>
    <w:rsid w:val="00341265"/>
    <w:rsid w:val="00373BD4"/>
    <w:rsid w:val="003B2FE8"/>
    <w:rsid w:val="003B536F"/>
    <w:rsid w:val="003D42A5"/>
    <w:rsid w:val="003D5BC6"/>
    <w:rsid w:val="003F11EB"/>
    <w:rsid w:val="00416EAE"/>
    <w:rsid w:val="00424A21"/>
    <w:rsid w:val="0044056D"/>
    <w:rsid w:val="00452166"/>
    <w:rsid w:val="00463621"/>
    <w:rsid w:val="0047355C"/>
    <w:rsid w:val="00483D51"/>
    <w:rsid w:val="00487813"/>
    <w:rsid w:val="004A2C4A"/>
    <w:rsid w:val="004A5550"/>
    <w:rsid w:val="004B5A99"/>
    <w:rsid w:val="004D55C7"/>
    <w:rsid w:val="004F3AAE"/>
    <w:rsid w:val="0054108F"/>
    <w:rsid w:val="00541668"/>
    <w:rsid w:val="00566269"/>
    <w:rsid w:val="00575CD7"/>
    <w:rsid w:val="005762E9"/>
    <w:rsid w:val="005A4311"/>
    <w:rsid w:val="005C4D61"/>
    <w:rsid w:val="005C7B03"/>
    <w:rsid w:val="005D1298"/>
    <w:rsid w:val="005D337C"/>
    <w:rsid w:val="005E5127"/>
    <w:rsid w:val="005F09C0"/>
    <w:rsid w:val="00605B47"/>
    <w:rsid w:val="00616F67"/>
    <w:rsid w:val="00620293"/>
    <w:rsid w:val="00634E2C"/>
    <w:rsid w:val="0066244F"/>
    <w:rsid w:val="006628EC"/>
    <w:rsid w:val="00664C6C"/>
    <w:rsid w:val="0066620E"/>
    <w:rsid w:val="00670D02"/>
    <w:rsid w:val="0068005A"/>
    <w:rsid w:val="00680724"/>
    <w:rsid w:val="00684745"/>
    <w:rsid w:val="006A2FA5"/>
    <w:rsid w:val="006B0792"/>
    <w:rsid w:val="006E2D60"/>
    <w:rsid w:val="006E6285"/>
    <w:rsid w:val="006F7BB0"/>
    <w:rsid w:val="00700090"/>
    <w:rsid w:val="00700748"/>
    <w:rsid w:val="00701729"/>
    <w:rsid w:val="00707B93"/>
    <w:rsid w:val="00723505"/>
    <w:rsid w:val="0075401D"/>
    <w:rsid w:val="00781B0E"/>
    <w:rsid w:val="007A607D"/>
    <w:rsid w:val="007C2491"/>
    <w:rsid w:val="007D2303"/>
    <w:rsid w:val="007D4D3E"/>
    <w:rsid w:val="007D5836"/>
    <w:rsid w:val="007E3237"/>
    <w:rsid w:val="00801BFD"/>
    <w:rsid w:val="00824129"/>
    <w:rsid w:val="00825023"/>
    <w:rsid w:val="008301D0"/>
    <w:rsid w:val="008408AD"/>
    <w:rsid w:val="00842823"/>
    <w:rsid w:val="00850348"/>
    <w:rsid w:val="00857816"/>
    <w:rsid w:val="00865A93"/>
    <w:rsid w:val="008A393D"/>
    <w:rsid w:val="008B336D"/>
    <w:rsid w:val="008B4023"/>
    <w:rsid w:val="008B59B0"/>
    <w:rsid w:val="008C4195"/>
    <w:rsid w:val="008C6CF7"/>
    <w:rsid w:val="008D6B27"/>
    <w:rsid w:val="008F2EA4"/>
    <w:rsid w:val="008F4546"/>
    <w:rsid w:val="008F6150"/>
    <w:rsid w:val="00904872"/>
    <w:rsid w:val="00904E65"/>
    <w:rsid w:val="00926613"/>
    <w:rsid w:val="00950B4C"/>
    <w:rsid w:val="009547A3"/>
    <w:rsid w:val="0095537D"/>
    <w:rsid w:val="00956442"/>
    <w:rsid w:val="00962E58"/>
    <w:rsid w:val="00984C69"/>
    <w:rsid w:val="009B4FDC"/>
    <w:rsid w:val="009C5E3A"/>
    <w:rsid w:val="009C6315"/>
    <w:rsid w:val="009D0175"/>
    <w:rsid w:val="009D31DD"/>
    <w:rsid w:val="00A046B5"/>
    <w:rsid w:val="00A16B13"/>
    <w:rsid w:val="00A24BB6"/>
    <w:rsid w:val="00A3110A"/>
    <w:rsid w:val="00A43E9B"/>
    <w:rsid w:val="00AA3DC0"/>
    <w:rsid w:val="00AB1CA3"/>
    <w:rsid w:val="00AB2EF4"/>
    <w:rsid w:val="00AC12C3"/>
    <w:rsid w:val="00AD6086"/>
    <w:rsid w:val="00AF5F4B"/>
    <w:rsid w:val="00B2342A"/>
    <w:rsid w:val="00B27A6A"/>
    <w:rsid w:val="00B51F3E"/>
    <w:rsid w:val="00B564DE"/>
    <w:rsid w:val="00B6089A"/>
    <w:rsid w:val="00B928AA"/>
    <w:rsid w:val="00BA6022"/>
    <w:rsid w:val="00BE50D6"/>
    <w:rsid w:val="00BF6D0A"/>
    <w:rsid w:val="00C31706"/>
    <w:rsid w:val="00C56761"/>
    <w:rsid w:val="00C611D5"/>
    <w:rsid w:val="00C70746"/>
    <w:rsid w:val="00C82CBB"/>
    <w:rsid w:val="00C84822"/>
    <w:rsid w:val="00C93281"/>
    <w:rsid w:val="00C95E49"/>
    <w:rsid w:val="00CB6107"/>
    <w:rsid w:val="00CC221B"/>
    <w:rsid w:val="00CC6633"/>
    <w:rsid w:val="00CD271E"/>
    <w:rsid w:val="00D1497B"/>
    <w:rsid w:val="00D44A3B"/>
    <w:rsid w:val="00D800DC"/>
    <w:rsid w:val="00D92832"/>
    <w:rsid w:val="00DA67DB"/>
    <w:rsid w:val="00DF580B"/>
    <w:rsid w:val="00E11196"/>
    <w:rsid w:val="00E12065"/>
    <w:rsid w:val="00E1674B"/>
    <w:rsid w:val="00EA7A4B"/>
    <w:rsid w:val="00EB2CCD"/>
    <w:rsid w:val="00EC3780"/>
    <w:rsid w:val="00EC3D01"/>
    <w:rsid w:val="00EE6510"/>
    <w:rsid w:val="00F004C2"/>
    <w:rsid w:val="00F05D2D"/>
    <w:rsid w:val="00F0682E"/>
    <w:rsid w:val="00F133ED"/>
    <w:rsid w:val="00F13763"/>
    <w:rsid w:val="00F17B2D"/>
    <w:rsid w:val="00F42268"/>
    <w:rsid w:val="00F644CF"/>
    <w:rsid w:val="00F76579"/>
    <w:rsid w:val="00F83238"/>
    <w:rsid w:val="00F85D88"/>
    <w:rsid w:val="00F863A4"/>
    <w:rsid w:val="00F87F65"/>
    <w:rsid w:val="00FA25C5"/>
    <w:rsid w:val="00FB02A6"/>
    <w:rsid w:val="00FB7A46"/>
    <w:rsid w:val="00FC4B2A"/>
    <w:rsid w:val="00FC7FDA"/>
    <w:rsid w:val="00FD2597"/>
    <w:rsid w:val="00FE3DCC"/>
    <w:rsid w:val="00FE424D"/>
    <w:rsid w:val="00FE7727"/>
    <w:rsid w:val="00FF3E1F"/>
    <w:rsid w:val="00FF6D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6B5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  <w:style w:type="paragraph" w:styleId="a8">
    <w:name w:val="No Spacing"/>
    <w:uiPriority w:val="1"/>
    <w:qFormat/>
    <w:rsid w:val="00850348"/>
    <w:pPr>
      <w:spacing w:beforeAutospacing="1" w:afterAutospacing="1"/>
      <w:jc w:val="both"/>
    </w:pPr>
    <w:rPr>
      <w:sz w:val="22"/>
      <w:szCs w:val="22"/>
      <w:lang w:eastAsia="en-US"/>
    </w:rPr>
  </w:style>
  <w:style w:type="table" w:styleId="a9">
    <w:name w:val="Table Grid"/>
    <w:basedOn w:val="a1"/>
    <w:uiPriority w:val="59"/>
    <w:rsid w:val="00D44A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rmal (Web)"/>
    <w:basedOn w:val="a"/>
    <w:uiPriority w:val="99"/>
    <w:unhideWhenUsed/>
    <w:rsid w:val="00AB1CA3"/>
    <w:pPr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6B5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  <w:style w:type="paragraph" w:styleId="a8">
    <w:name w:val="No Spacing"/>
    <w:uiPriority w:val="1"/>
    <w:qFormat/>
    <w:rsid w:val="00850348"/>
    <w:pPr>
      <w:spacing w:beforeAutospacing="1" w:afterAutospacing="1"/>
      <w:jc w:val="both"/>
    </w:pPr>
    <w:rPr>
      <w:sz w:val="22"/>
      <w:szCs w:val="22"/>
      <w:lang w:eastAsia="en-US"/>
    </w:rPr>
  </w:style>
  <w:style w:type="table" w:styleId="a9">
    <w:name w:val="Table Grid"/>
    <w:basedOn w:val="a1"/>
    <w:uiPriority w:val="59"/>
    <w:rsid w:val="00D44A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rmal (Web)"/>
    <w:basedOn w:val="a"/>
    <w:uiPriority w:val="99"/>
    <w:unhideWhenUsed/>
    <w:rsid w:val="00AB1CA3"/>
    <w:pPr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212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9834BA-1502-42CC-B37D-BFEC32687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7</Pages>
  <Words>1655</Words>
  <Characters>9440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11073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Kovaleva</cp:lastModifiedBy>
  <cp:revision>12</cp:revision>
  <cp:lastPrinted>2018-09-24T06:17:00Z</cp:lastPrinted>
  <dcterms:created xsi:type="dcterms:W3CDTF">2018-09-24T06:39:00Z</dcterms:created>
  <dcterms:modified xsi:type="dcterms:W3CDTF">2018-10-10T06:15:00Z</dcterms:modified>
</cp:coreProperties>
</file>