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4" w:rsidRPr="00AD2867" w:rsidRDefault="004B766A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67">
        <w:rPr>
          <w:rFonts w:ascii="Times New Roman" w:hAnsi="Times New Roman"/>
          <w:b/>
          <w:sz w:val="24"/>
          <w:szCs w:val="24"/>
        </w:rPr>
        <w:t>М</w:t>
      </w:r>
      <w:r w:rsidR="00485774" w:rsidRPr="00AD2867">
        <w:rPr>
          <w:rFonts w:ascii="Times New Roman" w:hAnsi="Times New Roman"/>
          <w:b/>
          <w:sz w:val="24"/>
          <w:szCs w:val="24"/>
        </w:rPr>
        <w:t>униципальн</w:t>
      </w:r>
      <w:r w:rsidRPr="00AD2867">
        <w:rPr>
          <w:rFonts w:ascii="Times New Roman" w:hAnsi="Times New Roman"/>
          <w:b/>
          <w:sz w:val="24"/>
          <w:szCs w:val="24"/>
        </w:rPr>
        <w:t>ый</w:t>
      </w:r>
      <w:r w:rsidR="00485774" w:rsidRPr="00AD2867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 w:rsidRPr="00AD2867">
        <w:rPr>
          <w:rFonts w:ascii="Times New Roman" w:hAnsi="Times New Roman"/>
          <w:b/>
          <w:sz w:val="24"/>
          <w:szCs w:val="24"/>
        </w:rPr>
        <w:t>ый</w:t>
      </w:r>
      <w:r w:rsidR="00485774" w:rsidRPr="00AD2867">
        <w:rPr>
          <w:rFonts w:ascii="Times New Roman" w:hAnsi="Times New Roman"/>
          <w:b/>
          <w:sz w:val="24"/>
          <w:szCs w:val="24"/>
        </w:rPr>
        <w:t xml:space="preserve"> отчет в рамках празднования</w:t>
      </w: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67">
        <w:rPr>
          <w:rFonts w:ascii="Times New Roman" w:hAnsi="Times New Roman"/>
          <w:b/>
          <w:sz w:val="24"/>
          <w:szCs w:val="24"/>
        </w:rPr>
        <w:t>Дня пенсионера в Свердловской области в 2018 год</w:t>
      </w:r>
    </w:p>
    <w:p w:rsidR="00233DD2" w:rsidRPr="00AD2867" w:rsidRDefault="00ED7007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67">
        <w:rPr>
          <w:rFonts w:ascii="Times New Roman" w:hAnsi="Times New Roman"/>
          <w:b/>
          <w:sz w:val="24"/>
          <w:szCs w:val="24"/>
        </w:rPr>
        <w:t>26</w:t>
      </w:r>
      <w:r w:rsidR="004340C2">
        <w:rPr>
          <w:rFonts w:ascii="Times New Roman" w:hAnsi="Times New Roman"/>
          <w:b/>
          <w:sz w:val="24"/>
          <w:szCs w:val="24"/>
        </w:rPr>
        <w:t>.08</w:t>
      </w:r>
      <w:r w:rsidR="00D211AC" w:rsidRPr="00AD2867">
        <w:rPr>
          <w:rFonts w:ascii="Times New Roman" w:hAnsi="Times New Roman"/>
          <w:b/>
          <w:sz w:val="24"/>
          <w:szCs w:val="24"/>
        </w:rPr>
        <w:t>.2018г.</w:t>
      </w:r>
      <w:r w:rsidRPr="00AD2867">
        <w:rPr>
          <w:rFonts w:ascii="Times New Roman" w:hAnsi="Times New Roman"/>
          <w:b/>
          <w:sz w:val="24"/>
          <w:szCs w:val="24"/>
        </w:rPr>
        <w:t xml:space="preserve"> по 0</w:t>
      </w:r>
      <w:r w:rsidR="004340C2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AD2867">
        <w:rPr>
          <w:rFonts w:ascii="Times New Roman" w:hAnsi="Times New Roman"/>
          <w:b/>
          <w:sz w:val="24"/>
          <w:szCs w:val="24"/>
        </w:rPr>
        <w:t>.10</w:t>
      </w:r>
      <w:r w:rsidR="00233DD2" w:rsidRPr="00AD2867">
        <w:rPr>
          <w:rFonts w:ascii="Times New Roman" w:hAnsi="Times New Roman"/>
          <w:b/>
          <w:sz w:val="24"/>
          <w:szCs w:val="24"/>
        </w:rPr>
        <w:t>.2018г.</w:t>
      </w: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67">
        <w:rPr>
          <w:rFonts w:ascii="Times New Roman" w:hAnsi="Times New Roman"/>
          <w:b/>
          <w:sz w:val="24"/>
          <w:szCs w:val="24"/>
        </w:rPr>
        <w:t>1. По Плану-графику мероприятий</w:t>
      </w: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33"/>
        <w:gridCol w:w="3414"/>
        <w:gridCol w:w="1626"/>
        <w:gridCol w:w="3809"/>
        <w:gridCol w:w="1491"/>
      </w:tblGrid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4" w:rsidRPr="00AD2867" w:rsidRDefault="00485774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 областном  фотоконкурсе  среди ветеранов  и пенсионеров «Гляжу  в озёра синие»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ГАУ «КЦСОН Верхотурского  района»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 23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06.08.2018г.-20.08.2018г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 отбор   фоторабот  ветеранов,  граждан  пожилого  возраста  для  участия  в фотоконкурсе.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обслуживаемых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ГАУ «КЦСОН Верхотурского  района»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 23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20.08.2018г-24.08.2018г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для граждан пожилого возраста и инвалидов  ОСО на дому,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заведующими отделения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         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Оказание государственных услуг для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приступивших к профессиональному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Верхотурье, ул. Карла Маркса , 23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ГКУ центр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23.08.2018  11.00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Консультация для пенсионеров по профессиональному обучению.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месячника, посвященное Дню пенсионера Свердловской области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«Распахните душу радости»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</w:t>
            </w:r>
            <w:r w:rsidR="005073FF" w:rsidRP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Верхотурье,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</w:t>
            </w:r>
            <w:r w:rsidR="005073FF" w:rsidRP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Советская,1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25.08.2018г.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D2867">
              <w:t>В концертной программе приняли участие: Народный коллектив хор ветеранов, танцевальный коллектив «</w:t>
            </w:r>
            <w:proofErr w:type="spellStart"/>
            <w:r w:rsidRPr="00AD2867">
              <w:t>Эдемс</w:t>
            </w:r>
            <w:proofErr w:type="spellEnd"/>
            <w:r w:rsidRPr="00AD2867">
              <w:t>», танцевальный коллектив «Звездочки», ансамбль «Вдохновение».</w:t>
            </w:r>
          </w:p>
          <w:p w:rsidR="00590B92" w:rsidRPr="00AD2867" w:rsidRDefault="00590B92" w:rsidP="00AD286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D2867">
              <w:lastRenderedPageBreak/>
              <w:t xml:space="preserve">С приветственным словом выступил глава ГО Верхотурский А.Г. </w:t>
            </w:r>
            <w:proofErr w:type="spellStart"/>
            <w:r w:rsidRPr="00AD2867">
              <w:t>Лиханов</w:t>
            </w:r>
            <w:proofErr w:type="spellEnd"/>
            <w:r w:rsidRPr="00AD2867">
              <w:t xml:space="preserve"> и директор комплексного центра социального обслуживания населения Верхотурского района Е.А. Ковалева.</w:t>
            </w:r>
          </w:p>
          <w:p w:rsidR="00590B92" w:rsidRPr="00AD2867" w:rsidRDefault="00590B92" w:rsidP="00AD286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D2867">
              <w:t>С поздравительной музыкальной открыткой приехал вокальный коллектив  г. Качканар,</w:t>
            </w:r>
          </w:p>
          <w:p w:rsidR="00590B92" w:rsidRPr="00AD2867" w:rsidRDefault="00590B92" w:rsidP="00AD286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D2867">
              <w:t>охват 116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п. Привокзальный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Садовая,  6-3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Крайняя, 14-2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Новая, 10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Локуциевская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Э. Ф.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ул.8-марта.26-1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ементьева,5</w:t>
            </w:r>
            <w:r w:rsidR="005073FF" w:rsidRPr="00AD2867">
              <w:rPr>
                <w:rFonts w:ascii="Times New Roman" w:hAnsi="Times New Roman"/>
                <w:sz w:val="24"/>
                <w:szCs w:val="24"/>
              </w:rPr>
              <w:t>—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итковского,31-2.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Д.Литовская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осолманка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Г.Верхотурье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, 72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. 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у.20 лет Победы,56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ул.8 марта,13 Б-2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аптева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осолманка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-Салда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п. Привокзальный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Садовая,  6-3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Верхотурский район: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п. Привокзальный</w:t>
            </w:r>
          </w:p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Молодёжная, 12-1 </w:t>
            </w:r>
            <w:r w:rsidR="00590B92" w:rsidRPr="00AD286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590B92" w:rsidRPr="00AD2867">
              <w:rPr>
                <w:rFonts w:ascii="Times New Roman" w:hAnsi="Times New Roman"/>
                <w:sz w:val="24"/>
                <w:szCs w:val="24"/>
              </w:rPr>
              <w:t>Воронская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Дерябино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26.08.2018г.-31.08.2018г.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08.00-14.00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Уборка помещений, складирование дров, глажка и развеска штор, побелка печи, стирка ковровых дорожек и др. Для граждан пожилого возраста и инвалидов           ОСО на дому социальными работниками.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молоды мы были»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Карелино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Клубная,16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воспоминаний, импровизаций.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Охват 13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«Звонкая частушка»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Дерябино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Центральная,13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между исполнителями частушек,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F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5073F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долгожителей, юбиляров, достигших возраста 90,95,100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5073F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Верхотурском уезде Свердловской области г. Верхотурье, ул. Свободы,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5073FF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5073F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письменных поздравлений долгожителям</w:t>
            </w:r>
          </w:p>
          <w:p w:rsidR="005073FF" w:rsidRPr="00AD2867" w:rsidRDefault="005073F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FF" w:rsidRPr="00AD2867" w:rsidRDefault="005073F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«Ветеран живет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д. Заимка,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шефской помощи пенсионерам д. Заимка, ветеранам педагогического труда волонтерами учреждения</w:t>
            </w:r>
          </w:p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9825E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«Благородство и мудрость седин»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Верхотурье, ул. Мелиораторов, 42,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фотографий бабушек и дедушек, детей с ОВЗ</w:t>
            </w:r>
          </w:p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9825E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«Подарок своими руками для бабушек»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Привокзальный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Молодежная, 4 Воскресная школа</w:t>
            </w:r>
            <w:r w:rsidR="00BF7CDE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F7CDE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Добрынюшка</w:t>
            </w:r>
            <w:proofErr w:type="spellEnd"/>
            <w:r w:rsidR="00BF7CDE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857E19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857E19" w:rsidRPr="00AD2867" w:rsidRDefault="00857E19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857E19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детьми воскресной школы подарков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пожилых ОДП</w:t>
            </w:r>
          </w:p>
          <w:p w:rsidR="00857E19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9825E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Помывка в бане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</w:t>
            </w:r>
            <w:r w:rsidR="00857E19" w:rsidRP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Ленина 39-1.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Воронская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27.08.2018г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Помывка в бане клиентов Центра.        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Заседание клуба «Мы разные, но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все таки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Мели</w:t>
            </w:r>
            <w:r w:rsidR="00857E19" w:rsidRPr="00AD2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раторов, 42 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27.08.2018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Показ спектакля «Золотой ключик»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F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5073FF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Осмотр пенсионеров в рамках диспансеризации определённых гру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45420C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Клубная, (терапевты) ФАП (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Кордюково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Дерябино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, ОВП Красная Гора)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FF" w:rsidRPr="00AD2867" w:rsidRDefault="0045420C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27.08.2018-02.10.2018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Обследование и осмотр</w:t>
            </w:r>
          </w:p>
          <w:p w:rsidR="0045420C" w:rsidRPr="00AD2867" w:rsidRDefault="0045420C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38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FF" w:rsidRPr="00AD2867" w:rsidRDefault="005073F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«Сердец  золотые  россыпи»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2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Кордюковский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27.08.2018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Торжественное открытие  месячника,  посвящён</w:t>
            </w:r>
            <w:r w:rsidR="005073FF" w:rsidRPr="00AD2867">
              <w:rPr>
                <w:rFonts w:ascii="Times New Roman" w:hAnsi="Times New Roman"/>
                <w:sz w:val="24"/>
                <w:szCs w:val="24"/>
              </w:rPr>
              <w:t xml:space="preserve">ного  людям  </w:t>
            </w:r>
            <w:r w:rsidR="005073FF"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пожилого  возраста</w:t>
            </w:r>
          </w:p>
          <w:p w:rsidR="005073FF" w:rsidRPr="00AD2867" w:rsidRDefault="005073F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CDE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DE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 «Запасной игрок»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Просмотр  и обсуждение фильма с гражданами пожилого возраста и инвалидами ОДП</w:t>
            </w:r>
          </w:p>
          <w:p w:rsidR="00BF7CDE" w:rsidRPr="00AD2867" w:rsidRDefault="00BF7CD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DE" w:rsidRPr="00AD2867" w:rsidRDefault="00BF7CDE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7EE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E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клуба  «Мы разные, но все-таки 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ул. Мелиораторов, 42 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Показ спектакля «Золотой ключик»      8 чел.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 w:rsidR="0045420C" w:rsidRPr="00AD2867">
              <w:rPr>
                <w:rFonts w:ascii="Times New Roman" w:hAnsi="Times New Roman"/>
                <w:sz w:val="24"/>
                <w:szCs w:val="24"/>
              </w:rPr>
              <w:t xml:space="preserve">            «Не стареть душою никогда»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ГАУ «КЦСОН Верхотурского  района»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28.08.2018г.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  <w:r w:rsidRPr="00AD286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посвященной Дню пенсионера.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4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«Вторая молодость»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 20а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Верхотурского района»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Пролетарского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20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Верхотурье,                   ул.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34, городской стадион МБСОУ «СК  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Бесплатные занятия на тренажерах  для всех желающих пенсионеров в установленные дни и часы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для пенсионеров района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Пролетарий «Дарите улыбки»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Чапаева,35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 сельский Дом культуры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Поздравление пенсионеров с праздником, вручение поздравительных открыток,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охват 30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 « С нами БОГ и Андреевский флаг»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Выставочный зал ВГИАМЗ г. Верхотурье, ул.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28.08.2018</w:t>
            </w:r>
          </w:p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F" w:rsidRPr="00AD2867" w:rsidRDefault="009825E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по выставке, посвящённой </w:t>
            </w:r>
            <w:proofErr w:type="gramStart"/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военно-морском</w:t>
            </w:r>
            <w:proofErr w:type="gramEnd"/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 xml:space="preserve"> флагу   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EF" w:rsidRPr="00AD2867" w:rsidRDefault="009825EF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клуба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 живем»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Советская,1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музыкальных занятий, танцевальных разминок.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терапии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</w:t>
            </w:r>
            <w:r w:rsidRPr="00AD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867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7" w:rsidRPr="00AD2867" w:rsidRDefault="003E2917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7" w:rsidRPr="00AD2867" w:rsidRDefault="00AD286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7" w:rsidRPr="00AD2867" w:rsidRDefault="003E291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Верхотурье,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34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стадион МБСОУ «СК  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7" w:rsidRPr="00AD2867" w:rsidRDefault="003E291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29.08.2018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7" w:rsidRPr="00AD2867" w:rsidRDefault="003E291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открытых спортивных занятий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МБСОУ «СК  Олимп»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7" w:rsidRPr="00AD2867" w:rsidRDefault="00AD2867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AE0EB9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 «Старость  надо уважать»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ГАУ «КЦСОН Верхотурского  района»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30.08.2018г – 31.08.2018г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Оказание по адресной помощи людям пожилого возраста с привлеч</w:t>
            </w:r>
            <w:r w:rsidR="009825EF" w:rsidRPr="00AD2867">
              <w:rPr>
                <w:rFonts w:ascii="Times New Roman" w:hAnsi="Times New Roman"/>
                <w:sz w:val="24"/>
                <w:szCs w:val="24"/>
              </w:rPr>
              <w:t xml:space="preserve">ением  ВБД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AE0EB9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отдыха, супер дискотека 70-80 годов, посвященных Дню молодого пенсионера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«Душою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Карпунино</w:t>
            </w:r>
            <w:proofErr w:type="spellEnd"/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Карпунинский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Танцевальная программа для моло</w:t>
            </w:r>
            <w:r w:rsidR="0045420C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 пенсионеров, игры, конкурсы</w:t>
            </w:r>
          </w:p>
          <w:p w:rsidR="0045420C" w:rsidRPr="00AD2867" w:rsidRDefault="0045420C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AE0EB9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 класс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«Поем вместе с нами»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 2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«Верхотурская ДШИ»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преподавателями популярных песен 70-х годов  для   людей пенсионного возраста, проведение интеллектуальных викторин, исполнение любимых песен под аккомпанемент баяна и фортепиано совместно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зрительным залом,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5C1A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AE0EB9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электронных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ул. Карла Маркса,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30.08.2018г.</w:t>
            </w:r>
          </w:p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 с ЕПГУ присутствовало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5EF" w:rsidRPr="00AD2867" w:rsidTr="00FB7641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AE0EB9" w:rsidP="00AD2867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пенсионера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Верхотурском уезде Свердловской области  г. Верхотурье, ул. Свободы,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назначению пенсии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Верхотурском уезде Свердловской области  г. Верхотурье, ул. Свободы,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30.08.2018г. 9.00-17.00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3E2917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Управления Пенсионного фонда всех желающих </w:t>
            </w:r>
            <w:r w:rsidR="00590B92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«Лето в банке»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Васильевская, 17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31.08.2018г. 08.00 – 10.00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Посещение обслуживаемого на дому социа</w:t>
            </w:r>
            <w:r w:rsidR="0045420C" w:rsidRPr="00AD2867">
              <w:rPr>
                <w:rFonts w:ascii="Times New Roman" w:hAnsi="Times New Roman"/>
                <w:sz w:val="24"/>
                <w:szCs w:val="24"/>
              </w:rPr>
              <w:t>льным работником с заготовками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5420C" w:rsidRPr="00AD286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 xml:space="preserve">    1 чел.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Конкурс садоводов и огородников «И в срок и впрок»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Косолманка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ул. Клубная, 21</w:t>
            </w: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Косолманский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31.08.2018г.</w:t>
            </w:r>
          </w:p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Провели конкурсную программу с народного праздника «Рябинкины именины». Участники конкурса представили свои кулинарные шедевры, поделились рецептами приготовления, провели дегустацию. Участвовали в иг</w:t>
            </w:r>
            <w:r w:rsidR="0045420C" w:rsidRPr="00AD2867">
              <w:rPr>
                <w:rFonts w:ascii="Times New Roman" w:hAnsi="Times New Roman"/>
                <w:sz w:val="24"/>
                <w:szCs w:val="24"/>
              </w:rPr>
              <w:t xml:space="preserve">рах и развлекательных конкурсах 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 xml:space="preserve"> 19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Свободы,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Консультационный прием граждан по мерам социальной поддержки  11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2" w:rsidRPr="00AD2867" w:rsidRDefault="00590B9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Верхотурский район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Кордюково</w:t>
            </w:r>
            <w:proofErr w:type="spellEnd"/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осолманка</w:t>
            </w:r>
            <w:proofErr w:type="spellEnd"/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рокоп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-Салда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03.09.2018-10.10.2018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08.00–14.00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Сопровождение в медицинскую организацию граждан пожилого возраста и инвалидов           ОСО на дому социальными работниками</w:t>
            </w:r>
          </w:p>
          <w:p w:rsidR="00237B9A" w:rsidRPr="00AD2867" w:rsidRDefault="00237B9A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Мастерская чудес: «Цветов сиянье для глаз очарованье»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Мелиораторов, 42 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Мастер-класс по изготовлению осеннего букета. Вручение подарков пенсионерам</w:t>
            </w:r>
            <w:r w:rsidR="00237B9A" w:rsidRPr="00AD2867">
              <w:rPr>
                <w:rFonts w:ascii="Times New Roman" w:hAnsi="Times New Roman"/>
                <w:sz w:val="24"/>
                <w:szCs w:val="24"/>
              </w:rPr>
              <w:t xml:space="preserve"> 11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Вечер воспоминаний «Школьные годы чудесные»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 ул. Ленина,23                   комната для общения</w:t>
            </w:r>
          </w:p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04.09.2018</w:t>
            </w:r>
          </w:p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10.30.-11.30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A" w:rsidRPr="00AD2867" w:rsidRDefault="00462382" w:rsidP="00AD286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Общение, воспоминания о школьных годах</w:t>
            </w:r>
            <w:r w:rsidRPr="00AD286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 гражданами пожилого возраста и инвалидами ОДП</w:t>
            </w:r>
            <w:r w:rsidR="00237B9A" w:rsidRPr="00AD286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Поздравление волонтеров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237B9A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Верхотурье,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Ленина,23                  комната для общения</w:t>
            </w:r>
          </w:p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Поздравление волонтеров пенсионного возраста с вручением памятных подарков</w:t>
            </w:r>
            <w:r w:rsidR="00237B9A" w:rsidRPr="00AD2867">
              <w:rPr>
                <w:rFonts w:ascii="Times New Roman" w:hAnsi="Times New Roman"/>
                <w:sz w:val="24"/>
                <w:szCs w:val="24"/>
              </w:rPr>
              <w:t xml:space="preserve">  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Верхотурье                                ул.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Огаревская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, д. 34 городской стадион МБСОУ «СК» 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Бесплатные занятия на тренажерах для всех желающих пенсионеров в установленные дни и часы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ул.Огарьевская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д.34,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городской стадион.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МБСОУ «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Олимп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04.09.2018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норм ГТО в зависимости от возраста: </w:t>
            </w:r>
            <w:r w:rsidRPr="00AD28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2867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XI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работодателями, разъяснение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Новоялинский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семинара с 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риема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работу пенсионеров, а также о необходимости привлечения граждан </w:t>
            </w:r>
            <w:r w:rsidR="00671671"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пред пенсионного</w:t>
            </w: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возраста в качестве наставников для молодежи, впервые приступающей к трудовой деятельности</w:t>
            </w:r>
          </w:p>
          <w:p w:rsidR="00462382" w:rsidRPr="00AD2867" w:rsidRDefault="00237B9A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462382"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Выездной прием в Отделении «Милосердия» КЦСОН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р-н, п. Привокзальный, ул. Чапаева, д. 20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1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изменениях в пенсионном законодательстве, прием населения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EC0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Проведение вечера активного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Ленина,23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1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Развлекательная программа с привлечением волонтеров квинтета «Иван да Марьи»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71671" w:rsidRPr="00AD2867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Час общения </w:t>
            </w:r>
            <w:r w:rsidRPr="00AD2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D28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«Мы славим возраст золотой»</w:t>
            </w:r>
            <w:r w:rsidRPr="00AD2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Сенянского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42,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06.09.2018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1" w:rsidRPr="00AD2867" w:rsidRDefault="00462382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Беседа с несовершеннолетними об уважении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осенних композиций «И закружилась осень золотая…»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Ленина,23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общения</w:t>
            </w:r>
          </w:p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06.09.2018- 12.09.2018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1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Выставка цветочных композиций, выращенных гражданами пожилого возраста и инвалидами ОДП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1671" w:rsidRPr="00AD2867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-игра «В гости в кремль»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 Верхотурского кремля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Верхотурье, ул. Советская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6.09.2018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1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-игра для всех желающих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7167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671671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="00462382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     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ул.Огарьевская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, д.34,               городской стадион                  МБСОУ «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СК»Олимп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п. Калачик, ул. Новая, 15                                         п. Привокзальный, ул. Садовая,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671671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Бесплатные занятия на тренажерах для всех желающих пенсионеров в установленные дни и часы</w:t>
            </w:r>
            <w:r w:rsidR="00671671" w:rsidRPr="00AD28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электронных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                                  г. Верхотурье, ул. Карла Маркса,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 – 09:00-10:00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единым порталом гос. Услуг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МБУ ДО «ЦДТ»                      г. Верхотурье, ул. Ершова,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07.09.2018 г.</w:t>
            </w:r>
          </w:p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Мастер – класс по декоративно-прикладному творчеству</w:t>
            </w:r>
            <w:r w:rsidR="00671671" w:rsidRPr="00AD2867">
              <w:rPr>
                <w:rFonts w:ascii="Times New Roman" w:hAnsi="Times New Roman"/>
                <w:sz w:val="24"/>
                <w:szCs w:val="24"/>
              </w:rPr>
              <w:t xml:space="preserve">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                      «Останови инсульт»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                городская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Раздача буклетов</w:t>
            </w:r>
            <w:r w:rsidR="0067167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ансамбля «Родники»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Советская,1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        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посвящен творчеству Народных арт</w:t>
            </w:r>
            <w:r w:rsidR="0045420C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истов, музыкантов, композиторов 36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д. Заимка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08.09.2018</w:t>
            </w: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возможностей для физической активности пенсионеров</w:t>
            </w:r>
            <w:r w:rsid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«Поле чудес»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д. Заимка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08.09.2018</w:t>
            </w:r>
            <w:r w:rsid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развлекательное мероприятие                         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2" w:rsidRPr="00AD2867" w:rsidRDefault="0046238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Акция-концерт</w:t>
            </w:r>
          </w:p>
          <w:p w:rsidR="0045420C" w:rsidRPr="00AD2867" w:rsidRDefault="0045420C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– это мой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Речная,10</w:t>
            </w:r>
          </w:p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08.09.2018</w:t>
            </w:r>
          </w:p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с участием творческих коллективов, участников художественной самодеятельности;</w:t>
            </w:r>
          </w:p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ЗОЖ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5E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добрых советов «Целебное лукошко»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6-а</w:t>
            </w:r>
            <w:r w:rsidR="0067167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09.09.2018</w:t>
            </w:r>
          </w:p>
          <w:p w:rsidR="0045420C" w:rsidRPr="00AD2867" w:rsidRDefault="0045420C" w:rsidP="00AD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о  пользе лечебных трав, обмен советами и рецептами 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C" w:rsidRPr="00AD2867" w:rsidRDefault="0045420C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специализированных тематических ярмарок вакансий </w:t>
            </w: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граждан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ГКУ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К. Маркса,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работодателями и гражданами</w:t>
            </w:r>
          </w:p>
          <w:p w:rsidR="000007EE" w:rsidRPr="00AD2867" w:rsidRDefault="0067167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</w:t>
            </w:r>
            <w:r w:rsidR="000E09C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Акция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Верхотурье                       ул.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д.34 городской стадион МБСОУ «СК Олимп»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Калачик ул.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               ул. Садовая,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11.09.2018г.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Бесплатные занятия на тренажерах для всех желающих пенсионеров в установленные дни и часы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«День здоровья»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- ритмическая гимнастика;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- занятия в тренажерном зале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п. Привокзальный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ул. Советская, 6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11.09.2018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  <w:p w:rsidR="000007EE" w:rsidRPr="00AD2867" w:rsidRDefault="000007EE" w:rsidP="00AD28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Проведение  ритмической гимнастики; занятия в тренажерном зале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Вечер поэтического настроения «Дорожите счастьем, дорожите» к 95 –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Э.А. Асадов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К.Маркса,2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0007EE" w:rsidRPr="00AD2867" w:rsidRDefault="000007EE" w:rsidP="00AD28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 жизни и творчестве</w:t>
            </w:r>
            <w:r w:rsidR="00033028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  <w:r w:rsidR="00033028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Асадова, чтение его стихов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09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Тропа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сбор г. Верхотурье, ул.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33028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арьевская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34     МБСОУ «СК 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  <w:p w:rsidR="000E09C1" w:rsidRPr="00AD2867" w:rsidRDefault="000E09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0E09C1" w:rsidRPr="00AD2867" w:rsidRDefault="000E09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Поход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Кликун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камень</w:t>
            </w:r>
          </w:p>
          <w:p w:rsidR="000E09C1" w:rsidRPr="00AD2867" w:rsidRDefault="000E09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09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«Подарок бабушке своими руками»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28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</w:t>
            </w:r>
          </w:p>
          <w:p w:rsidR="00033028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Куйбышева, 2</w:t>
            </w:r>
            <w:r w:rsidR="00033028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E09C1" w:rsidRPr="00AD2867" w:rsidRDefault="0003302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Сенянского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33028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  <w:p w:rsidR="00033028" w:rsidRPr="00AD2867" w:rsidRDefault="00033028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028" w:rsidRPr="00AD2867" w:rsidRDefault="00033028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детьми подарков для бабушек и дедушек</w:t>
            </w:r>
          </w:p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1" w:rsidRPr="00AD2867" w:rsidRDefault="000E09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 живи, век учись»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 ул. Ленина, 23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Верхотурского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12.09.2018г.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Мастер-класс, обмен опытом между старшим и младшим поколением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8E2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«Вспомни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Привокзальный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Чапаева, 35 отделение «Милосердие»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композиция о годах молодости пенсионеров    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8E2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«У природы нет плохой погоды»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1 мая, 2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Карпунинская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Музыкально-поэтическая программа 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8E2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«Портрет моей 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Верхотурье, ул. Куйбышева, 2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 детей группы дневного пребывания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8E2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в отделении «Милосердия»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Привокзальный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Чапаева,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Театрализованное представление н/л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пролетарской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для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отделения «Милосердия»</w:t>
            </w:r>
            <w:r w:rsidR="006F35D5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2" w:rsidRPr="00AD2867" w:rsidRDefault="009238E2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5D5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для бабушек и внуков «Век живи и век учись»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д. Заимка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между старшими и младшими поколениями 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5D5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«Измеряй АД правильно»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рыночная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правилам измерения АД 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5D5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волонтерам филиала ГБПОУ ВТМТ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проживания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 13:00-16:00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урожая картофеля, складывание дров. Уборка территории 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5D5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пенсионеров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п. Привокзальный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13.09.2018-01.10.2018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пенсионеров с поздравительными открытками ОСО на дому 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D5" w:rsidRPr="00AD2867" w:rsidRDefault="006F35D5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Мастер – класс по рукоделию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Прокопьевская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Салда, ул. Молодежная,11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Прокоп-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Салдинская</w:t>
            </w:r>
            <w:proofErr w:type="spellEnd"/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иглы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1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7E" w:rsidRPr="00AD2867" w:rsidRDefault="00B51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7E" w:rsidRPr="00AD2867" w:rsidRDefault="00B51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г. Верхотурье, ул. Свободы, </w:t>
            </w:r>
            <w:r w:rsidR="00237B9A" w:rsidRPr="00AD2867">
              <w:rPr>
                <w:rFonts w:ascii="Times New Roman" w:hAnsi="Times New Roman"/>
                <w:sz w:val="24"/>
                <w:szCs w:val="24"/>
              </w:rPr>
              <w:t>д.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9</w:t>
            </w:r>
            <w:r w:rsidR="00237B9A" w:rsidRPr="00AD2867">
              <w:rPr>
                <w:rFonts w:ascii="Times New Roman" w:hAnsi="Times New Roman"/>
                <w:sz w:val="24"/>
                <w:szCs w:val="24"/>
              </w:rPr>
              <w:t>,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 xml:space="preserve"> 2 этаж  УСП по Верхотурскому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7E" w:rsidRPr="00AD2867" w:rsidRDefault="00CC5AE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A" w:rsidRPr="00AD2867" w:rsidRDefault="00CC5AE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деятельности управления</w:t>
            </w:r>
          </w:p>
          <w:p w:rsidR="00B5177E" w:rsidRPr="00AD2867" w:rsidRDefault="00237B9A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7E" w:rsidRPr="00AD2867" w:rsidRDefault="00B51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7E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Акция-концерт</w:t>
            </w:r>
          </w:p>
          <w:p w:rsidR="000007EE" w:rsidRPr="00AD2867" w:rsidRDefault="000007EE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– это мой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Речная,10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с участием творческих коллективов, участников художественной самодеятельности;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ЗОЖ</w:t>
            </w:r>
          </w:p>
          <w:p w:rsidR="000007EE" w:rsidRPr="00AD2867" w:rsidRDefault="000007E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E" w:rsidRPr="00AD2867" w:rsidRDefault="000007E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Участие в окружном конкурсе среди граждан пожилого возраста 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                                       ул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енина,23                   комната для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Конкурс фотографий на тему «Золотая осень» среди граждан пожилого возраста 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поэтами литературного объединения «Кликун»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       ул. Ленина,23     комната для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14.09.2018 11.00.-12.00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Стихи и песни для граждан пожилого возраста и инвалидов ОДП 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 добра  и уважения»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Клубная 2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15.09.2018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Посещение  на   дому  одиноких  пенсионеров 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работников леса»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 д. 35</w:t>
            </w:r>
          </w:p>
          <w:p w:rsidR="00973EAD" w:rsidRPr="00AD2867" w:rsidRDefault="00973EAD" w:rsidP="00E300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 сельский Дом</w:t>
            </w:r>
            <w:r w:rsidR="00E30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16.09.2018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с играми, конкурсами для работников леса пенсионного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6-а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16.09.2018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настольные игры, командные игры. Чаепитие.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«Овощи в лукошке»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Ленина,23</w:t>
            </w:r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общения</w:t>
            </w:r>
          </w:p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17.09.2018 -21.09.2018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262626"/>
                <w:sz w:val="24"/>
                <w:szCs w:val="24"/>
              </w:rPr>
              <w:t>Обеспечение овощами клиентов ОСО на дому, которые не имеют своих садовых участков</w:t>
            </w:r>
            <w:r w:rsidR="006B327B" w:rsidRPr="00AD286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«Ай, да мы!»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Ленина,23</w:t>
            </w:r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общения</w:t>
            </w:r>
          </w:p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17.09.2018</w:t>
            </w:r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11.30.-12.30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Соревнования по настольным и подвижным играм с гражданами пожилого возраста и инвалидами ОДП специалистами ОДП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 « Я от гриппа защищен»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ФАПы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17.09.2018-31.10.2018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Вакцинация от гриппа</w:t>
            </w:r>
            <w:r w:rsidR="006B327B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нужно уважать, да и делом помогать»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Территория близлежащего микрорайона при МАОУ «ООШ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17–21.09.2018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Помощь на дому пожилым людям учащимися МАОУ «ООШ №2»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Выставка поделок и рукоделия «Руки наших бабушек не знают скуки»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Музыкальный зал МАДОУ «Детский сад </w:t>
            </w:r>
            <w:r w:rsidR="00AD2867">
              <w:rPr>
                <w:rFonts w:ascii="Times New Roman" w:hAnsi="Times New Roman"/>
                <w:sz w:val="24"/>
                <w:szCs w:val="24"/>
              </w:rPr>
              <w:t>№19»                         г. Верхотурье, 8марта,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17-21.09.2018</w:t>
            </w:r>
          </w:p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Выставка  поделок руками бабушек воспитанников детского сада 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«Детский сад №17» структурное подразделение «Светлячок»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ривокзальный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,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Советская,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17-28.09.2018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Посещение бывших сотрудников д/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«Светлячок» (помощь по необходимости и желанию пенсионера или просто общение) 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«Трудовой  десант»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д. Лаптева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Складывание дров, поднос воды, чистка территории подшефным пенсионерам села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Неделя 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Лыжная база (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ерхотурье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, 70лет Октября,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17-21.09.2018</w:t>
            </w:r>
          </w:p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С14:00 до16:00</w:t>
            </w:r>
            <w:r w:rsidR="00E3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часов,</w:t>
            </w:r>
          </w:p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С19:00 до 22:00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посещение тренажерного зала пенсионерами  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Классные часы, беседы кол дню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Кордюковская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AD28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2867">
              <w:rPr>
                <w:rFonts w:ascii="Times New Roman" w:hAnsi="Times New Roman"/>
                <w:sz w:val="24"/>
                <w:szCs w:val="24"/>
              </w:rPr>
              <w:t>ордюково</w:t>
            </w:r>
            <w:proofErr w:type="spellEnd"/>
            <w:r w:rsidR="00AD2867">
              <w:rPr>
                <w:rFonts w:ascii="Times New Roman" w:hAnsi="Times New Roman"/>
                <w:sz w:val="24"/>
                <w:szCs w:val="24"/>
              </w:rPr>
              <w:t>, Школьная,7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17-21.09.2018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Классные руководители проведут классные часы на тему: «Пожилые люди».</w:t>
            </w:r>
            <w:r w:rsidR="00176EC0" w:rsidRPr="00AD2867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МБУ ДО «ЦДТ» 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Ершова,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17-20.09.2018</w:t>
            </w:r>
            <w:r w:rsid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Музыкальная разминка для людей старшего поколения 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«У природы нет плохой погоды…»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п. Карпунинский,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ул.1 мая,2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Карпунинская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– поэтическая программа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отдыха, супер дискотека 70-80 годов, посвященных Дню молодого пенсионера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«Душою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Карпунино</w:t>
            </w:r>
            <w:proofErr w:type="spellEnd"/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Карпунинский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Танцевальная программа для молодых пенсионеров, игры, конкурсы.</w:t>
            </w:r>
          </w:p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EAD" w:rsidRPr="00AD2867" w:rsidTr="005238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Общий сбор г.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Верхотурье, ул.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, д.34, городской стадион</w:t>
            </w:r>
          </w:p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МБСОУ «СК «Олимп»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18 сентября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AD" w:rsidRPr="00AD2867" w:rsidRDefault="00973EAD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Поход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Кликун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камень, количество посетивших  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D" w:rsidRPr="00AD2867" w:rsidRDefault="00973EA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27B" w:rsidRPr="00AD2867" w:rsidTr="006B32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Верхотурье, ул.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Огарь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>евская</w:t>
            </w:r>
            <w:proofErr w:type="spellEnd"/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д.34, городской стадион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МБСОУ «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Олимп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18.09.2018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гимнастических упражнений под музыку</w:t>
            </w:r>
            <w:r w:rsidR="00176EC0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27B" w:rsidRPr="00AD2867" w:rsidTr="006B32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теннису, шахматам и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Верхотурье, ул.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д.34, городской стадион МБСОУ «СК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18.09.2018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соревнования по настольному теннису среди пенсионеров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27B" w:rsidRPr="00AD2867" w:rsidTr="006B32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«День добра и уважения»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Верхотурье: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 д.39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Мелиораторов д35. кв.10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 д.9. кв.5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ул. Мальцева д.20          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д.8</w:t>
            </w:r>
            <w:r w:rsid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 д.38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18.09.2018</w:t>
            </w:r>
          </w:p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19.09.2018</w:t>
            </w:r>
          </w:p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22.09.2018</w:t>
            </w:r>
          </w:p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Вручение поздравительных открыток и памятных сувениров бабушкам воспитывающих несовершеннолетних находящихся под опекой</w:t>
            </w:r>
            <w:r w:rsidR="006465C1"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27B" w:rsidRPr="00AD2867" w:rsidTr="006B32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465C1" w:rsidP="00AD286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Фито-путешествие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>+фито-бар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327B" w:rsidRPr="00AD2867">
              <w:rPr>
                <w:rFonts w:ascii="Times New Roman" w:hAnsi="Times New Roman"/>
                <w:sz w:val="24"/>
                <w:szCs w:val="24"/>
              </w:rPr>
              <w:t>«В лес по загадки»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</w:t>
            </w:r>
            <w:r w:rsidR="006465C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К.Маркса,2</w:t>
            </w:r>
            <w:r w:rsidR="006465C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  <w:r w:rsidR="006465C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проекту «Оптимист»</w:t>
            </w:r>
            <w:r w:rsidR="006465C1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27B" w:rsidRPr="00AD2867" w:rsidTr="005238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ул.Огарьевская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д.34, городской стадион</w:t>
            </w:r>
          </w:p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МБСОУ «СК «Олимп»,</w:t>
            </w:r>
          </w:p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алачик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ривокзальный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18 сентября 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7B" w:rsidRPr="00AD2867" w:rsidRDefault="006B327B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Бесплатные занятия на тренажерах для всех желающих пенсионеров в установленные дни и часы,  посетившие тренажерный зал п. Калачик, п. Привокзальный, городской стадион МБСОУ «СК «Олимп» - 7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B" w:rsidRPr="00AD2867" w:rsidRDefault="006B327B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5C1" w:rsidRPr="00AD2867" w:rsidTr="00646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Мастер-класс «Лотос из салфеток».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 xml:space="preserve">п. Привокзальный                   ул.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,6 Привокзальный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19.09.2018</w:t>
            </w:r>
          </w:p>
          <w:p w:rsidR="006465C1" w:rsidRPr="00AD2867" w:rsidRDefault="006465C1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мастер-класса по изготовлению изделия из бумаги 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5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«Лотос из салфеток»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п. Привокзальный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ул. Советская,6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19.09.2018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мастер-класса по изготовлению изделия из бумаги.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5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Программа  «Вспомним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п. Привокзальный,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Чапаева,35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Верхотурский Дом – интернат для престарелых и инвалидов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– музыкальная композиция о годах молодости пенсионеров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5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Семейные встречи</w:t>
            </w:r>
          </w:p>
          <w:p w:rsidR="006465C1" w:rsidRPr="00AD2867" w:rsidRDefault="006465C1" w:rsidP="00AD2867">
            <w:pPr>
              <w:pStyle w:val="a8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«История семейного портрета»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Речная,10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долгожителями деревни Бочкарева</w:t>
            </w:r>
          </w:p>
          <w:p w:rsidR="006465C1" w:rsidRPr="00AD2867" w:rsidRDefault="006465C1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5C1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«Сердец  золотые  россыпи»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2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Торжественное открытие  месячника,  посвящённого  людям  пожилого  возраста.</w:t>
            </w:r>
          </w:p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1" w:rsidRPr="00AD2867" w:rsidRDefault="006465C1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3B8" w:rsidRPr="00AD2867" w:rsidTr="00C903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Акция «Путь к здоровью»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ул.Огарьевская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д.34, городской стадион</w:t>
            </w: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МБСОУ «СК «Олимп»,</w:t>
            </w: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алачик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ривокзальный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20 сентября 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Бесплатные занятия на тренажерах для всех желающих пенсионеров в установленные дни и часы,  посетившие тренажерный зал п. Калачик п. Привокзальный    8чел.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3B8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E300A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 в православный  музей  Николаевского  мужского  монастыря.  Посещение 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Крестовоздвиженского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Николаевский  мужской  монастырь</w:t>
            </w: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21.09.2018г.</w:t>
            </w: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11.00.-12.30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Экскурсия  по залам  православного музея,  посещение 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Крестовождвиженского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 Храма  с гражданами пожилого  возраста и  </w:t>
            </w:r>
            <w:r w:rsidRPr="00AD2867">
              <w:rPr>
                <w:rFonts w:ascii="Times New Roman" w:hAnsi="Times New Roman"/>
                <w:sz w:val="24"/>
                <w:szCs w:val="24"/>
              </w:rPr>
              <w:lastRenderedPageBreak/>
              <w:t>инвалидами ОДП  специалистами  ОДП 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3B8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«Дорогою добра»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Лаптева, ул. Центральная,15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C903B8" w:rsidRPr="00AD2867" w:rsidRDefault="00C903B8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 дров, поднос воды. 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3B8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класс по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г. Верхотурье,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21.09.2018 11.00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класс по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квиллингу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ОДП      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3B8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Заседание клуба «Подросток» с участием почетных жителей города. Беседа – дискуссия «Уважай старость».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Мелиораторов, 42 Актовый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Дискуссия с несовершеннолетними с участием людей пожилого возраста. «Воспитание толерантного отношения к старости, к людям преклонного возраста»</w:t>
            </w:r>
            <w:r w:rsidR="0065377E" w:rsidRPr="00AD2867">
              <w:rPr>
                <w:rFonts w:ascii="Times New Roman" w:hAnsi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8" w:rsidRPr="00AD2867" w:rsidRDefault="00C903B8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осмотров в отдаленных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ФАПЫ С.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Меркушино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Карпунин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вбить 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21.09.2018-</w:t>
            </w:r>
          </w:p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и осмотр 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Помощь подшефным ветеранам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С.Красногорское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21.09.2018-28.09.2018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Помощь подшефным пенсионерам села Красногорское 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Заседание клуба «Подросток» с участием почетных жителей города. Беседа – дискуссия «Уважай старость».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г. Верхотурье, ул. Мелиораторов, 42</w:t>
            </w:r>
          </w:p>
          <w:p w:rsidR="0065377E" w:rsidRPr="00AD2867" w:rsidRDefault="0065377E" w:rsidP="00AD2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Дискуссия с несовершеннолетними с участием людей пожилого возраста. «Воспитание толерантного отношения к старости, к людям преклонного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«Дня открытых дверей службы занятости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Новоялинский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</w:t>
            </w:r>
          </w:p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К.Маркса,23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 до 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го</w:t>
            </w:r>
            <w:r w:rsidR="003E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услуг            13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поздравления ветеранов службы занятости населения</w:t>
            </w:r>
            <w:proofErr w:type="gramEnd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Днем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Новоялинский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</w:t>
            </w:r>
          </w:p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К.Маркса,23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ветеранами службы занятости 3чел.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34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Огородник-шоу «Лето 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припасиха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, зима-</w:t>
            </w:r>
            <w:proofErr w:type="spellStart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прибириха</w:t>
            </w:r>
            <w:proofErr w:type="spellEnd"/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Красногорское, ул. Ленина 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28634D" w:rsidRPr="00AD2867" w:rsidRDefault="0028634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заготовок, дегустация, обмен рецептами, викторина, чаепитие         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Концерт-поздравление с днем пожилого человека для проживающих дома-интерната и престарелых и инвалидов «День добрых улыбок»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Привокзальный, ул. Чапаева, 20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ГОУ «КЦСОН Верхотурского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28634D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Пролетарского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20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77E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«Пусть осень жизни будет золотой»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 ул. Леина, 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творческих коллективов, чествование пенсионеров, чаепитие      70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AD2867" w:rsidRDefault="0065377E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634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«Чистая вода»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8634D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28634D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аптева, ул. Центральная, 15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 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воды в деревни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Меркушино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Дыряно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сероводородного источника села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Баландинского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родника 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6E3F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196E3F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196E3F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район, д. Заимка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196E3F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196E3F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учреждению, концерт для ветеранов социальной сферы        40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F" w:rsidRPr="00AD2867" w:rsidRDefault="00196E3F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634D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Петра  Павла  рябинников «именины у рябины»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-Салда, ул.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  <w:p w:rsidR="00D92C93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Посиделки для старшего поколения </w:t>
            </w:r>
            <w:r w:rsidR="00196E3F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D" w:rsidRPr="00AD2867" w:rsidRDefault="0028634D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программа «Лето до старости»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Прокоп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 ул. Постникова, 2 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  <w:r w:rsidR="00196E3F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пенсионеров, игры и конкурсы, чаепитие  120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«Буду вечно молодой»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Прокоп-Салда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Постниковова,2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Прокоп-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Салдинский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пенсионеров музыкальными номерами</w:t>
            </w:r>
          </w:p>
          <w:p w:rsidR="00D92C93" w:rsidRPr="00AD2867" w:rsidRDefault="00D92C93" w:rsidP="00AD2867">
            <w:pPr>
              <w:tabs>
                <w:tab w:val="left" w:pos="1245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концертная  программа «Тряхнём  стариной»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Кордюково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 2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Кордюковский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артистов художественной самодеятельности, коллективов.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поздравление с днём пожилого человека для жителей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Пролетарий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Днем мудрости и доброты»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Привокзальный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 д. 35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из вокальных и танцевальных номеров творческих коллективов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Пролетарского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  чел</w:t>
            </w:r>
            <w:r w:rsidRPr="00AD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для жителей п.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Пролетарий пожилого возраста «Пусть душа усталости не знает»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 Привокзальный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Чапаева, д. 35 Пролетарский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30.09.2018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Развлекательная программа с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играми, конкурсами для людей пожилого возраста.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поздравительная акция «Идем дорогою добра»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6-а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на дому людей пожилого возраста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Днем пожилого человека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Красногорское, д. Лебедева,</w:t>
            </w:r>
            <w:proofErr w:type="gram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Костылево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участием волонтеров.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 чел</w:t>
            </w:r>
            <w:r w:rsidRPr="00AD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Час духовности «Вера, Надежда, Любовь и мать их Софья»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Речная,10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о жизни святых великомучениц, просмотр фильма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адежда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Любовь»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D92C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кружков Декоративно-прикладного искусства: «Кудесница»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Красногорское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6-а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среда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D92C93" w:rsidRPr="00AD2867" w:rsidRDefault="00D92C93" w:rsidP="00AD28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кружках декоративно-прикладного искусства, оформление выставок работ ДПИ, проведение мастер-классов.</w:t>
            </w:r>
          </w:p>
          <w:p w:rsidR="00D92C93" w:rsidRPr="00AD2867" w:rsidRDefault="00196E3F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92C93"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D92C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«Мастерим вместе с бабушкой»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концерт, посвященный Дню пожилого человека </w:t>
            </w:r>
            <w:r w:rsidRPr="00AD2867"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 w:rsidRPr="00AD2867">
              <w:rPr>
                <w:rFonts w:ascii="Times New Roman" w:hAnsi="Times New Roman"/>
                <w:color w:val="000000"/>
                <w:sz w:val="24"/>
                <w:szCs w:val="24"/>
              </w:rPr>
              <w:t>«Гуляй, душа!»</w:t>
            </w:r>
          </w:p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Советская,1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Выступление творческих коллективов. Поздравление Главы городского округа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Лиханова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пожилого человека «Нам возраст не помеха»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Дерябино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Центральная,13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творческих коллективов.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чаепитие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программа, посвященная «Международному дню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Верхотурье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 2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«Верхотурская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01.10.2018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преподавателей и учащихся МБУ ДО «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Верхотурской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ДШИ»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ансамбля «С песней жить веселей»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Советская,1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D92C93" w:rsidRPr="00AD2867" w:rsidRDefault="00D92C93" w:rsidP="00AD2867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ВИА.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развлекательной программы.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праздничная программа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«Все молоды душой».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п. Привокзальный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, 6 Привокзальный  сельский клуб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01.10. 2018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Праздничное мероприятие с поздравлениями, песнями, стихами.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«Не надо считать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Карелино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Клубная,16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01.10. 2018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участников художественной самодеятельности, волонтеров, развлекательные конкурсы, игры. Чаепитие.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отдыха, посвященный Дню пожилого человека «Нам всего лишь…»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Карпунино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Карпунинский сельский клуб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01.10. 2018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музыкальных номеров  вокальной группой «Подружки», исполнение людьми пожилого возраста старых песен, участие в конкурсах.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«А ну-ка, 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Косолманка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Косолманский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01.10. 2018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конкурсной программы, выступление волонтеров.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Игровая программа «Возраст жизни не помеха!»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– Салда,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ул. Центральная, 17</w:t>
            </w:r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D28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867">
              <w:rPr>
                <w:rFonts w:ascii="Times New Roman" w:hAnsi="Times New Roman"/>
                <w:sz w:val="24"/>
                <w:szCs w:val="24"/>
              </w:rPr>
              <w:t>Салдинская</w:t>
            </w:r>
            <w:proofErr w:type="spellEnd"/>
          </w:p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 викторинами, песнями, конкурсами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>Концертная про-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67">
              <w:rPr>
                <w:rFonts w:ascii="Times New Roman" w:hAnsi="Times New Roman"/>
                <w:sz w:val="24"/>
                <w:szCs w:val="24"/>
              </w:rPr>
              <w:t xml:space="preserve">грамма, </w:t>
            </w:r>
            <w:proofErr w:type="gramStart"/>
            <w:r w:rsidRPr="00AD286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AD2867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Усть-Салдинская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 вокальной группы  «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Селяночки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E300A0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концерт «Нам года не 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Лаптева,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Центральная,15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Лаптевский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03.10.18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жителей пожилого возраста в селе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Меркушино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деревни </w:t>
            </w:r>
            <w:proofErr w:type="spellStart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Шнурово</w:t>
            </w:r>
            <w:proofErr w:type="spellEnd"/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Чтение стихов, исполнение песен, веселых частушек.</w:t>
            </w:r>
          </w:p>
          <w:p w:rsidR="00D92C93" w:rsidRPr="00AD2867" w:rsidRDefault="00D92C93" w:rsidP="00AD2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C749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96E3F" w:rsidP="00AD28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96E3F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прием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76EC0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Верхотурье, ул. Свободы,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76EC0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76EC0" w:rsidP="00AD28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D92C93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C93" w:rsidRPr="00AD2867" w:rsidTr="00837560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93" w:rsidRPr="00AD2867" w:rsidRDefault="00176EC0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3E2917">
              <w:rPr>
                <w:rFonts w:ascii="Times New Roman" w:hAnsi="Times New Roman"/>
                <w:b/>
                <w:bCs/>
                <w:sz w:val="24"/>
                <w:szCs w:val="24"/>
              </w:rPr>
              <w:t>: 2702</w:t>
            </w:r>
            <w:r w:rsidRPr="00AD2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</w:tbl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867">
        <w:rPr>
          <w:rFonts w:ascii="Times New Roman" w:hAnsi="Times New Roman"/>
          <w:b/>
          <w:bCs/>
          <w:sz w:val="24"/>
          <w:szCs w:val="24"/>
        </w:rPr>
        <w:t>2. По обращениям граждан на телефон «горячей линии»</w:t>
      </w:r>
    </w:p>
    <w:p w:rsidR="00485774" w:rsidRPr="00AD2867" w:rsidRDefault="00485774" w:rsidP="00AD286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485774" w:rsidRPr="00AD2867" w:rsidRDefault="00176EC0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85774" w:rsidRPr="00AD2867" w:rsidRDefault="00AD286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485774" w:rsidRPr="00AD2867" w:rsidRDefault="00176EC0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5774" w:rsidRPr="00AD2867" w:rsidRDefault="00AD286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31%</w:t>
            </w: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485774" w:rsidRPr="00AD2867" w:rsidRDefault="00176EC0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85774" w:rsidRPr="00AD2867" w:rsidRDefault="00AD286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17%</w:t>
            </w: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О предоставлении льготного торгового и бытового обслуживания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5774" w:rsidRPr="00AD2867" w:rsidTr="00C03969"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774" w:rsidRPr="00AD2867" w:rsidRDefault="00485774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  <w:r w:rsidR="00233DD2" w:rsidRPr="00AD28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85774" w:rsidRPr="00AD2867" w:rsidRDefault="00176EC0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85774" w:rsidRPr="00AD2867" w:rsidRDefault="00D17FC7" w:rsidP="00AD286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67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3DD2" w:rsidRPr="00AD2867" w:rsidRDefault="00233DD2" w:rsidP="00AD2867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233DD2" w:rsidRPr="00AD2867" w:rsidRDefault="00233DD2" w:rsidP="00AD2867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205A0C" w:rsidRPr="00AD2867" w:rsidRDefault="00AD2867" w:rsidP="00AD2867">
      <w:pPr>
        <w:ind w:left="720"/>
        <w:jc w:val="center"/>
        <w:rPr>
          <w:sz w:val="24"/>
          <w:szCs w:val="24"/>
        </w:rPr>
      </w:pPr>
      <w:r w:rsidRPr="00AD2867">
        <w:rPr>
          <w:rFonts w:ascii="Times New Roman" w:hAnsi="Times New Roman"/>
          <w:sz w:val="24"/>
          <w:szCs w:val="24"/>
        </w:rPr>
        <w:t>Заместитель н</w:t>
      </w:r>
      <w:r w:rsidR="00233DD2" w:rsidRPr="00AD2867">
        <w:rPr>
          <w:rFonts w:ascii="Times New Roman" w:hAnsi="Times New Roman"/>
          <w:sz w:val="24"/>
          <w:szCs w:val="24"/>
        </w:rPr>
        <w:t>ачальник</w:t>
      </w:r>
      <w:r w:rsidRPr="00AD2867">
        <w:rPr>
          <w:rFonts w:ascii="Times New Roman" w:hAnsi="Times New Roman"/>
          <w:sz w:val="24"/>
          <w:szCs w:val="24"/>
        </w:rPr>
        <w:t>а</w:t>
      </w:r>
      <w:r w:rsidR="00233DD2" w:rsidRPr="00AD2867">
        <w:rPr>
          <w:rFonts w:ascii="Times New Roman" w:hAnsi="Times New Roman"/>
          <w:sz w:val="24"/>
          <w:szCs w:val="24"/>
        </w:rPr>
        <w:t xml:space="preserve"> управления                                                  </w:t>
      </w:r>
      <w:r w:rsidRPr="00AD2867">
        <w:rPr>
          <w:rFonts w:ascii="Times New Roman" w:hAnsi="Times New Roman"/>
          <w:sz w:val="24"/>
          <w:szCs w:val="24"/>
        </w:rPr>
        <w:t>А</w:t>
      </w:r>
      <w:r w:rsidR="00233DD2" w:rsidRPr="00AD2867">
        <w:rPr>
          <w:rFonts w:ascii="Times New Roman" w:hAnsi="Times New Roman"/>
          <w:sz w:val="24"/>
          <w:szCs w:val="24"/>
        </w:rPr>
        <w:t xml:space="preserve">.В. </w:t>
      </w:r>
      <w:r w:rsidRPr="00AD2867">
        <w:rPr>
          <w:rFonts w:ascii="Times New Roman" w:hAnsi="Times New Roman"/>
          <w:sz w:val="24"/>
          <w:szCs w:val="24"/>
        </w:rPr>
        <w:t>Ложкина</w:t>
      </w:r>
    </w:p>
    <w:sectPr w:rsidR="00205A0C" w:rsidRPr="00AD2867" w:rsidSect="00C0396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74"/>
    <w:rsid w:val="000007EE"/>
    <w:rsid w:val="00033028"/>
    <w:rsid w:val="000E09C1"/>
    <w:rsid w:val="00125A66"/>
    <w:rsid w:val="00176EC0"/>
    <w:rsid w:val="00196E3F"/>
    <w:rsid w:val="00205A0C"/>
    <w:rsid w:val="00233DD2"/>
    <w:rsid w:val="00237B9A"/>
    <w:rsid w:val="0028634D"/>
    <w:rsid w:val="003E2917"/>
    <w:rsid w:val="004340C2"/>
    <w:rsid w:val="00451D64"/>
    <w:rsid w:val="0045420C"/>
    <w:rsid w:val="00462382"/>
    <w:rsid w:val="00485774"/>
    <w:rsid w:val="004A447A"/>
    <w:rsid w:val="004B766A"/>
    <w:rsid w:val="005073FF"/>
    <w:rsid w:val="00523809"/>
    <w:rsid w:val="00590B92"/>
    <w:rsid w:val="005B469E"/>
    <w:rsid w:val="005C1A53"/>
    <w:rsid w:val="006465C1"/>
    <w:rsid w:val="0065377E"/>
    <w:rsid w:val="00671671"/>
    <w:rsid w:val="006B327B"/>
    <w:rsid w:val="006F35D5"/>
    <w:rsid w:val="007952AE"/>
    <w:rsid w:val="00820BE5"/>
    <w:rsid w:val="00837560"/>
    <w:rsid w:val="00857E19"/>
    <w:rsid w:val="009238E2"/>
    <w:rsid w:val="00973EAD"/>
    <w:rsid w:val="009825EF"/>
    <w:rsid w:val="00A65F82"/>
    <w:rsid w:val="00A71EEC"/>
    <w:rsid w:val="00AC7123"/>
    <w:rsid w:val="00AD2867"/>
    <w:rsid w:val="00AE0EB9"/>
    <w:rsid w:val="00B5177E"/>
    <w:rsid w:val="00BF7CDE"/>
    <w:rsid w:val="00C03969"/>
    <w:rsid w:val="00C45151"/>
    <w:rsid w:val="00C749A1"/>
    <w:rsid w:val="00C903B8"/>
    <w:rsid w:val="00CC5AE1"/>
    <w:rsid w:val="00D17FC7"/>
    <w:rsid w:val="00D211AC"/>
    <w:rsid w:val="00D720A0"/>
    <w:rsid w:val="00D92C93"/>
    <w:rsid w:val="00D93FFD"/>
    <w:rsid w:val="00E06C8B"/>
    <w:rsid w:val="00E300A0"/>
    <w:rsid w:val="00EB1260"/>
    <w:rsid w:val="00ED7007"/>
    <w:rsid w:val="00ED7C16"/>
    <w:rsid w:val="00EF0948"/>
    <w:rsid w:val="00FB7641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74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74"/>
    <w:pPr>
      <w:ind w:left="720"/>
      <w:contextualSpacing/>
    </w:pPr>
  </w:style>
  <w:style w:type="table" w:styleId="a4">
    <w:name w:val="Table Grid"/>
    <w:basedOn w:val="a1"/>
    <w:uiPriority w:val="59"/>
    <w:rsid w:val="00485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766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DD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B7641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74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74"/>
    <w:pPr>
      <w:ind w:left="720"/>
      <w:contextualSpacing/>
    </w:pPr>
  </w:style>
  <w:style w:type="table" w:styleId="a4">
    <w:name w:val="Table Grid"/>
    <w:basedOn w:val="a1"/>
    <w:uiPriority w:val="59"/>
    <w:rsid w:val="00485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766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DD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B7641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F80A-0378-45A4-B63A-B8EF159C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komp111</dc:creator>
  <cp:lastModifiedBy>Красных Анна Анатольевна</cp:lastModifiedBy>
  <cp:revision>10</cp:revision>
  <cp:lastPrinted>2018-10-05T07:49:00Z</cp:lastPrinted>
  <dcterms:created xsi:type="dcterms:W3CDTF">2018-10-04T04:34:00Z</dcterms:created>
  <dcterms:modified xsi:type="dcterms:W3CDTF">2018-10-05T07:50:00Z</dcterms:modified>
</cp:coreProperties>
</file>