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915EE7" w:rsidRPr="00915EE7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Pr="00EF3622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Отчет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</w:t>
      </w:r>
      <w:r w:rsidR="00915EE7">
        <w:rPr>
          <w:rFonts w:ascii="Times New Roman" w:hAnsi="Times New Roman"/>
          <w:b/>
          <w:sz w:val="24"/>
          <w:szCs w:val="24"/>
        </w:rPr>
        <w:t>енсионера</w:t>
      </w:r>
      <w:r w:rsidRPr="00EF3622">
        <w:rPr>
          <w:rFonts w:ascii="Times New Roman" w:hAnsi="Times New Roman"/>
          <w:b/>
          <w:sz w:val="24"/>
          <w:szCs w:val="24"/>
        </w:rPr>
        <w:t xml:space="preserve">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 w:rsidR="00915EE7">
        <w:rPr>
          <w:rFonts w:ascii="Times New Roman" w:hAnsi="Times New Roman"/>
          <w:b/>
          <w:sz w:val="24"/>
          <w:szCs w:val="24"/>
        </w:rPr>
        <w:t xml:space="preserve"> </w:t>
      </w:r>
    </w:p>
    <w:p w:rsidR="00915EE7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5EE7" w:rsidRPr="00915EE7" w:rsidRDefault="00ED7BC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24.09</w:t>
      </w:r>
      <w:r w:rsidR="006C2ED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2018-28</w:t>
      </w:r>
      <w:r w:rsidR="00915EE7">
        <w:rPr>
          <w:rFonts w:ascii="Times New Roman" w:hAnsi="Times New Roman"/>
          <w:sz w:val="24"/>
          <w:szCs w:val="24"/>
        </w:rPr>
        <w:t>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455"/>
        <w:gridCol w:w="3111"/>
        <w:gridCol w:w="1561"/>
        <w:gridCol w:w="5255"/>
        <w:gridCol w:w="1491"/>
      </w:tblGrid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3C2EA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945BC5" w:rsidRDefault="003B3D3A" w:rsidP="00945BC5">
            <w:pPr>
              <w:rPr>
                <w:rFonts w:ascii="Times New Roman" w:hAnsi="Times New Roman"/>
                <w:sz w:val="24"/>
                <w:szCs w:val="24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C157B4" w:rsidP="00C157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EA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945BC5" w:rsidRDefault="003B3D3A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915EE7" w:rsidRDefault="00C157B4" w:rsidP="00C157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  <w:p w:rsidR="003B3D3A" w:rsidRPr="003B3D3A" w:rsidRDefault="003B3D3A" w:rsidP="00724E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157B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945BC5" w:rsidRDefault="00C157B4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456E3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 6 пенсионеров.</w:t>
            </w:r>
          </w:p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157B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945BC5" w:rsidRDefault="00C157B4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45BC5">
              <w:rPr>
                <w:rFonts w:ascii="Times New Roman" w:hAnsi="Times New Roman"/>
                <w:sz w:val="24"/>
                <w:szCs w:val="24"/>
                <w:lang w:eastAsia="ru-RU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915EE7" w:rsidRDefault="00C157B4" w:rsidP="00456E3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  <w:p w:rsidR="00C157B4" w:rsidRPr="003B3D3A" w:rsidRDefault="00C157B4" w:rsidP="00456E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10  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157B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945BC5" w:rsidRDefault="00C157B4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456E3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3B3D3A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 4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157B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485ABD" w:rsidRDefault="00C157B4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485ABD" w:rsidRDefault="00C157B4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Посещение на дому.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915EE7" w:rsidRDefault="00C157B4" w:rsidP="00456E3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  <w:p w:rsidR="00C157B4" w:rsidRPr="003B3D3A" w:rsidRDefault="00C157B4" w:rsidP="00456E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485ABD" w:rsidRDefault="00C157B4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Организация посещений на дому граждан пожилого возраста совместно с инспектором пожарной службы. Беседы по противопожарной безопасности, инструктажи.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3 пенсионера.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157B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485ABD" w:rsidRDefault="00C157B4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485ABD" w:rsidRDefault="00C157B4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3B3D3A" w:rsidRDefault="00C157B4" w:rsidP="00456E3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 2018-28.09.2018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485ABD" w:rsidRDefault="00C157B4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7B4" w:rsidRPr="00EF3622" w:rsidRDefault="00C157B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624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EF3622" w:rsidRDefault="0000624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A117F8" w:rsidRDefault="00006240" w:rsidP="007942B2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Экскурсия в осенний лес.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7942B2">
            <w:pPr>
              <w:rPr>
                <w:rFonts w:ascii="Times New Roman" w:hAnsi="Times New Roman"/>
                <w:sz w:val="24"/>
                <w:szCs w:val="24"/>
              </w:rPr>
            </w:pPr>
            <w:r w:rsidRPr="0000624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006240">
              <w:rPr>
                <w:rFonts w:ascii="Times New Roman" w:hAnsi="Times New Roman"/>
                <w:sz w:val="24"/>
                <w:szCs w:val="24"/>
              </w:rPr>
              <w:t>Маминское</w:t>
            </w:r>
            <w:proofErr w:type="spellEnd"/>
            <w:r w:rsidRPr="0000624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0062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7942B2">
            <w:pPr>
              <w:rPr>
                <w:rFonts w:ascii="Times New Roman" w:hAnsi="Times New Roman"/>
                <w:sz w:val="24"/>
                <w:szCs w:val="24"/>
              </w:rPr>
            </w:pPr>
            <w:r w:rsidRPr="00006240">
              <w:rPr>
                <w:rFonts w:ascii="Times New Roman" w:hAnsi="Times New Roman"/>
                <w:sz w:val="24"/>
                <w:szCs w:val="24"/>
              </w:rPr>
              <w:t>Организация и проведение экскурсии в лес для пенсионеров, викторина, веселые старты.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EF3622" w:rsidRDefault="0000624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624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EF3622" w:rsidRDefault="0000624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Default="00006240" w:rsidP="007942B2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Мастер-класс по изготовлению поделок из бросового материала.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7942B2">
            <w:pPr>
              <w:rPr>
                <w:rFonts w:ascii="Times New Roman" w:hAnsi="Times New Roman"/>
                <w:sz w:val="24"/>
                <w:szCs w:val="24"/>
              </w:rPr>
            </w:pPr>
            <w:r w:rsidRPr="0000624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006240">
              <w:rPr>
                <w:rFonts w:ascii="Times New Roman" w:hAnsi="Times New Roman"/>
                <w:sz w:val="24"/>
                <w:szCs w:val="24"/>
              </w:rPr>
              <w:t>Пироговское</w:t>
            </w:r>
            <w:proofErr w:type="spellEnd"/>
            <w:r w:rsidRPr="00006240">
              <w:rPr>
                <w:rFonts w:ascii="Times New Roman" w:hAnsi="Times New Roman"/>
                <w:sz w:val="24"/>
                <w:szCs w:val="24"/>
              </w:rPr>
              <w:t>, ДК.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Default="00006240" w:rsidP="0000624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006240" w:rsidRPr="00006240" w:rsidRDefault="00006240" w:rsidP="0000624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7942B2">
            <w:pPr>
              <w:rPr>
                <w:rFonts w:ascii="Times New Roman" w:hAnsi="Times New Roman"/>
                <w:sz w:val="24"/>
                <w:szCs w:val="24"/>
              </w:rPr>
            </w:pPr>
            <w:r w:rsidRPr="00006240">
              <w:rPr>
                <w:rFonts w:ascii="Times New Roman" w:hAnsi="Times New Roman"/>
                <w:sz w:val="24"/>
                <w:szCs w:val="24"/>
              </w:rPr>
              <w:t>Организация и проведение мастер-класса для пожилых граждан  по изготовлению различных поделок из бросового материала.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EF3622" w:rsidRDefault="0000624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624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EF3622" w:rsidRDefault="0000624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Default="00006240" w:rsidP="007942B2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Литературная гостиная.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7942B2">
            <w:pPr>
              <w:rPr>
                <w:rFonts w:ascii="Times New Roman" w:hAnsi="Times New Roman"/>
                <w:sz w:val="24"/>
                <w:szCs w:val="24"/>
              </w:rPr>
            </w:pPr>
            <w:r w:rsidRPr="00006240">
              <w:rPr>
                <w:rFonts w:ascii="Times New Roman" w:hAnsi="Times New Roman"/>
                <w:sz w:val="24"/>
                <w:szCs w:val="24"/>
              </w:rPr>
              <w:t>С. Колчедан.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Default="00006240" w:rsidP="0000624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006240" w:rsidRPr="00006240" w:rsidRDefault="00006240" w:rsidP="0000624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006240" w:rsidRDefault="00006240" w:rsidP="007942B2">
            <w:pPr>
              <w:rPr>
                <w:rFonts w:ascii="Times New Roman" w:hAnsi="Times New Roman"/>
                <w:sz w:val="24"/>
                <w:szCs w:val="24"/>
              </w:rPr>
            </w:pPr>
            <w:r w:rsidRPr="00006240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мероприятия «Литературная гостиная к юбилею Э.Асадова».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40" w:rsidRPr="00EF3622" w:rsidRDefault="00006240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FE26F5" w:rsidP="00FE26F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День открытых дверей Центра социального обслуживания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FE26F5" w:rsidP="00A40A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ДК «Металлург»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6F5" w:rsidRDefault="00FE26F5" w:rsidP="00FE26F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A40A55" w:rsidRPr="00EF3622" w:rsidRDefault="00FE26F5" w:rsidP="00FE26F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B3247A" w:rsidP="00A40A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Информирование населения о Школах пожилого возраста и услугах Центра. Присутствовало 50 пенсионеров совета ветеранов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КУМЗа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10982" w:rsidRDefault="00210982" w:rsidP="00EF3622">
      <w:pPr>
        <w:ind w:left="720"/>
        <w:jc w:val="center"/>
        <w:rPr>
          <w:rFonts w:ascii="Times New Roman" w:hAnsi="Times New Roman"/>
          <w:bCs/>
          <w:sz w:val="24"/>
          <w:szCs w:val="24"/>
        </w:rPr>
      </w:pPr>
    </w:p>
    <w:p w:rsidR="00864A2D" w:rsidRDefault="00864A2D" w:rsidP="00EF3622">
      <w:pPr>
        <w:ind w:left="720"/>
        <w:jc w:val="center"/>
        <w:rPr>
          <w:rFonts w:ascii="Times New Roman" w:hAnsi="Times New Roman"/>
          <w:bCs/>
          <w:sz w:val="24"/>
          <w:szCs w:val="24"/>
        </w:rPr>
      </w:pPr>
    </w:p>
    <w:p w:rsidR="00864A2D" w:rsidRDefault="00864A2D" w:rsidP="00EF3622">
      <w:pPr>
        <w:ind w:left="720"/>
        <w:jc w:val="center"/>
        <w:rPr>
          <w:rFonts w:ascii="Times New Roman" w:hAnsi="Times New Roman"/>
          <w:bCs/>
          <w:sz w:val="24"/>
          <w:szCs w:val="24"/>
        </w:rPr>
      </w:pPr>
    </w:p>
    <w:p w:rsidR="00864A2D" w:rsidRPr="00864A2D" w:rsidRDefault="00864A2D" w:rsidP="00EF3622">
      <w:pPr>
        <w:ind w:left="720"/>
        <w:jc w:val="center"/>
        <w:rPr>
          <w:rFonts w:ascii="Times New Roman" w:hAnsi="Times New Roman"/>
          <w:bCs/>
          <w:sz w:val="24"/>
          <w:szCs w:val="24"/>
        </w:rPr>
      </w:pPr>
    </w:p>
    <w:p w:rsidR="00DC7E00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554CEE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90373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5F0799" w:rsidP="005F079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210982" w:rsidRPr="00EF3622" w:rsidRDefault="006249D7" w:rsidP="006249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5F0799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554CEE" w:rsidRPr="00EF3622" w:rsidRDefault="006249D7" w:rsidP="0090373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51%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5F0799" w:rsidP="005F079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10982" w:rsidRPr="00EF3622" w:rsidRDefault="006249D7" w:rsidP="006249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5F0799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554CEE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Исполнитель:</w:t>
      </w: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spellEnd"/>
      <w:r>
        <w:rPr>
          <w:rFonts w:ascii="Times New Roman" w:hAnsi="Times New Roman"/>
          <w:sz w:val="24"/>
          <w:szCs w:val="24"/>
        </w:rPr>
        <w:t>. отд. Андреева Т.И.</w:t>
      </w:r>
    </w:p>
    <w:p w:rsidR="006C0EA2" w:rsidRPr="00EF362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8(3439)39-98-03</w:t>
      </w:r>
    </w:p>
    <w:sectPr w:rsidR="006C0EA2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06240"/>
    <w:rsid w:val="00012456"/>
    <w:rsid w:val="000129EA"/>
    <w:rsid w:val="00025F7C"/>
    <w:rsid w:val="00047D02"/>
    <w:rsid w:val="000730B1"/>
    <w:rsid w:val="00076B80"/>
    <w:rsid w:val="000853CF"/>
    <w:rsid w:val="000922C2"/>
    <w:rsid w:val="000E47C7"/>
    <w:rsid w:val="000F6092"/>
    <w:rsid w:val="00115E7F"/>
    <w:rsid w:val="00122024"/>
    <w:rsid w:val="00164554"/>
    <w:rsid w:val="00191FA0"/>
    <w:rsid w:val="001D435D"/>
    <w:rsid w:val="001E4691"/>
    <w:rsid w:val="001F17BA"/>
    <w:rsid w:val="001F5A48"/>
    <w:rsid w:val="00210982"/>
    <w:rsid w:val="00211D8B"/>
    <w:rsid w:val="002402AF"/>
    <w:rsid w:val="00241C10"/>
    <w:rsid w:val="002719CD"/>
    <w:rsid w:val="002D4F9D"/>
    <w:rsid w:val="002D69A2"/>
    <w:rsid w:val="00311666"/>
    <w:rsid w:val="0032556C"/>
    <w:rsid w:val="00343504"/>
    <w:rsid w:val="00360B6F"/>
    <w:rsid w:val="00384A46"/>
    <w:rsid w:val="00391A7D"/>
    <w:rsid w:val="003B2FE8"/>
    <w:rsid w:val="003B3D3A"/>
    <w:rsid w:val="003B536F"/>
    <w:rsid w:val="003C2EAE"/>
    <w:rsid w:val="003E0FF9"/>
    <w:rsid w:val="003E16CB"/>
    <w:rsid w:val="003E308B"/>
    <w:rsid w:val="003F11EB"/>
    <w:rsid w:val="00424A21"/>
    <w:rsid w:val="0044056D"/>
    <w:rsid w:val="00441826"/>
    <w:rsid w:val="00463621"/>
    <w:rsid w:val="0048040C"/>
    <w:rsid w:val="00485ABD"/>
    <w:rsid w:val="004A5550"/>
    <w:rsid w:val="004B5A99"/>
    <w:rsid w:val="004C415A"/>
    <w:rsid w:val="004D721E"/>
    <w:rsid w:val="004F3AAE"/>
    <w:rsid w:val="004F7B1F"/>
    <w:rsid w:val="00541668"/>
    <w:rsid w:val="00554CEE"/>
    <w:rsid w:val="00567095"/>
    <w:rsid w:val="005A4311"/>
    <w:rsid w:val="005A64D4"/>
    <w:rsid w:val="005C4D61"/>
    <w:rsid w:val="005D1298"/>
    <w:rsid w:val="005F0799"/>
    <w:rsid w:val="005F09C0"/>
    <w:rsid w:val="006249D7"/>
    <w:rsid w:val="006628EC"/>
    <w:rsid w:val="00670D02"/>
    <w:rsid w:val="00680724"/>
    <w:rsid w:val="00684745"/>
    <w:rsid w:val="006C008B"/>
    <w:rsid w:val="006C0EA2"/>
    <w:rsid w:val="006C2ED0"/>
    <w:rsid w:val="00710CF6"/>
    <w:rsid w:val="00724ED7"/>
    <w:rsid w:val="007406C9"/>
    <w:rsid w:val="0075401D"/>
    <w:rsid w:val="00766AE2"/>
    <w:rsid w:val="00797EE0"/>
    <w:rsid w:val="007A2220"/>
    <w:rsid w:val="007A607D"/>
    <w:rsid w:val="007C2491"/>
    <w:rsid w:val="007D1557"/>
    <w:rsid w:val="007D5836"/>
    <w:rsid w:val="007E3237"/>
    <w:rsid w:val="0081199B"/>
    <w:rsid w:val="008142FF"/>
    <w:rsid w:val="00824129"/>
    <w:rsid w:val="00825023"/>
    <w:rsid w:val="008301D0"/>
    <w:rsid w:val="00864A2D"/>
    <w:rsid w:val="008A393D"/>
    <w:rsid w:val="008B4023"/>
    <w:rsid w:val="008C4195"/>
    <w:rsid w:val="008D731B"/>
    <w:rsid w:val="008F4546"/>
    <w:rsid w:val="008F5582"/>
    <w:rsid w:val="008F6150"/>
    <w:rsid w:val="00903739"/>
    <w:rsid w:val="0090767B"/>
    <w:rsid w:val="00915EE7"/>
    <w:rsid w:val="00926613"/>
    <w:rsid w:val="00926C17"/>
    <w:rsid w:val="00945BC5"/>
    <w:rsid w:val="00950B4C"/>
    <w:rsid w:val="009547A3"/>
    <w:rsid w:val="0095537D"/>
    <w:rsid w:val="00956442"/>
    <w:rsid w:val="00962E58"/>
    <w:rsid w:val="00981CFD"/>
    <w:rsid w:val="00984C69"/>
    <w:rsid w:val="00A04802"/>
    <w:rsid w:val="00A14A65"/>
    <w:rsid w:val="00A16B13"/>
    <w:rsid w:val="00A40A55"/>
    <w:rsid w:val="00A43E9B"/>
    <w:rsid w:val="00A75450"/>
    <w:rsid w:val="00A90D2F"/>
    <w:rsid w:val="00AC12C3"/>
    <w:rsid w:val="00AD22CD"/>
    <w:rsid w:val="00AD6086"/>
    <w:rsid w:val="00AF5F4B"/>
    <w:rsid w:val="00B03093"/>
    <w:rsid w:val="00B3247A"/>
    <w:rsid w:val="00B71E18"/>
    <w:rsid w:val="00B93A9B"/>
    <w:rsid w:val="00BD5E30"/>
    <w:rsid w:val="00C157B4"/>
    <w:rsid w:val="00C611D5"/>
    <w:rsid w:val="00CB6107"/>
    <w:rsid w:val="00CC2965"/>
    <w:rsid w:val="00CD271E"/>
    <w:rsid w:val="00CF2EDD"/>
    <w:rsid w:val="00CF2FDE"/>
    <w:rsid w:val="00D16C54"/>
    <w:rsid w:val="00D367FA"/>
    <w:rsid w:val="00D4365A"/>
    <w:rsid w:val="00D92832"/>
    <w:rsid w:val="00D95962"/>
    <w:rsid w:val="00DC7E00"/>
    <w:rsid w:val="00DD6D09"/>
    <w:rsid w:val="00DF580B"/>
    <w:rsid w:val="00E11196"/>
    <w:rsid w:val="00E3371C"/>
    <w:rsid w:val="00EB2CCD"/>
    <w:rsid w:val="00ED71E9"/>
    <w:rsid w:val="00ED7BC7"/>
    <w:rsid w:val="00EE6510"/>
    <w:rsid w:val="00EF3622"/>
    <w:rsid w:val="00F13763"/>
    <w:rsid w:val="00F2161B"/>
    <w:rsid w:val="00F316EB"/>
    <w:rsid w:val="00F77704"/>
    <w:rsid w:val="00F84D2F"/>
    <w:rsid w:val="00F85D88"/>
    <w:rsid w:val="00FB7A46"/>
    <w:rsid w:val="00FE26F5"/>
    <w:rsid w:val="00FF6D30"/>
    <w:rsid w:val="00FF7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A75450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87631-8938-46D7-B89A-CD116BC1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86</cp:revision>
  <cp:lastPrinted>2017-07-26T09:38:00Z</cp:lastPrinted>
  <dcterms:created xsi:type="dcterms:W3CDTF">2017-07-24T11:28:00Z</dcterms:created>
  <dcterms:modified xsi:type="dcterms:W3CDTF">2018-09-28T10:32:00Z</dcterms:modified>
</cp:coreProperties>
</file>