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46" w:rsidRPr="00B564DE" w:rsidRDefault="00FB7A46" w:rsidP="00186CC2">
      <w:pPr>
        <w:spacing w:before="0" w:beforeAutospacing="0" w:after="0" w:afterAutospacing="0"/>
        <w:ind w:left="10620"/>
        <w:jc w:val="left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t xml:space="preserve">Приложение № </w:t>
      </w:r>
      <w:r w:rsidR="0060720D">
        <w:rPr>
          <w:rFonts w:ascii="Times New Roman" w:hAnsi="Times New Roman"/>
          <w:sz w:val="24"/>
          <w:szCs w:val="24"/>
        </w:rPr>
        <w:t>7</w:t>
      </w:r>
      <w:r w:rsidRPr="00B564DE">
        <w:rPr>
          <w:rFonts w:ascii="Times New Roman" w:hAnsi="Times New Roman"/>
          <w:sz w:val="24"/>
          <w:szCs w:val="24"/>
        </w:rPr>
        <w:t xml:space="preserve"> к </w:t>
      </w:r>
      <w:r w:rsidR="00700090">
        <w:rPr>
          <w:rFonts w:ascii="Times New Roman" w:hAnsi="Times New Roman"/>
          <w:sz w:val="24"/>
          <w:szCs w:val="24"/>
        </w:rPr>
        <w:t>информации</w:t>
      </w:r>
    </w:p>
    <w:p w:rsidR="00FB7A46" w:rsidRPr="00B564DE" w:rsidRDefault="00FB7A46" w:rsidP="00186CC2">
      <w:pPr>
        <w:spacing w:before="0" w:beforeAutospacing="0" w:after="0" w:afterAutospacing="0"/>
        <w:ind w:left="10620"/>
        <w:jc w:val="left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t>от ___________ № __________</w:t>
      </w:r>
    </w:p>
    <w:p w:rsidR="00FB7A46" w:rsidRPr="00B564DE" w:rsidRDefault="00FB7A46" w:rsidP="00186CC2">
      <w:pPr>
        <w:spacing w:before="0" w:beforeAutospacing="0" w:after="0" w:afterAutospacing="0"/>
        <w:ind w:left="10620"/>
        <w:jc w:val="left"/>
        <w:rPr>
          <w:rFonts w:ascii="Times New Roman" w:hAnsi="Times New Roman"/>
          <w:b/>
          <w:sz w:val="24"/>
          <w:szCs w:val="24"/>
        </w:rPr>
      </w:pPr>
    </w:p>
    <w:p w:rsidR="00FB7A46" w:rsidRPr="00F17B2D" w:rsidRDefault="00FB7A4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Cs w:val="24"/>
        </w:rPr>
      </w:pPr>
    </w:p>
    <w:p w:rsidR="00DB3B25" w:rsidRPr="00263C5F" w:rsidRDefault="00DB3B25" w:rsidP="00DB3B25">
      <w:pPr>
        <w:spacing w:before="0" w:beforeAutospacing="0" w:after="0" w:afterAutospacing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                                                Муниципальный межведомственный отчет </w:t>
      </w:r>
      <w:r w:rsidRPr="00AE3618">
        <w:rPr>
          <w:rFonts w:ascii="Times New Roman" w:hAnsi="Times New Roman"/>
          <w:b/>
          <w:sz w:val="24"/>
          <w:szCs w:val="28"/>
        </w:rPr>
        <w:t>в рамках празднования</w:t>
      </w:r>
    </w:p>
    <w:p w:rsidR="00DB3B25" w:rsidRPr="00AE3618" w:rsidRDefault="00DB3B25" w:rsidP="00DB3B25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8"/>
        </w:rPr>
      </w:pPr>
      <w:r w:rsidRPr="00AE3618">
        <w:rPr>
          <w:rFonts w:ascii="Times New Roman" w:hAnsi="Times New Roman"/>
          <w:b/>
          <w:sz w:val="24"/>
          <w:szCs w:val="28"/>
        </w:rPr>
        <w:t>Дня пенсионера в Свердловской области в 201</w:t>
      </w:r>
      <w:r>
        <w:rPr>
          <w:rFonts w:ascii="Times New Roman" w:hAnsi="Times New Roman"/>
          <w:b/>
          <w:sz w:val="24"/>
          <w:szCs w:val="28"/>
        </w:rPr>
        <w:t>8</w:t>
      </w:r>
      <w:r w:rsidRPr="00AE3618">
        <w:rPr>
          <w:rFonts w:ascii="Times New Roman" w:hAnsi="Times New Roman"/>
          <w:b/>
          <w:sz w:val="24"/>
          <w:szCs w:val="28"/>
        </w:rPr>
        <w:t xml:space="preserve"> год (формируется еженедельно)</w:t>
      </w:r>
    </w:p>
    <w:p w:rsidR="0060720D" w:rsidRPr="0060720D" w:rsidRDefault="0060720D" w:rsidP="0060720D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8"/>
        </w:rPr>
      </w:pPr>
      <w:r w:rsidRPr="0060720D">
        <w:rPr>
          <w:rFonts w:ascii="Times New Roman" w:hAnsi="Times New Roman"/>
          <w:b/>
          <w:sz w:val="24"/>
          <w:szCs w:val="28"/>
        </w:rPr>
        <w:t xml:space="preserve">с </w:t>
      </w:r>
      <w:r>
        <w:rPr>
          <w:rFonts w:ascii="Times New Roman" w:hAnsi="Times New Roman"/>
          <w:b/>
          <w:sz w:val="24"/>
          <w:szCs w:val="28"/>
        </w:rPr>
        <w:t>24</w:t>
      </w:r>
      <w:r w:rsidRPr="0060720D">
        <w:rPr>
          <w:rFonts w:ascii="Times New Roman" w:hAnsi="Times New Roman"/>
          <w:b/>
          <w:sz w:val="24"/>
          <w:szCs w:val="28"/>
        </w:rPr>
        <w:t xml:space="preserve">.09.2018 по </w:t>
      </w:r>
      <w:r>
        <w:rPr>
          <w:rFonts w:ascii="Times New Roman" w:hAnsi="Times New Roman"/>
          <w:b/>
          <w:sz w:val="24"/>
          <w:szCs w:val="28"/>
        </w:rPr>
        <w:t>30</w:t>
      </w:r>
      <w:r w:rsidRPr="0060720D">
        <w:rPr>
          <w:rFonts w:ascii="Times New Roman" w:hAnsi="Times New Roman"/>
          <w:b/>
          <w:sz w:val="24"/>
          <w:szCs w:val="28"/>
        </w:rPr>
        <w:t>.09.2018</w:t>
      </w:r>
    </w:p>
    <w:p w:rsidR="00F17B2D" w:rsidRPr="00F17B2D" w:rsidRDefault="0060720D" w:rsidP="0060720D">
      <w:pPr>
        <w:spacing w:before="0" w:beforeAutospacing="0" w:after="0" w:afterAutospacing="0"/>
        <w:jc w:val="center"/>
        <w:rPr>
          <w:rFonts w:ascii="Times New Roman" w:hAnsi="Times New Roman"/>
          <w:b/>
          <w:szCs w:val="24"/>
        </w:rPr>
      </w:pPr>
      <w:r w:rsidRPr="0060720D">
        <w:rPr>
          <w:rFonts w:ascii="Times New Roman" w:hAnsi="Times New Roman"/>
          <w:b/>
          <w:sz w:val="24"/>
          <w:szCs w:val="28"/>
        </w:rPr>
        <w:t>1. По Плану-графику мероприятий</w:t>
      </w:r>
    </w:p>
    <w:tbl>
      <w:tblPr>
        <w:tblW w:w="48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3044"/>
        <w:gridCol w:w="3463"/>
        <w:gridCol w:w="2252"/>
        <w:gridCol w:w="2403"/>
        <w:gridCol w:w="17"/>
        <w:gridCol w:w="2111"/>
      </w:tblGrid>
      <w:tr w:rsidR="00DC6D47" w:rsidRPr="00A046B5" w:rsidTr="00F00E12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47" w:rsidRPr="00A046B5" w:rsidRDefault="00DC6D47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DC6D47" w:rsidRPr="00A046B5" w:rsidRDefault="00DC6D47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47" w:rsidRPr="00A046B5" w:rsidRDefault="00DC6D47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6D47" w:rsidRPr="00A046B5" w:rsidRDefault="00DC6D47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DC6D47" w:rsidRPr="00A046B5" w:rsidRDefault="00DC6D47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  <w:p w:rsidR="00DC6D47" w:rsidRPr="00A046B5" w:rsidRDefault="00DC6D47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47" w:rsidRPr="00A046B5" w:rsidRDefault="00DC6D47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проведения*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47" w:rsidRPr="00A046B5" w:rsidRDefault="00DC6D47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DC6D47" w:rsidRPr="00A046B5" w:rsidRDefault="00DC6D47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проведения**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47" w:rsidRPr="00A046B5" w:rsidRDefault="00DC6D47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47" w:rsidRPr="00A046B5" w:rsidRDefault="002739AC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C6D47" w:rsidRPr="00A046B5" w:rsidTr="00DC6D47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47" w:rsidRPr="00A046B5" w:rsidRDefault="00DC6D47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1.Установочно – организационные мероприятия</w:t>
            </w:r>
          </w:p>
        </w:tc>
      </w:tr>
      <w:tr w:rsidR="00DC6D47" w:rsidRPr="00A046B5" w:rsidTr="00F00E12">
        <w:trPr>
          <w:trHeight w:val="165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47" w:rsidRPr="00A046B5" w:rsidRDefault="00DC6D47" w:rsidP="00B928A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47" w:rsidRPr="00A046B5" w:rsidRDefault="00DC6D47" w:rsidP="0021220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Мероприятие по привлечению пожилых людей к праздничным мероприятиям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47" w:rsidRPr="00A046B5" w:rsidRDefault="00DC6D47" w:rsidP="0021220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г. Краснотурьинск                   Адреса получателей социальных услуг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47" w:rsidRPr="00A046B5" w:rsidRDefault="00DC6D47" w:rsidP="0021220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A046B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46B5">
              <w:rPr>
                <w:rFonts w:ascii="Times New Roman" w:hAnsi="Times New Roman"/>
                <w:sz w:val="24"/>
                <w:szCs w:val="24"/>
              </w:rPr>
              <w:t>.2018-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A046B5">
              <w:rPr>
                <w:rFonts w:ascii="Times New Roman" w:hAnsi="Times New Roman"/>
                <w:sz w:val="24"/>
                <w:szCs w:val="24"/>
              </w:rPr>
              <w:t>.09.2018</w:t>
            </w:r>
            <w:r w:rsidR="00DB3B25">
              <w:rPr>
                <w:rFonts w:ascii="Times New Roman" w:hAnsi="Times New Roman"/>
                <w:sz w:val="24"/>
                <w:szCs w:val="24"/>
              </w:rPr>
              <w:t xml:space="preserve">         08.00-16.00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RDefault="00DC6D47" w:rsidP="0021220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Мероприятие по привлечению пожилых людей к праздничным мероприятиям</w:t>
            </w:r>
            <w:r w:rsidR="009D41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3B25">
              <w:rPr>
                <w:rFonts w:ascii="Times New Roman" w:hAnsi="Times New Roman"/>
                <w:sz w:val="24"/>
                <w:szCs w:val="24"/>
              </w:rPr>
              <w:t xml:space="preserve">             8 человек</w:t>
            </w:r>
            <w:r w:rsidR="009D4177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9D4177" w:rsidRPr="00A046B5" w:rsidRDefault="009D4177" w:rsidP="0021220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47" w:rsidRPr="00A046B5" w:rsidRDefault="00DC6D47" w:rsidP="008F2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58F" w:rsidRPr="00A046B5" w:rsidTr="00F00E12">
        <w:trPr>
          <w:trHeight w:val="165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8F" w:rsidRPr="00A046B5" w:rsidRDefault="0021220D" w:rsidP="00B928A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8F" w:rsidRPr="009D2163" w:rsidRDefault="0020058F" w:rsidP="0021220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1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Тиражирование и распространение информационных буклетов для пенсионеров по направлениям </w:t>
            </w:r>
            <w:proofErr w:type="gramStart"/>
            <w:r w:rsidRPr="009D2163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 органов службы занятости населения</w:t>
            </w:r>
            <w:proofErr w:type="gramEnd"/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8F" w:rsidRPr="009D2163" w:rsidRDefault="0020058F" w:rsidP="0021220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163">
              <w:rPr>
                <w:rFonts w:ascii="Times New Roman" w:hAnsi="Times New Roman"/>
                <w:color w:val="000000"/>
                <w:sz w:val="24"/>
                <w:szCs w:val="24"/>
              </w:rPr>
              <w:t>ГКУ "</w:t>
            </w:r>
            <w:proofErr w:type="spellStart"/>
            <w:r w:rsidRPr="009D2163">
              <w:rPr>
                <w:rFonts w:ascii="Times New Roman" w:hAnsi="Times New Roman"/>
                <w:color w:val="000000"/>
                <w:sz w:val="24"/>
                <w:szCs w:val="24"/>
              </w:rPr>
              <w:t>Краснотурьинский</w:t>
            </w:r>
            <w:proofErr w:type="spellEnd"/>
            <w:r w:rsidRPr="009D21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ЦЗ"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21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21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Краснотурьинск,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</w:t>
            </w:r>
            <w:r w:rsidRPr="009D2163">
              <w:rPr>
                <w:rFonts w:ascii="Times New Roman" w:hAnsi="Times New Roman"/>
                <w:color w:val="000000"/>
                <w:sz w:val="24"/>
                <w:szCs w:val="24"/>
              </w:rPr>
              <w:t>ул. Ленина, 11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8F" w:rsidRPr="0020058F" w:rsidRDefault="0020058F" w:rsidP="0021220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20058F">
              <w:rPr>
                <w:rFonts w:ascii="Times New Roman" w:hAnsi="Times New Roman"/>
                <w:sz w:val="24"/>
                <w:szCs w:val="28"/>
              </w:rPr>
              <w:t>24.09.2018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20058F">
              <w:rPr>
                <w:rFonts w:ascii="Times New Roman" w:hAnsi="Times New Roman"/>
                <w:sz w:val="24"/>
                <w:szCs w:val="28"/>
              </w:rPr>
              <w:t xml:space="preserve"> 30.09.2018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</w:t>
            </w:r>
            <w:r w:rsidRPr="0020058F">
              <w:rPr>
                <w:rFonts w:ascii="Times New Roman" w:hAnsi="Times New Roman"/>
                <w:sz w:val="24"/>
                <w:szCs w:val="24"/>
              </w:rPr>
              <w:t>08.00-17.00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8F" w:rsidRPr="009D2163" w:rsidRDefault="0020058F" w:rsidP="0021220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1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Распространение информационных буклетов для пенсионеров </w:t>
            </w:r>
            <w:r w:rsidR="002122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2122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8F" w:rsidRPr="00A046B5" w:rsidRDefault="0020058F" w:rsidP="008F2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58F" w:rsidRPr="00A046B5" w:rsidTr="00F00E12">
        <w:trPr>
          <w:trHeight w:val="165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8F" w:rsidRPr="00A046B5" w:rsidRDefault="0021220D" w:rsidP="00B928A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8F" w:rsidRPr="009D2163" w:rsidRDefault="0020058F" w:rsidP="0021220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16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по привлечению граждан из числа пенсионеров к участию в общественных работах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8F" w:rsidRDefault="0020058F" w:rsidP="0021220D">
            <w:pPr>
              <w:spacing w:before="0" w:beforeAutospacing="0" w:after="0" w:afterAutospac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163">
              <w:rPr>
                <w:rFonts w:ascii="Times New Roman" w:hAnsi="Times New Roman"/>
                <w:color w:val="000000"/>
                <w:sz w:val="24"/>
                <w:szCs w:val="24"/>
              </w:rPr>
              <w:t>ГКУ "</w:t>
            </w:r>
            <w:proofErr w:type="spellStart"/>
            <w:r w:rsidRPr="009D2163">
              <w:rPr>
                <w:rFonts w:ascii="Times New Roman" w:hAnsi="Times New Roman"/>
                <w:color w:val="000000"/>
                <w:sz w:val="24"/>
                <w:szCs w:val="24"/>
              </w:rPr>
              <w:t>Краснотурьинский</w:t>
            </w:r>
            <w:proofErr w:type="spellEnd"/>
            <w:r w:rsidRPr="009D21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ЦЗ"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21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21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Краснотурьинск,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</w:t>
            </w:r>
            <w:r w:rsidRPr="009D2163">
              <w:rPr>
                <w:rFonts w:ascii="Times New Roman" w:hAnsi="Times New Roman"/>
                <w:color w:val="000000"/>
                <w:sz w:val="24"/>
                <w:szCs w:val="24"/>
              </w:rPr>
              <w:t>ул. Ленина, 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0058F" w:rsidRPr="00A24BB6" w:rsidRDefault="0020058F" w:rsidP="0021220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совместно с </w:t>
            </w:r>
            <w:r w:rsidRPr="00A24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«КЦСОН г. Краснотурьинска»</w:t>
            </w:r>
          </w:p>
          <w:p w:rsidR="0020058F" w:rsidRPr="00A24BB6" w:rsidRDefault="0020058F" w:rsidP="0021220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К. Маркса, 35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8F" w:rsidRPr="0020058F" w:rsidRDefault="0020058F" w:rsidP="0021220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20058F">
              <w:rPr>
                <w:rFonts w:ascii="Times New Roman" w:hAnsi="Times New Roman"/>
                <w:sz w:val="24"/>
                <w:szCs w:val="28"/>
              </w:rPr>
              <w:t>24.09.2018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20058F">
              <w:rPr>
                <w:rFonts w:ascii="Times New Roman" w:hAnsi="Times New Roman"/>
                <w:sz w:val="24"/>
                <w:szCs w:val="28"/>
              </w:rPr>
              <w:t xml:space="preserve">  30.09.2018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</w:t>
            </w:r>
            <w:r w:rsidRPr="0020058F">
              <w:rPr>
                <w:rFonts w:ascii="Times New Roman" w:hAnsi="Times New Roman"/>
                <w:sz w:val="24"/>
                <w:szCs w:val="24"/>
              </w:rPr>
              <w:t>08.00-17.00</w:t>
            </w:r>
          </w:p>
          <w:p w:rsidR="0020058F" w:rsidRPr="0020058F" w:rsidRDefault="0020058F" w:rsidP="0021220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8F" w:rsidRDefault="0020058F" w:rsidP="0021220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163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граждан из числа пенсионеров к участию в общественных работах</w:t>
            </w:r>
            <w:r w:rsidR="002122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122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человека</w:t>
            </w:r>
          </w:p>
          <w:p w:rsidR="0020058F" w:rsidRPr="009D2163" w:rsidRDefault="0020058F" w:rsidP="0021220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8F" w:rsidRPr="00A046B5" w:rsidRDefault="0020058F" w:rsidP="008F2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58F" w:rsidRPr="00A046B5" w:rsidTr="00F00E12">
        <w:trPr>
          <w:trHeight w:val="165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8F" w:rsidRPr="00A046B5" w:rsidRDefault="0021220D" w:rsidP="00B928A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8F" w:rsidRPr="009D2163" w:rsidRDefault="0020058F" w:rsidP="0021220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D38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телефонного номера для организации «горячей линии» для пенсионеров по вопросам проведения мероприятий в рамках месячника, посвященного Дню пенсионера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8F" w:rsidRDefault="0020058F" w:rsidP="0021220D">
            <w:pPr>
              <w:spacing w:before="0" w:beforeAutospacing="0" w:after="0" w:afterAutospac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163">
              <w:rPr>
                <w:rFonts w:ascii="Times New Roman" w:hAnsi="Times New Roman"/>
                <w:color w:val="000000"/>
                <w:sz w:val="24"/>
                <w:szCs w:val="24"/>
              </w:rPr>
              <w:t>ГКУ "</w:t>
            </w:r>
            <w:proofErr w:type="spellStart"/>
            <w:r w:rsidRPr="009D2163">
              <w:rPr>
                <w:rFonts w:ascii="Times New Roman" w:hAnsi="Times New Roman"/>
                <w:color w:val="000000"/>
                <w:sz w:val="24"/>
                <w:szCs w:val="24"/>
              </w:rPr>
              <w:t>Краснотурьинский</w:t>
            </w:r>
            <w:proofErr w:type="spellEnd"/>
            <w:r w:rsidRPr="009D21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ЦЗ"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21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21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Краснотурьинск,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</w:t>
            </w:r>
            <w:r w:rsidRPr="009D2163">
              <w:rPr>
                <w:rFonts w:ascii="Times New Roman" w:hAnsi="Times New Roman"/>
                <w:color w:val="000000"/>
                <w:sz w:val="24"/>
                <w:szCs w:val="24"/>
              </w:rPr>
              <w:t>ул. Ленина, 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0058F" w:rsidRPr="009D2163" w:rsidRDefault="0020058F" w:rsidP="0021220D">
            <w:pPr>
              <w:spacing w:before="0" w:beforeAutospacing="0" w:after="0" w:afterAutospac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8F" w:rsidRPr="0020058F" w:rsidRDefault="0020058F" w:rsidP="0021220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20058F">
              <w:rPr>
                <w:rFonts w:ascii="Times New Roman" w:hAnsi="Times New Roman"/>
                <w:sz w:val="24"/>
                <w:szCs w:val="28"/>
              </w:rPr>
              <w:t>24.09.2018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="0021220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0058F">
              <w:rPr>
                <w:rFonts w:ascii="Times New Roman" w:hAnsi="Times New Roman"/>
                <w:sz w:val="24"/>
                <w:szCs w:val="28"/>
              </w:rPr>
              <w:t xml:space="preserve"> 30.09.2018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20058F">
              <w:rPr>
                <w:rFonts w:ascii="Times New Roman" w:hAnsi="Times New Roman"/>
                <w:sz w:val="24"/>
                <w:szCs w:val="24"/>
              </w:rPr>
              <w:t>08.00-17.00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8F" w:rsidRPr="009D2163" w:rsidRDefault="0020058F" w:rsidP="0021220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3E6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Консультирование граждан по телефону «горячей линии»</w:t>
            </w:r>
            <w:r w:rsidR="002122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2122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8F" w:rsidRPr="00A046B5" w:rsidRDefault="0020058F" w:rsidP="008F2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58F" w:rsidRPr="00A046B5" w:rsidTr="00DC6D47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8F" w:rsidRPr="00A046B5" w:rsidRDefault="0020058F" w:rsidP="008F2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2.Организационно – массовые мероприятия</w:t>
            </w:r>
          </w:p>
        </w:tc>
      </w:tr>
      <w:tr w:rsidR="00B46B14" w:rsidRPr="0024501E" w:rsidTr="0020058F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14" w:rsidRPr="004546DC" w:rsidRDefault="00B46B14" w:rsidP="004546D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072" w:type="pct"/>
          </w:tcPr>
          <w:p w:rsidR="00B46B14" w:rsidRPr="00B070A6" w:rsidRDefault="00B46B14" w:rsidP="00235315">
            <w:pPr>
              <w:jc w:val="left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070A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Выставка из фондов краеведческого музея «Россия. Романовы. Урал»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14" w:rsidRDefault="00B46B14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0A6">
              <w:rPr>
                <w:rFonts w:ascii="Times New Roman" w:eastAsia="Times New Roman" w:hAnsi="Times New Roman"/>
                <w:sz w:val="24"/>
                <w:szCs w:val="24"/>
              </w:rPr>
              <w:t>Центральная городская библиотека</w:t>
            </w:r>
          </w:p>
          <w:p w:rsidR="00B46B14" w:rsidRPr="00B070A6" w:rsidRDefault="00B46B14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Краснотурьинск, Бульвар Мира, 3</w:t>
            </w:r>
          </w:p>
          <w:p w:rsidR="00B46B14" w:rsidRPr="00B070A6" w:rsidRDefault="00B46B14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:rsidR="00B46B14" w:rsidRPr="00B070A6" w:rsidRDefault="00B46B14" w:rsidP="0023531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24.09.2018-30.09.2018       11.00-19.00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14" w:rsidRDefault="00B46B14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70A6">
              <w:rPr>
                <w:rFonts w:ascii="Times New Roman" w:hAnsi="Times New Roman"/>
                <w:sz w:val="24"/>
                <w:szCs w:val="24"/>
              </w:rPr>
              <w:t>Выставка фотографий и предметов из фонда городского краеведческого музея</w:t>
            </w:r>
          </w:p>
          <w:p w:rsidR="00B46B14" w:rsidRDefault="00B46B14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46B14" w:rsidRDefault="00B46B14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оличеств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граждан, посетивших мероприятие</w:t>
            </w:r>
            <w:r w:rsidR="004A7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265 человек</w:t>
            </w:r>
          </w:p>
          <w:p w:rsidR="00B46B14" w:rsidRPr="00B070A6" w:rsidRDefault="00B46B14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14" w:rsidRPr="0024501E" w:rsidRDefault="00B46B14" w:rsidP="0024501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79C8" w:rsidRPr="0024501E" w:rsidTr="0020058F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C8" w:rsidRDefault="00F42414" w:rsidP="004546D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072" w:type="pct"/>
          </w:tcPr>
          <w:p w:rsidR="007F79C8" w:rsidRPr="00704D07" w:rsidRDefault="007F79C8" w:rsidP="0023531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Классные часы на темы: «Мои любимые люди», «Наши бабушки и дедушки», «Новое поколение выбирает уважение»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C8" w:rsidRDefault="007F79C8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МАОУ «СОШ № 9»,</w:t>
            </w:r>
          </w:p>
          <w:p w:rsidR="007F79C8" w:rsidRPr="00EF3622" w:rsidRDefault="007F79C8" w:rsidP="0023531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Ленина, 33</w:t>
            </w:r>
          </w:p>
        </w:tc>
        <w:tc>
          <w:tcPr>
            <w:tcW w:w="793" w:type="pct"/>
          </w:tcPr>
          <w:p w:rsidR="007F79C8" w:rsidRDefault="007F79C8" w:rsidP="0023531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24.09.2018 -28.09.2018</w:t>
            </w:r>
          </w:p>
          <w:p w:rsidR="007F79C8" w:rsidRPr="00EF3622" w:rsidRDefault="007F79C8" w:rsidP="0023531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08.00 - 12.00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C8" w:rsidRPr="00151F01" w:rsidRDefault="007F79C8" w:rsidP="00235315">
            <w:pPr>
              <w:jc w:val="left"/>
              <w:rPr>
                <w:rFonts w:ascii="Times New Roman" w:hAnsi="Times New Roman"/>
              </w:rPr>
            </w:pPr>
            <w:r w:rsidRPr="00151F01">
              <w:rPr>
                <w:rFonts w:ascii="Times New Roman" w:hAnsi="Times New Roman"/>
                <w:sz w:val="24"/>
              </w:rPr>
              <w:t>Рассказ детей о бабушках и дедушках, о</w:t>
            </w:r>
            <w:r w:rsidR="00961041">
              <w:rPr>
                <w:rFonts w:ascii="Times New Roman" w:hAnsi="Times New Roman"/>
                <w:sz w:val="24"/>
              </w:rPr>
              <w:t>б</w:t>
            </w:r>
            <w:r w:rsidRPr="00151F01">
              <w:rPr>
                <w:rFonts w:ascii="Times New Roman" w:hAnsi="Times New Roman"/>
                <w:sz w:val="24"/>
              </w:rPr>
              <w:t xml:space="preserve"> их достижениях, </w:t>
            </w:r>
            <w:proofErr w:type="gramStart"/>
            <w:r w:rsidRPr="00151F01">
              <w:rPr>
                <w:rFonts w:ascii="Times New Roman" w:hAnsi="Times New Roman"/>
                <w:sz w:val="24"/>
              </w:rPr>
              <w:t>о</w:t>
            </w:r>
            <w:proofErr w:type="gramEnd"/>
            <w:r w:rsidRPr="00151F01">
              <w:rPr>
                <w:rFonts w:ascii="Times New Roman" w:hAnsi="Times New Roman"/>
                <w:sz w:val="24"/>
              </w:rPr>
              <w:t xml:space="preserve"> интересных событиях жизни. Встречи со старшим поколением.</w:t>
            </w:r>
            <w:r>
              <w:rPr>
                <w:rFonts w:ascii="Times New Roman" w:hAnsi="Times New Roman"/>
                <w:sz w:val="24"/>
              </w:rPr>
              <w:t xml:space="preserve"> Участвовали 527 обучающихся и 20 пенсионеров.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C8" w:rsidRPr="0024501E" w:rsidRDefault="007F79C8" w:rsidP="0024501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79C8" w:rsidRPr="0024501E" w:rsidTr="0020058F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C8" w:rsidRDefault="00235315" w:rsidP="004546D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072" w:type="pct"/>
          </w:tcPr>
          <w:p w:rsidR="007F79C8" w:rsidRPr="00791B4E" w:rsidRDefault="007F79C8" w:rsidP="00235315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«Забота»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C8" w:rsidRDefault="007F79C8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МАОУ «СОШ № 9»,</w:t>
            </w:r>
          </w:p>
          <w:p w:rsidR="007F79C8" w:rsidRPr="005947C8" w:rsidRDefault="007F79C8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Ленина, 33</w:t>
            </w:r>
          </w:p>
        </w:tc>
        <w:tc>
          <w:tcPr>
            <w:tcW w:w="793" w:type="pct"/>
          </w:tcPr>
          <w:p w:rsidR="007F79C8" w:rsidRDefault="007F79C8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24.09.2018 28.09.2018</w:t>
            </w:r>
          </w:p>
          <w:p w:rsidR="007F79C8" w:rsidRPr="005947C8" w:rsidRDefault="007F79C8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C8" w:rsidRPr="00435CC8" w:rsidRDefault="007F79C8" w:rsidP="002353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5CC8">
              <w:rPr>
                <w:rFonts w:ascii="Times New Roman" w:hAnsi="Times New Roman"/>
                <w:sz w:val="24"/>
              </w:rPr>
              <w:t>Помощь на дому ветеранам, учителям пенсионерам, закрепленным за классами.</w:t>
            </w:r>
            <w:r>
              <w:rPr>
                <w:rFonts w:ascii="Times New Roman" w:hAnsi="Times New Roman"/>
                <w:sz w:val="24"/>
              </w:rPr>
              <w:t xml:space="preserve"> Участвовали 4 обучающихся и 14 </w:t>
            </w:r>
            <w:r>
              <w:rPr>
                <w:rFonts w:ascii="Times New Roman" w:hAnsi="Times New Roman"/>
                <w:sz w:val="24"/>
              </w:rPr>
              <w:lastRenderedPageBreak/>
              <w:t>пенсионеров.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C8" w:rsidRPr="0024501E" w:rsidRDefault="007F79C8" w:rsidP="0024501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79C8" w:rsidRPr="0024501E" w:rsidTr="0020058F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C8" w:rsidRDefault="00235315" w:rsidP="004546D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1072" w:type="pct"/>
          </w:tcPr>
          <w:p w:rsidR="007F79C8" w:rsidRPr="009F3E4D" w:rsidRDefault="007F79C8" w:rsidP="002353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фотографий «Моя бабушка, мой дедушка»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C8" w:rsidRDefault="007F79C8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«СОШ № 17»,</w:t>
            </w:r>
          </w:p>
          <w:p w:rsidR="007F79C8" w:rsidRDefault="007F79C8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Клубная, 18</w:t>
            </w:r>
          </w:p>
        </w:tc>
        <w:tc>
          <w:tcPr>
            <w:tcW w:w="793" w:type="pct"/>
          </w:tcPr>
          <w:p w:rsidR="007F79C8" w:rsidRDefault="007F79C8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24.09.2018 – 28.09.2018</w:t>
            </w:r>
          </w:p>
          <w:p w:rsidR="007F79C8" w:rsidRDefault="007F79C8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08.00 –17.00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C8" w:rsidRPr="009F3E4D" w:rsidRDefault="007F79C8" w:rsidP="002353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Фотографии бабушек, дедушек, стихи, пожелания. Участвовали 460 обучающихся и 80 пенсионеров.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C8" w:rsidRPr="0024501E" w:rsidRDefault="007F79C8" w:rsidP="0024501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2627" w:rsidRPr="0024501E" w:rsidTr="0020058F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27" w:rsidRDefault="00235315" w:rsidP="004546D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072" w:type="pct"/>
          </w:tcPr>
          <w:p w:rsidR="001D2627" w:rsidRPr="00F1737C" w:rsidRDefault="001D2627" w:rsidP="00235315">
            <w:pPr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о мероприятиях на сайтах образовательных учреждений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27" w:rsidRDefault="001D2627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 образовательные учреждения</w:t>
            </w:r>
          </w:p>
        </w:tc>
        <w:tc>
          <w:tcPr>
            <w:tcW w:w="793" w:type="pct"/>
          </w:tcPr>
          <w:p w:rsidR="001D2627" w:rsidRDefault="001D2627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24.09.2018 – 28.09.2018</w:t>
            </w:r>
          </w:p>
          <w:p w:rsidR="001D2627" w:rsidRDefault="001D2627" w:rsidP="0023531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08.00–17.00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27" w:rsidRPr="00F1737C" w:rsidRDefault="001D2627" w:rsidP="0023531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о мероприятиях на сайтах образовательных учреждений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27" w:rsidRPr="0024501E" w:rsidRDefault="001D2627" w:rsidP="0024501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2627" w:rsidRPr="0024501E" w:rsidTr="0020058F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27" w:rsidRDefault="00235315" w:rsidP="004546D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072" w:type="pct"/>
          </w:tcPr>
          <w:p w:rsidR="001D2627" w:rsidRPr="00E27638" w:rsidRDefault="001D2627" w:rsidP="002353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Noto Serif" w:hAnsi="Noto Serif"/>
                <w:shd w:val="clear" w:color="auto" w:fill="FFFFFF"/>
              </w:rPr>
              <w:t xml:space="preserve">Громкие чтения «Я с бабушкой своею дружу </w:t>
            </w:r>
            <w:proofErr w:type="spellStart"/>
            <w:proofErr w:type="gramStart"/>
            <w:r>
              <w:rPr>
                <w:rFonts w:ascii="Noto Serif" w:hAnsi="Noto Serif"/>
                <w:shd w:val="clear" w:color="auto" w:fill="FFFFFF"/>
              </w:rPr>
              <w:t>давным</w:t>
            </w:r>
            <w:proofErr w:type="spellEnd"/>
            <w:r>
              <w:rPr>
                <w:rFonts w:ascii="Noto Serif" w:hAnsi="Noto Serif"/>
                <w:shd w:val="clear" w:color="auto" w:fill="FFFFFF"/>
              </w:rPr>
              <w:t xml:space="preserve"> давно</w:t>
            </w:r>
            <w:proofErr w:type="gramEnd"/>
            <w:r>
              <w:rPr>
                <w:rFonts w:ascii="Noto Serif" w:hAnsi="Noto Serif"/>
                <w:shd w:val="clear" w:color="auto" w:fill="FFFFFF"/>
              </w:rPr>
              <w:t>»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27" w:rsidRDefault="001D2627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«СОШ № 17»,</w:t>
            </w:r>
          </w:p>
          <w:p w:rsidR="001D2627" w:rsidRDefault="001D2627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Клубная, 18</w:t>
            </w:r>
          </w:p>
        </w:tc>
        <w:tc>
          <w:tcPr>
            <w:tcW w:w="793" w:type="pct"/>
          </w:tcPr>
          <w:p w:rsidR="001D2627" w:rsidRDefault="001D2627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24.09.2018 – 28.09.2018</w:t>
            </w:r>
          </w:p>
          <w:p w:rsidR="001D2627" w:rsidRDefault="001D2627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27" w:rsidRPr="00E27638" w:rsidRDefault="001D2627" w:rsidP="0096104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книг о бабушках. Участвовал</w:t>
            </w:r>
            <w:r w:rsidR="0096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240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4 бабушки.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27" w:rsidRPr="0024501E" w:rsidRDefault="001D2627" w:rsidP="0024501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2627" w:rsidRPr="0024501E" w:rsidTr="0020058F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27" w:rsidRDefault="00235315" w:rsidP="004546D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072" w:type="pct"/>
          </w:tcPr>
          <w:p w:rsidR="001D2627" w:rsidRPr="00E27638" w:rsidRDefault="001D2627" w:rsidP="002353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Noto Serif" w:hAnsi="Noto Serif"/>
                <w:shd w:val="clear" w:color="auto" w:fill="FFFFFF"/>
              </w:rPr>
              <w:t xml:space="preserve">Громкие чтения «Я с бабушкой своею дружу </w:t>
            </w:r>
            <w:proofErr w:type="spellStart"/>
            <w:proofErr w:type="gramStart"/>
            <w:r>
              <w:rPr>
                <w:rFonts w:ascii="Noto Serif" w:hAnsi="Noto Serif"/>
                <w:shd w:val="clear" w:color="auto" w:fill="FFFFFF"/>
              </w:rPr>
              <w:t>давным</w:t>
            </w:r>
            <w:proofErr w:type="spellEnd"/>
            <w:r w:rsidR="00961041">
              <w:rPr>
                <w:rFonts w:asciiTheme="minorHAnsi" w:hAnsiTheme="minorHAnsi"/>
                <w:shd w:val="clear" w:color="auto" w:fill="FFFFFF"/>
              </w:rPr>
              <w:t xml:space="preserve"> </w:t>
            </w:r>
            <w:r>
              <w:rPr>
                <w:rFonts w:ascii="Noto Serif" w:hAnsi="Noto Serif"/>
                <w:shd w:val="clear" w:color="auto" w:fill="FFFFFF"/>
              </w:rPr>
              <w:t xml:space="preserve"> давно</w:t>
            </w:r>
            <w:proofErr w:type="gramEnd"/>
            <w:r>
              <w:rPr>
                <w:rFonts w:ascii="Noto Serif" w:hAnsi="Noto Serif"/>
                <w:shd w:val="clear" w:color="auto" w:fill="FFFFFF"/>
              </w:rPr>
              <w:t>»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27" w:rsidRDefault="001D2627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«СОШ № 17»,</w:t>
            </w:r>
          </w:p>
          <w:p w:rsidR="001D2627" w:rsidRDefault="001D2627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Клубная, 18</w:t>
            </w:r>
          </w:p>
        </w:tc>
        <w:tc>
          <w:tcPr>
            <w:tcW w:w="793" w:type="pct"/>
          </w:tcPr>
          <w:p w:rsidR="001D2627" w:rsidRDefault="001D2627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24.09.2018 – 28.09.2018</w:t>
            </w:r>
          </w:p>
          <w:p w:rsidR="001D2627" w:rsidRDefault="001D2627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27" w:rsidRPr="00E27638" w:rsidRDefault="001D2627" w:rsidP="0096104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книг о бабушках. Участвовал</w:t>
            </w:r>
            <w:r w:rsidR="0096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240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4 бабушки.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27" w:rsidRPr="0024501E" w:rsidRDefault="001D2627" w:rsidP="0024501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2627" w:rsidRPr="0024501E" w:rsidTr="0020058F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27" w:rsidRDefault="00235315" w:rsidP="004546D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072" w:type="pct"/>
          </w:tcPr>
          <w:p w:rsidR="001D2627" w:rsidRPr="009F3E4D" w:rsidRDefault="001D2627" w:rsidP="00235315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Noto Serif" w:hAnsi="Noto Serif"/>
                <w:shd w:val="clear" w:color="auto" w:fill="FFFFFF"/>
              </w:rPr>
              <w:t>Шахматный турнир «Короли без мантии»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27" w:rsidRDefault="001D2627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«СОШ № 17»,</w:t>
            </w:r>
          </w:p>
          <w:p w:rsidR="001D2627" w:rsidRDefault="001D2627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Клубная, 18</w:t>
            </w:r>
          </w:p>
        </w:tc>
        <w:tc>
          <w:tcPr>
            <w:tcW w:w="793" w:type="pct"/>
          </w:tcPr>
          <w:p w:rsidR="001D2627" w:rsidRDefault="001D2627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24.09.2018 – 28.09.2018</w:t>
            </w:r>
          </w:p>
          <w:p w:rsidR="001D2627" w:rsidRDefault="001D2627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27" w:rsidRPr="00E27638" w:rsidRDefault="001D2627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Шахматный турнир с дедушками. Участвовали 15 обучающихся и 5 дедушек.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27" w:rsidRPr="0024501E" w:rsidRDefault="001D2627" w:rsidP="0024501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2627" w:rsidRPr="0024501E" w:rsidTr="0020058F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27" w:rsidRDefault="00235315" w:rsidP="004546D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072" w:type="pct"/>
          </w:tcPr>
          <w:p w:rsidR="001D2627" w:rsidRPr="00E27638" w:rsidRDefault="001D2627" w:rsidP="002353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«Ты не одинок»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27" w:rsidRDefault="001D2627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«СОШ № 17»,</w:t>
            </w:r>
          </w:p>
          <w:p w:rsidR="001D2627" w:rsidRDefault="001D2627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Клубная, 18</w:t>
            </w:r>
          </w:p>
        </w:tc>
        <w:tc>
          <w:tcPr>
            <w:tcW w:w="793" w:type="pct"/>
          </w:tcPr>
          <w:p w:rsidR="001D2627" w:rsidRDefault="001D2627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24.09.2018 – 28.09.2018</w:t>
            </w:r>
          </w:p>
          <w:p w:rsidR="001D2627" w:rsidRDefault="001D2627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27" w:rsidRPr="00E27638" w:rsidRDefault="001D2627" w:rsidP="0023531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Помощь по хозяйству пожилым людям в частном секторе и на дому. Участвовали 27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4 пенсионера.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27" w:rsidRPr="0024501E" w:rsidRDefault="001D2627" w:rsidP="0024501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2627" w:rsidRPr="0024501E" w:rsidTr="0020058F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27" w:rsidRDefault="00235315" w:rsidP="004546D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072" w:type="pct"/>
          </w:tcPr>
          <w:p w:rsidR="001D2627" w:rsidRPr="00A26971" w:rsidRDefault="001D2627" w:rsidP="00235315">
            <w:pPr>
              <w:jc w:val="left"/>
              <w:rPr>
                <w:rFonts w:ascii="Times New Roman" w:hAnsi="Times New Roman"/>
                <w:bCs/>
                <w:color w:val="000000" w:themeColor="text1"/>
                <w:kern w:val="24"/>
                <w:sz w:val="24"/>
              </w:rPr>
            </w:pPr>
            <w:r w:rsidRPr="00E979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Классные мероприятия для бабушек и дедушек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27" w:rsidRDefault="001D2627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МАОУ «СОШ № 23»,</w:t>
            </w:r>
          </w:p>
          <w:p w:rsidR="001D2627" w:rsidRDefault="001D2627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33</w:t>
            </w:r>
          </w:p>
        </w:tc>
        <w:tc>
          <w:tcPr>
            <w:tcW w:w="793" w:type="pct"/>
          </w:tcPr>
          <w:p w:rsidR="001D2627" w:rsidRDefault="001D2627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24.09.2018 – 28.09.2018</w:t>
            </w:r>
          </w:p>
          <w:p w:rsidR="001D2627" w:rsidRDefault="001D2627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08.00 –12.00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27" w:rsidRPr="00A2765A" w:rsidRDefault="001D2627" w:rsidP="00235315">
            <w:pPr>
              <w:jc w:val="left"/>
              <w:rPr>
                <w:rFonts w:ascii="Times New Roman" w:hAnsi="Times New Roman"/>
                <w:bCs/>
                <w:color w:val="000000"/>
                <w:kern w:val="24"/>
                <w:sz w:val="24"/>
              </w:rPr>
            </w:pPr>
            <w:r w:rsidRPr="00E979D9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По сценарию классных руководителей (игры, концерт, </w:t>
            </w:r>
            <w:r w:rsidRPr="00E979D9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lastRenderedPageBreak/>
              <w:t>чаепитие)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. Участвовали 180 обучающихся.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27" w:rsidRPr="0024501E" w:rsidRDefault="001D2627" w:rsidP="0024501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2627" w:rsidRPr="0024501E" w:rsidTr="0020058F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27" w:rsidRDefault="00235315" w:rsidP="004546D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1072" w:type="pct"/>
          </w:tcPr>
          <w:p w:rsidR="001D2627" w:rsidRPr="00C475AD" w:rsidRDefault="001D2627" w:rsidP="002353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475AD">
              <w:rPr>
                <w:rFonts w:ascii="Times New Roman" w:hAnsi="Times New Roman"/>
                <w:sz w:val="24"/>
                <w:szCs w:val="28"/>
              </w:rPr>
              <w:t>Выставки  осенних поделок  в раздевальных групп для своих бабушек и дедушек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27" w:rsidRDefault="001D2627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 ДОУ № 2,</w:t>
            </w:r>
          </w:p>
          <w:p w:rsidR="001D2627" w:rsidRDefault="001D2627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17</w:t>
            </w:r>
          </w:p>
          <w:p w:rsidR="001D2627" w:rsidRDefault="001D2627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Пушкина, 6</w:t>
            </w:r>
          </w:p>
        </w:tc>
        <w:tc>
          <w:tcPr>
            <w:tcW w:w="793" w:type="pct"/>
          </w:tcPr>
          <w:p w:rsidR="001D2627" w:rsidRDefault="001D2627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24.09.2018 – 28.09.2018</w:t>
            </w:r>
          </w:p>
          <w:p w:rsidR="001D2627" w:rsidRDefault="001D2627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08.00 –17.00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27" w:rsidRPr="00C475AD" w:rsidRDefault="001D2627" w:rsidP="00235315">
            <w:pPr>
              <w:jc w:val="left"/>
              <w:rPr>
                <w:rFonts w:ascii="Times New Roman" w:hAnsi="Times New Roman"/>
                <w:bCs/>
                <w:color w:val="000000"/>
                <w:kern w:val="24"/>
                <w:sz w:val="24"/>
              </w:rPr>
            </w:pPr>
            <w:r w:rsidRPr="00C475AD">
              <w:rPr>
                <w:rFonts w:ascii="Times New Roman" w:hAnsi="Times New Roman"/>
                <w:bCs/>
                <w:iCs/>
                <w:sz w:val="24"/>
                <w:szCs w:val="28"/>
              </w:rPr>
              <w:t>Воспитанники с родителями приготовили из бросового и природного материала выставку поделок</w:t>
            </w: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>. Участвовали 58 воспитанников и 15 пенсионеров.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27" w:rsidRPr="0024501E" w:rsidRDefault="001D2627" w:rsidP="0024501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2627" w:rsidRPr="0024501E" w:rsidTr="0020058F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27" w:rsidRDefault="00235315" w:rsidP="004546D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072" w:type="pct"/>
          </w:tcPr>
          <w:p w:rsidR="001D2627" w:rsidRPr="00C557D3" w:rsidRDefault="001D2627" w:rsidP="0096104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57D3">
              <w:rPr>
                <w:rFonts w:ascii="Times New Roman" w:hAnsi="Times New Roman"/>
                <w:sz w:val="24"/>
                <w:szCs w:val="28"/>
              </w:rPr>
              <w:t xml:space="preserve">Выставка «Наши </w:t>
            </w:r>
            <w:proofErr w:type="gramStart"/>
            <w:r w:rsidR="00961041">
              <w:rPr>
                <w:rFonts w:ascii="Times New Roman" w:hAnsi="Times New Roman"/>
                <w:sz w:val="24"/>
                <w:szCs w:val="28"/>
              </w:rPr>
              <w:t>о</w:t>
            </w:r>
            <w:r w:rsidRPr="00C557D3">
              <w:rPr>
                <w:rFonts w:ascii="Times New Roman" w:hAnsi="Times New Roman"/>
                <w:sz w:val="24"/>
                <w:szCs w:val="28"/>
              </w:rPr>
              <w:t>чумелые</w:t>
            </w:r>
            <w:proofErr w:type="gramEnd"/>
            <w:r w:rsidRPr="00C557D3">
              <w:rPr>
                <w:rFonts w:ascii="Times New Roman" w:hAnsi="Times New Roman"/>
                <w:sz w:val="24"/>
                <w:szCs w:val="28"/>
              </w:rPr>
              <w:t xml:space="preserve"> ручки»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27" w:rsidRDefault="001D2627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 ДОУ № 6,</w:t>
            </w:r>
          </w:p>
          <w:p w:rsidR="001D2627" w:rsidRDefault="001D2627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Базстроевская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12</w:t>
            </w:r>
          </w:p>
        </w:tc>
        <w:tc>
          <w:tcPr>
            <w:tcW w:w="793" w:type="pct"/>
          </w:tcPr>
          <w:p w:rsidR="001D2627" w:rsidRDefault="001D2627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24.09.2018 – 28.09.2018</w:t>
            </w:r>
          </w:p>
          <w:p w:rsidR="001D2627" w:rsidRDefault="001D2627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08.00 –17.00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27" w:rsidRPr="00B719CE" w:rsidRDefault="001D2627" w:rsidP="00235315">
            <w:pPr>
              <w:jc w:val="left"/>
              <w:rPr>
                <w:rFonts w:ascii="Times New Roman" w:hAnsi="Times New Roman"/>
                <w:sz w:val="24"/>
              </w:rPr>
            </w:pPr>
            <w:r w:rsidRPr="00C557D3">
              <w:rPr>
                <w:rFonts w:ascii="Times New Roman" w:hAnsi="Times New Roman"/>
                <w:sz w:val="24"/>
                <w:szCs w:val="28"/>
              </w:rPr>
              <w:t>Выставка работ</w:t>
            </w:r>
            <w:r>
              <w:rPr>
                <w:rFonts w:ascii="Times New Roman" w:hAnsi="Times New Roman"/>
                <w:sz w:val="24"/>
                <w:szCs w:val="28"/>
              </w:rPr>
              <w:t>, сделанных</w:t>
            </w:r>
            <w:r w:rsidRPr="00C557D3">
              <w:rPr>
                <w:rFonts w:ascii="Times New Roman" w:hAnsi="Times New Roman"/>
                <w:sz w:val="24"/>
                <w:szCs w:val="28"/>
              </w:rPr>
              <w:t xml:space="preserve"> своими руками</w:t>
            </w:r>
            <w:r>
              <w:rPr>
                <w:rFonts w:ascii="Times New Roman" w:hAnsi="Times New Roman"/>
                <w:sz w:val="24"/>
                <w:szCs w:val="28"/>
              </w:rPr>
              <w:t>. Участвовали 16 пенсионеров.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27" w:rsidRPr="0024501E" w:rsidRDefault="001D2627" w:rsidP="0024501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0979" w:rsidRPr="0024501E" w:rsidTr="0020058F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9" w:rsidRDefault="00235315" w:rsidP="004546D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1072" w:type="pct"/>
          </w:tcPr>
          <w:p w:rsidR="00FF0979" w:rsidRPr="00D45E32" w:rsidRDefault="00FF0979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82135">
              <w:rPr>
                <w:rFonts w:ascii="Times New Roman" w:hAnsi="Times New Roman"/>
                <w:sz w:val="24"/>
                <w:szCs w:val="26"/>
              </w:rPr>
              <w:t>Выставка работ, сделанных руками бабушек и дедушек «Бабушкины секреты»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9" w:rsidRDefault="00FF0979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 ДОУ № 29,</w:t>
            </w:r>
          </w:p>
          <w:p w:rsidR="00FF0979" w:rsidRDefault="00FF0979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Чапаева, 10</w:t>
            </w:r>
          </w:p>
        </w:tc>
        <w:tc>
          <w:tcPr>
            <w:tcW w:w="793" w:type="pct"/>
          </w:tcPr>
          <w:p w:rsidR="00FF0979" w:rsidRDefault="00FF0979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24.09.2018 – 28.09.2018</w:t>
            </w:r>
          </w:p>
          <w:p w:rsidR="00FF0979" w:rsidRDefault="00FF0979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08.00–17.00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9" w:rsidRDefault="00FF0979" w:rsidP="0023531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2135">
              <w:rPr>
                <w:rFonts w:ascii="Times New Roman" w:hAnsi="Times New Roman"/>
                <w:sz w:val="24"/>
                <w:szCs w:val="26"/>
              </w:rPr>
              <w:t>Во всех возрастных группах были выставлены работы бабушек и дедушек</w:t>
            </w:r>
            <w:r>
              <w:rPr>
                <w:rFonts w:ascii="Times New Roman" w:hAnsi="Times New Roman"/>
                <w:sz w:val="24"/>
                <w:szCs w:val="26"/>
              </w:rPr>
              <w:t>. Участвовали 35 пенсионеров.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9" w:rsidRPr="0024501E" w:rsidRDefault="00FF0979" w:rsidP="0024501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4B5" w:rsidRPr="0024501E" w:rsidTr="0020058F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B5" w:rsidRDefault="00235315" w:rsidP="004546D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1072" w:type="pct"/>
          </w:tcPr>
          <w:p w:rsidR="00CD04B5" w:rsidRPr="005704E2" w:rsidRDefault="00CD04B5" w:rsidP="00235315">
            <w:pPr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B4137">
              <w:rPr>
                <w:rFonts w:ascii="Times New Roman" w:hAnsi="Times New Roman"/>
                <w:sz w:val="24"/>
                <w:szCs w:val="28"/>
              </w:rPr>
              <w:t>Праздничные концерты для пенсионеров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B5" w:rsidRDefault="00CD04B5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 ДОУ № 19,</w:t>
            </w:r>
          </w:p>
          <w:p w:rsidR="00CD04B5" w:rsidRDefault="00CD04B5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Рюмина, 3</w:t>
            </w:r>
          </w:p>
        </w:tc>
        <w:tc>
          <w:tcPr>
            <w:tcW w:w="793" w:type="pct"/>
          </w:tcPr>
          <w:p w:rsidR="00CD04B5" w:rsidRDefault="00CD04B5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24.09.2018 – 28.09.2018</w:t>
            </w:r>
          </w:p>
          <w:p w:rsidR="00CD04B5" w:rsidRDefault="00CD04B5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B5" w:rsidRPr="000B4137" w:rsidRDefault="00CD04B5" w:rsidP="00235315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0B4137">
              <w:rPr>
                <w:rFonts w:ascii="Times New Roman" w:hAnsi="Times New Roman"/>
                <w:sz w:val="24"/>
                <w:szCs w:val="28"/>
              </w:rPr>
              <w:t>Концерты для пенсионеров: творческие номера (песни, танцы, сценки)</w:t>
            </w:r>
            <w:r>
              <w:rPr>
                <w:rFonts w:ascii="Times New Roman" w:hAnsi="Times New Roman"/>
                <w:sz w:val="24"/>
                <w:szCs w:val="28"/>
              </w:rPr>
              <w:t>. Участвовали 126 воспитанников и 112 пенсионеров.</w:t>
            </w:r>
          </w:p>
          <w:p w:rsidR="00CD04B5" w:rsidRPr="00836E5B" w:rsidRDefault="00CD04B5" w:rsidP="00235315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B5" w:rsidRPr="0024501E" w:rsidRDefault="00CD04B5" w:rsidP="0024501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4B5" w:rsidRPr="0024501E" w:rsidTr="0020058F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B5" w:rsidRDefault="00235315" w:rsidP="004546D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1072" w:type="pct"/>
          </w:tcPr>
          <w:p w:rsidR="00CD04B5" w:rsidRPr="00D7205F" w:rsidRDefault="00CD04B5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Акция «Чтоб чувства добрые согрели»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B5" w:rsidRDefault="00CD04B5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МАОУ «СОШ № 9»,</w:t>
            </w:r>
          </w:p>
          <w:p w:rsidR="00CD04B5" w:rsidRPr="005947C8" w:rsidRDefault="00CD04B5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Ленина, 33</w:t>
            </w:r>
          </w:p>
        </w:tc>
        <w:tc>
          <w:tcPr>
            <w:tcW w:w="793" w:type="pct"/>
          </w:tcPr>
          <w:p w:rsidR="00CD04B5" w:rsidRDefault="00CD04B5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25.09.2018- 27.09.2018</w:t>
            </w:r>
          </w:p>
          <w:p w:rsidR="00CD04B5" w:rsidRPr="005947C8" w:rsidRDefault="00CD04B5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B5" w:rsidRPr="00435CC8" w:rsidRDefault="00CD04B5" w:rsidP="002353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5CC8">
              <w:rPr>
                <w:rFonts w:ascii="Times New Roman" w:hAnsi="Times New Roman"/>
                <w:sz w:val="24"/>
              </w:rPr>
              <w:t>Поздравление пожилых жителей микрорайонов.</w:t>
            </w:r>
            <w:r>
              <w:rPr>
                <w:rFonts w:ascii="Times New Roman" w:hAnsi="Times New Roman"/>
                <w:sz w:val="24"/>
              </w:rPr>
              <w:t xml:space="preserve"> Участвовали 10 обучающихся и 58 пенсионеров.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B5" w:rsidRPr="0024501E" w:rsidRDefault="00CD04B5" w:rsidP="0024501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4B5" w:rsidRPr="0024501E" w:rsidTr="0020058F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B5" w:rsidRDefault="00235315" w:rsidP="004546D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2.16</w:t>
            </w:r>
          </w:p>
        </w:tc>
        <w:tc>
          <w:tcPr>
            <w:tcW w:w="1072" w:type="pct"/>
          </w:tcPr>
          <w:p w:rsidR="00CD04B5" w:rsidRPr="00836E5B" w:rsidRDefault="00CD04B5" w:rsidP="00235315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ролевая игра</w:t>
            </w:r>
            <w:r w:rsidRPr="009E4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«Мы печем пироги с бабулей»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B5" w:rsidRDefault="00CD04B5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C7662">
              <w:rPr>
                <w:rFonts w:ascii="Times New Roman" w:hAnsi="Times New Roman"/>
                <w:sz w:val="24"/>
                <w:szCs w:val="28"/>
              </w:rPr>
              <w:t>МБ ДОУ №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21,</w:t>
            </w:r>
          </w:p>
          <w:p w:rsidR="00CD04B5" w:rsidRDefault="00CD04B5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C7662">
              <w:rPr>
                <w:rFonts w:ascii="Times New Roman" w:hAnsi="Times New Roman"/>
                <w:sz w:val="24"/>
                <w:szCs w:val="28"/>
              </w:rPr>
              <w:t>ул. 8 Марта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BC7662">
              <w:rPr>
                <w:rFonts w:ascii="Times New Roman" w:hAnsi="Times New Roman"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CD04B5" w:rsidRDefault="00CD04B5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ул. Попова, 60</w:t>
            </w:r>
          </w:p>
        </w:tc>
        <w:tc>
          <w:tcPr>
            <w:tcW w:w="793" w:type="pct"/>
          </w:tcPr>
          <w:p w:rsidR="00CD04B5" w:rsidRDefault="00CD04B5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25.09.2018 – 28.09.2018</w:t>
            </w:r>
          </w:p>
          <w:p w:rsidR="00CD04B5" w:rsidRDefault="00CD04B5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B5" w:rsidRPr="00DD2A6B" w:rsidRDefault="00CD04B5" w:rsidP="00235315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Побуждение детей творчески воспроизводить в играх быт семьи. Участвовал 41 воспитанник.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B5" w:rsidRPr="0024501E" w:rsidRDefault="00CD04B5" w:rsidP="0024501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4B5" w:rsidRPr="0024501E" w:rsidTr="0020058F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B5" w:rsidRDefault="00235315" w:rsidP="004546D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1072" w:type="pct"/>
          </w:tcPr>
          <w:p w:rsidR="00CD04B5" w:rsidRPr="00CB4907" w:rsidRDefault="00CD04B5" w:rsidP="0023531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русских народных сказок, стихов рассказов с участием главных героев бабушек и дедушек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B5" w:rsidRDefault="00CD04B5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C7662">
              <w:rPr>
                <w:rFonts w:ascii="Times New Roman" w:hAnsi="Times New Roman"/>
                <w:sz w:val="24"/>
                <w:szCs w:val="28"/>
              </w:rPr>
              <w:t>МБ ДОУ №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21,</w:t>
            </w:r>
          </w:p>
          <w:p w:rsidR="00CD04B5" w:rsidRDefault="00CD04B5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C7662">
              <w:rPr>
                <w:rFonts w:ascii="Times New Roman" w:hAnsi="Times New Roman"/>
                <w:sz w:val="24"/>
                <w:szCs w:val="28"/>
              </w:rPr>
              <w:t>ул. 8 Марта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BC7662">
              <w:rPr>
                <w:rFonts w:ascii="Times New Roman" w:hAnsi="Times New Roman"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CD04B5" w:rsidRDefault="00CD04B5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ул. Попова, 60</w:t>
            </w:r>
          </w:p>
        </w:tc>
        <w:tc>
          <w:tcPr>
            <w:tcW w:w="793" w:type="pct"/>
          </w:tcPr>
          <w:p w:rsidR="00CD04B5" w:rsidRDefault="00CD04B5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25.09.2018 – 28.09.2018</w:t>
            </w:r>
          </w:p>
          <w:p w:rsidR="00CD04B5" w:rsidRDefault="00CD04B5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B5" w:rsidRPr="006E2783" w:rsidRDefault="00CD04B5" w:rsidP="00235315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у детей любви и уважения к людям старшего поколения. Изучать характеры главных героев, замечать выразительные средства описания главных героев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одготовительная группа). Участвовали 45 воспитанников.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B5" w:rsidRPr="0024501E" w:rsidRDefault="00CD04B5" w:rsidP="0024501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4B5" w:rsidRPr="0024501E" w:rsidTr="0020058F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B5" w:rsidRDefault="00235315" w:rsidP="004546D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1072" w:type="pct"/>
          </w:tcPr>
          <w:p w:rsidR="00CD04B5" w:rsidRPr="00CB4907" w:rsidRDefault="00CD04B5" w:rsidP="0023531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D58">
              <w:rPr>
                <w:rFonts w:ascii="Times New Roman" w:hAnsi="Times New Roman"/>
                <w:sz w:val="24"/>
                <w:szCs w:val="24"/>
              </w:rPr>
              <w:t>Тематические беседы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D58">
              <w:rPr>
                <w:rFonts w:ascii="Times New Roman" w:hAnsi="Times New Roman"/>
                <w:sz w:val="24"/>
                <w:szCs w:val="24"/>
              </w:rPr>
              <w:t>с воспитанник</w:t>
            </w:r>
            <w:r>
              <w:rPr>
                <w:rFonts w:ascii="Times New Roman" w:hAnsi="Times New Roman"/>
                <w:sz w:val="24"/>
                <w:szCs w:val="24"/>
              </w:rPr>
              <w:t>ами во всех возрастных группах «Старость нужно уважать»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B5" w:rsidRDefault="00CD04B5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C7662">
              <w:rPr>
                <w:rFonts w:ascii="Times New Roman" w:hAnsi="Times New Roman"/>
                <w:sz w:val="24"/>
                <w:szCs w:val="28"/>
              </w:rPr>
              <w:t>МБ ДОУ №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21,</w:t>
            </w:r>
          </w:p>
          <w:p w:rsidR="00CD04B5" w:rsidRDefault="00CD04B5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C7662">
              <w:rPr>
                <w:rFonts w:ascii="Times New Roman" w:hAnsi="Times New Roman"/>
                <w:sz w:val="24"/>
                <w:szCs w:val="28"/>
              </w:rPr>
              <w:t>ул. 8 Марта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BC7662">
              <w:rPr>
                <w:rFonts w:ascii="Times New Roman" w:hAnsi="Times New Roman"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CD04B5" w:rsidRDefault="00CD04B5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ул. Попова, 60</w:t>
            </w:r>
          </w:p>
        </w:tc>
        <w:tc>
          <w:tcPr>
            <w:tcW w:w="793" w:type="pct"/>
          </w:tcPr>
          <w:p w:rsidR="00CD04B5" w:rsidRDefault="00CD04B5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25.09.2018 – 28.09.2018</w:t>
            </w:r>
          </w:p>
          <w:p w:rsidR="00CD04B5" w:rsidRDefault="00CD04B5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B5" w:rsidRPr="006E2783" w:rsidRDefault="00CD04B5" w:rsidP="00235315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9E4D58">
              <w:rPr>
                <w:rFonts w:ascii="Times New Roman" w:hAnsi="Times New Roman"/>
                <w:sz w:val="24"/>
                <w:szCs w:val="24"/>
              </w:rPr>
              <w:t>В течение недели во всех возрастных группах были проведены тематические беседы</w:t>
            </w:r>
            <w:r>
              <w:rPr>
                <w:rFonts w:ascii="Times New Roman" w:hAnsi="Times New Roman"/>
                <w:sz w:val="24"/>
                <w:szCs w:val="24"/>
              </w:rPr>
              <w:t>. Участвовали 85 воспитанников.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B5" w:rsidRPr="0024501E" w:rsidRDefault="00CD04B5" w:rsidP="0024501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4B5" w:rsidRPr="0024501E" w:rsidTr="0020058F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B5" w:rsidRDefault="00235315" w:rsidP="004546D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1072" w:type="pct"/>
          </w:tcPr>
          <w:p w:rsidR="00CD04B5" w:rsidRPr="006E2783" w:rsidRDefault="00CD04B5" w:rsidP="00235315">
            <w:pPr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</w:t>
            </w:r>
            <w:r w:rsidRPr="009E4D58">
              <w:rPr>
                <w:rFonts w:ascii="Times New Roman" w:hAnsi="Times New Roman"/>
                <w:sz w:val="24"/>
                <w:szCs w:val="24"/>
              </w:rPr>
              <w:t>оздравительны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9E4D58">
              <w:rPr>
                <w:rFonts w:ascii="Times New Roman" w:hAnsi="Times New Roman"/>
                <w:sz w:val="24"/>
                <w:szCs w:val="24"/>
              </w:rPr>
              <w:t>открыт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B5" w:rsidRDefault="00CD04B5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C7662">
              <w:rPr>
                <w:rFonts w:ascii="Times New Roman" w:hAnsi="Times New Roman"/>
                <w:sz w:val="24"/>
                <w:szCs w:val="28"/>
              </w:rPr>
              <w:t>МБ ДОУ №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21,</w:t>
            </w:r>
          </w:p>
          <w:p w:rsidR="00CD04B5" w:rsidRDefault="00CD04B5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C7662">
              <w:rPr>
                <w:rFonts w:ascii="Times New Roman" w:hAnsi="Times New Roman"/>
                <w:sz w:val="24"/>
                <w:szCs w:val="28"/>
              </w:rPr>
              <w:t>ул. 8 Марта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BC7662">
              <w:rPr>
                <w:rFonts w:ascii="Times New Roman" w:hAnsi="Times New Roman"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CD04B5" w:rsidRDefault="00CD04B5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ул. Попова, 60</w:t>
            </w:r>
          </w:p>
        </w:tc>
        <w:tc>
          <w:tcPr>
            <w:tcW w:w="793" w:type="pct"/>
          </w:tcPr>
          <w:p w:rsidR="00CD04B5" w:rsidRDefault="00CD04B5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25.09.2018 – 28.09.2018</w:t>
            </w:r>
          </w:p>
          <w:p w:rsidR="00CD04B5" w:rsidRDefault="00CD04B5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B5" w:rsidRPr="006E2783" w:rsidRDefault="00CD04B5" w:rsidP="00235315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9E4D58">
              <w:rPr>
                <w:rFonts w:ascii="Times New Roman" w:hAnsi="Times New Roman"/>
                <w:sz w:val="24"/>
                <w:szCs w:val="24"/>
              </w:rPr>
              <w:t xml:space="preserve">Воспитанники на занятии выполняли в технике аппликация поздравительные открытки для </w:t>
            </w:r>
            <w:r>
              <w:rPr>
                <w:rFonts w:ascii="Times New Roman" w:hAnsi="Times New Roman"/>
                <w:sz w:val="24"/>
                <w:szCs w:val="24"/>
              </w:rPr>
              <w:t>бабушек и дедушек и дарили на празднике. Участвовали 70 воспитанников.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B5" w:rsidRPr="0024501E" w:rsidRDefault="00CD04B5" w:rsidP="0024501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4B5" w:rsidRPr="0024501E" w:rsidTr="0020058F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B5" w:rsidRDefault="004A7952" w:rsidP="004546D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1072" w:type="pct"/>
          </w:tcPr>
          <w:p w:rsidR="00CD04B5" w:rsidRPr="00CF2D3B" w:rsidRDefault="00CD04B5" w:rsidP="00235315">
            <w:pPr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/>
                <w:sz w:val="24"/>
              </w:rPr>
            </w:pPr>
            <w:r w:rsidRPr="00F1737C">
              <w:rPr>
                <w:rFonts w:ascii="Times New Roman" w:hAnsi="Times New Roman"/>
                <w:sz w:val="24"/>
                <w:szCs w:val="24"/>
              </w:rPr>
              <w:t>Беседы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воспитанниками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B5" w:rsidRDefault="00CD04B5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 ДОУ № 50,</w:t>
            </w:r>
          </w:p>
          <w:p w:rsidR="00CD04B5" w:rsidRDefault="00CD04B5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42</w:t>
            </w:r>
          </w:p>
        </w:tc>
        <w:tc>
          <w:tcPr>
            <w:tcW w:w="793" w:type="pct"/>
          </w:tcPr>
          <w:p w:rsidR="00CD04B5" w:rsidRDefault="00CD04B5" w:rsidP="0023531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24.09.2018</w:t>
            </w:r>
          </w:p>
          <w:p w:rsidR="00CD04B5" w:rsidRDefault="00CD04B5" w:rsidP="0023531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B5" w:rsidRPr="00CF2D3B" w:rsidRDefault="00CD04B5" w:rsidP="00235315">
            <w:pPr>
              <w:jc w:val="left"/>
              <w:rPr>
                <w:rFonts w:ascii="Times New Roman" w:hAnsi="Times New Roman"/>
                <w:sz w:val="24"/>
              </w:rPr>
            </w:pPr>
            <w:r w:rsidRPr="00F1737C">
              <w:rPr>
                <w:rFonts w:ascii="Times New Roman" w:hAnsi="Times New Roman"/>
                <w:sz w:val="24"/>
                <w:szCs w:val="24"/>
              </w:rPr>
              <w:t xml:space="preserve">Беседы «День пожилого человека», «Старость нужно </w:t>
            </w:r>
            <w:r w:rsidRPr="00F1737C">
              <w:rPr>
                <w:rFonts w:ascii="Times New Roman" w:hAnsi="Times New Roman"/>
                <w:sz w:val="24"/>
                <w:szCs w:val="24"/>
              </w:rPr>
              <w:lastRenderedPageBreak/>
              <w:t>уважать»</w:t>
            </w:r>
            <w:r>
              <w:rPr>
                <w:rFonts w:ascii="Times New Roman" w:hAnsi="Times New Roman"/>
                <w:sz w:val="24"/>
                <w:szCs w:val="24"/>
              </w:rPr>
              <w:t>. Участвовали 24 воспитанника.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B5" w:rsidRPr="0024501E" w:rsidRDefault="00CD04B5" w:rsidP="0024501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7952" w:rsidRPr="0024501E" w:rsidTr="0020058F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4546D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2.21</w:t>
            </w:r>
          </w:p>
        </w:tc>
        <w:tc>
          <w:tcPr>
            <w:tcW w:w="1072" w:type="pct"/>
          </w:tcPr>
          <w:p w:rsidR="004A7952" w:rsidRPr="00CF2D3B" w:rsidRDefault="004A7952" w:rsidP="004A7952">
            <w:pPr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2321">
              <w:rPr>
                <w:rFonts w:ascii="Times New Roman" w:hAnsi="Times New Roman"/>
                <w:sz w:val="24"/>
                <w:szCs w:val="28"/>
              </w:rPr>
              <w:t>Выставка подделок и рисунков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4A795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МБ ДОУ № 48, </w:t>
            </w:r>
          </w:p>
          <w:p w:rsidR="004A7952" w:rsidRDefault="004A7952" w:rsidP="004A795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Фурманова, 5</w:t>
            </w:r>
          </w:p>
        </w:tc>
        <w:tc>
          <w:tcPr>
            <w:tcW w:w="793" w:type="pct"/>
          </w:tcPr>
          <w:p w:rsidR="004A7952" w:rsidRDefault="004A7952" w:rsidP="004A795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25.09.2018</w:t>
            </w:r>
          </w:p>
          <w:p w:rsidR="004A7952" w:rsidRDefault="004A7952" w:rsidP="004A795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752321" w:rsidRDefault="004A7952" w:rsidP="004A7952">
            <w:pPr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eastAsia="Times New Roman" w:hAnsi="Times New Roman"/>
                <w:color w:val="555555"/>
                <w:sz w:val="27"/>
                <w:szCs w:val="27"/>
                <w:bdr w:val="none" w:sz="0" w:space="0" w:color="auto" w:frame="1"/>
              </w:rPr>
            </w:pPr>
            <w:r w:rsidRPr="009C2BEC">
              <w:rPr>
                <w:rFonts w:ascii="Times New Roman" w:hAnsi="Times New Roman"/>
                <w:sz w:val="24"/>
                <w:szCs w:val="28"/>
              </w:rPr>
              <w:t xml:space="preserve">Тематическая </w:t>
            </w:r>
            <w:proofErr w:type="gramStart"/>
            <w:r w:rsidRPr="009C2BEC">
              <w:rPr>
                <w:rFonts w:ascii="Times New Roman" w:hAnsi="Times New Roman"/>
                <w:sz w:val="24"/>
                <w:szCs w:val="28"/>
              </w:rPr>
              <w:t>выставка</w:t>
            </w:r>
            <w:proofErr w:type="gramEnd"/>
            <w:r w:rsidRPr="009C2BEC">
              <w:rPr>
                <w:rFonts w:ascii="Times New Roman" w:hAnsi="Times New Roman"/>
                <w:sz w:val="24"/>
                <w:szCs w:val="28"/>
              </w:rPr>
              <w:t xml:space="preserve"> посвященная Дню пожилого человека</w:t>
            </w:r>
            <w:r>
              <w:rPr>
                <w:rFonts w:ascii="Times New Roman" w:hAnsi="Times New Roman"/>
                <w:sz w:val="24"/>
                <w:szCs w:val="28"/>
              </w:rPr>
              <w:t>. Участвовали 35 воспитанников.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24501E" w:rsidRDefault="004A7952" w:rsidP="0024501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7952" w:rsidRPr="0024501E" w:rsidTr="0020058F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4546D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1072" w:type="pct"/>
          </w:tcPr>
          <w:p w:rsidR="004A7952" w:rsidRPr="00A30E32" w:rsidRDefault="004A7952" w:rsidP="00235315">
            <w:pPr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2135">
              <w:rPr>
                <w:rFonts w:ascii="Times New Roman" w:hAnsi="Times New Roman"/>
                <w:sz w:val="24"/>
              </w:rPr>
              <w:t>Изготовление сувениров для пенсионеров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 ДОУ № 40,</w:t>
            </w:r>
          </w:p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Чапаева, 19</w:t>
            </w:r>
          </w:p>
        </w:tc>
        <w:tc>
          <w:tcPr>
            <w:tcW w:w="793" w:type="pct"/>
          </w:tcPr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25.09.2018</w:t>
            </w:r>
          </w:p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D45E32" w:rsidRDefault="004A7952" w:rsidP="0023531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82135">
              <w:rPr>
                <w:rFonts w:ascii="Times New Roman" w:hAnsi="Times New Roman"/>
                <w:sz w:val="24"/>
              </w:rPr>
              <w:t>Изготовление сувениров для пенсионеров</w:t>
            </w:r>
            <w:r>
              <w:rPr>
                <w:rFonts w:ascii="Times New Roman" w:hAnsi="Times New Roman"/>
                <w:sz w:val="24"/>
              </w:rPr>
              <w:t>. Участвовали 12 воспитанников и 14 пенсионеров.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24501E" w:rsidRDefault="004A7952" w:rsidP="0024501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7952" w:rsidRPr="0024501E" w:rsidTr="0020058F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4546D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1072" w:type="pct"/>
          </w:tcPr>
          <w:p w:rsidR="004A7952" w:rsidRPr="00B070A6" w:rsidRDefault="004A7952" w:rsidP="0023531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Концертная программа </w:t>
            </w:r>
            <w:r w:rsidRPr="00B070A6">
              <w:rPr>
                <w:rFonts w:ascii="Times New Roman" w:hAnsi="Times New Roman"/>
                <w:sz w:val="24"/>
                <w:szCs w:val="24"/>
              </w:rPr>
              <w:t>«Золотая осень, а в душе весна»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B070A6" w:rsidRDefault="004A7952" w:rsidP="0023531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 Краснотурьинск, ул. Карла Маркса, 16 </w:t>
            </w:r>
          </w:p>
          <w:p w:rsidR="004A7952" w:rsidRDefault="004A7952" w:rsidP="0023531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«</w:t>
            </w:r>
            <w:proofErr w:type="spellStart"/>
            <w:r w:rsidRPr="00B0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Краснотурьинская</w:t>
            </w:r>
            <w:proofErr w:type="spellEnd"/>
            <w:r w:rsidRPr="00B0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музыкальная школа</w:t>
            </w:r>
            <w:r w:rsidRPr="00B0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Pr="00B0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1»</w:t>
            </w:r>
          </w:p>
          <w:p w:rsidR="004A7952" w:rsidRPr="00B070A6" w:rsidRDefault="004A7952" w:rsidP="0023531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7952" w:rsidRPr="00B070A6" w:rsidRDefault="004A7952" w:rsidP="0023531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3" w:type="pct"/>
          </w:tcPr>
          <w:p w:rsidR="004A7952" w:rsidRPr="00B070A6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25.09.2018</w:t>
            </w:r>
          </w:p>
          <w:p w:rsidR="004A7952" w:rsidRPr="00B070A6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70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B070A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23531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70A6">
              <w:rPr>
                <w:rFonts w:ascii="Times New Roman" w:hAnsi="Times New Roman"/>
                <w:sz w:val="24"/>
                <w:szCs w:val="24"/>
              </w:rPr>
              <w:t>Праздничное мероприятие, приуроченное к Международному Дню пожилых людей. В программе мероприятия: поздравления, концертная программа</w:t>
            </w:r>
          </w:p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оличеств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граждан, посетивших мероприятие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40 человек</w:t>
            </w:r>
          </w:p>
          <w:p w:rsidR="004A7952" w:rsidRPr="00B070A6" w:rsidRDefault="004A7952" w:rsidP="0023531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24501E" w:rsidRDefault="004A7952" w:rsidP="0024501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7952" w:rsidRPr="0024501E" w:rsidTr="0020058F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4546D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1072" w:type="pct"/>
          </w:tcPr>
          <w:p w:rsidR="004A7952" w:rsidRPr="00AB0CFD" w:rsidRDefault="004A7952" w:rsidP="0023531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 w:rsidRPr="00AB0CFD">
              <w:rPr>
                <w:rFonts w:ascii="Times New Roman" w:hAnsi="Times New Roman"/>
                <w:sz w:val="24"/>
                <w:szCs w:val="28"/>
              </w:rPr>
              <w:t xml:space="preserve">тоговое мероприятие </w:t>
            </w:r>
            <w:r>
              <w:rPr>
                <w:rFonts w:ascii="Times New Roman" w:hAnsi="Times New Roman"/>
                <w:sz w:val="24"/>
                <w:szCs w:val="28"/>
              </w:rPr>
              <w:t>ко Д</w:t>
            </w:r>
            <w:r w:rsidRPr="00AB0CFD">
              <w:rPr>
                <w:rFonts w:ascii="Times New Roman" w:hAnsi="Times New Roman"/>
                <w:sz w:val="24"/>
                <w:szCs w:val="28"/>
              </w:rPr>
              <w:t>ню пожилого человека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 ДОУ № 6,</w:t>
            </w:r>
          </w:p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Базстроевская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12</w:t>
            </w:r>
          </w:p>
        </w:tc>
        <w:tc>
          <w:tcPr>
            <w:tcW w:w="793" w:type="pct"/>
          </w:tcPr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26.09.2018</w:t>
            </w:r>
          </w:p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052AB0" w:rsidRDefault="004A7952" w:rsidP="0023531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для бабушек и дедушек. Участвовали 67 воспитанников и 46 пенсионеров.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24501E" w:rsidRDefault="004A7952" w:rsidP="0024501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7952" w:rsidRPr="0024501E" w:rsidTr="0020058F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4546D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1072" w:type="pct"/>
          </w:tcPr>
          <w:p w:rsidR="004A7952" w:rsidRPr="00CF2D3B" w:rsidRDefault="004A7952" w:rsidP="00235315">
            <w:pPr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737C">
              <w:rPr>
                <w:rFonts w:ascii="Times New Roman" w:hAnsi="Times New Roman"/>
                <w:sz w:val="24"/>
                <w:szCs w:val="24"/>
              </w:rPr>
              <w:t>Стенгазета «Наши любимые бабушки и дедушки»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 ДОУ № 50,</w:t>
            </w:r>
          </w:p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42</w:t>
            </w:r>
          </w:p>
        </w:tc>
        <w:tc>
          <w:tcPr>
            <w:tcW w:w="793" w:type="pct"/>
          </w:tcPr>
          <w:p w:rsidR="004A7952" w:rsidRDefault="004A7952" w:rsidP="0023531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26.09.2018</w:t>
            </w:r>
          </w:p>
          <w:p w:rsidR="004A7952" w:rsidRDefault="004A7952" w:rsidP="0023531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CF2D3B" w:rsidRDefault="004A7952" w:rsidP="0023531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737C">
              <w:rPr>
                <w:rFonts w:ascii="Times New Roman" w:hAnsi="Times New Roman"/>
                <w:sz w:val="24"/>
                <w:szCs w:val="24"/>
              </w:rPr>
              <w:t>Стенгазета «Наши любимые бабушки и дедушки»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Участвовали 25 воспитанников.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24501E" w:rsidRDefault="004A7952" w:rsidP="0024501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7952" w:rsidRPr="0024501E" w:rsidTr="0020058F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4546D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2.26</w:t>
            </w:r>
          </w:p>
        </w:tc>
        <w:tc>
          <w:tcPr>
            <w:tcW w:w="1072" w:type="pct"/>
          </w:tcPr>
          <w:p w:rsidR="004A7952" w:rsidRPr="00B070A6" w:rsidRDefault="004A7952" w:rsidP="00235315">
            <w:pPr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70A6">
              <w:rPr>
                <w:rFonts w:ascii="Times New Roman" w:hAnsi="Times New Roman"/>
                <w:sz w:val="24"/>
                <w:szCs w:val="24"/>
              </w:rPr>
              <w:t>Беседа для пенсионеров «Покупатель всегда прав»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B070A6">
              <w:rPr>
                <w:rFonts w:ascii="Times New Roman" w:eastAsia="Times New Roman" w:hAnsi="Times New Roman"/>
                <w:sz w:val="24"/>
                <w:szCs w:val="24"/>
              </w:rPr>
              <w:t>иблиотека № 2</w:t>
            </w:r>
          </w:p>
          <w:p w:rsidR="004A7952" w:rsidRPr="00B070A6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г. </w:t>
            </w:r>
            <w:r w:rsidRPr="00B070A6">
              <w:rPr>
                <w:rFonts w:ascii="Times New Roman" w:eastAsia="Times New Roman" w:hAnsi="Times New Roman"/>
                <w:sz w:val="24"/>
                <w:szCs w:val="24"/>
              </w:rPr>
              <w:t xml:space="preserve"> Краснотурьинск, посе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лок Воронцовка, ул. Серова, 29</w:t>
            </w:r>
          </w:p>
        </w:tc>
        <w:tc>
          <w:tcPr>
            <w:tcW w:w="793" w:type="pct"/>
          </w:tcPr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26.09.2018</w:t>
            </w:r>
          </w:p>
          <w:p w:rsidR="004A7952" w:rsidRPr="00B070A6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70A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70A6">
              <w:rPr>
                <w:rFonts w:ascii="Times New Roman" w:hAnsi="Times New Roman"/>
                <w:sz w:val="24"/>
                <w:szCs w:val="24"/>
              </w:rPr>
              <w:t>Тематическая беседа, обзор литературы</w:t>
            </w:r>
          </w:p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оличеств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граждан, посетивших мероприятие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человека</w:t>
            </w:r>
          </w:p>
          <w:p w:rsidR="004A7952" w:rsidRPr="00B070A6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24501E" w:rsidRDefault="004A7952" w:rsidP="0024501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7952" w:rsidRPr="0024501E" w:rsidTr="0020058F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4546D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2.27</w:t>
            </w:r>
          </w:p>
        </w:tc>
        <w:tc>
          <w:tcPr>
            <w:tcW w:w="1072" w:type="pct"/>
          </w:tcPr>
          <w:p w:rsidR="004A7952" w:rsidRPr="00B070A6" w:rsidRDefault="004A7952" w:rsidP="0023531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70A6">
              <w:rPr>
                <w:rFonts w:ascii="Times New Roman" w:hAnsi="Times New Roman"/>
                <w:sz w:val="24"/>
                <w:szCs w:val="24"/>
              </w:rPr>
              <w:t>Экскурсия в мемориальный музей А.С. Попова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B070A6" w:rsidRDefault="004A7952" w:rsidP="0023531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Мемориальный музей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r w:rsidRPr="00B0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А.С. Попова</w:t>
            </w:r>
          </w:p>
          <w:p w:rsidR="004A7952" w:rsidRDefault="004A7952" w:rsidP="0023531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  <w:r w:rsidRPr="00B070A6">
              <w:rPr>
                <w:rFonts w:ascii="Times New Roman" w:eastAsia="Times New Roman" w:hAnsi="Times New Roman"/>
                <w:sz w:val="24"/>
                <w:szCs w:val="24"/>
              </w:rPr>
              <w:t xml:space="preserve"> Краснотурьинск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4A7952" w:rsidRDefault="004A7952" w:rsidP="0023531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Попова, 70</w:t>
            </w:r>
          </w:p>
          <w:p w:rsidR="004A7952" w:rsidRPr="00B070A6" w:rsidRDefault="004A7952" w:rsidP="0023531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</w:tcPr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26.09.2018 </w:t>
            </w:r>
          </w:p>
          <w:p w:rsidR="004A7952" w:rsidRPr="00B070A6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</w:t>
            </w:r>
            <w:r w:rsidRPr="00B070A6">
              <w:rPr>
                <w:rFonts w:ascii="Times New Roman" w:eastAsiaTheme="minorHAnsi" w:hAnsi="Times New Roman"/>
                <w:sz w:val="24"/>
                <w:szCs w:val="24"/>
              </w:rPr>
              <w:t>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23531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Экскурсии по экспозиции Мемориального музея А.С. Попова</w:t>
            </w:r>
          </w:p>
          <w:p w:rsidR="004A7952" w:rsidRDefault="004A7952" w:rsidP="0023531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оличеств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граждан, посетивших мероприятие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15 человек</w:t>
            </w:r>
          </w:p>
          <w:p w:rsidR="004A7952" w:rsidRPr="00B070A6" w:rsidRDefault="004A7952" w:rsidP="0023531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24501E" w:rsidRDefault="004A7952" w:rsidP="0024501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7952" w:rsidRPr="0024501E" w:rsidTr="0020058F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4546D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2.28</w:t>
            </w:r>
          </w:p>
        </w:tc>
        <w:tc>
          <w:tcPr>
            <w:tcW w:w="1072" w:type="pct"/>
          </w:tcPr>
          <w:p w:rsidR="004A7952" w:rsidRPr="00B070A6" w:rsidRDefault="004A7952" w:rsidP="00235315">
            <w:pPr>
              <w:jc w:val="left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070A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Беседа к 95-летию </w:t>
            </w:r>
            <w:r w:rsidRPr="00B070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 дня рождения русского актёра, режиссера, сценариста </w:t>
            </w:r>
            <w:r w:rsidRPr="00B070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Владимира Басова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0A6">
              <w:rPr>
                <w:rFonts w:ascii="Times New Roman" w:eastAsia="Times New Roman" w:hAnsi="Times New Roman"/>
                <w:sz w:val="24"/>
                <w:szCs w:val="24"/>
              </w:rPr>
              <w:t>Центральная городская библиотека</w:t>
            </w:r>
          </w:p>
          <w:p w:rsidR="004A7952" w:rsidRPr="00B070A6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г. </w:t>
            </w:r>
            <w:r w:rsidRPr="00B070A6">
              <w:rPr>
                <w:rFonts w:ascii="Times New Roman" w:eastAsia="Times New Roman" w:hAnsi="Times New Roman"/>
                <w:sz w:val="24"/>
                <w:szCs w:val="24"/>
              </w:rPr>
              <w:t xml:space="preserve"> Краснотурьинск, Бульвар Мира, 3,</w:t>
            </w:r>
          </w:p>
          <w:p w:rsidR="004A7952" w:rsidRPr="00B070A6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:rsidR="004A7952" w:rsidRPr="00B070A6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26.09.2018</w:t>
            </w:r>
          </w:p>
          <w:p w:rsidR="004A7952" w:rsidRPr="00B070A6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70A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70A6">
              <w:rPr>
                <w:rFonts w:ascii="Times New Roman" w:hAnsi="Times New Roman"/>
                <w:sz w:val="24"/>
                <w:szCs w:val="24"/>
              </w:rPr>
              <w:t>Беседа о творчестве, просмотр отрывков из фильмов, чаепитие</w:t>
            </w:r>
          </w:p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оличеств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граждан, посетивших мероприятие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8 человек</w:t>
            </w:r>
          </w:p>
          <w:p w:rsidR="004A7952" w:rsidRPr="00B070A6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24501E" w:rsidRDefault="004A7952" w:rsidP="0024501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7952" w:rsidRPr="0024501E" w:rsidTr="0020058F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4546D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2.29</w:t>
            </w:r>
          </w:p>
        </w:tc>
        <w:tc>
          <w:tcPr>
            <w:tcW w:w="1072" w:type="pct"/>
          </w:tcPr>
          <w:p w:rsidR="004A7952" w:rsidRPr="0024501E" w:rsidRDefault="004A7952" w:rsidP="0023531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музей Попова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23531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ККМ, Мемориальный музей А.С. Попова</w:t>
            </w:r>
          </w:p>
          <w:p w:rsidR="004A7952" w:rsidRPr="0024501E" w:rsidRDefault="004A7952" w:rsidP="0023531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Попова, 70</w:t>
            </w:r>
          </w:p>
        </w:tc>
        <w:tc>
          <w:tcPr>
            <w:tcW w:w="793" w:type="pct"/>
          </w:tcPr>
          <w:p w:rsidR="004A7952" w:rsidRPr="0024501E" w:rsidRDefault="004A7952" w:rsidP="0023531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501E">
              <w:rPr>
                <w:rFonts w:ascii="Times New Roman" w:hAnsi="Times New Roman"/>
                <w:sz w:val="24"/>
                <w:szCs w:val="24"/>
              </w:rPr>
              <w:t>26.09.2018</w:t>
            </w:r>
          </w:p>
          <w:p w:rsidR="004A7952" w:rsidRPr="0024501E" w:rsidRDefault="004A7952" w:rsidP="00235315">
            <w:pPr>
              <w:spacing w:before="0" w:before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501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23531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</w:t>
            </w:r>
          </w:p>
          <w:p w:rsidR="004A7952" w:rsidRPr="0024501E" w:rsidRDefault="004A7952" w:rsidP="0023531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человек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24501E" w:rsidRDefault="004A7952" w:rsidP="0024501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7952" w:rsidRPr="0024501E" w:rsidTr="0020058F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4546D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1072" w:type="pct"/>
          </w:tcPr>
          <w:p w:rsidR="004A7952" w:rsidRDefault="004A7952" w:rsidP="0023531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осени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224B2C" w:rsidRDefault="004A7952" w:rsidP="0023531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«КЦСОН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224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Краснотурьинска»</w:t>
            </w:r>
          </w:p>
          <w:p w:rsidR="004A7952" w:rsidRPr="00DC6D47" w:rsidRDefault="004A7952" w:rsidP="0023531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К. Маркса, 35, </w:t>
            </w:r>
            <w:proofErr w:type="spellStart"/>
            <w:r w:rsidRPr="00224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24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793" w:type="pct"/>
          </w:tcPr>
          <w:p w:rsidR="004A7952" w:rsidRPr="00224B2C" w:rsidRDefault="004A7952" w:rsidP="0023531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4B2C">
              <w:rPr>
                <w:rFonts w:ascii="Times New Roman" w:hAnsi="Times New Roman"/>
                <w:sz w:val="24"/>
                <w:szCs w:val="24"/>
              </w:rPr>
              <w:t>26.09.2018</w:t>
            </w:r>
          </w:p>
          <w:p w:rsidR="004A7952" w:rsidRPr="0024501E" w:rsidRDefault="004A7952" w:rsidP="0023531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4B2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23531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Праздничные мероприятия, развлекательная программа.</w:t>
            </w:r>
          </w:p>
          <w:p w:rsidR="004A7952" w:rsidRDefault="004A7952" w:rsidP="0023531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человек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24501E" w:rsidRDefault="004A7952" w:rsidP="0024501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7952" w:rsidRPr="0024501E" w:rsidTr="0020058F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4546D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2.31</w:t>
            </w:r>
          </w:p>
        </w:tc>
        <w:tc>
          <w:tcPr>
            <w:tcW w:w="1072" w:type="pct"/>
          </w:tcPr>
          <w:p w:rsidR="004A7952" w:rsidRPr="00182135" w:rsidRDefault="004A7952" w:rsidP="0023531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82135">
              <w:rPr>
                <w:rFonts w:ascii="Times New Roman" w:hAnsi="Times New Roman"/>
                <w:sz w:val="24"/>
                <w:szCs w:val="28"/>
              </w:rPr>
              <w:t>Творческий вечер пенсионеров. Чаепитие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 ДОУ № 36,</w:t>
            </w:r>
          </w:p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Животноводов, 8</w:t>
            </w:r>
          </w:p>
        </w:tc>
        <w:tc>
          <w:tcPr>
            <w:tcW w:w="793" w:type="pct"/>
          </w:tcPr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26.09.2018</w:t>
            </w:r>
          </w:p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A30E32" w:rsidRDefault="004A7952" w:rsidP="0023531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2135">
              <w:rPr>
                <w:rFonts w:ascii="Times New Roman" w:hAnsi="Times New Roman"/>
                <w:sz w:val="24"/>
                <w:szCs w:val="28"/>
              </w:rPr>
              <w:t xml:space="preserve">Педагоги нашего детского сада организовывают пенсионеров, которые готовят нашим детям творческие номера. В конце вечера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проходит </w:t>
            </w:r>
            <w:r w:rsidRPr="00182135">
              <w:rPr>
                <w:rFonts w:ascii="Times New Roman" w:hAnsi="Times New Roman"/>
                <w:sz w:val="24"/>
                <w:szCs w:val="28"/>
              </w:rPr>
              <w:t>чаепитие</w:t>
            </w:r>
            <w:r>
              <w:rPr>
                <w:rFonts w:ascii="Times New Roman" w:hAnsi="Times New Roman"/>
                <w:sz w:val="24"/>
                <w:szCs w:val="28"/>
              </w:rPr>
              <w:t>. Участвовали 7 пенсионеров.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24501E" w:rsidRDefault="004A7952" w:rsidP="0024501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7952" w:rsidRPr="0024501E" w:rsidTr="0020058F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4546D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2.32</w:t>
            </w:r>
          </w:p>
        </w:tc>
        <w:tc>
          <w:tcPr>
            <w:tcW w:w="1072" w:type="pct"/>
          </w:tcPr>
          <w:p w:rsidR="004A7952" w:rsidRPr="00B070A6" w:rsidRDefault="004A7952" w:rsidP="0023531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70A6">
              <w:rPr>
                <w:rFonts w:ascii="Times New Roman" w:hAnsi="Times New Roman"/>
                <w:sz w:val="24"/>
                <w:szCs w:val="24"/>
              </w:rPr>
              <w:t>Виртуальный концертный зал.</w:t>
            </w:r>
          </w:p>
          <w:p w:rsidR="004A7952" w:rsidRPr="00B070A6" w:rsidRDefault="004A7952" w:rsidP="0023531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0A6">
              <w:rPr>
                <w:rFonts w:ascii="Times New Roman" w:hAnsi="Times New Roman"/>
                <w:sz w:val="24"/>
                <w:szCs w:val="24"/>
              </w:rPr>
              <w:t>Моноспектакль</w:t>
            </w:r>
            <w:proofErr w:type="spellEnd"/>
            <w:r w:rsidRPr="00B070A6">
              <w:rPr>
                <w:rFonts w:ascii="Times New Roman" w:hAnsi="Times New Roman"/>
                <w:sz w:val="24"/>
                <w:szCs w:val="24"/>
              </w:rPr>
              <w:t xml:space="preserve"> Нины </w:t>
            </w:r>
            <w:proofErr w:type="spellStart"/>
            <w:r w:rsidRPr="00B070A6">
              <w:rPr>
                <w:rFonts w:ascii="Times New Roman" w:hAnsi="Times New Roman"/>
                <w:sz w:val="24"/>
                <w:szCs w:val="24"/>
              </w:rPr>
              <w:t>Шацкой</w:t>
            </w:r>
            <w:proofErr w:type="spellEnd"/>
            <w:r w:rsidRPr="00B070A6">
              <w:rPr>
                <w:rFonts w:ascii="Times New Roman" w:hAnsi="Times New Roman"/>
                <w:sz w:val="24"/>
                <w:szCs w:val="24"/>
              </w:rPr>
              <w:t xml:space="preserve"> «Мы только знакомы»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0A6">
              <w:rPr>
                <w:rFonts w:ascii="Times New Roman" w:eastAsia="Times New Roman" w:hAnsi="Times New Roman"/>
                <w:sz w:val="24"/>
                <w:szCs w:val="24"/>
              </w:rPr>
              <w:t>Центральная городская библиотека</w:t>
            </w:r>
          </w:p>
          <w:p w:rsidR="004A7952" w:rsidRPr="00B070A6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г. </w:t>
            </w:r>
            <w:r w:rsidRPr="00B070A6">
              <w:rPr>
                <w:rFonts w:ascii="Times New Roman" w:eastAsia="Times New Roman" w:hAnsi="Times New Roman"/>
                <w:sz w:val="24"/>
                <w:szCs w:val="24"/>
              </w:rPr>
              <w:t xml:space="preserve"> Краснотурьинск,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Бульвар Мира, 3</w:t>
            </w:r>
          </w:p>
          <w:p w:rsidR="004A7952" w:rsidRPr="00B070A6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:rsidR="004A7952" w:rsidRPr="00B070A6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26.09.2018       </w:t>
            </w:r>
            <w:r w:rsidRPr="00B070A6">
              <w:rPr>
                <w:rFonts w:ascii="Times New Roman" w:hAnsi="Times New Roman"/>
                <w:sz w:val="24"/>
                <w:szCs w:val="24"/>
              </w:rPr>
              <w:t xml:space="preserve"> 19.00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70A6">
              <w:rPr>
                <w:rFonts w:ascii="Times New Roman" w:hAnsi="Times New Roman"/>
                <w:sz w:val="24"/>
                <w:szCs w:val="24"/>
              </w:rPr>
              <w:t>Прямая трансляция концерта Свердловской филармонии</w:t>
            </w:r>
          </w:p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оличеств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граждан, посетивших мероприятие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33 человек</w:t>
            </w:r>
          </w:p>
          <w:p w:rsidR="004A7952" w:rsidRPr="00B070A6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24501E" w:rsidRDefault="004A7952" w:rsidP="0024501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7952" w:rsidRPr="0024501E" w:rsidTr="0020058F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4546D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2.33</w:t>
            </w:r>
          </w:p>
        </w:tc>
        <w:tc>
          <w:tcPr>
            <w:tcW w:w="1072" w:type="pct"/>
          </w:tcPr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Праздничный концерт для пенсионеров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 ДОУ № 40,</w:t>
            </w:r>
          </w:p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Чапаева, 19</w:t>
            </w:r>
          </w:p>
        </w:tc>
        <w:tc>
          <w:tcPr>
            <w:tcW w:w="793" w:type="pct"/>
          </w:tcPr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27.09.2018</w:t>
            </w:r>
          </w:p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09.30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235315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Праздничный концерт для пенсионеров. Чаепитие. Участвовали 20 воспитанников и 14 пенсионеров.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24501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7952" w:rsidRPr="0024501E" w:rsidRDefault="004A7952" w:rsidP="0024501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7952" w:rsidRPr="0024501E" w:rsidTr="0020058F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4546D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2.34</w:t>
            </w:r>
          </w:p>
        </w:tc>
        <w:tc>
          <w:tcPr>
            <w:tcW w:w="1072" w:type="pct"/>
          </w:tcPr>
          <w:p w:rsidR="004A7952" w:rsidRPr="00D45E3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82135">
              <w:rPr>
                <w:rFonts w:ascii="Times New Roman" w:hAnsi="Times New Roman"/>
                <w:sz w:val="24"/>
                <w:szCs w:val="28"/>
              </w:rPr>
              <w:t>Праздничный концерт «Осенние посиделки» с проведением мастер-класса «Яблочные фантазии»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 ДОУ № 29,</w:t>
            </w:r>
          </w:p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Чапаева, 10</w:t>
            </w:r>
          </w:p>
        </w:tc>
        <w:tc>
          <w:tcPr>
            <w:tcW w:w="793" w:type="pct"/>
          </w:tcPr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27.09.2018</w:t>
            </w:r>
          </w:p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A30E32" w:rsidRDefault="004A7952" w:rsidP="0023531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2135">
              <w:rPr>
                <w:rFonts w:ascii="Times New Roman" w:hAnsi="Times New Roman"/>
                <w:sz w:val="24"/>
                <w:szCs w:val="28"/>
              </w:rPr>
              <w:t>Дети пели, танцевали и рассказывали стихи про бабушек и дедушек. Затем дети вместе с бабушками стряпали пирожки с яблоками.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Участвовали 16 воспитанников и 12 пенсионеров.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24501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7952" w:rsidRPr="0024501E" w:rsidTr="0020058F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4546D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2.35</w:t>
            </w:r>
          </w:p>
        </w:tc>
        <w:tc>
          <w:tcPr>
            <w:tcW w:w="1072" w:type="pct"/>
          </w:tcPr>
          <w:p w:rsidR="004A7952" w:rsidRPr="000B4137" w:rsidRDefault="004A7952" w:rsidP="0023531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37">
              <w:rPr>
                <w:rFonts w:ascii="Times New Roman" w:hAnsi="Times New Roman"/>
                <w:sz w:val="24"/>
                <w:szCs w:val="24"/>
              </w:rPr>
              <w:t>Чествование ветеранов (пенсионеров) ДОУ № 16.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 ДОУ № 16,</w:t>
            </w:r>
          </w:p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Коммунальная, 23а</w:t>
            </w:r>
          </w:p>
        </w:tc>
        <w:tc>
          <w:tcPr>
            <w:tcW w:w="793" w:type="pct"/>
          </w:tcPr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27.09.2018</w:t>
            </w:r>
          </w:p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0B4137" w:rsidRDefault="004A7952" w:rsidP="0023531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4137">
              <w:rPr>
                <w:rFonts w:ascii="Times New Roman" w:hAnsi="Times New Roman"/>
                <w:sz w:val="24"/>
                <w:szCs w:val="28"/>
              </w:rPr>
              <w:t xml:space="preserve">Исполнение творческих номеров </w:t>
            </w:r>
            <w:r w:rsidRPr="000B4137">
              <w:rPr>
                <w:rFonts w:ascii="Times New Roman" w:hAnsi="Times New Roman"/>
                <w:sz w:val="24"/>
                <w:szCs w:val="28"/>
              </w:rPr>
              <w:lastRenderedPageBreak/>
              <w:t>для пенсионеров  МБ ДОУ № 16, вручение сувениров, изготовленных своими руками, чаепитие.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Участвовали 24 воспитанника и 5 пенсионеров.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24501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7952" w:rsidRPr="0024501E" w:rsidTr="0020058F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4546D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2.36</w:t>
            </w:r>
          </w:p>
        </w:tc>
        <w:tc>
          <w:tcPr>
            <w:tcW w:w="1072" w:type="pct"/>
          </w:tcPr>
          <w:p w:rsidR="004A7952" w:rsidRPr="00CF2D3B" w:rsidRDefault="004A7952" w:rsidP="00235315">
            <w:pPr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737C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«Дню пожилого человека»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 ДОУ № 50,</w:t>
            </w:r>
          </w:p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42</w:t>
            </w:r>
          </w:p>
        </w:tc>
        <w:tc>
          <w:tcPr>
            <w:tcW w:w="793" w:type="pct"/>
          </w:tcPr>
          <w:p w:rsidR="004A7952" w:rsidRDefault="004A7952" w:rsidP="0023531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27.09.2018</w:t>
            </w:r>
          </w:p>
          <w:p w:rsidR="004A7952" w:rsidRDefault="004A7952" w:rsidP="0023531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CF2D3B" w:rsidRDefault="004A7952" w:rsidP="0023531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737C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«Дню пожилого человека»</w:t>
            </w:r>
            <w:r>
              <w:rPr>
                <w:rFonts w:ascii="Times New Roman" w:hAnsi="Times New Roman"/>
                <w:sz w:val="24"/>
                <w:szCs w:val="24"/>
              </w:rPr>
              <w:t>. Участвовали 60 воспитанников и 20 пенсионеров.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24501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7952" w:rsidRPr="0024501E" w:rsidTr="0020058F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4546D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2.37</w:t>
            </w:r>
          </w:p>
        </w:tc>
        <w:tc>
          <w:tcPr>
            <w:tcW w:w="1072" w:type="pct"/>
          </w:tcPr>
          <w:p w:rsidR="004A7952" w:rsidRPr="00B070A6" w:rsidRDefault="004A7952" w:rsidP="0023531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70A6">
              <w:rPr>
                <w:rFonts w:ascii="Times New Roman" w:hAnsi="Times New Roman"/>
                <w:sz w:val="24"/>
                <w:szCs w:val="24"/>
              </w:rPr>
              <w:t xml:space="preserve">Художественная выставка «Золотая осень» 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23531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МБУДО «</w:t>
            </w:r>
            <w:proofErr w:type="spellStart"/>
            <w:r w:rsidRPr="00B0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Краснотурьинская</w:t>
            </w:r>
            <w:proofErr w:type="spellEnd"/>
            <w:r w:rsidRPr="00B0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художественная школа</w:t>
            </w:r>
            <w:r w:rsidRPr="00B0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4A7952" w:rsidRPr="00B070A6" w:rsidRDefault="004A7952" w:rsidP="0023531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Pr="00B0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Краснотурьинск, </w:t>
            </w:r>
          </w:p>
          <w:p w:rsidR="004A7952" w:rsidRPr="00B070A6" w:rsidRDefault="004A7952" w:rsidP="0023531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 Ленина, 80</w:t>
            </w:r>
          </w:p>
          <w:p w:rsidR="004A7952" w:rsidRPr="00B070A6" w:rsidRDefault="004A7952" w:rsidP="0023531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</w:tcPr>
          <w:p w:rsidR="004A7952" w:rsidRPr="00B070A6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70A6">
              <w:rPr>
                <w:rFonts w:ascii="Times New Roman" w:eastAsiaTheme="minorHAnsi" w:hAnsi="Times New Roman"/>
                <w:sz w:val="24"/>
                <w:szCs w:val="24"/>
              </w:rPr>
              <w:t>27.09.2018</w:t>
            </w:r>
          </w:p>
          <w:p w:rsidR="004A7952" w:rsidRPr="00B070A6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070A6">
              <w:rPr>
                <w:rFonts w:ascii="Times New Roman" w:eastAsiaTheme="minorHAnsi" w:hAnsi="Times New Roman"/>
                <w:sz w:val="24"/>
                <w:szCs w:val="24"/>
              </w:rPr>
              <w:t>14.00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23531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70A6">
              <w:rPr>
                <w:rFonts w:ascii="Times New Roman" w:hAnsi="Times New Roman"/>
                <w:sz w:val="24"/>
                <w:szCs w:val="24"/>
              </w:rPr>
              <w:t xml:space="preserve">Художественная выставка, посвящённая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070A6">
              <w:rPr>
                <w:rFonts w:ascii="Times New Roman" w:hAnsi="Times New Roman"/>
                <w:sz w:val="24"/>
                <w:szCs w:val="24"/>
              </w:rPr>
              <w:t>ню пенсионера</w:t>
            </w:r>
          </w:p>
          <w:p w:rsidR="004A7952" w:rsidRDefault="004A7952" w:rsidP="0023531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оличеств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граждан, посетивших мероприятие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60 чел.</w:t>
            </w:r>
          </w:p>
          <w:p w:rsidR="004A7952" w:rsidRPr="00B070A6" w:rsidRDefault="004A7952" w:rsidP="0023531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24501E" w:rsidRDefault="004A7952" w:rsidP="0024501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7952" w:rsidRPr="0024501E" w:rsidTr="0020058F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4546D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2.38</w:t>
            </w:r>
          </w:p>
        </w:tc>
        <w:tc>
          <w:tcPr>
            <w:tcW w:w="1072" w:type="pct"/>
          </w:tcPr>
          <w:p w:rsidR="004A7952" w:rsidRPr="0024501E" w:rsidRDefault="004A7952" w:rsidP="0023531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урожая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24501E" w:rsidRDefault="004A7952" w:rsidP="0023531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«КЦСОН г. Краснотурьинска»</w:t>
            </w:r>
          </w:p>
          <w:p w:rsidR="004A7952" w:rsidRPr="0024501E" w:rsidRDefault="004A7952" w:rsidP="0023531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К. Маркса, 35, </w:t>
            </w:r>
            <w:proofErr w:type="spellStart"/>
            <w:r w:rsidRPr="00245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45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№ 4</w:t>
            </w:r>
          </w:p>
        </w:tc>
        <w:tc>
          <w:tcPr>
            <w:tcW w:w="793" w:type="pct"/>
          </w:tcPr>
          <w:p w:rsidR="004A7952" w:rsidRPr="0024501E" w:rsidRDefault="004A7952" w:rsidP="0023531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501E">
              <w:rPr>
                <w:rFonts w:ascii="Times New Roman" w:hAnsi="Times New Roman"/>
                <w:sz w:val="24"/>
                <w:szCs w:val="24"/>
              </w:rPr>
              <w:t>27.09.2018</w:t>
            </w:r>
          </w:p>
          <w:p w:rsidR="004A7952" w:rsidRPr="0024501E" w:rsidRDefault="004A7952" w:rsidP="0023531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501E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23531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Праздничные мероприятия, развлекательная программа.</w:t>
            </w:r>
          </w:p>
          <w:p w:rsidR="004A7952" w:rsidRPr="0024501E" w:rsidRDefault="004A7952" w:rsidP="0023531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человек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24501E" w:rsidRDefault="004A7952" w:rsidP="0024501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7952" w:rsidRPr="0024501E" w:rsidTr="0020058F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4546D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2.39</w:t>
            </w:r>
          </w:p>
        </w:tc>
        <w:tc>
          <w:tcPr>
            <w:tcW w:w="1072" w:type="pct"/>
          </w:tcPr>
          <w:p w:rsidR="004A7952" w:rsidRPr="0024501E" w:rsidRDefault="004A7952" w:rsidP="0023531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08F8">
              <w:rPr>
                <w:rFonts w:ascii="Times New Roman" w:hAnsi="Times New Roman"/>
                <w:sz w:val="24"/>
                <w:szCs w:val="24"/>
              </w:rPr>
              <w:t>"А у нас во дворе"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24501E" w:rsidRDefault="004A7952" w:rsidP="0023531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«КЦСОН г. Краснотурьинска»</w:t>
            </w:r>
          </w:p>
          <w:p w:rsidR="004A7952" w:rsidRPr="0024501E" w:rsidRDefault="004A7952" w:rsidP="0023531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Карпинского, 19а</w:t>
            </w:r>
          </w:p>
        </w:tc>
        <w:tc>
          <w:tcPr>
            <w:tcW w:w="793" w:type="pct"/>
          </w:tcPr>
          <w:p w:rsidR="004A7952" w:rsidRDefault="004A7952" w:rsidP="0023531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501E">
              <w:rPr>
                <w:rFonts w:ascii="Times New Roman" w:hAnsi="Times New Roman"/>
                <w:sz w:val="24"/>
                <w:szCs w:val="24"/>
              </w:rPr>
              <w:t>27.09.2018</w:t>
            </w:r>
          </w:p>
          <w:p w:rsidR="004A7952" w:rsidRPr="0024501E" w:rsidRDefault="004A7952" w:rsidP="0023531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501E">
              <w:rPr>
                <w:rFonts w:ascii="Times New Roman" w:hAnsi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23531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Чаепитие с людьми пожилого возраста, беседы за столом.</w:t>
            </w:r>
          </w:p>
          <w:p w:rsidR="004A7952" w:rsidRPr="0024501E" w:rsidRDefault="004A7952" w:rsidP="0023531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человек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24501E" w:rsidRDefault="004A7952" w:rsidP="0024501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7952" w:rsidRPr="0024501E" w:rsidTr="0020058F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4546D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2.40</w:t>
            </w:r>
          </w:p>
        </w:tc>
        <w:tc>
          <w:tcPr>
            <w:tcW w:w="1072" w:type="pct"/>
          </w:tcPr>
          <w:p w:rsidR="004A7952" w:rsidRPr="00B070A6" w:rsidRDefault="004A7952" w:rsidP="00235315">
            <w:pPr>
              <w:jc w:val="left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070A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Музыкально-поэтический вечер «Осеннее танго», посвященный творчеству В.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070A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Тушновой</w:t>
            </w:r>
            <w:proofErr w:type="spellEnd"/>
            <w:r w:rsidRPr="00B070A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и Л.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070A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Рубальской</w:t>
            </w:r>
            <w:proofErr w:type="spellEnd"/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</w:t>
            </w:r>
            <w:r w:rsidRPr="00B070A6">
              <w:rPr>
                <w:rFonts w:ascii="Times New Roman" w:eastAsia="Times New Roman" w:hAnsi="Times New Roman"/>
                <w:sz w:val="24"/>
                <w:szCs w:val="24"/>
              </w:rPr>
              <w:t>ентральная детская библиотека</w:t>
            </w:r>
          </w:p>
          <w:p w:rsidR="004A7952" w:rsidRPr="00B070A6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Краснотурьинск, ул. Попова, 72</w:t>
            </w:r>
            <w:r w:rsidRPr="00B070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3" w:type="pct"/>
          </w:tcPr>
          <w:p w:rsidR="004A7952" w:rsidRPr="00B070A6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27.09.2018</w:t>
            </w:r>
          </w:p>
          <w:p w:rsidR="004A7952" w:rsidRPr="00B070A6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70A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0A6">
              <w:rPr>
                <w:rFonts w:ascii="Times New Roman" w:hAnsi="Times New Roman"/>
                <w:sz w:val="24"/>
                <w:szCs w:val="24"/>
              </w:rPr>
              <w:t xml:space="preserve">Чтение стихов, прослушивание музыкальных произведений, беседа о творчестве </w:t>
            </w:r>
            <w:r w:rsidRPr="00B070A6">
              <w:rPr>
                <w:rFonts w:ascii="Times New Roman" w:hAnsi="Times New Roman"/>
                <w:sz w:val="24"/>
                <w:szCs w:val="24"/>
              </w:rPr>
              <w:lastRenderedPageBreak/>
              <w:t>поэтов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оличеств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граждан, посетивших мероприятие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19 чел.</w:t>
            </w:r>
          </w:p>
          <w:p w:rsidR="004A7952" w:rsidRPr="00B070A6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24501E" w:rsidRDefault="004A7952" w:rsidP="0024501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7952" w:rsidRPr="0024501E" w:rsidTr="0020058F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4546D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2.41</w:t>
            </w:r>
          </w:p>
        </w:tc>
        <w:tc>
          <w:tcPr>
            <w:tcW w:w="1072" w:type="pct"/>
          </w:tcPr>
          <w:p w:rsidR="004A7952" w:rsidRPr="0024501E" w:rsidRDefault="004A7952" w:rsidP="0023531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501E">
              <w:rPr>
                <w:rFonts w:ascii="Times New Roman" w:hAnsi="Times New Roman"/>
                <w:sz w:val="24"/>
                <w:szCs w:val="24"/>
              </w:rPr>
              <w:t>Поэтический вечер «Осеннее танго» для пенсионеров ГО Краснотурьинск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24501E" w:rsidRDefault="004A7952" w:rsidP="0023531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центральная библиотека,</w:t>
            </w:r>
          </w:p>
          <w:p w:rsidR="004A7952" w:rsidRPr="0024501E" w:rsidRDefault="004A7952" w:rsidP="0023531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Попова, 72</w:t>
            </w:r>
          </w:p>
        </w:tc>
        <w:tc>
          <w:tcPr>
            <w:tcW w:w="793" w:type="pct"/>
          </w:tcPr>
          <w:p w:rsidR="004A7952" w:rsidRPr="0024501E" w:rsidRDefault="004A7952" w:rsidP="0023531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501E">
              <w:rPr>
                <w:rFonts w:ascii="Times New Roman" w:hAnsi="Times New Roman"/>
                <w:sz w:val="24"/>
                <w:szCs w:val="24"/>
              </w:rPr>
              <w:t>27.09.2018</w:t>
            </w:r>
          </w:p>
          <w:p w:rsidR="004A7952" w:rsidRPr="0024501E" w:rsidRDefault="004A7952" w:rsidP="0023531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501E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23531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Поэтический вечер</w:t>
            </w:r>
          </w:p>
          <w:p w:rsidR="004A7952" w:rsidRPr="0024501E" w:rsidRDefault="004A7952" w:rsidP="0023531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человека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24501E" w:rsidRDefault="004A7952" w:rsidP="0024501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7952" w:rsidRPr="0024501E" w:rsidTr="0020058F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BB5B1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2.42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23531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Концерт, посвященный</w:t>
            </w:r>
          </w:p>
          <w:p w:rsidR="004A7952" w:rsidRPr="00EF59ED" w:rsidRDefault="004A7952" w:rsidP="0023531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Дню пенсионера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EF59ED" w:rsidRDefault="004A7952" w:rsidP="00235315">
            <w:pPr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ПНИ</w:t>
            </w:r>
          </w:p>
          <w:p w:rsidR="004A7952" w:rsidRPr="00EF59ED" w:rsidRDefault="004A7952" w:rsidP="00235315">
            <w:pPr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F5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Краснотурьинск </w:t>
            </w:r>
          </w:p>
          <w:p w:rsidR="004A7952" w:rsidRDefault="004A7952" w:rsidP="0023531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Рюмина,15</w:t>
            </w:r>
          </w:p>
          <w:p w:rsidR="004A7952" w:rsidRPr="00EF59ED" w:rsidRDefault="004A7952" w:rsidP="0023531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 ПНИ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EF59ED" w:rsidRDefault="004A7952" w:rsidP="0023531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  <w:r w:rsidRPr="00EF5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09.2018</w:t>
            </w:r>
          </w:p>
          <w:p w:rsidR="004A7952" w:rsidRPr="00EF59ED" w:rsidRDefault="004A7952" w:rsidP="0023531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Pr="00EF5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23531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Приглашены  все желающие  клиенты интерната, в том числе пенсионеры</w:t>
            </w:r>
          </w:p>
          <w:p w:rsidR="004A7952" w:rsidRPr="00EF59ED" w:rsidRDefault="004A7952" w:rsidP="0023531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24501E" w:rsidRDefault="004A7952" w:rsidP="0024501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7952" w:rsidRPr="0024501E" w:rsidTr="0020058F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BB5B1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2.43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/>
                <w:sz w:val="24"/>
              </w:rPr>
            </w:pPr>
            <w:r w:rsidRPr="00752321">
              <w:rPr>
                <w:rFonts w:ascii="Times New Roman" w:hAnsi="Times New Roman"/>
                <w:sz w:val="24"/>
                <w:szCs w:val="28"/>
              </w:rPr>
              <w:t>Концерт «Для милых бабушек!»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МБ ДОУ № 42, </w:t>
            </w:r>
          </w:p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Шахтеров, 13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28.09.2018</w:t>
            </w:r>
          </w:p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5B14B7" w:rsidRDefault="004A7952" w:rsidP="00235315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52321">
              <w:rPr>
                <w:rFonts w:ascii="Times New Roman" w:hAnsi="Times New Roman"/>
                <w:sz w:val="24"/>
                <w:szCs w:val="28"/>
              </w:rPr>
              <w:t>Концерт «Для милых бабушек!»</w:t>
            </w:r>
            <w:r>
              <w:rPr>
                <w:rFonts w:ascii="Times New Roman" w:hAnsi="Times New Roman"/>
                <w:sz w:val="24"/>
                <w:szCs w:val="28"/>
              </w:rPr>
              <w:t>. Участвовали 35 воспитанников и 15 пенсионеров.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24501E" w:rsidRDefault="004A7952" w:rsidP="0024501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7952" w:rsidRPr="0024501E" w:rsidTr="0020058F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BB5B1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2.44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D4477A" w:rsidRDefault="004A7952" w:rsidP="00235315">
            <w:pPr>
              <w:jc w:val="left"/>
              <w:rPr>
                <w:rFonts w:ascii="Times New Roman" w:hAnsi="Times New Roman"/>
              </w:rPr>
            </w:pPr>
            <w:r w:rsidRPr="0039723F">
              <w:rPr>
                <w:rFonts w:ascii="Times New Roman" w:hAnsi="Times New Roman"/>
                <w:sz w:val="24"/>
                <w:szCs w:val="24"/>
              </w:rPr>
              <w:t>Праздничные концерты для пенсионеров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2F4CF4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172">
              <w:rPr>
                <w:rFonts w:ascii="Times New Roman" w:hAnsi="Times New Roman"/>
                <w:sz w:val="24"/>
                <w:szCs w:val="24"/>
              </w:rPr>
              <w:t>МАОУ «ООШ №28» (детский сад)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Краснотурьинская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28.09.2018</w:t>
            </w:r>
          </w:p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C475AD" w:rsidRDefault="004A7952" w:rsidP="002353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4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Праздничный концерт для бабушек и дедушек воспитанников, а так же пенсионеров, живущих в микрорайоне детского сада. </w:t>
            </w:r>
            <w:r w:rsidRPr="00C475AD">
              <w:rPr>
                <w:rFonts w:ascii="Times New Roman" w:hAnsi="Times New Roman"/>
                <w:bCs/>
                <w:sz w:val="24"/>
                <w:szCs w:val="23"/>
              </w:rPr>
              <w:t>Участвовали 68 воспитанников и 35 пенсионеров.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24501E" w:rsidRDefault="004A7952" w:rsidP="0024501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7952" w:rsidRPr="0024501E" w:rsidTr="0020058F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BB5B1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2.45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052AB0" w:rsidRDefault="004A7952" w:rsidP="00235315">
            <w:pPr>
              <w:jc w:val="left"/>
              <w:rPr>
                <w:rFonts w:ascii="Times New Roman" w:hAnsi="Times New Roman"/>
                <w:sz w:val="24"/>
              </w:rPr>
            </w:pPr>
            <w:r w:rsidRPr="00C475AD">
              <w:rPr>
                <w:rFonts w:ascii="Times New Roman" w:hAnsi="Times New Roman"/>
                <w:sz w:val="24"/>
                <w:szCs w:val="28"/>
              </w:rPr>
              <w:t>Праздничны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й концерт для пожилых людей ДОУ: </w:t>
            </w:r>
            <w:r w:rsidRPr="00C475AD">
              <w:rPr>
                <w:rFonts w:ascii="Times New Roman" w:hAnsi="Times New Roman"/>
                <w:sz w:val="24"/>
                <w:szCs w:val="28"/>
              </w:rPr>
              <w:t>сотрудников и бабушек, дедушек воспитанников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 ДОУ № 2,</w:t>
            </w:r>
          </w:p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17</w:t>
            </w:r>
          </w:p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Пушкина, 6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28.09.2018</w:t>
            </w:r>
          </w:p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C475AD" w:rsidRDefault="004A7952" w:rsidP="002353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475AD">
              <w:rPr>
                <w:rFonts w:ascii="Times New Roman" w:hAnsi="Times New Roman"/>
                <w:bCs/>
                <w:iCs/>
                <w:sz w:val="24"/>
                <w:szCs w:val="28"/>
              </w:rPr>
              <w:t>Воспитатели с воспитанниками</w:t>
            </w: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 под руководством муз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>р</w:t>
            </w:r>
            <w:proofErr w:type="gramEnd"/>
            <w:r w:rsidRPr="00C475AD">
              <w:rPr>
                <w:rFonts w:ascii="Times New Roman" w:hAnsi="Times New Roman"/>
                <w:bCs/>
                <w:iCs/>
                <w:sz w:val="24"/>
                <w:szCs w:val="28"/>
              </w:rPr>
              <w:t>уководителя подготовили праздничный концерт</w:t>
            </w: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. Участвовали 70 </w:t>
            </w: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lastRenderedPageBreak/>
              <w:t>воспитанников и 25 пенсионеров.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24501E" w:rsidRDefault="004A7952" w:rsidP="0024501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7952" w:rsidRPr="0024501E" w:rsidTr="0020058F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BB5B1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2.46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516786" w:rsidRDefault="004A7952" w:rsidP="00235315">
            <w:pPr>
              <w:pStyle w:val="a8"/>
              <w:jc w:val="lef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Праздничный концерт, посвящённый Дню пенсионера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23531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 ДОУ № 8,</w:t>
            </w:r>
          </w:p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28.09.2018</w:t>
            </w:r>
          </w:p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516786" w:rsidRDefault="004A7952" w:rsidP="00235315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Праздничный концерт, посвящённый Дню пенсионера. Поздравление пенсионеров и творческие номера. Участвовали 40 воспитанников и 20 пенсионеров.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24501E" w:rsidRDefault="004A7952" w:rsidP="0024501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7952" w:rsidRPr="0024501E" w:rsidTr="0020058F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BB5B1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2.47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493B38" w:rsidRDefault="004A7952" w:rsidP="00235315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3B38">
              <w:rPr>
                <w:rFonts w:ascii="Times New Roman" w:hAnsi="Times New Roman"/>
                <w:sz w:val="24"/>
              </w:rPr>
              <w:t>Конкурс плакатов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 ДОУ № 14,</w:t>
            </w:r>
          </w:p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24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28.09.2018</w:t>
            </w:r>
          </w:p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493B38" w:rsidRDefault="004A7952" w:rsidP="0023531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3B38">
              <w:rPr>
                <w:rFonts w:ascii="Times New Roman" w:hAnsi="Times New Roman"/>
                <w:sz w:val="24"/>
              </w:rPr>
              <w:t>Воспитанники подготовительной и старшей группы  и их семьи принимали участие в конкурсе плакатов «Как молоды мы были»  На плакатах отображены яркие события из жизни старшего поколения семьи.</w:t>
            </w:r>
            <w:r>
              <w:rPr>
                <w:rFonts w:ascii="Times New Roman" w:hAnsi="Times New Roman"/>
                <w:sz w:val="24"/>
              </w:rPr>
              <w:t xml:space="preserve"> Участвовали 15 воспитанников и 15 пенсионеров.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24501E" w:rsidRDefault="004A7952" w:rsidP="0024501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7952" w:rsidRPr="0024501E" w:rsidTr="0020058F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BB5B1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2.48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493B38" w:rsidRDefault="004A7952" w:rsidP="00235315">
            <w:pPr>
              <w:jc w:val="left"/>
              <w:rPr>
                <w:rFonts w:ascii="Times New Roman" w:hAnsi="Times New Roman"/>
              </w:rPr>
            </w:pPr>
            <w:r w:rsidRPr="00493B38">
              <w:rPr>
                <w:rFonts w:ascii="Times New Roman" w:hAnsi="Times New Roman"/>
                <w:sz w:val="24"/>
              </w:rPr>
              <w:t>Музыкальное развлечение «Старость только в радость»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 ДОУ № 14,</w:t>
            </w:r>
          </w:p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24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28.09.2018</w:t>
            </w:r>
          </w:p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493B38" w:rsidRDefault="004A7952" w:rsidP="00235315">
            <w:pPr>
              <w:jc w:val="left"/>
              <w:rPr>
                <w:rFonts w:ascii="Times New Roman" w:hAnsi="Times New Roman"/>
              </w:rPr>
            </w:pPr>
            <w:r w:rsidRPr="00493B38">
              <w:rPr>
                <w:rFonts w:ascii="Times New Roman" w:hAnsi="Times New Roman"/>
                <w:sz w:val="24"/>
              </w:rPr>
              <w:t>Ребята младшей группы   читали стихи, ставили сценки  и пени песни  тематической направленности. В гости ребята пригласили  сотрудников детского сада старшего (пенсионного) возраста.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lastRenderedPageBreak/>
              <w:t>Участвовали 23 воспитанника и 30 пенсионеров.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24501E" w:rsidRDefault="004A7952" w:rsidP="0024501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7952" w:rsidRPr="0024501E" w:rsidTr="0020058F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BB5B1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2.49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493B38" w:rsidRDefault="004A7952" w:rsidP="00235315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3B38">
              <w:rPr>
                <w:rFonts w:ascii="Times New Roman" w:hAnsi="Times New Roman"/>
                <w:sz w:val="24"/>
              </w:rPr>
              <w:t xml:space="preserve">Праздничная досуговая деятельность </w:t>
            </w:r>
            <w:r w:rsidRPr="00493B38">
              <w:rPr>
                <w:rFonts w:ascii="Times New Roman" w:hAnsi="Times New Roman"/>
                <w:sz w:val="24"/>
              </w:rPr>
              <w:br/>
              <w:t>«На околице села -</w:t>
            </w:r>
            <w:r w:rsidR="008C531E">
              <w:rPr>
                <w:rFonts w:ascii="Times New Roman" w:hAnsi="Times New Roman"/>
                <w:sz w:val="24"/>
              </w:rPr>
              <w:t xml:space="preserve"> </w:t>
            </w:r>
            <w:r w:rsidRPr="00493B38">
              <w:rPr>
                <w:rFonts w:ascii="Times New Roman" w:hAnsi="Times New Roman"/>
                <w:sz w:val="24"/>
              </w:rPr>
              <w:t>веселы были дела»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 ДОУ № 15,</w:t>
            </w:r>
          </w:p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26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28.09.2018</w:t>
            </w:r>
          </w:p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493B38" w:rsidRDefault="004A7952" w:rsidP="0023531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3B38">
              <w:rPr>
                <w:rFonts w:ascii="Times New Roman" w:hAnsi="Times New Roman"/>
                <w:sz w:val="24"/>
              </w:rPr>
              <w:t xml:space="preserve">Воспитанники 6-7 года жизни читали стихи, пели песни, танцевали, играли с бабушками и дедушками. </w:t>
            </w:r>
            <w:r>
              <w:rPr>
                <w:rFonts w:ascii="Times New Roman" w:hAnsi="Times New Roman"/>
                <w:sz w:val="24"/>
              </w:rPr>
              <w:t>Участвовали</w:t>
            </w:r>
            <w:r w:rsidRPr="00493B3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35 воспитанников и </w:t>
            </w:r>
            <w:r w:rsidRPr="00493B38">
              <w:rPr>
                <w:rFonts w:ascii="Times New Roman" w:hAnsi="Times New Roman"/>
                <w:sz w:val="24"/>
              </w:rPr>
              <w:t xml:space="preserve">26 </w:t>
            </w:r>
            <w:r>
              <w:rPr>
                <w:rFonts w:ascii="Times New Roman" w:hAnsi="Times New Roman"/>
                <w:sz w:val="24"/>
              </w:rPr>
              <w:t>пенсионеров.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24501E" w:rsidRDefault="004A7952" w:rsidP="0024501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7952" w:rsidRPr="0024501E" w:rsidTr="0020058F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BB5B1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2A2651" w:rsidRDefault="004A7952" w:rsidP="0023531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для бабушек и дедушек «День мудрости»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C7662">
              <w:rPr>
                <w:rFonts w:ascii="Times New Roman" w:hAnsi="Times New Roman"/>
                <w:sz w:val="24"/>
                <w:szCs w:val="28"/>
              </w:rPr>
              <w:t>МБ ДОУ №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21,</w:t>
            </w:r>
          </w:p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C7662">
              <w:rPr>
                <w:rFonts w:ascii="Times New Roman" w:hAnsi="Times New Roman"/>
                <w:sz w:val="24"/>
                <w:szCs w:val="28"/>
              </w:rPr>
              <w:t>ул. 8 Марта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BC7662">
              <w:rPr>
                <w:rFonts w:ascii="Times New Roman" w:hAnsi="Times New Roman"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ул. Попова, 60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28.09.2018</w:t>
            </w:r>
          </w:p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235315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 для бабушек и дедушек. Участвовали 49 воспитанников и 52 пенсионера.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24501E" w:rsidRDefault="004A7952" w:rsidP="0024501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7952" w:rsidRPr="0024501E" w:rsidTr="0020058F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4546DC" w:rsidRDefault="004A7952" w:rsidP="00BB5B1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2.51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9F3E4D" w:rsidRDefault="004A7952" w:rsidP="002353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35CC8">
              <w:rPr>
                <w:rFonts w:ascii="Times New Roman" w:hAnsi="Times New Roman"/>
                <w:sz w:val="24"/>
                <w:szCs w:val="28"/>
              </w:rPr>
              <w:t>Праздничный концерт для пенсионеров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МАОУ «СОШ № 9»,</w:t>
            </w:r>
          </w:p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Ленина, 33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28.09.2018</w:t>
            </w:r>
          </w:p>
          <w:p w:rsidR="004A7952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8468C9" w:rsidRDefault="004A7952" w:rsidP="002353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рт с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иглашением родителей и пенсионеров. Участвовали 40 обучающихся и 60 гостей (родителей и пенсионеров)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24501E" w:rsidRDefault="004A7952" w:rsidP="009D417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7952" w:rsidRPr="0024501E" w:rsidTr="0020058F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4546DC" w:rsidRDefault="004A7952" w:rsidP="00BB5B1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2.52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24501E" w:rsidRDefault="004A7952" w:rsidP="0023531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Марафон громких чтений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0F4F5D" w:rsidRDefault="004A7952" w:rsidP="0023531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«КЦСОН г. Краснотурьинска»</w:t>
            </w:r>
          </w:p>
          <w:p w:rsidR="004A7952" w:rsidRPr="0024501E" w:rsidRDefault="004A7952" w:rsidP="0023531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К. Маркса, 35, </w:t>
            </w:r>
            <w:proofErr w:type="spellStart"/>
            <w:r w:rsidRPr="000F4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0F4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№ 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24501E" w:rsidRDefault="004A7952" w:rsidP="0023531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501E">
              <w:rPr>
                <w:rFonts w:ascii="Times New Roman" w:hAnsi="Times New Roman"/>
                <w:sz w:val="24"/>
                <w:szCs w:val="24"/>
              </w:rPr>
              <w:t>28.09.2018</w:t>
            </w:r>
          </w:p>
          <w:p w:rsidR="004A7952" w:rsidRPr="0024501E" w:rsidRDefault="004A7952" w:rsidP="0023531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501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4501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23531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отрывков из любимых произведений детства</w:t>
            </w:r>
          </w:p>
          <w:p w:rsidR="004A7952" w:rsidRPr="0024501E" w:rsidRDefault="004A7952" w:rsidP="0023531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человек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24501E" w:rsidRDefault="004A7952" w:rsidP="0024501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A7952" w:rsidRPr="0024501E" w:rsidTr="0020058F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4546DC" w:rsidRDefault="004A7952" w:rsidP="00BB5B1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2.53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24501E" w:rsidRDefault="004A7952" w:rsidP="0023531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501E">
              <w:rPr>
                <w:rFonts w:ascii="Times New Roman" w:hAnsi="Times New Roman"/>
                <w:sz w:val="24"/>
                <w:szCs w:val="24"/>
              </w:rPr>
              <w:t>Проведение «Мастер класс»</w:t>
            </w:r>
          </w:p>
          <w:p w:rsidR="004A7952" w:rsidRPr="0024501E" w:rsidRDefault="004A7952" w:rsidP="0023531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501E">
              <w:rPr>
                <w:rFonts w:ascii="Times New Roman" w:hAnsi="Times New Roman"/>
                <w:sz w:val="24"/>
                <w:szCs w:val="24"/>
              </w:rPr>
              <w:t>семейного кружка «Мастерица»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24501E" w:rsidRDefault="004A7952" w:rsidP="0023531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«КЦСОН г. Краснотурьинска»</w:t>
            </w:r>
          </w:p>
          <w:p w:rsidR="004A7952" w:rsidRPr="0024501E" w:rsidRDefault="004A7952" w:rsidP="0023531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Отделение реабилитации для детей и подростков с ограниченными возможностями, </w:t>
            </w:r>
          </w:p>
          <w:p w:rsidR="004A7952" w:rsidRPr="0024501E" w:rsidRDefault="004A7952" w:rsidP="0023531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Карпинского, 19а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24501E" w:rsidRDefault="004A7952" w:rsidP="0023531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501E">
              <w:rPr>
                <w:rFonts w:ascii="Times New Roman" w:hAnsi="Times New Roman"/>
                <w:sz w:val="24"/>
                <w:szCs w:val="24"/>
              </w:rPr>
              <w:t>28.09.2018</w:t>
            </w:r>
          </w:p>
          <w:p w:rsidR="004A7952" w:rsidRPr="0024501E" w:rsidRDefault="004A7952" w:rsidP="0023531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501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24501E" w:rsidRDefault="004A7952" w:rsidP="0023531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класс и оформление творческих работ для выставки</w:t>
            </w:r>
          </w:p>
          <w:p w:rsidR="004A7952" w:rsidRDefault="004A7952" w:rsidP="0023531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«Золотая осень»</w:t>
            </w:r>
          </w:p>
          <w:p w:rsidR="004A7952" w:rsidRPr="0024501E" w:rsidRDefault="004A7952" w:rsidP="0023531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человек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24501E" w:rsidRDefault="004A7952" w:rsidP="0024501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7952" w:rsidRPr="0024501E" w:rsidTr="0020058F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4546DC" w:rsidRDefault="004A7952" w:rsidP="00BB5B1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2.54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24501E" w:rsidRDefault="004A7952" w:rsidP="0023531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юбиляра с 95-летием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24501E" w:rsidRDefault="004A7952" w:rsidP="0023531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юбиляра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23531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30.09.2018</w:t>
            </w:r>
          </w:p>
          <w:p w:rsidR="004A7952" w:rsidRPr="0024501E" w:rsidRDefault="004A7952" w:rsidP="0023531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23531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Поздравление на дому</w:t>
            </w:r>
          </w:p>
          <w:p w:rsidR="004A7952" w:rsidRPr="0024501E" w:rsidRDefault="004A7952" w:rsidP="0023531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24501E" w:rsidRDefault="004A7952" w:rsidP="0024501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7952" w:rsidRPr="0024501E" w:rsidTr="0020058F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BB5B1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2.55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23531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Осенняя прогулка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23531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Лесопарковая зона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23531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30.09.2018</w:t>
            </w:r>
          </w:p>
          <w:p w:rsidR="004A7952" w:rsidRDefault="004A7952" w:rsidP="0023531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23531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Развлекательно-спортивная программа</w:t>
            </w:r>
          </w:p>
          <w:p w:rsidR="004A7952" w:rsidRDefault="004A7952" w:rsidP="0023531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человек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294FF5" w:rsidRDefault="004A7952" w:rsidP="00DC6D4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7952" w:rsidRPr="00A046B5" w:rsidTr="00DC6D47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A046B5" w:rsidRDefault="004A7952" w:rsidP="000B519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Организация предоставления мер соц. поддержки и социально – бытового обслуживания</w:t>
            </w:r>
          </w:p>
        </w:tc>
      </w:tr>
      <w:tr w:rsidR="004A7952" w:rsidRPr="00A046B5" w:rsidTr="00F00E12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A046B5" w:rsidRDefault="004A7952" w:rsidP="00DB3B2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A046B5" w:rsidRDefault="004A7952" w:rsidP="004A7952">
            <w:pPr>
              <w:autoSpaceDE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Акция «Услуга в подарок»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A046B5" w:rsidRDefault="004A7952" w:rsidP="004A7952">
            <w:pPr>
              <w:autoSpaceDE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 xml:space="preserve">г. Краснотурьинск,                   адреса получателей социальных услуг на дому ГАУ «КЦСОН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046B5">
              <w:rPr>
                <w:rFonts w:ascii="Times New Roman" w:hAnsi="Times New Roman"/>
                <w:sz w:val="24"/>
                <w:szCs w:val="24"/>
              </w:rPr>
              <w:t xml:space="preserve">       г. Краснотурьинска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4A7952">
            <w:pPr>
              <w:autoSpaceDE w:val="0"/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6AB1">
              <w:rPr>
                <w:rFonts w:ascii="Times New Roman" w:hAnsi="Times New Roman"/>
                <w:sz w:val="24"/>
                <w:szCs w:val="24"/>
              </w:rPr>
              <w:t>24.09.2018-30.09.2018</w:t>
            </w:r>
          </w:p>
          <w:p w:rsidR="004A7952" w:rsidRPr="00A046B5" w:rsidRDefault="004A7952" w:rsidP="004A7952">
            <w:pPr>
              <w:autoSpaceDE w:val="0"/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08.00-17.00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A046B5" w:rsidRDefault="004A7952" w:rsidP="004A7952">
            <w:pPr>
              <w:autoSpaceDE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Предоставление услуги по выбору из «Стандартов социальных услуг», услуга оказывается благотворительно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31 человек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A046B5" w:rsidRDefault="004A7952" w:rsidP="00DB3B25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7952" w:rsidRPr="00A046B5" w:rsidTr="00F00E12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A046B5" w:rsidRDefault="004A7952" w:rsidP="00DB3B2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A046B5" w:rsidRDefault="004A7952" w:rsidP="004A7952">
            <w:pPr>
              <w:autoSpaceDE w:val="0"/>
              <w:spacing w:before="0" w:before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Мелкий ремонт одежды получателей социальных услуг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A046B5" w:rsidRDefault="004A7952" w:rsidP="004A7952">
            <w:pPr>
              <w:autoSpaceDE w:val="0"/>
              <w:spacing w:before="0" w:before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 xml:space="preserve">г. Краснотурьинск,                   адреса получателей социальных услуг на дому ГАУ «КЦСОН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046B5">
              <w:rPr>
                <w:rFonts w:ascii="Times New Roman" w:hAnsi="Times New Roman"/>
                <w:sz w:val="24"/>
                <w:szCs w:val="24"/>
              </w:rPr>
              <w:t xml:space="preserve">       г. Краснотурьинска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2A070F" w:rsidRDefault="004A7952" w:rsidP="004A7952">
            <w:pPr>
              <w:autoSpaceDE w:val="0"/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6AB1">
              <w:rPr>
                <w:rFonts w:ascii="Times New Roman" w:hAnsi="Times New Roman"/>
                <w:sz w:val="24"/>
                <w:szCs w:val="24"/>
              </w:rPr>
              <w:t>24.09.2018-30.09.2018</w:t>
            </w:r>
          </w:p>
          <w:p w:rsidR="004A7952" w:rsidRPr="00A046B5" w:rsidRDefault="004A7952" w:rsidP="004A7952">
            <w:pPr>
              <w:autoSpaceDE w:val="0"/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70F">
              <w:rPr>
                <w:rFonts w:ascii="Times New Roman" w:hAnsi="Times New Roman"/>
                <w:sz w:val="24"/>
                <w:szCs w:val="24"/>
              </w:rPr>
              <w:t>08.00-17.00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A046B5" w:rsidRDefault="004A7952" w:rsidP="004A7952">
            <w:pPr>
              <w:autoSpaceDE w:val="0"/>
              <w:spacing w:before="0" w:before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Благотворительные услуги по мелкому ремонту одежды (штопка тканей, пришивание пуговиц)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4 человека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A046B5" w:rsidRDefault="004A7952" w:rsidP="00A3110A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7952" w:rsidRPr="00A046B5" w:rsidTr="00F00E12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A046B5" w:rsidRDefault="004A7952" w:rsidP="00DB3B2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A046B5" w:rsidRDefault="004A7952" w:rsidP="004A7952">
            <w:pPr>
              <w:autoSpaceDE w:val="0"/>
              <w:spacing w:before="0" w:before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Парикмахерские услуги на дому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A046B5" w:rsidRDefault="004A7952" w:rsidP="004A7952">
            <w:pPr>
              <w:autoSpaceDE w:val="0"/>
              <w:spacing w:before="0" w:before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 xml:space="preserve">г. Краснотурьинск,                   адреса получателей социальных услуг на дому ГАУ «КЦСОН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046B5">
              <w:rPr>
                <w:rFonts w:ascii="Times New Roman" w:hAnsi="Times New Roman"/>
                <w:sz w:val="24"/>
                <w:szCs w:val="24"/>
              </w:rPr>
              <w:t xml:space="preserve">       г. Краснотурьинска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2A070F" w:rsidRDefault="004A7952" w:rsidP="004A7952">
            <w:pPr>
              <w:autoSpaceDE w:val="0"/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6AB1">
              <w:rPr>
                <w:rFonts w:ascii="Times New Roman" w:hAnsi="Times New Roman"/>
                <w:sz w:val="24"/>
                <w:szCs w:val="24"/>
              </w:rPr>
              <w:t>24.09.2018-30.09.2018</w:t>
            </w:r>
          </w:p>
          <w:p w:rsidR="004A7952" w:rsidRPr="00A046B5" w:rsidRDefault="004A7952" w:rsidP="004A7952">
            <w:pPr>
              <w:autoSpaceDE w:val="0"/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70F">
              <w:rPr>
                <w:rFonts w:ascii="Times New Roman" w:hAnsi="Times New Roman"/>
                <w:sz w:val="24"/>
                <w:szCs w:val="24"/>
              </w:rPr>
              <w:t>08.00-17.00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4A7952">
            <w:pPr>
              <w:autoSpaceDE w:val="0"/>
              <w:spacing w:before="0" w:before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Благотворительные стрижки на дому для маломобильных получателей социальных услуг на дому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9D4177">
              <w:rPr>
                <w:rFonts w:ascii="Times New Roman" w:hAnsi="Times New Roman"/>
                <w:sz w:val="24"/>
                <w:szCs w:val="24"/>
              </w:rPr>
              <w:t>2 человека</w:t>
            </w:r>
          </w:p>
          <w:p w:rsidR="004A7952" w:rsidRPr="00A046B5" w:rsidRDefault="004A7952" w:rsidP="004A7952">
            <w:pPr>
              <w:autoSpaceDE w:val="0"/>
              <w:spacing w:before="0" w:before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A046B5" w:rsidRDefault="004A7952" w:rsidP="00A3110A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7952" w:rsidRPr="00A046B5" w:rsidTr="00F00E12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A046B5" w:rsidRDefault="004A7952" w:rsidP="00DB3B2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A046B5" w:rsidRDefault="004A7952" w:rsidP="004A7952">
            <w:pPr>
              <w:autoSpaceDE w:val="0"/>
              <w:spacing w:before="0" w:before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Благотворительная помощь в натуральном виде нуждающимся клиентам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A046B5" w:rsidRDefault="004A7952" w:rsidP="004A7952">
            <w:pPr>
              <w:autoSpaceDE w:val="0"/>
              <w:spacing w:before="0" w:before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на дому клиентов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2A070F" w:rsidRDefault="004A7952" w:rsidP="004A7952">
            <w:pPr>
              <w:autoSpaceDE w:val="0"/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6AB1">
              <w:rPr>
                <w:rFonts w:ascii="Times New Roman" w:hAnsi="Times New Roman"/>
                <w:sz w:val="24"/>
                <w:szCs w:val="24"/>
              </w:rPr>
              <w:t>24.09.2018-30.09.2018</w:t>
            </w:r>
          </w:p>
          <w:p w:rsidR="004A7952" w:rsidRPr="00A046B5" w:rsidRDefault="004A7952" w:rsidP="004A7952">
            <w:pPr>
              <w:autoSpaceDE w:val="0"/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70F">
              <w:rPr>
                <w:rFonts w:ascii="Times New Roman" w:hAnsi="Times New Roman"/>
                <w:sz w:val="24"/>
                <w:szCs w:val="24"/>
              </w:rPr>
              <w:t>08.00-17.00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4A7952">
            <w:pPr>
              <w:autoSpaceDE w:val="0"/>
              <w:spacing w:before="0" w:before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сбор и доставка клиентам на дом  заготовок, овощей, вещей бывших в употреблении из вещевого банка Центра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2 человека</w:t>
            </w:r>
          </w:p>
          <w:p w:rsidR="004A7952" w:rsidRPr="00A046B5" w:rsidRDefault="004A7952" w:rsidP="004A7952">
            <w:pPr>
              <w:autoSpaceDE w:val="0"/>
              <w:spacing w:before="0" w:before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A046B5" w:rsidRDefault="004A7952" w:rsidP="00A3110A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7952" w:rsidRPr="00A046B5" w:rsidTr="00F00E12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A046B5" w:rsidRDefault="004A7952" w:rsidP="00A3110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A046B5" w:rsidRDefault="004A7952" w:rsidP="004A7952">
            <w:pPr>
              <w:autoSpaceDE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Прогулка с получателем социальных услуг, сопровождение в организации социальной направленности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A046B5" w:rsidRDefault="004A7952" w:rsidP="004A7952">
            <w:pPr>
              <w:autoSpaceDE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08AD">
              <w:rPr>
                <w:rFonts w:ascii="Times New Roman" w:hAnsi="Times New Roman"/>
                <w:sz w:val="24"/>
                <w:szCs w:val="24"/>
              </w:rPr>
              <w:t xml:space="preserve">г. Краснотурьинск,                   адреса получателей социальных услуг на дому ГАУ «КЦСОН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408AD">
              <w:rPr>
                <w:rFonts w:ascii="Times New Roman" w:hAnsi="Times New Roman"/>
                <w:sz w:val="24"/>
                <w:szCs w:val="24"/>
              </w:rPr>
              <w:t xml:space="preserve">       г. Краснотурьинска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2A070F" w:rsidRDefault="004A7952" w:rsidP="004A7952">
            <w:pPr>
              <w:autoSpaceDE w:val="0"/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6AB1">
              <w:rPr>
                <w:rFonts w:ascii="Times New Roman" w:hAnsi="Times New Roman"/>
                <w:sz w:val="24"/>
                <w:szCs w:val="24"/>
              </w:rPr>
              <w:t>24.09.2018-30.09.2018</w:t>
            </w:r>
          </w:p>
          <w:p w:rsidR="004A7952" w:rsidRPr="00A046B5" w:rsidRDefault="004A7952" w:rsidP="004A7952">
            <w:pPr>
              <w:autoSpaceDE w:val="0"/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70F">
              <w:rPr>
                <w:rFonts w:ascii="Times New Roman" w:hAnsi="Times New Roman"/>
                <w:sz w:val="24"/>
                <w:szCs w:val="24"/>
              </w:rPr>
              <w:t>08.00-17.00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A046B5" w:rsidRDefault="004A7952" w:rsidP="004A7952">
            <w:pPr>
              <w:autoSpaceDE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 xml:space="preserve">Благотворительная прогулка </w:t>
            </w:r>
            <w:r w:rsidR="00800E31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3 человека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A046B5" w:rsidRDefault="004A7952" w:rsidP="00A3110A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7952" w:rsidRPr="00A046B5" w:rsidTr="00F00E12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A046B5" w:rsidRDefault="004A7952" w:rsidP="00A3110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A046B5" w:rsidRDefault="004A7952" w:rsidP="004A7952">
            <w:pPr>
              <w:autoSpaceDE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Благотворительная доставка газет и журналов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A046B5" w:rsidRDefault="004A7952" w:rsidP="004A7952">
            <w:pPr>
              <w:autoSpaceDE w:val="0"/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 xml:space="preserve">г. Краснотурьинск,                   адреса получателей социальных услуг на дому ГАУ «КЦСОН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046B5">
              <w:rPr>
                <w:rFonts w:ascii="Times New Roman" w:hAnsi="Times New Roman"/>
                <w:sz w:val="24"/>
                <w:szCs w:val="24"/>
              </w:rPr>
              <w:t xml:space="preserve">       г. Краснотурьинска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2A070F" w:rsidRDefault="004A7952" w:rsidP="004A7952">
            <w:pPr>
              <w:autoSpaceDE w:val="0"/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6AB1">
              <w:rPr>
                <w:rFonts w:ascii="Times New Roman" w:hAnsi="Times New Roman"/>
                <w:sz w:val="24"/>
                <w:szCs w:val="24"/>
              </w:rPr>
              <w:t>24.09.2018-30.09.2018</w:t>
            </w:r>
          </w:p>
          <w:p w:rsidR="004A7952" w:rsidRPr="00A046B5" w:rsidRDefault="004A7952" w:rsidP="004A7952">
            <w:pPr>
              <w:autoSpaceDE w:val="0"/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70F">
              <w:rPr>
                <w:rFonts w:ascii="Times New Roman" w:hAnsi="Times New Roman"/>
                <w:sz w:val="24"/>
                <w:szCs w:val="24"/>
              </w:rPr>
              <w:t>08.00-17.00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A046B5" w:rsidRDefault="004A7952" w:rsidP="004A7952">
            <w:pPr>
              <w:autoSpaceDE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Благотворительная доставка газет, журналов, печатных изданий и т.д.</w:t>
            </w:r>
            <w:r w:rsidR="00800E31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>34 человека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A046B5" w:rsidRDefault="004A7952" w:rsidP="00A3110A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7952" w:rsidRPr="00A046B5" w:rsidTr="00F00E12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A046B5" w:rsidRDefault="004A7952" w:rsidP="00A3110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A046B5" w:rsidRDefault="004A7952" w:rsidP="004A79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Ручная стирка вещей клиентов отделения благотворительно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A046B5" w:rsidRDefault="004A7952" w:rsidP="004A79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 xml:space="preserve">г. Краснотурьинск,                   адреса получателей социальных услуг на дому ГАУ «КЦСОН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046B5">
              <w:rPr>
                <w:rFonts w:ascii="Times New Roman" w:hAnsi="Times New Roman"/>
                <w:sz w:val="24"/>
                <w:szCs w:val="24"/>
              </w:rPr>
              <w:t xml:space="preserve">       г. Краснотурьинска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2A070F" w:rsidRDefault="004A7952" w:rsidP="004A795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6AB1">
              <w:rPr>
                <w:rFonts w:ascii="Times New Roman" w:hAnsi="Times New Roman"/>
                <w:sz w:val="24"/>
                <w:szCs w:val="24"/>
              </w:rPr>
              <w:t>24.09.2018-30.09.2018</w:t>
            </w:r>
          </w:p>
          <w:p w:rsidR="004A7952" w:rsidRPr="00A046B5" w:rsidRDefault="004A7952" w:rsidP="004A795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70F">
              <w:rPr>
                <w:rFonts w:ascii="Times New Roman" w:hAnsi="Times New Roman"/>
                <w:sz w:val="24"/>
                <w:szCs w:val="24"/>
              </w:rPr>
              <w:t>08.00-17.00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A046B5" w:rsidRDefault="004A7952" w:rsidP="004A79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 xml:space="preserve">Благотворительная ручная стирка  одежды </w:t>
            </w:r>
            <w:r w:rsidR="00800E31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9 человек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A046B5" w:rsidRDefault="004A7952" w:rsidP="00A3110A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7952" w:rsidRPr="00A046B5" w:rsidTr="00F00E12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A046B5" w:rsidRDefault="004A7952" w:rsidP="00A3110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A046B5" w:rsidRDefault="004A7952" w:rsidP="004A7952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6B5">
              <w:rPr>
                <w:rFonts w:ascii="Times New Roman" w:hAnsi="Times New Roman"/>
                <w:bCs/>
                <w:sz w:val="24"/>
                <w:szCs w:val="24"/>
              </w:rPr>
              <w:t xml:space="preserve">Помощь в получении информации 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A046B5" w:rsidRDefault="004A7952" w:rsidP="004A79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 xml:space="preserve">г. Краснотурьинск,                   адреса получателей социальных услуг на дому ГАУ «КЦСОН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046B5">
              <w:rPr>
                <w:rFonts w:ascii="Times New Roman" w:hAnsi="Times New Roman"/>
                <w:sz w:val="24"/>
                <w:szCs w:val="24"/>
              </w:rPr>
              <w:t xml:space="preserve">      г. Краснотурьинска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2A070F" w:rsidRDefault="004A7952" w:rsidP="004A795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6AB1">
              <w:rPr>
                <w:rFonts w:ascii="Times New Roman" w:hAnsi="Times New Roman"/>
                <w:sz w:val="24"/>
                <w:szCs w:val="24"/>
              </w:rPr>
              <w:t>24.09.2018-30.09.2018</w:t>
            </w:r>
          </w:p>
          <w:p w:rsidR="004A7952" w:rsidRPr="00A046B5" w:rsidRDefault="004A7952" w:rsidP="004A795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70F">
              <w:rPr>
                <w:rFonts w:ascii="Times New Roman" w:hAnsi="Times New Roman"/>
                <w:sz w:val="24"/>
                <w:szCs w:val="24"/>
              </w:rPr>
              <w:t>08.00-17.00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A046B5" w:rsidRDefault="004A7952" w:rsidP="004A79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Чтение  художественной и документальной литературы, газет слабовидящим получателям социальных услуг</w:t>
            </w:r>
            <w:r w:rsidR="00800E31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>3 человека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A046B5" w:rsidRDefault="004A7952" w:rsidP="00A3110A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7952" w:rsidRPr="00A046B5" w:rsidTr="00F00E12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A046B5" w:rsidRDefault="004A7952" w:rsidP="00A3110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A046B5" w:rsidRDefault="004A7952" w:rsidP="004A7952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6B5">
              <w:rPr>
                <w:rFonts w:ascii="Times New Roman" w:hAnsi="Times New Roman"/>
                <w:bCs/>
                <w:sz w:val="24"/>
                <w:szCs w:val="24"/>
              </w:rPr>
              <w:t xml:space="preserve">Благотворительное оказание процедур, связанных с сохранением здоровья получателей услуг  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A046B5" w:rsidRDefault="004A7952" w:rsidP="004A79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 xml:space="preserve">г. Краснотурьинск                   адреса получателей социальных услуг на дому ГАУ «КЦСОН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046B5">
              <w:rPr>
                <w:rFonts w:ascii="Times New Roman" w:hAnsi="Times New Roman"/>
                <w:sz w:val="24"/>
                <w:szCs w:val="24"/>
              </w:rPr>
              <w:t xml:space="preserve">  г. Краснотурьинска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2A070F" w:rsidRDefault="004A7952" w:rsidP="004A795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6AB1">
              <w:rPr>
                <w:rFonts w:ascii="Times New Roman" w:hAnsi="Times New Roman"/>
                <w:sz w:val="24"/>
                <w:szCs w:val="24"/>
              </w:rPr>
              <w:t>24.09.2018-30.09.2018</w:t>
            </w:r>
          </w:p>
          <w:p w:rsidR="004A7952" w:rsidRPr="00A046B5" w:rsidRDefault="004A7952" w:rsidP="004A795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70F">
              <w:rPr>
                <w:rFonts w:ascii="Times New Roman" w:hAnsi="Times New Roman"/>
                <w:sz w:val="24"/>
                <w:szCs w:val="24"/>
              </w:rPr>
              <w:t>08.00-17.00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A046B5" w:rsidRDefault="004A7952" w:rsidP="004A79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Натирание мазями, помощь в приеме медикаментозных препаратов, измерение АД, температуры тела</w:t>
            </w:r>
            <w:r w:rsidR="00800E3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27 человека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A046B5" w:rsidRDefault="004A7952" w:rsidP="00A3110A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7952" w:rsidRPr="00A046B5" w:rsidTr="00F00E12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A046B5" w:rsidRDefault="004A7952" w:rsidP="00A3110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A046B5" w:rsidRDefault="004A7952" w:rsidP="004A7952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6B5">
              <w:rPr>
                <w:rFonts w:ascii="Times New Roman" w:hAnsi="Times New Roman"/>
                <w:bCs/>
                <w:sz w:val="24"/>
                <w:szCs w:val="24"/>
              </w:rPr>
              <w:t>Акция «Чистый дом»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A046B5" w:rsidRDefault="004A7952" w:rsidP="004A79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г. Краснотурьинск                   адреса получателей социальных услуг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дому ГАУ «КЦСОН                   </w:t>
            </w:r>
            <w:r w:rsidRPr="00A046B5">
              <w:rPr>
                <w:rFonts w:ascii="Times New Roman" w:hAnsi="Times New Roman"/>
                <w:sz w:val="24"/>
                <w:szCs w:val="24"/>
              </w:rPr>
              <w:t xml:space="preserve">         г. Краснотурьинска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2A070F" w:rsidRDefault="004A7952" w:rsidP="004A795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6AB1">
              <w:rPr>
                <w:rFonts w:ascii="Times New Roman" w:hAnsi="Times New Roman"/>
                <w:sz w:val="24"/>
                <w:szCs w:val="24"/>
              </w:rPr>
              <w:t>24.09.2018-30.09.2018</w:t>
            </w:r>
          </w:p>
          <w:p w:rsidR="004A7952" w:rsidRPr="00A046B5" w:rsidRDefault="004A7952" w:rsidP="004A795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70F">
              <w:rPr>
                <w:rFonts w:ascii="Times New Roman" w:hAnsi="Times New Roman"/>
                <w:sz w:val="24"/>
                <w:szCs w:val="24"/>
              </w:rPr>
              <w:t>08.00-17.00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A046B5" w:rsidRDefault="004A7952" w:rsidP="004A79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 xml:space="preserve">Одна бесплатная уборка для получателей услуг  </w:t>
            </w:r>
            <w:r w:rsidR="00800E3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7 человек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A046B5" w:rsidRDefault="004A7952" w:rsidP="00A3110A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7952" w:rsidRPr="00E54B3D" w:rsidTr="00F00E12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904E6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3F7693" w:rsidRDefault="004A7952" w:rsidP="004A7952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Акция «Заботы хватит на всех»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3F7693" w:rsidRDefault="004A7952" w:rsidP="004A79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0A04">
              <w:rPr>
                <w:rFonts w:ascii="Times New Roman" w:hAnsi="Times New Roman"/>
                <w:sz w:val="24"/>
                <w:szCs w:val="24"/>
              </w:rPr>
              <w:t>г. Краснотурьинск</w:t>
            </w:r>
            <w:r>
              <w:rPr>
                <w:rFonts w:ascii="Times New Roman" w:hAnsi="Times New Roman"/>
                <w:sz w:val="24"/>
                <w:szCs w:val="24"/>
              </w:rPr>
              <w:t>, а</w:t>
            </w:r>
            <w:r w:rsidRPr="00760A04">
              <w:rPr>
                <w:rFonts w:ascii="Times New Roman" w:hAnsi="Times New Roman"/>
                <w:sz w:val="24"/>
                <w:szCs w:val="24"/>
              </w:rPr>
              <w:t xml:space="preserve">дреса получателей социальных услуг на дому ГАУ «КЦСОН                         </w:t>
            </w:r>
            <w:r w:rsidRPr="00760A04">
              <w:rPr>
                <w:rFonts w:ascii="Times New Roman" w:hAnsi="Times New Roman"/>
                <w:sz w:val="24"/>
                <w:szCs w:val="24"/>
              </w:rPr>
              <w:lastRenderedPageBreak/>
              <w:t>г. Краснотурьинска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2A070F" w:rsidRDefault="004A7952" w:rsidP="004A795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6AB1">
              <w:rPr>
                <w:rFonts w:ascii="Times New Roman" w:hAnsi="Times New Roman"/>
                <w:sz w:val="24"/>
                <w:szCs w:val="24"/>
              </w:rPr>
              <w:lastRenderedPageBreak/>
              <w:t>24.09.2018-30.09.2018</w:t>
            </w:r>
          </w:p>
          <w:p w:rsidR="004A7952" w:rsidRPr="003F7693" w:rsidRDefault="004A7952" w:rsidP="004A795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70F">
              <w:rPr>
                <w:rFonts w:ascii="Times New Roman" w:hAnsi="Times New Roman"/>
                <w:sz w:val="24"/>
                <w:szCs w:val="24"/>
              </w:rPr>
              <w:t>08.00-17.00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4A79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Доставка продуктов (ов</w:t>
            </w:r>
            <w:r w:rsidR="00800E31">
              <w:rPr>
                <w:rFonts w:ascii="Times New Roman" w:hAnsi="Times New Roman"/>
                <w:sz w:val="24"/>
                <w:szCs w:val="24"/>
              </w:rPr>
              <w:t xml:space="preserve">ощи с огорода) благотворительно     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6 человек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3F7693" w:rsidRDefault="004A7952" w:rsidP="00F133ED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7952" w:rsidRPr="00E54B3D" w:rsidTr="00F00E12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904E6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3.12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8103E6" w:rsidRDefault="004A7952" w:rsidP="004A795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3E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государственной услуги по организации профессионального обучения и дополнительного профессионального образования по организации профессионального обучения и дополнительного профессионального образования незанятых граждан, которым в соответствии с законодательством Российской Федерации назначена страховая пенсия по старости и которые стремятся возобновить трудовую деятельность</w:t>
            </w:r>
          </w:p>
          <w:p w:rsidR="004A7952" w:rsidRPr="008103E6" w:rsidRDefault="004A7952" w:rsidP="004A7952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8103E6" w:rsidRDefault="004A7952" w:rsidP="004A795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3E6">
              <w:rPr>
                <w:rFonts w:ascii="Times New Roman" w:hAnsi="Times New Roman"/>
                <w:color w:val="000000"/>
                <w:sz w:val="24"/>
                <w:szCs w:val="24"/>
              </w:rPr>
              <w:t>ГКУ "</w:t>
            </w:r>
            <w:proofErr w:type="spellStart"/>
            <w:r w:rsidRPr="008103E6">
              <w:rPr>
                <w:rFonts w:ascii="Times New Roman" w:hAnsi="Times New Roman"/>
                <w:color w:val="000000"/>
                <w:sz w:val="24"/>
                <w:szCs w:val="24"/>
              </w:rPr>
              <w:t>Краснотурьинский</w:t>
            </w:r>
            <w:proofErr w:type="spellEnd"/>
            <w:r w:rsidRPr="008103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ЦЗ" г</w:t>
            </w:r>
            <w:proofErr w:type="gramStart"/>
            <w:r w:rsidRPr="008103E6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103E6">
              <w:rPr>
                <w:rFonts w:ascii="Times New Roman" w:hAnsi="Times New Roman"/>
                <w:color w:val="000000"/>
                <w:sz w:val="24"/>
                <w:szCs w:val="24"/>
              </w:rPr>
              <w:t>раснотурьинск,            ул.Ленина, 11, кабинет 9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AD28C5" w:rsidRDefault="004A7952" w:rsidP="004A795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AD28C5">
              <w:rPr>
                <w:rFonts w:ascii="Times New Roman" w:hAnsi="Times New Roman"/>
                <w:sz w:val="24"/>
                <w:szCs w:val="28"/>
              </w:rPr>
              <w:t>24.09.2018- 30.09.2018</w:t>
            </w:r>
          </w:p>
          <w:p w:rsidR="004A7952" w:rsidRPr="00AD28C5" w:rsidRDefault="004A7952" w:rsidP="004A795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28C5">
              <w:rPr>
                <w:rFonts w:ascii="Times New Roman" w:hAnsi="Times New Roman"/>
                <w:sz w:val="24"/>
                <w:szCs w:val="24"/>
              </w:rPr>
              <w:t>08.00-17.00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8103E6" w:rsidRDefault="004A7952" w:rsidP="004A795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3E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профессионального обучения и дополнительного профессионального образования по организации профессионального обучения и дополнительного профессионального образования незанятых граждан, которым в соответствии с законодательством Российской Федерации назначена страховая пенсия по старости и которые стремятся возобновить трудовую деятельность</w:t>
            </w:r>
          </w:p>
          <w:p w:rsidR="004A7952" w:rsidRPr="008103E6" w:rsidRDefault="004A7952" w:rsidP="004A7952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8C53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3F7693" w:rsidRDefault="004A7952" w:rsidP="00F133ED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7952" w:rsidRPr="00E54B3D" w:rsidTr="00F00E12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904E6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EF59ED" w:rsidRDefault="004A7952" w:rsidP="004A79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59ED">
              <w:rPr>
                <w:rFonts w:ascii="Times New Roman" w:hAnsi="Times New Roman"/>
                <w:sz w:val="24"/>
                <w:szCs w:val="24"/>
              </w:rPr>
              <w:t>Доставка газет и журналов маломобильным клиентам (читающим)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EF59ED" w:rsidRDefault="004A7952" w:rsidP="004A79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59ED">
              <w:rPr>
                <w:rFonts w:ascii="Times New Roman" w:hAnsi="Times New Roman"/>
                <w:sz w:val="24"/>
                <w:szCs w:val="24"/>
              </w:rPr>
              <w:t xml:space="preserve">Корпуса  ПНИ                                      г. Краснотурьинск,  </w:t>
            </w:r>
            <w:r w:rsidR="00800E31">
              <w:rPr>
                <w:rFonts w:ascii="Times New Roman" w:hAnsi="Times New Roman"/>
                <w:sz w:val="24"/>
                <w:szCs w:val="24"/>
              </w:rPr>
              <w:t xml:space="preserve">                     ул. </w:t>
            </w:r>
            <w:r w:rsidRPr="00EF59ED">
              <w:rPr>
                <w:rFonts w:ascii="Times New Roman" w:hAnsi="Times New Roman"/>
                <w:sz w:val="24"/>
                <w:szCs w:val="24"/>
              </w:rPr>
              <w:t xml:space="preserve">Рюмина,  15          </w:t>
            </w:r>
          </w:p>
          <w:p w:rsidR="004A7952" w:rsidRPr="00EF59ED" w:rsidRDefault="004A7952" w:rsidP="004A79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EF59ED" w:rsidRDefault="004A7952" w:rsidP="004A7952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</w:t>
            </w:r>
            <w:r w:rsidRPr="00EF59ED">
              <w:rPr>
                <w:rFonts w:ascii="Times New Roman" w:eastAsiaTheme="minorHAnsi" w:hAnsi="Times New Roman"/>
                <w:sz w:val="24"/>
                <w:szCs w:val="24"/>
              </w:rPr>
              <w:t>09.2018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</w:t>
            </w:r>
            <w:r w:rsidRPr="00EF59ED">
              <w:rPr>
                <w:rFonts w:ascii="Times New Roman" w:eastAsiaTheme="minorHAnsi" w:hAnsi="Times New Roman"/>
                <w:sz w:val="24"/>
                <w:szCs w:val="24"/>
              </w:rPr>
              <w:t>10.00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EF59ED" w:rsidRDefault="004A7952" w:rsidP="004A79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59ED">
              <w:rPr>
                <w:rFonts w:ascii="Times New Roman" w:hAnsi="Times New Roman"/>
                <w:sz w:val="24"/>
                <w:szCs w:val="24"/>
              </w:rPr>
              <w:t>Доставка газет и журналов маломобильным  пенсионерам по корпусам</w:t>
            </w:r>
            <w:r w:rsidR="00800E31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5 человек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3F7693" w:rsidRDefault="004A7952" w:rsidP="00F133ED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7952" w:rsidRPr="00A046B5" w:rsidTr="00DC6D47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A046B5" w:rsidRDefault="004A7952" w:rsidP="000B519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Разъяснительно – консультативная работа с населением</w:t>
            </w:r>
          </w:p>
        </w:tc>
      </w:tr>
      <w:tr w:rsidR="004A7952" w:rsidRPr="00A046B5" w:rsidTr="00F00E12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A046B5" w:rsidRDefault="004A7952" w:rsidP="008F2EA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072" w:type="pct"/>
          </w:tcPr>
          <w:p w:rsidR="004A7952" w:rsidRPr="00A046B5" w:rsidRDefault="004A7952" w:rsidP="003D42A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 xml:space="preserve">Консультирование граждан по вопросам, связанным с их правом на социальное обслуживание в государственной и </w:t>
            </w:r>
            <w:r w:rsidRPr="00A046B5">
              <w:rPr>
                <w:rFonts w:ascii="Times New Roman" w:hAnsi="Times New Roman"/>
                <w:sz w:val="24"/>
                <w:szCs w:val="24"/>
              </w:rPr>
              <w:lastRenderedPageBreak/>
              <w:t>негосударственной системах социальных служб и защиту своих интересов.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A046B5" w:rsidRDefault="004A7952" w:rsidP="003D42A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ГАУ «КЦСОН г. Краснотурьинск»,</w:t>
            </w:r>
          </w:p>
          <w:p w:rsidR="004A7952" w:rsidRPr="00A046B5" w:rsidRDefault="004A7952" w:rsidP="003D42A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К.Маркса, 35, кабинет № 16,20.</w:t>
            </w:r>
          </w:p>
        </w:tc>
        <w:tc>
          <w:tcPr>
            <w:tcW w:w="793" w:type="pct"/>
          </w:tcPr>
          <w:p w:rsidR="004A7952" w:rsidRPr="002A070F" w:rsidRDefault="004A7952" w:rsidP="002A070F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6AB1">
              <w:rPr>
                <w:rFonts w:ascii="Times New Roman" w:hAnsi="Times New Roman"/>
                <w:sz w:val="24"/>
                <w:szCs w:val="24"/>
              </w:rPr>
              <w:t>24.09.2018-30.09.2018</w:t>
            </w:r>
          </w:p>
          <w:p w:rsidR="004A7952" w:rsidRPr="00A046B5" w:rsidRDefault="004A7952" w:rsidP="002A070F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70F">
              <w:rPr>
                <w:rFonts w:ascii="Times New Roman" w:hAnsi="Times New Roman"/>
                <w:sz w:val="24"/>
                <w:szCs w:val="24"/>
              </w:rPr>
              <w:t>08.00-17.00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4D55C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граждан</w:t>
            </w:r>
          </w:p>
          <w:p w:rsidR="004A7952" w:rsidRPr="00A046B5" w:rsidRDefault="004A7952" w:rsidP="004D55C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человек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A046B5" w:rsidRDefault="004A7952" w:rsidP="004A2C4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7952" w:rsidRPr="00A046B5" w:rsidTr="00F00E12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8F2EA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1072" w:type="pct"/>
          </w:tcPr>
          <w:p w:rsidR="004A7952" w:rsidRPr="00F1737C" w:rsidRDefault="004A7952" w:rsidP="008C531E">
            <w:pPr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  <w:r w:rsidR="008C531E">
              <w:rPr>
                <w:rFonts w:ascii="Times New Roman" w:hAnsi="Times New Roman"/>
                <w:sz w:val="24"/>
                <w:szCs w:val="24"/>
              </w:rPr>
              <w:t xml:space="preserve"> специалистов УПФР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городским общество</w:t>
            </w:r>
            <w:r w:rsidR="008C531E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инвалидов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1F3A79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Офис городского общества инвалидов,</w:t>
            </w:r>
          </w:p>
          <w:p w:rsidR="004A7952" w:rsidRDefault="004A7952" w:rsidP="001F3A79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Чкалова,37</w:t>
            </w:r>
          </w:p>
        </w:tc>
        <w:tc>
          <w:tcPr>
            <w:tcW w:w="793" w:type="pct"/>
          </w:tcPr>
          <w:p w:rsidR="004A7952" w:rsidRDefault="004A7952" w:rsidP="001F3A7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26.09.2018</w:t>
            </w:r>
          </w:p>
          <w:p w:rsidR="004A7952" w:rsidRDefault="004A7952" w:rsidP="001F3A7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F1737C" w:rsidRDefault="004A7952" w:rsidP="001F3A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Разъяснение пенсионного законодательства. Ответы на вопросы.  18 человек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A046B5" w:rsidRDefault="004A7952" w:rsidP="004A2C4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7952" w:rsidRPr="00A046B5" w:rsidTr="00F00E12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8F2EA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072" w:type="pct"/>
          </w:tcPr>
          <w:p w:rsidR="004A7952" w:rsidRPr="008103E6" w:rsidRDefault="004A7952" w:rsidP="00F00E1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3E6">
              <w:rPr>
                <w:rFonts w:ascii="Times New Roman" w:hAnsi="Times New Roman"/>
                <w:color w:val="000000"/>
                <w:sz w:val="24"/>
                <w:szCs w:val="24"/>
              </w:rPr>
              <w:t>Оказание консультационных услуг в сфере занятости населения гражданам пенсионного возраста в рамках работы телефонов «горячей линии»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8103E6" w:rsidRDefault="004A7952" w:rsidP="00F00E1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3E6">
              <w:rPr>
                <w:rFonts w:ascii="Times New Roman" w:hAnsi="Times New Roman"/>
                <w:color w:val="000000"/>
                <w:sz w:val="24"/>
                <w:szCs w:val="24"/>
              </w:rPr>
              <w:t>ГКУ "</w:t>
            </w:r>
            <w:proofErr w:type="spellStart"/>
            <w:r w:rsidRPr="008103E6">
              <w:rPr>
                <w:rFonts w:ascii="Times New Roman" w:hAnsi="Times New Roman"/>
                <w:color w:val="000000"/>
                <w:sz w:val="24"/>
                <w:szCs w:val="24"/>
              </w:rPr>
              <w:t>Краснотурьинский</w:t>
            </w:r>
            <w:proofErr w:type="spellEnd"/>
            <w:r w:rsidRPr="008103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ЦЗ" г</w:t>
            </w:r>
            <w:proofErr w:type="gramStart"/>
            <w:r w:rsidRPr="008103E6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103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раснотурьинск,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8103E6">
              <w:rPr>
                <w:rFonts w:ascii="Times New Roman" w:hAnsi="Times New Roman"/>
                <w:color w:val="000000"/>
                <w:sz w:val="24"/>
                <w:szCs w:val="24"/>
              </w:rPr>
              <w:t>ул.Ленина, 11</w:t>
            </w:r>
          </w:p>
        </w:tc>
        <w:tc>
          <w:tcPr>
            <w:tcW w:w="793" w:type="pct"/>
          </w:tcPr>
          <w:p w:rsidR="004A7952" w:rsidRPr="00AD28C5" w:rsidRDefault="004A7952" w:rsidP="00F00E1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8"/>
              </w:rPr>
            </w:pPr>
            <w:r w:rsidRPr="00AD28C5">
              <w:rPr>
                <w:rFonts w:ascii="Times New Roman" w:hAnsi="Times New Roman"/>
                <w:sz w:val="24"/>
                <w:szCs w:val="28"/>
              </w:rPr>
              <w:t>24.09.2018- 30.09.2018</w:t>
            </w:r>
          </w:p>
          <w:p w:rsidR="004A7952" w:rsidRPr="00AD28C5" w:rsidRDefault="004A7952" w:rsidP="00F00E1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28C5">
              <w:rPr>
                <w:rFonts w:ascii="Times New Roman" w:hAnsi="Times New Roman"/>
                <w:sz w:val="24"/>
                <w:szCs w:val="24"/>
              </w:rPr>
              <w:t>08.00-17.00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8103E6" w:rsidRDefault="004A7952" w:rsidP="008C531E">
            <w:pPr>
              <w:spacing w:after="0" w:afterAutospac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3E6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Консультирование граждан по телефону «горячей линии»</w:t>
            </w:r>
            <w:r w:rsidR="008C53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человек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A046B5" w:rsidRDefault="004A7952" w:rsidP="004A2C4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7952" w:rsidRPr="00A046B5" w:rsidTr="00F00E12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8F2EA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072" w:type="pct"/>
          </w:tcPr>
          <w:p w:rsidR="004A7952" w:rsidRPr="008103E6" w:rsidRDefault="004A7952" w:rsidP="00F00E1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103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на интерактивном портале Департамента по труду и занятости населения Свердловской области в информационной рубрике «Университет третьего возраста» и «День пожилого человека» информации, освещающей возможности трудоустройства граждан </w:t>
            </w:r>
            <w:proofErr w:type="spellStart"/>
            <w:r w:rsidRPr="008103E6">
              <w:rPr>
                <w:rFonts w:ascii="Times New Roman" w:hAnsi="Times New Roman"/>
                <w:color w:val="000000"/>
                <w:sz w:val="24"/>
                <w:szCs w:val="24"/>
              </w:rPr>
              <w:t>предпенсионного</w:t>
            </w:r>
            <w:proofErr w:type="spellEnd"/>
            <w:r w:rsidRPr="008103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пенсионного возраста, планов мероприятий государственных казенных учреждений службы занятости населения Свердловской области в рамках проведения месячника, посвященного Дню пенсионера в Свердловской области</w:t>
            </w:r>
            <w:proofErr w:type="gramEnd"/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8103E6" w:rsidRDefault="004A7952" w:rsidP="00F00E1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3E6">
              <w:rPr>
                <w:rFonts w:ascii="Times New Roman" w:hAnsi="Times New Roman"/>
                <w:color w:val="000000"/>
                <w:sz w:val="24"/>
                <w:szCs w:val="24"/>
              </w:rPr>
              <w:t>Сайт Департамента по труду и занятости населения Свердловской области</w:t>
            </w:r>
          </w:p>
        </w:tc>
        <w:tc>
          <w:tcPr>
            <w:tcW w:w="793" w:type="pct"/>
          </w:tcPr>
          <w:p w:rsidR="004A7952" w:rsidRPr="00AD28C5" w:rsidRDefault="004A7952" w:rsidP="00F00E1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8"/>
              </w:rPr>
            </w:pPr>
            <w:r w:rsidRPr="00AD28C5">
              <w:rPr>
                <w:rFonts w:ascii="Times New Roman" w:hAnsi="Times New Roman"/>
                <w:sz w:val="24"/>
                <w:szCs w:val="28"/>
              </w:rPr>
              <w:t>24.09.2018- 30.09.2018</w:t>
            </w:r>
          </w:p>
          <w:p w:rsidR="004A7952" w:rsidRPr="00AD28C5" w:rsidRDefault="004A7952" w:rsidP="00F00E1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28C5">
              <w:rPr>
                <w:rFonts w:ascii="Times New Roman" w:hAnsi="Times New Roman"/>
                <w:sz w:val="24"/>
                <w:szCs w:val="24"/>
              </w:rPr>
              <w:t>08.00-17.00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F00E1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3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граждан  </w:t>
            </w:r>
            <w:proofErr w:type="spellStart"/>
            <w:r w:rsidRPr="008103E6">
              <w:rPr>
                <w:rFonts w:ascii="Times New Roman" w:hAnsi="Times New Roman"/>
                <w:color w:val="000000"/>
                <w:sz w:val="24"/>
                <w:szCs w:val="24"/>
              </w:rPr>
              <w:t>предпенсионного</w:t>
            </w:r>
            <w:proofErr w:type="spellEnd"/>
            <w:r w:rsidRPr="008103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пенсионного возраста о возможности трудоустройства</w:t>
            </w:r>
          </w:p>
          <w:p w:rsidR="004A7952" w:rsidRDefault="004A7952" w:rsidP="00F00E1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7952" w:rsidRPr="008103E6" w:rsidRDefault="004A7952" w:rsidP="00F00E1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A046B5" w:rsidRDefault="004A7952" w:rsidP="004A2C4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7952" w:rsidRPr="00A046B5" w:rsidTr="00F00E12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8F2EA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1072" w:type="pct"/>
          </w:tcPr>
          <w:p w:rsidR="004A7952" w:rsidRPr="008103E6" w:rsidRDefault="004A7952" w:rsidP="00F00E1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3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граждан пенсионного возраста о получении государственной услуги по организации  </w:t>
            </w:r>
            <w:r w:rsidRPr="008103E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профессионального обучения и дополнительного профессионального образования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(в том числе </w:t>
            </w:r>
            <w:r w:rsidRPr="008103E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распространение информационных буклетов и иное)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8103E6" w:rsidRDefault="004A7952" w:rsidP="00F00E1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3E6">
              <w:rPr>
                <w:rFonts w:ascii="Times New Roman" w:hAnsi="Times New Roman"/>
                <w:color w:val="000000"/>
                <w:sz w:val="24"/>
                <w:szCs w:val="24"/>
              </w:rPr>
              <w:t>ГКУ "</w:t>
            </w:r>
            <w:proofErr w:type="spellStart"/>
            <w:r w:rsidRPr="008103E6">
              <w:rPr>
                <w:rFonts w:ascii="Times New Roman" w:hAnsi="Times New Roman"/>
                <w:color w:val="000000"/>
                <w:sz w:val="24"/>
                <w:szCs w:val="24"/>
              </w:rPr>
              <w:t>Краснотурьинский</w:t>
            </w:r>
            <w:proofErr w:type="spellEnd"/>
            <w:r w:rsidRPr="008103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ЦЗ" г</w:t>
            </w:r>
            <w:proofErr w:type="gramStart"/>
            <w:r w:rsidRPr="008103E6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103E6">
              <w:rPr>
                <w:rFonts w:ascii="Times New Roman" w:hAnsi="Times New Roman"/>
                <w:color w:val="000000"/>
                <w:sz w:val="24"/>
                <w:szCs w:val="24"/>
              </w:rPr>
              <w:t>раснотурьинск,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8103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ул.Ленина, 11</w:t>
            </w:r>
          </w:p>
        </w:tc>
        <w:tc>
          <w:tcPr>
            <w:tcW w:w="793" w:type="pct"/>
          </w:tcPr>
          <w:p w:rsidR="004A7952" w:rsidRPr="00AD28C5" w:rsidRDefault="004A7952" w:rsidP="00F00E1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8"/>
              </w:rPr>
            </w:pPr>
            <w:r w:rsidRPr="00AD28C5">
              <w:rPr>
                <w:rFonts w:ascii="Times New Roman" w:hAnsi="Times New Roman"/>
                <w:sz w:val="24"/>
                <w:szCs w:val="28"/>
              </w:rPr>
              <w:t>24.09.2018- 30.09.2018</w:t>
            </w:r>
          </w:p>
          <w:p w:rsidR="004A7952" w:rsidRPr="00AD28C5" w:rsidRDefault="004A7952" w:rsidP="00F00E1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28C5">
              <w:rPr>
                <w:rFonts w:ascii="Times New Roman" w:hAnsi="Times New Roman"/>
                <w:sz w:val="24"/>
                <w:szCs w:val="24"/>
              </w:rPr>
              <w:t>08.00-17.00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8103E6" w:rsidRDefault="004A7952" w:rsidP="008C531E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103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граждан пенсионного возраста о получении государственной услуги по организации  </w:t>
            </w:r>
            <w:r w:rsidRPr="008103E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профессионального обучения и дополнительного профессионального образования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информационных буклетов и иное)</w:t>
            </w:r>
            <w:r w:rsidR="008C53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человек</w:t>
            </w:r>
            <w:proofErr w:type="gramEnd"/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A046B5" w:rsidRDefault="004A7952" w:rsidP="004A2C4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7952" w:rsidRPr="00A046B5" w:rsidTr="00F00E12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8F2EA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072" w:type="pct"/>
          </w:tcPr>
          <w:p w:rsidR="004A7952" w:rsidRPr="008103E6" w:rsidRDefault="004A7952" w:rsidP="00F00E1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4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государственных услуг в сфере занятости населения гражданам пенсионного возраста, проживающим в отдаленных сельских территориях, посредством использования мобильных центров занятости населения. В ходе выездных встреч </w:t>
            </w:r>
            <w:r w:rsidRPr="00B474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осуществлять информирование граждан указанной категории о положении на рынке труда, об имеющихся в банке данных вакансиях предприятий и организаций, о трудовых правах и государственных гарантиях в сфере занятости населения, государственных услугах, предоставляемых центрами занятости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F00E1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4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п. </w:t>
            </w:r>
            <w:proofErr w:type="spellStart"/>
            <w:r w:rsidRPr="00B47454">
              <w:rPr>
                <w:rFonts w:ascii="Times New Roman" w:hAnsi="Times New Roman"/>
                <w:color w:val="000000"/>
                <w:sz w:val="24"/>
                <w:szCs w:val="24"/>
              </w:rPr>
              <w:t>Воронцовск</w:t>
            </w:r>
            <w:proofErr w:type="spellEnd"/>
            <w:r w:rsidRPr="00B4745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4A7952" w:rsidRDefault="004A7952" w:rsidP="00F00E1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4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A7952" w:rsidRDefault="004A7952" w:rsidP="00F00E1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45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B47454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474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удничный, </w:t>
            </w:r>
          </w:p>
          <w:p w:rsidR="004A7952" w:rsidRPr="008103E6" w:rsidRDefault="004A7952" w:rsidP="00F00E1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B47454"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 w:rsidRPr="00B47454">
              <w:rPr>
                <w:rFonts w:ascii="Times New Roman" w:hAnsi="Times New Roman"/>
                <w:color w:val="000000"/>
                <w:sz w:val="24"/>
                <w:szCs w:val="24"/>
              </w:rPr>
              <w:t>ернореченск</w:t>
            </w:r>
            <w:proofErr w:type="spellEnd"/>
          </w:p>
        </w:tc>
        <w:tc>
          <w:tcPr>
            <w:tcW w:w="793" w:type="pct"/>
          </w:tcPr>
          <w:p w:rsidR="004A7952" w:rsidRPr="00AD28C5" w:rsidRDefault="004A7952" w:rsidP="00F00E1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8"/>
              </w:rPr>
            </w:pPr>
            <w:r w:rsidRPr="00AD28C5">
              <w:rPr>
                <w:rFonts w:ascii="Times New Roman" w:hAnsi="Times New Roman"/>
                <w:sz w:val="24"/>
                <w:szCs w:val="28"/>
              </w:rPr>
              <w:t xml:space="preserve">27.09.2018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AD28C5">
              <w:rPr>
                <w:rFonts w:ascii="Times New Roman" w:hAnsi="Times New Roman"/>
                <w:sz w:val="24"/>
                <w:szCs w:val="28"/>
              </w:rPr>
              <w:t xml:space="preserve">  11.00 - 12.00</w:t>
            </w:r>
          </w:p>
          <w:p w:rsidR="004A7952" w:rsidRPr="00AD28C5" w:rsidRDefault="004A7952" w:rsidP="00F00E1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8"/>
              </w:rPr>
            </w:pPr>
          </w:p>
          <w:p w:rsidR="004A7952" w:rsidRPr="00AD28C5" w:rsidRDefault="004A7952" w:rsidP="00F00E1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8"/>
              </w:rPr>
            </w:pPr>
            <w:r w:rsidRPr="00AD28C5">
              <w:rPr>
                <w:rFonts w:ascii="Times New Roman" w:hAnsi="Times New Roman"/>
                <w:sz w:val="24"/>
                <w:szCs w:val="28"/>
              </w:rPr>
              <w:t>27.09.2018          10.00 - 11.00</w:t>
            </w:r>
          </w:p>
          <w:p w:rsidR="004A7952" w:rsidRPr="00AD28C5" w:rsidRDefault="004A7952" w:rsidP="00F00E1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8"/>
              </w:rPr>
            </w:pPr>
          </w:p>
          <w:p w:rsidR="004A7952" w:rsidRPr="00AD28C5" w:rsidRDefault="004A7952" w:rsidP="00F00E1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8"/>
              </w:rPr>
            </w:pPr>
            <w:r w:rsidRPr="00AD28C5">
              <w:rPr>
                <w:rFonts w:ascii="Times New Roman" w:hAnsi="Times New Roman"/>
                <w:sz w:val="24"/>
                <w:szCs w:val="28"/>
              </w:rPr>
              <w:t>27.09.2018          13.00 - 14.00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Default="004A7952" w:rsidP="00F00E1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3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Консультирование граждан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государственных  услугах службы занятости </w:t>
            </w:r>
          </w:p>
          <w:p w:rsidR="004A7952" w:rsidRPr="008103E6" w:rsidRDefault="004A7952" w:rsidP="00F00E1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человека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A046B5" w:rsidRDefault="004A7952" w:rsidP="004A2C4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7952" w:rsidRPr="00A046B5" w:rsidTr="00DC6D47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A046B5" w:rsidRDefault="004A7952" w:rsidP="000B519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5.Освещение в средствах массовой информации и в информационно-телекоммуникационной сети Интернет</w:t>
            </w:r>
          </w:p>
        </w:tc>
      </w:tr>
      <w:tr w:rsidR="004A7952" w:rsidRPr="00A046B5" w:rsidTr="00F00E12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A046B5" w:rsidRDefault="004A7952" w:rsidP="00DB3B2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A046B5" w:rsidRDefault="004A7952" w:rsidP="00DB3B25">
            <w:pPr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на официальном сайте ГАУ «КЦСОН                         г. Краснотурьинска», а также на страничке в «Одноклассниках»   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A046B5" w:rsidRDefault="004A7952" w:rsidP="00DB3B25">
            <w:pPr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 xml:space="preserve">Официальный сайт учреждения, страничка в «Одноклассниках»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A046B5" w:rsidRDefault="004A7952" w:rsidP="00BF6AB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A046B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46B5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A046B5" w:rsidRDefault="004A7952" w:rsidP="00DB3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A046B5" w:rsidRDefault="004A7952" w:rsidP="00DB3B25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7952" w:rsidRPr="00A046B5" w:rsidTr="00F00E12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A046B5" w:rsidRDefault="004A7952" w:rsidP="00DB3B2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EF59ED" w:rsidRDefault="004A7952" w:rsidP="007C7BB5">
            <w:pPr>
              <w:rPr>
                <w:rFonts w:ascii="Times New Roman" w:hAnsi="Times New Roman"/>
                <w:sz w:val="24"/>
                <w:szCs w:val="24"/>
              </w:rPr>
            </w:pPr>
            <w:r w:rsidRPr="00EF59ED">
              <w:rPr>
                <w:rFonts w:ascii="Times New Roman" w:hAnsi="Times New Roman"/>
                <w:sz w:val="24"/>
                <w:szCs w:val="24"/>
              </w:rPr>
              <w:t>Размещение информации на официальном сайте ГАУ «</w:t>
            </w:r>
            <w:proofErr w:type="spellStart"/>
            <w:r w:rsidRPr="00EF59ED">
              <w:rPr>
                <w:rFonts w:ascii="Times New Roman" w:hAnsi="Times New Roman"/>
                <w:sz w:val="24"/>
                <w:szCs w:val="24"/>
              </w:rPr>
              <w:t>Краснотурьинский</w:t>
            </w:r>
            <w:proofErr w:type="spellEnd"/>
            <w:r w:rsidRPr="00EF59ED">
              <w:rPr>
                <w:rFonts w:ascii="Times New Roman" w:hAnsi="Times New Roman"/>
                <w:sz w:val="24"/>
                <w:szCs w:val="24"/>
              </w:rPr>
              <w:t xml:space="preserve"> ПНИ»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EF59ED" w:rsidRDefault="004A7952" w:rsidP="007C7BB5">
            <w:pPr>
              <w:rPr>
                <w:rFonts w:ascii="Times New Roman" w:hAnsi="Times New Roman"/>
                <w:sz w:val="24"/>
                <w:szCs w:val="24"/>
              </w:rPr>
            </w:pPr>
            <w:r w:rsidRPr="00EF59ED">
              <w:rPr>
                <w:rFonts w:ascii="Times New Roman" w:hAnsi="Times New Roman"/>
                <w:sz w:val="24"/>
                <w:szCs w:val="24"/>
              </w:rPr>
              <w:t>Официальный сайт учреждения, страничка https://zabota008.msp.midural.ru/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EF59ED" w:rsidRDefault="004A7952" w:rsidP="0021220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01.10</w:t>
            </w:r>
            <w:r w:rsidRPr="00EF59ED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EF59ED" w:rsidRDefault="004A7952" w:rsidP="008C531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59ED">
              <w:rPr>
                <w:rFonts w:ascii="Times New Roman" w:hAnsi="Times New Roman"/>
                <w:sz w:val="24"/>
                <w:szCs w:val="24"/>
              </w:rPr>
              <w:t>Размещение информации</w:t>
            </w:r>
            <w:r w:rsidR="008C5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ED">
              <w:rPr>
                <w:rFonts w:ascii="Times New Roman" w:hAnsi="Times New Roman"/>
                <w:sz w:val="24"/>
                <w:szCs w:val="24"/>
              </w:rPr>
              <w:t>на официальном сайте</w:t>
            </w:r>
            <w:r w:rsidR="008C5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ED">
              <w:rPr>
                <w:rFonts w:ascii="Times New Roman" w:hAnsi="Times New Roman"/>
                <w:sz w:val="24"/>
                <w:szCs w:val="24"/>
              </w:rPr>
              <w:t xml:space="preserve">ГАУ </w:t>
            </w:r>
            <w:proofErr w:type="spellStart"/>
            <w:r w:rsidRPr="00EF59ED">
              <w:rPr>
                <w:rFonts w:ascii="Times New Roman" w:hAnsi="Times New Roman"/>
                <w:sz w:val="24"/>
                <w:szCs w:val="24"/>
              </w:rPr>
              <w:t>Краснотурьинский</w:t>
            </w:r>
            <w:proofErr w:type="spellEnd"/>
            <w:r w:rsidRPr="00EF59ED">
              <w:rPr>
                <w:rFonts w:ascii="Times New Roman" w:hAnsi="Times New Roman"/>
                <w:sz w:val="24"/>
                <w:szCs w:val="24"/>
              </w:rPr>
              <w:t xml:space="preserve"> ПНИ»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A046B5" w:rsidRDefault="004A7952" w:rsidP="00DB3B25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7952" w:rsidRPr="00A046B5" w:rsidTr="00F00E12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A046B5" w:rsidRDefault="004A7952" w:rsidP="00DB3B2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8103E6" w:rsidRDefault="004A7952" w:rsidP="00F00E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3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информации о Плане-графике мероприятий и ходе его  реализации, а также информации  по вопросам законодательства о занятости населения пенсионного возраста на  информационных стендах, по вопросам законодательства в средствах массовой </w:t>
            </w:r>
            <w:r w:rsidRPr="008103E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информации и в сети Интернет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8103E6" w:rsidRDefault="004A7952" w:rsidP="00F00E1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3E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Сайт ДТЗН </w:t>
            </w:r>
            <w:proofErr w:type="gramStart"/>
            <w:r w:rsidRPr="008103E6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8103E6">
              <w:rPr>
                <w:rFonts w:ascii="Times New Roman" w:hAnsi="Times New Roman"/>
                <w:color w:val="000000"/>
                <w:sz w:val="24"/>
                <w:szCs w:val="24"/>
              </w:rPr>
              <w:t>, сайт Администрации ГО Краснотурьинск, печатные и ТВ СМИ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EE219F" w:rsidRDefault="004A7952" w:rsidP="00F00E12">
            <w:pPr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E219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24.09.2018- 30.09.2018</w:t>
            </w:r>
          </w:p>
          <w:p w:rsidR="004A7952" w:rsidRPr="00EE219F" w:rsidRDefault="004A7952" w:rsidP="00F00E1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2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08.00-17.00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8103E6" w:rsidRDefault="004A7952" w:rsidP="00F00E1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3E6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информации о плане-графике мероприятий и ходе его реализации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A046B5" w:rsidRDefault="004A7952" w:rsidP="00DB3B25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7952" w:rsidRPr="00A046B5" w:rsidTr="00F00E12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A046B5" w:rsidRDefault="004A7952" w:rsidP="00DB3B2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52" w:rsidRPr="008103E6" w:rsidRDefault="004A7952" w:rsidP="00F00E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3E6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информации о выделенном номере телефона для организации «горячей линии» для пенсионеров по вопросам проведения мероприятий в рамках месячника, посвященного Дню пенсионера в средствах массовой информации и в сети Интернет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8103E6" w:rsidRDefault="004A7952" w:rsidP="00F00E1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3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Сайт ДТЗН </w:t>
            </w:r>
            <w:proofErr w:type="gramStart"/>
            <w:r w:rsidRPr="008103E6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8103E6">
              <w:rPr>
                <w:rFonts w:ascii="Times New Roman" w:hAnsi="Times New Roman"/>
                <w:color w:val="000000"/>
                <w:sz w:val="24"/>
                <w:szCs w:val="24"/>
              </w:rPr>
              <w:t>, сайт Администрации ГО Краснотурьинск, печатные и ТВ СМИ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EE219F" w:rsidRDefault="004A7952" w:rsidP="00F00E12">
            <w:pPr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E219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24.09.2018- 30.09.2018</w:t>
            </w:r>
          </w:p>
          <w:p w:rsidR="004A7952" w:rsidRPr="00EE219F" w:rsidRDefault="004A7952" w:rsidP="00F00E1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2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08.00-17.00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8103E6" w:rsidRDefault="004A7952" w:rsidP="00F00E1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3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информации о выделенном номере телефона для организации «горячей линии» для пенсионеров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A046B5" w:rsidRDefault="004A7952" w:rsidP="00DB3B25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7952" w:rsidRPr="00A046B5" w:rsidTr="00F00E12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A046B5" w:rsidRDefault="004A7952" w:rsidP="00DB3B2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52" w:rsidRPr="008103E6" w:rsidRDefault="004A7952" w:rsidP="00F00E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3E6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еженедельных планов-графиков мероприятий месячника, посвященного празднованию Дня пенсионера в Свердловской области, в рубрике «День пенсионера в Свердловской области – 2018»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8103E6" w:rsidRDefault="004A7952" w:rsidP="00F00E1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3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Сайт ДТЗН </w:t>
            </w:r>
            <w:proofErr w:type="gramStart"/>
            <w:r w:rsidRPr="008103E6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8103E6">
              <w:rPr>
                <w:rFonts w:ascii="Times New Roman" w:hAnsi="Times New Roman"/>
                <w:color w:val="000000"/>
                <w:sz w:val="24"/>
                <w:szCs w:val="24"/>
              </w:rPr>
              <w:t>, сайт Администрации ГО Краснотурьинск, печатные и ТВ СМИ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EE219F" w:rsidRDefault="004A7952" w:rsidP="00F00E12">
            <w:pPr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E219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24.09.2018- 30.09.2018</w:t>
            </w:r>
          </w:p>
          <w:p w:rsidR="004A7952" w:rsidRPr="00EE219F" w:rsidRDefault="004A7952" w:rsidP="00F00E1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2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08.00-17.00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8103E6" w:rsidRDefault="004A7952" w:rsidP="00F00E1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3E6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еженедельных планов-графиков мероприятий месячника, посвященного празднованию Дня пенсионера в Свердловской области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A046B5" w:rsidRDefault="004A7952" w:rsidP="00DB3B25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7952" w:rsidRPr="00A046B5" w:rsidTr="00F00E12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A046B5" w:rsidRDefault="004A7952" w:rsidP="00DB3B2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000006" w:rsidRDefault="004A7952" w:rsidP="00F42414">
            <w:pPr>
              <w:jc w:val="left"/>
              <w:rPr>
                <w:rFonts w:ascii="Times New Roman" w:hAnsi="Times New Roman"/>
                <w:color w:val="000000"/>
              </w:rPr>
            </w:pPr>
            <w:r w:rsidRPr="00000006">
              <w:rPr>
                <w:rFonts w:ascii="Times New Roman" w:hAnsi="Times New Roman"/>
                <w:color w:val="000000"/>
              </w:rPr>
              <w:t>Размещение еженедельных планов-графиков мероприятий месячника, посвященного празднованию Дня пенсионера в Свердловской области, в рубрике «День пенсионера в Свердловской области – 2018»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000006" w:rsidRDefault="004A7952" w:rsidP="00F42414">
            <w:pPr>
              <w:jc w:val="left"/>
              <w:rPr>
                <w:rFonts w:ascii="Times New Roman" w:hAnsi="Times New Roman"/>
                <w:color w:val="000000"/>
              </w:rPr>
            </w:pPr>
            <w:r w:rsidRPr="00000006">
              <w:rPr>
                <w:rFonts w:ascii="Times New Roman" w:hAnsi="Times New Roman"/>
                <w:color w:val="000000"/>
              </w:rPr>
              <w:t>Сайт Управления социальной политики по городу Краснотурьинску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EE219F" w:rsidRDefault="004A7952" w:rsidP="00F42414">
            <w:pPr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E219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24.09.2018- 30.09.2018</w:t>
            </w:r>
          </w:p>
          <w:p w:rsidR="004A7952" w:rsidRPr="00EE219F" w:rsidRDefault="004A7952" w:rsidP="00F4241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2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08.00-17.00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000006" w:rsidRDefault="004A7952" w:rsidP="00F42414">
            <w:pPr>
              <w:jc w:val="left"/>
              <w:rPr>
                <w:rFonts w:ascii="Times New Roman" w:hAnsi="Times New Roman"/>
                <w:color w:val="000000"/>
              </w:rPr>
            </w:pPr>
            <w:r w:rsidRPr="00000006">
              <w:rPr>
                <w:rFonts w:ascii="Times New Roman" w:hAnsi="Times New Roman"/>
                <w:color w:val="000000"/>
              </w:rPr>
              <w:t>Размещение еженедельных планов-графиков мероприятий месячника, посвященного празднованию Дня пенсионера в Свердловской области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2" w:rsidRPr="00A046B5" w:rsidRDefault="004A7952" w:rsidP="00DB3B25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53C64" w:rsidRDefault="00253C64" w:rsidP="00253C6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720D" w:rsidRDefault="0060720D" w:rsidP="0060720D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720D" w:rsidRDefault="0060720D" w:rsidP="0060720D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720D" w:rsidRDefault="0060720D" w:rsidP="0060720D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720D" w:rsidRDefault="0060720D" w:rsidP="0060720D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720D" w:rsidRDefault="0060720D" w:rsidP="0060720D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720D" w:rsidRDefault="0060720D" w:rsidP="0060720D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720D" w:rsidRDefault="0060720D" w:rsidP="0060720D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720D" w:rsidRDefault="0060720D" w:rsidP="0060720D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720D" w:rsidRDefault="0060720D" w:rsidP="0060720D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720D" w:rsidRDefault="0060720D" w:rsidP="0060720D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720D" w:rsidRDefault="0060720D" w:rsidP="0060720D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720D" w:rsidRDefault="0060720D" w:rsidP="0060720D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П</w:t>
      </w:r>
      <w:r w:rsidRPr="00EF3622"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z w:val="24"/>
          <w:szCs w:val="24"/>
        </w:rPr>
        <w:t xml:space="preserve">обращениям граждан на </w:t>
      </w:r>
      <w:r w:rsidRPr="00EF3622">
        <w:rPr>
          <w:rFonts w:ascii="Times New Roman" w:hAnsi="Times New Roman"/>
          <w:b/>
          <w:bCs/>
          <w:sz w:val="24"/>
          <w:szCs w:val="24"/>
        </w:rPr>
        <w:t>телефон «горячей линии»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0720D" w:rsidRPr="0090767B" w:rsidRDefault="0060720D" w:rsidP="0060720D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9"/>
        <w:tblW w:w="0" w:type="auto"/>
        <w:tblInd w:w="720" w:type="dxa"/>
        <w:tblLook w:val="04A0"/>
      </w:tblPr>
      <w:tblGrid>
        <w:gridCol w:w="913"/>
        <w:gridCol w:w="8193"/>
        <w:gridCol w:w="1417"/>
        <w:gridCol w:w="2226"/>
      </w:tblGrid>
      <w:tr w:rsidR="0060720D" w:rsidTr="00DB3B25">
        <w:tc>
          <w:tcPr>
            <w:tcW w:w="0" w:type="auto"/>
          </w:tcPr>
          <w:p w:rsidR="0060720D" w:rsidRPr="00EF3622" w:rsidRDefault="0060720D" w:rsidP="00DB3B2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60720D" w:rsidRPr="00EF3622" w:rsidRDefault="0060720D" w:rsidP="00DB3B2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строки</w:t>
            </w:r>
          </w:p>
        </w:tc>
        <w:tc>
          <w:tcPr>
            <w:tcW w:w="0" w:type="auto"/>
          </w:tcPr>
          <w:p w:rsidR="0060720D" w:rsidRPr="00EF3622" w:rsidRDefault="0060720D" w:rsidP="00DB3B2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 xml:space="preserve">Темы обращений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телефон «горячей линии»</w:t>
            </w:r>
          </w:p>
        </w:tc>
        <w:tc>
          <w:tcPr>
            <w:tcW w:w="0" w:type="auto"/>
          </w:tcPr>
          <w:p w:rsidR="0060720D" w:rsidRPr="00EF3622" w:rsidRDefault="0060720D" w:rsidP="00DB3B2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  <w:p w:rsidR="0060720D" w:rsidRPr="00EF3622" w:rsidRDefault="0060720D" w:rsidP="00DB3B2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звонков</w:t>
            </w:r>
          </w:p>
        </w:tc>
        <w:tc>
          <w:tcPr>
            <w:tcW w:w="0" w:type="auto"/>
          </w:tcPr>
          <w:p w:rsidR="0060720D" w:rsidRDefault="0060720D" w:rsidP="00DB3B2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60720D" w:rsidRDefault="0060720D" w:rsidP="00DB3B2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общего</w:t>
            </w:r>
          </w:p>
          <w:p w:rsidR="0060720D" w:rsidRPr="00EF3622" w:rsidRDefault="0060720D" w:rsidP="00DB3B2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количества звонков</w:t>
            </w:r>
          </w:p>
        </w:tc>
      </w:tr>
      <w:tr w:rsidR="0060720D" w:rsidTr="00DB3B25">
        <w:tc>
          <w:tcPr>
            <w:tcW w:w="0" w:type="auto"/>
          </w:tcPr>
          <w:p w:rsidR="0060720D" w:rsidRPr="00EF3622" w:rsidRDefault="0060720D" w:rsidP="0060720D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0720D" w:rsidRPr="00EF3622" w:rsidRDefault="0060720D" w:rsidP="00DB3B2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По плану мероприятий: концерты, семинары, фестивали, конкурсы, выставки</w:t>
            </w:r>
          </w:p>
        </w:tc>
        <w:tc>
          <w:tcPr>
            <w:tcW w:w="0" w:type="auto"/>
          </w:tcPr>
          <w:p w:rsidR="0060720D" w:rsidRPr="00EF3622" w:rsidRDefault="009D4177" w:rsidP="00DB3B2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60720D" w:rsidRPr="00EF3622" w:rsidRDefault="00F872B0" w:rsidP="00DB3B2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  <w:bookmarkStart w:id="0" w:name="_GoBack"/>
            <w:bookmarkEnd w:id="0"/>
          </w:p>
        </w:tc>
      </w:tr>
      <w:tr w:rsidR="0060720D" w:rsidTr="00DB3B25">
        <w:tc>
          <w:tcPr>
            <w:tcW w:w="0" w:type="auto"/>
          </w:tcPr>
          <w:p w:rsidR="0060720D" w:rsidRPr="00EF3622" w:rsidRDefault="0060720D" w:rsidP="0060720D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0720D" w:rsidRPr="00EF3622" w:rsidRDefault="0060720D" w:rsidP="00DB3B2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Консультации по вопросам предоставления мер социальной поддержки</w:t>
            </w:r>
          </w:p>
        </w:tc>
        <w:tc>
          <w:tcPr>
            <w:tcW w:w="0" w:type="auto"/>
          </w:tcPr>
          <w:p w:rsidR="0060720D" w:rsidRPr="00EF3622" w:rsidRDefault="0060720D" w:rsidP="00DB3B2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0720D" w:rsidRPr="00EF3622" w:rsidRDefault="0060720D" w:rsidP="00DB3B2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0720D" w:rsidTr="00DB3B25">
        <w:tc>
          <w:tcPr>
            <w:tcW w:w="0" w:type="auto"/>
          </w:tcPr>
          <w:p w:rsidR="0060720D" w:rsidRPr="00EF3622" w:rsidRDefault="0060720D" w:rsidP="0060720D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0720D" w:rsidRPr="00EF3622" w:rsidRDefault="0060720D" w:rsidP="00DB3B2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О предоставлении услуг учреждениями социального обслуживания</w:t>
            </w:r>
          </w:p>
        </w:tc>
        <w:tc>
          <w:tcPr>
            <w:tcW w:w="0" w:type="auto"/>
          </w:tcPr>
          <w:p w:rsidR="0060720D" w:rsidRPr="00EF3622" w:rsidRDefault="009D4177" w:rsidP="00DB3B2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60720D" w:rsidRPr="00EF3622" w:rsidRDefault="00F872B0" w:rsidP="00DB3B2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</w:tr>
      <w:tr w:rsidR="0060720D" w:rsidTr="00DB3B25">
        <w:tc>
          <w:tcPr>
            <w:tcW w:w="0" w:type="auto"/>
          </w:tcPr>
          <w:p w:rsidR="0060720D" w:rsidRPr="00EF3622" w:rsidRDefault="0060720D" w:rsidP="0060720D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0720D" w:rsidRPr="00EF3622" w:rsidRDefault="0060720D" w:rsidP="00DB3B2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О предоставлении медицинских услуг</w:t>
            </w:r>
          </w:p>
        </w:tc>
        <w:tc>
          <w:tcPr>
            <w:tcW w:w="0" w:type="auto"/>
          </w:tcPr>
          <w:p w:rsidR="0060720D" w:rsidRPr="00EF3622" w:rsidRDefault="0060720D" w:rsidP="00DB3B2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0720D" w:rsidRPr="00EF3622" w:rsidRDefault="0060720D" w:rsidP="00DB3B2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0720D" w:rsidTr="00DB3B25">
        <w:tc>
          <w:tcPr>
            <w:tcW w:w="0" w:type="auto"/>
          </w:tcPr>
          <w:p w:rsidR="0060720D" w:rsidRPr="00EF3622" w:rsidRDefault="0060720D" w:rsidP="0060720D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0720D" w:rsidRPr="00EF3622" w:rsidRDefault="0060720D" w:rsidP="00DB3B2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 xml:space="preserve">О предоставлении льготного торгового и бытового обслуживания </w:t>
            </w:r>
          </w:p>
        </w:tc>
        <w:tc>
          <w:tcPr>
            <w:tcW w:w="0" w:type="auto"/>
          </w:tcPr>
          <w:p w:rsidR="0060720D" w:rsidRPr="00EF3622" w:rsidRDefault="00F872B0" w:rsidP="00DB3B2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20D" w:rsidRPr="00EF3622" w:rsidRDefault="00F872B0" w:rsidP="00DB3B2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60720D" w:rsidTr="00DB3B25">
        <w:tc>
          <w:tcPr>
            <w:tcW w:w="0" w:type="auto"/>
          </w:tcPr>
          <w:p w:rsidR="0060720D" w:rsidRPr="00EF3622" w:rsidRDefault="0060720D" w:rsidP="0060720D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0720D" w:rsidRPr="00EF3622" w:rsidRDefault="0060720D" w:rsidP="00DB3B2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Консультации по иным вопросам (указать основную тематику)</w:t>
            </w:r>
          </w:p>
        </w:tc>
        <w:tc>
          <w:tcPr>
            <w:tcW w:w="0" w:type="auto"/>
          </w:tcPr>
          <w:p w:rsidR="0060720D" w:rsidRPr="00EF3622" w:rsidRDefault="0060720D" w:rsidP="00DB3B2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0720D" w:rsidRPr="00EF3622" w:rsidRDefault="0060720D" w:rsidP="00DB3B2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0720D" w:rsidTr="00DB3B25">
        <w:tc>
          <w:tcPr>
            <w:tcW w:w="0" w:type="auto"/>
          </w:tcPr>
          <w:p w:rsidR="0060720D" w:rsidRPr="00EF3622" w:rsidRDefault="0060720D" w:rsidP="0060720D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0720D" w:rsidRPr="00EF3622" w:rsidRDefault="0060720D" w:rsidP="00DB3B2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Просьбы, пожелания в адрес организаторов (указать суть обращений)</w:t>
            </w:r>
          </w:p>
        </w:tc>
        <w:tc>
          <w:tcPr>
            <w:tcW w:w="0" w:type="auto"/>
          </w:tcPr>
          <w:p w:rsidR="0060720D" w:rsidRPr="00EF3622" w:rsidRDefault="0060720D" w:rsidP="00DB3B2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0720D" w:rsidRPr="00EF3622" w:rsidRDefault="0060720D" w:rsidP="00DB3B2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0720D" w:rsidTr="00DB3B25">
        <w:tc>
          <w:tcPr>
            <w:tcW w:w="0" w:type="auto"/>
          </w:tcPr>
          <w:p w:rsidR="0060720D" w:rsidRPr="00EF3622" w:rsidRDefault="0060720D" w:rsidP="0060720D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0720D" w:rsidRPr="00EF3622" w:rsidRDefault="0060720D" w:rsidP="00DB3B2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Звонки по иным вопросам</w:t>
            </w:r>
            <w:r w:rsidRPr="00CF2E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CF2EDD">
              <w:rPr>
                <w:rFonts w:ascii="Times New Roman" w:hAnsi="Times New Roman"/>
                <w:bCs/>
                <w:sz w:val="24"/>
                <w:szCs w:val="24"/>
              </w:rPr>
              <w:t>указать основн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ые</w:t>
            </w:r>
            <w:r w:rsidRPr="00CF2EDD">
              <w:rPr>
                <w:rFonts w:ascii="Times New Roman" w:hAnsi="Times New Roman"/>
                <w:bCs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 звонков)</w:t>
            </w:r>
          </w:p>
        </w:tc>
        <w:tc>
          <w:tcPr>
            <w:tcW w:w="0" w:type="auto"/>
          </w:tcPr>
          <w:p w:rsidR="0060720D" w:rsidRPr="00EF3622" w:rsidRDefault="0060720D" w:rsidP="00DB3B2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0720D" w:rsidRPr="00EF3622" w:rsidRDefault="0060720D" w:rsidP="00DB3B2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0720D" w:rsidTr="00DB3B25">
        <w:tc>
          <w:tcPr>
            <w:tcW w:w="0" w:type="auto"/>
          </w:tcPr>
          <w:p w:rsidR="0060720D" w:rsidRPr="00EF3622" w:rsidRDefault="0060720D" w:rsidP="00DB3B2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0720D" w:rsidRPr="00EF3622" w:rsidRDefault="0060720D" w:rsidP="00DB3B2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Итого звонков</w:t>
            </w:r>
          </w:p>
        </w:tc>
        <w:tc>
          <w:tcPr>
            <w:tcW w:w="0" w:type="auto"/>
          </w:tcPr>
          <w:p w:rsidR="0060720D" w:rsidRPr="00EF3622" w:rsidRDefault="00F872B0" w:rsidP="00DB3B2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60720D" w:rsidRPr="00EF3622" w:rsidRDefault="0021220D" w:rsidP="00DB3B2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</w:tbl>
    <w:p w:rsidR="0060720D" w:rsidRPr="00B564DE" w:rsidRDefault="0060720D" w:rsidP="0060720D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</w:p>
    <w:p w:rsidR="00AD6086" w:rsidRPr="00B564DE" w:rsidRDefault="00AD6086" w:rsidP="0060720D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</w:p>
    <w:sectPr w:rsidR="00AD6086" w:rsidRPr="00B564DE" w:rsidSect="00C93281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56FF9"/>
    <w:multiLevelType w:val="hybridMultilevel"/>
    <w:tmpl w:val="E936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6086"/>
    <w:rsid w:val="00012456"/>
    <w:rsid w:val="00047D02"/>
    <w:rsid w:val="00072ED6"/>
    <w:rsid w:val="000730B1"/>
    <w:rsid w:val="00076B80"/>
    <w:rsid w:val="000771DC"/>
    <w:rsid w:val="000853CF"/>
    <w:rsid w:val="00087AF8"/>
    <w:rsid w:val="000B0929"/>
    <w:rsid w:val="000B519F"/>
    <w:rsid w:val="000E7D26"/>
    <w:rsid w:val="000F4F5D"/>
    <w:rsid w:val="00115E7F"/>
    <w:rsid w:val="00127000"/>
    <w:rsid w:val="00164554"/>
    <w:rsid w:val="00170287"/>
    <w:rsid w:val="00186CC2"/>
    <w:rsid w:val="00191FA0"/>
    <w:rsid w:val="00195113"/>
    <w:rsid w:val="001B17B3"/>
    <w:rsid w:val="001C2098"/>
    <w:rsid w:val="001C4489"/>
    <w:rsid w:val="001C7C6E"/>
    <w:rsid w:val="001D2627"/>
    <w:rsid w:val="001F3A79"/>
    <w:rsid w:val="0020058F"/>
    <w:rsid w:val="00211D8B"/>
    <w:rsid w:val="0021220D"/>
    <w:rsid w:val="00224B2C"/>
    <w:rsid w:val="00235315"/>
    <w:rsid w:val="0024501E"/>
    <w:rsid w:val="00253C64"/>
    <w:rsid w:val="002700C6"/>
    <w:rsid w:val="002719CD"/>
    <w:rsid w:val="002739AC"/>
    <w:rsid w:val="002871DC"/>
    <w:rsid w:val="00294FF5"/>
    <w:rsid w:val="002A070F"/>
    <w:rsid w:val="002D4F9D"/>
    <w:rsid w:val="002F0581"/>
    <w:rsid w:val="00311666"/>
    <w:rsid w:val="0032556C"/>
    <w:rsid w:val="00373BD4"/>
    <w:rsid w:val="003B2FE8"/>
    <w:rsid w:val="003B536F"/>
    <w:rsid w:val="003D42A5"/>
    <w:rsid w:val="003F11EB"/>
    <w:rsid w:val="00424A21"/>
    <w:rsid w:val="00427D98"/>
    <w:rsid w:val="0044056D"/>
    <w:rsid w:val="00452166"/>
    <w:rsid w:val="004546DC"/>
    <w:rsid w:val="00463621"/>
    <w:rsid w:val="0047355C"/>
    <w:rsid w:val="00483D51"/>
    <w:rsid w:val="004A2C4A"/>
    <w:rsid w:val="004A5550"/>
    <w:rsid w:val="004A7952"/>
    <w:rsid w:val="004B5A99"/>
    <w:rsid w:val="004D55C7"/>
    <w:rsid w:val="004F3AAE"/>
    <w:rsid w:val="0054108F"/>
    <w:rsid w:val="00541668"/>
    <w:rsid w:val="00575CD7"/>
    <w:rsid w:val="005762E9"/>
    <w:rsid w:val="005A4311"/>
    <w:rsid w:val="005C2422"/>
    <w:rsid w:val="005C4D61"/>
    <w:rsid w:val="005C7B03"/>
    <w:rsid w:val="005D1298"/>
    <w:rsid w:val="005D337C"/>
    <w:rsid w:val="005E5127"/>
    <w:rsid w:val="005F09C0"/>
    <w:rsid w:val="0060720D"/>
    <w:rsid w:val="00616F67"/>
    <w:rsid w:val="00620293"/>
    <w:rsid w:val="0065648C"/>
    <w:rsid w:val="0066244F"/>
    <w:rsid w:val="006628EC"/>
    <w:rsid w:val="00664C6C"/>
    <w:rsid w:val="00670D02"/>
    <w:rsid w:val="00680724"/>
    <w:rsid w:val="00683E2D"/>
    <w:rsid w:val="00684745"/>
    <w:rsid w:val="006A2FA5"/>
    <w:rsid w:val="006B0792"/>
    <w:rsid w:val="006E4C37"/>
    <w:rsid w:val="006E6285"/>
    <w:rsid w:val="006F7BB0"/>
    <w:rsid w:val="00700090"/>
    <w:rsid w:val="00707B93"/>
    <w:rsid w:val="00723505"/>
    <w:rsid w:val="0075401D"/>
    <w:rsid w:val="0077355F"/>
    <w:rsid w:val="00781B0E"/>
    <w:rsid w:val="007A607D"/>
    <w:rsid w:val="007C2491"/>
    <w:rsid w:val="007C7BB5"/>
    <w:rsid w:val="007D5836"/>
    <w:rsid w:val="007E3237"/>
    <w:rsid w:val="007F79C8"/>
    <w:rsid w:val="00800E31"/>
    <w:rsid w:val="00824129"/>
    <w:rsid w:val="00825023"/>
    <w:rsid w:val="008301D0"/>
    <w:rsid w:val="008408AD"/>
    <w:rsid w:val="00842823"/>
    <w:rsid w:val="00850348"/>
    <w:rsid w:val="00857816"/>
    <w:rsid w:val="008A393D"/>
    <w:rsid w:val="008B336D"/>
    <w:rsid w:val="008B4023"/>
    <w:rsid w:val="008C4195"/>
    <w:rsid w:val="008C531E"/>
    <w:rsid w:val="008C6CF7"/>
    <w:rsid w:val="008D28A9"/>
    <w:rsid w:val="008D6B27"/>
    <w:rsid w:val="008F2EA4"/>
    <w:rsid w:val="008F4546"/>
    <w:rsid w:val="008F6150"/>
    <w:rsid w:val="00904872"/>
    <w:rsid w:val="00904E65"/>
    <w:rsid w:val="00926613"/>
    <w:rsid w:val="00950B4C"/>
    <w:rsid w:val="009547A3"/>
    <w:rsid w:val="0095537D"/>
    <w:rsid w:val="00956442"/>
    <w:rsid w:val="00961041"/>
    <w:rsid w:val="00962E58"/>
    <w:rsid w:val="00984C69"/>
    <w:rsid w:val="009B4FDC"/>
    <w:rsid w:val="009C6315"/>
    <w:rsid w:val="009D4177"/>
    <w:rsid w:val="00A046B5"/>
    <w:rsid w:val="00A16B13"/>
    <w:rsid w:val="00A24BB6"/>
    <w:rsid w:val="00A308F8"/>
    <w:rsid w:val="00A3110A"/>
    <w:rsid w:val="00A43E9B"/>
    <w:rsid w:val="00A67CAB"/>
    <w:rsid w:val="00AA3DC0"/>
    <w:rsid w:val="00AC12C3"/>
    <w:rsid w:val="00AD6086"/>
    <w:rsid w:val="00AF5F4B"/>
    <w:rsid w:val="00B27A6A"/>
    <w:rsid w:val="00B46B14"/>
    <w:rsid w:val="00B564DE"/>
    <w:rsid w:val="00B928AA"/>
    <w:rsid w:val="00BB5B1C"/>
    <w:rsid w:val="00BF6AB1"/>
    <w:rsid w:val="00C31706"/>
    <w:rsid w:val="00C56761"/>
    <w:rsid w:val="00C611D5"/>
    <w:rsid w:val="00C70746"/>
    <w:rsid w:val="00C82CBB"/>
    <w:rsid w:val="00C93281"/>
    <w:rsid w:val="00C95E49"/>
    <w:rsid w:val="00CB6107"/>
    <w:rsid w:val="00CD04B5"/>
    <w:rsid w:val="00CD271E"/>
    <w:rsid w:val="00D1497B"/>
    <w:rsid w:val="00D800DC"/>
    <w:rsid w:val="00D906E2"/>
    <w:rsid w:val="00D92832"/>
    <w:rsid w:val="00DB3B25"/>
    <w:rsid w:val="00DC6D47"/>
    <w:rsid w:val="00DD6D7B"/>
    <w:rsid w:val="00DF580B"/>
    <w:rsid w:val="00E11196"/>
    <w:rsid w:val="00EA7A4B"/>
    <w:rsid w:val="00EB28E4"/>
    <w:rsid w:val="00EB2CCD"/>
    <w:rsid w:val="00EC3780"/>
    <w:rsid w:val="00EC3D01"/>
    <w:rsid w:val="00EE6510"/>
    <w:rsid w:val="00EF5F2B"/>
    <w:rsid w:val="00F00E12"/>
    <w:rsid w:val="00F0682E"/>
    <w:rsid w:val="00F133ED"/>
    <w:rsid w:val="00F13763"/>
    <w:rsid w:val="00F17B2D"/>
    <w:rsid w:val="00F35AF6"/>
    <w:rsid w:val="00F42414"/>
    <w:rsid w:val="00F83238"/>
    <w:rsid w:val="00F85D88"/>
    <w:rsid w:val="00F863A4"/>
    <w:rsid w:val="00F872B0"/>
    <w:rsid w:val="00FB02A6"/>
    <w:rsid w:val="00FB7A46"/>
    <w:rsid w:val="00FC4B2A"/>
    <w:rsid w:val="00FC7FDA"/>
    <w:rsid w:val="00FD71D0"/>
    <w:rsid w:val="00FE7727"/>
    <w:rsid w:val="00FF0979"/>
    <w:rsid w:val="00FF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B5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  <w:style w:type="paragraph" w:styleId="a8">
    <w:name w:val="No Spacing"/>
    <w:uiPriority w:val="1"/>
    <w:qFormat/>
    <w:rsid w:val="00850348"/>
    <w:pPr>
      <w:spacing w:beforeAutospacing="1" w:afterAutospacing="1"/>
      <w:jc w:val="both"/>
    </w:pPr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607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B5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  <w:style w:type="paragraph" w:styleId="a8">
    <w:name w:val="No Spacing"/>
    <w:uiPriority w:val="1"/>
    <w:qFormat/>
    <w:rsid w:val="00850348"/>
    <w:pPr>
      <w:spacing w:beforeAutospacing="1" w:afterAutospacing="1"/>
      <w:jc w:val="both"/>
    </w:pPr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607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1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E5E5E-E234-4C94-816F-AFC2BA6B0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20</Pages>
  <Words>3805</Words>
  <Characters>21695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25450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KIASHKO</cp:lastModifiedBy>
  <cp:revision>9</cp:revision>
  <cp:lastPrinted>2018-10-01T05:44:00Z</cp:lastPrinted>
  <dcterms:created xsi:type="dcterms:W3CDTF">2018-10-01T09:35:00Z</dcterms:created>
  <dcterms:modified xsi:type="dcterms:W3CDTF">2018-10-02T03:12:00Z</dcterms:modified>
</cp:coreProperties>
</file>