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B564DE" w:rsidRDefault="00FB7A46" w:rsidP="004B747A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</w:p>
    <w:p w:rsidR="0066244F" w:rsidRDefault="004B747A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253C64">
        <w:rPr>
          <w:rFonts w:ascii="Times New Roman" w:hAnsi="Times New Roman"/>
          <w:b/>
          <w:sz w:val="24"/>
          <w:szCs w:val="24"/>
        </w:rPr>
        <w:t>униципальн</w:t>
      </w:r>
      <w:r>
        <w:rPr>
          <w:rFonts w:ascii="Times New Roman" w:hAnsi="Times New Roman"/>
          <w:b/>
          <w:sz w:val="24"/>
          <w:szCs w:val="24"/>
        </w:rPr>
        <w:t>ый</w:t>
      </w:r>
      <w:r w:rsidR="00253C64">
        <w:rPr>
          <w:rFonts w:ascii="Times New Roman" w:hAnsi="Times New Roman"/>
          <w:b/>
          <w:sz w:val="24"/>
          <w:szCs w:val="24"/>
        </w:rPr>
        <w:t xml:space="preserve"> межведомственн</w:t>
      </w:r>
      <w:r>
        <w:rPr>
          <w:rFonts w:ascii="Times New Roman" w:hAnsi="Times New Roman"/>
          <w:b/>
          <w:sz w:val="24"/>
          <w:szCs w:val="24"/>
        </w:rPr>
        <w:t>ый</w:t>
      </w:r>
      <w:r w:rsidR="00253C64">
        <w:rPr>
          <w:rFonts w:ascii="Times New Roman" w:hAnsi="Times New Roman"/>
          <w:b/>
          <w:sz w:val="24"/>
          <w:szCs w:val="24"/>
        </w:rPr>
        <w:t xml:space="preserve"> п</w:t>
      </w:r>
      <w:r w:rsidR="00AD6086" w:rsidRPr="00B564DE">
        <w:rPr>
          <w:rFonts w:ascii="Times New Roman" w:hAnsi="Times New Roman"/>
          <w:b/>
          <w:sz w:val="24"/>
          <w:szCs w:val="24"/>
        </w:rPr>
        <w:t>лан</w:t>
      </w:r>
      <w:r w:rsidR="00195113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график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мероприятий</w:t>
      </w:r>
      <w:r w:rsidR="0075401D" w:rsidRPr="00B564DE">
        <w:rPr>
          <w:rFonts w:ascii="Times New Roman" w:hAnsi="Times New Roman"/>
          <w:b/>
          <w:sz w:val="24"/>
          <w:szCs w:val="24"/>
        </w:rPr>
        <w:t>,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</w:t>
      </w:r>
      <w:r w:rsidR="0066244F">
        <w:rPr>
          <w:rFonts w:ascii="Times New Roman" w:hAnsi="Times New Roman"/>
          <w:b/>
          <w:sz w:val="24"/>
          <w:szCs w:val="24"/>
        </w:rPr>
        <w:t>посвященных</w:t>
      </w:r>
    </w:p>
    <w:p w:rsidR="00AD6086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 w:rsidR="0066244F"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в 201</w:t>
      </w:r>
      <w:r w:rsidR="004B747A">
        <w:rPr>
          <w:rFonts w:ascii="Times New Roman" w:hAnsi="Times New Roman"/>
          <w:b/>
          <w:sz w:val="24"/>
          <w:szCs w:val="24"/>
        </w:rPr>
        <w:t>8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 w:rsidR="00253C64">
        <w:rPr>
          <w:rFonts w:ascii="Times New Roman" w:hAnsi="Times New Roman"/>
          <w:b/>
          <w:sz w:val="24"/>
          <w:szCs w:val="24"/>
        </w:rPr>
        <w:t xml:space="preserve"> </w:t>
      </w:r>
    </w:p>
    <w:p w:rsidR="004B747A" w:rsidRDefault="004B747A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4B747A" w:rsidRPr="00B564DE" w:rsidRDefault="0079142D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24.09.2018-30</w:t>
      </w:r>
      <w:r w:rsidR="004B747A">
        <w:rPr>
          <w:rFonts w:ascii="Times New Roman" w:hAnsi="Times New Roman"/>
          <w:b/>
          <w:sz w:val="24"/>
          <w:szCs w:val="24"/>
        </w:rPr>
        <w:t>.0</w:t>
      </w:r>
      <w:r w:rsidR="0060757E">
        <w:rPr>
          <w:rFonts w:ascii="Times New Roman" w:hAnsi="Times New Roman"/>
          <w:b/>
          <w:sz w:val="24"/>
          <w:szCs w:val="24"/>
        </w:rPr>
        <w:t>9</w:t>
      </w:r>
      <w:r w:rsidR="004B747A">
        <w:rPr>
          <w:rFonts w:ascii="Times New Roman" w:hAnsi="Times New Roman"/>
          <w:b/>
          <w:sz w:val="24"/>
          <w:szCs w:val="24"/>
        </w:rPr>
        <w:t>.2018</w:t>
      </w:r>
    </w:p>
    <w:p w:rsidR="00AD6086" w:rsidRPr="00B564DE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7"/>
        <w:gridCol w:w="2117"/>
        <w:gridCol w:w="71"/>
        <w:gridCol w:w="2874"/>
        <w:gridCol w:w="33"/>
        <w:gridCol w:w="1674"/>
        <w:gridCol w:w="2419"/>
        <w:gridCol w:w="2144"/>
        <w:gridCol w:w="12"/>
        <w:gridCol w:w="2475"/>
      </w:tblGrid>
      <w:tr w:rsidR="0056297A" w:rsidRPr="007A6786" w:rsidTr="006E626A"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7A678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:rsidR="00C56761" w:rsidRPr="007A6786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строки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7A678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8B4023" w:rsidRPr="007A678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На</w:t>
            </w:r>
            <w:r w:rsidR="00C56761" w:rsidRPr="007A6786">
              <w:rPr>
                <w:rFonts w:ascii="Times New Roman" w:eastAsia="Times New Roman" w:hAnsi="Times New Roman"/>
                <w:lang w:eastAsia="ru-RU"/>
              </w:rPr>
              <w:t>именование</w:t>
            </w:r>
          </w:p>
          <w:p w:rsidR="008B4023" w:rsidRPr="007A678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мероприятия</w:t>
            </w:r>
          </w:p>
          <w:p w:rsidR="008B4023" w:rsidRPr="007A678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7A678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Место проведения</w:t>
            </w:r>
            <w:r w:rsidR="00C56761" w:rsidRPr="007A6786">
              <w:rPr>
                <w:rFonts w:ascii="Times New Roman" w:eastAsia="Times New Roman" w:hAnsi="Times New Roman"/>
                <w:lang w:eastAsia="ru-RU"/>
              </w:rPr>
              <w:t>*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7A678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Дата и</w:t>
            </w:r>
          </w:p>
          <w:p w:rsidR="008B4023" w:rsidRPr="007A678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время проведения*</w:t>
            </w:r>
            <w:r w:rsidR="00C56761" w:rsidRPr="007A6786">
              <w:rPr>
                <w:rFonts w:ascii="Times New Roman" w:eastAsia="Times New Roman" w:hAnsi="Times New Roman"/>
                <w:lang w:eastAsia="ru-RU"/>
              </w:rPr>
              <w:t>*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7A678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Краткое описание мероприятия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7A678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Ответственное</w:t>
            </w:r>
          </w:p>
          <w:p w:rsidR="008B4023" w:rsidRPr="007A678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лицо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7A678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Дополнительные сведения для пенсионеров</w:t>
            </w:r>
            <w:r w:rsidR="00C56761" w:rsidRPr="007A6786">
              <w:rPr>
                <w:rFonts w:ascii="Times New Roman" w:eastAsia="Times New Roman" w:hAnsi="Times New Roman"/>
                <w:lang w:eastAsia="ru-RU"/>
              </w:rPr>
              <w:t>**</w:t>
            </w:r>
            <w:r w:rsidR="00EA7A4B" w:rsidRPr="007A6786">
              <w:rPr>
                <w:rFonts w:ascii="Times New Roman" w:eastAsia="Times New Roman" w:hAnsi="Times New Roman"/>
                <w:lang w:eastAsia="ru-RU"/>
              </w:rPr>
              <w:t>*</w:t>
            </w:r>
          </w:p>
          <w:p w:rsidR="008B4023" w:rsidRPr="007A6786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6297A" w:rsidRPr="007A6786" w:rsidTr="006E626A"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604382" w:rsidP="00604382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1</w:t>
            </w:r>
            <w:r w:rsidR="00552DFA" w:rsidRPr="007A6786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Оказание консультационных услуг в сфере занятости населения гражданами пенсионного возраста в рамках работы телефона «горячей линии» </w:t>
            </w:r>
          </w:p>
        </w:tc>
        <w:tc>
          <w:tcPr>
            <w:tcW w:w="10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г. Талица, ул. Васильева, 1а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79142D" w:rsidP="0079142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24</w:t>
            </w:r>
            <w:r w:rsidR="00E1743B" w:rsidRPr="007A6786">
              <w:rPr>
                <w:rFonts w:ascii="Times New Roman" w:eastAsia="Times New Roman" w:hAnsi="Times New Roman"/>
                <w:lang w:eastAsia="ru-RU"/>
              </w:rPr>
              <w:t>.09.2018-2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t>8</w:t>
            </w:r>
            <w:r w:rsidR="00552DFA" w:rsidRPr="007A6786">
              <w:rPr>
                <w:rFonts w:ascii="Times New Roman" w:eastAsia="Times New Roman" w:hAnsi="Times New Roman"/>
                <w:lang w:eastAsia="ru-RU"/>
              </w:rPr>
              <w:t>.09.2018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7A6786">
              <w:rPr>
                <w:rFonts w:ascii="Times New Roman" w:hAnsi="Times New Roman"/>
              </w:rPr>
              <w:t>Информирование, консультирование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Болдырева Т.А.</w:t>
            </w:r>
          </w:p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Полеводова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Г.Г.</w:t>
            </w:r>
          </w:p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Зобнина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Л.Л.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Телефон «горячей линии»</w:t>
            </w:r>
          </w:p>
          <w:p w:rsidR="00552DFA" w:rsidRPr="007A6786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8</w:t>
            </w:r>
            <w:r w:rsidR="00552DFA" w:rsidRPr="007A6786">
              <w:rPr>
                <w:rFonts w:ascii="Times New Roman" w:eastAsia="Times New Roman" w:hAnsi="Times New Roman"/>
                <w:lang w:eastAsia="ru-RU"/>
              </w:rPr>
              <w:t>(34371)2-18-08</w:t>
            </w:r>
          </w:p>
        </w:tc>
      </w:tr>
      <w:tr w:rsidR="0056297A" w:rsidRPr="007A6786" w:rsidTr="006E626A"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</w:t>
            </w:r>
            <w:r w:rsidR="00552DFA" w:rsidRPr="007A6786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Предоставление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 (для граждан пре</w:t>
            </w:r>
            <w:proofErr w:type="gramStart"/>
            <w:r w:rsidRPr="007A6786">
              <w:rPr>
                <w:rFonts w:ascii="Times New Roman" w:eastAsia="Times New Roman" w:hAnsi="Times New Roman"/>
                <w:lang w:eastAsia="ru-RU"/>
              </w:rPr>
              <w:t>д-</w:t>
            </w:r>
            <w:proofErr w:type="gram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и пенсионного 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lastRenderedPageBreak/>
              <w:t>возраста)</w:t>
            </w:r>
          </w:p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lastRenderedPageBreak/>
              <w:t>ГКУ «</w:t>
            </w: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г. Талица,</w:t>
            </w:r>
          </w:p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ул. Васильева, 1А, кабинет № 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79142D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24.09.2018-28.09.2018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</w:rPr>
              <w:t>Информирование, консультирование.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Оказание государственной услуги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Полеводова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Г.Г.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Необходима предварительная запись</w:t>
            </w:r>
          </w:p>
          <w:p w:rsidR="00552DFA" w:rsidRPr="007A6786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8</w:t>
            </w:r>
            <w:r w:rsidR="00552DFA" w:rsidRPr="007A6786">
              <w:rPr>
                <w:rFonts w:ascii="Times New Roman" w:eastAsia="Times New Roman" w:hAnsi="Times New Roman"/>
                <w:lang w:eastAsia="ru-RU"/>
              </w:rPr>
              <w:t>(34371) 2-50-13</w:t>
            </w:r>
          </w:p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6297A" w:rsidRPr="007A6786" w:rsidTr="006E626A"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lastRenderedPageBreak/>
              <w:t>3</w:t>
            </w:r>
            <w:r w:rsidR="00552DFA" w:rsidRPr="007A6786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Информирование граждан пенсионного возраста о получении государственной услуги по организации профессионального обучения и дополнительного профессионального образования незанятых граждан </w:t>
            </w: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предпенсионного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и пенсионного возраста</w:t>
            </w:r>
          </w:p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г. Талица,</w:t>
            </w:r>
          </w:p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ул. Васильева, 1А, кабинет № 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79142D" w:rsidP="0060438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24.09.2018-28.09.2018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</w:rPr>
              <w:t>Информирование, консультирование.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Оказание государственной услуги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Ковяткина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Т.В.</w:t>
            </w:r>
          </w:p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DFA" w:rsidRPr="007A6786" w:rsidRDefault="00552DFA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(34371) 2-18-08</w:t>
            </w:r>
          </w:p>
        </w:tc>
      </w:tr>
      <w:tr w:rsidR="0056297A" w:rsidRPr="007A6786" w:rsidTr="006E626A"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7A6786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4</w:t>
            </w:r>
            <w:r w:rsidR="00323176" w:rsidRPr="007A6786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7A6786" w:rsidRDefault="00323176" w:rsidP="0079142D">
            <w:pPr>
              <w:jc w:val="left"/>
              <w:rPr>
                <w:rFonts w:ascii="Times New Roman" w:hAnsi="Times New Roman"/>
              </w:rPr>
            </w:pPr>
            <w:r w:rsidRPr="007A6786">
              <w:rPr>
                <w:rFonts w:ascii="Times New Roman" w:hAnsi="Times New Roman"/>
              </w:rPr>
              <w:t xml:space="preserve">Акция милосердия                        «Доброта в </w:t>
            </w:r>
            <w:proofErr w:type="gramStart"/>
            <w:r w:rsidRPr="007A6786">
              <w:rPr>
                <w:rFonts w:ascii="Times New Roman" w:hAnsi="Times New Roman"/>
              </w:rPr>
              <w:t>обыкновенном</w:t>
            </w:r>
            <w:proofErr w:type="gramEnd"/>
            <w:r w:rsidRPr="007A6786">
              <w:rPr>
                <w:rFonts w:ascii="Times New Roman" w:hAnsi="Times New Roman"/>
              </w:rPr>
              <w:t>»</w:t>
            </w:r>
          </w:p>
        </w:tc>
        <w:tc>
          <w:tcPr>
            <w:tcW w:w="10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7A6786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323176" w:rsidRPr="007A6786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23176" w:rsidRPr="007A6786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323176" w:rsidRPr="007A6786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323176" w:rsidRPr="007A6786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7A6786" w:rsidRDefault="0079142D" w:rsidP="00936849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24.09.2018-28.09.2018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7A6786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Оказание помощи ветеранам и пожилым людям – уборка урожая, уборка придомовых территорий.</w:t>
            </w:r>
          </w:p>
          <w:p w:rsidR="00323176" w:rsidRPr="007A6786" w:rsidRDefault="00323176" w:rsidP="00604382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Оказание медицинской помощи гражданам пожилого возраста.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7A6786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Дмитриева Е.Н.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7A6786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Для пенсионеров учреждения</w:t>
            </w:r>
          </w:p>
          <w:p w:rsidR="00323176" w:rsidRPr="007A6786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(34371)2-13-60</w:t>
            </w:r>
          </w:p>
        </w:tc>
      </w:tr>
      <w:tr w:rsidR="0056297A" w:rsidRPr="007A6786" w:rsidTr="006E626A"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7A6786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5</w:t>
            </w:r>
            <w:r w:rsidR="00323176" w:rsidRPr="007A6786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7A6786" w:rsidRDefault="00323176" w:rsidP="00604382">
            <w:pPr>
              <w:jc w:val="left"/>
              <w:rPr>
                <w:rFonts w:ascii="Times New Roman" w:hAnsi="Times New Roman"/>
              </w:rPr>
            </w:pPr>
            <w:r w:rsidRPr="007A6786">
              <w:rPr>
                <w:rFonts w:ascii="Times New Roman" w:hAnsi="Times New Roman"/>
              </w:rPr>
              <w:t>Бесплатное оказание услуг парикмахера</w:t>
            </w:r>
          </w:p>
        </w:tc>
        <w:tc>
          <w:tcPr>
            <w:tcW w:w="10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7A6786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323176" w:rsidRPr="007A6786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23176" w:rsidRPr="007A6786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323176" w:rsidRPr="007A6786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7A6786" w:rsidRDefault="0079142D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24.09.2018-28.09.2018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7A6786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Оказание парикмахерских услуг ветеранам и пожилым людям.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7A6786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Дмитриева Е.Н.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176" w:rsidRPr="007A6786" w:rsidRDefault="00323176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Для пенсионеров учреждения</w:t>
            </w:r>
          </w:p>
          <w:p w:rsidR="00323176" w:rsidRPr="007A6786" w:rsidRDefault="00604382" w:rsidP="00604382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8</w:t>
            </w:r>
            <w:r w:rsidR="00323176" w:rsidRPr="007A6786">
              <w:rPr>
                <w:rFonts w:ascii="Times New Roman" w:eastAsia="Times New Roman" w:hAnsi="Times New Roman"/>
                <w:lang w:eastAsia="ru-RU"/>
              </w:rPr>
              <w:t>(34371)2-13-60</w:t>
            </w:r>
          </w:p>
        </w:tc>
      </w:tr>
      <w:tr w:rsidR="009C695F" w:rsidRPr="007A6786" w:rsidTr="006E626A">
        <w:tblPrEx>
          <w:jc w:val="center"/>
        </w:tblPrEx>
        <w:trPr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5F" w:rsidRPr="007A6786" w:rsidRDefault="007A6786" w:rsidP="007A67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6.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5F" w:rsidRPr="007A6786" w:rsidRDefault="009C695F" w:rsidP="009C695F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Музыкально-развлекательная программа «Всем мы рады от души»</w:t>
            </w:r>
          </w:p>
        </w:tc>
        <w:tc>
          <w:tcPr>
            <w:tcW w:w="9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5F" w:rsidRPr="007A6786" w:rsidRDefault="009C695F" w:rsidP="009C69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Общеобразовательные организации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5F" w:rsidRPr="007A6786" w:rsidRDefault="009C695F" w:rsidP="009C69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24.09.2018-</w:t>
            </w:r>
          </w:p>
          <w:p w:rsidR="009C695F" w:rsidRPr="007A6786" w:rsidRDefault="009C695F" w:rsidP="009C69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28.09.2018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5F" w:rsidRPr="007A6786" w:rsidRDefault="009C695F" w:rsidP="009C69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t>Мероприятие подготовлено учащимися для пожилых людей.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5F" w:rsidRPr="007A6786" w:rsidRDefault="009C695F" w:rsidP="009C69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Завучи образовательных организаций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5F" w:rsidRPr="007A6786" w:rsidRDefault="009C695F" w:rsidP="009C69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C695F" w:rsidRPr="007A6786" w:rsidTr="006E626A">
        <w:tblPrEx>
          <w:jc w:val="center"/>
        </w:tblPrEx>
        <w:trPr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5F" w:rsidRPr="007A6786" w:rsidRDefault="007A6786" w:rsidP="007A67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7.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5F" w:rsidRPr="007A6786" w:rsidRDefault="009C695F" w:rsidP="009C69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Open Sans" w:eastAsia="Times New Roman" w:hAnsi="Open Sans"/>
                <w:lang w:eastAsia="ru-RU"/>
              </w:rPr>
              <w:t xml:space="preserve">Выпуск школьных </w:t>
            </w:r>
            <w:r w:rsidRPr="007A6786">
              <w:rPr>
                <w:rFonts w:ascii="Open Sans" w:eastAsia="Times New Roman" w:hAnsi="Open Sans"/>
                <w:lang w:eastAsia="ru-RU"/>
              </w:rPr>
              <w:lastRenderedPageBreak/>
              <w:t xml:space="preserve">газет </w:t>
            </w:r>
            <w:r w:rsidRPr="007A6786">
              <w:rPr>
                <w:rFonts w:ascii="Open Sans" w:eastAsia="Times New Roman" w:hAnsi="Open Sans" w:hint="eastAsia"/>
                <w:lang w:eastAsia="ru-RU"/>
              </w:rPr>
              <w:t>«</w:t>
            </w:r>
            <w:r w:rsidRPr="007A6786">
              <w:rPr>
                <w:rFonts w:ascii="Open Sans" w:eastAsia="Times New Roman" w:hAnsi="Open Sans"/>
                <w:lang w:eastAsia="ru-RU"/>
              </w:rPr>
              <w:t>Мы о бабушках и дедушках</w:t>
            </w:r>
            <w:r w:rsidRPr="007A6786">
              <w:rPr>
                <w:rFonts w:ascii="Open Sans" w:eastAsia="Times New Roman" w:hAnsi="Open Sans" w:hint="eastAsia"/>
                <w:lang w:eastAsia="ru-RU"/>
              </w:rPr>
              <w:t>»</w:t>
            </w:r>
          </w:p>
        </w:tc>
        <w:tc>
          <w:tcPr>
            <w:tcW w:w="9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5F" w:rsidRPr="007A6786" w:rsidRDefault="009C695F" w:rsidP="009C69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Общеобразовательные 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lastRenderedPageBreak/>
              <w:t>организации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5F" w:rsidRPr="007A6786" w:rsidRDefault="009C695F" w:rsidP="009C69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lastRenderedPageBreak/>
              <w:t>24.09.2018-</w:t>
            </w:r>
          </w:p>
          <w:p w:rsidR="009C695F" w:rsidRPr="007A6786" w:rsidRDefault="009C695F" w:rsidP="009C69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lastRenderedPageBreak/>
              <w:t>28.09.2018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5F" w:rsidRPr="007A6786" w:rsidRDefault="009C695F" w:rsidP="009C69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</w:rPr>
              <w:lastRenderedPageBreak/>
              <w:t xml:space="preserve">Организация досуга </w:t>
            </w:r>
            <w:r w:rsidRPr="007A6786">
              <w:rPr>
                <w:rFonts w:ascii="Times New Roman" w:hAnsi="Times New Roman"/>
              </w:rPr>
              <w:lastRenderedPageBreak/>
              <w:t xml:space="preserve">граждан пожилого возраста. </w:t>
            </w:r>
            <w:r w:rsidRPr="007A6786">
              <w:rPr>
                <w:rFonts w:ascii="Open Sans" w:eastAsia="Times New Roman" w:hAnsi="Open Sans"/>
                <w:lang w:eastAsia="ru-RU"/>
              </w:rPr>
              <w:t>Оформление стендов ко Дню пожилого человека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5F" w:rsidRPr="007A6786" w:rsidRDefault="009C695F" w:rsidP="009C69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Завучи 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lastRenderedPageBreak/>
              <w:t>образовательных организаций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5F" w:rsidRPr="007A6786" w:rsidRDefault="009C695F" w:rsidP="009C695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6297A" w:rsidRPr="007A6786" w:rsidTr="006E626A">
        <w:tblPrEx>
          <w:jc w:val="center"/>
        </w:tblPrEx>
        <w:trPr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7A6786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lastRenderedPageBreak/>
              <w:t>8.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7A6786" w:rsidRDefault="00E37140" w:rsidP="00E37140">
            <w:pPr>
              <w:jc w:val="left"/>
              <w:rPr>
                <w:rFonts w:ascii="Times New Roman" w:hAnsi="Times New Roman"/>
              </w:rPr>
            </w:pPr>
            <w:r w:rsidRPr="007A6786">
              <w:rPr>
                <w:rFonts w:ascii="Times New Roman" w:hAnsi="Times New Roman"/>
              </w:rPr>
              <w:t>Акция «Забота»</w:t>
            </w:r>
          </w:p>
        </w:tc>
        <w:tc>
          <w:tcPr>
            <w:tcW w:w="10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7A6786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ГАУ « СРЦН </w:t>
            </w: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E37140" w:rsidRPr="007A6786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E37140" w:rsidRPr="007A6786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E37140" w:rsidRPr="007A6786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ул. Луначарского, 72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7A6786" w:rsidRDefault="0079142D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24.09.2018-28.09.2018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7A6786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Организация выдачи технических средств реабилитации гражданам пожилого возраста</w:t>
            </w:r>
          </w:p>
          <w:p w:rsidR="00E37140" w:rsidRPr="007A6786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7A6786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Дмитриева Л.В.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40" w:rsidRPr="007A6786" w:rsidRDefault="00E37140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E626A" w:rsidRPr="007A6786" w:rsidTr="006E626A"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7A6786" w:rsidP="006E626A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9</w:t>
            </w:r>
            <w:r w:rsidR="006E626A" w:rsidRPr="007A6786">
              <w:rPr>
                <w:rFonts w:ascii="Times New Roman" w:hAnsi="Times New Roman"/>
                <w:lang w:eastAsia="ru-RU"/>
              </w:rPr>
              <w:t>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Фестиваль клубного движения</w:t>
            </w:r>
          </w:p>
        </w:tc>
        <w:tc>
          <w:tcPr>
            <w:tcW w:w="10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ДК «Центральный»</w:t>
            </w:r>
          </w:p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 xml:space="preserve">п. </w:t>
            </w:r>
            <w:proofErr w:type="gramStart"/>
            <w:r w:rsidRPr="007A6786">
              <w:rPr>
                <w:rFonts w:ascii="Times New Roman" w:hAnsi="Times New Roman"/>
                <w:lang w:eastAsia="ru-RU"/>
              </w:rPr>
              <w:t>Троицкий</w:t>
            </w:r>
            <w:proofErr w:type="gramEnd"/>
            <w:r w:rsidRPr="007A6786">
              <w:rPr>
                <w:rFonts w:ascii="Times New Roman" w:hAnsi="Times New Roman"/>
                <w:lang w:eastAsia="ru-RU"/>
              </w:rPr>
              <w:t>, ул. Ленина, 18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25.09.2018</w:t>
            </w:r>
          </w:p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10.00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7A6786">
              <w:rPr>
                <w:rFonts w:ascii="Times New Roman" w:hAnsi="Times New Roman"/>
              </w:rPr>
              <w:t>Организация досуга граждан пожилого возраста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hAnsi="Times New Roman"/>
                <w:lang w:eastAsia="ru-RU"/>
              </w:rPr>
              <w:t>Гуськова</w:t>
            </w:r>
            <w:proofErr w:type="spellEnd"/>
            <w:r w:rsidRPr="007A6786">
              <w:rPr>
                <w:rFonts w:ascii="Times New Roman" w:hAnsi="Times New Roman"/>
                <w:lang w:eastAsia="ru-RU"/>
              </w:rPr>
              <w:t xml:space="preserve"> Ю.А.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(34371) 2-85-79</w:t>
            </w:r>
          </w:p>
        </w:tc>
      </w:tr>
      <w:tr w:rsidR="0056297A" w:rsidRPr="007A6786" w:rsidTr="006E626A">
        <w:tblPrEx>
          <w:jc w:val="center"/>
        </w:tblPrEx>
        <w:trPr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7A6786" w:rsidP="0079142D">
            <w:pPr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10.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56297A" w:rsidP="0056297A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hAnsi="Times New Roman"/>
                <w:lang w:eastAsia="ru-RU"/>
              </w:rPr>
              <w:t>Здоровьесбережение</w:t>
            </w:r>
            <w:proofErr w:type="spellEnd"/>
            <w:r w:rsidRPr="007A6786">
              <w:rPr>
                <w:rFonts w:ascii="Times New Roman" w:hAnsi="Times New Roman"/>
                <w:lang w:eastAsia="ru-RU"/>
              </w:rPr>
              <w:t xml:space="preserve"> – профилактические беседы и консультации фельдшерами пансионата</w:t>
            </w:r>
          </w:p>
        </w:tc>
        <w:tc>
          <w:tcPr>
            <w:tcW w:w="10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56297A" w:rsidRPr="007A6786" w:rsidRDefault="0056297A" w:rsidP="0056297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56297A" w:rsidRPr="007A6786" w:rsidRDefault="0056297A" w:rsidP="0056297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56297A" w:rsidRPr="007A6786" w:rsidRDefault="0056297A" w:rsidP="0056297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79142D" w:rsidRPr="007A6786" w:rsidRDefault="0079142D" w:rsidP="0079142D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56297A" w:rsidP="0079142D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26.09.2018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56297A" w:rsidP="0079142D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Информирование и консультирование. Беседы о здоровом образе жизни, консультации с фельдшерами пансионата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56297A" w:rsidP="0056297A">
            <w:pPr>
              <w:jc w:val="left"/>
              <w:rPr>
                <w:rFonts w:ascii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hAnsi="Times New Roman"/>
                <w:lang w:eastAsia="ru-RU"/>
              </w:rPr>
              <w:t>Топорищева</w:t>
            </w:r>
            <w:proofErr w:type="spellEnd"/>
            <w:r w:rsidRPr="007A6786">
              <w:rPr>
                <w:rFonts w:ascii="Times New Roman" w:hAnsi="Times New Roman"/>
                <w:lang w:eastAsia="ru-RU"/>
              </w:rPr>
              <w:t xml:space="preserve"> Т.А. Казанцева А.А.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Для клиентов старшего поколения</w:t>
            </w:r>
          </w:p>
          <w:p w:rsidR="0056297A" w:rsidRPr="007A6786" w:rsidRDefault="0056297A" w:rsidP="0056297A">
            <w:pPr>
              <w:jc w:val="left"/>
              <w:rPr>
                <w:rFonts w:ascii="Times New Roman" w:hAnsi="Times New Roman"/>
              </w:rPr>
            </w:pPr>
            <w:r w:rsidRPr="007A6786">
              <w:rPr>
                <w:rFonts w:ascii="Times New Roman" w:hAnsi="Times New Roman"/>
              </w:rPr>
              <w:t>8(34371) 2-13-60</w:t>
            </w:r>
          </w:p>
          <w:p w:rsidR="0079142D" w:rsidRPr="007A6786" w:rsidRDefault="0079142D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6297A" w:rsidRPr="007A6786" w:rsidTr="006E626A">
        <w:tblPrEx>
          <w:jc w:val="center"/>
        </w:tblPrEx>
        <w:trPr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7A6786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11.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Беседа о предоставлении услуг учреждениями социального обслуживания </w:t>
            </w:r>
          </w:p>
        </w:tc>
        <w:tc>
          <w:tcPr>
            <w:tcW w:w="10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с. Яр, ул. Ленина, д. 19</w:t>
            </w:r>
          </w:p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Во дворе 16-и квартирного дома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26.09.2018</w:t>
            </w:r>
          </w:p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16.00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Обзор официальных документов </w:t>
            </w: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управления соц. защиты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Хомутова Ю.В. 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  <w:tr w:rsidR="006E626A" w:rsidRPr="007A6786" w:rsidTr="006E626A">
        <w:tblPrEx>
          <w:jc w:val="center"/>
        </w:tblPrEx>
        <w:trPr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26A" w:rsidRPr="007A6786" w:rsidRDefault="007A6786" w:rsidP="007A67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12.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Праздничная программа:</w:t>
            </w:r>
          </w:p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«От сердца к сердцу»</w:t>
            </w:r>
          </w:p>
        </w:tc>
        <w:tc>
          <w:tcPr>
            <w:tcW w:w="10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г</w:t>
            </w:r>
            <w:proofErr w:type="gramStart"/>
            <w:r w:rsidRPr="007A6786">
              <w:rPr>
                <w:rFonts w:ascii="Times New Roman" w:eastAsia="Times New Roman" w:hAnsi="Times New Roman"/>
                <w:lang w:eastAsia="ru-RU"/>
              </w:rPr>
              <w:t>.Т</w:t>
            </w:r>
            <w:proofErr w:type="gramEnd"/>
            <w:r w:rsidRPr="007A6786">
              <w:rPr>
                <w:rFonts w:ascii="Times New Roman" w:eastAsia="Times New Roman" w:hAnsi="Times New Roman"/>
                <w:lang w:eastAsia="ru-RU"/>
              </w:rPr>
              <w:t>алица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>, ул. Красноармейская 31.</w:t>
            </w:r>
          </w:p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дом интернат для престарелых и инвалидов.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26.09.2018</w:t>
            </w:r>
          </w:p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10.00</w:t>
            </w:r>
          </w:p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t>Концерт «исполнение: песен, стихов, танца», вручение сувениров.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Степанова Т.В.</w:t>
            </w:r>
          </w:p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Герасимова Ю.Ф.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6297A" w:rsidRPr="007A6786" w:rsidTr="006E626A">
        <w:tblPrEx>
          <w:jc w:val="center"/>
        </w:tblPrEx>
        <w:trPr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7A6786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13.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Праздничная программа «</w:t>
            </w: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Осенины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>-осени именины»</w:t>
            </w:r>
          </w:p>
        </w:tc>
        <w:tc>
          <w:tcPr>
            <w:tcW w:w="10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Завьяловская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</w:t>
            </w:r>
          </w:p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Завьяловское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>, ул. Ленина, 33-4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27.09.2018</w:t>
            </w:r>
          </w:p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15.00 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Праздничная программа посвящена дарам природы – овощам, где будут звучать пословицы, 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поговорки, загадки об осени, овощах. </w:t>
            </w:r>
            <w:proofErr w:type="gramStart"/>
            <w:r w:rsidRPr="007A6786">
              <w:rPr>
                <w:rFonts w:ascii="Times New Roman" w:eastAsia="Times New Roman" w:hAnsi="Times New Roman"/>
                <w:lang w:eastAsia="ru-RU"/>
              </w:rPr>
              <w:t>Вспомним</w:t>
            </w:r>
            <w:proofErr w:type="gram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как на Руси отмечали </w:t>
            </w: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Осенины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и мн. др. 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lastRenderedPageBreak/>
              <w:t>Кобелева М.В.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  <w:tr w:rsidR="0056297A" w:rsidRPr="007A6786" w:rsidTr="006E626A">
        <w:tblPrEx>
          <w:jc w:val="center"/>
        </w:tblPrEx>
        <w:trPr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7A6786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lastRenderedPageBreak/>
              <w:t>14.</w:t>
            </w:r>
            <w:r w:rsidR="0056297A" w:rsidRPr="007A6786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«Великий мастер языка и слова» - выставка произведений И.С. Тургенева </w:t>
            </w:r>
          </w:p>
        </w:tc>
        <w:tc>
          <w:tcPr>
            <w:tcW w:w="10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Казаковская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</w:t>
            </w:r>
          </w:p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Start"/>
            <w:r w:rsidRPr="007A6786">
              <w:rPr>
                <w:rFonts w:ascii="Times New Roman" w:eastAsia="Times New Roman" w:hAnsi="Times New Roman"/>
                <w:lang w:eastAsia="ru-RU"/>
              </w:rPr>
              <w:t>.К</w:t>
            </w:r>
            <w:proofErr w:type="gramEnd"/>
            <w:r w:rsidRPr="007A6786">
              <w:rPr>
                <w:rFonts w:ascii="Times New Roman" w:eastAsia="Times New Roman" w:hAnsi="Times New Roman"/>
                <w:lang w:eastAsia="ru-RU"/>
              </w:rPr>
              <w:t>азаковское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>, ул.Набережная,1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27.09.2018 </w:t>
            </w:r>
          </w:p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9.30 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Выставка  с обзором 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Забанных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Н.Б.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E626A" w:rsidRPr="007A6786" w:rsidTr="006E626A"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7A6786" w:rsidP="006E626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15.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День открытых дверей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 xml:space="preserve">КЦСОН </w:t>
            </w:r>
            <w:proofErr w:type="spellStart"/>
            <w:r w:rsidRPr="007A6786">
              <w:rPr>
                <w:rFonts w:ascii="Times New Roman" w:hAnsi="Times New Roman"/>
                <w:lang w:eastAsia="ru-RU"/>
              </w:rPr>
              <w:t>Талицкого</w:t>
            </w:r>
            <w:proofErr w:type="spellEnd"/>
            <w:r w:rsidRPr="007A6786">
              <w:rPr>
                <w:rFonts w:ascii="Times New Roman" w:hAnsi="Times New Roman"/>
                <w:lang w:eastAsia="ru-RU"/>
              </w:rPr>
              <w:t xml:space="preserve"> района</w:t>
            </w:r>
          </w:p>
          <w:p w:rsidR="006E626A" w:rsidRPr="007A6786" w:rsidRDefault="006E626A" w:rsidP="006E626A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г. Талица, ул. Пушкина, 1а</w:t>
            </w:r>
          </w:p>
          <w:p w:rsidR="006E626A" w:rsidRPr="007A6786" w:rsidRDefault="006E626A" w:rsidP="006E626A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27.09.2018</w:t>
            </w:r>
          </w:p>
          <w:p w:rsidR="006E626A" w:rsidRPr="007A6786" w:rsidRDefault="006E626A" w:rsidP="006E626A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13.00</w:t>
            </w:r>
          </w:p>
          <w:p w:rsidR="006E626A" w:rsidRPr="007A6786" w:rsidRDefault="006E626A" w:rsidP="006E626A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</w:rPr>
              <w:t>Информирование и консультирование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Бушуева Е.И.</w:t>
            </w:r>
          </w:p>
          <w:p w:rsidR="006E626A" w:rsidRPr="007A6786" w:rsidRDefault="006E626A" w:rsidP="006E626A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(34371) 2-85-79</w:t>
            </w:r>
          </w:p>
        </w:tc>
      </w:tr>
      <w:tr w:rsidR="006E626A" w:rsidRPr="007A6786" w:rsidTr="006E626A">
        <w:tblPrEx>
          <w:jc w:val="center"/>
        </w:tblPrEx>
        <w:trPr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7A6786" w:rsidP="006E626A">
            <w:pPr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16.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 xml:space="preserve">« </w:t>
            </w:r>
            <w:proofErr w:type="spellStart"/>
            <w:r w:rsidRPr="007A6786">
              <w:rPr>
                <w:rFonts w:ascii="Times New Roman" w:hAnsi="Times New Roman"/>
                <w:lang w:eastAsia="ru-RU"/>
              </w:rPr>
              <w:t>Мастерклассы</w:t>
            </w:r>
            <w:proofErr w:type="spellEnd"/>
            <w:r w:rsidRPr="007A6786">
              <w:rPr>
                <w:rFonts w:ascii="Times New Roman" w:hAnsi="Times New Roman"/>
                <w:lang w:eastAsia="ru-RU"/>
              </w:rPr>
              <w:t>»</w:t>
            </w:r>
          </w:p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proofErr w:type="gramStart"/>
            <w:r w:rsidRPr="007A6786">
              <w:rPr>
                <w:rFonts w:ascii="Times New Roman" w:hAnsi="Times New Roman"/>
                <w:lang w:eastAsia="ru-RU"/>
              </w:rPr>
              <w:t>Арт</w:t>
            </w:r>
            <w:proofErr w:type="gramEnd"/>
            <w:r w:rsidRPr="007A6786">
              <w:rPr>
                <w:rFonts w:ascii="Times New Roman" w:hAnsi="Times New Roman"/>
                <w:lang w:eastAsia="ru-RU"/>
              </w:rPr>
              <w:t xml:space="preserve"> - студия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28.09.2018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proofErr w:type="spellStart"/>
            <w:r w:rsidRPr="007A6786">
              <w:rPr>
                <w:rFonts w:ascii="Times New Roman" w:hAnsi="Times New Roman"/>
                <w:lang w:eastAsia="ru-RU"/>
              </w:rPr>
              <w:t>Мастерклассы</w:t>
            </w:r>
            <w:proofErr w:type="spellEnd"/>
            <w:r w:rsidRPr="007A6786">
              <w:rPr>
                <w:rFonts w:ascii="Times New Roman" w:hAnsi="Times New Roman"/>
                <w:lang w:eastAsia="ru-RU"/>
              </w:rPr>
              <w:t xml:space="preserve"> для пенсионеров.</w:t>
            </w:r>
          </w:p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Создание творческой обстановки. Приобретение новых навыков. Обучение современным техникам рукоделия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Дмитриева Е.Н.</w:t>
            </w:r>
          </w:p>
          <w:p w:rsidR="006E626A" w:rsidRPr="007A6786" w:rsidRDefault="006E626A" w:rsidP="006E626A">
            <w:pPr>
              <w:jc w:val="left"/>
              <w:rPr>
                <w:rFonts w:ascii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hAnsi="Times New Roman"/>
                <w:lang w:eastAsia="ru-RU"/>
              </w:rPr>
              <w:t>Головырских</w:t>
            </w:r>
            <w:proofErr w:type="spellEnd"/>
            <w:r w:rsidRPr="007A6786">
              <w:rPr>
                <w:rFonts w:ascii="Times New Roman" w:hAnsi="Times New Roman"/>
                <w:lang w:eastAsia="ru-RU"/>
              </w:rPr>
              <w:t xml:space="preserve"> С.Л.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jc w:val="left"/>
              <w:rPr>
                <w:rFonts w:ascii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Для клиентов старшего поколения</w:t>
            </w:r>
          </w:p>
          <w:p w:rsidR="006E626A" w:rsidRPr="007A6786" w:rsidRDefault="006E626A" w:rsidP="006E626A">
            <w:pPr>
              <w:jc w:val="left"/>
              <w:rPr>
                <w:rFonts w:ascii="Times New Roman" w:hAnsi="Times New Roman"/>
              </w:rPr>
            </w:pPr>
            <w:r w:rsidRPr="007A6786">
              <w:rPr>
                <w:rFonts w:ascii="Times New Roman" w:hAnsi="Times New Roman"/>
              </w:rPr>
              <w:t>8(34371) 2-13-60</w:t>
            </w:r>
          </w:p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6297A" w:rsidRPr="007A6786" w:rsidTr="006E626A">
        <w:tblPrEx>
          <w:jc w:val="center"/>
        </w:tblPrEx>
        <w:trPr>
          <w:trHeight w:val="778"/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7A6786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17.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Литературно-музыкальная композиция «Осень жизни» (конкурсы, задания, чаепитие)</w:t>
            </w:r>
          </w:p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Вихляевского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культурно-досуговый центр</w:t>
            </w:r>
          </w:p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д. </w:t>
            </w: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Вихляева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>, ул</w:t>
            </w:r>
            <w:proofErr w:type="gramStart"/>
            <w:r w:rsidRPr="007A6786">
              <w:rPr>
                <w:rFonts w:ascii="Times New Roman" w:eastAsia="Times New Roman" w:hAnsi="Times New Roman"/>
                <w:lang w:eastAsia="ru-RU"/>
              </w:rPr>
              <w:t>.Ц</w:t>
            </w:r>
            <w:proofErr w:type="gramEnd"/>
            <w:r w:rsidRPr="007A6786">
              <w:rPr>
                <w:rFonts w:ascii="Times New Roman" w:eastAsia="Times New Roman" w:hAnsi="Times New Roman"/>
                <w:lang w:eastAsia="ru-RU"/>
              </w:rPr>
              <w:t>ентральная,38 З</w:t>
            </w:r>
          </w:p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28.09.2018</w:t>
            </w:r>
          </w:p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12.00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t>Праздничное мероприятие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Упорова Н.В.</w:t>
            </w:r>
          </w:p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97A" w:rsidRPr="007A6786" w:rsidRDefault="0056297A" w:rsidP="0056297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6297A" w:rsidRPr="007A6786" w:rsidTr="006E626A"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79142D" w:rsidP="007A67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1</w:t>
            </w:r>
            <w:r w:rsidR="007A6786" w:rsidRPr="007A6786">
              <w:rPr>
                <w:rFonts w:ascii="Times New Roman" w:eastAsia="Times New Roman" w:hAnsi="Times New Roman"/>
                <w:lang w:eastAsia="ru-RU"/>
              </w:rPr>
              <w:t>8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B34A96" w:rsidP="00E37140">
            <w:pPr>
              <w:jc w:val="left"/>
              <w:rPr>
                <w:rFonts w:ascii="Times New Roman" w:hAnsi="Times New Roman"/>
              </w:rPr>
            </w:pPr>
            <w:r w:rsidRPr="007A6786">
              <w:rPr>
                <w:rFonts w:ascii="Times New Roman" w:hAnsi="Times New Roman"/>
              </w:rPr>
              <w:t xml:space="preserve">Поучительно-развлекательная программа «Чулочница </w:t>
            </w:r>
            <w:proofErr w:type="spellStart"/>
            <w:r w:rsidRPr="007A6786">
              <w:rPr>
                <w:rFonts w:ascii="Times New Roman" w:hAnsi="Times New Roman"/>
              </w:rPr>
              <w:t>носочница</w:t>
            </w:r>
            <w:proofErr w:type="spellEnd"/>
            <w:r w:rsidRPr="007A6786">
              <w:rPr>
                <w:rFonts w:ascii="Times New Roman" w:hAnsi="Times New Roman"/>
              </w:rPr>
              <w:t>»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B34A96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Боровской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дом-интернат</w:t>
            </w:r>
          </w:p>
          <w:p w:rsidR="0079142D" w:rsidRPr="007A6786" w:rsidRDefault="0079142D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79142D" w:rsidRPr="007A6786" w:rsidRDefault="00B34A96" w:rsidP="00B34A9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д. Бор, ул. Победы</w:t>
            </w:r>
            <w:r w:rsidR="0079142D" w:rsidRPr="007A6786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79142D" w:rsidP="00B34A9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</w:t>
            </w:r>
            <w:r w:rsidR="00B34A96" w:rsidRPr="007A6786">
              <w:rPr>
                <w:rFonts w:ascii="Times New Roman" w:eastAsia="Times New Roman" w:hAnsi="Times New Roman"/>
                <w:lang w:eastAsia="ru-RU"/>
              </w:rPr>
              <w:t>8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t>.09.2018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79142D" w:rsidP="00E37140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7A6786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B34A96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Соколова В.А.</w:t>
            </w:r>
            <w:r w:rsidR="0079142D" w:rsidRPr="007A678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B34A96" w:rsidP="00E3714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(34371)64-1-36</w:t>
            </w:r>
          </w:p>
        </w:tc>
      </w:tr>
      <w:tr w:rsidR="0056297A" w:rsidRPr="007A6786" w:rsidTr="006E626A"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79142D" w:rsidP="007A6786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lastRenderedPageBreak/>
              <w:t>1</w:t>
            </w:r>
            <w:r w:rsidR="007A6786" w:rsidRPr="007A6786">
              <w:rPr>
                <w:rFonts w:ascii="Times New Roman" w:eastAsia="Times New Roman" w:hAnsi="Times New Roman"/>
                <w:lang w:eastAsia="ru-RU"/>
              </w:rPr>
              <w:t>9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B34A96" w:rsidP="00B34A96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Клуб «Туристы-оптимисты». Посещение этнографического музея и храма Владимирской иконы Божией матери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79142D" w:rsidP="006E626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="006E626A" w:rsidRPr="007A6786">
              <w:rPr>
                <w:rFonts w:ascii="Times New Roman" w:eastAsia="Times New Roman" w:hAnsi="Times New Roman"/>
                <w:lang w:eastAsia="ru-RU"/>
              </w:rPr>
              <w:t>Беляковское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79142D" w:rsidP="00ED5A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</w:t>
            </w:r>
            <w:r w:rsidR="006E626A" w:rsidRPr="007A6786">
              <w:rPr>
                <w:rFonts w:ascii="Times New Roman" w:eastAsia="Times New Roman" w:hAnsi="Times New Roman"/>
                <w:lang w:eastAsia="ru-RU"/>
              </w:rPr>
              <w:t>8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.09.2018 </w:t>
            </w:r>
          </w:p>
          <w:p w:rsidR="0079142D" w:rsidRPr="007A6786" w:rsidRDefault="006E626A" w:rsidP="00ED5A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10</w:t>
            </w:r>
            <w:r w:rsidR="0079142D" w:rsidRPr="007A6786">
              <w:rPr>
                <w:rFonts w:ascii="Times New Roman" w:eastAsia="Times New Roman" w:hAnsi="Times New Roman"/>
                <w:lang w:eastAsia="ru-RU"/>
              </w:rPr>
              <w:t>.00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6E626A" w:rsidP="00ED5A54">
            <w:pPr>
              <w:spacing w:after="0"/>
              <w:jc w:val="left"/>
              <w:rPr>
                <w:rFonts w:ascii="Times New Roman" w:hAnsi="Times New Roman"/>
              </w:rPr>
            </w:pPr>
            <w:r w:rsidRPr="007A6786">
              <w:rPr>
                <w:rFonts w:ascii="Times New Roman" w:hAnsi="Times New Roman"/>
              </w:rPr>
              <w:t>Организация досуга граждан пожилого возраста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6E626A" w:rsidP="00ED5A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Бушуева Е.И.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42D" w:rsidRPr="007A6786" w:rsidRDefault="006E626A" w:rsidP="00ED5A54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  <w:lang w:eastAsia="ru-RU"/>
              </w:rPr>
              <w:t>(34371) 2-85-79</w:t>
            </w:r>
          </w:p>
        </w:tc>
      </w:tr>
      <w:tr w:rsidR="006E626A" w:rsidRPr="007A6786" w:rsidTr="006E626A"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7A6786" w:rsidP="007A6786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20.</w:t>
            </w: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Первенство городского округа по легкой атлетике «Осенний кросс» -2018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г. Талица, территория </w:t>
            </w: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Ургинского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пруда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29.09.2018</w:t>
            </w:r>
          </w:p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11.00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Спортивное соревнование 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Колмакова С.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Приглашаются пенсионеры, ветераны спорта, 8(34371)2-42-15</w:t>
            </w:r>
          </w:p>
        </w:tc>
      </w:tr>
      <w:tr w:rsidR="006E626A" w:rsidRPr="007A6786" w:rsidTr="007A6786">
        <w:tblPrEx>
          <w:jc w:val="center"/>
        </w:tblPrEx>
        <w:trPr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7A6786" w:rsidP="006E626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21</w:t>
            </w:r>
            <w:r w:rsidR="006E626A" w:rsidRPr="007A6786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jc w:val="left"/>
              <w:rPr>
                <w:rFonts w:ascii="Times New Roman" w:hAnsi="Times New Roman"/>
                <w:shd w:val="clear" w:color="auto" w:fill="FFFFFF"/>
              </w:rPr>
            </w:pPr>
            <w:r w:rsidRPr="007A6786">
              <w:rPr>
                <w:rFonts w:ascii="Times New Roman" w:hAnsi="Times New Roman"/>
                <w:shd w:val="clear" w:color="auto" w:fill="FFFFFF"/>
              </w:rPr>
              <w:t>Я с бабушкой своею дружу давным-давно</w:t>
            </w:r>
          </w:p>
        </w:tc>
        <w:tc>
          <w:tcPr>
            <w:tcW w:w="10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Вихляевская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 </w:t>
            </w:r>
          </w:p>
          <w:p w:rsidR="006E626A" w:rsidRPr="007A6786" w:rsidRDefault="006E626A" w:rsidP="006E626A">
            <w:pPr>
              <w:spacing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д. </w:t>
            </w: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Вихляева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>,                                  ул. Центральная.38</w:t>
            </w:r>
          </w:p>
          <w:p w:rsidR="006E626A" w:rsidRPr="007A6786" w:rsidRDefault="006E626A" w:rsidP="006E626A">
            <w:pPr>
              <w:spacing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30.09.2018</w:t>
            </w:r>
          </w:p>
          <w:p w:rsidR="006E626A" w:rsidRPr="007A6786" w:rsidRDefault="006E626A" w:rsidP="006E626A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14.00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t>Дети будут читать видео-стихи, выставим на странице группы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Упорова Н.В.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6E626A" w:rsidRPr="007A6786" w:rsidTr="007A6786">
        <w:tblPrEx>
          <w:jc w:val="center"/>
        </w:tblPrEx>
        <w:trPr>
          <w:jc w:val="center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7A6786" w:rsidP="006E626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22</w:t>
            </w:r>
            <w:r w:rsidR="006E626A" w:rsidRPr="007A6786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«Творю от сердца и души»: выставка творческих работ читателей</w:t>
            </w:r>
          </w:p>
        </w:tc>
        <w:tc>
          <w:tcPr>
            <w:tcW w:w="10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Казаковская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 </w:t>
            </w:r>
          </w:p>
          <w:p w:rsidR="006E626A" w:rsidRPr="007A6786" w:rsidRDefault="006E626A" w:rsidP="006E626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Казаковское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>, ул</w:t>
            </w:r>
            <w:proofErr w:type="gramStart"/>
            <w:r w:rsidRPr="007A6786">
              <w:rPr>
                <w:rFonts w:ascii="Times New Roman" w:eastAsia="Times New Roman" w:hAnsi="Times New Roman"/>
                <w:lang w:eastAsia="ru-RU"/>
              </w:rPr>
              <w:t>.Н</w:t>
            </w:r>
            <w:proofErr w:type="gram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абережная,1, отдел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30.09.2018 </w:t>
            </w:r>
          </w:p>
          <w:p w:rsidR="006E626A" w:rsidRPr="007A6786" w:rsidRDefault="006E626A" w:rsidP="006E626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9.30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7A6786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A6786">
              <w:rPr>
                <w:rFonts w:ascii="Times New Roman" w:eastAsia="Times New Roman" w:hAnsi="Times New Roman"/>
                <w:lang w:eastAsia="ru-RU"/>
              </w:rPr>
              <w:t>Выставка действует весь октябрь, фото с выставки будут выставлены в ВК, в группе «Казакова библиотечная»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A6786">
              <w:rPr>
                <w:rFonts w:ascii="Times New Roman" w:eastAsia="Times New Roman" w:hAnsi="Times New Roman"/>
                <w:lang w:eastAsia="ru-RU"/>
              </w:rPr>
              <w:t>Забанных</w:t>
            </w:r>
            <w:proofErr w:type="spellEnd"/>
            <w:r w:rsidRPr="007A6786">
              <w:rPr>
                <w:rFonts w:ascii="Times New Roman" w:eastAsia="Times New Roman" w:hAnsi="Times New Roman"/>
                <w:lang w:eastAsia="ru-RU"/>
              </w:rPr>
              <w:t xml:space="preserve"> Н.Б.</w:t>
            </w:r>
          </w:p>
        </w:tc>
        <w:tc>
          <w:tcPr>
            <w:tcW w:w="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6A" w:rsidRPr="007A6786" w:rsidRDefault="006E626A" w:rsidP="006E626A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</w:tbl>
    <w:p w:rsidR="00253C64" w:rsidRDefault="00253C64" w:rsidP="00604382">
      <w:pPr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AD6086" w:rsidRPr="00B564DE" w:rsidRDefault="00AD6086" w:rsidP="00604382">
      <w:pPr>
        <w:spacing w:before="0" w:beforeAutospacing="0" w:after="0" w:afterAutospacing="0" w:line="360" w:lineRule="auto"/>
        <w:jc w:val="left"/>
        <w:rPr>
          <w:rFonts w:ascii="Times New Roman" w:hAnsi="Times New Roman"/>
          <w:sz w:val="24"/>
          <w:szCs w:val="24"/>
        </w:rPr>
      </w:pPr>
    </w:p>
    <w:sectPr w:rsidR="00AD6086" w:rsidRPr="00B564DE" w:rsidSect="00BE31F9">
      <w:pgSz w:w="16838" w:h="11906" w:orient="landscape"/>
      <w:pgMar w:top="993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143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4606"/>
    <w:rsid w:val="00076B80"/>
    <w:rsid w:val="0008144C"/>
    <w:rsid w:val="00082694"/>
    <w:rsid w:val="000853CF"/>
    <w:rsid w:val="00105050"/>
    <w:rsid w:val="0011331C"/>
    <w:rsid w:val="00115E7F"/>
    <w:rsid w:val="00164554"/>
    <w:rsid w:val="00186CC2"/>
    <w:rsid w:val="00191FA0"/>
    <w:rsid w:val="00195113"/>
    <w:rsid w:val="00211D8B"/>
    <w:rsid w:val="00253C64"/>
    <w:rsid w:val="0025766A"/>
    <w:rsid w:val="002719CD"/>
    <w:rsid w:val="002A51D9"/>
    <w:rsid w:val="002D4F9D"/>
    <w:rsid w:val="00311666"/>
    <w:rsid w:val="00323176"/>
    <w:rsid w:val="0032556C"/>
    <w:rsid w:val="003A5FBF"/>
    <w:rsid w:val="003B2FE8"/>
    <w:rsid w:val="003B536F"/>
    <w:rsid w:val="003F11EB"/>
    <w:rsid w:val="004073F9"/>
    <w:rsid w:val="00424A21"/>
    <w:rsid w:val="00425624"/>
    <w:rsid w:val="00431226"/>
    <w:rsid w:val="0044056D"/>
    <w:rsid w:val="00463621"/>
    <w:rsid w:val="004841B9"/>
    <w:rsid w:val="00486C13"/>
    <w:rsid w:val="004A5550"/>
    <w:rsid w:val="004B5A99"/>
    <w:rsid w:val="004B747A"/>
    <w:rsid w:val="004C3F1E"/>
    <w:rsid w:val="004F3AAE"/>
    <w:rsid w:val="00521022"/>
    <w:rsid w:val="00541668"/>
    <w:rsid w:val="00552DFA"/>
    <w:rsid w:val="0056297A"/>
    <w:rsid w:val="005A4311"/>
    <w:rsid w:val="005C4D61"/>
    <w:rsid w:val="005D1298"/>
    <w:rsid w:val="005F09C0"/>
    <w:rsid w:val="005F10A9"/>
    <w:rsid w:val="00604382"/>
    <w:rsid w:val="0060757E"/>
    <w:rsid w:val="0066244F"/>
    <w:rsid w:val="006628EC"/>
    <w:rsid w:val="00670D02"/>
    <w:rsid w:val="00680724"/>
    <w:rsid w:val="00684745"/>
    <w:rsid w:val="006C689F"/>
    <w:rsid w:val="006E626A"/>
    <w:rsid w:val="0075401D"/>
    <w:rsid w:val="0079142D"/>
    <w:rsid w:val="007A607D"/>
    <w:rsid w:val="007A6786"/>
    <w:rsid w:val="007C2491"/>
    <w:rsid w:val="007C6EF7"/>
    <w:rsid w:val="007D3C9E"/>
    <w:rsid w:val="007D5836"/>
    <w:rsid w:val="007E3237"/>
    <w:rsid w:val="00824129"/>
    <w:rsid w:val="00825023"/>
    <w:rsid w:val="008301D0"/>
    <w:rsid w:val="0085306C"/>
    <w:rsid w:val="008659E2"/>
    <w:rsid w:val="008A393D"/>
    <w:rsid w:val="008B4023"/>
    <w:rsid w:val="008B4B32"/>
    <w:rsid w:val="008C4195"/>
    <w:rsid w:val="008F4546"/>
    <w:rsid w:val="008F6150"/>
    <w:rsid w:val="00926613"/>
    <w:rsid w:val="00936849"/>
    <w:rsid w:val="00950B4C"/>
    <w:rsid w:val="009547A3"/>
    <w:rsid w:val="0095537D"/>
    <w:rsid w:val="00956442"/>
    <w:rsid w:val="00962E58"/>
    <w:rsid w:val="00984C69"/>
    <w:rsid w:val="009A5502"/>
    <w:rsid w:val="009C2C87"/>
    <w:rsid w:val="009C695F"/>
    <w:rsid w:val="00A01B20"/>
    <w:rsid w:val="00A16B13"/>
    <w:rsid w:val="00A3162F"/>
    <w:rsid w:val="00A43E9B"/>
    <w:rsid w:val="00A67FC7"/>
    <w:rsid w:val="00A842AF"/>
    <w:rsid w:val="00A846B5"/>
    <w:rsid w:val="00A91273"/>
    <w:rsid w:val="00AC12C3"/>
    <w:rsid w:val="00AD6086"/>
    <w:rsid w:val="00AF5F4B"/>
    <w:rsid w:val="00B34A96"/>
    <w:rsid w:val="00B564DE"/>
    <w:rsid w:val="00BE31F9"/>
    <w:rsid w:val="00C56761"/>
    <w:rsid w:val="00C611D5"/>
    <w:rsid w:val="00C83389"/>
    <w:rsid w:val="00CB6107"/>
    <w:rsid w:val="00CD271E"/>
    <w:rsid w:val="00D92832"/>
    <w:rsid w:val="00DF580B"/>
    <w:rsid w:val="00E11196"/>
    <w:rsid w:val="00E1743B"/>
    <w:rsid w:val="00E37140"/>
    <w:rsid w:val="00EA7A4B"/>
    <w:rsid w:val="00EB2CCD"/>
    <w:rsid w:val="00ED5A54"/>
    <w:rsid w:val="00EE6510"/>
    <w:rsid w:val="00F13763"/>
    <w:rsid w:val="00F2167B"/>
    <w:rsid w:val="00F458EE"/>
    <w:rsid w:val="00F85D88"/>
    <w:rsid w:val="00FB7A46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43122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43122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8DB2B-DF3E-4298-B631-DD8FCC00B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5</Pages>
  <Words>991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6632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Берсенева</cp:lastModifiedBy>
  <cp:revision>15</cp:revision>
  <cp:lastPrinted>2018-09-17T08:01:00Z</cp:lastPrinted>
  <dcterms:created xsi:type="dcterms:W3CDTF">2018-08-20T07:13:00Z</dcterms:created>
  <dcterms:modified xsi:type="dcterms:W3CDTF">2018-09-24T11:02:00Z</dcterms:modified>
</cp:coreProperties>
</file>