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A48" w:rsidRPr="00EF3622" w:rsidRDefault="00211D8B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Форма</w:t>
      </w:r>
      <w:r w:rsidR="00D367FA">
        <w:rPr>
          <w:rFonts w:ascii="Times New Roman" w:hAnsi="Times New Roman"/>
          <w:b/>
          <w:sz w:val="24"/>
          <w:szCs w:val="24"/>
        </w:rPr>
        <w:t xml:space="preserve"> муниципального межведомственного отчета </w:t>
      </w:r>
      <w:r w:rsidR="001F5A48"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1F5A48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Дня пенсионера в Свердловской области в 201</w:t>
      </w:r>
      <w:r w:rsidR="00F2161B">
        <w:rPr>
          <w:rFonts w:ascii="Times New Roman" w:hAnsi="Times New Roman"/>
          <w:b/>
          <w:sz w:val="24"/>
          <w:szCs w:val="24"/>
        </w:rPr>
        <w:t>8</w:t>
      </w:r>
      <w:r w:rsidRPr="00EF3622">
        <w:rPr>
          <w:rFonts w:ascii="Times New Roman" w:hAnsi="Times New Roman"/>
          <w:b/>
          <w:sz w:val="24"/>
          <w:szCs w:val="24"/>
        </w:rPr>
        <w:t xml:space="preserve"> год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D34FF" w:rsidRDefault="007D34FF" w:rsidP="007D34F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7D34FF" w:rsidRPr="00B564DE" w:rsidRDefault="007507D7" w:rsidP="007D34F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17</w:t>
      </w:r>
      <w:r w:rsidR="00C91054">
        <w:rPr>
          <w:rFonts w:ascii="Times New Roman" w:hAnsi="Times New Roman"/>
          <w:b/>
          <w:sz w:val="24"/>
          <w:szCs w:val="24"/>
        </w:rPr>
        <w:t>.09.</w:t>
      </w:r>
      <w:r>
        <w:rPr>
          <w:rFonts w:ascii="Times New Roman" w:hAnsi="Times New Roman"/>
          <w:b/>
          <w:sz w:val="24"/>
          <w:szCs w:val="24"/>
        </w:rPr>
        <w:t>2018-23</w:t>
      </w:r>
      <w:r w:rsidR="007D34FF">
        <w:rPr>
          <w:rFonts w:ascii="Times New Roman" w:hAnsi="Times New Roman"/>
          <w:b/>
          <w:sz w:val="24"/>
          <w:szCs w:val="24"/>
        </w:rPr>
        <w:t>.09.2018</w:t>
      </w:r>
    </w:p>
    <w:p w:rsidR="001F5A48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5A48" w:rsidRPr="00EF3622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</w:t>
      </w:r>
      <w:r w:rsidR="00B71E18" w:rsidRPr="00EF3622">
        <w:rPr>
          <w:rFonts w:ascii="Times New Roman" w:hAnsi="Times New Roman"/>
          <w:b/>
          <w:sz w:val="24"/>
          <w:szCs w:val="24"/>
        </w:rPr>
        <w:t xml:space="preserve">о </w:t>
      </w:r>
      <w:r w:rsidR="00AD6086" w:rsidRPr="00EF3622">
        <w:rPr>
          <w:rFonts w:ascii="Times New Roman" w:hAnsi="Times New Roman"/>
          <w:b/>
          <w:sz w:val="24"/>
          <w:szCs w:val="24"/>
        </w:rPr>
        <w:t>План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211D8B" w:rsidRPr="00EF3622">
        <w:rPr>
          <w:rFonts w:ascii="Times New Roman" w:hAnsi="Times New Roman"/>
          <w:b/>
          <w:sz w:val="24"/>
          <w:szCs w:val="24"/>
        </w:rPr>
        <w:t>-график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AD6086" w:rsidRPr="00EF3622">
        <w:rPr>
          <w:rFonts w:ascii="Times New Roman" w:hAnsi="Times New Roman"/>
          <w:b/>
          <w:sz w:val="24"/>
          <w:szCs w:val="24"/>
        </w:rPr>
        <w:t xml:space="preserve"> мероприятий</w:t>
      </w:r>
    </w:p>
    <w:p w:rsidR="00B71E18" w:rsidRPr="00EF3622" w:rsidRDefault="00B71E1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0"/>
        <w:gridCol w:w="2446"/>
        <w:gridCol w:w="3614"/>
        <w:gridCol w:w="1777"/>
        <w:gridCol w:w="3188"/>
        <w:gridCol w:w="2641"/>
      </w:tblGrid>
      <w:tr w:rsidR="00B71E18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EF14CF" w:rsidRDefault="00B71E18" w:rsidP="00FF4DD3">
            <w:pPr>
              <w:spacing w:before="0" w:beforeAutospacing="0" w:after="0" w:afterAutospacing="0"/>
              <w:ind w:firstLine="142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B71E18" w:rsidRPr="00EF14CF" w:rsidRDefault="00B71E18" w:rsidP="00FF4DD3">
            <w:pPr>
              <w:spacing w:before="0" w:beforeAutospacing="0" w:after="0" w:afterAutospacing="0"/>
              <w:ind w:firstLine="142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строки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EF14CF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B71E18" w:rsidRPr="00EF14CF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Cs/>
                <w:lang w:eastAsia="ru-RU"/>
              </w:rPr>
              <w:t>Наименование мероприятия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18" w:rsidRPr="00EF14CF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Cs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EF14CF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Дата и</w:t>
            </w:r>
          </w:p>
          <w:p w:rsidR="00B71E18" w:rsidRPr="00EF14CF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время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EF14CF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Cs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18" w:rsidRPr="00EF14CF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  <w:bCs/>
              </w:rPr>
              <w:t>Примечания</w:t>
            </w:r>
          </w:p>
        </w:tc>
      </w:tr>
      <w:tr w:rsidR="00A9020E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Оказание консультационных услуг в сфере занятости населения гражданами пенсионного возраста в рамках работы телефона «горячей линии»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г. Талица, ул. Васильева, 1а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</w:t>
            </w:r>
            <w:r w:rsidR="007507D7" w:rsidRPr="00EF14CF">
              <w:rPr>
                <w:rFonts w:ascii="Times New Roman" w:eastAsia="Times New Roman" w:hAnsi="Times New Roman"/>
                <w:lang w:eastAsia="ru-RU"/>
              </w:rPr>
              <w:t>7.09.2018-20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>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>Информирование, консультирование.</w:t>
            </w:r>
          </w:p>
          <w:p w:rsidR="00A9020E" w:rsidRPr="00EF14CF" w:rsidRDefault="006F7EB9" w:rsidP="006F7EB9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5 </w:t>
            </w:r>
            <w:r w:rsidR="00A9020E"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</w:t>
            </w: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9020E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(для граждан пре</w:t>
            </w:r>
            <w:proofErr w:type="gramStart"/>
            <w:r w:rsidRPr="00EF14CF">
              <w:rPr>
                <w:rFonts w:ascii="Times New Roman" w:eastAsia="Times New Roman" w:hAnsi="Times New Roman"/>
                <w:lang w:eastAsia="ru-RU"/>
              </w:rPr>
              <w:t>д-</w:t>
            </w:r>
            <w:proofErr w:type="gram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и пенсионного возраста)</w:t>
            </w: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7507D7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17.09.2018-20.09.2018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</w:rPr>
              <w:t>Информирование, консультирование.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Оказание государственной услуги.</w:t>
            </w:r>
          </w:p>
          <w:p w:rsidR="00A9020E" w:rsidRPr="00EF14CF" w:rsidRDefault="00A9020E" w:rsidP="007E0EB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1 пенсионер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9020E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Информирование граждан пенсионного возраста о получении государственной услуги по организации профессионального обучения и дополнительного профессионального образования незанятых граждан 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предпенсионного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и пенсионного возраста</w:t>
            </w: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7507D7" w:rsidP="00A9020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17.09.2018-20.09.2018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</w:rPr>
              <w:t>Информирование, консультирование.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Оказание государственной услуги.</w:t>
            </w:r>
          </w:p>
          <w:p w:rsidR="00A9020E" w:rsidRPr="00EF14CF" w:rsidRDefault="006F7EB9" w:rsidP="007E0EB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15</w:t>
            </w:r>
            <w:r w:rsidR="00A9020E"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</w:t>
            </w:r>
            <w:r w:rsidR="00697BEE"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97BEE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EF14CF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Специализированная ярмарка вакансий для граждан пожилого возраста</w:t>
            </w:r>
          </w:p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697BE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19.09.2018</w:t>
            </w:r>
          </w:p>
          <w:p w:rsidR="00697BEE" w:rsidRPr="00EF14CF" w:rsidRDefault="00697BEE" w:rsidP="00697BE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</w:rPr>
              <w:t>Информирование, консультирование.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Оказание содействия в трудоустройстве.</w:t>
            </w:r>
          </w:p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12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97BEE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EF14CF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Мастер класс по обучению навыкам активного долголетия для граждан 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предпенсионного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и пенсионного возраста</w:t>
            </w:r>
          </w:p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697BE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19.09.2018</w:t>
            </w:r>
          </w:p>
          <w:p w:rsidR="00697BEE" w:rsidRPr="00EF14CF" w:rsidRDefault="00697BEE" w:rsidP="00697BE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</w:rPr>
              <w:t>Информирование, консультирование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5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97BEE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EF14CF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День открытых дверей</w:t>
            </w:r>
          </w:p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697BE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19.09.2018</w:t>
            </w:r>
          </w:p>
          <w:p w:rsidR="00697BEE" w:rsidRPr="00EF14CF" w:rsidRDefault="00697BEE" w:rsidP="00697BE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9.00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</w:rPr>
              <w:t>Информирование, консультирование.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12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697B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9020E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EF14CF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  <w:r w:rsidR="00A9020E"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EF14CF">
            <w:pPr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 xml:space="preserve">Акция милосердия                        </w:t>
            </w:r>
            <w:r w:rsidR="00EF14CF">
              <w:rPr>
                <w:rFonts w:ascii="Times New Roman" w:hAnsi="Times New Roman"/>
              </w:rPr>
              <w:t>«Доброта в обыкновенном»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7507D7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17.09.2018-20.09.2018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Оказание помощи ветеранам и пожилым людям – уборка урожая, уборка придомовых территорий.</w:t>
            </w:r>
          </w:p>
          <w:p w:rsidR="00A9020E" w:rsidRPr="00EF14CF" w:rsidRDefault="00A9020E" w:rsidP="00A9020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Оказание медицинской помощи гражданам пожилого возраста.</w:t>
            </w:r>
          </w:p>
          <w:p w:rsidR="00A9020E" w:rsidRPr="00EF14CF" w:rsidRDefault="006F7EB9" w:rsidP="006F7EB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2 </w:t>
            </w:r>
            <w:r w:rsidR="00A9020E"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</w:t>
            </w: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9020E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EF14CF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8</w:t>
            </w:r>
            <w:r w:rsidR="00A9020E"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>Бесплатное оказание услуг парикмахера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7507D7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17.09.2018-20.09.2018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Организация обеспечения техническими средствами реабилитации </w:t>
            </w:r>
            <w:r w:rsidR="00A9020E" w:rsidRPr="00EF14CF">
              <w:rPr>
                <w:rFonts w:ascii="Times New Roman" w:eastAsia="Times New Roman" w:hAnsi="Times New Roman"/>
                <w:lang w:eastAsia="ru-RU"/>
              </w:rPr>
              <w:t xml:space="preserve"> пожилы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х </w:t>
            </w:r>
            <w:r w:rsidR="00A9020E" w:rsidRPr="00EF14CF">
              <w:rPr>
                <w:rFonts w:ascii="Times New Roman" w:eastAsia="Times New Roman" w:hAnsi="Times New Roman"/>
                <w:lang w:eastAsia="ru-RU"/>
              </w:rPr>
              <w:t>люд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>ей</w:t>
            </w:r>
            <w:r w:rsidR="00A9020E"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A9020E" w:rsidRPr="00EF14CF" w:rsidRDefault="007E0EBA" w:rsidP="007E0EB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2</w:t>
            </w:r>
            <w:r w:rsidR="00A9020E"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</w:t>
            </w: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EF14CF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F7EB9" w:rsidRPr="00EF14CF" w:rsidTr="006F7EB9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B9" w:rsidRPr="00EF14CF" w:rsidRDefault="00EF14CF" w:rsidP="00EF14C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  <w:r w:rsidR="006F7EB9"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B9" w:rsidRPr="00EF14CF" w:rsidRDefault="006F7EB9" w:rsidP="006F7E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</w:rPr>
              <w:t xml:space="preserve">Осмотр на дому нетранспортабельных больных и </w:t>
            </w:r>
            <w:r w:rsidRPr="00EF14CF">
              <w:rPr>
                <w:rFonts w:ascii="Times New Roman" w:hAnsi="Times New Roman"/>
                <w:color w:val="000000" w:themeColor="text1"/>
              </w:rPr>
              <w:t>инвалидов специалистами амбулаторной службы.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B9" w:rsidRPr="00EF14CF" w:rsidRDefault="006F7EB9" w:rsidP="006F7EB9">
            <w:pPr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>ГБУЗ СО «</w:t>
            </w:r>
            <w:proofErr w:type="spellStart"/>
            <w:r w:rsidRPr="00EF14CF">
              <w:rPr>
                <w:rFonts w:ascii="Times New Roman" w:hAnsi="Times New Roman"/>
              </w:rPr>
              <w:t>Талицкая</w:t>
            </w:r>
            <w:proofErr w:type="spellEnd"/>
            <w:r w:rsidRPr="00EF14CF">
              <w:rPr>
                <w:rFonts w:ascii="Times New Roman" w:hAnsi="Times New Roman"/>
              </w:rPr>
              <w:t xml:space="preserve"> ЦРБ» г. Талица, ул. Красноармейская, д. 23</w:t>
            </w:r>
          </w:p>
          <w:p w:rsidR="006F7EB9" w:rsidRPr="00EF14CF" w:rsidRDefault="006F7EB9" w:rsidP="006F7EB9">
            <w:pPr>
              <w:jc w:val="left"/>
              <w:rPr>
                <w:rFonts w:ascii="Times New Roman" w:hAnsi="Times New Roman"/>
                <w:color w:val="FF0000"/>
              </w:rPr>
            </w:pPr>
            <w:r w:rsidRPr="00EF14CF">
              <w:rPr>
                <w:rFonts w:ascii="Times New Roman" w:hAnsi="Times New Roman"/>
              </w:rPr>
              <w:t xml:space="preserve">Поликлиника, ОВП, </w:t>
            </w:r>
            <w:proofErr w:type="spellStart"/>
            <w:r w:rsidRPr="00EF14CF">
              <w:rPr>
                <w:rFonts w:ascii="Times New Roman" w:hAnsi="Times New Roman"/>
              </w:rPr>
              <w:t>ФАПы</w:t>
            </w:r>
            <w:proofErr w:type="spellEnd"/>
            <w:r w:rsidRPr="00EF14CF">
              <w:rPr>
                <w:rFonts w:ascii="Times New Roman" w:hAnsi="Times New Roman"/>
              </w:rPr>
              <w:t>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B9" w:rsidRPr="00EF14CF" w:rsidRDefault="006F7EB9" w:rsidP="006F7E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17.09.2018-20.09.2018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B9" w:rsidRPr="00EF14CF" w:rsidRDefault="006F7EB9" w:rsidP="006F7EB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Оказание медицинской помощи гражданам пожилого возраста.</w:t>
            </w:r>
          </w:p>
          <w:p w:rsidR="006F7EB9" w:rsidRPr="00EF14CF" w:rsidRDefault="006F7EB9" w:rsidP="006F7E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77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B9" w:rsidRPr="00EF14CF" w:rsidRDefault="006F7EB9" w:rsidP="006F7E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F7EB9" w:rsidRPr="00EF14CF" w:rsidTr="006F7EB9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B9" w:rsidRPr="00EF14CF" w:rsidRDefault="006F7EB9" w:rsidP="00EF14C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</w:t>
            </w:r>
            <w:r w:rsidR="00EF14CF">
              <w:rPr>
                <w:rFonts w:ascii="Times New Roman" w:eastAsia="Times New Roman" w:hAnsi="Times New Roman"/>
                <w:lang w:eastAsia="ru-RU"/>
              </w:rPr>
              <w:t>0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B9" w:rsidRPr="00EF14CF" w:rsidRDefault="006F7EB9" w:rsidP="006F7EB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>Диспансеризация пожилого населения по участковому принципу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B9" w:rsidRPr="00EF14CF" w:rsidRDefault="006F7EB9" w:rsidP="006F7EB9">
            <w:pPr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>ГБУЗ СО «</w:t>
            </w:r>
            <w:proofErr w:type="spellStart"/>
            <w:r w:rsidRPr="00EF14CF">
              <w:rPr>
                <w:rFonts w:ascii="Times New Roman" w:hAnsi="Times New Roman"/>
              </w:rPr>
              <w:t>Талицкая</w:t>
            </w:r>
            <w:proofErr w:type="spellEnd"/>
            <w:r w:rsidRPr="00EF14CF">
              <w:rPr>
                <w:rFonts w:ascii="Times New Roman" w:hAnsi="Times New Roman"/>
              </w:rPr>
              <w:t xml:space="preserve"> ЦРБ» г. Талица, ул. Красноармейская, д. 23</w:t>
            </w:r>
          </w:p>
          <w:p w:rsidR="006F7EB9" w:rsidRPr="00EF14CF" w:rsidRDefault="006F7EB9" w:rsidP="006F7EB9">
            <w:pPr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 xml:space="preserve">Поликлиника, ОВП, </w:t>
            </w:r>
            <w:proofErr w:type="spellStart"/>
            <w:r w:rsidRPr="00EF14CF">
              <w:rPr>
                <w:rFonts w:ascii="Times New Roman" w:hAnsi="Times New Roman"/>
              </w:rPr>
              <w:t>ФАПы</w:t>
            </w:r>
            <w:proofErr w:type="spellEnd"/>
            <w:r w:rsidRPr="00EF14CF">
              <w:rPr>
                <w:rFonts w:ascii="Times New Roman" w:hAnsi="Times New Roman"/>
              </w:rPr>
              <w:t>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B9" w:rsidRPr="00EF14CF" w:rsidRDefault="006F7EB9" w:rsidP="006F7EB9">
            <w:pPr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17.09.2018-20.09.2018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B9" w:rsidRPr="00EF14CF" w:rsidRDefault="006F7EB9" w:rsidP="006F7EB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Оказание медицинской помощи гражданам пожилого возраста.</w:t>
            </w:r>
          </w:p>
          <w:p w:rsidR="006F7EB9" w:rsidRPr="00EF14CF" w:rsidRDefault="006F7EB9" w:rsidP="006F7EB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</w:rPr>
            </w:pP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50пенсионеров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B9" w:rsidRPr="00EF14CF" w:rsidRDefault="006F7EB9" w:rsidP="006F7E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20AA8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EF14CF" w:rsidRDefault="00EF14CF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11</w:t>
            </w:r>
            <w:r w:rsidR="00820AA8"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EF14CF" w:rsidRDefault="00820AA8" w:rsidP="00820AA8">
            <w:pPr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>Акция «Забота»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EF14CF" w:rsidRDefault="00820AA8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ГАУ « СРЦН 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820AA8" w:rsidRPr="00EF14CF" w:rsidRDefault="00820AA8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820AA8" w:rsidRPr="00EF14CF" w:rsidRDefault="00820AA8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820AA8" w:rsidRPr="00EF14CF" w:rsidRDefault="00820AA8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ул. Луначарского, 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EF14CF" w:rsidRDefault="007507D7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17.09.2018-20.09.2018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EF14CF" w:rsidRDefault="00820AA8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Оказание парикмахерских услуг ветеранам и пожилым людям.</w:t>
            </w:r>
          </w:p>
          <w:p w:rsidR="00820AA8" w:rsidRPr="00EF14CF" w:rsidRDefault="00820AA8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16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EF14CF" w:rsidRDefault="00820AA8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507D7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EF14CF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</w:t>
            </w:r>
            <w:r w:rsidR="007507D7"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>Классные часы с приглашением активистов ветеранского движения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Общеобразовательные организации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17.09.2018-21.09.2018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</w:p>
          <w:p w:rsidR="00EF14CF" w:rsidRPr="00EF14CF" w:rsidRDefault="00EF14CF" w:rsidP="00EF14C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200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507D7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EF14CF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13</w:t>
            </w:r>
            <w:r w:rsidR="007507D7"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>Конкурс эссе среди учащихся 5-7 классов «Мама моей мамы»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Общеобразовательные организации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17.09.2018-21.09.2018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EF14CF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="00EF14CF" w:rsidRPr="00EF14CF">
              <w:rPr>
                <w:rFonts w:ascii="Times New Roman" w:hAnsi="Times New Roman"/>
              </w:rPr>
              <w:t xml:space="preserve">                          400</w:t>
            </w:r>
            <w:r w:rsidR="00EF14CF"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507D7" w:rsidRPr="00EF14CF" w:rsidTr="007E0EBA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EF14CF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14</w:t>
            </w:r>
            <w:r w:rsidR="007507D7"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>Развлекательная программа «Как хорошо рядом с дедушкой и бабушкой»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Детские дошкольные образовательные учреждения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17.09.2018- 21.09.2018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EF14C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</w:rPr>
              <w:t>Организация досуга граждан пожилого возраста</w:t>
            </w:r>
            <w:r w:rsidR="00EF14CF" w:rsidRPr="00EF14CF">
              <w:rPr>
                <w:rFonts w:ascii="Times New Roman" w:hAnsi="Times New Roman"/>
              </w:rPr>
              <w:t xml:space="preserve">.                          </w:t>
            </w:r>
            <w:r w:rsidR="00EF14CF" w:rsidRPr="00EF14CF">
              <w:rPr>
                <w:rFonts w:ascii="Times New Roman" w:hAnsi="Times New Roman"/>
                <w:b/>
                <w:i/>
              </w:rPr>
              <w:t>140</w:t>
            </w:r>
            <w:r w:rsidR="00EF14CF"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пенсионеров</w:t>
            </w:r>
            <w:r w:rsidR="00EF14CF" w:rsidRPr="00EF14CF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507D7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EF14CF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</w:t>
            </w:r>
            <w:r w:rsidR="007507D7"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«Страниц любимых вспомни прелесть»: выставка стихов Н. Заболоцкого, А. Дементьева, Э. Асадова, Л. 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Рубальской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Казаковская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 </w:t>
            </w:r>
          </w:p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Казаковское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, ул. Набережная,1,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18.09.2018</w:t>
            </w:r>
          </w:p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9.30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B9" w:rsidRPr="00EF14CF" w:rsidRDefault="007507D7" w:rsidP="006F7EB9">
            <w:pPr>
              <w:spacing w:after="0"/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 xml:space="preserve">Организация досуга граждан пожилого </w:t>
            </w:r>
            <w:proofErr w:type="spellStart"/>
            <w:r w:rsidRPr="00EF14CF">
              <w:rPr>
                <w:rFonts w:ascii="Times New Roman" w:hAnsi="Times New Roman"/>
              </w:rPr>
              <w:t>возраста</w:t>
            </w:r>
            <w:proofErr w:type="gramStart"/>
            <w:r w:rsidRPr="00EF14CF">
              <w:rPr>
                <w:rFonts w:ascii="Times New Roman" w:hAnsi="Times New Roman"/>
              </w:rPr>
              <w:t>.О</w:t>
            </w:r>
            <w:proofErr w:type="gramEnd"/>
            <w:r w:rsidRPr="00EF14CF">
              <w:rPr>
                <w:rFonts w:ascii="Times New Roman" w:hAnsi="Times New Roman"/>
              </w:rPr>
              <w:t>бзор</w:t>
            </w:r>
            <w:proofErr w:type="spellEnd"/>
            <w:r w:rsidRPr="00EF14CF">
              <w:rPr>
                <w:rFonts w:ascii="Times New Roman" w:hAnsi="Times New Roman"/>
              </w:rPr>
              <w:t xml:space="preserve"> с чтением стихов у книжной выставки</w:t>
            </w:r>
            <w:r w:rsidR="006F7EB9" w:rsidRPr="00EF14CF">
              <w:rPr>
                <w:rFonts w:ascii="Times New Roman" w:hAnsi="Times New Roman"/>
              </w:rPr>
              <w:t>.</w:t>
            </w:r>
            <w:r w:rsidR="006F7EB9"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                                 16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97BEE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0330BD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Под звуки духового оркестра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Сквер им. 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Н.И.Кузнецова</w:t>
            </w:r>
            <w:proofErr w:type="spellEnd"/>
          </w:p>
          <w:p w:rsidR="00697BEE" w:rsidRPr="00EF14CF" w:rsidRDefault="00697BEE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lastRenderedPageBreak/>
              <w:t>г. Талица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lastRenderedPageBreak/>
              <w:t>19.09.2018</w:t>
            </w:r>
          </w:p>
          <w:p w:rsidR="00697BEE" w:rsidRPr="00EF14CF" w:rsidRDefault="00697BEE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lastRenderedPageBreak/>
              <w:t>15.00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697BEE">
            <w:pPr>
              <w:spacing w:after="0"/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lastRenderedPageBreak/>
              <w:t xml:space="preserve">Организация досуга граждан пожилого возраста.                        </w:t>
            </w: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</w:t>
            </w: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lastRenderedPageBreak/>
              <w:t>60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EE" w:rsidRPr="00EF14CF" w:rsidRDefault="00697BEE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507D7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0330BD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17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Час поэзии «Но мы живем, чтобы оставить след»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Завьяловская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 </w:t>
            </w:r>
          </w:p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Завьяловское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>, ул. Ленина, 33-4</w:t>
            </w:r>
          </w:p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19.09.2018</w:t>
            </w:r>
          </w:p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15.00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 xml:space="preserve">Организация досуга граждан пожилого </w:t>
            </w:r>
            <w:proofErr w:type="spellStart"/>
            <w:r w:rsidRPr="00EF14CF">
              <w:rPr>
                <w:rFonts w:ascii="Times New Roman" w:hAnsi="Times New Roman"/>
              </w:rPr>
              <w:t>возраста</w:t>
            </w:r>
            <w:proofErr w:type="gramStart"/>
            <w:r w:rsidRPr="00EF14CF">
              <w:rPr>
                <w:rFonts w:ascii="Times New Roman" w:hAnsi="Times New Roman"/>
              </w:rPr>
              <w:t>.М</w:t>
            </w:r>
            <w:proofErr w:type="gramEnd"/>
            <w:r w:rsidRPr="00EF14CF">
              <w:rPr>
                <w:rFonts w:ascii="Times New Roman" w:hAnsi="Times New Roman"/>
              </w:rPr>
              <w:t>ероприятие</w:t>
            </w:r>
            <w:proofErr w:type="spellEnd"/>
            <w:r w:rsidRPr="00EF14CF">
              <w:rPr>
                <w:rFonts w:ascii="Times New Roman" w:hAnsi="Times New Roman"/>
              </w:rPr>
              <w:t xml:space="preserve"> посвящено юбилею Расула Гамзатова</w:t>
            </w:r>
            <w:r w:rsidR="006F7EB9" w:rsidRPr="00EF14CF">
              <w:rPr>
                <w:rFonts w:ascii="Times New Roman" w:hAnsi="Times New Roman"/>
              </w:rPr>
              <w:t xml:space="preserve">. </w:t>
            </w:r>
            <w:r w:rsidR="006F7EB9"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                                        6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507D7" w:rsidRPr="00EF14CF" w:rsidTr="00FD766F">
        <w:trPr>
          <w:trHeight w:val="699"/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0330BD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18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О здоровье я читаю, узнаю из книги 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Вновь-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Юрмытская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</w:t>
            </w:r>
          </w:p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с. Вновь-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Юрмытское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>, ул. Победы 12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19.09.2018 </w:t>
            </w:r>
          </w:p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16.00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6F7EB9">
            <w:pPr>
              <w:spacing w:after="0"/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>Организация досуга граждан пожилого возраста.</w:t>
            </w:r>
            <w:r w:rsidR="006F7EB9" w:rsidRPr="00EF14CF">
              <w:rPr>
                <w:rFonts w:ascii="Times New Roman" w:hAnsi="Times New Roman"/>
              </w:rPr>
              <w:t xml:space="preserve">                         </w:t>
            </w:r>
            <w:r w:rsidR="006F7EB9"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10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507D7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0330BD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>9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Вечер поэтического настроения  </w:t>
            </w:r>
          </w:p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«Днем мудрости зовется этот день»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Буткинская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 </w:t>
            </w:r>
          </w:p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с. Бутка, ул. Ельцина, д 11   </w:t>
            </w:r>
          </w:p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20.09.2018</w:t>
            </w:r>
          </w:p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13.00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 xml:space="preserve">Организация досуга граждан пожилого </w:t>
            </w:r>
            <w:proofErr w:type="spellStart"/>
            <w:r w:rsidRPr="00EF14CF">
              <w:rPr>
                <w:rFonts w:ascii="Times New Roman" w:hAnsi="Times New Roman"/>
              </w:rPr>
              <w:t>возраста</w:t>
            </w:r>
            <w:proofErr w:type="gramStart"/>
            <w:r w:rsidRPr="00EF14CF">
              <w:rPr>
                <w:rFonts w:ascii="Times New Roman" w:hAnsi="Times New Roman"/>
              </w:rPr>
              <w:t>.С</w:t>
            </w:r>
            <w:proofErr w:type="gramEnd"/>
            <w:r w:rsidRPr="00EF14CF">
              <w:rPr>
                <w:rFonts w:ascii="Times New Roman" w:hAnsi="Times New Roman"/>
              </w:rPr>
              <w:t>тихи</w:t>
            </w:r>
            <w:proofErr w:type="spellEnd"/>
            <w:r w:rsidRPr="00EF14CF">
              <w:rPr>
                <w:rFonts w:ascii="Times New Roman" w:hAnsi="Times New Roman"/>
              </w:rPr>
              <w:t xml:space="preserve"> и поздравления с Днем пенсионера</w:t>
            </w:r>
            <w:r w:rsidR="006F7EB9" w:rsidRPr="00EF14CF">
              <w:rPr>
                <w:rFonts w:ascii="Times New Roman" w:hAnsi="Times New Roman"/>
              </w:rPr>
              <w:t xml:space="preserve">.                                       </w:t>
            </w:r>
            <w:r w:rsidR="006F7EB9"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11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507D7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0330BD" w:rsidP="00EF14C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Соревнования по легкой атлетике  «Золотая осень» среди 3-4 классов образовательных организаций в рамках проведения Всероссийской недели добра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  <w:lang w:eastAsia="ru-RU"/>
              </w:rPr>
              <w:t xml:space="preserve"> Стадион</w:t>
            </w:r>
          </w:p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  <w:lang w:eastAsia="ru-RU"/>
              </w:rPr>
              <w:t xml:space="preserve">п. Троицкий, </w:t>
            </w:r>
          </w:p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  <w:lang w:eastAsia="ru-RU"/>
              </w:rPr>
              <w:t>ул. Братьев Морозовых, 4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20.09.2018</w:t>
            </w:r>
          </w:p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11.00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6F7EB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>Соревнования по легкой атлетике.</w:t>
            </w:r>
            <w:r w:rsidR="006F7EB9" w:rsidRPr="00EF14CF">
              <w:rPr>
                <w:rFonts w:ascii="Times New Roman" w:eastAsia="Times New Roman" w:hAnsi="Times New Roman"/>
                <w:lang w:eastAsia="ru-RU"/>
              </w:rPr>
              <w:t xml:space="preserve">                                              </w:t>
            </w:r>
            <w:r w:rsidR="006F7EB9"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42 пенсионера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507D7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0330BD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21</w:t>
            </w:r>
            <w:r w:rsidRPr="00EF14CF">
              <w:rPr>
                <w:rFonts w:ascii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>Праздничная встреча «В кругу друзей»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Буткинский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 дом детского творчества</w:t>
            </w:r>
          </w:p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с. Бутка, ул. Некрасова, 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21.09.2018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EF14CF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="00EF14CF" w:rsidRPr="00EF14CF">
              <w:rPr>
                <w:rFonts w:ascii="Times New Roman" w:hAnsi="Times New Roman"/>
              </w:rPr>
              <w:t xml:space="preserve">                         30</w:t>
            </w:r>
            <w:r w:rsidR="00EF14CF"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507D7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0330BD" w:rsidP="007507D7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22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jc w:val="left"/>
              <w:rPr>
                <w:rFonts w:ascii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  <w:lang w:eastAsia="ru-RU"/>
              </w:rPr>
              <w:t>Доклад-беседа  «Исцеление музыкой»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  <w:lang w:eastAsia="ru-RU"/>
              </w:rPr>
              <w:t>ГАУ «</w:t>
            </w:r>
            <w:proofErr w:type="spellStart"/>
            <w:r w:rsidRPr="00EF14CF">
              <w:rPr>
                <w:rFonts w:ascii="Times New Roman" w:hAnsi="Times New Roman"/>
                <w:lang w:eastAsia="ru-RU"/>
              </w:rPr>
              <w:t>Боровской</w:t>
            </w:r>
            <w:proofErr w:type="spellEnd"/>
            <w:r w:rsidRPr="00EF14CF">
              <w:rPr>
                <w:rFonts w:ascii="Times New Roman" w:hAnsi="Times New Roman"/>
                <w:lang w:eastAsia="ru-RU"/>
              </w:rPr>
              <w:t xml:space="preserve"> ДИ»</w:t>
            </w:r>
          </w:p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  <w:lang w:eastAsia="ru-RU"/>
              </w:rPr>
              <w:t>д. Бор, ул. Победы, 10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  <w:lang w:eastAsia="ru-RU"/>
              </w:rPr>
              <w:t>21.09.2018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6F7EB9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>Организация досуга граждан пожилого возраста.</w:t>
            </w:r>
            <w:r w:rsidR="006F7EB9"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                             30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7507D7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0330BD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23</w:t>
            </w:r>
            <w:r w:rsidRPr="00EF14C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  <w:lang w:eastAsia="ru-RU"/>
              </w:rPr>
              <w:t xml:space="preserve">Школа пожилого возраста  «Социальный туризм» </w:t>
            </w:r>
            <w:proofErr w:type="gramStart"/>
            <w:r w:rsidRPr="00EF14CF">
              <w:rPr>
                <w:rFonts w:ascii="Times New Roman" w:hAnsi="Times New Roman"/>
                <w:lang w:eastAsia="ru-RU"/>
              </w:rPr>
              <w:t>-т</w:t>
            </w:r>
            <w:proofErr w:type="gramEnd"/>
            <w:r w:rsidRPr="00EF14CF">
              <w:rPr>
                <w:rFonts w:ascii="Times New Roman" w:hAnsi="Times New Roman"/>
                <w:lang w:eastAsia="ru-RU"/>
              </w:rPr>
              <w:t>ур «</w:t>
            </w:r>
            <w:proofErr w:type="spellStart"/>
            <w:r w:rsidRPr="00EF14CF">
              <w:rPr>
                <w:rFonts w:ascii="Times New Roman" w:hAnsi="Times New Roman"/>
                <w:lang w:eastAsia="ru-RU"/>
              </w:rPr>
              <w:t>Таволжская</w:t>
            </w:r>
            <w:proofErr w:type="spellEnd"/>
            <w:r w:rsidRPr="00EF14CF">
              <w:rPr>
                <w:rFonts w:ascii="Times New Roman" w:hAnsi="Times New Roman"/>
                <w:lang w:eastAsia="ru-RU"/>
              </w:rPr>
              <w:t xml:space="preserve"> керамика»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  <w:lang w:eastAsia="ru-RU"/>
              </w:rPr>
              <w:t xml:space="preserve">г. Невьянск, с. </w:t>
            </w:r>
            <w:proofErr w:type="spellStart"/>
            <w:r w:rsidRPr="00EF14CF">
              <w:rPr>
                <w:rFonts w:ascii="Times New Roman" w:hAnsi="Times New Roman"/>
                <w:lang w:eastAsia="ru-RU"/>
              </w:rPr>
              <w:t>Быньги</w:t>
            </w:r>
            <w:proofErr w:type="spellEnd"/>
            <w:r w:rsidRPr="00EF14CF">
              <w:rPr>
                <w:rFonts w:ascii="Times New Roman" w:hAnsi="Times New Roman"/>
                <w:lang w:eastAsia="ru-RU"/>
              </w:rPr>
              <w:t xml:space="preserve">, с. </w:t>
            </w:r>
            <w:proofErr w:type="spellStart"/>
            <w:r w:rsidRPr="00EF14CF">
              <w:rPr>
                <w:rFonts w:ascii="Times New Roman" w:hAnsi="Times New Roman"/>
                <w:lang w:eastAsia="ru-RU"/>
              </w:rPr>
              <w:t>Н.Таволги</w:t>
            </w:r>
            <w:proofErr w:type="spellEnd"/>
          </w:p>
          <w:p w:rsidR="007507D7" w:rsidRPr="00EF14CF" w:rsidRDefault="007507D7" w:rsidP="007507D7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EF14CF">
              <w:rPr>
                <w:rFonts w:ascii="Times New Roman" w:hAnsi="Times New Roman"/>
                <w:lang w:eastAsia="ru-RU"/>
              </w:rPr>
              <w:t>22.09.2018</w:t>
            </w:r>
          </w:p>
          <w:p w:rsidR="007507D7" w:rsidRPr="00EF14CF" w:rsidRDefault="007507D7" w:rsidP="007507D7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="00697BEE" w:rsidRPr="00EF14CF">
              <w:rPr>
                <w:rFonts w:ascii="Times New Roman" w:hAnsi="Times New Roman"/>
              </w:rPr>
              <w:t xml:space="preserve">                                42</w:t>
            </w:r>
            <w:r w:rsidR="00697BEE"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пенсионера</w:t>
            </w:r>
          </w:p>
          <w:p w:rsidR="00697BEE" w:rsidRPr="00EF14CF" w:rsidRDefault="00697BEE" w:rsidP="007507D7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7507D7" w:rsidRPr="00EF14CF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0330BD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24.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«Хозяйке на заметку» (полезные советы в домоводстве) 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ИП «Третьяков»</w:t>
            </w:r>
          </w:p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EF14CF">
              <w:rPr>
                <w:rFonts w:ascii="Times New Roman" w:eastAsia="Times New Roman" w:hAnsi="Times New Roman"/>
                <w:lang w:eastAsia="ru-RU"/>
              </w:rPr>
              <w:t>Казаковское</w:t>
            </w:r>
            <w:proofErr w:type="spellEnd"/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, ул. Набережная д.16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 xml:space="preserve">22.09.2018 </w:t>
            </w:r>
          </w:p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lang w:eastAsia="ru-RU"/>
              </w:rPr>
              <w:t>9.00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6F7EB9">
            <w:pPr>
              <w:spacing w:after="0"/>
              <w:jc w:val="left"/>
              <w:rPr>
                <w:rFonts w:ascii="Times New Roman" w:hAnsi="Times New Roman"/>
              </w:rPr>
            </w:pPr>
            <w:r w:rsidRPr="00EF14CF">
              <w:rPr>
                <w:rFonts w:ascii="Times New Roman" w:hAnsi="Times New Roman"/>
              </w:rPr>
              <w:t>Информирование, консультирование. Распространение буклета (20 экз.) среди пожилых людей</w:t>
            </w:r>
            <w:r w:rsidR="006F7EB9" w:rsidRPr="00EF14CF">
              <w:rPr>
                <w:rFonts w:ascii="Times New Roman" w:hAnsi="Times New Roman"/>
              </w:rPr>
              <w:t xml:space="preserve">.   </w:t>
            </w:r>
            <w:r w:rsidR="006F7EB9"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15 пенсионеров</w:t>
            </w:r>
            <w:r w:rsidR="006F7EB9" w:rsidRPr="00EF14CF">
              <w:rPr>
                <w:rFonts w:ascii="Times New Roman" w:hAnsi="Times New Roman"/>
              </w:rPr>
              <w:t xml:space="preserve">                           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7D7" w:rsidRPr="00EF14CF" w:rsidRDefault="007507D7" w:rsidP="007507D7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20AA8" w:rsidRPr="00825E43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EF14CF" w:rsidRDefault="00820AA8" w:rsidP="00FF4D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EF14CF" w:rsidRDefault="00820AA8" w:rsidP="00F25A79">
            <w:pPr>
              <w:numPr>
                <w:ilvl w:val="0"/>
                <w:numId w:val="6"/>
              </w:numPr>
              <w:suppressAutoHyphens/>
              <w:spacing w:before="0" w:beforeAutospacing="0" w:after="0" w:afterAutospacing="0" w:line="240" w:lineRule="auto"/>
              <w:ind w:left="227" w:hanging="227"/>
              <w:jc w:val="left"/>
              <w:textAlignment w:val="top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/>
                <w:i/>
                <w:lang w:eastAsia="ru-RU"/>
              </w:rPr>
              <w:t>Итого организ</w:t>
            </w:r>
            <w:r w:rsidR="000330BD">
              <w:rPr>
                <w:rFonts w:ascii="Times New Roman" w:eastAsia="Times New Roman" w:hAnsi="Times New Roman"/>
                <w:b/>
                <w:i/>
                <w:lang w:eastAsia="ru-RU"/>
              </w:rPr>
              <w:t>ационно-массовых мероприятий -24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EF14CF" w:rsidRDefault="00820AA8" w:rsidP="00FF4D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EF14CF" w:rsidRDefault="00820AA8" w:rsidP="00FF4D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EF14CF" w:rsidRDefault="00820AA8" w:rsidP="00EF14CF">
            <w:pPr>
              <w:numPr>
                <w:ilvl w:val="0"/>
                <w:numId w:val="5"/>
              </w:numPr>
              <w:tabs>
                <w:tab w:val="left" w:pos="407"/>
              </w:tabs>
              <w:suppressAutoHyphens/>
              <w:spacing w:before="0" w:beforeAutospacing="0" w:after="0" w:afterAutospacing="0" w:line="240" w:lineRule="auto"/>
              <w:ind w:left="0" w:firstLine="113"/>
              <w:jc w:val="left"/>
              <w:textAlignment w:val="top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  <w:r w:rsidRPr="00EF14CF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Итого участников -  1</w:t>
            </w:r>
            <w:r w:rsidR="00825E43" w:rsidRPr="00EF14CF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1</w:t>
            </w:r>
            <w:r w:rsidR="00EF14CF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96</w:t>
            </w:r>
            <w:r w:rsidRPr="00EF14CF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5E43" w:rsidRDefault="00820AA8" w:rsidP="00FF4DD3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  <w:bCs/>
                <w:i/>
              </w:rPr>
            </w:pPr>
          </w:p>
        </w:tc>
      </w:tr>
    </w:tbl>
    <w:p w:rsidR="00210982" w:rsidRDefault="00210982" w:rsidP="00A02271">
      <w:pPr>
        <w:ind w:left="720"/>
        <w:jc w:val="left"/>
        <w:rPr>
          <w:rFonts w:ascii="Times New Roman" w:hAnsi="Times New Roman"/>
          <w:b/>
          <w:bCs/>
        </w:rPr>
      </w:pPr>
    </w:p>
    <w:p w:rsidR="00FD766F" w:rsidRPr="00AE25F9" w:rsidRDefault="00FD766F" w:rsidP="00A02271">
      <w:pPr>
        <w:ind w:left="720"/>
        <w:jc w:val="left"/>
        <w:rPr>
          <w:rFonts w:ascii="Times New Roman" w:hAnsi="Times New Roman"/>
          <w:b/>
          <w:bCs/>
        </w:rPr>
      </w:pPr>
    </w:p>
    <w:p w:rsidR="00DC7E00" w:rsidRPr="00AE25F9" w:rsidRDefault="00D367FA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E25F9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1F5A48" w:rsidRPr="00AE25F9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AE25F9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 w:rsidRPr="00AE25F9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 w:rsidRPr="00AE25F9"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 w:rsidRPr="00AE25F9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AE25F9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 w:rsidR="0090767B" w:rsidRPr="00AE25F9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1F5A48" w:rsidRPr="00AE25F9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554CEE" w:rsidTr="00210982">
        <w:tc>
          <w:tcPr>
            <w:tcW w:w="0" w:type="auto"/>
          </w:tcPr>
          <w:p w:rsidR="00554CEE" w:rsidRPr="00AE25F9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AE25F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AE25F9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AE25F9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554CEE" w:rsidRPr="00AE25F9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AE25F9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554CEE" w:rsidRPr="00AE25F9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210982" w:rsidRPr="00AE25F9" w:rsidRDefault="00210982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54CEE" w:rsidRPr="00AE25F9"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54CEE" w:rsidRPr="00FD766F" w:rsidTr="00210982">
        <w:tc>
          <w:tcPr>
            <w:tcW w:w="0" w:type="auto"/>
          </w:tcPr>
          <w:p w:rsidR="00554CEE" w:rsidRPr="00FD766F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FD766F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54CEE" w:rsidRPr="00FD766F" w:rsidRDefault="00697B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554CEE" w:rsidRPr="00FD766F" w:rsidRDefault="00697B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</w:t>
            </w:r>
          </w:p>
        </w:tc>
      </w:tr>
      <w:tr w:rsidR="00210982" w:rsidRPr="00FD766F" w:rsidTr="00210982">
        <w:tc>
          <w:tcPr>
            <w:tcW w:w="0" w:type="auto"/>
          </w:tcPr>
          <w:p w:rsidR="00210982" w:rsidRPr="00FD766F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10982" w:rsidRPr="00FD766F" w:rsidRDefault="00697B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210982" w:rsidRPr="00FD766F" w:rsidRDefault="00697B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 w:rsidR="00554CEE" w:rsidRPr="00FD766F" w:rsidTr="00210982">
        <w:tc>
          <w:tcPr>
            <w:tcW w:w="0" w:type="auto"/>
          </w:tcPr>
          <w:p w:rsidR="00554CEE" w:rsidRPr="00FD766F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FD766F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54CEE" w:rsidRPr="00FD766F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FD766F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10982" w:rsidRPr="00FD766F" w:rsidTr="00210982">
        <w:tc>
          <w:tcPr>
            <w:tcW w:w="0" w:type="auto"/>
          </w:tcPr>
          <w:p w:rsidR="00210982" w:rsidRPr="00FD766F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F216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ые темы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D274F3" w:rsidRPr="00EF3622" w:rsidRDefault="00D274F3" w:rsidP="00D274F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трудоустройство </w:t>
            </w:r>
          </w:p>
        </w:tc>
        <w:tc>
          <w:tcPr>
            <w:tcW w:w="0" w:type="auto"/>
          </w:tcPr>
          <w:p w:rsidR="00554CEE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E0EBA" w:rsidRPr="00EF3622" w:rsidRDefault="00697B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554CEE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5E43" w:rsidRPr="00EF3622" w:rsidRDefault="00697B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554CEE" w:rsidRPr="00EF3622" w:rsidRDefault="00697B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554CEE" w:rsidRPr="00EF3622" w:rsidRDefault="00FF4DD3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554CEE" w:rsidTr="00210982">
        <w:tc>
          <w:tcPr>
            <w:tcW w:w="0" w:type="auto"/>
          </w:tcPr>
          <w:p w:rsidR="00554CEE" w:rsidRDefault="00554CEE" w:rsidP="00554C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54CEE" w:rsidRPr="00EF3622" w:rsidRDefault="00554CEE" w:rsidP="00EF3622">
      <w:pPr>
        <w:ind w:left="720"/>
        <w:jc w:val="center"/>
        <w:rPr>
          <w:rFonts w:ascii="Times New Roman" w:hAnsi="Times New Roman"/>
          <w:sz w:val="24"/>
          <w:szCs w:val="24"/>
        </w:rPr>
      </w:pPr>
    </w:p>
    <w:sectPr w:rsidR="00554CEE" w:rsidRPr="00EF3622" w:rsidSect="00B71E18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0D2C"/>
    <w:multiLevelType w:val="hybridMultilevel"/>
    <w:tmpl w:val="CE18F6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165C4A"/>
    <w:multiLevelType w:val="hybridMultilevel"/>
    <w:tmpl w:val="61267A2E"/>
    <w:lvl w:ilvl="0" w:tplc="0B283E10">
      <w:start w:val="4"/>
      <w:numFmt w:val="decimal"/>
      <w:lvlText w:val="%1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D391BB6"/>
    <w:multiLevelType w:val="hybridMultilevel"/>
    <w:tmpl w:val="95D6E23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4457DC5"/>
    <w:multiLevelType w:val="hybridMultilevel"/>
    <w:tmpl w:val="18221822"/>
    <w:lvl w:ilvl="0" w:tplc="49D61B48">
      <w:start w:val="8"/>
      <w:numFmt w:val="decimal"/>
      <w:lvlText w:val="%1"/>
      <w:lvlJc w:val="left"/>
      <w:pPr>
        <w:ind w:left="673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93" w:hanging="360"/>
      </w:pPr>
    </w:lvl>
    <w:lvl w:ilvl="2" w:tplc="0419001B" w:tentative="1">
      <w:start w:val="1"/>
      <w:numFmt w:val="lowerRoman"/>
      <w:lvlText w:val="%3."/>
      <w:lvlJc w:val="right"/>
      <w:pPr>
        <w:ind w:left="2113" w:hanging="180"/>
      </w:pPr>
    </w:lvl>
    <w:lvl w:ilvl="3" w:tplc="0419000F" w:tentative="1">
      <w:start w:val="1"/>
      <w:numFmt w:val="decimal"/>
      <w:lvlText w:val="%4."/>
      <w:lvlJc w:val="left"/>
      <w:pPr>
        <w:ind w:left="2833" w:hanging="360"/>
      </w:pPr>
    </w:lvl>
    <w:lvl w:ilvl="4" w:tplc="04190019" w:tentative="1">
      <w:start w:val="1"/>
      <w:numFmt w:val="lowerLetter"/>
      <w:lvlText w:val="%5."/>
      <w:lvlJc w:val="left"/>
      <w:pPr>
        <w:ind w:left="3553" w:hanging="360"/>
      </w:pPr>
    </w:lvl>
    <w:lvl w:ilvl="5" w:tplc="0419001B" w:tentative="1">
      <w:start w:val="1"/>
      <w:numFmt w:val="lowerRoman"/>
      <w:lvlText w:val="%6."/>
      <w:lvlJc w:val="right"/>
      <w:pPr>
        <w:ind w:left="4273" w:hanging="180"/>
      </w:pPr>
    </w:lvl>
    <w:lvl w:ilvl="6" w:tplc="0419000F" w:tentative="1">
      <w:start w:val="1"/>
      <w:numFmt w:val="decimal"/>
      <w:lvlText w:val="%7."/>
      <w:lvlJc w:val="left"/>
      <w:pPr>
        <w:ind w:left="4993" w:hanging="360"/>
      </w:pPr>
    </w:lvl>
    <w:lvl w:ilvl="7" w:tplc="04190019" w:tentative="1">
      <w:start w:val="1"/>
      <w:numFmt w:val="lowerLetter"/>
      <w:lvlText w:val="%8."/>
      <w:lvlJc w:val="left"/>
      <w:pPr>
        <w:ind w:left="5713" w:hanging="360"/>
      </w:pPr>
    </w:lvl>
    <w:lvl w:ilvl="8" w:tplc="041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7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330BD"/>
    <w:rsid w:val="00047D02"/>
    <w:rsid w:val="000730B1"/>
    <w:rsid w:val="00076B80"/>
    <w:rsid w:val="000853CF"/>
    <w:rsid w:val="000D7EDE"/>
    <w:rsid w:val="000E47C7"/>
    <w:rsid w:val="00115E7F"/>
    <w:rsid w:val="00122024"/>
    <w:rsid w:val="00124D7C"/>
    <w:rsid w:val="00164554"/>
    <w:rsid w:val="00191FA0"/>
    <w:rsid w:val="001F5A48"/>
    <w:rsid w:val="00210982"/>
    <w:rsid w:val="00211D8B"/>
    <w:rsid w:val="002719CD"/>
    <w:rsid w:val="002D4F9D"/>
    <w:rsid w:val="00311666"/>
    <w:rsid w:val="0032556C"/>
    <w:rsid w:val="003B2FE8"/>
    <w:rsid w:val="003B5356"/>
    <w:rsid w:val="003B536F"/>
    <w:rsid w:val="003F11EB"/>
    <w:rsid w:val="00424A21"/>
    <w:rsid w:val="0044056D"/>
    <w:rsid w:val="00441826"/>
    <w:rsid w:val="00445A43"/>
    <w:rsid w:val="00463621"/>
    <w:rsid w:val="004A5484"/>
    <w:rsid w:val="004A5550"/>
    <w:rsid w:val="004B5A99"/>
    <w:rsid w:val="004C7931"/>
    <w:rsid w:val="004F3AAE"/>
    <w:rsid w:val="00541668"/>
    <w:rsid w:val="00554CEE"/>
    <w:rsid w:val="005A4311"/>
    <w:rsid w:val="005B0C02"/>
    <w:rsid w:val="005C4D61"/>
    <w:rsid w:val="005D1298"/>
    <w:rsid w:val="005F09C0"/>
    <w:rsid w:val="006628EC"/>
    <w:rsid w:val="00670D02"/>
    <w:rsid w:val="00680724"/>
    <w:rsid w:val="00684745"/>
    <w:rsid w:val="00697BEE"/>
    <w:rsid w:val="006B6D7E"/>
    <w:rsid w:val="006C008B"/>
    <w:rsid w:val="006E22EB"/>
    <w:rsid w:val="006F7EB9"/>
    <w:rsid w:val="007406C9"/>
    <w:rsid w:val="007507D7"/>
    <w:rsid w:val="0075401D"/>
    <w:rsid w:val="00766AE2"/>
    <w:rsid w:val="007A2220"/>
    <w:rsid w:val="007A607D"/>
    <w:rsid w:val="007C2491"/>
    <w:rsid w:val="007D34FF"/>
    <w:rsid w:val="007D5836"/>
    <w:rsid w:val="007E0EBA"/>
    <w:rsid w:val="007E3237"/>
    <w:rsid w:val="0081199B"/>
    <w:rsid w:val="00820AA8"/>
    <w:rsid w:val="00824129"/>
    <w:rsid w:val="00825023"/>
    <w:rsid w:val="00825E43"/>
    <w:rsid w:val="008301D0"/>
    <w:rsid w:val="008A393D"/>
    <w:rsid w:val="008B4023"/>
    <w:rsid w:val="008C4195"/>
    <w:rsid w:val="008F4546"/>
    <w:rsid w:val="008F5582"/>
    <w:rsid w:val="008F6150"/>
    <w:rsid w:val="0090767B"/>
    <w:rsid w:val="00926613"/>
    <w:rsid w:val="00926C17"/>
    <w:rsid w:val="00950B4C"/>
    <w:rsid w:val="009547A3"/>
    <w:rsid w:val="0095537D"/>
    <w:rsid w:val="00956442"/>
    <w:rsid w:val="009565A8"/>
    <w:rsid w:val="00962E58"/>
    <w:rsid w:val="00981CFD"/>
    <w:rsid w:val="00984C69"/>
    <w:rsid w:val="00A02271"/>
    <w:rsid w:val="00A14A65"/>
    <w:rsid w:val="00A16B13"/>
    <w:rsid w:val="00A43E9B"/>
    <w:rsid w:val="00A9020E"/>
    <w:rsid w:val="00AC12C3"/>
    <w:rsid w:val="00AC3D20"/>
    <w:rsid w:val="00AD6086"/>
    <w:rsid w:val="00AE25F9"/>
    <w:rsid w:val="00AF5F4B"/>
    <w:rsid w:val="00B71E18"/>
    <w:rsid w:val="00B7693E"/>
    <w:rsid w:val="00BF4B7C"/>
    <w:rsid w:val="00C57916"/>
    <w:rsid w:val="00C611D5"/>
    <w:rsid w:val="00C91054"/>
    <w:rsid w:val="00CB6107"/>
    <w:rsid w:val="00CD271E"/>
    <w:rsid w:val="00CF2EDD"/>
    <w:rsid w:val="00CF2FDE"/>
    <w:rsid w:val="00D127BF"/>
    <w:rsid w:val="00D274F3"/>
    <w:rsid w:val="00D367FA"/>
    <w:rsid w:val="00D92832"/>
    <w:rsid w:val="00D95962"/>
    <w:rsid w:val="00DC7E00"/>
    <w:rsid w:val="00DF580B"/>
    <w:rsid w:val="00E11196"/>
    <w:rsid w:val="00EB2CCD"/>
    <w:rsid w:val="00EC17CC"/>
    <w:rsid w:val="00ED71E9"/>
    <w:rsid w:val="00EE6510"/>
    <w:rsid w:val="00EF14CF"/>
    <w:rsid w:val="00EF3622"/>
    <w:rsid w:val="00EF70CB"/>
    <w:rsid w:val="00F13763"/>
    <w:rsid w:val="00F2161B"/>
    <w:rsid w:val="00F25A79"/>
    <w:rsid w:val="00F85D88"/>
    <w:rsid w:val="00FB7A46"/>
    <w:rsid w:val="00FD766F"/>
    <w:rsid w:val="00FF4DD3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7D34F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7D34F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91ECB-CAAE-4848-AC50-E417F75B1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5</Pages>
  <Words>1088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7280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Берсенева</cp:lastModifiedBy>
  <cp:revision>42</cp:revision>
  <cp:lastPrinted>2018-09-24T10:05:00Z</cp:lastPrinted>
  <dcterms:created xsi:type="dcterms:W3CDTF">2017-07-24T11:28:00Z</dcterms:created>
  <dcterms:modified xsi:type="dcterms:W3CDTF">2018-09-24T10:05:00Z</dcterms:modified>
</cp:coreProperties>
</file>