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A46" w:rsidRPr="00EF3622" w:rsidRDefault="00FB7A46" w:rsidP="00A14A65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B7A46" w:rsidRDefault="00915EE7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Каменска – Уральского»</w:t>
      </w:r>
    </w:p>
    <w:p w:rsidR="00915EE7" w:rsidRPr="00915EE7" w:rsidRDefault="00915EE7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</w:p>
    <w:p w:rsidR="001F5A48" w:rsidRPr="00EF3622" w:rsidRDefault="00915EE7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Отчет </w:t>
      </w:r>
      <w:r w:rsidR="001F5A48" w:rsidRPr="00EF3622">
        <w:rPr>
          <w:rFonts w:ascii="Times New Roman" w:hAnsi="Times New Roman"/>
          <w:b/>
          <w:sz w:val="24"/>
          <w:szCs w:val="24"/>
        </w:rPr>
        <w:t>в рамках празднования</w:t>
      </w:r>
    </w:p>
    <w:p w:rsidR="001F5A48" w:rsidRDefault="001F5A48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Дня п</w:t>
      </w:r>
      <w:r w:rsidR="00915EE7">
        <w:rPr>
          <w:rFonts w:ascii="Times New Roman" w:hAnsi="Times New Roman"/>
          <w:b/>
          <w:sz w:val="24"/>
          <w:szCs w:val="24"/>
        </w:rPr>
        <w:t>енсионера</w:t>
      </w:r>
      <w:r w:rsidRPr="00EF3622">
        <w:rPr>
          <w:rFonts w:ascii="Times New Roman" w:hAnsi="Times New Roman"/>
          <w:b/>
          <w:sz w:val="24"/>
          <w:szCs w:val="24"/>
        </w:rPr>
        <w:t xml:space="preserve"> в 201</w:t>
      </w:r>
      <w:r w:rsidR="00F2161B">
        <w:rPr>
          <w:rFonts w:ascii="Times New Roman" w:hAnsi="Times New Roman"/>
          <w:b/>
          <w:sz w:val="24"/>
          <w:szCs w:val="24"/>
        </w:rPr>
        <w:t>8</w:t>
      </w:r>
      <w:r w:rsidRPr="00EF3622">
        <w:rPr>
          <w:rFonts w:ascii="Times New Roman" w:hAnsi="Times New Roman"/>
          <w:b/>
          <w:sz w:val="24"/>
          <w:szCs w:val="24"/>
        </w:rPr>
        <w:t xml:space="preserve"> год</w:t>
      </w:r>
      <w:r w:rsidR="00915EE7">
        <w:rPr>
          <w:rFonts w:ascii="Times New Roman" w:hAnsi="Times New Roman"/>
          <w:b/>
          <w:sz w:val="24"/>
          <w:szCs w:val="24"/>
        </w:rPr>
        <w:t xml:space="preserve"> </w:t>
      </w:r>
    </w:p>
    <w:p w:rsidR="00915EE7" w:rsidRDefault="00915EE7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15EE7" w:rsidRPr="00915EE7" w:rsidRDefault="00F92A1A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17.09.2018-21</w:t>
      </w:r>
      <w:r w:rsidR="00915EE7">
        <w:rPr>
          <w:rFonts w:ascii="Times New Roman" w:hAnsi="Times New Roman"/>
          <w:sz w:val="24"/>
          <w:szCs w:val="24"/>
        </w:rPr>
        <w:t>.09.2018</w:t>
      </w:r>
    </w:p>
    <w:p w:rsidR="001F5A48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F5A48" w:rsidRPr="00EF3622" w:rsidRDefault="001F5A48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П</w:t>
      </w:r>
      <w:r w:rsidR="00B71E18" w:rsidRPr="00EF3622">
        <w:rPr>
          <w:rFonts w:ascii="Times New Roman" w:hAnsi="Times New Roman"/>
          <w:b/>
          <w:sz w:val="24"/>
          <w:szCs w:val="24"/>
        </w:rPr>
        <w:t xml:space="preserve">о </w:t>
      </w:r>
      <w:r w:rsidR="00AD6086" w:rsidRPr="00EF3622">
        <w:rPr>
          <w:rFonts w:ascii="Times New Roman" w:hAnsi="Times New Roman"/>
          <w:b/>
          <w:sz w:val="24"/>
          <w:szCs w:val="24"/>
        </w:rPr>
        <w:t>План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211D8B" w:rsidRPr="00EF3622">
        <w:rPr>
          <w:rFonts w:ascii="Times New Roman" w:hAnsi="Times New Roman"/>
          <w:b/>
          <w:sz w:val="24"/>
          <w:szCs w:val="24"/>
        </w:rPr>
        <w:t>-график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AD6086" w:rsidRPr="00EF3622">
        <w:rPr>
          <w:rFonts w:ascii="Times New Roman" w:hAnsi="Times New Roman"/>
          <w:b/>
          <w:sz w:val="24"/>
          <w:szCs w:val="24"/>
        </w:rPr>
        <w:t xml:space="preserve"> мероприятий</w:t>
      </w:r>
    </w:p>
    <w:p w:rsidR="00B71E18" w:rsidRPr="00EF3622" w:rsidRDefault="00B71E1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2942"/>
        <w:gridCol w:w="2984"/>
        <w:gridCol w:w="1553"/>
        <w:gridCol w:w="4903"/>
        <w:gridCol w:w="1491"/>
      </w:tblGrid>
      <w:tr w:rsidR="00241C1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Примечания</w:t>
            </w:r>
          </w:p>
        </w:tc>
      </w:tr>
      <w:tr w:rsidR="003C2EA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EF3622" w:rsidRDefault="003B3D3A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945BC5" w:rsidRDefault="003B3D3A" w:rsidP="00945BC5">
            <w:pPr>
              <w:rPr>
                <w:rFonts w:ascii="Times New Roman" w:hAnsi="Times New Roman"/>
                <w:sz w:val="24"/>
                <w:szCs w:val="24"/>
              </w:rPr>
            </w:pPr>
            <w:r w:rsidRPr="00945BC5">
              <w:rPr>
                <w:rFonts w:ascii="Times New Roman" w:hAnsi="Times New Roman"/>
                <w:sz w:val="24"/>
                <w:szCs w:val="24"/>
              </w:rPr>
              <w:t>Акция «Урожайная грядка», «Социальный погребок».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3B3D3A" w:rsidRDefault="003B3D3A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3B3D3A" w:rsidRDefault="00C31B62" w:rsidP="00C31B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17.09.2018 – 21</w:t>
            </w:r>
            <w:r w:rsidR="00724ED7">
              <w:rPr>
                <w:rFonts w:ascii="Times New Roman" w:hAnsi="Times New Roman"/>
                <w:sz w:val="24"/>
                <w:szCs w:val="24"/>
              </w:rPr>
              <w:t>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3B3D3A" w:rsidRDefault="003B3D3A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Оказание помощи овощами одиноко проживающим немощным пенсионерам.</w:t>
            </w:r>
            <w:r w:rsidR="00F660A6">
              <w:rPr>
                <w:rFonts w:ascii="Times New Roman" w:hAnsi="Times New Roman"/>
                <w:sz w:val="24"/>
                <w:szCs w:val="24"/>
              </w:rPr>
              <w:t xml:space="preserve"> Обслужено 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пенсионеров.</w:t>
            </w:r>
          </w:p>
          <w:p w:rsidR="003B3D3A" w:rsidRPr="003B3D3A" w:rsidRDefault="003B3D3A" w:rsidP="006675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EF3622" w:rsidRDefault="003B3D3A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EA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EF3622" w:rsidRDefault="003B3D3A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945BC5" w:rsidRDefault="003B3D3A" w:rsidP="0066751E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BC5">
              <w:rPr>
                <w:rFonts w:ascii="Times New Roman" w:hAnsi="Times New Roman"/>
                <w:sz w:val="24"/>
                <w:szCs w:val="24"/>
              </w:rPr>
              <w:t>Акция «Ты не одинок».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3B3D3A" w:rsidRDefault="003B3D3A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На дому у пожилых одиноко проживающих граждан.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3B3D3A" w:rsidRDefault="00C31B62" w:rsidP="00C31B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17.09.2018 – 21.09.2018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3B3D3A" w:rsidRDefault="003B3D3A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Организация посещения на дому одиноко проживающих мало мобильных пенсионеров с волонтерами образовательных учреждений</w:t>
            </w:r>
            <w:r w:rsidR="00F660A6">
              <w:rPr>
                <w:rFonts w:ascii="Times New Roman" w:hAnsi="Times New Roman"/>
                <w:sz w:val="24"/>
                <w:szCs w:val="24"/>
              </w:rPr>
              <w:t>. Обслужено  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EF3622" w:rsidRDefault="003B3D3A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31B62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EF3622" w:rsidRDefault="00C31B6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945BC5" w:rsidRDefault="00C31B62" w:rsidP="0066751E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BC5">
              <w:rPr>
                <w:rFonts w:ascii="Times New Roman" w:hAnsi="Times New Roman"/>
                <w:sz w:val="24"/>
                <w:szCs w:val="24"/>
              </w:rPr>
              <w:t>Акция «Добро души», «Руки помощи»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3B3D3A" w:rsidRDefault="00C31B62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В здании сельских администраций Каменского района.</w:t>
            </w:r>
          </w:p>
          <w:p w:rsidR="00C31B62" w:rsidRPr="003B3D3A" w:rsidRDefault="00C31B62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На дому у клиентов в городе Каменске-Уральском и Каменском районе.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3B3D3A" w:rsidRDefault="00C31B62" w:rsidP="004154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17.09.2018 – 21.09.2018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3B3D3A" w:rsidRDefault="00C31B62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Сбор теплых вещей, обуви, продуктов питания, овощей, фруктов. Заготовок на зиму с последующей раздачей одиноко проживающим пожилым гражданам.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 5 пенсионеров.</w:t>
            </w:r>
          </w:p>
          <w:p w:rsidR="00C31B62" w:rsidRPr="003B3D3A" w:rsidRDefault="00C31B62" w:rsidP="006675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EF3622" w:rsidRDefault="00C31B62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31B62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EF3622" w:rsidRDefault="00C31B6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945BC5" w:rsidRDefault="00C31B62" w:rsidP="0066751E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45BC5">
              <w:rPr>
                <w:rFonts w:ascii="Times New Roman" w:hAnsi="Times New Roman"/>
                <w:sz w:val="24"/>
                <w:szCs w:val="24"/>
                <w:lang w:eastAsia="ru-RU"/>
              </w:rPr>
              <w:t>Помощь в оформлении документов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3B3D3A" w:rsidRDefault="00C31B62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Управление социальной политики г</w:t>
            </w:r>
            <w:proofErr w:type="gramStart"/>
            <w:r w:rsidRPr="003B3D3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3B3D3A">
              <w:rPr>
                <w:rFonts w:ascii="Times New Roman" w:hAnsi="Times New Roman"/>
                <w:sz w:val="24"/>
                <w:szCs w:val="24"/>
              </w:rPr>
              <w:t>аменска-Уральского, УПФР, ул.Строиттелей,27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3B3D3A" w:rsidRDefault="00C31B62" w:rsidP="004154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17.09.2018 – 21.09.2018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3B3D3A" w:rsidRDefault="00C31B62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Организация помощи в оформлении документов гражданам пенсионного возраста и пенсионеров в Управлении социальной политики г</w:t>
            </w:r>
            <w:proofErr w:type="gramStart"/>
            <w:r w:rsidRPr="003B3D3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3B3D3A">
              <w:rPr>
                <w:rFonts w:ascii="Times New Roman" w:hAnsi="Times New Roman"/>
                <w:sz w:val="24"/>
                <w:szCs w:val="24"/>
              </w:rPr>
              <w:t xml:space="preserve">аменска-Уральского, УПФР и </w:t>
            </w:r>
            <w:r w:rsidRPr="003B3D3A">
              <w:rPr>
                <w:rFonts w:ascii="Times New Roman" w:hAnsi="Times New Roman"/>
                <w:sz w:val="24"/>
                <w:szCs w:val="24"/>
              </w:rPr>
              <w:lastRenderedPageBreak/>
              <w:t>т.д.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8  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EF3622" w:rsidRDefault="00C31B62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31B62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EF3622" w:rsidRDefault="00C31B6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945BC5" w:rsidRDefault="00C31B62" w:rsidP="0066751E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BC5">
              <w:rPr>
                <w:rFonts w:ascii="Times New Roman" w:hAnsi="Times New Roman"/>
                <w:sz w:val="24"/>
                <w:szCs w:val="24"/>
                <w:lang w:eastAsia="ru-RU"/>
              </w:rPr>
              <w:t>Мониторинг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3B3D3A" w:rsidRDefault="00C31B62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3B3D3A" w:rsidRDefault="00C31B62" w:rsidP="004154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17.09.2018 – 21.09.2018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3B3D3A" w:rsidRDefault="00C31B62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 xml:space="preserve">Выявление </w:t>
            </w:r>
            <w:proofErr w:type="spellStart"/>
            <w:r w:rsidRPr="003B3D3A">
              <w:rPr>
                <w:rFonts w:ascii="Times New Roman" w:hAnsi="Times New Roman"/>
                <w:sz w:val="24"/>
                <w:szCs w:val="24"/>
              </w:rPr>
              <w:t>одинокопроживающих</w:t>
            </w:r>
            <w:proofErr w:type="spellEnd"/>
            <w:r w:rsidRPr="003B3D3A">
              <w:rPr>
                <w:rFonts w:ascii="Times New Roman" w:hAnsi="Times New Roman"/>
                <w:sz w:val="24"/>
                <w:szCs w:val="24"/>
              </w:rPr>
              <w:t xml:space="preserve">, пенсионеров </w:t>
            </w:r>
            <w:proofErr w:type="gramStart"/>
            <w:r w:rsidRPr="003B3D3A">
              <w:rPr>
                <w:rFonts w:ascii="Times New Roman" w:hAnsi="Times New Roman"/>
                <w:sz w:val="24"/>
                <w:szCs w:val="24"/>
              </w:rPr>
              <w:t>нуждающихся</w:t>
            </w:r>
            <w:proofErr w:type="gramEnd"/>
            <w:r w:rsidRPr="003B3D3A">
              <w:rPr>
                <w:rFonts w:ascii="Times New Roman" w:hAnsi="Times New Roman"/>
                <w:sz w:val="24"/>
                <w:szCs w:val="24"/>
              </w:rPr>
              <w:t xml:space="preserve"> в какой либо помощи с последующим оказанием необходимой помощи</w:t>
            </w:r>
            <w:r>
              <w:rPr>
                <w:rFonts w:ascii="Times New Roman" w:hAnsi="Times New Roman"/>
                <w:sz w:val="24"/>
                <w:szCs w:val="24"/>
              </w:rPr>
              <w:t>. Обслужено  17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EF3622" w:rsidRDefault="00C31B62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31B62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EF3622" w:rsidRDefault="00C31B6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485ABD" w:rsidRDefault="00C31B62" w:rsidP="00F92E73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5ABD">
              <w:rPr>
                <w:rFonts w:ascii="Times New Roman" w:hAnsi="Times New Roman"/>
                <w:sz w:val="24"/>
                <w:szCs w:val="24"/>
              </w:rPr>
              <w:t>День безопасности.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485ABD" w:rsidRDefault="00C31B62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485ABD">
              <w:rPr>
                <w:rFonts w:ascii="Times New Roman" w:hAnsi="Times New Roman"/>
                <w:sz w:val="24"/>
                <w:szCs w:val="24"/>
              </w:rPr>
              <w:t>Посещение на дому.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3B3D3A" w:rsidRDefault="00C31B62" w:rsidP="004154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17.09.2018 – 21.09.2018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485ABD" w:rsidRDefault="00C31B62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485ABD">
              <w:rPr>
                <w:rFonts w:ascii="Times New Roman" w:hAnsi="Times New Roman"/>
                <w:sz w:val="24"/>
                <w:szCs w:val="24"/>
              </w:rPr>
              <w:t>Организация посещений на дому граждан пожилого возраста совместно с инспектором пожарной службы. Беседы по противопожарной безопасности, инструктажи.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3 пенсионера.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EF3622" w:rsidRDefault="00C31B62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2E48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48" w:rsidRPr="00EF3622" w:rsidRDefault="00862E48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48" w:rsidRPr="0078739D" w:rsidRDefault="00862E48" w:rsidP="005A47A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739D">
              <w:rPr>
                <w:rFonts w:ascii="Times New Roman" w:hAnsi="Times New Roman"/>
                <w:bCs/>
                <w:sz w:val="24"/>
                <w:szCs w:val="24"/>
              </w:rPr>
              <w:t>Поздравление Ветеранов отделений Красногорского района с «Единым Днем пенсионера»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48" w:rsidRPr="00485ABD" w:rsidRDefault="00862E48" w:rsidP="00F92E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дому у клиентов Красногорского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48" w:rsidRPr="003B3D3A" w:rsidRDefault="00862E48" w:rsidP="005A47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17.09.2018 – 21.09.2018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48" w:rsidRPr="001E09F0" w:rsidRDefault="00862E48" w:rsidP="005A47A2">
            <w:pPr>
              <w:rPr>
                <w:rFonts w:ascii="Times New Roman" w:hAnsi="Times New Roman"/>
                <w:sz w:val="24"/>
                <w:szCs w:val="24"/>
              </w:rPr>
            </w:pPr>
            <w:r w:rsidRPr="001E09F0">
              <w:rPr>
                <w:rFonts w:ascii="Times New Roman" w:hAnsi="Times New Roman"/>
                <w:bCs/>
                <w:sz w:val="24"/>
                <w:szCs w:val="24"/>
              </w:rPr>
              <w:t>Поздравление Ветеранов отделений Красногорского района с «Единым Днем пенсионера»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Обслужено 66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48" w:rsidRDefault="00862E48" w:rsidP="005A47A2">
            <w:pPr>
              <w:rPr>
                <w:sz w:val="28"/>
                <w:szCs w:val="28"/>
              </w:rPr>
            </w:pPr>
          </w:p>
        </w:tc>
      </w:tr>
      <w:tr w:rsidR="000C1819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819" w:rsidRPr="00EF3622" w:rsidRDefault="000C1819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819" w:rsidRPr="0078739D" w:rsidRDefault="000C1819" w:rsidP="005A47A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"Важно знать!"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819" w:rsidRDefault="000C1819" w:rsidP="000C1819">
            <w:pPr>
              <w:tabs>
                <w:tab w:val="left" w:pos="1080"/>
              </w:tabs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Каменский район</w:t>
            </w:r>
          </w:p>
          <w:p w:rsidR="000C1819" w:rsidRDefault="000C1819" w:rsidP="000C1819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 клиентов на дому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819" w:rsidRDefault="000C1819" w:rsidP="005A47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17.09.2018 – 21.09.2018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819" w:rsidRPr="001E09F0" w:rsidRDefault="000C1819" w:rsidP="005A47A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Выдача буклетов  с адресами социально-значимых учреждений  клиентам,  находящимся  на социальном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обслуживании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на дому. Обслужено 179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819" w:rsidRDefault="000C1819" w:rsidP="005A47A2">
            <w:pPr>
              <w:rPr>
                <w:sz w:val="28"/>
                <w:szCs w:val="28"/>
              </w:rPr>
            </w:pPr>
          </w:p>
        </w:tc>
      </w:tr>
      <w:tr w:rsidR="00862E48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48" w:rsidRPr="00EF3622" w:rsidRDefault="00862E48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48" w:rsidRPr="0078739D" w:rsidRDefault="00862E48" w:rsidP="005A47A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739D">
              <w:rPr>
                <w:rFonts w:ascii="Times New Roman" w:hAnsi="Times New Roman"/>
                <w:sz w:val="24"/>
                <w:szCs w:val="24"/>
              </w:rPr>
              <w:t xml:space="preserve">Акция «Вкусно и полезно» </w:t>
            </w:r>
            <w:proofErr w:type="gramStart"/>
            <w:r w:rsidRPr="0078739D">
              <w:rPr>
                <w:rFonts w:ascii="Times New Roman" w:hAnsi="Times New Roman"/>
                <w:sz w:val="24"/>
                <w:szCs w:val="24"/>
              </w:rPr>
              <w:t>-б</w:t>
            </w:r>
            <w:proofErr w:type="gramEnd"/>
            <w:r w:rsidRPr="0078739D">
              <w:rPr>
                <w:rFonts w:ascii="Times New Roman" w:hAnsi="Times New Roman"/>
                <w:sz w:val="24"/>
                <w:szCs w:val="24"/>
              </w:rPr>
              <w:t>езвозмездная  раздача овощей клиентам ОСО на дому.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48" w:rsidRDefault="00862E48">
            <w:r w:rsidRPr="00BD7F27">
              <w:rPr>
                <w:rFonts w:ascii="Times New Roman" w:hAnsi="Times New Roman"/>
                <w:sz w:val="24"/>
                <w:szCs w:val="24"/>
              </w:rPr>
              <w:t>На дому у клиентов Красногорского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48" w:rsidRPr="003B3D3A" w:rsidRDefault="00862E48" w:rsidP="005A47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17.09.2018 – 21.09.2018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48" w:rsidRPr="001E09F0" w:rsidRDefault="00862E48" w:rsidP="005A47A2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1E09F0">
              <w:rPr>
                <w:rFonts w:ascii="Times New Roman" w:hAnsi="Times New Roman"/>
                <w:sz w:val="24"/>
                <w:szCs w:val="24"/>
              </w:rPr>
              <w:t>Бесплатная раздача овощей клиентам отделений ОСО № 2 Красногорский район.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6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48" w:rsidRDefault="00862E48" w:rsidP="005A47A2">
            <w:pPr>
              <w:rPr>
                <w:sz w:val="28"/>
                <w:szCs w:val="28"/>
              </w:rPr>
            </w:pPr>
          </w:p>
        </w:tc>
      </w:tr>
      <w:tr w:rsidR="00862E48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48" w:rsidRPr="00EF3622" w:rsidRDefault="00862E48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48" w:rsidRPr="0078739D" w:rsidRDefault="00862E48" w:rsidP="005A47A2">
            <w:pPr>
              <w:rPr>
                <w:rFonts w:ascii="Times New Roman" w:hAnsi="Times New Roman"/>
                <w:sz w:val="24"/>
                <w:szCs w:val="24"/>
              </w:rPr>
            </w:pPr>
            <w:r w:rsidRPr="0078739D">
              <w:rPr>
                <w:rFonts w:ascii="Times New Roman" w:hAnsi="Times New Roman"/>
                <w:sz w:val="24"/>
                <w:szCs w:val="24"/>
              </w:rPr>
              <w:t>Акция «Твое здоровье в твоих руках»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48" w:rsidRDefault="00862E48">
            <w:r w:rsidRPr="00BD7F27">
              <w:rPr>
                <w:rFonts w:ascii="Times New Roman" w:hAnsi="Times New Roman"/>
                <w:sz w:val="24"/>
                <w:szCs w:val="24"/>
              </w:rPr>
              <w:t>На дому у клиентов Красногорского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48" w:rsidRPr="003B3D3A" w:rsidRDefault="00862E48" w:rsidP="005A47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17.09.2018 – 21.09.2018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48" w:rsidRPr="001E09F0" w:rsidRDefault="00862E48" w:rsidP="005A47A2">
            <w:pPr>
              <w:rPr>
                <w:rFonts w:ascii="Times New Roman" w:hAnsi="Times New Roman"/>
                <w:sz w:val="24"/>
                <w:szCs w:val="24"/>
              </w:rPr>
            </w:pPr>
            <w:r w:rsidRPr="001E09F0">
              <w:rPr>
                <w:rFonts w:ascii="Times New Roman" w:hAnsi="Times New Roman"/>
                <w:sz w:val="24"/>
                <w:szCs w:val="24"/>
              </w:rPr>
              <w:t>Беседа с клиентами с раздачей буклетов о здоровом образе жизни</w:t>
            </w:r>
            <w:r>
              <w:rPr>
                <w:rFonts w:ascii="Times New Roman" w:hAnsi="Times New Roman"/>
                <w:sz w:val="24"/>
                <w:szCs w:val="24"/>
              </w:rPr>
              <w:t>. Обслужено 37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48" w:rsidRDefault="00862E48" w:rsidP="005A47A2">
            <w:pPr>
              <w:rPr>
                <w:sz w:val="28"/>
                <w:szCs w:val="28"/>
              </w:rPr>
            </w:pPr>
          </w:p>
        </w:tc>
      </w:tr>
      <w:tr w:rsidR="00C31B62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EF3622" w:rsidRDefault="00C31B6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485ABD" w:rsidRDefault="00C31B62" w:rsidP="00F92E73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5ABD">
              <w:rPr>
                <w:rFonts w:ascii="Times New Roman" w:hAnsi="Times New Roman"/>
                <w:sz w:val="24"/>
                <w:szCs w:val="24"/>
              </w:rPr>
              <w:t>Акция «Праздник в доме».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485ABD" w:rsidRDefault="00C31B62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485ABD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3B3D3A" w:rsidRDefault="00C31B62" w:rsidP="004154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17.09.2018 – 21.09.2018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485ABD" w:rsidRDefault="00C31B62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485ABD">
              <w:rPr>
                <w:rFonts w:ascii="Times New Roman" w:hAnsi="Times New Roman"/>
                <w:sz w:val="24"/>
                <w:szCs w:val="24"/>
              </w:rPr>
              <w:t>Поздравление на дому пенсионеров с юбилеями и днями  рождения, вручение поздравительных открыток и памятных подарков.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15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B62" w:rsidRPr="00EF3622" w:rsidRDefault="00C31B62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5FC6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C6" w:rsidRPr="00EF3622" w:rsidRDefault="00125FC6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C6" w:rsidRPr="00360B6F" w:rsidRDefault="00125FC6" w:rsidP="006D01EC">
            <w:pPr>
              <w:rPr>
                <w:rFonts w:ascii="Times New Roman" w:hAnsi="Times New Roman"/>
                <w:sz w:val="24"/>
                <w:szCs w:val="24"/>
              </w:rPr>
            </w:pPr>
            <w:r w:rsidRPr="00E140E3">
              <w:rPr>
                <w:rFonts w:ascii="Times New Roman" w:hAnsi="Times New Roman"/>
                <w:sz w:val="24"/>
                <w:szCs w:val="24"/>
              </w:rPr>
              <w:t>Психологическая беседа «Умей жить в радости до глубокой старости»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C6" w:rsidRPr="00527D1D" w:rsidRDefault="00125FC6" w:rsidP="006D01EC">
            <w:pPr>
              <w:tabs>
                <w:tab w:val="left" w:pos="1080"/>
              </w:tabs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1D">
              <w:rPr>
                <w:rFonts w:ascii="Times New Roman" w:hAnsi="Times New Roman"/>
                <w:sz w:val="24"/>
                <w:szCs w:val="24"/>
              </w:rPr>
              <w:t>Каменский район</w:t>
            </w:r>
          </w:p>
          <w:p w:rsidR="00125FC6" w:rsidRPr="00360B6F" w:rsidRDefault="00125FC6" w:rsidP="006D01E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1D">
              <w:rPr>
                <w:rFonts w:ascii="Times New Roman" w:hAnsi="Times New Roman"/>
                <w:sz w:val="24"/>
                <w:szCs w:val="24"/>
              </w:rPr>
              <w:t>У клиентов на дому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C6" w:rsidRPr="003B3D3A" w:rsidRDefault="00125FC6" w:rsidP="006D01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17.09.2018 – 21.09.2018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C6" w:rsidRPr="000F6092" w:rsidRDefault="00125FC6" w:rsidP="006D01EC">
            <w:pPr>
              <w:tabs>
                <w:tab w:val="left" w:pos="1080"/>
              </w:tabs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40E3">
              <w:rPr>
                <w:rFonts w:ascii="Times New Roman" w:hAnsi="Times New Roman"/>
                <w:sz w:val="24"/>
                <w:szCs w:val="24"/>
              </w:rPr>
              <w:t xml:space="preserve">Психологические беседы с  клиентами, находящимися  на социальном  </w:t>
            </w:r>
            <w:proofErr w:type="gramStart"/>
            <w:r w:rsidRPr="00E140E3">
              <w:rPr>
                <w:rFonts w:ascii="Times New Roman" w:hAnsi="Times New Roman"/>
                <w:sz w:val="24"/>
                <w:szCs w:val="24"/>
              </w:rPr>
              <w:t>обслуживании</w:t>
            </w:r>
            <w:proofErr w:type="gramEnd"/>
            <w:r w:rsidRPr="00E140E3">
              <w:rPr>
                <w:rFonts w:ascii="Times New Roman" w:hAnsi="Times New Roman"/>
                <w:sz w:val="24"/>
                <w:szCs w:val="24"/>
              </w:rPr>
              <w:t xml:space="preserve">  на дому</w:t>
            </w:r>
            <w:r>
              <w:rPr>
                <w:rFonts w:ascii="Times New Roman" w:hAnsi="Times New Roman"/>
                <w:sz w:val="24"/>
                <w:szCs w:val="24"/>
              </w:rPr>
              <w:t>. Обслужено 151 пенсионеров.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C6" w:rsidRPr="00EF3622" w:rsidRDefault="00125FC6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5FC6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C6" w:rsidRPr="00EF3622" w:rsidRDefault="00125FC6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C6" w:rsidRPr="00360B6F" w:rsidRDefault="00125FC6" w:rsidP="006D01EC">
            <w:pPr>
              <w:rPr>
                <w:rFonts w:ascii="Times New Roman" w:hAnsi="Times New Roman"/>
                <w:sz w:val="24"/>
                <w:szCs w:val="24"/>
              </w:rPr>
            </w:pPr>
            <w:r w:rsidRPr="00236F63">
              <w:rPr>
                <w:rFonts w:ascii="Times New Roman" w:hAnsi="Times New Roman"/>
                <w:sz w:val="24"/>
                <w:szCs w:val="24"/>
              </w:rPr>
              <w:t>Акция «</w:t>
            </w:r>
            <w:r>
              <w:rPr>
                <w:rFonts w:ascii="Times New Roman" w:hAnsi="Times New Roman"/>
                <w:sz w:val="24"/>
                <w:szCs w:val="24"/>
              </w:rPr>
              <w:t>Мы рядом!»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C6" w:rsidRPr="00360B6F" w:rsidRDefault="00125FC6" w:rsidP="006D01E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4721">
              <w:rPr>
                <w:rFonts w:ascii="Times New Roman" w:hAnsi="Times New Roman"/>
                <w:bCs/>
                <w:sz w:val="24"/>
                <w:szCs w:val="24"/>
              </w:rPr>
              <w:t>На дому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 клиентов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Синарского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C6" w:rsidRPr="003B3D3A" w:rsidRDefault="00125FC6" w:rsidP="006D01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17.09.2018 – 21.09.2018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C6" w:rsidRPr="00360B6F" w:rsidRDefault="00125FC6" w:rsidP="006D01EC">
            <w:pPr>
              <w:rPr>
                <w:rFonts w:ascii="Times New Roman" w:hAnsi="Times New Roman"/>
                <w:sz w:val="24"/>
                <w:szCs w:val="24"/>
              </w:rPr>
            </w:pPr>
            <w:r w:rsidRPr="00BC4721">
              <w:rPr>
                <w:rFonts w:ascii="Times New Roman" w:hAnsi="Times New Roman"/>
                <w:sz w:val="24"/>
                <w:szCs w:val="24"/>
              </w:rPr>
              <w:t xml:space="preserve">Выдача буклетов с адресами социально-значимых учреждений клиентам, находящимся на социальном </w:t>
            </w:r>
            <w:proofErr w:type="gramStart"/>
            <w:r w:rsidRPr="00BC4721">
              <w:rPr>
                <w:rFonts w:ascii="Times New Roman" w:hAnsi="Times New Roman"/>
                <w:sz w:val="24"/>
                <w:szCs w:val="24"/>
              </w:rPr>
              <w:t>обслуживании</w:t>
            </w:r>
            <w:proofErr w:type="gramEnd"/>
            <w:r w:rsidRPr="00BC4721">
              <w:rPr>
                <w:rFonts w:ascii="Times New Roman" w:hAnsi="Times New Roman"/>
                <w:sz w:val="24"/>
                <w:szCs w:val="24"/>
              </w:rPr>
              <w:t xml:space="preserve"> на дому</w:t>
            </w:r>
            <w:r>
              <w:rPr>
                <w:rFonts w:ascii="Times New Roman" w:hAnsi="Times New Roman"/>
                <w:sz w:val="24"/>
                <w:szCs w:val="24"/>
              </w:rPr>
              <w:t>. Обслужено 35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FC6" w:rsidRPr="00EF3622" w:rsidRDefault="00125FC6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4512A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12A" w:rsidRPr="00EF3622" w:rsidRDefault="0074512A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12A" w:rsidRPr="00C31B62" w:rsidRDefault="0074512A" w:rsidP="00415436">
            <w:pPr>
              <w:rPr>
                <w:rFonts w:ascii="Times New Roman" w:hAnsi="Times New Roman"/>
                <w:sz w:val="24"/>
                <w:szCs w:val="24"/>
              </w:rPr>
            </w:pPr>
            <w:r w:rsidRPr="00C31B62">
              <w:rPr>
                <w:rFonts w:ascii="Times New Roman" w:hAnsi="Times New Roman"/>
                <w:sz w:val="24"/>
                <w:szCs w:val="24"/>
              </w:rPr>
              <w:t>Праздничное мероприятие «Когда душа молода»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12A" w:rsidRPr="0039172C" w:rsidRDefault="0074512A" w:rsidP="00415436">
            <w:pPr>
              <w:pStyle w:val="1"/>
              <w:rPr>
                <w:sz w:val="24"/>
                <w:szCs w:val="24"/>
              </w:rPr>
            </w:pPr>
            <w:r w:rsidRPr="0039172C">
              <w:rPr>
                <w:b w:val="0"/>
                <w:sz w:val="24"/>
                <w:szCs w:val="24"/>
              </w:rPr>
              <w:t>ул</w:t>
            </w:r>
            <w:proofErr w:type="gramStart"/>
            <w:r w:rsidRPr="0039172C">
              <w:rPr>
                <w:b w:val="0"/>
                <w:sz w:val="24"/>
                <w:szCs w:val="24"/>
              </w:rPr>
              <w:t>.С</w:t>
            </w:r>
            <w:proofErr w:type="gramEnd"/>
            <w:r w:rsidRPr="0039172C">
              <w:rPr>
                <w:b w:val="0"/>
                <w:sz w:val="24"/>
                <w:szCs w:val="24"/>
              </w:rPr>
              <w:t>тахановская,1 библиотека им.Бажова</w:t>
            </w:r>
          </w:p>
          <w:p w:rsidR="0074512A" w:rsidRPr="0039172C" w:rsidRDefault="0074512A" w:rsidP="00415436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12A" w:rsidRDefault="0074512A" w:rsidP="002569B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1B62">
              <w:rPr>
                <w:rFonts w:ascii="Times New Roman" w:hAnsi="Times New Roman"/>
                <w:sz w:val="24"/>
                <w:szCs w:val="24"/>
              </w:rPr>
              <w:t>18.</w:t>
            </w:r>
            <w:r w:rsidRPr="00A12733">
              <w:rPr>
                <w:rFonts w:ascii="Times New Roman" w:hAnsi="Times New Roman"/>
                <w:sz w:val="24"/>
                <w:szCs w:val="24"/>
              </w:rPr>
              <w:t>09</w:t>
            </w:r>
            <w:r w:rsidRPr="00C31B62"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2569B7" w:rsidRPr="00C31B62" w:rsidRDefault="002569B7" w:rsidP="002569B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12A" w:rsidRPr="0039172C" w:rsidRDefault="0074512A" w:rsidP="00415436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72C">
              <w:rPr>
                <w:rFonts w:ascii="Times New Roman" w:hAnsi="Times New Roman"/>
                <w:sz w:val="24"/>
                <w:szCs w:val="24"/>
              </w:rPr>
              <w:t>Концертная программа, чаепитие</w:t>
            </w:r>
            <w:r>
              <w:rPr>
                <w:rFonts w:ascii="Times New Roman" w:hAnsi="Times New Roman"/>
                <w:sz w:val="24"/>
                <w:szCs w:val="24"/>
              </w:rPr>
              <w:t>. Обслужено 18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12A" w:rsidRPr="00EF3622" w:rsidRDefault="0074512A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6AF2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F2" w:rsidRPr="00EF3622" w:rsidRDefault="00066AF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F2" w:rsidRPr="00C31B62" w:rsidRDefault="00066AF2" w:rsidP="004154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«Мой компьютер – мой лучший друг»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F2" w:rsidRPr="0039172C" w:rsidRDefault="00066AF2" w:rsidP="00415436">
            <w:pPr>
              <w:pStyle w:val="1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Ул. Октябрьская 11б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F2" w:rsidRDefault="00066AF2" w:rsidP="002569B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18.09.2018</w:t>
            </w:r>
          </w:p>
          <w:p w:rsidR="002569B7" w:rsidRPr="00C31B62" w:rsidRDefault="002569B7" w:rsidP="002569B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F2" w:rsidRPr="0039172C" w:rsidRDefault="00066AF2" w:rsidP="00415436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среди граждан пожилого возраста на знание персонального компьютера. Участвовало 5 человек.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F2" w:rsidRPr="00EF3622" w:rsidRDefault="00066AF2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F76AD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AD" w:rsidRPr="00EF3622" w:rsidRDefault="006F76AD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AD" w:rsidRDefault="006F76AD" w:rsidP="004154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«В ногу со спортом»</w:t>
            </w:r>
            <w:r w:rsidRPr="00D14D27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AD" w:rsidRPr="006F76AD" w:rsidRDefault="006F76AD" w:rsidP="006F76A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F76AD">
              <w:rPr>
                <w:rFonts w:ascii="Times New Roman" w:hAnsi="Times New Roman"/>
                <w:bCs/>
                <w:sz w:val="24"/>
                <w:szCs w:val="24"/>
              </w:rPr>
              <w:t xml:space="preserve">Отделение ОДП, </w:t>
            </w:r>
          </w:p>
          <w:p w:rsidR="006F76AD" w:rsidRDefault="006F76AD" w:rsidP="006F76AD">
            <w:pPr>
              <w:pStyle w:val="1"/>
              <w:rPr>
                <w:b w:val="0"/>
                <w:sz w:val="24"/>
                <w:szCs w:val="24"/>
              </w:rPr>
            </w:pPr>
            <w:r w:rsidRPr="006F76AD">
              <w:rPr>
                <w:b w:val="0"/>
                <w:bCs/>
                <w:sz w:val="24"/>
                <w:szCs w:val="24"/>
              </w:rPr>
              <w:t>Ул.  Лермонтова, 133а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AD" w:rsidRDefault="006F76AD" w:rsidP="002569B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19.09.2018</w:t>
            </w:r>
          </w:p>
          <w:p w:rsidR="002569B7" w:rsidRDefault="002569B7" w:rsidP="002569B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AD" w:rsidRDefault="0051245B" w:rsidP="00415436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Спортивная программа для пожилых граждан. Участвовало 20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AD" w:rsidRPr="00EF3622" w:rsidRDefault="006F76AD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12733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Pr="00EF3622" w:rsidRDefault="00A12733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Pr="00C31B62" w:rsidRDefault="00A12733" w:rsidP="00C31B6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1B62">
              <w:rPr>
                <w:rFonts w:ascii="Times New Roman" w:hAnsi="Times New Roman"/>
                <w:sz w:val="24"/>
                <w:szCs w:val="24"/>
              </w:rPr>
              <w:t>Праздничное мероприятие</w:t>
            </w:r>
          </w:p>
          <w:p w:rsidR="00A12733" w:rsidRPr="00C31B62" w:rsidRDefault="00A12733" w:rsidP="00C31B6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1B62">
              <w:rPr>
                <w:rFonts w:ascii="Times New Roman" w:hAnsi="Times New Roman"/>
                <w:sz w:val="24"/>
                <w:szCs w:val="24"/>
              </w:rPr>
              <w:t>«Голова седая, да душа молодая»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Pr="0039172C" w:rsidRDefault="00A12733" w:rsidP="0039172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72C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39172C">
              <w:rPr>
                <w:rFonts w:ascii="Times New Roman" w:hAnsi="Times New Roman"/>
                <w:sz w:val="24"/>
                <w:szCs w:val="24"/>
              </w:rPr>
              <w:t>Монастырка</w:t>
            </w:r>
            <w:proofErr w:type="spellEnd"/>
            <w:r w:rsidRPr="0039172C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2733" w:rsidRPr="0039172C" w:rsidRDefault="00A12733" w:rsidP="0039172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72C">
              <w:rPr>
                <w:rFonts w:ascii="Times New Roman" w:hAnsi="Times New Roman"/>
                <w:sz w:val="24"/>
                <w:szCs w:val="24"/>
              </w:rPr>
              <w:t>Ул. Комиссаров, 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Default="00A12733" w:rsidP="002569B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B62">
              <w:rPr>
                <w:rFonts w:ascii="Times New Roman" w:hAnsi="Times New Roman"/>
                <w:sz w:val="24"/>
                <w:szCs w:val="24"/>
              </w:rPr>
              <w:t>20.09.2018</w:t>
            </w:r>
          </w:p>
          <w:p w:rsidR="002569B7" w:rsidRPr="00C31B62" w:rsidRDefault="002569B7" w:rsidP="002569B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Pr="0039172C" w:rsidRDefault="00A12733" w:rsidP="0039172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72C">
              <w:rPr>
                <w:rFonts w:ascii="Times New Roman" w:hAnsi="Times New Roman"/>
                <w:sz w:val="24"/>
                <w:szCs w:val="24"/>
              </w:rPr>
              <w:t>Концертная программа, чаепитие</w:t>
            </w:r>
            <w:r>
              <w:rPr>
                <w:rFonts w:ascii="Times New Roman" w:hAnsi="Times New Roman"/>
                <w:sz w:val="24"/>
                <w:szCs w:val="24"/>
              </w:rPr>
              <w:t>. Обслужено 13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Default="00A12733" w:rsidP="00415436">
            <w:pPr>
              <w:rPr>
                <w:sz w:val="28"/>
                <w:szCs w:val="28"/>
              </w:rPr>
            </w:pPr>
          </w:p>
        </w:tc>
      </w:tr>
      <w:tr w:rsidR="0074512A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12A" w:rsidRPr="00EF3622" w:rsidRDefault="0074512A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12A" w:rsidRPr="00C31B62" w:rsidRDefault="0074512A" w:rsidP="00415436">
            <w:pPr>
              <w:rPr>
                <w:rFonts w:ascii="Times New Roman" w:hAnsi="Times New Roman"/>
                <w:sz w:val="24"/>
                <w:szCs w:val="24"/>
              </w:rPr>
            </w:pPr>
            <w:r w:rsidRPr="00C31B62">
              <w:rPr>
                <w:rFonts w:ascii="Times New Roman" w:hAnsi="Times New Roman"/>
                <w:sz w:val="24"/>
                <w:szCs w:val="24"/>
              </w:rPr>
              <w:t>Автобус Надежды.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12A" w:rsidRPr="0039172C" w:rsidRDefault="0074512A" w:rsidP="00415436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72C">
              <w:rPr>
                <w:rFonts w:ascii="Times New Roman" w:hAnsi="Times New Roman"/>
                <w:sz w:val="24"/>
                <w:szCs w:val="24"/>
              </w:rPr>
              <w:t>С. Черемхова, ул. Ленина, 43, ДК.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12A" w:rsidRDefault="0074512A" w:rsidP="002569B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B62">
              <w:rPr>
                <w:rFonts w:ascii="Times New Roman" w:hAnsi="Times New Roman"/>
                <w:sz w:val="24"/>
                <w:szCs w:val="24"/>
              </w:rPr>
              <w:t>20.09.2018</w:t>
            </w:r>
          </w:p>
          <w:p w:rsidR="002569B7" w:rsidRPr="00C31B62" w:rsidRDefault="002569B7" w:rsidP="002569B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10.00-12.00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12A" w:rsidRPr="0039172C" w:rsidRDefault="0074512A" w:rsidP="00415436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72C">
              <w:rPr>
                <w:rFonts w:ascii="Times New Roman" w:hAnsi="Times New Roman"/>
                <w:sz w:val="24"/>
                <w:szCs w:val="24"/>
              </w:rPr>
              <w:t>Чествование пенсионеров, принимающих активное участие в общественной жизни села.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12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12A" w:rsidRDefault="0074512A" w:rsidP="00415436">
            <w:pPr>
              <w:rPr>
                <w:sz w:val="28"/>
                <w:szCs w:val="28"/>
              </w:rPr>
            </w:pPr>
          </w:p>
        </w:tc>
      </w:tr>
      <w:tr w:rsidR="00A12733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Pr="00EF3622" w:rsidRDefault="00A12733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Pr="00C31B62" w:rsidRDefault="00A12733" w:rsidP="00415436">
            <w:pPr>
              <w:rPr>
                <w:rFonts w:ascii="Times New Roman" w:hAnsi="Times New Roman"/>
                <w:sz w:val="24"/>
                <w:szCs w:val="24"/>
              </w:rPr>
            </w:pPr>
            <w:r w:rsidRPr="00C31B62">
              <w:rPr>
                <w:rFonts w:ascii="Times New Roman" w:hAnsi="Times New Roman"/>
                <w:sz w:val="24"/>
                <w:szCs w:val="24"/>
              </w:rPr>
              <w:t>Праздничное мероприятие «Славим возраст золотой»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Pr="0039172C" w:rsidRDefault="00A12733" w:rsidP="0039172C">
            <w:pPr>
              <w:pStyle w:val="1"/>
              <w:rPr>
                <w:b w:val="0"/>
                <w:sz w:val="24"/>
                <w:szCs w:val="24"/>
              </w:rPr>
            </w:pPr>
            <w:r w:rsidRPr="0039172C">
              <w:rPr>
                <w:b w:val="0"/>
                <w:sz w:val="24"/>
                <w:szCs w:val="24"/>
              </w:rPr>
              <w:t>ул</w:t>
            </w:r>
            <w:proofErr w:type="gramStart"/>
            <w:r w:rsidRPr="0039172C">
              <w:rPr>
                <w:b w:val="0"/>
                <w:sz w:val="24"/>
                <w:szCs w:val="24"/>
              </w:rPr>
              <w:t>.Т</w:t>
            </w:r>
            <w:proofErr w:type="gramEnd"/>
            <w:r w:rsidRPr="0039172C">
              <w:rPr>
                <w:b w:val="0"/>
                <w:sz w:val="24"/>
                <w:szCs w:val="24"/>
              </w:rPr>
              <w:t>итова, 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Default="00A12733" w:rsidP="002569B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B62">
              <w:rPr>
                <w:rFonts w:ascii="Times New Roman" w:hAnsi="Times New Roman"/>
                <w:sz w:val="24"/>
                <w:szCs w:val="24"/>
              </w:rPr>
              <w:t>20.09.2018</w:t>
            </w:r>
          </w:p>
          <w:p w:rsidR="002569B7" w:rsidRPr="00C31B62" w:rsidRDefault="002569B7" w:rsidP="002569B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Pr="0039172C" w:rsidRDefault="00A12733" w:rsidP="0039172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72C">
              <w:rPr>
                <w:rFonts w:ascii="Times New Roman" w:hAnsi="Times New Roman"/>
                <w:sz w:val="24"/>
                <w:szCs w:val="24"/>
              </w:rPr>
              <w:t>Концертная программа.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5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Default="00A12733" w:rsidP="00415436">
            <w:pPr>
              <w:rPr>
                <w:sz w:val="28"/>
                <w:szCs w:val="28"/>
              </w:rPr>
            </w:pPr>
          </w:p>
        </w:tc>
      </w:tr>
      <w:tr w:rsidR="00A12733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Pr="00EF3622" w:rsidRDefault="00A12733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Pr="00C31B62" w:rsidRDefault="00A12733" w:rsidP="00C31B6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1B62">
              <w:rPr>
                <w:rFonts w:ascii="Times New Roman" w:hAnsi="Times New Roman"/>
                <w:sz w:val="24"/>
                <w:szCs w:val="24"/>
              </w:rPr>
              <w:t>Праздничное мероприятие</w:t>
            </w:r>
          </w:p>
          <w:p w:rsidR="00A12733" w:rsidRPr="00C31B62" w:rsidRDefault="00A12733" w:rsidP="00C31B62">
            <w:pPr>
              <w:pStyle w:val="1"/>
              <w:rPr>
                <w:sz w:val="24"/>
                <w:szCs w:val="24"/>
              </w:rPr>
            </w:pPr>
            <w:r w:rsidRPr="00C31B62">
              <w:rPr>
                <w:b w:val="0"/>
                <w:sz w:val="24"/>
                <w:szCs w:val="24"/>
              </w:rPr>
              <w:t>«Пожилой только возраст, в душе молодость живет»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Pr="0039172C" w:rsidRDefault="00A12733" w:rsidP="0039172C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 w:rsidRPr="0039172C">
              <w:rPr>
                <w:rFonts w:ascii="Times New Roman" w:hAnsi="Times New Roman"/>
                <w:sz w:val="24"/>
                <w:szCs w:val="24"/>
              </w:rPr>
              <w:t>Ул.2-я Рабочая, 99 (</w:t>
            </w:r>
            <w:proofErr w:type="spellStart"/>
            <w:r w:rsidRPr="0039172C">
              <w:rPr>
                <w:rFonts w:ascii="Times New Roman" w:hAnsi="Times New Roman"/>
                <w:sz w:val="24"/>
                <w:szCs w:val="24"/>
              </w:rPr>
              <w:t>бибилиотека</w:t>
            </w:r>
            <w:proofErr w:type="spellEnd"/>
            <w:r w:rsidRPr="0039172C">
              <w:rPr>
                <w:rFonts w:ascii="Times New Roman" w:hAnsi="Times New Roman"/>
                <w:sz w:val="24"/>
                <w:szCs w:val="24"/>
              </w:rPr>
              <w:t xml:space="preserve"> п. Силикатный)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Default="00A12733" w:rsidP="002569B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B62">
              <w:rPr>
                <w:rFonts w:ascii="Times New Roman" w:hAnsi="Times New Roman"/>
                <w:sz w:val="24"/>
                <w:szCs w:val="24"/>
              </w:rPr>
              <w:t>20.09.2018</w:t>
            </w:r>
          </w:p>
          <w:p w:rsidR="002569B7" w:rsidRPr="00C31B62" w:rsidRDefault="002569B7" w:rsidP="002569B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Pr="0039172C" w:rsidRDefault="00A12733" w:rsidP="0039172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72C">
              <w:rPr>
                <w:rFonts w:ascii="Times New Roman" w:hAnsi="Times New Roman"/>
                <w:sz w:val="24"/>
                <w:szCs w:val="24"/>
              </w:rPr>
              <w:t>Концертная программа, чаепитие</w:t>
            </w:r>
            <w:r>
              <w:rPr>
                <w:rFonts w:ascii="Times New Roman" w:hAnsi="Times New Roman"/>
                <w:sz w:val="24"/>
                <w:szCs w:val="24"/>
              </w:rPr>
              <w:t>. Обслужено 22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Default="00A12733" w:rsidP="00415436">
            <w:pPr>
              <w:rPr>
                <w:sz w:val="28"/>
                <w:szCs w:val="28"/>
              </w:rPr>
            </w:pPr>
          </w:p>
        </w:tc>
      </w:tr>
      <w:tr w:rsidR="00CB76F1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6F1" w:rsidRPr="00EF3622" w:rsidRDefault="00CB76F1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6F1" w:rsidRPr="00C31B62" w:rsidRDefault="00CB76F1" w:rsidP="00C31B6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Поздравляем с Юбилеем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6F1" w:rsidRPr="0039172C" w:rsidRDefault="00CB76F1" w:rsidP="0039172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Октябрьская 11б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B7" w:rsidRDefault="00CB76F1" w:rsidP="002569B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20.09.2018</w:t>
            </w:r>
          </w:p>
          <w:p w:rsidR="00CB76F1" w:rsidRPr="00C31B62" w:rsidRDefault="002569B7" w:rsidP="002569B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6F1" w:rsidRPr="0039172C" w:rsidRDefault="00CB76F1" w:rsidP="0039172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Чаепитие и поздравление юбиляра, участника ансамбля «Вишенка». </w:t>
            </w:r>
            <w:r w:rsidR="001673E4">
              <w:rPr>
                <w:rFonts w:ascii="Times New Roman" w:hAnsi="Times New Roman"/>
                <w:sz w:val="24"/>
                <w:szCs w:val="24"/>
              </w:rPr>
              <w:t>Участвовало 16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6F1" w:rsidRDefault="00CB76F1" w:rsidP="00415436">
            <w:pPr>
              <w:rPr>
                <w:sz w:val="28"/>
                <w:szCs w:val="28"/>
              </w:rPr>
            </w:pPr>
          </w:p>
        </w:tc>
      </w:tr>
      <w:tr w:rsidR="00A12733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Pr="00EF3622" w:rsidRDefault="00A12733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Pr="00C31B62" w:rsidRDefault="00A12733" w:rsidP="00415436">
            <w:pPr>
              <w:rPr>
                <w:rFonts w:ascii="Times New Roman" w:hAnsi="Times New Roman"/>
                <w:sz w:val="24"/>
                <w:szCs w:val="24"/>
              </w:rPr>
            </w:pPr>
            <w:r w:rsidRPr="00C31B62">
              <w:rPr>
                <w:rFonts w:ascii="Times New Roman" w:hAnsi="Times New Roman"/>
                <w:sz w:val="24"/>
                <w:szCs w:val="24"/>
              </w:rPr>
              <w:t>Поэтический аукцион.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Pr="0039172C" w:rsidRDefault="00A12733" w:rsidP="0039172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72C">
              <w:rPr>
                <w:rFonts w:ascii="Times New Roman" w:hAnsi="Times New Roman"/>
                <w:sz w:val="24"/>
                <w:szCs w:val="24"/>
              </w:rPr>
              <w:t>С. Сосновское, ул. Библиотека.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Default="00A12733" w:rsidP="002569B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B62">
              <w:rPr>
                <w:rFonts w:ascii="Times New Roman" w:hAnsi="Times New Roman"/>
                <w:sz w:val="24"/>
                <w:szCs w:val="24"/>
              </w:rPr>
              <w:t>21.09.2018</w:t>
            </w:r>
          </w:p>
          <w:p w:rsidR="002569B7" w:rsidRPr="00C31B62" w:rsidRDefault="002569B7" w:rsidP="002569B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Pr="0039172C" w:rsidRDefault="00A12733" w:rsidP="0039172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72C">
              <w:rPr>
                <w:rFonts w:ascii="Times New Roman" w:hAnsi="Times New Roman"/>
                <w:sz w:val="24"/>
                <w:szCs w:val="24"/>
              </w:rPr>
              <w:t xml:space="preserve">Поэтический вечер, посвященный 95- </w:t>
            </w:r>
            <w:proofErr w:type="spellStart"/>
            <w:r w:rsidRPr="0039172C"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 w:rsidRPr="00391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12733" w:rsidRPr="0039172C" w:rsidRDefault="00A12733" w:rsidP="0039172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72C">
              <w:rPr>
                <w:rFonts w:ascii="Times New Roman" w:hAnsi="Times New Roman"/>
                <w:sz w:val="24"/>
                <w:szCs w:val="24"/>
              </w:rPr>
              <w:t>Э. Асадова</w:t>
            </w:r>
            <w:r>
              <w:rPr>
                <w:rFonts w:ascii="Times New Roman" w:hAnsi="Times New Roman"/>
                <w:sz w:val="24"/>
                <w:szCs w:val="24"/>
              </w:rPr>
              <w:t>. Обслужено 16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Default="00A12733" w:rsidP="00415436">
            <w:pPr>
              <w:rPr>
                <w:sz w:val="28"/>
                <w:szCs w:val="28"/>
              </w:rPr>
            </w:pPr>
          </w:p>
        </w:tc>
      </w:tr>
      <w:tr w:rsidR="00A12733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Pr="00EF3622" w:rsidRDefault="00A12733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Pr="00C31B62" w:rsidRDefault="00A12733" w:rsidP="00415436">
            <w:pPr>
              <w:rPr>
                <w:rFonts w:ascii="Times New Roman" w:hAnsi="Times New Roman"/>
                <w:sz w:val="24"/>
                <w:szCs w:val="24"/>
              </w:rPr>
            </w:pPr>
            <w:r w:rsidRPr="00C31B62">
              <w:rPr>
                <w:rFonts w:ascii="Times New Roman" w:hAnsi="Times New Roman"/>
                <w:sz w:val="24"/>
                <w:szCs w:val="24"/>
              </w:rPr>
              <w:t>Клуб друзей.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Pr="0039172C" w:rsidRDefault="00A12733" w:rsidP="0039172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72C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39172C">
              <w:rPr>
                <w:rFonts w:ascii="Times New Roman" w:hAnsi="Times New Roman"/>
                <w:sz w:val="24"/>
                <w:szCs w:val="24"/>
              </w:rPr>
              <w:t>Пирогово</w:t>
            </w:r>
            <w:proofErr w:type="spellEnd"/>
            <w:r w:rsidRPr="0039172C">
              <w:rPr>
                <w:rFonts w:ascii="Times New Roman" w:hAnsi="Times New Roman"/>
                <w:sz w:val="24"/>
                <w:szCs w:val="24"/>
              </w:rPr>
              <w:t>, ул. Школьная, 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Default="00A12733" w:rsidP="002569B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B62">
              <w:rPr>
                <w:rFonts w:ascii="Times New Roman" w:hAnsi="Times New Roman"/>
                <w:sz w:val="24"/>
                <w:szCs w:val="24"/>
              </w:rPr>
              <w:t>21.09.2018</w:t>
            </w:r>
          </w:p>
          <w:p w:rsidR="002569B7" w:rsidRPr="00C31B62" w:rsidRDefault="002569B7" w:rsidP="002569B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Pr="0039172C" w:rsidRDefault="00A12733" w:rsidP="0039172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72C">
              <w:rPr>
                <w:rFonts w:ascii="Times New Roman" w:hAnsi="Times New Roman"/>
                <w:sz w:val="24"/>
                <w:szCs w:val="24"/>
              </w:rPr>
              <w:t>Вечер отдыха для граждан пенсионного возраста.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7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33" w:rsidRDefault="00A12733" w:rsidP="00415436">
            <w:pPr>
              <w:rPr>
                <w:sz w:val="28"/>
                <w:szCs w:val="28"/>
              </w:rPr>
            </w:pPr>
          </w:p>
        </w:tc>
      </w:tr>
    </w:tbl>
    <w:p w:rsidR="00210982" w:rsidRDefault="00210982" w:rsidP="00EF3622">
      <w:pPr>
        <w:ind w:left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C7E00" w:rsidRDefault="00D367FA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2. </w:t>
      </w:r>
      <w:r w:rsidR="001F5A48">
        <w:rPr>
          <w:rFonts w:ascii="Times New Roman" w:hAnsi="Times New Roman"/>
          <w:b/>
          <w:bCs/>
          <w:sz w:val="24"/>
          <w:szCs w:val="24"/>
        </w:rPr>
        <w:t>П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обращениям </w:t>
      </w:r>
      <w:r>
        <w:rPr>
          <w:rFonts w:ascii="Times New Roman" w:hAnsi="Times New Roman"/>
          <w:b/>
          <w:bCs/>
          <w:sz w:val="24"/>
          <w:szCs w:val="24"/>
        </w:rPr>
        <w:t xml:space="preserve">граждан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1F5A48" w:rsidRPr="0090767B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8"/>
        <w:tblW w:w="0" w:type="auto"/>
        <w:tblInd w:w="720" w:type="dxa"/>
        <w:tblLook w:val="04A0"/>
      </w:tblPr>
      <w:tblGrid>
        <w:gridCol w:w="913"/>
        <w:gridCol w:w="8193"/>
        <w:gridCol w:w="1417"/>
        <w:gridCol w:w="2226"/>
      </w:tblGrid>
      <w:tr w:rsidR="00554CEE" w:rsidTr="00210982">
        <w:tc>
          <w:tcPr>
            <w:tcW w:w="0" w:type="auto"/>
          </w:tcPr>
          <w:p w:rsidR="00554CEE" w:rsidRPr="00EF3622" w:rsidRDefault="0090767B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54CEE"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554CEE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210982" w:rsidRDefault="00210982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554CEE">
              <w:rPr>
                <w:rFonts w:ascii="Times New Roman" w:hAnsi="Times New Roman"/>
                <w:bCs/>
                <w:sz w:val="24"/>
                <w:szCs w:val="24"/>
              </w:rPr>
              <w:t>т общего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554CEE" w:rsidRPr="00EF3622" w:rsidRDefault="00662F3B" w:rsidP="0034350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54CEE" w:rsidRPr="00EF3622" w:rsidRDefault="00662F3B" w:rsidP="0090373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3%</w:t>
            </w:r>
          </w:p>
        </w:tc>
      </w:tr>
      <w:tr w:rsidR="00210982" w:rsidTr="00210982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554CEE" w:rsidRPr="00EF3622" w:rsidRDefault="00662F3B" w:rsidP="0034350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554CEE" w:rsidRPr="00EF3622" w:rsidRDefault="00662F3B" w:rsidP="0090373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97%</w:t>
            </w:r>
          </w:p>
        </w:tc>
      </w:tr>
      <w:tr w:rsidR="00210982" w:rsidTr="00210982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F2161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ые темы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554CEE" w:rsidRPr="00EF3622" w:rsidRDefault="00662F3B" w:rsidP="0034350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Default="00554CEE" w:rsidP="00554C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554CEE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Исполнитель:</w:t>
      </w: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Зав. </w:t>
      </w:r>
      <w:proofErr w:type="spellStart"/>
      <w:r>
        <w:rPr>
          <w:rFonts w:ascii="Times New Roman" w:hAnsi="Times New Roman"/>
          <w:sz w:val="24"/>
          <w:szCs w:val="24"/>
        </w:rPr>
        <w:t>конс</w:t>
      </w:r>
      <w:proofErr w:type="spellEnd"/>
      <w:r>
        <w:rPr>
          <w:rFonts w:ascii="Times New Roman" w:hAnsi="Times New Roman"/>
          <w:sz w:val="24"/>
          <w:szCs w:val="24"/>
        </w:rPr>
        <w:t>. отд. Андреева Т.И.</w:t>
      </w:r>
    </w:p>
    <w:p w:rsidR="006C0EA2" w:rsidRPr="00EF362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8(3439)39-98-03</w:t>
      </w:r>
    </w:p>
    <w:sectPr w:rsidR="006C0EA2" w:rsidRPr="00EF3622" w:rsidSect="00B71E18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6086"/>
    <w:rsid w:val="00012456"/>
    <w:rsid w:val="000129EA"/>
    <w:rsid w:val="00025F7C"/>
    <w:rsid w:val="00047D02"/>
    <w:rsid w:val="00066AF2"/>
    <w:rsid w:val="000730B1"/>
    <w:rsid w:val="00076B80"/>
    <w:rsid w:val="000853CF"/>
    <w:rsid w:val="000C1819"/>
    <w:rsid w:val="000E47C7"/>
    <w:rsid w:val="000F6092"/>
    <w:rsid w:val="00115E7F"/>
    <w:rsid w:val="00122024"/>
    <w:rsid w:val="00125FC6"/>
    <w:rsid w:val="00140445"/>
    <w:rsid w:val="00164554"/>
    <w:rsid w:val="001673E4"/>
    <w:rsid w:val="00191FA0"/>
    <w:rsid w:val="001D435D"/>
    <w:rsid w:val="001E09F0"/>
    <w:rsid w:val="001E4691"/>
    <w:rsid w:val="001F17BA"/>
    <w:rsid w:val="001F5A48"/>
    <w:rsid w:val="00210982"/>
    <w:rsid w:val="00211D8B"/>
    <w:rsid w:val="002402AF"/>
    <w:rsid w:val="00241C10"/>
    <w:rsid w:val="002569B7"/>
    <w:rsid w:val="002719CD"/>
    <w:rsid w:val="002D4F9D"/>
    <w:rsid w:val="002D69A2"/>
    <w:rsid w:val="00311666"/>
    <w:rsid w:val="0032556C"/>
    <w:rsid w:val="00343504"/>
    <w:rsid w:val="00360B6F"/>
    <w:rsid w:val="00384A46"/>
    <w:rsid w:val="0039172C"/>
    <w:rsid w:val="00391A7D"/>
    <w:rsid w:val="003B2FE8"/>
    <w:rsid w:val="003B3D3A"/>
    <w:rsid w:val="003B536F"/>
    <w:rsid w:val="003C2EAE"/>
    <w:rsid w:val="003E0FF9"/>
    <w:rsid w:val="003E16CB"/>
    <w:rsid w:val="003E308B"/>
    <w:rsid w:val="003F11EB"/>
    <w:rsid w:val="00417B6A"/>
    <w:rsid w:val="00424A21"/>
    <w:rsid w:val="0044056D"/>
    <w:rsid w:val="00441826"/>
    <w:rsid w:val="00453FF7"/>
    <w:rsid w:val="00463621"/>
    <w:rsid w:val="0048040C"/>
    <w:rsid w:val="00485ABD"/>
    <w:rsid w:val="004A5550"/>
    <w:rsid w:val="004B5A99"/>
    <w:rsid w:val="004C415A"/>
    <w:rsid w:val="004D721E"/>
    <w:rsid w:val="004F3AAE"/>
    <w:rsid w:val="004F7B1F"/>
    <w:rsid w:val="0051245B"/>
    <w:rsid w:val="00541668"/>
    <w:rsid w:val="00554CEE"/>
    <w:rsid w:val="00567095"/>
    <w:rsid w:val="005A4311"/>
    <w:rsid w:val="005A64D4"/>
    <w:rsid w:val="005C4D61"/>
    <w:rsid w:val="005D1298"/>
    <w:rsid w:val="005F09C0"/>
    <w:rsid w:val="006628EC"/>
    <w:rsid w:val="00662F3B"/>
    <w:rsid w:val="00670D02"/>
    <w:rsid w:val="00680724"/>
    <w:rsid w:val="00684745"/>
    <w:rsid w:val="006C008B"/>
    <w:rsid w:val="006C0EA2"/>
    <w:rsid w:val="006C2ED0"/>
    <w:rsid w:val="006F76AD"/>
    <w:rsid w:val="00710CF6"/>
    <w:rsid w:val="00724ED7"/>
    <w:rsid w:val="007406C9"/>
    <w:rsid w:val="0074512A"/>
    <w:rsid w:val="0075401D"/>
    <w:rsid w:val="00766AE2"/>
    <w:rsid w:val="0078739D"/>
    <w:rsid w:val="00797EE0"/>
    <w:rsid w:val="007A2220"/>
    <w:rsid w:val="007A607D"/>
    <w:rsid w:val="007C2491"/>
    <w:rsid w:val="007D1557"/>
    <w:rsid w:val="007D5836"/>
    <w:rsid w:val="007E3237"/>
    <w:rsid w:val="0081199B"/>
    <w:rsid w:val="008142FF"/>
    <w:rsid w:val="00824129"/>
    <w:rsid w:val="00825023"/>
    <w:rsid w:val="008301D0"/>
    <w:rsid w:val="00862E48"/>
    <w:rsid w:val="008A393D"/>
    <w:rsid w:val="008B4023"/>
    <w:rsid w:val="008B68C1"/>
    <w:rsid w:val="008C4195"/>
    <w:rsid w:val="008D731B"/>
    <w:rsid w:val="008F4546"/>
    <w:rsid w:val="008F5582"/>
    <w:rsid w:val="008F6150"/>
    <w:rsid w:val="00903739"/>
    <w:rsid w:val="0090767B"/>
    <w:rsid w:val="00915EE7"/>
    <w:rsid w:val="00926613"/>
    <w:rsid w:val="00926C17"/>
    <w:rsid w:val="00945BC5"/>
    <w:rsid w:val="00950B4C"/>
    <w:rsid w:val="009547A3"/>
    <w:rsid w:val="0095537D"/>
    <w:rsid w:val="00956442"/>
    <w:rsid w:val="00962E58"/>
    <w:rsid w:val="00981CFD"/>
    <w:rsid w:val="00984C69"/>
    <w:rsid w:val="00A04802"/>
    <w:rsid w:val="00A12733"/>
    <w:rsid w:val="00A14A65"/>
    <w:rsid w:val="00A16B13"/>
    <w:rsid w:val="00A40A55"/>
    <w:rsid w:val="00A43E9B"/>
    <w:rsid w:val="00A75450"/>
    <w:rsid w:val="00A90D2F"/>
    <w:rsid w:val="00AA1300"/>
    <w:rsid w:val="00AC12C3"/>
    <w:rsid w:val="00AD6086"/>
    <w:rsid w:val="00AF5F4B"/>
    <w:rsid w:val="00B03093"/>
    <w:rsid w:val="00B71E18"/>
    <w:rsid w:val="00B93A9B"/>
    <w:rsid w:val="00BD5E30"/>
    <w:rsid w:val="00C22E74"/>
    <w:rsid w:val="00C31B62"/>
    <w:rsid w:val="00C574CF"/>
    <w:rsid w:val="00C611D5"/>
    <w:rsid w:val="00CB6107"/>
    <w:rsid w:val="00CB76F1"/>
    <w:rsid w:val="00CD271E"/>
    <w:rsid w:val="00CF2EDD"/>
    <w:rsid w:val="00CF2FDE"/>
    <w:rsid w:val="00D367FA"/>
    <w:rsid w:val="00D92832"/>
    <w:rsid w:val="00D95962"/>
    <w:rsid w:val="00DC7E00"/>
    <w:rsid w:val="00DD6D09"/>
    <w:rsid w:val="00DF580B"/>
    <w:rsid w:val="00E11196"/>
    <w:rsid w:val="00E3371C"/>
    <w:rsid w:val="00EB2CCD"/>
    <w:rsid w:val="00ED71E9"/>
    <w:rsid w:val="00EE6510"/>
    <w:rsid w:val="00EF3622"/>
    <w:rsid w:val="00F13763"/>
    <w:rsid w:val="00F2161B"/>
    <w:rsid w:val="00F316EB"/>
    <w:rsid w:val="00F660A6"/>
    <w:rsid w:val="00F77704"/>
    <w:rsid w:val="00F84D2F"/>
    <w:rsid w:val="00F85D88"/>
    <w:rsid w:val="00F92A1A"/>
    <w:rsid w:val="00FB7A46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C31B62"/>
    <w:pPr>
      <w:keepNext/>
      <w:spacing w:before="0" w:beforeAutospacing="0" w:after="0" w:afterAutospacing="0" w:line="240" w:lineRule="auto"/>
      <w:jc w:val="left"/>
      <w:outlineLvl w:val="0"/>
    </w:pPr>
    <w:rPr>
      <w:rFonts w:ascii="Times New Roman" w:eastAsia="Times New Roman" w:hAnsi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99"/>
    <w:qFormat/>
    <w:rsid w:val="00A75450"/>
    <w:pPr>
      <w:spacing w:beforeAutospacing="1" w:afterAutospacing="1"/>
      <w:jc w:val="both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31B62"/>
    <w:rPr>
      <w:rFonts w:ascii="Times New Roman" w:eastAsia="Times New Roman" w:hAnsi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4C7C8-E930-4BF1-B6AC-452F1BF51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894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5982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Andreeva_TI</cp:lastModifiedBy>
  <cp:revision>97</cp:revision>
  <cp:lastPrinted>2017-07-26T09:38:00Z</cp:lastPrinted>
  <dcterms:created xsi:type="dcterms:W3CDTF">2017-07-24T11:28:00Z</dcterms:created>
  <dcterms:modified xsi:type="dcterms:W3CDTF">2018-09-21T09:47:00Z</dcterms:modified>
</cp:coreProperties>
</file>