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 w:rsidRPr="0023222E">
        <w:rPr>
          <w:rFonts w:ascii="Times New Roman" w:hAnsi="Times New Roman"/>
          <w:sz w:val="24"/>
          <w:szCs w:val="24"/>
        </w:rPr>
        <w:t>УТВЕРЖДАЮ</w:t>
      </w:r>
    </w:p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3222E">
        <w:rPr>
          <w:rFonts w:ascii="Times New Roman" w:hAnsi="Times New Roman"/>
          <w:sz w:val="24"/>
          <w:szCs w:val="24"/>
        </w:rPr>
        <w:t>ачальник Управления</w:t>
      </w:r>
    </w:p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 w:rsidRPr="0023222E">
        <w:rPr>
          <w:rFonts w:ascii="Times New Roman" w:hAnsi="Times New Roman"/>
          <w:sz w:val="24"/>
          <w:szCs w:val="24"/>
        </w:rPr>
        <w:t xml:space="preserve">социальной политики </w:t>
      </w:r>
    </w:p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 w:rsidRPr="0023222E">
        <w:rPr>
          <w:rFonts w:ascii="Times New Roman" w:hAnsi="Times New Roman"/>
          <w:sz w:val="24"/>
          <w:szCs w:val="24"/>
        </w:rPr>
        <w:t>по Шалинскому району</w:t>
      </w:r>
    </w:p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 w:rsidRPr="0023222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Т.В. Клевакин</w:t>
      </w:r>
      <w:r w:rsidRPr="0023222E">
        <w:rPr>
          <w:rFonts w:ascii="Times New Roman" w:hAnsi="Times New Roman"/>
          <w:sz w:val="24"/>
          <w:szCs w:val="24"/>
        </w:rPr>
        <w:t>а</w:t>
      </w:r>
    </w:p>
    <w:p w:rsidR="00FB521F" w:rsidRPr="0023222E" w:rsidRDefault="00FB521F" w:rsidP="00FB521F">
      <w:pPr>
        <w:spacing w:before="0" w:beforeAutospacing="0" w:after="0" w:afterAutospacing="0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«____»____________2018</w:t>
      </w:r>
      <w:r w:rsidRPr="0023222E">
        <w:rPr>
          <w:rFonts w:ascii="Times New Roman" w:hAnsi="Times New Roman"/>
          <w:sz w:val="24"/>
          <w:szCs w:val="24"/>
        </w:rPr>
        <w:t xml:space="preserve"> г.</w:t>
      </w: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FB521F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отчет</w:t>
      </w:r>
      <w:r w:rsidR="00D367FA">
        <w:rPr>
          <w:rFonts w:ascii="Times New Roman" w:hAnsi="Times New Roman"/>
          <w:b/>
          <w:sz w:val="24"/>
          <w:szCs w:val="24"/>
        </w:rPr>
        <w:t xml:space="preserve">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 w:rsidR="00F2161B">
        <w:rPr>
          <w:rFonts w:ascii="Times New Roman" w:hAnsi="Times New Roman"/>
          <w:b/>
          <w:sz w:val="24"/>
          <w:szCs w:val="24"/>
        </w:rPr>
        <w:t>8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5AF2" w:rsidRDefault="00225EC3" w:rsidP="00442B8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FCE">
        <w:rPr>
          <w:rFonts w:ascii="Times New Roman" w:hAnsi="Times New Roman"/>
          <w:b/>
          <w:sz w:val="24"/>
          <w:szCs w:val="24"/>
        </w:rPr>
        <w:t>Шалинский район</w:t>
      </w:r>
    </w:p>
    <w:p w:rsidR="001F5A48" w:rsidRDefault="00745AF2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22E">
        <w:rPr>
          <w:rFonts w:ascii="Times New Roman" w:hAnsi="Times New Roman"/>
          <w:b/>
          <w:sz w:val="24"/>
          <w:szCs w:val="24"/>
        </w:rPr>
        <w:t xml:space="preserve">с </w:t>
      </w:r>
      <w:r w:rsidR="00E37EF3">
        <w:rPr>
          <w:rFonts w:ascii="Times New Roman" w:hAnsi="Times New Roman"/>
          <w:b/>
          <w:sz w:val="24"/>
          <w:szCs w:val="24"/>
        </w:rPr>
        <w:t>1</w:t>
      </w:r>
      <w:r w:rsidR="00D64F8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1252">
        <w:rPr>
          <w:rFonts w:ascii="Times New Roman" w:hAnsi="Times New Roman"/>
          <w:b/>
          <w:sz w:val="24"/>
          <w:szCs w:val="24"/>
        </w:rPr>
        <w:t>сентября</w:t>
      </w:r>
      <w:r w:rsidRPr="0023222E">
        <w:rPr>
          <w:rFonts w:ascii="Times New Roman" w:hAnsi="Times New Roman"/>
          <w:b/>
          <w:sz w:val="24"/>
          <w:szCs w:val="24"/>
        </w:rPr>
        <w:t xml:space="preserve"> по </w:t>
      </w:r>
      <w:r w:rsidR="00D64F8B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1F0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23222E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510A77" w:rsidRDefault="00510A77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784"/>
        <w:gridCol w:w="3096"/>
        <w:gridCol w:w="1780"/>
        <w:gridCol w:w="3722"/>
        <w:gridCol w:w="1491"/>
      </w:tblGrid>
      <w:tr w:rsidR="00FF32F9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5AF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FB521F" w:rsidRPr="00EF3622" w:rsidTr="003F436F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21F" w:rsidRPr="00FB521F" w:rsidRDefault="00FB521F" w:rsidP="00FB521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Шалинский городской округ</w:t>
            </w:r>
          </w:p>
        </w:tc>
      </w:tr>
      <w:tr w:rsidR="00D64F8B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F3622" w:rsidRDefault="00D64F8B" w:rsidP="00D64F8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36EB7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Поздравление </w:t>
            </w:r>
            <w:proofErr w:type="spellStart"/>
            <w:r w:rsidRPr="00E36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E36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В.Д. со 100-летием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0656CF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Шалинский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п.Вогулка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B564DE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г.  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поздравление со 100-летием</w:t>
            </w:r>
          </w:p>
          <w:p w:rsidR="004401A8" w:rsidRPr="00B564DE" w:rsidRDefault="004401A8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FB521F" w:rsidRDefault="00D64F8B" w:rsidP="00D64F8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F8B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F3622" w:rsidRDefault="00D64F8B" w:rsidP="00D64F8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36EB7" w:rsidRDefault="00495C30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Чествование получателей социальных услуг ОСО№1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п.Шаля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юбилейными датами, днями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495C30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п.Шаля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95C30" w:rsidRPr="000656CF" w:rsidRDefault="00495C30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Энгельса, д.29, кв.9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17.09.2018 </w:t>
            </w:r>
          </w:p>
          <w:p w:rsidR="00D64F8B" w:rsidRDefault="00495C30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D64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495C30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с Днем рождения</w:t>
            </w:r>
          </w:p>
          <w:p w:rsidR="00495C30" w:rsidRDefault="00495C30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Валентины Сергеевны</w:t>
            </w:r>
          </w:p>
          <w:p w:rsidR="00495C30" w:rsidRDefault="00495C30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FB521F" w:rsidRDefault="00D64F8B" w:rsidP="00D64F8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F8B" w:rsidRPr="00EF3622" w:rsidTr="00645A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F3622" w:rsidRDefault="00D64F8B" w:rsidP="00D64F8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4F8B" w:rsidRPr="009005C9" w:rsidRDefault="00D64F8B" w:rsidP="00D64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красоты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Шалинского района»,</w:t>
            </w:r>
          </w:p>
          <w:p w:rsidR="00D64F8B" w:rsidRPr="000656CF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временного проживания </w:t>
            </w:r>
            <w:proofErr w:type="spellStart"/>
            <w:r w:rsidRPr="00065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с.Сылва</w:t>
            </w:r>
            <w:proofErr w:type="spellEnd"/>
            <w:r w:rsidRPr="00065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5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65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0" w:type="auto"/>
            <w:shd w:val="clear" w:color="auto" w:fill="auto"/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18.09.2018</w:t>
            </w:r>
          </w:p>
          <w:p w:rsidR="00D64F8B" w:rsidRPr="009005C9" w:rsidRDefault="00D64F8B" w:rsidP="00495C30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95C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D64F8B" w:rsidRDefault="00D64F8B" w:rsidP="00D64F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 мод с проживающими в ОВП гражданами</w:t>
            </w:r>
          </w:p>
          <w:p w:rsidR="00495C30" w:rsidRPr="009005C9" w:rsidRDefault="00495C30" w:rsidP="00D64F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FB521F" w:rsidRDefault="00D64F8B" w:rsidP="00D64F8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F8B" w:rsidRPr="00EF3622" w:rsidTr="00645A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F3622" w:rsidRDefault="00D64F8B" w:rsidP="00D64F8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4F8B" w:rsidRDefault="009F2170" w:rsidP="00D64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финансовой грамотности ЗУО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0656CF" w:rsidRDefault="009F2170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Пышма, ул. Уральских рабочих, 47</w:t>
            </w:r>
          </w:p>
        </w:tc>
        <w:tc>
          <w:tcPr>
            <w:tcW w:w="0" w:type="auto"/>
            <w:shd w:val="clear" w:color="auto" w:fill="auto"/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F21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.09.2018</w:t>
            </w:r>
          </w:p>
          <w:p w:rsidR="00D64F8B" w:rsidRDefault="00D64F8B" w:rsidP="009F2170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21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D64F8B" w:rsidRDefault="009F2170" w:rsidP="00D64F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втром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туре олимпиады по финансовой грамотности среди граждан пожилого возраста в Западном управленческом округе</w:t>
            </w:r>
          </w:p>
          <w:p w:rsidR="009F2170" w:rsidRDefault="009F2170" w:rsidP="00D64F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FB521F" w:rsidRDefault="00D64F8B" w:rsidP="00D64F8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F8B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F3622" w:rsidRDefault="00D64F8B" w:rsidP="00D64F8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«Чтение на дому»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библиотека, п. Сарга, ул. Советская, д.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B564DE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17.09.2018 по 21.09.2018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Доставка книг и газет пожилым людям </w:t>
            </w:r>
          </w:p>
          <w:p w:rsidR="00103AC7" w:rsidRDefault="00103AC7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FB521F" w:rsidRDefault="00D64F8B" w:rsidP="00D64F8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F8B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F3622" w:rsidRDefault="00D64F8B" w:rsidP="00D64F8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в клубе «Здоровье и долголетие»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библиотека, п. Сарга, ул. Советская, д.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20.09.2018 </w:t>
            </w:r>
          </w:p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отдыха, беседа, конкурсы, викторины, распечатка полезной информации из периодики</w:t>
            </w:r>
          </w:p>
          <w:p w:rsidR="00103AC7" w:rsidRDefault="00103AC7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FB521F" w:rsidRDefault="00D64F8B" w:rsidP="00D64F8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F8B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F3622" w:rsidRDefault="00D64F8B" w:rsidP="00D64F8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«Урожайная грядка», рецепты, заготовки, дегустация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библиотека,  п.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Шамары, ул. Первомайская, д.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 по выращиванию овощей, рецепты зимних заготовок, выставка-дегустация</w:t>
            </w:r>
          </w:p>
          <w:p w:rsidR="00103AC7" w:rsidRDefault="00103AC7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FB521F" w:rsidRDefault="00D64F8B" w:rsidP="00D64F8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F8B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F3622" w:rsidRDefault="00D64F8B" w:rsidP="00D64F8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«Овощи на столе» - здоровье на сто лет»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Чусовская сельская библиотека, с. Чусовое,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</w:t>
            </w:r>
          </w:p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Литературно-познавательная программа. Обмен опытом, новинки, рецепты </w:t>
            </w:r>
          </w:p>
          <w:p w:rsidR="00103AC7" w:rsidRDefault="00103AC7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FB521F" w:rsidRDefault="00D64F8B" w:rsidP="00D64F8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F8B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F3622" w:rsidRDefault="00D64F8B" w:rsidP="00D64F8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B564DE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«Вторая молодость»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B564DE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культуры, с.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Роща,ул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Первомайская,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D64F8B" w:rsidRPr="00B564DE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для пенсионеров, чтение стихов</w:t>
            </w:r>
          </w:p>
          <w:p w:rsidR="00103AC7" w:rsidRPr="00B564DE" w:rsidRDefault="00103AC7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FB521F" w:rsidRDefault="00D64F8B" w:rsidP="00D64F8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F8B" w:rsidRPr="00EF3622" w:rsidTr="00897F6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EF3622" w:rsidRDefault="00D64F8B" w:rsidP="00D64F8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B564DE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«Цветущий подоконник»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B564DE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бибилотека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Роща, ул. Первомайская,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23.09.2018</w:t>
            </w:r>
          </w:p>
          <w:p w:rsidR="00D64F8B" w:rsidRPr="00B564DE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Default="00D64F8B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для любителей-цветоводов</w:t>
            </w:r>
          </w:p>
          <w:p w:rsidR="00103AC7" w:rsidRPr="00B564DE" w:rsidRDefault="00103AC7" w:rsidP="00D64F8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B" w:rsidRPr="00FB521F" w:rsidRDefault="00D64F8B" w:rsidP="00D64F8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7A774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7257" w:rsidRDefault="00D953FA" w:rsidP="00D953FA">
            <w:pPr>
              <w:rPr>
                <w:rFonts w:ascii="Times New Roman" w:hAnsi="Times New Roman"/>
                <w:sz w:val="24"/>
                <w:szCs w:val="24"/>
              </w:rPr>
            </w:pPr>
            <w:r w:rsidRPr="00EF7257">
              <w:rPr>
                <w:rFonts w:ascii="Times New Roman" w:hAnsi="Times New Roman"/>
                <w:sz w:val="24"/>
                <w:szCs w:val="24"/>
              </w:rPr>
              <w:t xml:space="preserve">Консультирование пенсионеров по вопросам, связанным </w:t>
            </w:r>
            <w:proofErr w:type="gramStart"/>
            <w:r w:rsidRPr="00EF7257">
              <w:rPr>
                <w:rFonts w:ascii="Times New Roman" w:hAnsi="Times New Roman"/>
                <w:sz w:val="24"/>
                <w:szCs w:val="24"/>
              </w:rPr>
              <w:t>с правом граждан</w:t>
            </w:r>
            <w:proofErr w:type="gramEnd"/>
            <w:r w:rsidRPr="00EF7257">
              <w:rPr>
                <w:rFonts w:ascii="Times New Roman" w:hAnsi="Times New Roman"/>
                <w:sz w:val="24"/>
                <w:szCs w:val="24"/>
              </w:rPr>
              <w:t xml:space="preserve"> на социальное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7257" w:rsidRDefault="00D953FA" w:rsidP="00D953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257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EF7257">
              <w:rPr>
                <w:rFonts w:ascii="Times New Roman" w:hAnsi="Times New Roman"/>
                <w:sz w:val="24"/>
                <w:szCs w:val="24"/>
              </w:rPr>
              <w:t>. Шаля, ул. Строителей, 14</w:t>
            </w:r>
          </w:p>
          <w:p w:rsidR="00D953FA" w:rsidRPr="00EF7257" w:rsidRDefault="00D953FA" w:rsidP="00D953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7257" w:rsidRDefault="00D953FA" w:rsidP="00D953F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2170">
              <w:rPr>
                <w:rFonts w:ascii="Times New Roman" w:hAnsi="Times New Roman"/>
                <w:sz w:val="24"/>
                <w:szCs w:val="24"/>
              </w:rPr>
              <w:t>7</w:t>
            </w:r>
            <w:r w:rsidRPr="00EF725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725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</w:p>
          <w:p w:rsidR="00D953FA" w:rsidRDefault="00D953FA" w:rsidP="00D953F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F7257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  <w:p w:rsidR="00D953FA" w:rsidRDefault="00D953FA" w:rsidP="00D953F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8.00–17.00</w:t>
            </w:r>
          </w:p>
          <w:p w:rsidR="00D953FA" w:rsidRDefault="00D953FA" w:rsidP="00D953F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  <w:p w:rsidR="00D953FA" w:rsidRPr="00EF7257" w:rsidRDefault="00D953FA" w:rsidP="00D953F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  <w:p w:rsidR="007074A1" w:rsidRDefault="007074A1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D953FA" w:rsidRPr="00EF7257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F744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B564DE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по сбору и выдаче одежды б/у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ОВП № 2 п. Шамары,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Первомайская,30, 2 этаж;</w:t>
            </w:r>
          </w:p>
          <w:p w:rsidR="00D953FA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 п. Староуткинск, ул. Советская, 1А, 3 этаж;</w:t>
            </w:r>
          </w:p>
          <w:p w:rsidR="00D953FA" w:rsidRPr="00B564DE" w:rsidRDefault="00D953FA" w:rsidP="00B9325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ОССО п. Шаля, ул. Строителей, 14Д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B564DE" w:rsidRDefault="00D953FA" w:rsidP="009F21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2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7.09.2018-23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 Ежедневно 8.00-16.12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благотворительной акции по сбору теплой одежды и обуви б/у в хорошем состоянии. Оказание материальной помощи в натуральном виде</w:t>
            </w:r>
          </w:p>
          <w:p w:rsidR="007074A1" w:rsidRDefault="009F2170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7074A1" w:rsidRPr="00B564DE" w:rsidRDefault="007074A1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01A8" w:rsidRPr="00EF3622" w:rsidTr="00F744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8" w:rsidRPr="00EF3622" w:rsidRDefault="004401A8" w:rsidP="004401A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8" w:rsidRDefault="004401A8" w:rsidP="004401A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пенсионеров на дому с вручением открыток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8" w:rsidRDefault="004401A8" w:rsidP="004401A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«СРЦН Шалинского района»,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Марта, д.13</w:t>
            </w:r>
          </w:p>
          <w:p w:rsidR="004401A8" w:rsidRPr="00EF7257" w:rsidRDefault="004401A8" w:rsidP="004401A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8" w:rsidRDefault="004401A8" w:rsidP="004401A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17.09.2018 - 23.09.2018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8" w:rsidRDefault="004401A8" w:rsidP="004401A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и вручение поздравительных открыток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пенсионеров</w:t>
            </w:r>
          </w:p>
          <w:p w:rsidR="004401A8" w:rsidRDefault="004401A8" w:rsidP="004401A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A8" w:rsidRPr="00FB521F" w:rsidRDefault="004401A8" w:rsidP="004401A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«Узнай свое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давление»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ГБУЗ СО «Шалинская ЦГБ»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Шаля,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Пушкина,8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5B76">
              <w:rPr>
                <w:rFonts w:ascii="Times New Roman" w:hAnsi="Times New Roman"/>
                <w:sz w:val="24"/>
                <w:szCs w:val="24"/>
              </w:rPr>
              <w:t>7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53FA" w:rsidRDefault="00DB5B76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953FA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8.00-16.00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Измерение артериального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 давления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5B7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D30386">
        <w:trPr>
          <w:trHeight w:val="1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1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осмотров</w:t>
            </w:r>
            <w:proofErr w:type="gramEnd"/>
            <w:r w:rsidRPr="00D91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пенсионеров в отдаленных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ГБУЗ СО «Шалинская ЦГБ»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C23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D91C23">
              <w:rPr>
                <w:rFonts w:ascii="Times New Roman" w:hAnsi="Times New Roman"/>
                <w:sz w:val="24"/>
                <w:szCs w:val="24"/>
              </w:rPr>
              <w:t>. Шаля,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Пушкина,8</w:t>
            </w:r>
          </w:p>
          <w:p w:rsidR="00D953FA" w:rsidRPr="00D91C23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B5B7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B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7.09.2018 – 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 врачебной бригады в отдаленные населенные пункты Осмотр специалистами: невролог, окулист, отоларинголог</w:t>
            </w:r>
          </w:p>
          <w:p w:rsidR="00D953FA" w:rsidRPr="00D91C23" w:rsidRDefault="00495C30" w:rsidP="00DB5B7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  <w:r w:rsidR="00D95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D30386">
        <w:trPr>
          <w:trHeight w:val="1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школы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ГБУЗ СО «Шалинская ЦГБ»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C23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D91C23">
              <w:rPr>
                <w:rFonts w:ascii="Times New Roman" w:hAnsi="Times New Roman"/>
                <w:sz w:val="24"/>
                <w:szCs w:val="24"/>
              </w:rPr>
              <w:t>. Шаля,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Пушкина,8</w:t>
            </w:r>
          </w:p>
          <w:p w:rsidR="00D953FA" w:rsidRPr="00D91C23" w:rsidRDefault="00D953FA" w:rsidP="00D953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495C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.09.2018 – </w:t>
            </w:r>
            <w:r w:rsidR="0049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Default="00D953FA" w:rsidP="00D953F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и индивидуальные занятия с пациентами по профилактике неинфекционных заболеваний</w:t>
            </w:r>
          </w:p>
          <w:p w:rsidR="00D953FA" w:rsidRPr="00D91C23" w:rsidRDefault="00D953FA" w:rsidP="00495C3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C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D30386">
        <w:trPr>
          <w:trHeight w:val="1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осмотры пенсионеров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диспансеризации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взрослого населения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ГБУЗ СО «Шалинская ЦГБ»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Шаля,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Пушкина,8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5B76">
              <w:rPr>
                <w:rFonts w:ascii="Times New Roman" w:hAnsi="Times New Roman"/>
                <w:sz w:val="24"/>
                <w:szCs w:val="24"/>
              </w:rPr>
              <w:t>7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D91C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53FA" w:rsidRDefault="00DB5B76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953FA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8.00-16.00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proofErr w:type="gramStart"/>
            <w:r w:rsidRPr="00D91C23">
              <w:rPr>
                <w:rFonts w:ascii="Times New Roman" w:hAnsi="Times New Roman"/>
                <w:sz w:val="24"/>
                <w:szCs w:val="24"/>
              </w:rPr>
              <w:t>согласно  приказа</w:t>
            </w:r>
            <w:proofErr w:type="gramEnd"/>
            <w:r w:rsidRPr="00D91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Минздрава РФ</w:t>
            </w:r>
          </w:p>
          <w:p w:rsidR="00D953FA" w:rsidRDefault="00D953FA" w:rsidP="00D953FA">
            <w:pPr>
              <w:spacing w:before="0" w:beforeAutospacing="0" w:after="0" w:afterAutospacing="0" w:line="240" w:lineRule="auto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 xml:space="preserve">№ 869 н от </w:t>
            </w:r>
          </w:p>
          <w:p w:rsidR="00D953FA" w:rsidRPr="00D91C23" w:rsidRDefault="00D953FA" w:rsidP="00D953FA">
            <w:pPr>
              <w:spacing w:before="0" w:beforeAutospacing="0" w:after="0" w:afterAutospacing="0" w:line="240" w:lineRule="auto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C23">
              <w:rPr>
                <w:rFonts w:ascii="Times New Roman" w:hAnsi="Times New Roman"/>
                <w:sz w:val="24"/>
                <w:szCs w:val="24"/>
              </w:rPr>
              <w:t>26 октября 2017г.</w:t>
            </w:r>
          </w:p>
          <w:p w:rsidR="00D953FA" w:rsidRPr="00D91C23" w:rsidRDefault="00DB5B76" w:rsidP="00DB5B76">
            <w:pPr>
              <w:spacing w:before="0" w:beforeAutospacing="0" w:after="0" w:afterAutospacing="0" w:line="240" w:lineRule="auto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953F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D953FA" w:rsidRPr="00D91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3F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EF3622" w:rsidRDefault="00D953FA" w:rsidP="00D953F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A5D08" w:rsidRDefault="00D953FA" w:rsidP="00D953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педагогов-ветеранов педагогического труда волонтерами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A5D08" w:rsidRDefault="00D953FA" w:rsidP="00D953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Default="00D953FA" w:rsidP="00D953F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7D1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.09.2018 –</w:t>
            </w:r>
          </w:p>
          <w:p w:rsidR="00D953FA" w:rsidRPr="00DA5D08" w:rsidRDefault="008E7D17" w:rsidP="008E7D1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953FA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DA5D08" w:rsidRDefault="00D953FA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Шефство над пенсионерами, ветеранами педагогического труда и ВОВ с оказанием адресной помощи. Уборка, помощь в ремонте дома</w:t>
            </w:r>
            <w:r w:rsidR="00AE11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7D17">
              <w:rPr>
                <w:rFonts w:ascii="Times New Roman" w:hAnsi="Times New Roman"/>
                <w:sz w:val="24"/>
                <w:szCs w:val="24"/>
              </w:rPr>
              <w:t>4</w:t>
            </w:r>
            <w:r w:rsidR="00AE11D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A" w:rsidRPr="00FB521F" w:rsidRDefault="00D953FA" w:rsidP="00D953F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института наставничества из числа педагогов – ветеранов педагогического труда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 Шалинского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 – 01.10.2018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молодым специалистам в вопросах педагогической практики</w:t>
            </w:r>
          </w:p>
          <w:p w:rsidR="008E7D17" w:rsidRDefault="008E7D17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педагогов – ветеранов педагогического труда в составы конкурсных жюри по воспитательным мероприятиям и профессиональным конкурсам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Шалинского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 – 01.10.2018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знамени районной комсомольской организации Шалинского района, посвященная 100-летию РКСМ-ВЛКСМ-РСМ</w:t>
            </w:r>
          </w:p>
          <w:p w:rsidR="008E7D17" w:rsidRDefault="008E7D17" w:rsidP="008E7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35761A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округ Староуткинск</w:t>
            </w: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«Дней здоровья» в рамках «Школы пожилого человека»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п.г.т. Староуткинск, ул. 8 Марта, 2Б, МАУК «Культурно-досуговый центр городского округа Староуткинск»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18.09.2018 – 20.09.2018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физической культурой граждан пожилого возраста,</w:t>
            </w:r>
          </w:p>
          <w:p w:rsidR="008E7D17" w:rsidRDefault="008E7D17" w:rsidP="008E7D1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B564DE" w:rsidRDefault="008E7D17" w:rsidP="008E7D1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Кинопоказы по программе «Фильмы нашей молодости»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B564DE" w:rsidRDefault="008E7D17" w:rsidP="008E7D1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п.г.т. Староуткинск, ул. 8 Марта, 2Б, МАУК «Культурно-досуговый центр городского округа Староуткинск»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B564DE" w:rsidRDefault="008E7D17" w:rsidP="008E7D1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19.09.2018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фильмов,</w:t>
            </w:r>
          </w:p>
          <w:p w:rsidR="008E7D17" w:rsidRPr="00B564DE" w:rsidRDefault="008E7D17" w:rsidP="008E7D1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Выставка изделий людей пожилого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п.г.т</w:t>
            </w:r>
            <w:proofErr w:type="spellEnd"/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. Староуткинск, ул. 8 Марта, 2Б, МАУК «Культурно-досуговый центр городского округа Староуткинск»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16.08.2018 – 23.09.2018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</w:p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Прием граждан пожилого возраста по вопросам медицинского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 xml:space="preserve">ГБУЗ СО «ГБ г. Первоуральск» (АПО № 5 ГО Староуткинск), </w:t>
            </w:r>
            <w:proofErr w:type="spellStart"/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п.г.т</w:t>
            </w:r>
            <w:proofErr w:type="spellEnd"/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. Староуткинск, ул. Свердлова,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консультации по медицинским вопросам</w:t>
            </w:r>
          </w:p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Оказание добровольческой помощи нуждающимся пожилым людям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месту жительства нуждающихся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оказание помощи</w:t>
            </w:r>
          </w:p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медицинского обслуживания на дому пожилых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 xml:space="preserve">ГБУЗ СО «ГБ г. Первоуральск» (АПО № 5 ГО Староуткинск), </w:t>
            </w:r>
            <w:proofErr w:type="spellStart"/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п.г.т</w:t>
            </w:r>
            <w:proofErr w:type="spellEnd"/>
            <w:r w:rsidRPr="004E4035">
              <w:rPr>
                <w:rFonts w:ascii="Times New Roman" w:eastAsia="Times New Roman" w:hAnsi="Times New Roman"/>
                <w:sz w:val="24"/>
                <w:szCs w:val="24"/>
              </w:rPr>
              <w:t>. Староуткинск, ул. Свердлова,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Медицинское обслуживание</w:t>
            </w:r>
          </w:p>
          <w:p w:rsidR="008E7D17" w:rsidRPr="004E4035" w:rsidRDefault="008E7D17" w:rsidP="008E7D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FB521F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D17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EF3622" w:rsidRDefault="008E7D17" w:rsidP="008E7D17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2D7FCE" w:rsidRDefault="008E7D17" w:rsidP="004401A8">
            <w:pPr>
              <w:numPr>
                <w:ilvl w:val="0"/>
                <w:numId w:val="5"/>
              </w:numPr>
              <w:suppressAutoHyphens/>
              <w:spacing w:before="0" w:beforeAutospacing="0" w:after="0" w:afterAutospacing="0" w:line="240" w:lineRule="auto"/>
              <w:jc w:val="left"/>
              <w:textAlignment w:val="to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FC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Итого организационно-массовых мероприятий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4401A8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2D7FCE" w:rsidRDefault="008E7D17" w:rsidP="008E7D17">
            <w:pPr>
              <w:spacing w:before="0" w:after="0" w:line="240" w:lineRule="auto"/>
              <w:jc w:val="left"/>
              <w:textAlignment w:val="top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2D7FCE" w:rsidRDefault="008E7D17" w:rsidP="008E7D17">
            <w:pPr>
              <w:spacing w:before="0" w:after="0" w:line="240" w:lineRule="auto"/>
              <w:jc w:val="left"/>
              <w:textAlignment w:val="top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2D7FCE" w:rsidRDefault="008E7D17" w:rsidP="004401A8">
            <w:pPr>
              <w:numPr>
                <w:ilvl w:val="0"/>
                <w:numId w:val="4"/>
              </w:numPr>
              <w:suppressAutoHyphens/>
              <w:spacing w:before="0" w:beforeAutospacing="0" w:after="0" w:afterAutospacing="0" w:line="240" w:lineRule="auto"/>
              <w:ind w:left="0" w:firstLine="0"/>
              <w:jc w:val="left"/>
              <w:textAlignment w:val="top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7FC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Итого участников - </w:t>
            </w:r>
            <w:r w:rsidR="004401A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2D7FCE" w:rsidRDefault="008E7D17" w:rsidP="008E7D1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5F00" w:rsidRDefault="00295F00" w:rsidP="009932DB">
      <w:pPr>
        <w:tabs>
          <w:tab w:val="left" w:pos="4635"/>
        </w:tabs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B93251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103AC7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10982" w:rsidRPr="00EF3622" w:rsidRDefault="00B9325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8A7490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982" w:rsidTr="008A7490">
        <w:trPr>
          <w:trHeight w:val="307"/>
        </w:trPr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8A7490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8A7490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F216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CEE" w:rsidRPr="00EF3622" w:rsidRDefault="008A7490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8A7490" w:rsidP="008A749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4401A8" w:rsidP="00B932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</w:tcPr>
          <w:p w:rsidR="00554CEE" w:rsidRPr="00EF3622" w:rsidRDefault="002E50A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54CEE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F1277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D2C"/>
    <w:multiLevelType w:val="hybridMultilevel"/>
    <w:tmpl w:val="CE18F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91BB6"/>
    <w:multiLevelType w:val="hybridMultilevel"/>
    <w:tmpl w:val="95D6E2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086"/>
    <w:rsid w:val="00012456"/>
    <w:rsid w:val="00047D02"/>
    <w:rsid w:val="000730B1"/>
    <w:rsid w:val="00076B80"/>
    <w:rsid w:val="000853CF"/>
    <w:rsid w:val="00093546"/>
    <w:rsid w:val="000D6E2F"/>
    <w:rsid w:val="000E47C7"/>
    <w:rsid w:val="00103AC7"/>
    <w:rsid w:val="00104A93"/>
    <w:rsid w:val="00115E7F"/>
    <w:rsid w:val="00122024"/>
    <w:rsid w:val="00142F01"/>
    <w:rsid w:val="00164554"/>
    <w:rsid w:val="00191FA0"/>
    <w:rsid w:val="00193A61"/>
    <w:rsid w:val="001F5A48"/>
    <w:rsid w:val="00210982"/>
    <w:rsid w:val="00211D8B"/>
    <w:rsid w:val="002152CC"/>
    <w:rsid w:val="00225EC3"/>
    <w:rsid w:val="00257387"/>
    <w:rsid w:val="002653AB"/>
    <w:rsid w:val="002719CD"/>
    <w:rsid w:val="00295F00"/>
    <w:rsid w:val="002D4F9D"/>
    <w:rsid w:val="002E50AD"/>
    <w:rsid w:val="002F0A0F"/>
    <w:rsid w:val="003008BC"/>
    <w:rsid w:val="00311666"/>
    <w:rsid w:val="0032556C"/>
    <w:rsid w:val="00371252"/>
    <w:rsid w:val="003B2FE8"/>
    <w:rsid w:val="003B536F"/>
    <w:rsid w:val="003F11EB"/>
    <w:rsid w:val="00424A21"/>
    <w:rsid w:val="004401A8"/>
    <w:rsid w:val="0044056D"/>
    <w:rsid w:val="00441826"/>
    <w:rsid w:val="00442B87"/>
    <w:rsid w:val="00463621"/>
    <w:rsid w:val="00495C30"/>
    <w:rsid w:val="004A5550"/>
    <w:rsid w:val="004B5A99"/>
    <w:rsid w:val="004E5132"/>
    <w:rsid w:val="004F3AAE"/>
    <w:rsid w:val="00510A77"/>
    <w:rsid w:val="00541668"/>
    <w:rsid w:val="00554CEE"/>
    <w:rsid w:val="005713A9"/>
    <w:rsid w:val="00581C58"/>
    <w:rsid w:val="005A4311"/>
    <w:rsid w:val="005C4D61"/>
    <w:rsid w:val="005D1298"/>
    <w:rsid w:val="005F09C0"/>
    <w:rsid w:val="00634E19"/>
    <w:rsid w:val="006628EC"/>
    <w:rsid w:val="00670D02"/>
    <w:rsid w:val="00680724"/>
    <w:rsid w:val="00684745"/>
    <w:rsid w:val="006926A6"/>
    <w:rsid w:val="006C008B"/>
    <w:rsid w:val="006D78E4"/>
    <w:rsid w:val="007074A1"/>
    <w:rsid w:val="007267D8"/>
    <w:rsid w:val="007406C9"/>
    <w:rsid w:val="00745AF2"/>
    <w:rsid w:val="0075401D"/>
    <w:rsid w:val="00766AE2"/>
    <w:rsid w:val="00774BBA"/>
    <w:rsid w:val="007864C9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903B7"/>
    <w:rsid w:val="008A2A99"/>
    <w:rsid w:val="008A393D"/>
    <w:rsid w:val="008A7490"/>
    <w:rsid w:val="008B4023"/>
    <w:rsid w:val="008C4195"/>
    <w:rsid w:val="008E7D17"/>
    <w:rsid w:val="008F4546"/>
    <w:rsid w:val="008F5582"/>
    <w:rsid w:val="008F6150"/>
    <w:rsid w:val="0090767B"/>
    <w:rsid w:val="00926613"/>
    <w:rsid w:val="00926C17"/>
    <w:rsid w:val="009316DC"/>
    <w:rsid w:val="00950B4C"/>
    <w:rsid w:val="009547A3"/>
    <w:rsid w:val="0095537D"/>
    <w:rsid w:val="00956442"/>
    <w:rsid w:val="00962E58"/>
    <w:rsid w:val="00981CFD"/>
    <w:rsid w:val="00984C69"/>
    <w:rsid w:val="009932DB"/>
    <w:rsid w:val="009E2209"/>
    <w:rsid w:val="009F2170"/>
    <w:rsid w:val="00A14A65"/>
    <w:rsid w:val="00A16B13"/>
    <w:rsid w:val="00A43E9B"/>
    <w:rsid w:val="00A51F0F"/>
    <w:rsid w:val="00AA0103"/>
    <w:rsid w:val="00AC12C3"/>
    <w:rsid w:val="00AD6086"/>
    <w:rsid w:val="00AE11D2"/>
    <w:rsid w:val="00AF5F4B"/>
    <w:rsid w:val="00B668D5"/>
    <w:rsid w:val="00B71E18"/>
    <w:rsid w:val="00B93251"/>
    <w:rsid w:val="00BB61F4"/>
    <w:rsid w:val="00BF5BBD"/>
    <w:rsid w:val="00C611D5"/>
    <w:rsid w:val="00C828EF"/>
    <w:rsid w:val="00CB6107"/>
    <w:rsid w:val="00CC1B7A"/>
    <w:rsid w:val="00CD271E"/>
    <w:rsid w:val="00CF2EDD"/>
    <w:rsid w:val="00CF2FDE"/>
    <w:rsid w:val="00D30386"/>
    <w:rsid w:val="00D367FA"/>
    <w:rsid w:val="00D64F8B"/>
    <w:rsid w:val="00D92832"/>
    <w:rsid w:val="00D953FA"/>
    <w:rsid w:val="00D95962"/>
    <w:rsid w:val="00DB5B76"/>
    <w:rsid w:val="00DC7E00"/>
    <w:rsid w:val="00DF580B"/>
    <w:rsid w:val="00E11196"/>
    <w:rsid w:val="00E37EF3"/>
    <w:rsid w:val="00EB2CCD"/>
    <w:rsid w:val="00ED71E9"/>
    <w:rsid w:val="00EE5A12"/>
    <w:rsid w:val="00EE6510"/>
    <w:rsid w:val="00EF3622"/>
    <w:rsid w:val="00EF3CA7"/>
    <w:rsid w:val="00F12778"/>
    <w:rsid w:val="00F13763"/>
    <w:rsid w:val="00F2161B"/>
    <w:rsid w:val="00F85D88"/>
    <w:rsid w:val="00FB521F"/>
    <w:rsid w:val="00FB7A46"/>
    <w:rsid w:val="00FF32F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BE77D-C737-4973-9F86-BF5B45D0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5436-7046-415D-A929-8DFCF16B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Т.В. Ялунина</cp:lastModifiedBy>
  <cp:revision>67</cp:revision>
  <cp:lastPrinted>2018-09-10T10:30:00Z</cp:lastPrinted>
  <dcterms:created xsi:type="dcterms:W3CDTF">2017-07-24T11:28:00Z</dcterms:created>
  <dcterms:modified xsi:type="dcterms:W3CDTF">2018-09-24T09:59:00Z</dcterms:modified>
</cp:coreProperties>
</file>