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11B" w:rsidRDefault="00AD311B" w:rsidP="00AD311B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ОТЧЕТ</w:t>
      </w:r>
    </w:p>
    <w:p w:rsidR="00AD311B" w:rsidRDefault="00AD311B" w:rsidP="00AD311B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проведённых мероприятиях в рамках празднования Дня пенсионера в Свердловской области </w:t>
      </w:r>
    </w:p>
    <w:p w:rsidR="00AD311B" w:rsidRDefault="00AD311B" w:rsidP="00AD311B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color w:val="0000FF"/>
          <w:sz w:val="28"/>
          <w:szCs w:val="28"/>
        </w:rPr>
      </w:pPr>
      <w:r>
        <w:rPr>
          <w:rFonts w:ascii="Times New Roman" w:hAnsi="Times New Roman"/>
          <w:b/>
          <w:color w:val="0000FF"/>
          <w:sz w:val="28"/>
          <w:szCs w:val="28"/>
        </w:rPr>
        <w:t xml:space="preserve">в период с </w:t>
      </w:r>
      <w:r>
        <w:rPr>
          <w:rFonts w:ascii="Times New Roman" w:hAnsi="Times New Roman"/>
          <w:b/>
          <w:color w:val="0000FF"/>
          <w:sz w:val="28"/>
          <w:szCs w:val="28"/>
        </w:rPr>
        <w:t>17</w:t>
      </w:r>
      <w:r>
        <w:rPr>
          <w:rFonts w:ascii="Times New Roman" w:hAnsi="Times New Roman"/>
          <w:b/>
          <w:color w:val="0000FF"/>
          <w:sz w:val="28"/>
          <w:szCs w:val="28"/>
        </w:rPr>
        <w:t xml:space="preserve"> по </w:t>
      </w:r>
      <w:r>
        <w:rPr>
          <w:rFonts w:ascii="Times New Roman" w:hAnsi="Times New Roman"/>
          <w:b/>
          <w:color w:val="0000FF"/>
          <w:sz w:val="28"/>
          <w:szCs w:val="28"/>
        </w:rPr>
        <w:t>23</w:t>
      </w:r>
      <w:r>
        <w:rPr>
          <w:rFonts w:ascii="Times New Roman" w:hAnsi="Times New Roman"/>
          <w:b/>
          <w:color w:val="0000FF"/>
          <w:sz w:val="28"/>
          <w:szCs w:val="28"/>
        </w:rPr>
        <w:t xml:space="preserve"> сентября 2018 года</w:t>
      </w:r>
    </w:p>
    <w:p w:rsidR="00AD311B" w:rsidRDefault="00AD311B" w:rsidP="00AD311B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D311B" w:rsidRPr="001C2FA9" w:rsidRDefault="00AD311B" w:rsidP="00AD311B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C2FA9">
        <w:rPr>
          <w:rFonts w:ascii="Times New Roman" w:hAnsi="Times New Roman"/>
          <w:b/>
          <w:sz w:val="28"/>
          <w:szCs w:val="28"/>
        </w:rPr>
        <w:t>городской округ Карпинск</w:t>
      </w:r>
    </w:p>
    <w:p w:rsidR="00C926B9" w:rsidRDefault="00C926B9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F5A48" w:rsidRPr="00EF3622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П</w:t>
      </w:r>
      <w:r w:rsidR="00B71E18" w:rsidRPr="00EF3622">
        <w:rPr>
          <w:rFonts w:ascii="Times New Roman" w:hAnsi="Times New Roman"/>
          <w:b/>
          <w:sz w:val="24"/>
          <w:szCs w:val="24"/>
        </w:rPr>
        <w:t xml:space="preserve">о </w:t>
      </w:r>
      <w:r w:rsidR="00AD6086" w:rsidRPr="00EF3622">
        <w:rPr>
          <w:rFonts w:ascii="Times New Roman" w:hAnsi="Times New Roman"/>
          <w:b/>
          <w:sz w:val="24"/>
          <w:szCs w:val="24"/>
        </w:rPr>
        <w:t>План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211D8B" w:rsidRPr="00EF3622">
        <w:rPr>
          <w:rFonts w:ascii="Times New Roman" w:hAnsi="Times New Roman"/>
          <w:b/>
          <w:sz w:val="24"/>
          <w:szCs w:val="24"/>
        </w:rPr>
        <w:t>-график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AD6086" w:rsidRPr="00EF3622">
        <w:rPr>
          <w:rFonts w:ascii="Times New Roman" w:hAnsi="Times New Roman"/>
          <w:b/>
          <w:sz w:val="24"/>
          <w:szCs w:val="24"/>
        </w:rPr>
        <w:t xml:space="preserve"> мероприятий</w:t>
      </w:r>
    </w:p>
    <w:p w:rsidR="00B71E18" w:rsidRPr="00EF3622" w:rsidRDefault="00B71E1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3"/>
        <w:gridCol w:w="3896"/>
        <w:gridCol w:w="2701"/>
        <w:gridCol w:w="1584"/>
        <w:gridCol w:w="5341"/>
        <w:gridCol w:w="988"/>
      </w:tblGrid>
      <w:tr w:rsidR="00B71E18" w:rsidRPr="00EF3622" w:rsidTr="00EF2F54">
        <w:trPr>
          <w:tblHeader/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E4553F" w:rsidRDefault="00B71E18" w:rsidP="00C22F2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4553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B71E18" w:rsidRPr="00E4553F" w:rsidRDefault="00B71E18" w:rsidP="00C22F2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4553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E4553F" w:rsidRDefault="00B71E18" w:rsidP="00C22F2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4553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18" w:rsidRPr="00E4553F" w:rsidRDefault="00B71E18" w:rsidP="00C22F2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4553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E4553F" w:rsidRDefault="00B71E18" w:rsidP="00C22F2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4553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 и</w:t>
            </w:r>
          </w:p>
          <w:p w:rsidR="00B71E18" w:rsidRPr="00E4553F" w:rsidRDefault="00B71E18" w:rsidP="00C22F2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4553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E4553F" w:rsidRDefault="00B71E18" w:rsidP="00C22F2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4553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18" w:rsidRPr="00E4553F" w:rsidRDefault="00B71E18" w:rsidP="00C22F2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4553F">
              <w:rPr>
                <w:rFonts w:ascii="Times New Roman" w:hAnsi="Times New Roman"/>
                <w:b/>
                <w:bCs/>
                <w:sz w:val="24"/>
                <w:szCs w:val="24"/>
              </w:rPr>
              <w:t>Примечания</w:t>
            </w:r>
          </w:p>
        </w:tc>
      </w:tr>
      <w:tr w:rsidR="008A2E17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17" w:rsidRPr="00EF3622" w:rsidRDefault="008A2E17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17" w:rsidRPr="00EF3622" w:rsidRDefault="008A2E17" w:rsidP="0045535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Дополнительный прием в выходной день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17" w:rsidRDefault="008A2E17" w:rsidP="0045535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УПФР в городе Карпинске и городе Волчанске, </w:t>
            </w:r>
          </w:p>
          <w:p w:rsidR="008A2E17" w:rsidRDefault="008A2E17" w:rsidP="0045535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Карпинск, </w:t>
            </w:r>
          </w:p>
          <w:p w:rsidR="008A2E17" w:rsidRPr="00EF3622" w:rsidRDefault="008A2E17" w:rsidP="0045535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B33C6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sz w:val="24"/>
                <w:szCs w:val="24"/>
              </w:rPr>
              <w:t>Пролетарская</w:t>
            </w:r>
            <w:r w:rsidRPr="008B33C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д.68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17" w:rsidRDefault="008A2E17" w:rsidP="0045535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</w:t>
            </w:r>
          </w:p>
          <w:p w:rsidR="008A2E17" w:rsidRPr="00EF3622" w:rsidRDefault="008A2E17" w:rsidP="00455355">
            <w:pPr>
              <w:spacing w:before="0" w:beforeAutospacing="0" w:after="0" w:afterAutospacing="0"/>
              <w:ind w:right="-47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08.00-15.00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17" w:rsidRPr="00EF3622" w:rsidRDefault="008A2E17" w:rsidP="0045535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Дополнительный прием пенсионеров, ответы на заданные вопросы, прием документов, распространение  полиграфической продукции по пенсионной тематике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17" w:rsidRPr="00EF3622" w:rsidRDefault="008A2E1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A2E17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17" w:rsidRPr="00EF3622" w:rsidRDefault="008A2E17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17" w:rsidRPr="00EF3622" w:rsidRDefault="008A2E17" w:rsidP="00CD126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Защита мини-проектов «Золотые руки»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17" w:rsidRDefault="008A2E17" w:rsidP="00CD126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МАОУ СОШ № 5, </w:t>
            </w:r>
          </w:p>
          <w:p w:rsidR="008A2E17" w:rsidRDefault="008A2E17" w:rsidP="00CD126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Карпинск,</w:t>
            </w:r>
          </w:p>
          <w:p w:rsidR="008A2E17" w:rsidRPr="00EF3622" w:rsidRDefault="008A2E17" w:rsidP="00CD126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Трудовая, д. 41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17" w:rsidRDefault="008A2E17" w:rsidP="00CD126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</w:t>
            </w:r>
          </w:p>
          <w:p w:rsidR="008A2E17" w:rsidRPr="00EF3622" w:rsidRDefault="008A2E17" w:rsidP="00CD126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12.30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17" w:rsidRPr="00EF3622" w:rsidRDefault="008A2E17" w:rsidP="00CD126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исследовательских мини-проектах учащиеся 2 классов рассказали о том, что умеют их бабушки и дедушки делать своими руками, чему учат их родные и близкие люди, как заботятся о внуках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17" w:rsidRPr="00EF3622" w:rsidRDefault="008A2E1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2F54" w:rsidRDefault="002173A5" w:rsidP="0045535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2F54">
              <w:rPr>
                <w:rFonts w:ascii="Times New Roman" w:hAnsi="Times New Roman"/>
                <w:sz w:val="24"/>
              </w:rPr>
              <w:t>Духовная беседа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2F54" w:rsidRDefault="002173A5" w:rsidP="0045535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2F54">
              <w:rPr>
                <w:rFonts w:ascii="Times New Roman" w:hAnsi="Times New Roman"/>
                <w:sz w:val="24"/>
              </w:rPr>
              <w:t xml:space="preserve">ОВП г. Карпинска,                    г. Карпинск,                          ул. </w:t>
            </w:r>
            <w:proofErr w:type="gramStart"/>
            <w:r w:rsidRPr="00EF2F54">
              <w:rPr>
                <w:rFonts w:ascii="Times New Roman" w:hAnsi="Times New Roman"/>
                <w:sz w:val="24"/>
              </w:rPr>
              <w:t>Советская</w:t>
            </w:r>
            <w:proofErr w:type="gramEnd"/>
            <w:r w:rsidRPr="00EF2F54">
              <w:rPr>
                <w:rFonts w:ascii="Times New Roman" w:hAnsi="Times New Roman"/>
                <w:sz w:val="24"/>
              </w:rPr>
              <w:t>, д.109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2F54" w:rsidRDefault="002173A5" w:rsidP="00455355">
            <w:pPr>
              <w:jc w:val="left"/>
              <w:rPr>
                <w:rFonts w:ascii="Times New Roman" w:hAnsi="Times New Roman"/>
                <w:sz w:val="24"/>
              </w:rPr>
            </w:pPr>
            <w:r w:rsidRPr="00EF2F54">
              <w:rPr>
                <w:rFonts w:ascii="Times New Roman" w:hAnsi="Times New Roman"/>
                <w:sz w:val="24"/>
              </w:rPr>
              <w:t>17.09.2018, 19.09.2018</w:t>
            </w:r>
          </w:p>
          <w:p w:rsidR="002173A5" w:rsidRPr="00EF2F54" w:rsidRDefault="002173A5" w:rsidP="0045535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2F54" w:rsidRDefault="002173A5" w:rsidP="0045535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2F54">
              <w:rPr>
                <w:rFonts w:ascii="Times New Roman" w:hAnsi="Times New Roman"/>
                <w:sz w:val="24"/>
              </w:rPr>
              <w:t>Проведены духовные беседы с участием представителей церкви Казанской иконы Божьей матери, присутствовало 4 граждан пожилого возраста, обслуживаемых в отделении временного пребывания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651B2F" w:rsidRDefault="002173A5" w:rsidP="00455355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CD1135" w:rsidRDefault="002173A5" w:rsidP="00A1491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CD1135">
              <w:rPr>
                <w:rFonts w:ascii="Times New Roman" w:hAnsi="Times New Roman"/>
                <w:bCs/>
                <w:sz w:val="24"/>
                <w:szCs w:val="24"/>
              </w:rPr>
              <w:t>Выставка книг 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proofErr w:type="gramEnd"/>
            <w:r w:rsidRPr="00CD1135">
              <w:rPr>
                <w:rFonts w:ascii="Times New Roman" w:hAnsi="Times New Roman"/>
                <w:bCs/>
                <w:sz w:val="24"/>
                <w:szCs w:val="24"/>
              </w:rPr>
              <w:t xml:space="preserve"> уважительном отношении к пожилым 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r w:rsidRPr="00CD1135">
              <w:rPr>
                <w:rFonts w:ascii="Times New Roman" w:hAnsi="Times New Roman"/>
                <w:bCs/>
                <w:sz w:val="24"/>
                <w:szCs w:val="24"/>
              </w:rPr>
              <w:t>дям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A1491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МАОУ СОШ № 5, </w:t>
            </w:r>
          </w:p>
          <w:p w:rsidR="002173A5" w:rsidRDefault="002173A5" w:rsidP="00A1491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Карпинск,</w:t>
            </w:r>
          </w:p>
          <w:p w:rsidR="002173A5" w:rsidRPr="00CD1135" w:rsidRDefault="002173A5" w:rsidP="00A1491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Трудовая, д. 41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CD1135" w:rsidRDefault="002173A5" w:rsidP="00A1491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17.09.2018-21.09.2018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CD1135" w:rsidRDefault="002173A5" w:rsidP="00A1491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D1135">
              <w:rPr>
                <w:rFonts w:ascii="Times New Roman" w:hAnsi="Times New Roman"/>
                <w:bCs/>
                <w:sz w:val="24"/>
                <w:szCs w:val="24"/>
              </w:rPr>
              <w:t>В школьной библиотеке на выставочной полке представлены книги русских писателе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й</w:t>
            </w:r>
            <w:r w:rsidRPr="00CD1135">
              <w:rPr>
                <w:rFonts w:ascii="Times New Roman" w:hAnsi="Times New Roman"/>
                <w:bCs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 отношениях людей разных поколений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940EB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Индивидуальные экскурсии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940EB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МБУ «Карпинский краеведческий музей», </w:t>
            </w:r>
          </w:p>
          <w:p w:rsidR="002173A5" w:rsidRDefault="002173A5" w:rsidP="00940EB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Карпинск, </w:t>
            </w:r>
          </w:p>
          <w:p w:rsidR="002173A5" w:rsidRDefault="002173A5" w:rsidP="00940EB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ул. Лесопильная, д. 71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940EB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17.09.</w:t>
            </w:r>
            <w:r w:rsidRPr="008F51DE">
              <w:rPr>
                <w:rFonts w:ascii="Times New Roman" w:hAnsi="Times New Roman"/>
                <w:bCs/>
                <w:sz w:val="24"/>
                <w:szCs w:val="24"/>
              </w:rPr>
              <w:t>2018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  <w:p w:rsidR="002173A5" w:rsidRPr="00A81C58" w:rsidRDefault="002173A5" w:rsidP="00940EB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23.09.2018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1A27F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Обзорные экскурсии по музею – 41 человек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45535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Городская выставка, посвященная Дню пенсионера «Любимые бабушки и дедушки»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Карпинская детская школа искусств,</w:t>
            </w:r>
          </w:p>
          <w:p w:rsidR="002173A5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Карпинск</w:t>
            </w:r>
            <w:r w:rsidRPr="00CC2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2173A5" w:rsidRPr="00784948" w:rsidRDefault="002173A5" w:rsidP="0045535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C2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ул.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Попова, д. 10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45535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17.09.2018-23.09.2018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45535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Городская выставка, посвященная Дню пенсионера «Любимые бабушки и дедушки»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A007A8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Проведение медицинских осмотров граждан пожилого возраста в рамках диспансеризации определ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енных гру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пп взр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ослого населения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Поликлиника,</w:t>
            </w:r>
          </w:p>
          <w:p w:rsidR="002173A5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Карпинск,</w:t>
            </w:r>
          </w:p>
          <w:p w:rsidR="002173A5" w:rsidRPr="00A007A8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Серова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д. 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  <w:p w:rsidR="002173A5" w:rsidRPr="00A007A8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Отделение профилактики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A007A8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17.09.2018-23.09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2018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A007A8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Проведение анкетирования, антропометр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ии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 xml:space="preserve"> (измерение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роста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массы тела, окружности талии,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 xml:space="preserve"> расчет индекса массы тела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, из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мерение артериального давления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направления на обследования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47 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чел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овек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A007A8" w:rsidRDefault="002173A5" w:rsidP="00E8011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Проведение медицинских осмотров тружеников тыла в рамках диспансеризации определенных гру</w:t>
            </w:r>
            <w:proofErr w:type="gramStart"/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пп взр</w:t>
            </w:r>
            <w:proofErr w:type="gramEnd"/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ослого населения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E8011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Поликлиника,</w:t>
            </w:r>
          </w:p>
          <w:p w:rsidR="002173A5" w:rsidRDefault="002173A5" w:rsidP="00E8011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Карпинск,</w:t>
            </w:r>
          </w:p>
          <w:p w:rsidR="002173A5" w:rsidRPr="00A007A8" w:rsidRDefault="002173A5" w:rsidP="00E8011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Серова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д. 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  <w:p w:rsidR="002173A5" w:rsidRPr="00A007A8" w:rsidRDefault="002173A5" w:rsidP="00E8011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Отделение профилактики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A007A8" w:rsidRDefault="002173A5" w:rsidP="00E8011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17.09.2018-23.09.2018</w:t>
            </w:r>
          </w:p>
          <w:p w:rsidR="002173A5" w:rsidRPr="00A007A8" w:rsidRDefault="002173A5" w:rsidP="00E8011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173A5" w:rsidRPr="00A007A8" w:rsidRDefault="002173A5" w:rsidP="00E8011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A007A8" w:rsidRDefault="002173A5" w:rsidP="00E8011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Проведение анкетирования, антропо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метрии 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 xml:space="preserve">(измерение </w:t>
            </w:r>
            <w:proofErr w:type="gramStart"/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роста</w:t>
            </w:r>
            <w:proofErr w:type="gramEnd"/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 xml:space="preserve"> стоя, массы тела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, измерение артериального давления, направления на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анализы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9 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чел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овек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A007A8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Посещение участковыми врачами на дому пожилых пациентов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 xml:space="preserve"> не посещающих поликлинику по состоянию здоровья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A007A8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месту жительства ветеранов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A007A8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17.09.2018-23.09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2018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A007A8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Медицинский осмотр пациентов, назначение лечения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7 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чел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овек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07FE1" w:rsidRDefault="002173A5" w:rsidP="008A2E1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Выставка «Таланту возраст не помеха»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Библиотека им. А.С. Попова, </w:t>
            </w:r>
          </w:p>
          <w:p w:rsidR="002173A5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Карпинск, </w:t>
            </w:r>
          </w:p>
          <w:p w:rsidR="002173A5" w:rsidRPr="00E07FE1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Мира, д. 66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07FE1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17.09.2018-  23.09.2018</w:t>
            </w:r>
            <w:r w:rsidRPr="00E07F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2173A5" w:rsidRPr="00E07FE1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10.00-18.00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CC23C9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C23C9">
              <w:rPr>
                <w:rFonts w:ascii="Times New Roman" w:hAnsi="Times New Roman"/>
                <w:bCs/>
                <w:sz w:val="24"/>
                <w:szCs w:val="24"/>
              </w:rPr>
              <w:t xml:space="preserve">Участвовали: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4 </w:t>
            </w:r>
            <w:r w:rsidRPr="00CC23C9">
              <w:rPr>
                <w:rFonts w:ascii="Times New Roman" w:hAnsi="Times New Roman"/>
                <w:bCs/>
                <w:sz w:val="24"/>
                <w:szCs w:val="24"/>
              </w:rPr>
              <w:t>человек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CC23C9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Выставку посетили  все желающие, отзывы носят позитивный характер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A7811" w:rsidRDefault="002173A5" w:rsidP="0045535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78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Подготовка и трансляция сюжета в информационном выпуске «Новости» «Твои люди, Карпинск. Выпуск № 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EA78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Живилова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Любовь Васильевна</w:t>
            </w:r>
            <w:r w:rsidRPr="00EA78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EA78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hyperlink r:id="rId7" w:history="1">
              <w:r w:rsidRPr="00CD2CDC">
                <w:rPr>
                  <w:rStyle w:val="ab"/>
                  <w:rFonts w:ascii="Times New Roman" w:hAnsi="Times New Roman"/>
                  <w:sz w:val="24"/>
                  <w:szCs w:val="24"/>
                </w:rPr>
                <w:t>http://karpinsk.info/specproekty/tvoi-lyudi-karpinsk-vypusk-93-zhivilova-lyubov-vasilevna/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45535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Городской дворец культуры,</w:t>
            </w:r>
          </w:p>
          <w:p w:rsidR="002173A5" w:rsidRDefault="002173A5" w:rsidP="0045535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Карпинск,</w:t>
            </w:r>
          </w:p>
          <w:p w:rsidR="002173A5" w:rsidRPr="004F7B20" w:rsidRDefault="002173A5" w:rsidP="0045535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Мира, д. 61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45535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18.09.2018 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45535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Интервью с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Живиловой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Любовью Васильевной, 90-летним юбиляром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CD1135" w:rsidRDefault="002173A5" w:rsidP="002263C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Час нравственности: «Не обижайте стариков»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2263C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МАОУ СОШ № 5, </w:t>
            </w:r>
          </w:p>
          <w:p w:rsidR="002173A5" w:rsidRDefault="002173A5" w:rsidP="002263C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Карпинск,</w:t>
            </w:r>
          </w:p>
          <w:p w:rsidR="002173A5" w:rsidRPr="00CD1135" w:rsidRDefault="002173A5" w:rsidP="002263C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Трудовая, д. 41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2263C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18.09.2018 </w:t>
            </w:r>
          </w:p>
          <w:p w:rsidR="002173A5" w:rsidRPr="00CD1135" w:rsidRDefault="002173A5" w:rsidP="002263C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CD1135" w:rsidRDefault="002173A5" w:rsidP="003327CD">
            <w:pPr>
              <w:pStyle w:val="a9"/>
              <w:rPr>
                <w:bCs/>
              </w:rPr>
            </w:pPr>
            <w:r w:rsidRPr="00CD1135">
              <w:rPr>
                <w:color w:val="000000"/>
              </w:rPr>
              <w:t>Классный час, цель которого: «Формирование уважительного отношения к пожилым людям; воспитание терпимого отношения к особенностям поведения пожилых людей»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Концерт, посвященный Дню пожилого человека «Почетный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возраст»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Карпинская детская школа искусств,</w:t>
            </w:r>
          </w:p>
          <w:p w:rsidR="002173A5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г. Карпинск</w:t>
            </w:r>
            <w:r w:rsidRPr="00CC2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2173A5" w:rsidRPr="00784948" w:rsidRDefault="002173A5" w:rsidP="0045535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C2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Попова, д. 10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AE692F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E692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19.09.2018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AE692F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Концерт, посвященный Дню пожилого человека «Почетный возраст»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6A1E47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индивидуального консультирования пожилых пациентов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Поликлиника,</w:t>
            </w:r>
          </w:p>
          <w:p w:rsidR="002173A5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Карпинск,</w:t>
            </w:r>
          </w:p>
          <w:p w:rsidR="002173A5" w:rsidRPr="00A007A8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Серова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д. 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  <w:p w:rsidR="002173A5" w:rsidRPr="00DB0B69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участковая служба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DB0B69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19.09.2018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Опрос и медицинский осмотр пациентов,</w:t>
            </w:r>
          </w:p>
          <w:p w:rsidR="002173A5" w:rsidRPr="00DB0B69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рекомендации, назначение лечения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CC23C9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Концертная программа 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Карпинская детская школа искусств,</w:t>
            </w:r>
          </w:p>
          <w:p w:rsidR="002173A5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Карпинск</w:t>
            </w:r>
            <w:r w:rsidRPr="00CC2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2173A5" w:rsidRPr="00CC23C9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2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Попова, д. 10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CC23C9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 w:rsidRPr="00CC2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CC2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  <w:p w:rsidR="002173A5" w:rsidRPr="00CC23C9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C23C9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8.00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CC23C9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C23C9">
              <w:rPr>
                <w:rFonts w:ascii="Times New Roman" w:hAnsi="Times New Roman"/>
                <w:bCs/>
                <w:sz w:val="24"/>
                <w:szCs w:val="24"/>
              </w:rPr>
              <w:t xml:space="preserve">Участвовали: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 w:rsidRPr="00CC23C9">
              <w:rPr>
                <w:rFonts w:ascii="Times New Roman" w:hAnsi="Times New Roman"/>
                <w:bCs/>
                <w:sz w:val="24"/>
                <w:szCs w:val="24"/>
              </w:rPr>
              <w:t xml:space="preserve"> человек.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Присутствующие получили огромное удовольствие, под громкие аплодисменты один номер программы сменял другой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A7811" w:rsidRDefault="002173A5" w:rsidP="0045535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54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Подготовка и трансляция сюжета в информационном выпуске «Новости»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Выездное заседание ветеранов Карпинска</w:t>
            </w:r>
            <w:r w:rsidRPr="009354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hyperlink r:id="rId8" w:history="1">
              <w:r w:rsidRPr="00CD2CDC">
                <w:rPr>
                  <w:rStyle w:val="ab"/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http://karpinsk.info/news/vyezdnoe-zasedanie-soveta-veteranov-karpinska/</w:t>
              </w:r>
            </w:hyperlink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45535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Городской дворец культуры,</w:t>
            </w:r>
          </w:p>
          <w:p w:rsidR="002173A5" w:rsidRDefault="002173A5" w:rsidP="0045535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Карпинск,</w:t>
            </w:r>
          </w:p>
          <w:p w:rsidR="002173A5" w:rsidRPr="004F7B20" w:rsidRDefault="002173A5" w:rsidP="0045535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Мира, д. 61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45535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20.09.2018 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A7811" w:rsidRDefault="002173A5" w:rsidP="0045535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78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Информирование о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выездном заседании </w:t>
            </w:r>
            <w:r w:rsidRPr="006A36C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председател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ей</w:t>
            </w:r>
            <w:r w:rsidRPr="006A36C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первичных ветеранских организаций города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в загородный</w:t>
            </w:r>
            <w:r w:rsidRPr="006A36C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лагер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ь</w:t>
            </w:r>
            <w:r w:rsidRPr="006A36C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«Светлячок»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4206D3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государственной услуги по организации профессионального обучения и дополнительного профессионального образования незанятых граждан, которым в соответствии с законодательством РФ назначена страховая пенсия по старости и которые стремятся возобновить трудовую деятельность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085B39" w:rsidRDefault="002173A5" w:rsidP="004206D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85B39">
              <w:rPr>
                <w:rFonts w:ascii="Times New Roman" w:hAnsi="Times New Roman"/>
                <w:sz w:val="24"/>
                <w:szCs w:val="24"/>
              </w:rPr>
              <w:t xml:space="preserve">ГКУ «Карпинский </w:t>
            </w:r>
            <w:r>
              <w:rPr>
                <w:rFonts w:ascii="Times New Roman" w:hAnsi="Times New Roman"/>
                <w:sz w:val="24"/>
                <w:szCs w:val="24"/>
              </w:rPr>
              <w:t>центр занятости</w:t>
            </w:r>
            <w:r w:rsidRPr="00085B39">
              <w:rPr>
                <w:rFonts w:ascii="Times New Roman" w:hAnsi="Times New Roman"/>
                <w:sz w:val="24"/>
                <w:szCs w:val="24"/>
              </w:rPr>
              <w:t>»,</w:t>
            </w:r>
          </w:p>
          <w:p w:rsidR="002173A5" w:rsidRDefault="002173A5" w:rsidP="004206D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85B39">
              <w:rPr>
                <w:rFonts w:ascii="Times New Roman" w:hAnsi="Times New Roman"/>
                <w:sz w:val="24"/>
                <w:szCs w:val="24"/>
              </w:rPr>
              <w:t xml:space="preserve">Карпинск, </w:t>
            </w:r>
          </w:p>
          <w:p w:rsidR="002173A5" w:rsidRPr="00085B39" w:rsidRDefault="002173A5" w:rsidP="004206D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85B39">
              <w:rPr>
                <w:rFonts w:ascii="Times New Roman" w:hAnsi="Times New Roman"/>
                <w:sz w:val="24"/>
                <w:szCs w:val="24"/>
              </w:rPr>
              <w:t>ул. Мира,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5B39">
              <w:rPr>
                <w:rFonts w:ascii="Times New Roman" w:hAnsi="Times New Roman"/>
                <w:sz w:val="24"/>
                <w:szCs w:val="24"/>
              </w:rPr>
              <w:t>д. 64</w:t>
            </w:r>
          </w:p>
          <w:p w:rsidR="002173A5" w:rsidRDefault="002173A5" w:rsidP="004206D3">
            <w:pPr>
              <w:spacing w:before="0" w:beforeAutospacing="0" w:after="0" w:afterAutospacing="0"/>
              <w:ind w:left="-197" w:right="-102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4206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20.09.2018</w:t>
            </w:r>
          </w:p>
          <w:p w:rsidR="002173A5" w:rsidRDefault="002173A5" w:rsidP="004206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1A27F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Предоставлена государственная услуга по организации профессионального обучения и дополнительного профессионального образования (1 гражданка пенсионного возраста зачислена в группу для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обучения по программе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применением дистанционных технологий по профессии «Делопроизводитель»; срок обучения: 1 мес.)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2263C9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и проведение «Дня открытых дверей службы занятости населения»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085B39" w:rsidRDefault="002173A5" w:rsidP="002263C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85B39">
              <w:rPr>
                <w:rFonts w:ascii="Times New Roman" w:hAnsi="Times New Roman"/>
                <w:sz w:val="24"/>
                <w:szCs w:val="24"/>
              </w:rPr>
              <w:t xml:space="preserve">ГКУ «Карпинский </w:t>
            </w:r>
            <w:r>
              <w:rPr>
                <w:rFonts w:ascii="Times New Roman" w:hAnsi="Times New Roman"/>
                <w:sz w:val="24"/>
                <w:szCs w:val="24"/>
              </w:rPr>
              <w:t>центр занятости</w:t>
            </w:r>
            <w:r w:rsidRPr="00085B39">
              <w:rPr>
                <w:rFonts w:ascii="Times New Roman" w:hAnsi="Times New Roman"/>
                <w:sz w:val="24"/>
                <w:szCs w:val="24"/>
              </w:rPr>
              <w:t>»,</w:t>
            </w:r>
          </w:p>
          <w:p w:rsidR="002173A5" w:rsidRDefault="002173A5" w:rsidP="002263C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85B39">
              <w:rPr>
                <w:rFonts w:ascii="Times New Roman" w:hAnsi="Times New Roman"/>
                <w:sz w:val="24"/>
                <w:szCs w:val="24"/>
              </w:rPr>
              <w:t xml:space="preserve">Карпинск, </w:t>
            </w:r>
          </w:p>
          <w:p w:rsidR="002173A5" w:rsidRPr="00085B39" w:rsidRDefault="002173A5" w:rsidP="002263C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85B39">
              <w:rPr>
                <w:rFonts w:ascii="Times New Roman" w:hAnsi="Times New Roman"/>
                <w:sz w:val="24"/>
                <w:szCs w:val="24"/>
              </w:rPr>
              <w:t>ул. Мира,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5B39">
              <w:rPr>
                <w:rFonts w:ascii="Times New Roman" w:hAnsi="Times New Roman"/>
                <w:sz w:val="24"/>
                <w:szCs w:val="24"/>
              </w:rPr>
              <w:t>д. 64</w:t>
            </w:r>
          </w:p>
          <w:p w:rsidR="002173A5" w:rsidRDefault="002173A5" w:rsidP="002263C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2263C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20.09.2018</w:t>
            </w:r>
          </w:p>
          <w:p w:rsidR="002173A5" w:rsidRPr="004C5783" w:rsidRDefault="002173A5" w:rsidP="002263C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57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13.00-15.00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275B1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Предоставлена государственная услуга по организации профессиональной ориентации в целях выбора сферы деятельности (профессии), трудоустройства, профессионального обучения (охват - 2 пенсионера).  Участникам мероприятия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 гражданам пенсионного возраста предложены информационные материалы (буклеты): «Профессиональное обучение пенсионеров»,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Госуслуги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для старшего поколения», «Услуги в электронном виде», «Работа в России»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A007A8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Проведение заняти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й в школе здоровья для пациентов с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сахарным диабетом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Поликлиника,</w:t>
            </w:r>
          </w:p>
          <w:p w:rsidR="002173A5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Карпинск,</w:t>
            </w:r>
          </w:p>
          <w:p w:rsidR="002173A5" w:rsidRPr="00A007A8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Серова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д. 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  <w:p w:rsidR="002173A5" w:rsidRPr="00A007A8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Отделение профилактики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A007A8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20.09.2018</w:t>
            </w:r>
          </w:p>
          <w:p w:rsidR="002173A5" w:rsidRPr="00A007A8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14.</w:t>
            </w:r>
            <w:r w:rsidRPr="00A007A8"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A007A8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3C4ABF">
              <w:rPr>
                <w:rFonts w:ascii="Times New Roman" w:hAnsi="Times New Roman"/>
                <w:bCs/>
                <w:sz w:val="24"/>
                <w:szCs w:val="24"/>
              </w:rPr>
              <w:t>Тема занятий: «</w:t>
            </w:r>
            <w:r>
              <w:rPr>
                <w:rFonts w:ascii="Times New Roman" w:hAnsi="Times New Roman"/>
                <w:sz w:val="24"/>
                <w:szCs w:val="24"/>
              </w:rPr>
              <w:t>Питание при сахарном  диабете</w:t>
            </w:r>
            <w:r w:rsidRPr="003C4AB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7 </w:t>
            </w:r>
            <w:r w:rsidRPr="003C4ABF">
              <w:rPr>
                <w:rFonts w:ascii="Times New Roman" w:hAnsi="Times New Roman"/>
                <w:bCs/>
                <w:sz w:val="24"/>
                <w:szCs w:val="24"/>
              </w:rPr>
              <w:t>чел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овек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2F54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EF2F54">
              <w:rPr>
                <w:rFonts w:ascii="Times New Roman" w:hAnsi="Times New Roman"/>
                <w:sz w:val="24"/>
              </w:rPr>
              <w:t>Туристический поход на скалы «Блины»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2F54" w:rsidRDefault="002173A5" w:rsidP="00EF2F5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EF2F54">
              <w:rPr>
                <w:rFonts w:ascii="Times New Roman" w:hAnsi="Times New Roman"/>
                <w:sz w:val="24"/>
              </w:rPr>
              <w:t xml:space="preserve">44-й км по дороге Карпинск-Кытлым 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2F54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EF2F54">
              <w:rPr>
                <w:rFonts w:ascii="Times New Roman" w:hAnsi="Times New Roman"/>
                <w:sz w:val="24"/>
              </w:rPr>
              <w:t>23.09.2018</w:t>
            </w:r>
          </w:p>
          <w:p w:rsidR="002173A5" w:rsidRPr="00EF2F54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EF2F54">
              <w:rPr>
                <w:rFonts w:ascii="Times New Roman" w:hAnsi="Times New Roman"/>
                <w:sz w:val="24"/>
              </w:rPr>
              <w:t>09.00</w:t>
            </w:r>
          </w:p>
          <w:p w:rsidR="002173A5" w:rsidRPr="00EF2F54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2F54" w:rsidRDefault="002173A5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EF2F54">
              <w:rPr>
                <w:rFonts w:ascii="Times New Roman" w:hAnsi="Times New Roman"/>
                <w:sz w:val="24"/>
              </w:rPr>
              <w:t>Организован туристический поход на скалы «Блины» для 22 граждан пожилого возраста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2263C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Выставка-практикум старинных вещей «Что предметы старины рассказать тебе должны» 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2263C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Библиотека им. А.С.Попова, </w:t>
            </w:r>
          </w:p>
          <w:p w:rsidR="002173A5" w:rsidRDefault="002173A5" w:rsidP="002263C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Карпинск, </w:t>
            </w:r>
          </w:p>
          <w:p w:rsidR="002173A5" w:rsidRPr="00CC23C9" w:rsidRDefault="002173A5" w:rsidP="002263C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Мира, д. 66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2263C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  <w:r w:rsidRPr="00CC2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CC2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  <w:p w:rsidR="002173A5" w:rsidRPr="00CC23C9" w:rsidRDefault="002173A5" w:rsidP="002263C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10.00-18.00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CC23C9" w:rsidRDefault="002173A5" w:rsidP="0078494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Участвовали: 5 человек. Предоставлена возможность не только увидеть старинные бытовые приборы, технику, домашнюю утварь, но и оценить их на практике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73A5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8E185A" w:rsidRDefault="002173A5" w:rsidP="002263C9">
            <w:pPr>
              <w:pStyle w:val="aa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Виртуальный концерт для всех членов семьи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2263C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Библиотека им. А.С. Попова, </w:t>
            </w:r>
          </w:p>
          <w:p w:rsidR="002173A5" w:rsidRDefault="002173A5" w:rsidP="002263C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Карпинск, </w:t>
            </w:r>
          </w:p>
          <w:p w:rsidR="002173A5" w:rsidRPr="00E07FE1" w:rsidRDefault="002173A5" w:rsidP="002263C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Мира, д. 66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Default="002173A5" w:rsidP="002263C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  <w:r w:rsidRPr="00CC2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CC2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  <w:p w:rsidR="002173A5" w:rsidRPr="00A63633" w:rsidRDefault="002173A5" w:rsidP="002263C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7615E4" w:rsidRDefault="002173A5" w:rsidP="0078494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23C9">
              <w:rPr>
                <w:rFonts w:ascii="Times New Roman" w:hAnsi="Times New Roman"/>
                <w:bCs/>
                <w:sz w:val="24"/>
                <w:szCs w:val="24"/>
              </w:rPr>
              <w:t xml:space="preserve">Участвовали: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  <w:r w:rsidRPr="00CC23C9">
              <w:rPr>
                <w:rFonts w:ascii="Times New Roman" w:hAnsi="Times New Roman"/>
                <w:bCs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 Форма организации мероприятия  привлекает, интерес сохранился с прежних посещений мероприятий, организованных специалистами ранее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3A5" w:rsidRPr="00EF3622" w:rsidRDefault="002173A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64AF" w:rsidRPr="00EF3622" w:rsidTr="00EF2F54">
        <w:trPr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AF" w:rsidRPr="00EF3622" w:rsidRDefault="002164AF" w:rsidP="002263C9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AF" w:rsidRPr="00EF2F54" w:rsidRDefault="002164AF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EF2F54">
              <w:rPr>
                <w:rFonts w:ascii="Times New Roman" w:hAnsi="Times New Roman"/>
                <w:sz w:val="24"/>
              </w:rPr>
              <w:t>Поездка в водно-развлекательный центр «Пляж» г. Серова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AF" w:rsidRPr="00EF2F54" w:rsidRDefault="002164AF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EF2F54">
              <w:rPr>
                <w:rFonts w:ascii="Times New Roman" w:hAnsi="Times New Roman"/>
                <w:sz w:val="24"/>
              </w:rPr>
              <w:t xml:space="preserve">г. Серов </w:t>
            </w:r>
          </w:p>
          <w:p w:rsidR="002164AF" w:rsidRPr="00EF2F54" w:rsidRDefault="002164AF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EF2F54">
              <w:rPr>
                <w:rFonts w:ascii="Times New Roman" w:hAnsi="Times New Roman"/>
                <w:sz w:val="24"/>
              </w:rPr>
              <w:t>ул. Победы, 8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AF" w:rsidRPr="00EF2F54" w:rsidRDefault="002164AF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EF2F54">
              <w:rPr>
                <w:rFonts w:ascii="Times New Roman" w:hAnsi="Times New Roman"/>
                <w:sz w:val="24"/>
              </w:rPr>
              <w:t>23.09.2018</w:t>
            </w:r>
          </w:p>
          <w:p w:rsidR="002164AF" w:rsidRPr="00EF2F54" w:rsidRDefault="002164AF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EF2F54">
              <w:rPr>
                <w:rFonts w:ascii="Times New Roman" w:hAnsi="Times New Roman"/>
                <w:sz w:val="24"/>
              </w:rPr>
              <w:t>16.00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AF" w:rsidRPr="00EF2F54" w:rsidRDefault="002164AF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EF2F54">
              <w:rPr>
                <w:rFonts w:ascii="Times New Roman" w:hAnsi="Times New Roman"/>
                <w:sz w:val="24"/>
              </w:rPr>
              <w:t>Организована поездка в водно-развлекательный центр «Пляж» г. Серова для 22 граждан пожилого возраста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AF" w:rsidRPr="00EF3622" w:rsidRDefault="002164A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E4553F" w:rsidRDefault="00E4553F" w:rsidP="00E4553F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F2F54" w:rsidRDefault="00EF2F54" w:rsidP="00E4553F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F2F54" w:rsidRDefault="00EF2F54" w:rsidP="00E4553F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F2F54" w:rsidRDefault="00EF2F54" w:rsidP="00E4553F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F2F54" w:rsidRDefault="00EF2F54" w:rsidP="00E4553F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F2F54" w:rsidRDefault="00EF2F54" w:rsidP="00E4553F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F2F54" w:rsidRDefault="00EF2F54" w:rsidP="00E4553F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F2F54" w:rsidRDefault="00EF2F54" w:rsidP="00E4553F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F2F54" w:rsidRDefault="00EF2F54" w:rsidP="00E4553F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4553F" w:rsidRDefault="00E4553F" w:rsidP="00E4553F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lastRenderedPageBreak/>
        <w:t>2. По обращениям граждан на телефон «горячей линии»</w:t>
      </w:r>
    </w:p>
    <w:p w:rsidR="00E4553F" w:rsidRDefault="00E4553F" w:rsidP="00E4553F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8681"/>
        <w:gridCol w:w="1701"/>
        <w:gridCol w:w="2552"/>
      </w:tblGrid>
      <w:tr w:rsidR="00E4553F" w:rsidTr="0045535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53F" w:rsidRDefault="00E4553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E4553F" w:rsidRDefault="00E4553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8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53F" w:rsidRDefault="00E4553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Темы обращений на телефон «горячей линии»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53F" w:rsidRDefault="00E4553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E4553F" w:rsidRDefault="00E4553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53F" w:rsidRDefault="00E4553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% от общего</w:t>
            </w:r>
          </w:p>
          <w:p w:rsidR="00E4553F" w:rsidRDefault="00E4553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2164AF" w:rsidTr="0045535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AF" w:rsidRDefault="002164AF" w:rsidP="00455355">
            <w:pPr>
              <w:pStyle w:val="a7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Default="002164AF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Pr="00EF3622" w:rsidRDefault="002164A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Pr="00EF3622" w:rsidRDefault="002164AF" w:rsidP="002164A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</w:tr>
      <w:tr w:rsidR="002164AF" w:rsidTr="0045535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AF" w:rsidRDefault="002164AF" w:rsidP="00455355">
            <w:pPr>
              <w:pStyle w:val="a7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Default="002164AF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Pr="00EF3622" w:rsidRDefault="002164A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Pr="00EF3622" w:rsidRDefault="002164A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2164AF" w:rsidTr="0045535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AF" w:rsidRDefault="002164AF" w:rsidP="00455355">
            <w:pPr>
              <w:pStyle w:val="a7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Default="002164AF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Pr="00EF3622" w:rsidRDefault="002164A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Pr="00EF3622" w:rsidRDefault="002164AF" w:rsidP="002164A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</w:tr>
      <w:tr w:rsidR="002164AF" w:rsidTr="0045535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AF" w:rsidRDefault="002164AF" w:rsidP="00455355">
            <w:pPr>
              <w:pStyle w:val="a7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Default="002164AF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Pr="00EF3622" w:rsidRDefault="002164A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Pr="00EF3622" w:rsidRDefault="002164A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2164AF" w:rsidTr="0045535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AF" w:rsidRDefault="002164AF" w:rsidP="00455355">
            <w:pPr>
              <w:pStyle w:val="a7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Default="002164AF" w:rsidP="002263C9">
            <w:pPr>
              <w:tabs>
                <w:tab w:val="left" w:pos="7387"/>
              </w:tabs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Pr="00EF3622" w:rsidRDefault="002164A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Pr="00EF3622" w:rsidRDefault="002164A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2164AF" w:rsidTr="0045535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AF" w:rsidRDefault="002164AF" w:rsidP="00455355">
            <w:pPr>
              <w:pStyle w:val="a7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Default="002164AF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основные темы звонков)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Pr="00EF3622" w:rsidRDefault="002164A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Pr="00EF3622" w:rsidRDefault="002164A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2164AF" w:rsidTr="0045535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AF" w:rsidRDefault="002164AF" w:rsidP="00455355">
            <w:pPr>
              <w:pStyle w:val="a7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Default="002164AF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Pr="00EF3622" w:rsidRDefault="002164A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Pr="00EF3622" w:rsidRDefault="002164A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2164AF" w:rsidTr="0045535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AF" w:rsidRDefault="002164A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Default="002164AF" w:rsidP="004553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Pr="00EF3622" w:rsidRDefault="002164A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AF" w:rsidRPr="00EF3622" w:rsidRDefault="002164AF" w:rsidP="004553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</w:tbl>
    <w:p w:rsidR="00554CEE" w:rsidRPr="00EF3622" w:rsidRDefault="00554CEE" w:rsidP="00EF3622">
      <w:pPr>
        <w:ind w:left="720"/>
        <w:jc w:val="center"/>
        <w:rPr>
          <w:rFonts w:ascii="Times New Roman" w:hAnsi="Times New Roman"/>
          <w:sz w:val="24"/>
          <w:szCs w:val="24"/>
        </w:rPr>
      </w:pPr>
    </w:p>
    <w:sectPr w:rsidR="00554CEE" w:rsidRPr="00EF3622" w:rsidSect="00AD311B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D6086"/>
    <w:rsid w:val="000013BE"/>
    <w:rsid w:val="00012456"/>
    <w:rsid w:val="00047D02"/>
    <w:rsid w:val="000730B1"/>
    <w:rsid w:val="00076B80"/>
    <w:rsid w:val="000853CF"/>
    <w:rsid w:val="000C73F8"/>
    <w:rsid w:val="000E47C7"/>
    <w:rsid w:val="00115E7F"/>
    <w:rsid w:val="00122024"/>
    <w:rsid w:val="00164554"/>
    <w:rsid w:val="00191FA0"/>
    <w:rsid w:val="001A27F6"/>
    <w:rsid w:val="001C6A93"/>
    <w:rsid w:val="001F5A48"/>
    <w:rsid w:val="00210982"/>
    <w:rsid w:val="00211D8B"/>
    <w:rsid w:val="002164AF"/>
    <w:rsid w:val="00216E38"/>
    <w:rsid w:val="002173A5"/>
    <w:rsid w:val="002263C9"/>
    <w:rsid w:val="002719CD"/>
    <w:rsid w:val="002D2919"/>
    <w:rsid w:val="002D4F9D"/>
    <w:rsid w:val="002E66C0"/>
    <w:rsid w:val="00311666"/>
    <w:rsid w:val="0032556C"/>
    <w:rsid w:val="003327CD"/>
    <w:rsid w:val="003B2FE8"/>
    <w:rsid w:val="003B536F"/>
    <w:rsid w:val="003F11EB"/>
    <w:rsid w:val="00424A21"/>
    <w:rsid w:val="0044056D"/>
    <w:rsid w:val="00441826"/>
    <w:rsid w:val="00463621"/>
    <w:rsid w:val="004A5550"/>
    <w:rsid w:val="004B5A99"/>
    <w:rsid w:val="004C5783"/>
    <w:rsid w:val="004F3AAE"/>
    <w:rsid w:val="00541668"/>
    <w:rsid w:val="00554CEE"/>
    <w:rsid w:val="00566AA3"/>
    <w:rsid w:val="005A4311"/>
    <w:rsid w:val="005C4D61"/>
    <w:rsid w:val="005D1298"/>
    <w:rsid w:val="005F09C0"/>
    <w:rsid w:val="006628EC"/>
    <w:rsid w:val="00670D02"/>
    <w:rsid w:val="00680724"/>
    <w:rsid w:val="00684745"/>
    <w:rsid w:val="006C008B"/>
    <w:rsid w:val="007406C9"/>
    <w:rsid w:val="0075401D"/>
    <w:rsid w:val="00762F2C"/>
    <w:rsid w:val="00766AE2"/>
    <w:rsid w:val="00784948"/>
    <w:rsid w:val="007A2220"/>
    <w:rsid w:val="007A607D"/>
    <w:rsid w:val="007C2491"/>
    <w:rsid w:val="007D5836"/>
    <w:rsid w:val="007E3237"/>
    <w:rsid w:val="0081199B"/>
    <w:rsid w:val="00824129"/>
    <w:rsid w:val="00825023"/>
    <w:rsid w:val="008301D0"/>
    <w:rsid w:val="008A2E17"/>
    <w:rsid w:val="008A393D"/>
    <w:rsid w:val="008B4023"/>
    <w:rsid w:val="008C4195"/>
    <w:rsid w:val="008F4546"/>
    <w:rsid w:val="008F5582"/>
    <w:rsid w:val="008F6150"/>
    <w:rsid w:val="0090767B"/>
    <w:rsid w:val="00926613"/>
    <w:rsid w:val="00926C17"/>
    <w:rsid w:val="00950B4C"/>
    <w:rsid w:val="00954499"/>
    <w:rsid w:val="009547A3"/>
    <w:rsid w:val="0095537D"/>
    <w:rsid w:val="00956442"/>
    <w:rsid w:val="00962E58"/>
    <w:rsid w:val="00981CFD"/>
    <w:rsid w:val="00984C69"/>
    <w:rsid w:val="009C7F3C"/>
    <w:rsid w:val="00A14A65"/>
    <w:rsid w:val="00A16B13"/>
    <w:rsid w:val="00A43E9B"/>
    <w:rsid w:val="00AC12C3"/>
    <w:rsid w:val="00AD311B"/>
    <w:rsid w:val="00AD6086"/>
    <w:rsid w:val="00AF5F4B"/>
    <w:rsid w:val="00B71E18"/>
    <w:rsid w:val="00C22F2D"/>
    <w:rsid w:val="00C611D5"/>
    <w:rsid w:val="00C85033"/>
    <w:rsid w:val="00C926B9"/>
    <w:rsid w:val="00CB6107"/>
    <w:rsid w:val="00CD271E"/>
    <w:rsid w:val="00CF2EDD"/>
    <w:rsid w:val="00CF2FDE"/>
    <w:rsid w:val="00D367FA"/>
    <w:rsid w:val="00D92832"/>
    <w:rsid w:val="00D95962"/>
    <w:rsid w:val="00DC7E00"/>
    <w:rsid w:val="00DE4DD8"/>
    <w:rsid w:val="00DF580B"/>
    <w:rsid w:val="00E11196"/>
    <w:rsid w:val="00E4553F"/>
    <w:rsid w:val="00EB2CCD"/>
    <w:rsid w:val="00ED71E9"/>
    <w:rsid w:val="00EE6510"/>
    <w:rsid w:val="00EF2F54"/>
    <w:rsid w:val="00EF3622"/>
    <w:rsid w:val="00F13763"/>
    <w:rsid w:val="00F2161B"/>
    <w:rsid w:val="00F216BE"/>
    <w:rsid w:val="00F85D88"/>
    <w:rsid w:val="00FB7A46"/>
    <w:rsid w:val="00FF6D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1C6A93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216E38"/>
    <w:pPr>
      <w:spacing w:beforeAutospacing="1" w:afterAutospacing="1"/>
      <w:jc w:val="both"/>
    </w:pPr>
    <w:rPr>
      <w:sz w:val="22"/>
      <w:szCs w:val="22"/>
      <w:lang w:eastAsia="en-US"/>
    </w:rPr>
  </w:style>
  <w:style w:type="character" w:styleId="ab">
    <w:name w:val="Hyperlink"/>
    <w:uiPriority w:val="99"/>
    <w:unhideWhenUsed/>
    <w:rsid w:val="00216E3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rpinsk.info/news/vyezdnoe-zasedanie-soveta-veteranov-karpinska/" TargetMode="External"/><Relationship Id="rId3" Type="http://schemas.openxmlformats.org/officeDocument/2006/relationships/styles" Target="styles.xml"/><Relationship Id="rId7" Type="http://schemas.openxmlformats.org/officeDocument/2006/relationships/hyperlink" Target="http://karpinsk.info/specproekty/tvoi-lyudi-karpinsk-vypusk-93-zhivilova-lyubov-vasilevn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8030C-4C9C-4DB0-9BC1-594E8AECA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1212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8105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Admin</cp:lastModifiedBy>
  <cp:revision>41</cp:revision>
  <cp:lastPrinted>2017-07-26T09:38:00Z</cp:lastPrinted>
  <dcterms:created xsi:type="dcterms:W3CDTF">2017-07-24T11:28:00Z</dcterms:created>
  <dcterms:modified xsi:type="dcterms:W3CDTF">2018-09-24T06:05:00Z</dcterms:modified>
</cp:coreProperties>
</file>