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Муниципальный межведомственный план мероприятий месячника, посвященного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Дню пенсионера в Свердловской области в 2018 году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 xml:space="preserve">в городском округе </w:t>
      </w:r>
      <w:proofErr w:type="gramStart"/>
      <w:r w:rsidRPr="0047471C">
        <w:rPr>
          <w:rFonts w:ascii="Times New Roman" w:hAnsi="Times New Roman"/>
          <w:b/>
          <w:sz w:val="24"/>
          <w:szCs w:val="28"/>
        </w:rPr>
        <w:t>Верхотурский</w:t>
      </w:r>
      <w:proofErr w:type="gramEnd"/>
    </w:p>
    <w:p w:rsidR="00D04600" w:rsidRPr="0047471C" w:rsidRDefault="004A0E1A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на период с 24</w:t>
      </w:r>
      <w:r w:rsidR="003B58E3" w:rsidRPr="0047471C">
        <w:rPr>
          <w:rFonts w:ascii="Times New Roman" w:hAnsi="Times New Roman"/>
          <w:b/>
          <w:sz w:val="24"/>
          <w:szCs w:val="28"/>
        </w:rPr>
        <w:t xml:space="preserve"> сентября 2018г. по </w:t>
      </w:r>
      <w:r w:rsidR="00D228E0">
        <w:rPr>
          <w:rFonts w:ascii="Times New Roman" w:hAnsi="Times New Roman"/>
          <w:b/>
          <w:sz w:val="24"/>
          <w:szCs w:val="28"/>
        </w:rPr>
        <w:t>3</w:t>
      </w:r>
      <w:r>
        <w:rPr>
          <w:rFonts w:ascii="Times New Roman" w:hAnsi="Times New Roman"/>
          <w:b/>
          <w:sz w:val="24"/>
          <w:szCs w:val="28"/>
        </w:rPr>
        <w:t>0</w:t>
      </w:r>
      <w:r w:rsidR="00D04600" w:rsidRPr="0047471C">
        <w:rPr>
          <w:rFonts w:ascii="Times New Roman" w:hAnsi="Times New Roman"/>
          <w:b/>
          <w:sz w:val="24"/>
          <w:szCs w:val="28"/>
        </w:rPr>
        <w:t xml:space="preserve"> сентября 2018 г.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AD6086" w:rsidRPr="0047471C" w:rsidRDefault="00AD6086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0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5"/>
        <w:gridCol w:w="2190"/>
        <w:gridCol w:w="2729"/>
        <w:gridCol w:w="1522"/>
        <w:gridCol w:w="2669"/>
        <w:gridCol w:w="1821"/>
        <w:gridCol w:w="2402"/>
      </w:tblGrid>
      <w:tr w:rsidR="008B4023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№</w:t>
            </w:r>
          </w:p>
          <w:p w:rsidR="00C56761" w:rsidRPr="0047471C" w:rsidRDefault="00C56761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строки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На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именование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мероприятия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Место проведения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Дата и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время проведения*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Ответственное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лицо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Дополнительные сведения для пенсионеров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**</w:t>
            </w:r>
            <w:r w:rsidR="00EA7A4B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B129FF" w:rsidRPr="0047471C" w:rsidTr="000A7856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FF" w:rsidRPr="0047471C" w:rsidRDefault="00B129FF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Организационно-массовые мероприятия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Фото – выставка «В здоровом теле – здоровый дух!»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культуры, Фойе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24.09.2018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 фото – выставке будут представлены фотографии пенсионеров, занимающихся физкультурой и спортом.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957107" w:rsidRDefault="00957107" w:rsidP="0037189B">
            <w:pPr>
              <w:spacing w:after="0"/>
              <w:jc w:val="center"/>
              <w:rPr>
                <w:rFonts w:ascii="Times New Roman" w:eastAsia="Times New Roman" w:hAnsi="Times New Roman" w:cstheme="minorBidi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Петрушкина Л.А.</w:t>
            </w:r>
          </w:p>
          <w:p w:rsidR="00957107" w:rsidRPr="00F954A3" w:rsidRDefault="00957107" w:rsidP="003718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957107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107">
              <w:rPr>
                <w:rFonts w:ascii="Times New Roman" w:eastAsia="Times New Roman" w:hAnsi="Times New Roman"/>
                <w:lang w:eastAsia="ru-RU"/>
              </w:rPr>
              <w:t>Фото – выставка не включает в себе выявление победителей.</w:t>
            </w:r>
          </w:p>
          <w:p w:rsidR="00957107" w:rsidRPr="00957107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57107">
              <w:rPr>
                <w:rFonts w:ascii="Times New Roman" w:eastAsia="Times New Roman" w:hAnsi="Times New Roman"/>
                <w:lang w:eastAsia="ru-RU"/>
              </w:rPr>
              <w:t>8(34389) 2-22-57</w:t>
            </w:r>
          </w:p>
        </w:tc>
      </w:tr>
      <w:tr w:rsidR="00957107" w:rsidRPr="0047471C" w:rsidTr="00A93B1C">
        <w:trPr>
          <w:trHeight w:val="934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«Правовое поле пенсионеров»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г.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Верхотурье</w:t>
            </w:r>
            <w:r>
              <w:rPr>
                <w:rFonts w:ascii="Times New Roman" w:hAnsi="Times New Roman"/>
                <w:lang w:eastAsia="ru-RU"/>
              </w:rPr>
              <w:t xml:space="preserve">                         </w:t>
            </w: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  <w:r>
              <w:rPr>
                <w:rFonts w:ascii="Times New Roman" w:hAnsi="Times New Roman"/>
                <w:lang w:eastAsia="ru-RU"/>
              </w:rPr>
              <w:t xml:space="preserve">                    </w:t>
            </w: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24.09.2018 –28.09.2018</w:t>
            </w:r>
            <w:r>
              <w:rPr>
                <w:rFonts w:ascii="Times New Roman" w:hAnsi="Times New Roman"/>
                <w:lang w:eastAsia="ru-RU"/>
              </w:rPr>
              <w:t xml:space="preserve">    </w:t>
            </w:r>
            <w:r w:rsidRPr="00F954A3">
              <w:rPr>
                <w:rFonts w:ascii="Times New Roman" w:hAnsi="Times New Roman"/>
                <w:lang w:eastAsia="ru-RU"/>
              </w:rPr>
              <w:t>10.00 – 14.00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Оказание консультативной помощи юрисконсульт</w:t>
            </w:r>
            <w:r>
              <w:rPr>
                <w:rFonts w:ascii="Times New Roman" w:hAnsi="Times New Roman"/>
              </w:rPr>
              <w:t>ом учреждения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Юрисконсульт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Волков А. 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957107" w:rsidRDefault="00604F38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8(343)89 </w:t>
            </w:r>
            <w:r w:rsidR="00957107" w:rsidRPr="00957107">
              <w:rPr>
                <w:rFonts w:ascii="Times New Roman" w:hAnsi="Times New Roman"/>
              </w:rPr>
              <w:t>2-22-30</w:t>
            </w:r>
          </w:p>
        </w:tc>
      </w:tr>
      <w:tr w:rsidR="00957107" w:rsidRPr="0047471C" w:rsidTr="0037189B">
        <w:trPr>
          <w:trHeight w:val="1830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Привлечение фельдшера ФАП ст. Карелино и ФАП ст. </w:t>
            </w:r>
            <w:proofErr w:type="spellStart"/>
            <w:r w:rsidRPr="00F954A3">
              <w:rPr>
                <w:rFonts w:ascii="Times New Roman" w:hAnsi="Times New Roman"/>
              </w:rPr>
              <w:t>Косолманка</w:t>
            </w:r>
            <w:proofErr w:type="spellEnd"/>
            <w:r w:rsidRPr="00F954A3">
              <w:rPr>
                <w:rFonts w:ascii="Times New Roman" w:hAnsi="Times New Roman"/>
              </w:rPr>
              <w:t>, для посещения на дому получателей социальных услуг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ст. Карелино,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ст. </w:t>
            </w:r>
            <w:proofErr w:type="spellStart"/>
            <w:r w:rsidRPr="00F954A3">
              <w:rPr>
                <w:rFonts w:ascii="Times New Roman" w:hAnsi="Times New Roman"/>
              </w:rPr>
              <w:t>Косолманка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24.09.2018 -28.09.2018</w:t>
            </w:r>
            <w:r>
              <w:rPr>
                <w:rFonts w:ascii="Times New Roman" w:hAnsi="Times New Roman"/>
              </w:rPr>
              <w:t xml:space="preserve">    </w:t>
            </w:r>
            <w:r w:rsidRPr="00F954A3">
              <w:rPr>
                <w:rFonts w:ascii="Times New Roman" w:hAnsi="Times New Roman"/>
              </w:rPr>
              <w:t>10.00 - 13.00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Посещение на дому получателей социальных услуг с целью профилактики</w:t>
            </w:r>
            <w:r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отклонений в состоянии их здоровья и измерение</w:t>
            </w:r>
            <w:proofErr w:type="gramStart"/>
            <w:r w:rsidRPr="00F954A3">
              <w:rPr>
                <w:rFonts w:ascii="Times New Roman" w:hAnsi="Times New Roman"/>
              </w:rPr>
              <w:t xml:space="preserve"> А</w:t>
            </w:r>
            <w:proofErr w:type="gramEnd"/>
            <w:r w:rsidRPr="00F954A3">
              <w:rPr>
                <w:rFonts w:ascii="Times New Roman" w:hAnsi="Times New Roman"/>
              </w:rPr>
              <w:t>/Д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37189B">
              <w:rPr>
                <w:rFonts w:ascii="Times New Roman" w:hAnsi="Times New Roman"/>
              </w:rPr>
              <w:t>Попова В.И.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957107" w:rsidRDefault="00957107" w:rsidP="00604F38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957107">
              <w:rPr>
                <w:rFonts w:ascii="Times New Roman" w:hAnsi="Times New Roman"/>
              </w:rPr>
              <w:t>8(343)89</w:t>
            </w:r>
            <w:r w:rsidR="00604F38">
              <w:rPr>
                <w:rFonts w:ascii="Times New Roman" w:hAnsi="Times New Roman"/>
              </w:rPr>
              <w:t xml:space="preserve"> </w:t>
            </w:r>
            <w:r w:rsidRPr="00957107">
              <w:rPr>
                <w:rFonts w:ascii="Times New Roman" w:hAnsi="Times New Roman"/>
              </w:rPr>
              <w:t>2-22-30</w:t>
            </w:r>
          </w:p>
        </w:tc>
      </w:tr>
      <w:tr w:rsidR="00957107" w:rsidRPr="0047471C" w:rsidTr="0037189B">
        <w:trPr>
          <w:trHeight w:val="560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«Цветы в конвертах»</w:t>
            </w:r>
          </w:p>
          <w:p w:rsidR="00957107" w:rsidRPr="00F954A3" w:rsidRDefault="00957107" w:rsidP="004A0E1A">
            <w:pPr>
              <w:rPr>
                <w:rFonts w:ascii="Times New Roman" w:hAnsi="Times New Roman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Средняя, старшая, подготовительная группы МАДОУ «Детский сад №19» (г. Верхотурье, 8марта, 32)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24.09-28.09.2018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открыток ко Дню пенсионера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Зарипова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Татьяна Васильевна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604F38" w:rsidP="00604F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</w:t>
            </w:r>
            <w:r w:rsidR="00957107" w:rsidRPr="00F954A3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34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«Нам года не беда. Будем молоды всегда»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МБДОУ</w:t>
            </w:r>
            <w:r>
              <w:rPr>
                <w:rFonts w:ascii="Times New Roman" w:hAnsi="Times New Roman"/>
              </w:rPr>
              <w:t xml:space="preserve">                        </w:t>
            </w:r>
            <w:r w:rsidRPr="00F954A3">
              <w:rPr>
                <w:rFonts w:ascii="Times New Roman" w:hAnsi="Times New Roman"/>
              </w:rPr>
              <w:t xml:space="preserve"> «Детский сад №17» структурн</w:t>
            </w:r>
            <w:r>
              <w:rPr>
                <w:rFonts w:ascii="Times New Roman" w:hAnsi="Times New Roman"/>
              </w:rPr>
              <w:t xml:space="preserve">ое подразделение «Колокольчик» </w:t>
            </w:r>
            <w:r w:rsidRPr="00F954A3">
              <w:rPr>
                <w:rFonts w:ascii="Times New Roman" w:hAnsi="Times New Roman"/>
              </w:rPr>
              <w:t>п.</w:t>
            </w:r>
            <w:r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Привокзальный,</w:t>
            </w:r>
            <w:r>
              <w:rPr>
                <w:rFonts w:ascii="Times New Roman" w:hAnsi="Times New Roman"/>
              </w:rPr>
              <w:t xml:space="preserve">              ул. </w:t>
            </w:r>
            <w:proofErr w:type="gramStart"/>
            <w:r>
              <w:rPr>
                <w:rFonts w:ascii="Times New Roman" w:hAnsi="Times New Roman"/>
              </w:rPr>
              <w:t>Садовая</w:t>
            </w:r>
            <w:proofErr w:type="gramEnd"/>
            <w:r>
              <w:rPr>
                <w:rFonts w:ascii="Times New Roman" w:hAnsi="Times New Roman"/>
              </w:rPr>
              <w:t>, 13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24.09-28.09.2018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Фотовыставка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Кораблева Людмила Анатольевна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604F38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</w:t>
            </w:r>
            <w:r w:rsidR="00604F38">
              <w:rPr>
                <w:rFonts w:ascii="Times New Roman" w:hAnsi="Times New Roman"/>
              </w:rPr>
              <w:t>(</w:t>
            </w:r>
            <w:r w:rsidRPr="00F954A3">
              <w:rPr>
                <w:rFonts w:ascii="Times New Roman" w:hAnsi="Times New Roman"/>
              </w:rPr>
              <w:t>343</w:t>
            </w:r>
            <w:r w:rsidR="00604F38">
              <w:rPr>
                <w:rFonts w:ascii="Times New Roman" w:hAnsi="Times New Roman"/>
              </w:rPr>
              <w:t>)</w:t>
            </w:r>
            <w:r w:rsidRPr="00F954A3">
              <w:rPr>
                <w:rFonts w:ascii="Times New Roman" w:hAnsi="Times New Roman"/>
              </w:rPr>
              <w:t>89</w:t>
            </w:r>
            <w:r w:rsidR="00604F38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2</w:t>
            </w:r>
            <w:r w:rsidR="00604F38">
              <w:rPr>
                <w:rFonts w:ascii="Times New Roman" w:hAnsi="Times New Roman"/>
              </w:rPr>
              <w:t>-</w:t>
            </w:r>
            <w:r w:rsidRPr="00F954A3">
              <w:rPr>
                <w:rFonts w:ascii="Times New Roman" w:hAnsi="Times New Roman"/>
              </w:rPr>
              <w:t>85</w:t>
            </w:r>
            <w:r w:rsidR="00604F38">
              <w:rPr>
                <w:rFonts w:ascii="Times New Roman" w:hAnsi="Times New Roman"/>
              </w:rPr>
              <w:t>-</w:t>
            </w:r>
            <w:r w:rsidRPr="00F954A3">
              <w:rPr>
                <w:rFonts w:ascii="Times New Roman" w:hAnsi="Times New Roman"/>
              </w:rPr>
              <w:t>48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Изготовление открыток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                  «</w:t>
            </w:r>
            <w:proofErr w:type="spellStart"/>
            <w:r w:rsidRPr="00F954A3">
              <w:rPr>
                <w:rFonts w:ascii="Times New Roman" w:hAnsi="Times New Roman"/>
              </w:rPr>
              <w:t>Дерябинская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СОШ»</w:t>
            </w:r>
            <w:r>
              <w:rPr>
                <w:rFonts w:ascii="Times New Roman" w:hAnsi="Times New Roman"/>
              </w:rPr>
              <w:t xml:space="preserve">                                   с. </w:t>
            </w:r>
            <w:proofErr w:type="spellStart"/>
            <w:r>
              <w:rPr>
                <w:rFonts w:ascii="Times New Roman" w:hAnsi="Times New Roman"/>
              </w:rPr>
              <w:t>Дерябино</w:t>
            </w:r>
            <w:proofErr w:type="spellEnd"/>
            <w:r>
              <w:rPr>
                <w:rFonts w:ascii="Times New Roman" w:hAnsi="Times New Roman"/>
              </w:rPr>
              <w:t>,                                  ул. Центральная, 21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24.09-28.09.2018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Поздравительная программа (песни и стихи). Изготовление открыток, поделок. Вручение подарков пожилым людям.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Сыстерова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Любовь Ивановна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604F38" w:rsidP="00604F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 xml:space="preserve">) </w:t>
            </w:r>
            <w:r w:rsidR="00957107" w:rsidRPr="00F954A3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33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81</w:t>
            </w:r>
          </w:p>
        </w:tc>
      </w:tr>
      <w:tr w:rsidR="00957107" w:rsidRPr="0047471C" w:rsidTr="004A0E1A">
        <w:trPr>
          <w:trHeight w:val="1361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«Вот такие пенсионеры!»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МБДОУ «Детский сад №17» структурное подразделение «Лесная сказка» (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</w:rPr>
              <w:t>, Чапаева,20)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24.09-30.09.2018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рисунков (воспитанники рисуют бабушек и (или) дедушек)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Бабкина Наталья Александровна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604F38" w:rsidP="0095710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 xml:space="preserve">) 89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12</w:t>
            </w:r>
          </w:p>
        </w:tc>
      </w:tr>
      <w:tr w:rsidR="00957107" w:rsidRPr="0047471C" w:rsidTr="00A93B1C">
        <w:trPr>
          <w:trHeight w:val="1643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«Подарок пенсионеру»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«Детский сад №17» структурное подразделение «Светлячок» (п. Привокзальный, ул. </w:t>
            </w:r>
            <w:proofErr w:type="gramStart"/>
            <w:r w:rsidRPr="00F954A3">
              <w:rPr>
                <w:rFonts w:ascii="Times New Roman" w:hAnsi="Times New Roman"/>
              </w:rPr>
              <w:t>Советская</w:t>
            </w:r>
            <w:proofErr w:type="gramEnd"/>
            <w:r w:rsidRPr="00F954A3">
              <w:rPr>
                <w:rFonts w:ascii="Times New Roman" w:hAnsi="Times New Roman"/>
              </w:rPr>
              <w:t>, 31)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24.09.2018 - 01.10.2018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сувениров в честь празднования «Дня пожилого человека» для пенсионеров д/</w:t>
            </w:r>
            <w:proofErr w:type="gramStart"/>
            <w:r w:rsidRPr="00F954A3">
              <w:rPr>
                <w:rFonts w:ascii="Times New Roman" w:hAnsi="Times New Roman"/>
              </w:rPr>
              <w:t>с</w:t>
            </w:r>
            <w:proofErr w:type="gramEnd"/>
            <w:r w:rsidRPr="00F954A3">
              <w:rPr>
                <w:rFonts w:ascii="Times New Roman" w:hAnsi="Times New Roman"/>
              </w:rPr>
              <w:t xml:space="preserve"> «Светлячок»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Грунина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Инна Николаевна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8-34389-28792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Открытка ветерану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/>
              </w:rPr>
              <w:t>Кордюковская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СОШ» (</w:t>
            </w: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ордюково</w:t>
            </w:r>
            <w:proofErr w:type="spellEnd"/>
            <w:r w:rsidRPr="00F954A3">
              <w:rPr>
                <w:rFonts w:ascii="Times New Roman" w:hAnsi="Times New Roman"/>
              </w:rPr>
              <w:t>, Школьная,7)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24.09-28.09.2018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школьниками открыток и поздравление пенсионеров, ветеранов педагогического труда с Днем пожилого человека.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Фалалеева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Ксения Владимировна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8-34389-23182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4A0E1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Спартакиада «Страна долголетия»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</w:t>
            </w:r>
            <w:r>
              <w:rPr>
                <w:rFonts w:ascii="Times New Roman" w:hAnsi="Times New Roman"/>
                <w:lang w:eastAsia="ru-RU"/>
              </w:rPr>
              <w:t xml:space="preserve">                   ул. Новая, д.15,                 п. Калачик                  </w:t>
            </w:r>
            <w:r w:rsidRPr="00F954A3">
              <w:rPr>
                <w:rFonts w:ascii="Times New Roman" w:hAnsi="Times New Roman"/>
                <w:lang w:eastAsia="ru-RU"/>
              </w:rPr>
              <w:t>МБСОУ «СК»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Олимп»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25.09.2018 13:00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Гладкий бег, броски мяча в баскетбольную корзину, ведение футбольного мяча, метание дротиков по воздушным шарам, бег с теннисной ракеткой и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т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.д</w:t>
            </w:r>
            <w:proofErr w:type="spellEnd"/>
            <w:proofErr w:type="gram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форма одежды</w:t>
            </w:r>
          </w:p>
          <w:p w:rsidR="00957107" w:rsidRPr="00F954A3" w:rsidRDefault="00957107" w:rsidP="00957107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 (343</w:t>
            </w:r>
            <w:r w:rsidR="00604F38">
              <w:rPr>
                <w:rFonts w:ascii="Times New Roman" w:hAnsi="Times New Roman"/>
                <w:lang w:eastAsia="ru-RU"/>
              </w:rPr>
              <w:t>)89</w:t>
            </w:r>
            <w:bookmarkStart w:id="0" w:name="_GoBack"/>
            <w:bookmarkEnd w:id="0"/>
            <w:r w:rsidRPr="00F954A3">
              <w:rPr>
                <w:rFonts w:ascii="Times New Roman" w:hAnsi="Times New Roman"/>
                <w:lang w:eastAsia="ru-RU"/>
              </w:rPr>
              <w:t xml:space="preserve"> 2-10-45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Фотовыставка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«Красота  на  грядке»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Клубная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25.09.2018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Обмен  опытом по  выращиванию  рассады, ухода  за  садом  и  огородом,  рецепты  заготовок.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Селявская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Шувалова  Е.А.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Консультация по телефону</w:t>
            </w:r>
          </w:p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89041725698</w:t>
            </w:r>
          </w:p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7107" w:rsidRPr="0047471C" w:rsidTr="00A93B1C">
        <w:trPr>
          <w:trHeight w:val="1159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Выставка «Чайные традиции»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Выставочные залы ВГИАМЗ,</w:t>
            </w:r>
            <w:r>
              <w:rPr>
                <w:rFonts w:ascii="Times New Roman" w:hAnsi="Times New Roman"/>
                <w:lang w:eastAsia="ru-RU"/>
              </w:rPr>
              <w:t xml:space="preserve">                                </w:t>
            </w:r>
            <w:r w:rsidRPr="00F954A3">
              <w:rPr>
                <w:rFonts w:ascii="Times New Roman" w:hAnsi="Times New Roman"/>
                <w:lang w:eastAsia="ru-RU"/>
              </w:rPr>
              <w:t>г. Верхотурье,</w:t>
            </w:r>
            <w:r>
              <w:rPr>
                <w:rFonts w:ascii="Times New Roman" w:hAnsi="Times New Roman"/>
                <w:lang w:eastAsia="ru-RU"/>
              </w:rPr>
              <w:t xml:space="preserve">                          </w:t>
            </w:r>
            <w:r w:rsidRPr="00F954A3">
              <w:rPr>
                <w:rFonts w:ascii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Советская</w:t>
            </w:r>
            <w:proofErr w:type="gramEnd"/>
            <w:r>
              <w:rPr>
                <w:rFonts w:ascii="Times New Roman" w:hAnsi="Times New Roman"/>
                <w:lang w:eastAsia="ru-RU"/>
              </w:rPr>
              <w:t>, 8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26.09.2018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14-00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Презентация выставки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Н.В.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8(343)89-2-21-70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«Помним и любим»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 месту жительства граждан бывших сотрудников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26.09.2018-01.10.2018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Посещение на дому ветеранов ЦРБ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В.М.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</w:rPr>
            </w:pP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Встреча главы Администрации ГО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Верхотурский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с общественными организациями 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г. Верхотурье,                          ул. </w:t>
            </w:r>
            <w:proofErr w:type="gramStart"/>
            <w:r>
              <w:rPr>
                <w:rFonts w:ascii="Times New Roman" w:hAnsi="Times New Roman"/>
                <w:lang w:eastAsia="ru-RU"/>
              </w:rPr>
              <w:t>Советская</w:t>
            </w:r>
            <w:proofErr w:type="gramEnd"/>
            <w:r>
              <w:rPr>
                <w:rFonts w:ascii="Times New Roman" w:hAnsi="Times New Roman"/>
                <w:lang w:eastAsia="ru-RU"/>
              </w:rPr>
              <w:t>, 1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Досуговый центр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26.09.2018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14-00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Встреча с представителями власти, социальных структур по актуальным вопросам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Петрушкина Л.А.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Контактный телефон  89041715825</w:t>
            </w:r>
          </w:p>
        </w:tc>
      </w:tr>
      <w:tr w:rsidR="00957107" w:rsidRPr="0047471C" w:rsidTr="004A0E1A">
        <w:trPr>
          <w:trHeight w:val="986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Концерт, посвящённый Дню пожилого человека для престарелых граждан отделения «Милосердие»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п.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Привокзальный, ул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.Ч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апаева,20а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27.09.2018</w:t>
            </w:r>
          </w:p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10.00-11.30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Проведение концерта в отделении милосердия д</w:t>
            </w:r>
            <w:r w:rsidRPr="00F954A3">
              <w:rPr>
                <w:rFonts w:ascii="Times New Roman" w:hAnsi="Times New Roman"/>
                <w:color w:val="262626"/>
              </w:rPr>
              <w:t>ля граждан пожилого возраста и инвалидов</w:t>
            </w:r>
          </w:p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Максимов Л.А.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957107" w:rsidRPr="0047471C" w:rsidTr="004A0E1A">
        <w:trPr>
          <w:trHeight w:val="966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Конкурсная программа «Пусть будет теплой осень жизни»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42, Актовый зал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27.09.2018</w:t>
            </w:r>
          </w:p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Проведение конкурсной программы с чаепитием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957107" w:rsidRPr="0047471C" w:rsidTr="004A0E1A">
        <w:trPr>
          <w:trHeight w:val="132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«Трудовой десант»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</w:rPr>
              <w:t>Кордюково</w:t>
            </w:r>
            <w:proofErr w:type="spellEnd"/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Пос. Привокзальный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27.09.2018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Помощь людям пожилого возраста в уборке придомовой территории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Тихонова Л.М.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Доронина Н.В.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Чаепитие для бабушек в клубе «Росток»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 ул. Мелиораторов, 42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27.08.2018</w:t>
            </w:r>
          </w:p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15.00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Чаепитие с концертной и конкурсной программой н/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л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клуба «Росток»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Титова Г.Г.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957107" w:rsidRPr="0047471C" w:rsidTr="0037189B">
        <w:trPr>
          <w:trHeight w:val="559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Уроки компьютерной грамотности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п.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Привокзальный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,</w:t>
            </w:r>
            <w:r>
              <w:rPr>
                <w:rFonts w:ascii="Times New Roman" w:eastAsia="Times New Roman" w:hAnsi="Times New Roman"/>
              </w:rPr>
              <w:t xml:space="preserve">            </w:t>
            </w:r>
            <w:r w:rsidRPr="00F954A3">
              <w:rPr>
                <w:rFonts w:ascii="Times New Roman" w:eastAsia="Times New Roman" w:hAnsi="Times New Roman"/>
              </w:rPr>
              <w:t>ул. Чапаева,35</w:t>
            </w:r>
            <w:r>
              <w:rPr>
                <w:rFonts w:ascii="Times New Roman" w:eastAsia="Times New Roman" w:hAnsi="Times New Roman"/>
              </w:rPr>
              <w:t xml:space="preserve">  </w:t>
            </w:r>
            <w:r w:rsidRPr="00F954A3">
              <w:rPr>
                <w:rFonts w:ascii="Times New Roman" w:eastAsia="Times New Roman" w:hAnsi="Times New Roman"/>
              </w:rPr>
              <w:t>Привокзальная библиотека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27.09.2018</w:t>
            </w:r>
            <w:r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10:00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Знакомство с компьютером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Суховетрюк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Ю.А.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 89043834314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4A0E1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«Родниковая вода для пенсионеров»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/>
              </w:rPr>
              <w:t>Кордюковская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СОШ» (</w:t>
            </w: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ордюково</w:t>
            </w:r>
            <w:proofErr w:type="spellEnd"/>
            <w:r w:rsidRPr="00F954A3">
              <w:rPr>
                <w:rFonts w:ascii="Times New Roman" w:hAnsi="Times New Roman"/>
              </w:rPr>
              <w:t>, Школьная,7)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Доставка родниковой воды пенсионерам силами Волонтерского отряда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Фалалеева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Ксения Владимировна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E636A5" w:rsidP="00E636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</w:t>
            </w:r>
            <w:r w:rsidR="00957107" w:rsidRPr="00F954A3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31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82</w:t>
            </w:r>
          </w:p>
        </w:tc>
      </w:tr>
      <w:tr w:rsidR="00957107" w:rsidRPr="0047471C" w:rsidTr="004A0E1A">
        <w:trPr>
          <w:trHeight w:val="1095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4A0E1A">
            <w:pPr>
              <w:rPr>
                <w:rFonts w:ascii="Times New Roman" w:hAnsi="Times New Roman"/>
                <w:shd w:val="clear" w:color="auto" w:fill="FFFFFF"/>
              </w:rPr>
            </w:pPr>
            <w:r w:rsidRPr="00F954A3">
              <w:rPr>
                <w:rFonts w:ascii="Times New Roman" w:hAnsi="Times New Roman"/>
                <w:shd w:val="clear" w:color="auto" w:fill="FFFFFF"/>
              </w:rPr>
              <w:t>Концерт, посвященный Дню пенсионера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Музыкальный зал МАДОУ «Детский сад №19» (</w:t>
            </w: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>, 8марта, 32)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Праздничный концерт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Зарипова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Татьяна Васильевна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E636A5" w:rsidP="00E636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</w:t>
            </w:r>
            <w:r w:rsidR="00957107" w:rsidRPr="00F954A3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34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4A0E1A">
            <w:pPr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hAnsi="Times New Roman"/>
              </w:rPr>
              <w:t>Вечер встречи друзей «Согреем ладони, разгладим морщины…»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hAnsi="Times New Roman"/>
              </w:rPr>
              <w:t>МАОУ «Пролетарская СОШ» (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</w:rPr>
              <w:t>, Чапаева, 27)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hAnsi="Times New Roman"/>
              </w:rPr>
              <w:t>Встреча и праздничная программа, чествование ветеранов педагогического труда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Яскельчик</w:t>
            </w:r>
            <w:proofErr w:type="spellEnd"/>
            <w:r w:rsidRPr="00F954A3">
              <w:rPr>
                <w:rFonts w:ascii="Times New Roman" w:hAnsi="Times New Roman"/>
              </w:rPr>
              <w:t xml:space="preserve"> Елена Ивановна,</w:t>
            </w:r>
          </w:p>
          <w:p w:rsidR="00957107" w:rsidRPr="00F954A3" w:rsidRDefault="00957107" w:rsidP="0037189B">
            <w:pPr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hAnsi="Times New Roman"/>
              </w:rPr>
              <w:t>Соснина Ольга Петровна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E636A5" w:rsidP="00E636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</w:t>
            </w:r>
            <w:r w:rsidR="00957107" w:rsidRPr="00F954A3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19</w:t>
            </w:r>
          </w:p>
        </w:tc>
      </w:tr>
      <w:tr w:rsidR="00957107" w:rsidRPr="0047471C" w:rsidTr="004A0E1A">
        <w:trPr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4A0E1A">
            <w:pPr>
              <w:rPr>
                <w:rFonts w:ascii="Times New Roman" w:hAnsi="Times New Roman"/>
                <w:shd w:val="clear" w:color="auto" w:fill="FFFFFF"/>
              </w:rPr>
            </w:pPr>
            <w:r w:rsidRPr="00F954A3">
              <w:rPr>
                <w:rFonts w:ascii="Times New Roman" w:hAnsi="Times New Roman"/>
                <w:shd w:val="clear" w:color="auto" w:fill="FFFFFF"/>
              </w:rPr>
              <w:t>Концерт «Вальс листопада»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Карпунинская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школа №31 (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арпунинский</w:t>
            </w:r>
            <w:proofErr w:type="spellEnd"/>
            <w:r w:rsidRPr="00F954A3">
              <w:rPr>
                <w:rFonts w:ascii="Times New Roman" w:hAnsi="Times New Roman"/>
              </w:rPr>
              <w:t>, Школьная,1)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13:00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Праздничная концертная программа, чествование пенсионеров, конкурсная развлекательная программа в столовой школы, чаепитие.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Глотов Антон Юрьевич, </w:t>
            </w:r>
            <w:proofErr w:type="spellStart"/>
            <w:r w:rsidRPr="00F954A3">
              <w:rPr>
                <w:rFonts w:ascii="Times New Roman" w:hAnsi="Times New Roman"/>
              </w:rPr>
              <w:t>Костяева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Анна Александровна,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Бахметьева Вера Савельевна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E636A5" w:rsidP="00E636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</w:t>
            </w:r>
            <w:r w:rsidR="00957107" w:rsidRPr="00F954A3">
              <w:rPr>
                <w:rFonts w:ascii="Times New Roman" w:hAnsi="Times New Roman"/>
              </w:rPr>
              <w:t>89</w:t>
            </w:r>
            <w:r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03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4A0E1A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«Чистая вода»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.М</w:t>
            </w:r>
            <w:proofErr w:type="gramEnd"/>
            <w:r w:rsidRPr="00F954A3">
              <w:rPr>
                <w:rFonts w:ascii="Times New Roman" w:hAnsi="Times New Roman"/>
              </w:rPr>
              <w:t>еркушино</w:t>
            </w:r>
            <w:proofErr w:type="spellEnd"/>
            <w:r w:rsidRPr="00F954A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       </w:t>
            </w:r>
            <w:proofErr w:type="spellStart"/>
            <w:r w:rsidRPr="00F954A3">
              <w:rPr>
                <w:rFonts w:ascii="Times New Roman" w:hAnsi="Times New Roman"/>
              </w:rPr>
              <w:t>д.Лаптева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доставка воды, с </w:t>
            </w:r>
            <w:proofErr w:type="spellStart"/>
            <w:r w:rsidRPr="00F954A3">
              <w:rPr>
                <w:rFonts w:ascii="Times New Roman" w:hAnsi="Times New Roman"/>
              </w:rPr>
              <w:t>Баландинского</w:t>
            </w:r>
            <w:proofErr w:type="spellEnd"/>
            <w:r w:rsidRPr="00F954A3">
              <w:rPr>
                <w:rFonts w:ascii="Times New Roman" w:hAnsi="Times New Roman"/>
              </w:rPr>
              <w:t xml:space="preserve"> родника и Сероводородного источника с </w:t>
            </w:r>
            <w:proofErr w:type="spellStart"/>
            <w:r w:rsidRPr="00F954A3">
              <w:rPr>
                <w:rFonts w:ascii="Times New Roman" w:hAnsi="Times New Roman"/>
              </w:rPr>
              <w:t>Кордюково</w:t>
            </w:r>
            <w:proofErr w:type="spellEnd"/>
            <w:r w:rsidRPr="00F954A3">
              <w:rPr>
                <w:rFonts w:ascii="Times New Roman" w:hAnsi="Times New Roman"/>
              </w:rPr>
              <w:t xml:space="preserve"> подшефным ветеранам и престарелым жителям села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Постникова Наталья Васильевна,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Алена Михайловна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E636A5" w:rsidP="00E636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</w:t>
            </w:r>
            <w:r w:rsidR="00957107" w:rsidRPr="00F954A3">
              <w:rPr>
                <w:rFonts w:ascii="Times New Roman" w:hAnsi="Times New Roman"/>
              </w:rPr>
              <w:t>892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-</w:t>
            </w:r>
            <w:r w:rsidR="00957107" w:rsidRPr="00F954A3">
              <w:rPr>
                <w:rFonts w:ascii="Times New Roman" w:hAnsi="Times New Roman"/>
              </w:rPr>
              <w:t>08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Тематический вечер ансамбля «Вдохновение»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,1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Центр культуры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Малый зал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посвящен творчеству Народных артистов, музыкантов, композиторов.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Ившин Н.П.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lang w:eastAsia="ru-RU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957107" w:rsidRPr="0047471C" w:rsidTr="00A93B1C">
        <w:trPr>
          <w:trHeight w:val="843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Концерт-поздравление с днем пожилого человека для проживающих дома – интерната для престарелых и инвалидов «День добрых улыбок»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20А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ГАУ «КЦСОН Верхотурского района»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Концертная программа из вокальных номеров творческих коллективов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Пролетарского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СДК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8-908-907-59-18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Праздничный концерт «Пусть осень жизни будет золотой»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с. Красногорское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15:30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творческих коллективов, чествование пенсионеров, чаепитие.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Гоголева О.В.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Акция «Чистая вода»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д. Лаптева,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Центральная,15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Лаптевский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Доставка воды в деревни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Меркушино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Дыряно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Шнурово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 сероводородного источника села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и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Баландинского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родника.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Титова А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Волонтеры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 опросу населения.</w:t>
            </w:r>
          </w:p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Безвозмездно.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Праздничный вечер «Не считают года по седым волосам»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                        </w:t>
            </w: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  <w:r>
              <w:rPr>
                <w:rFonts w:ascii="Times New Roman" w:hAnsi="Times New Roman"/>
                <w:lang w:eastAsia="ru-RU"/>
              </w:rPr>
              <w:t xml:space="preserve">           </w:t>
            </w: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11.00-13.00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Праздничная программа, посвященная Дню пожилого человека для граждан пожилого возраста и инвалидов ОДП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Максимов Л.А.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</w:t>
            </w:r>
            <w:r w:rsidRPr="00F954A3">
              <w:rPr>
                <w:rFonts w:ascii="Times New Roman" w:hAnsi="Times New Roman"/>
                <w:bCs/>
              </w:rPr>
              <w:t>з</w:t>
            </w:r>
            <w:r w:rsidRPr="00F954A3">
              <w:rPr>
                <w:rFonts w:ascii="Times New Roman" w:hAnsi="Times New Roman"/>
                <w:color w:val="000000"/>
                <w:shd w:val="clear" w:color="auto" w:fill="FFFFFF"/>
              </w:rPr>
              <w:t>готовление поздравительных открыток для клиентов, обслуживаемых на дому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A93B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</w:t>
            </w:r>
            <w:r>
              <w:rPr>
                <w:rFonts w:ascii="Times New Roman" w:hAnsi="Times New Roman"/>
              </w:rPr>
              <w:t xml:space="preserve">                      </w:t>
            </w:r>
            <w:r w:rsidRPr="00F954A3">
              <w:rPr>
                <w:rFonts w:ascii="Times New Roman" w:hAnsi="Times New Roman"/>
              </w:rPr>
              <w:t>ул. Куйбышева, 2</w:t>
            </w:r>
            <w:r>
              <w:rPr>
                <w:rFonts w:ascii="Times New Roman" w:hAnsi="Times New Roman"/>
              </w:rPr>
              <w:t xml:space="preserve">               </w:t>
            </w:r>
            <w:proofErr w:type="spellStart"/>
            <w:r w:rsidRPr="00F954A3">
              <w:rPr>
                <w:rFonts w:ascii="Times New Roman" w:hAnsi="Times New Roman"/>
              </w:rPr>
              <w:t>каб</w:t>
            </w:r>
            <w:proofErr w:type="spellEnd"/>
            <w:r w:rsidRPr="00F954A3">
              <w:rPr>
                <w:rFonts w:ascii="Times New Roman" w:hAnsi="Times New Roman"/>
              </w:rPr>
              <w:t>. № 13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  несовершеннолетними поздравительных открыток.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Инструктор по труду</w:t>
            </w:r>
          </w:p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Литовских О.С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Программа «Падают, падают, падают листья…»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Выставочные залы ВГИАМЗ, г. Верхотурье, ул.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8.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15-00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Развлекательная  программа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Н.В.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E636A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</w:t>
            </w:r>
            <w:r w:rsidR="00E636A5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2-21-70</w:t>
            </w:r>
          </w:p>
        </w:tc>
      </w:tr>
      <w:tr w:rsidR="00957107" w:rsidRPr="0047471C" w:rsidTr="00A93B1C">
        <w:trPr>
          <w:trHeight w:val="418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hAnsi="Times New Roman"/>
                <w:color w:val="000000"/>
              </w:rPr>
              <w:t xml:space="preserve">Организация </w:t>
            </w:r>
            <w:proofErr w:type="gramStart"/>
            <w:r w:rsidRPr="00F954A3">
              <w:rPr>
                <w:rFonts w:ascii="Times New Roman" w:hAnsi="Times New Roman"/>
                <w:color w:val="000000"/>
              </w:rPr>
              <w:t>поздравления ветеранов службы занятости населения</w:t>
            </w:r>
            <w:proofErr w:type="gramEnd"/>
            <w:r w:rsidRPr="00F954A3">
              <w:rPr>
                <w:rFonts w:ascii="Times New Roman" w:hAnsi="Times New Roman"/>
                <w:color w:val="000000"/>
              </w:rPr>
              <w:t xml:space="preserve"> с Днем пожилого человека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Новоялинский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К.Маркса,23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13-00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Встреча с ветеранами службы занятости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Рыбников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В.П.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E636A5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>(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343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>)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89-2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>-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29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>-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Услуги МФЦ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29.09.2018 – 09:00-10:00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Консультации по услугам предоставляемым ГБУ СО МФЦ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Специалист по приему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документов-Белозерова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М.Ю.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7E169D" w:rsidP="00E636A5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lang w:eastAsia="ru-RU"/>
              </w:rPr>
              <w:t>343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lang w:eastAsia="ru-RU"/>
              </w:rPr>
              <w:t>89</w:t>
            </w:r>
            <w:r w:rsidR="00E636A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2-87-</w:t>
            </w:r>
            <w:r w:rsidR="00482A4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</w:tr>
      <w:tr w:rsidR="00957107" w:rsidRPr="0047471C" w:rsidTr="00A93B1C">
        <w:trPr>
          <w:trHeight w:val="1271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7E169D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Конкурсн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о</w:t>
            </w:r>
            <w:proofErr w:type="spellEnd"/>
            <w:r w:rsidR="007E169D">
              <w:rPr>
                <w:rFonts w:ascii="Times New Roman" w:hAnsi="Times New Roman"/>
                <w:lang w:eastAsia="ru-RU"/>
              </w:rPr>
              <w:t>-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развлекательная программа «Рожденные в СССР»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Верхотурье ул. Мелиораторов д.42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29.09.2018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14.00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Конкурсно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– игровая про</w:t>
            </w:r>
            <w:r>
              <w:rPr>
                <w:rFonts w:ascii="Times New Roman" w:hAnsi="Times New Roman"/>
                <w:lang w:eastAsia="ru-RU"/>
              </w:rPr>
              <w:t>грамма для опекунов с чаепитием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Сухарникова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Е.Б</w:t>
            </w:r>
            <w:r w:rsidR="007E169D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Поздравительная программа «Лет до старости…»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Прокоп-Салда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Постниковова,2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Прокоп-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Салдинский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29.09.2018</w:t>
            </w:r>
          </w:p>
          <w:p w:rsidR="00957107" w:rsidRPr="00F954A3" w:rsidRDefault="00957107" w:rsidP="003718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пенсионеров, игры и конкурсы, чаепитие.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Вагин С.В.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 «Буду вечно молодой»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Прокоп-Салда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Постниковова,2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Прокоп-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Салдинский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29.09.2018</w:t>
            </w:r>
          </w:p>
          <w:p w:rsidR="00957107" w:rsidRPr="00F954A3" w:rsidRDefault="00957107" w:rsidP="0037189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пенсионеров музыкальными номерами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Вагин С.В.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957107" w:rsidRPr="0047471C" w:rsidTr="0037189B">
        <w:trPr>
          <w:trHeight w:val="1371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Праздничная концертная  программа «Тряхнём  стариной»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Клубная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артистов художественной самод</w:t>
            </w:r>
            <w:r>
              <w:rPr>
                <w:rFonts w:ascii="Times New Roman" w:eastAsia="Times New Roman" w:hAnsi="Times New Roman"/>
                <w:lang w:eastAsia="ru-RU"/>
              </w:rPr>
              <w:t>еятельности, коллективов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</w:t>
            </w:r>
            <w:r w:rsidR="007E169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957107" w:rsidRPr="00F954A3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Шувалова  Е.А.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 поздравление с днём пожилого человека для жителей</w:t>
            </w:r>
            <w:r w:rsidR="007E169D">
              <w:rPr>
                <w:rFonts w:ascii="Times New Roman" w:eastAsia="Times New Roman" w:hAnsi="Times New Roman"/>
                <w:lang w:eastAsia="ru-RU"/>
              </w:rPr>
              <w:t xml:space="preserve">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п. Пролетарий</w:t>
            </w:r>
            <w:r w:rsidR="007E169D">
              <w:rPr>
                <w:rFonts w:ascii="Times New Roman" w:eastAsia="Times New Roman" w:hAnsi="Times New Roman"/>
                <w:lang w:eastAsia="ru-RU"/>
              </w:rPr>
              <w:t xml:space="preserve">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«С Днем мудрости и доброты»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д. 35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Пролетарский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Концертная программа из вокальных и танцевальных номеров творческих коллективов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Пролетарского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СДК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9D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Стоимость билета</w:t>
            </w:r>
          </w:p>
          <w:p w:rsidR="007E169D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60 руб. - взрослый</w:t>
            </w:r>
          </w:p>
          <w:p w:rsidR="007E169D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 руб. - детский</w:t>
            </w:r>
          </w:p>
          <w:p w:rsidR="007E169D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957107" w:rsidRPr="00F954A3" w:rsidRDefault="00957107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 для жителей п. Пролетарий пожилого возраста «Пусть душа усталости не знает»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д. 35 Пролетарский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Развлекательная программа с играми, конкурсами для людей пожилого возраста.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69D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  <w:p w:rsidR="007E169D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 телефон</w:t>
            </w:r>
          </w:p>
          <w:p w:rsidR="00957107" w:rsidRPr="00F954A3" w:rsidRDefault="007E169D" w:rsidP="007E169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8-908-907-59-18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Выездная поздравительная акция «Идем дорогою добра»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с. Красногорское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на дому людей пожилого возраста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Днем пожилого человека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(с. Красногорское, д. Лебедева,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Костылево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) с участием волонтеров.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Гоголева О.В.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957107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«Добрым словом друг друга согреем»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ЦРБ, Терапевтическое отделение</w:t>
            </w:r>
          </w:p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ул.Клубная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д.3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30.09.2018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11.00 -12.00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пожилых людей, находящихся на стационарном лечении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Хлюстова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М. А.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482A43" w:rsidP="007E16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8(</w:t>
            </w:r>
            <w:r w:rsidR="00957107" w:rsidRPr="00F954A3">
              <w:rPr>
                <w:rFonts w:ascii="Times New Roman" w:hAnsi="Times New Roman"/>
              </w:rPr>
              <w:t>343</w:t>
            </w:r>
            <w:r>
              <w:rPr>
                <w:rFonts w:ascii="Times New Roman" w:hAnsi="Times New Roman"/>
              </w:rPr>
              <w:t>)89</w:t>
            </w:r>
            <w:r w:rsidR="00E636A5">
              <w:rPr>
                <w:rFonts w:ascii="Times New Roman" w:hAnsi="Times New Roman"/>
              </w:rPr>
              <w:t xml:space="preserve"> </w:t>
            </w:r>
            <w:r w:rsidR="00957107" w:rsidRPr="00F954A3">
              <w:rPr>
                <w:rFonts w:ascii="Times New Roman" w:hAnsi="Times New Roman"/>
              </w:rPr>
              <w:t>2</w:t>
            </w:r>
            <w:r w:rsidR="007E169D">
              <w:rPr>
                <w:rFonts w:ascii="Times New Roman" w:hAnsi="Times New Roman"/>
              </w:rPr>
              <w:t>-22-30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Музыкальные минутки-поздравления «А годы летят»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Выезд на дом к ветеранам педагогического труда МАОУ «СОШ №46»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30.09-01.10.2018</w:t>
            </w:r>
          </w:p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Выезд на дом к ветеранам педагогического труда МАОУ «СОШ №46»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Вачерова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Ирина Викторовна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482A43" w:rsidP="00C37A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8(343)89 </w:t>
            </w:r>
            <w:r w:rsidR="007E169D">
              <w:rPr>
                <w:rFonts w:ascii="Times New Roman" w:hAnsi="Times New Roman"/>
              </w:rPr>
              <w:t>2-87-29</w:t>
            </w:r>
          </w:p>
        </w:tc>
      </w:tr>
      <w:tr w:rsidR="00957107" w:rsidRPr="0047471C" w:rsidTr="000A7856">
        <w:trPr>
          <w:trHeight w:val="53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F954A3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b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957107" w:rsidRPr="0047471C" w:rsidTr="0037189B">
        <w:trPr>
          <w:trHeight w:val="977"/>
          <w:jc w:val="center"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7107" w:rsidRPr="00D2326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7189B">
              <w:rPr>
                <w:rFonts w:ascii="Times New Roman" w:hAnsi="Times New Roman"/>
                <w:lang w:eastAsia="ru-RU"/>
              </w:rPr>
              <w:t>День открытых дверей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г. Верхотурье,</w:t>
            </w:r>
          </w:p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ул. Карла Маркса. 23</w:t>
            </w:r>
          </w:p>
          <w:p w:rsidR="00957107" w:rsidRPr="0037189B" w:rsidRDefault="00957107" w:rsidP="0037189B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37189B">
              <w:rPr>
                <w:rFonts w:ascii="Times New Roman" w:eastAsia="Times New Roman" w:hAnsi="Times New Roman"/>
                <w:lang w:eastAsia="ru-RU"/>
              </w:rPr>
              <w:t>Новолялинский</w:t>
            </w:r>
            <w:proofErr w:type="spellEnd"/>
            <w:r w:rsidRPr="0037189B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27.09.2018,</w:t>
            </w:r>
          </w:p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9.00 до 16.00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Оказание государственных услуг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hAnsi="Times New Roman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Рыбников В.П.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2733D1" w:rsidRDefault="00957107" w:rsidP="00482A43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 (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>34389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) 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>2</w:t>
            </w:r>
            <w:r w:rsidR="00482A43">
              <w:rPr>
                <w:rFonts w:ascii="Times New Roman" w:eastAsia="Times New Roman" w:hAnsi="Times New Roman"/>
                <w:lang w:eastAsia="ru-RU"/>
              </w:rPr>
              <w:t>-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>29</w:t>
            </w:r>
            <w:r w:rsidR="00482A43">
              <w:rPr>
                <w:rFonts w:ascii="Times New Roman" w:eastAsia="Times New Roman" w:hAnsi="Times New Roman"/>
                <w:lang w:eastAsia="ru-RU"/>
              </w:rPr>
              <w:t>-</w:t>
            </w:r>
            <w:r w:rsidRPr="002733D1"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</w:tr>
      <w:tr w:rsidR="00957107" w:rsidRPr="0047471C" w:rsidTr="0037189B">
        <w:trPr>
          <w:trHeight w:val="977"/>
          <w:jc w:val="center"/>
        </w:trPr>
        <w:tc>
          <w:tcPr>
            <w:tcW w:w="5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D23263" w:rsidRDefault="00957107" w:rsidP="0037189B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37189B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37189B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37189B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14.00 – 16.00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экскурсия по учреждению, концерт для ветеранов социальной сферы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заместитель директора по ВРР ГКУ «СРЦН Верхотурского района»</w:t>
            </w:r>
          </w:p>
          <w:p w:rsidR="00957107" w:rsidRPr="0037189B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189B">
              <w:rPr>
                <w:rFonts w:ascii="Times New Roman" w:eastAsia="Times New Roman" w:hAnsi="Times New Roman"/>
                <w:lang w:eastAsia="ru-RU"/>
              </w:rPr>
              <w:t>Репина О.П.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B354F1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Мероприятие для ветеранов социальной службы</w:t>
            </w:r>
          </w:p>
          <w:p w:rsidR="00957107" w:rsidRPr="00B354F1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8(343)89 2</w:t>
            </w:r>
            <w:r w:rsidR="00482A43">
              <w:rPr>
                <w:rFonts w:ascii="Times New Roman" w:eastAsia="Times New Roman" w:hAnsi="Times New Roman"/>
                <w:lang w:eastAsia="ru-RU"/>
              </w:rPr>
              <w:t>-</w:t>
            </w:r>
            <w:r w:rsidRPr="00B354F1">
              <w:rPr>
                <w:rFonts w:ascii="Times New Roman" w:eastAsia="Times New Roman" w:hAnsi="Times New Roman"/>
                <w:lang w:eastAsia="ru-RU"/>
              </w:rPr>
              <w:t>32</w:t>
            </w:r>
            <w:r w:rsidR="00482A43">
              <w:rPr>
                <w:rFonts w:ascii="Times New Roman" w:eastAsia="Times New Roman" w:hAnsi="Times New Roman"/>
                <w:lang w:eastAsia="ru-RU"/>
              </w:rPr>
              <w:t>-</w:t>
            </w:r>
            <w:r w:rsidRPr="00B354F1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</w:tr>
      <w:tr w:rsidR="00957107" w:rsidRPr="0047471C" w:rsidTr="004A0E1A">
        <w:trPr>
          <w:trHeight w:val="977"/>
          <w:jc w:val="center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47471C" w:rsidRDefault="00957107" w:rsidP="0037189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0A7856" w:rsidRDefault="00957107" w:rsidP="0037189B">
            <w:pPr>
              <w:jc w:val="center"/>
              <w:rPr>
                <w:rFonts w:ascii="Times New Roman" w:hAnsi="Times New Roman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Консультационный прием граждан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0A7856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0A7856">
              <w:rPr>
                <w:rFonts w:ascii="Times New Roman" w:eastAsia="Times New Roman" w:hAnsi="Times New Roman"/>
                <w:lang w:eastAsia="ru-RU"/>
              </w:rPr>
              <w:t>Верхотурье ул.Свободы,9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0A7856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0A7856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Консультационный прием граждан по мерам социальной поддержки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0A7856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Красных А.А.,</w:t>
            </w:r>
          </w:p>
          <w:p w:rsidR="00957107" w:rsidRPr="000A7856" w:rsidRDefault="00957107" w:rsidP="003718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A7856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0A7856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107" w:rsidRPr="000A7856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8-34389-2-26-92</w:t>
            </w:r>
          </w:p>
          <w:p w:rsidR="00957107" w:rsidRPr="000A7856" w:rsidRDefault="00957107" w:rsidP="0037189B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3B58E3" w:rsidRPr="0047471C" w:rsidRDefault="003B58E3" w:rsidP="0037189B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AD6086" w:rsidRPr="0047471C" w:rsidRDefault="004A0E1A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Заместитель н</w:t>
      </w:r>
      <w:r w:rsidR="003B58E3" w:rsidRPr="0047471C">
        <w:rPr>
          <w:rFonts w:ascii="Times New Roman" w:hAnsi="Times New Roman"/>
          <w:sz w:val="28"/>
          <w:szCs w:val="24"/>
        </w:rPr>
        <w:t>ачальник</w:t>
      </w:r>
      <w:r>
        <w:rPr>
          <w:rFonts w:ascii="Times New Roman" w:hAnsi="Times New Roman"/>
          <w:sz w:val="28"/>
          <w:szCs w:val="24"/>
        </w:rPr>
        <w:t>а</w:t>
      </w:r>
      <w:r w:rsidR="003B58E3" w:rsidRPr="0047471C">
        <w:rPr>
          <w:rFonts w:ascii="Times New Roman" w:hAnsi="Times New Roman"/>
          <w:sz w:val="28"/>
          <w:szCs w:val="24"/>
        </w:rPr>
        <w:t xml:space="preserve"> управления                                                </w:t>
      </w:r>
      <w:r>
        <w:rPr>
          <w:rFonts w:ascii="Times New Roman" w:hAnsi="Times New Roman"/>
          <w:sz w:val="28"/>
          <w:szCs w:val="24"/>
        </w:rPr>
        <w:t>А</w:t>
      </w:r>
      <w:r w:rsidR="003B58E3" w:rsidRPr="0047471C">
        <w:rPr>
          <w:rFonts w:ascii="Times New Roman" w:hAnsi="Times New Roman"/>
          <w:sz w:val="28"/>
          <w:szCs w:val="24"/>
        </w:rPr>
        <w:t xml:space="preserve">.В. </w:t>
      </w:r>
      <w:r>
        <w:rPr>
          <w:rFonts w:ascii="Times New Roman" w:hAnsi="Times New Roman"/>
          <w:sz w:val="28"/>
          <w:szCs w:val="24"/>
        </w:rPr>
        <w:t>Ложкина</w:t>
      </w:r>
    </w:p>
    <w:sectPr w:rsidR="00AD6086" w:rsidRPr="0047471C" w:rsidSect="000B04D2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107" w:rsidRDefault="00957107" w:rsidP="00656A71">
      <w:pPr>
        <w:spacing w:before="0" w:after="0" w:line="240" w:lineRule="auto"/>
      </w:pPr>
      <w:r>
        <w:separator/>
      </w:r>
    </w:p>
  </w:endnote>
  <w:endnote w:type="continuationSeparator" w:id="0">
    <w:p w:rsidR="00957107" w:rsidRDefault="00957107" w:rsidP="00656A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107" w:rsidRDefault="00957107" w:rsidP="00656A71">
      <w:pPr>
        <w:spacing w:before="0" w:after="0" w:line="240" w:lineRule="auto"/>
      </w:pPr>
      <w:r>
        <w:separator/>
      </w:r>
    </w:p>
  </w:footnote>
  <w:footnote w:type="continuationSeparator" w:id="0">
    <w:p w:rsidR="00957107" w:rsidRDefault="00957107" w:rsidP="00656A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A7856"/>
    <w:rsid w:val="000B04D2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2D7AE2"/>
    <w:rsid w:val="00311666"/>
    <w:rsid w:val="0032556C"/>
    <w:rsid w:val="0037189B"/>
    <w:rsid w:val="003B2FE8"/>
    <w:rsid w:val="003B536F"/>
    <w:rsid w:val="003B58E3"/>
    <w:rsid w:val="003E691E"/>
    <w:rsid w:val="003F11EB"/>
    <w:rsid w:val="00424A21"/>
    <w:rsid w:val="0044056D"/>
    <w:rsid w:val="00463621"/>
    <w:rsid w:val="0047471C"/>
    <w:rsid w:val="00482A43"/>
    <w:rsid w:val="004A0E1A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04F38"/>
    <w:rsid w:val="00656A71"/>
    <w:rsid w:val="0066244F"/>
    <w:rsid w:val="006628EC"/>
    <w:rsid w:val="00670D02"/>
    <w:rsid w:val="00680724"/>
    <w:rsid w:val="00684745"/>
    <w:rsid w:val="00700090"/>
    <w:rsid w:val="00701DF1"/>
    <w:rsid w:val="00725835"/>
    <w:rsid w:val="0075401D"/>
    <w:rsid w:val="007A607D"/>
    <w:rsid w:val="007C2491"/>
    <w:rsid w:val="007D26B1"/>
    <w:rsid w:val="007D5836"/>
    <w:rsid w:val="007E169D"/>
    <w:rsid w:val="007E3237"/>
    <w:rsid w:val="007E5305"/>
    <w:rsid w:val="007E729C"/>
    <w:rsid w:val="00824129"/>
    <w:rsid w:val="00825023"/>
    <w:rsid w:val="008301D0"/>
    <w:rsid w:val="00857CB0"/>
    <w:rsid w:val="008A393D"/>
    <w:rsid w:val="008B4023"/>
    <w:rsid w:val="008C4195"/>
    <w:rsid w:val="008D30B1"/>
    <w:rsid w:val="008F4546"/>
    <w:rsid w:val="008F6150"/>
    <w:rsid w:val="00904872"/>
    <w:rsid w:val="009231EA"/>
    <w:rsid w:val="00926613"/>
    <w:rsid w:val="00950B4C"/>
    <w:rsid w:val="009547A3"/>
    <w:rsid w:val="0095537D"/>
    <w:rsid w:val="00956442"/>
    <w:rsid w:val="00957107"/>
    <w:rsid w:val="00962E58"/>
    <w:rsid w:val="00984C69"/>
    <w:rsid w:val="009D1689"/>
    <w:rsid w:val="00A16B13"/>
    <w:rsid w:val="00A43E9B"/>
    <w:rsid w:val="00A54B37"/>
    <w:rsid w:val="00A93B1C"/>
    <w:rsid w:val="00AA4D23"/>
    <w:rsid w:val="00AC12C3"/>
    <w:rsid w:val="00AD6086"/>
    <w:rsid w:val="00AF5F4B"/>
    <w:rsid w:val="00B039B2"/>
    <w:rsid w:val="00B129FF"/>
    <w:rsid w:val="00B27A6A"/>
    <w:rsid w:val="00B564DE"/>
    <w:rsid w:val="00B7456F"/>
    <w:rsid w:val="00C37A32"/>
    <w:rsid w:val="00C56761"/>
    <w:rsid w:val="00C611D5"/>
    <w:rsid w:val="00CB6107"/>
    <w:rsid w:val="00CD271E"/>
    <w:rsid w:val="00D04600"/>
    <w:rsid w:val="00D228E0"/>
    <w:rsid w:val="00D92832"/>
    <w:rsid w:val="00DF580B"/>
    <w:rsid w:val="00E06FEB"/>
    <w:rsid w:val="00E075B4"/>
    <w:rsid w:val="00E11196"/>
    <w:rsid w:val="00E636A5"/>
    <w:rsid w:val="00EA7274"/>
    <w:rsid w:val="00EA7A4B"/>
    <w:rsid w:val="00EB2CCD"/>
    <w:rsid w:val="00EE6510"/>
    <w:rsid w:val="00F013F4"/>
    <w:rsid w:val="00F13763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2A396-9862-4EA3-ADE5-B6881CCB2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1815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Красных Анна Анатольевна</cp:lastModifiedBy>
  <cp:revision>5</cp:revision>
  <cp:lastPrinted>2018-09-18T10:48:00Z</cp:lastPrinted>
  <dcterms:created xsi:type="dcterms:W3CDTF">2018-09-18T10:37:00Z</dcterms:created>
  <dcterms:modified xsi:type="dcterms:W3CDTF">2018-09-18T10:48:00Z</dcterms:modified>
</cp:coreProperties>
</file>