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A46" w:rsidRPr="00EF3622" w:rsidRDefault="00FB7A46" w:rsidP="00A14A65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FB7A46" w:rsidRDefault="00915EE7" w:rsidP="00AD6086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Каменска – Уральского»</w:t>
      </w:r>
    </w:p>
    <w:p w:rsidR="00915EE7" w:rsidRPr="00915EE7" w:rsidRDefault="00915EE7" w:rsidP="00AD6086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</w:p>
    <w:p w:rsidR="001F5A48" w:rsidRPr="00EF3622" w:rsidRDefault="00915EE7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Отчет </w:t>
      </w:r>
      <w:r w:rsidR="001F5A48" w:rsidRPr="00EF3622">
        <w:rPr>
          <w:rFonts w:ascii="Times New Roman" w:hAnsi="Times New Roman"/>
          <w:b/>
          <w:sz w:val="24"/>
          <w:szCs w:val="24"/>
        </w:rPr>
        <w:t>в рамках празднования</w:t>
      </w:r>
    </w:p>
    <w:p w:rsidR="001F5A48" w:rsidRDefault="001F5A48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3622">
        <w:rPr>
          <w:rFonts w:ascii="Times New Roman" w:hAnsi="Times New Roman"/>
          <w:b/>
          <w:sz w:val="24"/>
          <w:szCs w:val="24"/>
        </w:rPr>
        <w:t>Дня п</w:t>
      </w:r>
      <w:r w:rsidR="00915EE7">
        <w:rPr>
          <w:rFonts w:ascii="Times New Roman" w:hAnsi="Times New Roman"/>
          <w:b/>
          <w:sz w:val="24"/>
          <w:szCs w:val="24"/>
        </w:rPr>
        <w:t>енсионера</w:t>
      </w:r>
      <w:r w:rsidRPr="00EF3622">
        <w:rPr>
          <w:rFonts w:ascii="Times New Roman" w:hAnsi="Times New Roman"/>
          <w:b/>
          <w:sz w:val="24"/>
          <w:szCs w:val="24"/>
        </w:rPr>
        <w:t xml:space="preserve"> в 201</w:t>
      </w:r>
      <w:r w:rsidR="00F2161B">
        <w:rPr>
          <w:rFonts w:ascii="Times New Roman" w:hAnsi="Times New Roman"/>
          <w:b/>
          <w:sz w:val="24"/>
          <w:szCs w:val="24"/>
        </w:rPr>
        <w:t>8</w:t>
      </w:r>
      <w:r w:rsidRPr="00EF3622">
        <w:rPr>
          <w:rFonts w:ascii="Times New Roman" w:hAnsi="Times New Roman"/>
          <w:b/>
          <w:sz w:val="24"/>
          <w:szCs w:val="24"/>
        </w:rPr>
        <w:t xml:space="preserve"> год</w:t>
      </w:r>
      <w:r w:rsidR="00915EE7">
        <w:rPr>
          <w:rFonts w:ascii="Times New Roman" w:hAnsi="Times New Roman"/>
          <w:b/>
          <w:sz w:val="24"/>
          <w:szCs w:val="24"/>
        </w:rPr>
        <w:t xml:space="preserve"> </w:t>
      </w:r>
    </w:p>
    <w:p w:rsidR="00915EE7" w:rsidRDefault="00915EE7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15EE7" w:rsidRPr="00915EE7" w:rsidRDefault="006C2ED0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10.09.2018-14</w:t>
      </w:r>
      <w:r w:rsidR="00915EE7">
        <w:rPr>
          <w:rFonts w:ascii="Times New Roman" w:hAnsi="Times New Roman"/>
          <w:sz w:val="24"/>
          <w:szCs w:val="24"/>
        </w:rPr>
        <w:t>.09.2018</w:t>
      </w:r>
    </w:p>
    <w:p w:rsidR="001F5A48" w:rsidRDefault="001F5A4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F5A48" w:rsidRPr="00EF3622" w:rsidRDefault="001F5A48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П</w:t>
      </w:r>
      <w:r w:rsidR="00B71E18" w:rsidRPr="00EF3622">
        <w:rPr>
          <w:rFonts w:ascii="Times New Roman" w:hAnsi="Times New Roman"/>
          <w:b/>
          <w:sz w:val="24"/>
          <w:szCs w:val="24"/>
        </w:rPr>
        <w:t xml:space="preserve">о </w:t>
      </w:r>
      <w:r w:rsidR="00AD6086" w:rsidRPr="00EF3622">
        <w:rPr>
          <w:rFonts w:ascii="Times New Roman" w:hAnsi="Times New Roman"/>
          <w:b/>
          <w:sz w:val="24"/>
          <w:szCs w:val="24"/>
        </w:rPr>
        <w:t>План</w:t>
      </w:r>
      <w:r w:rsidR="00B71E18" w:rsidRPr="00EF3622">
        <w:rPr>
          <w:rFonts w:ascii="Times New Roman" w:hAnsi="Times New Roman"/>
          <w:b/>
          <w:sz w:val="24"/>
          <w:szCs w:val="24"/>
        </w:rPr>
        <w:t>у</w:t>
      </w:r>
      <w:r w:rsidR="00211D8B" w:rsidRPr="00EF3622">
        <w:rPr>
          <w:rFonts w:ascii="Times New Roman" w:hAnsi="Times New Roman"/>
          <w:b/>
          <w:sz w:val="24"/>
          <w:szCs w:val="24"/>
        </w:rPr>
        <w:t>-график</w:t>
      </w:r>
      <w:r w:rsidR="00B71E18" w:rsidRPr="00EF3622">
        <w:rPr>
          <w:rFonts w:ascii="Times New Roman" w:hAnsi="Times New Roman"/>
          <w:b/>
          <w:sz w:val="24"/>
          <w:szCs w:val="24"/>
        </w:rPr>
        <w:t>у</w:t>
      </w:r>
      <w:r w:rsidR="00AD6086" w:rsidRPr="00EF3622">
        <w:rPr>
          <w:rFonts w:ascii="Times New Roman" w:hAnsi="Times New Roman"/>
          <w:b/>
          <w:sz w:val="24"/>
          <w:szCs w:val="24"/>
        </w:rPr>
        <w:t xml:space="preserve"> мероприятий</w:t>
      </w:r>
    </w:p>
    <w:p w:rsidR="00B71E18" w:rsidRPr="00EF3622" w:rsidRDefault="00B71E1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3"/>
        <w:gridCol w:w="3322"/>
        <w:gridCol w:w="2837"/>
        <w:gridCol w:w="1527"/>
        <w:gridCol w:w="4696"/>
        <w:gridCol w:w="1491"/>
      </w:tblGrid>
      <w:tr w:rsidR="00241C1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 мероприятия</w:t>
            </w: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EF3622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B71E18" w:rsidRPr="00EF3622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Примечания</w:t>
            </w:r>
          </w:p>
        </w:tc>
      </w:tr>
      <w:tr w:rsidR="003C2EAE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EF3622" w:rsidRDefault="003B3D3A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945BC5" w:rsidRDefault="003B3D3A" w:rsidP="00945BC5">
            <w:pPr>
              <w:rPr>
                <w:rFonts w:ascii="Times New Roman" w:hAnsi="Times New Roman"/>
                <w:sz w:val="24"/>
                <w:szCs w:val="24"/>
              </w:rPr>
            </w:pPr>
            <w:r w:rsidRPr="00945BC5">
              <w:rPr>
                <w:rFonts w:ascii="Times New Roman" w:hAnsi="Times New Roman"/>
                <w:sz w:val="24"/>
                <w:szCs w:val="24"/>
              </w:rPr>
              <w:t>Акция «Урожайная грядка», «Социальный погребок».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3B3D3A" w:rsidRDefault="003B3D3A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3B3D3A" w:rsidRDefault="00724ED7" w:rsidP="006675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10.09.2018 – 14.09.2018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3B3D3A" w:rsidRDefault="003B3D3A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Оказание помощи овощами одиноко проживающим немощным пенсионерам.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5 пенсионеров.</w:t>
            </w:r>
          </w:p>
          <w:p w:rsidR="003B3D3A" w:rsidRPr="003B3D3A" w:rsidRDefault="003B3D3A" w:rsidP="006675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EF3622" w:rsidRDefault="003B3D3A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2EAE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EF3622" w:rsidRDefault="003B3D3A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945BC5" w:rsidRDefault="003B3D3A" w:rsidP="0066751E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BC5">
              <w:rPr>
                <w:rFonts w:ascii="Times New Roman" w:hAnsi="Times New Roman"/>
                <w:sz w:val="24"/>
                <w:szCs w:val="24"/>
              </w:rPr>
              <w:t>Акция «Ты не одинок».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3B3D3A" w:rsidRDefault="003B3D3A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На дому у пожилых одиноко проживающих граждан.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3B3D3A" w:rsidRDefault="00724ED7" w:rsidP="00724E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10.09.2018 – 14.09.2018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3B3D3A" w:rsidRDefault="003B3D3A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Организация посещения на дому одиноко проживающих мало мобильных пенсионеров с волонтерами образовательных учреждений</w:t>
            </w:r>
            <w:r>
              <w:rPr>
                <w:rFonts w:ascii="Times New Roman" w:hAnsi="Times New Roman"/>
                <w:sz w:val="24"/>
                <w:szCs w:val="24"/>
              </w:rPr>
              <w:t>. Обслужено  12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3A" w:rsidRPr="00EF3622" w:rsidRDefault="003B3D3A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24ED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EF3622" w:rsidRDefault="00724ED7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945BC5" w:rsidRDefault="00724ED7" w:rsidP="0066751E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BC5">
              <w:rPr>
                <w:rFonts w:ascii="Times New Roman" w:hAnsi="Times New Roman"/>
                <w:sz w:val="24"/>
                <w:szCs w:val="24"/>
              </w:rPr>
              <w:t>Акция «Добро души», «Руки помощи»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3B3D3A" w:rsidRDefault="00724ED7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В здании сельских администраций Каменского района.</w:t>
            </w:r>
          </w:p>
          <w:p w:rsidR="00724ED7" w:rsidRPr="003B3D3A" w:rsidRDefault="00724ED7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На дому у клиентов в городе Каменске-Уральском и Каменском районе.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3B3D3A" w:rsidRDefault="00724ED7" w:rsidP="006675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10.09.2018 – 14.09.2018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3B3D3A" w:rsidRDefault="00724ED7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Сбор теплых вещей, обуви, продуктов питания, овощей, фруктов. Заготовок на зиму с последующей раздачей одиноко проживающим пожилым гражданам.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 6 пенсионеров.</w:t>
            </w:r>
          </w:p>
          <w:p w:rsidR="00724ED7" w:rsidRPr="003B3D3A" w:rsidRDefault="00724ED7" w:rsidP="006675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EF3622" w:rsidRDefault="00724ED7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24ED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EF3622" w:rsidRDefault="00724ED7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945BC5" w:rsidRDefault="00724ED7" w:rsidP="0066751E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45BC5">
              <w:rPr>
                <w:rFonts w:ascii="Times New Roman" w:hAnsi="Times New Roman"/>
                <w:sz w:val="24"/>
                <w:szCs w:val="24"/>
                <w:lang w:eastAsia="ru-RU"/>
              </w:rPr>
              <w:t>Помощь в оформлении документов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3B3D3A" w:rsidRDefault="00724ED7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Управление социальной политики г</w:t>
            </w:r>
            <w:proofErr w:type="gramStart"/>
            <w:r w:rsidRPr="003B3D3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3B3D3A">
              <w:rPr>
                <w:rFonts w:ascii="Times New Roman" w:hAnsi="Times New Roman"/>
                <w:sz w:val="24"/>
                <w:szCs w:val="24"/>
              </w:rPr>
              <w:t>аменска-</w:t>
            </w:r>
            <w:r w:rsidRPr="003B3D3A">
              <w:rPr>
                <w:rFonts w:ascii="Times New Roman" w:hAnsi="Times New Roman"/>
                <w:sz w:val="24"/>
                <w:szCs w:val="24"/>
              </w:rPr>
              <w:lastRenderedPageBreak/>
              <w:t>Уральского, УПФР, ул.Строиттелей,27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3B3D3A" w:rsidRDefault="00724ED7" w:rsidP="006675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10.09.2018 – 14.09.2018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3B3D3A" w:rsidRDefault="00724ED7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 xml:space="preserve">Организация помощи в оформлении документов гражданам пенсионного </w:t>
            </w:r>
            <w:r w:rsidRPr="003B3D3A">
              <w:rPr>
                <w:rFonts w:ascii="Times New Roman" w:hAnsi="Times New Roman"/>
                <w:sz w:val="24"/>
                <w:szCs w:val="24"/>
              </w:rPr>
              <w:lastRenderedPageBreak/>
              <w:t>возраста и пенсионеров в Управлении социальной политики г</w:t>
            </w:r>
            <w:proofErr w:type="gramStart"/>
            <w:r w:rsidRPr="003B3D3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3B3D3A">
              <w:rPr>
                <w:rFonts w:ascii="Times New Roman" w:hAnsi="Times New Roman"/>
                <w:sz w:val="24"/>
                <w:szCs w:val="24"/>
              </w:rPr>
              <w:t>аменска-Уральского, УПФР и т.д.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10  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EF3622" w:rsidRDefault="00724ED7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24ED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EF3622" w:rsidRDefault="00724ED7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945BC5" w:rsidRDefault="00724ED7" w:rsidP="0066751E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45BC5">
              <w:rPr>
                <w:rFonts w:ascii="Times New Roman" w:hAnsi="Times New Roman"/>
                <w:sz w:val="24"/>
                <w:szCs w:val="24"/>
                <w:lang w:eastAsia="ru-RU"/>
              </w:rPr>
              <w:t>Мониторинг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3B3D3A" w:rsidRDefault="00724ED7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3B3D3A" w:rsidRDefault="00724ED7" w:rsidP="006675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10.09.2018 – 14.09.2018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3B3D3A" w:rsidRDefault="00724ED7" w:rsidP="0066751E">
            <w:pPr>
              <w:rPr>
                <w:rFonts w:ascii="Times New Roman" w:hAnsi="Times New Roman"/>
                <w:sz w:val="24"/>
                <w:szCs w:val="24"/>
              </w:rPr>
            </w:pPr>
            <w:r w:rsidRPr="003B3D3A">
              <w:rPr>
                <w:rFonts w:ascii="Times New Roman" w:hAnsi="Times New Roman"/>
                <w:sz w:val="24"/>
                <w:szCs w:val="24"/>
              </w:rPr>
              <w:t xml:space="preserve">Выявление </w:t>
            </w:r>
            <w:proofErr w:type="spellStart"/>
            <w:r w:rsidRPr="003B3D3A">
              <w:rPr>
                <w:rFonts w:ascii="Times New Roman" w:hAnsi="Times New Roman"/>
                <w:sz w:val="24"/>
                <w:szCs w:val="24"/>
              </w:rPr>
              <w:t>одинокопроживающих</w:t>
            </w:r>
            <w:proofErr w:type="spellEnd"/>
            <w:r w:rsidRPr="003B3D3A">
              <w:rPr>
                <w:rFonts w:ascii="Times New Roman" w:hAnsi="Times New Roman"/>
                <w:sz w:val="24"/>
                <w:szCs w:val="24"/>
              </w:rPr>
              <w:t xml:space="preserve">, пенсионеров </w:t>
            </w:r>
            <w:proofErr w:type="gramStart"/>
            <w:r w:rsidRPr="003B3D3A">
              <w:rPr>
                <w:rFonts w:ascii="Times New Roman" w:hAnsi="Times New Roman"/>
                <w:sz w:val="24"/>
                <w:szCs w:val="24"/>
              </w:rPr>
              <w:t>нуждающихся</w:t>
            </w:r>
            <w:proofErr w:type="gramEnd"/>
            <w:r w:rsidRPr="003B3D3A">
              <w:rPr>
                <w:rFonts w:ascii="Times New Roman" w:hAnsi="Times New Roman"/>
                <w:sz w:val="24"/>
                <w:szCs w:val="24"/>
              </w:rPr>
              <w:t xml:space="preserve"> в какой либо помощи с последующим оказанием необходимой помощи</w:t>
            </w:r>
            <w:r>
              <w:rPr>
                <w:rFonts w:ascii="Times New Roman" w:hAnsi="Times New Roman"/>
                <w:sz w:val="24"/>
                <w:szCs w:val="24"/>
              </w:rPr>
              <w:t>. Обслужено  4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EF3622" w:rsidRDefault="00724ED7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24ED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EF3622" w:rsidRDefault="00724ED7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485ABD" w:rsidRDefault="00724ED7" w:rsidP="00F92E73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5ABD">
              <w:rPr>
                <w:rFonts w:ascii="Times New Roman" w:hAnsi="Times New Roman"/>
                <w:sz w:val="24"/>
                <w:szCs w:val="24"/>
              </w:rPr>
              <w:t>День безопасности.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485ABD" w:rsidRDefault="00724ED7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485ABD">
              <w:rPr>
                <w:rFonts w:ascii="Times New Roman" w:hAnsi="Times New Roman"/>
                <w:sz w:val="24"/>
                <w:szCs w:val="24"/>
              </w:rPr>
              <w:t>Посещение на дому.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3B3D3A" w:rsidRDefault="00724ED7" w:rsidP="006675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10.09.2018 – 14.09.2018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485ABD" w:rsidRDefault="00724ED7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485ABD">
              <w:rPr>
                <w:rFonts w:ascii="Times New Roman" w:hAnsi="Times New Roman"/>
                <w:sz w:val="24"/>
                <w:szCs w:val="24"/>
              </w:rPr>
              <w:t>Организация посещений на дому граждан пожилого возраста совместно с инспектором пожарной службы. Беседы по противопожарной безопасности, инструктажи.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3 пенсионера.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EF3622" w:rsidRDefault="00724ED7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24ED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EF3622" w:rsidRDefault="00724ED7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485ABD" w:rsidRDefault="00724ED7" w:rsidP="00F92E73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5ABD">
              <w:rPr>
                <w:rFonts w:ascii="Times New Roman" w:hAnsi="Times New Roman"/>
                <w:sz w:val="24"/>
                <w:szCs w:val="24"/>
              </w:rPr>
              <w:t>Акция «Праздник в доме».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485ABD" w:rsidRDefault="00724ED7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485ABD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3B3D3A" w:rsidRDefault="00724ED7" w:rsidP="006675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10.09.2018 – 14.09.2018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485ABD" w:rsidRDefault="00724ED7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485ABD">
              <w:rPr>
                <w:rFonts w:ascii="Times New Roman" w:hAnsi="Times New Roman"/>
                <w:sz w:val="24"/>
                <w:szCs w:val="24"/>
              </w:rPr>
              <w:t>Поздравление на дому пенсионеров с юбилеями и днями  рождения, вручение поздравительных открыток и памятных подарков.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6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D7" w:rsidRPr="00EF3622" w:rsidRDefault="00724ED7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D6D09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09" w:rsidRPr="00EF3622" w:rsidRDefault="00DD6D09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09" w:rsidRPr="00485ABD" w:rsidRDefault="00DD6D09" w:rsidP="00F92E73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именинника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09" w:rsidRPr="00485ABD" w:rsidRDefault="00A40A55" w:rsidP="00F92E7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Октябрьская 11б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09" w:rsidRDefault="00A40A55" w:rsidP="00A40A5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10.09.2018</w:t>
            </w:r>
          </w:p>
          <w:p w:rsidR="00A40A55" w:rsidRPr="00391A7D" w:rsidRDefault="00A40A55" w:rsidP="00A40A55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09" w:rsidRPr="00485ABD" w:rsidRDefault="00A40A55" w:rsidP="00F92E7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Празднование день рождения у участников ансамбля «Вишенка» и «Надежда». Чаепитие, вручение подарков. Обслужено 18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D09" w:rsidRPr="00EF3622" w:rsidRDefault="00DD6D09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41C1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A7D" w:rsidRPr="00EF3622" w:rsidRDefault="00391A7D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A7D" w:rsidRPr="001D435D" w:rsidRDefault="001D435D" w:rsidP="00391A7D">
            <w:pPr>
              <w:pStyle w:val="a9"/>
              <w:spacing w:beforeAutospacing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D435D">
              <w:rPr>
                <w:rFonts w:ascii="Times New Roman" w:hAnsi="Times New Roman"/>
                <w:sz w:val="24"/>
                <w:szCs w:val="24"/>
              </w:rPr>
              <w:t>«Чудо с огорода»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435D" w:rsidRPr="001D435D" w:rsidRDefault="001D435D" w:rsidP="001D435D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435D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1D435D">
              <w:rPr>
                <w:rFonts w:ascii="Times New Roman" w:hAnsi="Times New Roman"/>
                <w:sz w:val="24"/>
                <w:szCs w:val="24"/>
              </w:rPr>
              <w:t>Клевакинское</w:t>
            </w:r>
            <w:proofErr w:type="spellEnd"/>
          </w:p>
          <w:p w:rsidR="00391A7D" w:rsidRPr="00391A7D" w:rsidRDefault="001D435D" w:rsidP="001D435D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435D">
              <w:rPr>
                <w:rFonts w:ascii="Times New Roman" w:hAnsi="Times New Roman"/>
                <w:sz w:val="24"/>
                <w:szCs w:val="24"/>
              </w:rPr>
              <w:t>Ул. Уральская, 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A7D" w:rsidRDefault="001D435D" w:rsidP="00391A7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12.09.2018</w:t>
            </w:r>
          </w:p>
          <w:p w:rsidR="001D435D" w:rsidRDefault="001D435D" w:rsidP="00391A7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  <w:p w:rsidR="001D435D" w:rsidRPr="00391A7D" w:rsidRDefault="001D435D" w:rsidP="00391A7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A7D" w:rsidRPr="001D435D" w:rsidRDefault="001D435D" w:rsidP="00391A7D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435D">
              <w:rPr>
                <w:rFonts w:ascii="Times New Roman" w:hAnsi="Times New Roman"/>
                <w:sz w:val="24"/>
                <w:szCs w:val="24"/>
              </w:rPr>
              <w:t>Организация и проведение выставки интересных овощей выращенных пенсионерами.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12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A7D" w:rsidRPr="00EF3622" w:rsidRDefault="00391A7D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41C1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EF3622" w:rsidRDefault="00E3371C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1D435D" w:rsidRDefault="001D435D" w:rsidP="003E7B1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D435D">
              <w:rPr>
                <w:rFonts w:ascii="Times New Roman" w:hAnsi="Times New Roman"/>
                <w:bCs/>
                <w:sz w:val="24"/>
                <w:szCs w:val="24"/>
              </w:rPr>
              <w:t>День открытых дверей Школ пожилого возраста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1D435D" w:rsidRDefault="001D435D" w:rsidP="001D435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Ул. Титова, 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Default="001D435D" w:rsidP="003E7B1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12.09.2018</w:t>
            </w:r>
          </w:p>
          <w:p w:rsidR="001D435D" w:rsidRPr="001D435D" w:rsidRDefault="001D435D" w:rsidP="003E7B1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710CF6" w:rsidRDefault="001D435D" w:rsidP="001D435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Информирование население пожилого возраста о направлениях школ пожилого возраста. Обслужено 10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EF3622" w:rsidRDefault="00E3371C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41C1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EF3622" w:rsidRDefault="00E3371C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A40A55" w:rsidRDefault="00A40A55" w:rsidP="003E7B1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40A55">
              <w:rPr>
                <w:rFonts w:ascii="Times New Roman" w:hAnsi="Times New Roman"/>
                <w:sz w:val="24"/>
                <w:szCs w:val="24"/>
              </w:rPr>
              <w:t>Встреча с мастерицами «Раз узелок, два узелок».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A40A55" w:rsidRDefault="00A40A55" w:rsidP="00A40A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40A55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A40A55">
              <w:rPr>
                <w:rFonts w:ascii="Times New Roman" w:hAnsi="Times New Roman"/>
                <w:sz w:val="24"/>
                <w:szCs w:val="24"/>
              </w:rPr>
              <w:t>Пирогово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A40A55" w:rsidRDefault="00A40A55" w:rsidP="003E7B1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40A55">
              <w:rPr>
                <w:rFonts w:ascii="Times New Roman" w:hAnsi="Times New Roman"/>
                <w:bCs/>
                <w:sz w:val="24"/>
                <w:szCs w:val="24"/>
              </w:rPr>
              <w:t>12.09.2018</w:t>
            </w:r>
          </w:p>
          <w:p w:rsidR="00A40A55" w:rsidRPr="00EF3622" w:rsidRDefault="00A40A55" w:rsidP="003E7B1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40A55">
              <w:rPr>
                <w:rFonts w:ascii="Times New Roman" w:hAnsi="Times New Roman"/>
                <w:bCs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A40A55" w:rsidRDefault="00A40A55" w:rsidP="00A40A5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A40A55">
              <w:rPr>
                <w:rFonts w:ascii="Times New Roman" w:hAnsi="Times New Roman"/>
                <w:sz w:val="24"/>
                <w:szCs w:val="24"/>
              </w:rPr>
              <w:t>Мастер-класс по вязанию крючком для женщин пенсионного возраста.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8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EF3622" w:rsidRDefault="00E3371C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41C1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EF3622" w:rsidRDefault="00E3371C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3C2EAE" w:rsidRDefault="003C2EAE" w:rsidP="003E7B11">
            <w:pPr>
              <w:spacing w:after="0" w:line="240" w:lineRule="auto"/>
              <w:rPr>
                <w:rFonts w:ascii="Times New Roman" w:hAnsi="Times New Roman"/>
                <w:bCs/>
                <w:color w:val="FF0000"/>
              </w:rPr>
            </w:pPr>
            <w:r w:rsidRPr="003C2EAE">
              <w:rPr>
                <w:rFonts w:ascii="Times New Roman" w:hAnsi="Times New Roman"/>
                <w:sz w:val="24"/>
                <w:szCs w:val="24"/>
              </w:rPr>
              <w:t>Праздничное мероприятие «День уважения возраста»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3C2EAE" w:rsidRDefault="003C2EAE" w:rsidP="00391A7D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EAE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3C2EAE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Pr="003C2EAE">
              <w:rPr>
                <w:rFonts w:ascii="Times New Roman" w:hAnsi="Times New Roman"/>
                <w:sz w:val="24"/>
                <w:szCs w:val="24"/>
              </w:rPr>
              <w:t>есная,2а, Совет ветеранов трубного поселка, ЖУ№2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Default="003C2EAE" w:rsidP="00391A7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13.09.2018</w:t>
            </w:r>
          </w:p>
          <w:p w:rsidR="003C2EAE" w:rsidRDefault="003C2EAE" w:rsidP="00391A7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3C2EAE" w:rsidRDefault="003C2EAE" w:rsidP="00391A7D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2EAE">
              <w:rPr>
                <w:rFonts w:ascii="Times New Roman" w:hAnsi="Times New Roman"/>
                <w:sz w:val="24"/>
                <w:szCs w:val="24"/>
              </w:rPr>
              <w:t>Концертная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пенсионеров. Обслужено 13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EF3622" w:rsidRDefault="00E3371C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41C1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EF3622" w:rsidRDefault="00E3371C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48040C" w:rsidRDefault="0048040C" w:rsidP="003E7B11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8040C">
              <w:rPr>
                <w:rFonts w:ascii="Times New Roman" w:hAnsi="Times New Roman"/>
                <w:sz w:val="24"/>
                <w:szCs w:val="24"/>
              </w:rPr>
              <w:t xml:space="preserve">Литературная гостиная </w:t>
            </w:r>
            <w:r w:rsidRPr="0048040C">
              <w:rPr>
                <w:rFonts w:ascii="Times New Roman" w:hAnsi="Times New Roman"/>
                <w:sz w:val="24"/>
                <w:szCs w:val="24"/>
              </w:rPr>
              <w:lastRenderedPageBreak/>
              <w:t>«Сказы Урала».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48040C" w:rsidRDefault="0048040C" w:rsidP="00391A7D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040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П. Новый - Быт, ул. </w:t>
            </w:r>
            <w:r w:rsidRPr="0048040C">
              <w:rPr>
                <w:rFonts w:ascii="Times New Roman" w:hAnsi="Times New Roman"/>
                <w:sz w:val="24"/>
                <w:szCs w:val="24"/>
              </w:rPr>
              <w:lastRenderedPageBreak/>
              <w:t>Горняков,2.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40C" w:rsidRDefault="0048040C" w:rsidP="0048040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13.09.2018</w:t>
            </w:r>
          </w:p>
          <w:p w:rsidR="00E3371C" w:rsidRDefault="0048040C" w:rsidP="0048040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48040C" w:rsidRDefault="0048040C" w:rsidP="00391A7D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040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Вечер отдыха для граждан пенсионного </w:t>
            </w:r>
            <w:r w:rsidRPr="0048040C">
              <w:rPr>
                <w:rFonts w:ascii="Times New Roman" w:hAnsi="Times New Roman"/>
                <w:sz w:val="24"/>
                <w:szCs w:val="24"/>
              </w:rPr>
              <w:lastRenderedPageBreak/>
              <w:t>возраста, ознакомление с художественной литературой писателей Урала.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12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EF3622" w:rsidRDefault="00E3371C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41C1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EF3622" w:rsidRDefault="00E3371C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48040C" w:rsidRDefault="0048040C" w:rsidP="003E7B11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48040C">
              <w:rPr>
                <w:rFonts w:ascii="Times New Roman" w:hAnsi="Times New Roman"/>
                <w:sz w:val="24"/>
                <w:szCs w:val="24"/>
              </w:rPr>
              <w:t>«Кабачок – крутой бачок».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48040C" w:rsidRDefault="0048040C" w:rsidP="00391A7D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040C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48040C">
              <w:rPr>
                <w:rFonts w:ascii="Times New Roman" w:hAnsi="Times New Roman"/>
                <w:sz w:val="24"/>
                <w:szCs w:val="24"/>
              </w:rPr>
              <w:t>Сипавское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40C" w:rsidRDefault="0048040C" w:rsidP="0048040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13.09.2018</w:t>
            </w:r>
          </w:p>
          <w:p w:rsidR="00E3371C" w:rsidRDefault="0048040C" w:rsidP="0048040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48040C" w:rsidRDefault="0048040C" w:rsidP="00391A7D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040C">
              <w:rPr>
                <w:rFonts w:ascii="Times New Roman" w:hAnsi="Times New Roman"/>
                <w:sz w:val="24"/>
                <w:szCs w:val="24"/>
              </w:rPr>
              <w:t>Мастер-класс по приготовлению блюд из кабачков, дегустация блюд.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8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1C" w:rsidRPr="00EF3622" w:rsidRDefault="00E3371C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41C1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EF3622" w:rsidRDefault="001E4691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241C10" w:rsidRDefault="00241C10" w:rsidP="006625C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1C10">
              <w:rPr>
                <w:rFonts w:ascii="Times New Roman" w:hAnsi="Times New Roman"/>
                <w:sz w:val="24"/>
                <w:szCs w:val="24"/>
              </w:rPr>
              <w:t>Праздничное мероприятие «Бабушка рядом с дедушкой»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241C10" w:rsidRDefault="00241C10" w:rsidP="006625CE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241C10">
              <w:rPr>
                <w:rFonts w:ascii="Times New Roman" w:hAnsi="Times New Roman"/>
                <w:sz w:val="24"/>
                <w:szCs w:val="24"/>
              </w:rPr>
              <w:t>Ул. Каменская, 56 (ДОУ №79)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Default="00241C10" w:rsidP="006625C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14.09.2018</w:t>
            </w:r>
          </w:p>
          <w:p w:rsidR="00241C10" w:rsidRDefault="00241C10" w:rsidP="006625C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241C10" w:rsidRDefault="00241C10" w:rsidP="00391A7D">
            <w:pPr>
              <w:spacing w:before="0" w:beforeAutospacing="0" w:after="0" w:afterAutospacing="0" w:line="240" w:lineRule="auto"/>
              <w:rPr>
                <w:rFonts w:ascii="Times New Roman" w:hAnsi="Times New Roman"/>
                <w:bCs/>
              </w:rPr>
            </w:pPr>
            <w:r w:rsidRPr="00241C10">
              <w:rPr>
                <w:rFonts w:ascii="Times New Roman" w:hAnsi="Times New Roman"/>
                <w:sz w:val="24"/>
                <w:szCs w:val="24"/>
              </w:rPr>
              <w:t>Концертная программа, чаепитие, конкурсы.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12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EF3622" w:rsidRDefault="001E4691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41C1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EF3622" w:rsidRDefault="001E4691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241C10" w:rsidRDefault="00241C10" w:rsidP="006625C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1C10">
              <w:rPr>
                <w:rFonts w:ascii="Times New Roman" w:hAnsi="Times New Roman"/>
                <w:sz w:val="24"/>
                <w:szCs w:val="24"/>
              </w:rPr>
              <w:t>Литературная гостиная к юбилею Р. Гамзатова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241C10" w:rsidRDefault="00241C10" w:rsidP="006625CE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241C10">
              <w:rPr>
                <w:rFonts w:ascii="Times New Roman" w:hAnsi="Times New Roman"/>
                <w:sz w:val="24"/>
                <w:szCs w:val="24"/>
              </w:rPr>
              <w:t>С. Колчедан, ул. Ленина, 37.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C10" w:rsidRDefault="00241C10" w:rsidP="00241C1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14.09.2018</w:t>
            </w:r>
          </w:p>
          <w:p w:rsidR="001E4691" w:rsidRDefault="00241C10" w:rsidP="00241C10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241C10" w:rsidRDefault="00241C10" w:rsidP="00A04802">
            <w:pPr>
              <w:spacing w:before="0" w:beforeAutospacing="0" w:after="0" w:afterAutospacing="0" w:line="240" w:lineRule="auto"/>
              <w:rPr>
                <w:rFonts w:ascii="Times New Roman" w:hAnsi="Times New Roman"/>
                <w:bCs/>
              </w:rPr>
            </w:pPr>
            <w:r w:rsidRPr="00241C10">
              <w:rPr>
                <w:rFonts w:ascii="Times New Roman" w:hAnsi="Times New Roman"/>
                <w:sz w:val="24"/>
                <w:szCs w:val="24"/>
              </w:rPr>
              <w:t>Вечер отдыха для граждан пенсионного возраста.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8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EF3622" w:rsidRDefault="001E4691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41C1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EF3622" w:rsidRDefault="001E4691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241C10" w:rsidRDefault="00241C10" w:rsidP="006625CE">
            <w:pPr>
              <w:rPr>
                <w:rFonts w:ascii="Times New Roman" w:hAnsi="Times New Roman"/>
                <w:sz w:val="24"/>
                <w:szCs w:val="24"/>
              </w:rPr>
            </w:pPr>
            <w:r w:rsidRPr="00241C10">
              <w:rPr>
                <w:rFonts w:ascii="Times New Roman" w:hAnsi="Times New Roman"/>
                <w:sz w:val="24"/>
                <w:szCs w:val="24"/>
              </w:rPr>
              <w:t>Акция « Родниковая вода».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241C10" w:rsidRDefault="00241C10" w:rsidP="006625CE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241C10">
              <w:rPr>
                <w:rFonts w:ascii="Times New Roman" w:hAnsi="Times New Roman"/>
                <w:sz w:val="24"/>
                <w:szCs w:val="24"/>
              </w:rPr>
              <w:t>С. Сосновское, на дому.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Default="00241C10" w:rsidP="006625C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241C10" w:rsidRDefault="00241C10" w:rsidP="00391A7D">
            <w:pPr>
              <w:spacing w:before="0" w:beforeAutospacing="0" w:after="0" w:afterAutospacing="0" w:line="240" w:lineRule="auto"/>
              <w:rPr>
                <w:rFonts w:ascii="Times New Roman" w:hAnsi="Times New Roman"/>
                <w:bCs/>
              </w:rPr>
            </w:pPr>
            <w:r w:rsidRPr="00241C10">
              <w:rPr>
                <w:rFonts w:ascii="Times New Roman" w:hAnsi="Times New Roman"/>
                <w:sz w:val="24"/>
                <w:szCs w:val="24"/>
              </w:rPr>
              <w:t>Организация волонтеров для  подвоза родниковой воды мало мобильным одиноко проживающим пенсионерам.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10 пенсионеров.</w:t>
            </w:r>
            <w:r w:rsidR="00F84D2F">
              <w:rPr>
                <w:rFonts w:ascii="Times New Roman" w:hAnsi="Times New Roman"/>
                <w:sz w:val="24"/>
                <w:szCs w:val="24"/>
              </w:rPr>
              <w:t xml:space="preserve"> Обслужено 12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691" w:rsidRPr="00EF3622" w:rsidRDefault="001E4691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41C1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095" w:rsidRPr="00EF3622" w:rsidRDefault="00567095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095" w:rsidRPr="005A64D4" w:rsidRDefault="005A64D4" w:rsidP="006625CE">
            <w:pPr>
              <w:rPr>
                <w:rFonts w:ascii="Times New Roman" w:hAnsi="Times New Roman"/>
                <w:sz w:val="24"/>
                <w:szCs w:val="24"/>
              </w:rPr>
            </w:pPr>
            <w:r w:rsidRPr="005A64D4">
              <w:rPr>
                <w:rFonts w:ascii="Times New Roman" w:hAnsi="Times New Roman"/>
                <w:sz w:val="24"/>
                <w:szCs w:val="24"/>
              </w:rPr>
              <w:t>Экскурсия «Достопримечательности Урала».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095" w:rsidRPr="005A64D4" w:rsidRDefault="005A64D4" w:rsidP="00567095">
            <w:pPr>
              <w:tabs>
                <w:tab w:val="left" w:pos="1080"/>
              </w:tabs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64D4">
              <w:rPr>
                <w:rFonts w:ascii="Times New Roman" w:hAnsi="Times New Roman"/>
                <w:sz w:val="24"/>
                <w:szCs w:val="24"/>
              </w:rPr>
              <w:t>Г. Екатеринбург.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4D4" w:rsidRDefault="005A64D4" w:rsidP="005A64D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14.09.2018</w:t>
            </w:r>
          </w:p>
          <w:p w:rsidR="00567095" w:rsidRPr="00476409" w:rsidRDefault="00567095" w:rsidP="006625C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095" w:rsidRPr="005A64D4" w:rsidRDefault="005A64D4" w:rsidP="00391A7D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64D4">
              <w:rPr>
                <w:rFonts w:ascii="Times New Roman" w:hAnsi="Times New Roman"/>
                <w:sz w:val="24"/>
                <w:szCs w:val="24"/>
              </w:rPr>
              <w:t xml:space="preserve">Организация экскурсии для пенсионеров по достопримечательностям </w:t>
            </w:r>
            <w:proofErr w:type="gramStart"/>
            <w:r w:rsidRPr="005A64D4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5A64D4">
              <w:rPr>
                <w:rFonts w:ascii="Times New Roman" w:hAnsi="Times New Roman"/>
                <w:sz w:val="24"/>
                <w:szCs w:val="24"/>
              </w:rPr>
              <w:t>. Екатеринбурга и Свердловской области.</w:t>
            </w:r>
            <w:r w:rsidR="00F84D2F">
              <w:rPr>
                <w:rFonts w:ascii="Times New Roman" w:hAnsi="Times New Roman"/>
                <w:sz w:val="24"/>
                <w:szCs w:val="24"/>
              </w:rPr>
              <w:t xml:space="preserve"> Обслужено 8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095" w:rsidRPr="00EF3622" w:rsidRDefault="00567095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41C1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04" w:rsidRPr="00EF3622" w:rsidRDefault="00F77704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04" w:rsidRPr="00F84D2F" w:rsidRDefault="00F84D2F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F84D2F">
              <w:rPr>
                <w:rFonts w:ascii="Times New Roman" w:hAnsi="Times New Roman"/>
                <w:sz w:val="24"/>
                <w:szCs w:val="24"/>
              </w:rPr>
              <w:t>«Секреты заготовок».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04" w:rsidRPr="00F84D2F" w:rsidRDefault="00F84D2F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F84D2F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F84D2F">
              <w:rPr>
                <w:rFonts w:ascii="Times New Roman" w:hAnsi="Times New Roman"/>
                <w:sz w:val="24"/>
                <w:szCs w:val="24"/>
              </w:rPr>
              <w:t>Травянское</w:t>
            </w:r>
            <w:proofErr w:type="spellEnd"/>
            <w:r w:rsidRPr="00F84D2F">
              <w:rPr>
                <w:rFonts w:ascii="Times New Roman" w:hAnsi="Times New Roman"/>
                <w:sz w:val="24"/>
                <w:szCs w:val="24"/>
              </w:rPr>
              <w:t>, ул. Советская,13. Библиотека.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04" w:rsidRDefault="00F84D2F" w:rsidP="00F84D2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14.09.2018</w:t>
            </w:r>
          </w:p>
          <w:p w:rsidR="00F84D2F" w:rsidRDefault="00F84D2F" w:rsidP="00F84D2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04" w:rsidRPr="00F84D2F" w:rsidRDefault="00F84D2F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F84D2F">
              <w:rPr>
                <w:rFonts w:ascii="Times New Roman" w:hAnsi="Times New Roman"/>
                <w:sz w:val="24"/>
                <w:szCs w:val="24"/>
              </w:rPr>
              <w:t>Организация и проведение конкурса рецептов заготовок на зиму. Дегустация заготовок.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10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04" w:rsidRPr="00EF3622" w:rsidRDefault="00F77704" w:rsidP="008F615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41C1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Pr="00EF3622" w:rsidRDefault="00360B6F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Pr="00360B6F" w:rsidRDefault="000F6092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E140E3">
              <w:rPr>
                <w:rFonts w:ascii="Times New Roman" w:hAnsi="Times New Roman"/>
                <w:sz w:val="24"/>
                <w:szCs w:val="24"/>
              </w:rPr>
              <w:t>Психологическая беседа «Умей жить в радости до глубокой старости»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092" w:rsidRPr="00527D1D" w:rsidRDefault="000F6092" w:rsidP="000F6092">
            <w:pPr>
              <w:tabs>
                <w:tab w:val="left" w:pos="1080"/>
              </w:tabs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1D">
              <w:rPr>
                <w:rFonts w:ascii="Times New Roman" w:hAnsi="Times New Roman"/>
                <w:sz w:val="24"/>
                <w:szCs w:val="24"/>
              </w:rPr>
              <w:t>Каменский район</w:t>
            </w:r>
          </w:p>
          <w:p w:rsidR="00360B6F" w:rsidRPr="00360B6F" w:rsidRDefault="000F6092" w:rsidP="000F609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D1D">
              <w:rPr>
                <w:rFonts w:ascii="Times New Roman" w:hAnsi="Times New Roman"/>
                <w:sz w:val="24"/>
                <w:szCs w:val="24"/>
              </w:rPr>
              <w:t>У клиентов на дому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Pr="00360B6F" w:rsidRDefault="00360B6F" w:rsidP="00360B6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Pr="000F6092" w:rsidRDefault="000F6092" w:rsidP="000F6092">
            <w:pPr>
              <w:tabs>
                <w:tab w:val="left" w:pos="1080"/>
              </w:tabs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140E3">
              <w:rPr>
                <w:rFonts w:ascii="Times New Roman" w:hAnsi="Times New Roman"/>
                <w:sz w:val="24"/>
                <w:szCs w:val="24"/>
              </w:rPr>
              <w:t xml:space="preserve">Психологические беседы с  клиентами, находящимися  на социальном  </w:t>
            </w:r>
            <w:proofErr w:type="gramStart"/>
            <w:r w:rsidRPr="00E140E3">
              <w:rPr>
                <w:rFonts w:ascii="Times New Roman" w:hAnsi="Times New Roman"/>
                <w:sz w:val="24"/>
                <w:szCs w:val="24"/>
              </w:rPr>
              <w:t>обслуживании</w:t>
            </w:r>
            <w:proofErr w:type="gramEnd"/>
            <w:r w:rsidRPr="00E140E3">
              <w:rPr>
                <w:rFonts w:ascii="Times New Roman" w:hAnsi="Times New Roman"/>
                <w:sz w:val="24"/>
                <w:szCs w:val="24"/>
              </w:rPr>
              <w:t xml:space="preserve">  на дому</w:t>
            </w:r>
            <w:r w:rsidR="00A90D2F">
              <w:rPr>
                <w:rFonts w:ascii="Times New Roman" w:hAnsi="Times New Roman"/>
                <w:sz w:val="24"/>
                <w:szCs w:val="24"/>
              </w:rPr>
              <w:t>. Обслужено 151 пенсионеров.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B6F" w:rsidRPr="00EF3622" w:rsidRDefault="00360B6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41C1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04" w:rsidRPr="00EF3622" w:rsidRDefault="00F77704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04" w:rsidRPr="00360B6F" w:rsidRDefault="00A90D2F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236F63">
              <w:rPr>
                <w:rFonts w:ascii="Times New Roman" w:hAnsi="Times New Roman"/>
                <w:sz w:val="24"/>
                <w:szCs w:val="24"/>
              </w:rPr>
              <w:t>Акция «</w:t>
            </w:r>
            <w:r>
              <w:rPr>
                <w:rFonts w:ascii="Times New Roman" w:hAnsi="Times New Roman"/>
                <w:sz w:val="24"/>
                <w:szCs w:val="24"/>
              </w:rPr>
              <w:t>Мы рядом!»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04" w:rsidRPr="00360B6F" w:rsidRDefault="00A90D2F" w:rsidP="00360B6F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4721">
              <w:rPr>
                <w:rFonts w:ascii="Times New Roman" w:hAnsi="Times New Roman"/>
                <w:bCs/>
                <w:sz w:val="24"/>
                <w:szCs w:val="24"/>
              </w:rPr>
              <w:t>На дому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 клиентов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Синарского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6EB" w:rsidRPr="00360B6F" w:rsidRDefault="00F316EB" w:rsidP="00360B6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04" w:rsidRPr="00360B6F" w:rsidRDefault="00A90D2F" w:rsidP="00F92E73">
            <w:pPr>
              <w:rPr>
                <w:rFonts w:ascii="Times New Roman" w:hAnsi="Times New Roman"/>
                <w:sz w:val="24"/>
                <w:szCs w:val="24"/>
              </w:rPr>
            </w:pPr>
            <w:r w:rsidRPr="00BC4721">
              <w:rPr>
                <w:rFonts w:ascii="Times New Roman" w:hAnsi="Times New Roman"/>
                <w:sz w:val="24"/>
                <w:szCs w:val="24"/>
              </w:rPr>
              <w:t xml:space="preserve">Выдача буклетов с адресами социально-значимых учреждений клиентам, находящимся на социальном </w:t>
            </w:r>
            <w:proofErr w:type="gramStart"/>
            <w:r w:rsidRPr="00BC4721">
              <w:rPr>
                <w:rFonts w:ascii="Times New Roman" w:hAnsi="Times New Roman"/>
                <w:sz w:val="24"/>
                <w:szCs w:val="24"/>
              </w:rPr>
              <w:t>обслуживании</w:t>
            </w:r>
            <w:proofErr w:type="gramEnd"/>
            <w:r w:rsidRPr="00BC4721">
              <w:rPr>
                <w:rFonts w:ascii="Times New Roman" w:hAnsi="Times New Roman"/>
                <w:sz w:val="24"/>
                <w:szCs w:val="24"/>
              </w:rPr>
              <w:t xml:space="preserve"> на дому</w:t>
            </w:r>
            <w:r>
              <w:rPr>
                <w:rFonts w:ascii="Times New Roman" w:hAnsi="Times New Roman"/>
                <w:sz w:val="24"/>
                <w:szCs w:val="24"/>
              </w:rPr>
              <w:t>. Обслужено 35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704" w:rsidRPr="00EF3622" w:rsidRDefault="00F77704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210982" w:rsidRDefault="00210982" w:rsidP="00EF3622">
      <w:pPr>
        <w:ind w:left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C7E00" w:rsidRDefault="00D367FA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="001F5A48">
        <w:rPr>
          <w:rFonts w:ascii="Times New Roman" w:hAnsi="Times New Roman"/>
          <w:b/>
          <w:bCs/>
          <w:sz w:val="24"/>
          <w:szCs w:val="24"/>
        </w:rPr>
        <w:t>П</w:t>
      </w:r>
      <w:r w:rsidR="00EF3622" w:rsidRPr="00EF3622">
        <w:rPr>
          <w:rFonts w:ascii="Times New Roman" w:hAnsi="Times New Roman"/>
          <w:b/>
          <w:bCs/>
          <w:sz w:val="24"/>
          <w:szCs w:val="24"/>
        </w:rPr>
        <w:t xml:space="preserve">о 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обращениям </w:t>
      </w:r>
      <w:r>
        <w:rPr>
          <w:rFonts w:ascii="Times New Roman" w:hAnsi="Times New Roman"/>
          <w:b/>
          <w:bCs/>
          <w:sz w:val="24"/>
          <w:szCs w:val="24"/>
        </w:rPr>
        <w:t xml:space="preserve">граждан 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на </w:t>
      </w:r>
      <w:r w:rsidR="00EF3622" w:rsidRPr="00EF3622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1F5A48" w:rsidRPr="0090767B" w:rsidRDefault="001F5A4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8"/>
        <w:tblW w:w="0" w:type="auto"/>
        <w:tblInd w:w="720" w:type="dxa"/>
        <w:tblLook w:val="04A0"/>
      </w:tblPr>
      <w:tblGrid>
        <w:gridCol w:w="913"/>
        <w:gridCol w:w="8193"/>
        <w:gridCol w:w="1417"/>
        <w:gridCol w:w="2226"/>
      </w:tblGrid>
      <w:tr w:rsidR="00554CEE" w:rsidTr="00210982">
        <w:tc>
          <w:tcPr>
            <w:tcW w:w="0" w:type="auto"/>
          </w:tcPr>
          <w:p w:rsidR="00554CEE" w:rsidRPr="00EF3622" w:rsidRDefault="0090767B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554CEE" w:rsidRPr="00EF3622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Темы обращений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телефон «горячей линии»</w:t>
            </w:r>
          </w:p>
        </w:tc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554CEE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210982" w:rsidRDefault="00210982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554CEE">
              <w:rPr>
                <w:rFonts w:ascii="Times New Roman" w:hAnsi="Times New Roman"/>
                <w:bCs/>
                <w:sz w:val="24"/>
                <w:szCs w:val="24"/>
              </w:rPr>
              <w:t>т общего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554CEE" w:rsidRPr="00EF3622" w:rsidRDefault="00343504" w:rsidP="0034350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554CEE" w:rsidRPr="00EF3622" w:rsidRDefault="00903739" w:rsidP="0090373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11%</w:t>
            </w:r>
          </w:p>
        </w:tc>
      </w:tr>
      <w:tr w:rsidR="00210982" w:rsidTr="00210982">
        <w:tc>
          <w:tcPr>
            <w:tcW w:w="0" w:type="auto"/>
          </w:tcPr>
          <w:p w:rsidR="00210982" w:rsidRPr="00EF3622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554CEE" w:rsidRPr="00EF3622" w:rsidRDefault="00343504" w:rsidP="0034350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554CEE" w:rsidRPr="00EF3622" w:rsidRDefault="00903739" w:rsidP="0090373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89%</w:t>
            </w:r>
          </w:p>
        </w:tc>
      </w:tr>
      <w:tr w:rsidR="00210982" w:rsidTr="00210982">
        <w:tc>
          <w:tcPr>
            <w:tcW w:w="0" w:type="auto"/>
          </w:tcPr>
          <w:p w:rsidR="00210982" w:rsidRPr="00EF3622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F2161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(указать основн</w:t>
            </w:r>
            <w:r w:rsidR="00F2161B">
              <w:rPr>
                <w:rFonts w:ascii="Times New Roman" w:hAnsi="Times New Roman"/>
                <w:bCs/>
                <w:sz w:val="24"/>
                <w:szCs w:val="24"/>
              </w:rPr>
              <w:t>ые темы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2161B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554CEE" w:rsidRPr="00EF3622" w:rsidRDefault="00343504" w:rsidP="0034350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Default="00554CEE" w:rsidP="00554C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</w:p>
    <w:p w:rsidR="00554CEE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Исполнитель:</w:t>
      </w:r>
    </w:p>
    <w:p w:rsidR="006C0EA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Зав. </w:t>
      </w:r>
      <w:proofErr w:type="spellStart"/>
      <w:r>
        <w:rPr>
          <w:rFonts w:ascii="Times New Roman" w:hAnsi="Times New Roman"/>
          <w:sz w:val="24"/>
          <w:szCs w:val="24"/>
        </w:rPr>
        <w:t>конс</w:t>
      </w:r>
      <w:proofErr w:type="spellEnd"/>
      <w:r>
        <w:rPr>
          <w:rFonts w:ascii="Times New Roman" w:hAnsi="Times New Roman"/>
          <w:sz w:val="24"/>
          <w:szCs w:val="24"/>
        </w:rPr>
        <w:t>. отд. Андреева Т.И.</w:t>
      </w:r>
    </w:p>
    <w:p w:rsidR="006C0EA2" w:rsidRPr="00EF3622" w:rsidRDefault="006C0EA2" w:rsidP="006C0EA2">
      <w:pPr>
        <w:spacing w:before="0" w:beforeAutospacing="0" w:after="0" w:afterAutospacing="0" w:line="240" w:lineRule="auto"/>
        <w:ind w:left="72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8(3439)39-98-03</w:t>
      </w:r>
    </w:p>
    <w:sectPr w:rsidR="006C0EA2" w:rsidRPr="00EF3622" w:rsidSect="00B71E18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6086"/>
    <w:rsid w:val="00012456"/>
    <w:rsid w:val="000129EA"/>
    <w:rsid w:val="00025F7C"/>
    <w:rsid w:val="00047D02"/>
    <w:rsid w:val="000730B1"/>
    <w:rsid w:val="00076B80"/>
    <w:rsid w:val="000853CF"/>
    <w:rsid w:val="000E47C7"/>
    <w:rsid w:val="000F6092"/>
    <w:rsid w:val="00115E7F"/>
    <w:rsid w:val="00122024"/>
    <w:rsid w:val="00164554"/>
    <w:rsid w:val="00191FA0"/>
    <w:rsid w:val="001D435D"/>
    <w:rsid w:val="001E4691"/>
    <w:rsid w:val="001F17BA"/>
    <w:rsid w:val="001F5A48"/>
    <w:rsid w:val="00210982"/>
    <w:rsid w:val="00211D8B"/>
    <w:rsid w:val="002402AF"/>
    <w:rsid w:val="00241C10"/>
    <w:rsid w:val="002719CD"/>
    <w:rsid w:val="002D4F9D"/>
    <w:rsid w:val="002D69A2"/>
    <w:rsid w:val="00311666"/>
    <w:rsid w:val="0032556C"/>
    <w:rsid w:val="00343504"/>
    <w:rsid w:val="00360B6F"/>
    <w:rsid w:val="00384A46"/>
    <w:rsid w:val="00391A7D"/>
    <w:rsid w:val="003B2FE8"/>
    <w:rsid w:val="003B3D3A"/>
    <w:rsid w:val="003B536F"/>
    <w:rsid w:val="003C2EAE"/>
    <w:rsid w:val="003E0FF9"/>
    <w:rsid w:val="003E16CB"/>
    <w:rsid w:val="003E308B"/>
    <w:rsid w:val="003F11EB"/>
    <w:rsid w:val="00424A21"/>
    <w:rsid w:val="0044056D"/>
    <w:rsid w:val="00441826"/>
    <w:rsid w:val="00463621"/>
    <w:rsid w:val="0048040C"/>
    <w:rsid w:val="00485ABD"/>
    <w:rsid w:val="004A5550"/>
    <w:rsid w:val="004B5A99"/>
    <w:rsid w:val="004C415A"/>
    <w:rsid w:val="004D721E"/>
    <w:rsid w:val="004F3AAE"/>
    <w:rsid w:val="004F7B1F"/>
    <w:rsid w:val="00541668"/>
    <w:rsid w:val="00554CEE"/>
    <w:rsid w:val="00567095"/>
    <w:rsid w:val="005A4311"/>
    <w:rsid w:val="005A64D4"/>
    <w:rsid w:val="005C4D61"/>
    <w:rsid w:val="005D1298"/>
    <w:rsid w:val="005F09C0"/>
    <w:rsid w:val="006628EC"/>
    <w:rsid w:val="00670D02"/>
    <w:rsid w:val="00680724"/>
    <w:rsid w:val="00684745"/>
    <w:rsid w:val="006C008B"/>
    <w:rsid w:val="006C0EA2"/>
    <w:rsid w:val="006C2ED0"/>
    <w:rsid w:val="00710CF6"/>
    <w:rsid w:val="00724ED7"/>
    <w:rsid w:val="007406C9"/>
    <w:rsid w:val="0075401D"/>
    <w:rsid w:val="00766AE2"/>
    <w:rsid w:val="00797EE0"/>
    <w:rsid w:val="007A2220"/>
    <w:rsid w:val="007A607D"/>
    <w:rsid w:val="007C2491"/>
    <w:rsid w:val="007D1557"/>
    <w:rsid w:val="007D5836"/>
    <w:rsid w:val="007E3237"/>
    <w:rsid w:val="0081199B"/>
    <w:rsid w:val="008142FF"/>
    <w:rsid w:val="00824129"/>
    <w:rsid w:val="00825023"/>
    <w:rsid w:val="008301D0"/>
    <w:rsid w:val="008A393D"/>
    <w:rsid w:val="008B4023"/>
    <w:rsid w:val="008C4195"/>
    <w:rsid w:val="008D731B"/>
    <w:rsid w:val="008F4546"/>
    <w:rsid w:val="008F5582"/>
    <w:rsid w:val="008F6150"/>
    <w:rsid w:val="00903739"/>
    <w:rsid w:val="0090767B"/>
    <w:rsid w:val="00915EE7"/>
    <w:rsid w:val="00926613"/>
    <w:rsid w:val="00926C17"/>
    <w:rsid w:val="00945BC5"/>
    <w:rsid w:val="00950B4C"/>
    <w:rsid w:val="009547A3"/>
    <w:rsid w:val="0095537D"/>
    <w:rsid w:val="00956442"/>
    <w:rsid w:val="00962E58"/>
    <w:rsid w:val="00981CFD"/>
    <w:rsid w:val="00984C69"/>
    <w:rsid w:val="00A04802"/>
    <w:rsid w:val="00A14A65"/>
    <w:rsid w:val="00A16B13"/>
    <w:rsid w:val="00A40A55"/>
    <w:rsid w:val="00A43E9B"/>
    <w:rsid w:val="00A75450"/>
    <w:rsid w:val="00A90D2F"/>
    <w:rsid w:val="00AC12C3"/>
    <w:rsid w:val="00AD6086"/>
    <w:rsid w:val="00AF5F4B"/>
    <w:rsid w:val="00B03093"/>
    <w:rsid w:val="00B71E18"/>
    <w:rsid w:val="00B93A9B"/>
    <w:rsid w:val="00BD5E30"/>
    <w:rsid w:val="00C611D5"/>
    <w:rsid w:val="00CB6107"/>
    <w:rsid w:val="00CD271E"/>
    <w:rsid w:val="00CF2EDD"/>
    <w:rsid w:val="00CF2FDE"/>
    <w:rsid w:val="00D367FA"/>
    <w:rsid w:val="00D92832"/>
    <w:rsid w:val="00D95962"/>
    <w:rsid w:val="00DC7E00"/>
    <w:rsid w:val="00DD6D09"/>
    <w:rsid w:val="00DF580B"/>
    <w:rsid w:val="00E11196"/>
    <w:rsid w:val="00E3371C"/>
    <w:rsid w:val="00EB2CCD"/>
    <w:rsid w:val="00ED71E9"/>
    <w:rsid w:val="00EE6510"/>
    <w:rsid w:val="00EF3622"/>
    <w:rsid w:val="00F13763"/>
    <w:rsid w:val="00F2161B"/>
    <w:rsid w:val="00F316EB"/>
    <w:rsid w:val="00F77704"/>
    <w:rsid w:val="00F84D2F"/>
    <w:rsid w:val="00F85D88"/>
    <w:rsid w:val="00FB7A46"/>
    <w:rsid w:val="00FF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99"/>
    <w:qFormat/>
    <w:rsid w:val="00A75450"/>
    <w:pPr>
      <w:spacing w:beforeAutospacing="1" w:afterAutospacing="1"/>
      <w:jc w:val="both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B78C02-CBA4-4D68-AB14-04DADA5BD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839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5613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Andreeva_TI</cp:lastModifiedBy>
  <cp:revision>70</cp:revision>
  <cp:lastPrinted>2017-07-26T09:38:00Z</cp:lastPrinted>
  <dcterms:created xsi:type="dcterms:W3CDTF">2017-07-24T11:28:00Z</dcterms:created>
  <dcterms:modified xsi:type="dcterms:W3CDTF">2018-09-14T10:57:00Z</dcterms:modified>
</cp:coreProperties>
</file>