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21748B" w:rsidRPr="00AE3618" w:rsidRDefault="0021748B" w:rsidP="0021748B">
      <w:pPr>
        <w:spacing w:before="0" w:beforeAutospacing="0" w:after="0" w:afterAutospacing="0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 xml:space="preserve">                                                        Муниципальный межведомственный отчет </w:t>
      </w:r>
      <w:r w:rsidRPr="00AE3618">
        <w:rPr>
          <w:rFonts w:ascii="Times New Roman" w:hAnsi="Times New Roman"/>
          <w:b/>
          <w:sz w:val="24"/>
          <w:szCs w:val="28"/>
        </w:rPr>
        <w:t>в рамках празднования</w:t>
      </w:r>
    </w:p>
    <w:p w:rsidR="00DB68EA" w:rsidRPr="0021748B" w:rsidRDefault="0021748B" w:rsidP="0021748B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AE3618">
        <w:rPr>
          <w:rFonts w:ascii="Times New Roman" w:hAnsi="Times New Roman"/>
          <w:b/>
          <w:sz w:val="24"/>
          <w:szCs w:val="28"/>
        </w:rPr>
        <w:t>Дня пенсионера в Свердловской области в 201</w:t>
      </w:r>
      <w:r>
        <w:rPr>
          <w:rFonts w:ascii="Times New Roman" w:hAnsi="Times New Roman"/>
          <w:b/>
          <w:sz w:val="24"/>
          <w:szCs w:val="28"/>
        </w:rPr>
        <w:t>8</w:t>
      </w:r>
      <w:r w:rsidRPr="00AE3618">
        <w:rPr>
          <w:rFonts w:ascii="Times New Roman" w:hAnsi="Times New Roman"/>
          <w:b/>
          <w:sz w:val="24"/>
          <w:szCs w:val="28"/>
        </w:rPr>
        <w:t xml:space="preserve"> год (формируется еженедельно)</w:t>
      </w:r>
    </w:p>
    <w:p w:rsidR="00DB68EA" w:rsidRPr="00DB68EA" w:rsidRDefault="00DB68EA" w:rsidP="00DB68EA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DB68EA">
        <w:rPr>
          <w:rFonts w:ascii="Times New Roman" w:hAnsi="Times New Roman"/>
          <w:b/>
          <w:sz w:val="24"/>
          <w:szCs w:val="24"/>
        </w:rPr>
        <w:t xml:space="preserve">с </w:t>
      </w:r>
      <w:r>
        <w:rPr>
          <w:rFonts w:ascii="Times New Roman" w:hAnsi="Times New Roman"/>
          <w:b/>
          <w:sz w:val="24"/>
          <w:szCs w:val="24"/>
        </w:rPr>
        <w:t>10</w:t>
      </w:r>
      <w:r w:rsidRPr="00DB68EA">
        <w:rPr>
          <w:rFonts w:ascii="Times New Roman" w:hAnsi="Times New Roman"/>
          <w:b/>
          <w:sz w:val="24"/>
          <w:szCs w:val="24"/>
        </w:rPr>
        <w:t xml:space="preserve">.09.2018 по </w:t>
      </w:r>
      <w:r>
        <w:rPr>
          <w:rFonts w:ascii="Times New Roman" w:hAnsi="Times New Roman"/>
          <w:b/>
          <w:sz w:val="24"/>
          <w:szCs w:val="24"/>
        </w:rPr>
        <w:t>16</w:t>
      </w:r>
      <w:r w:rsidRPr="00DB68EA">
        <w:rPr>
          <w:rFonts w:ascii="Times New Roman" w:hAnsi="Times New Roman"/>
          <w:b/>
          <w:sz w:val="24"/>
          <w:szCs w:val="24"/>
        </w:rPr>
        <w:t>.09.2018</w:t>
      </w:r>
    </w:p>
    <w:p w:rsidR="00FB7A46" w:rsidRPr="00DB68EA" w:rsidRDefault="00DB68EA" w:rsidP="00DB68EA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DB68EA">
        <w:rPr>
          <w:rFonts w:ascii="Times New Roman" w:hAnsi="Times New Roman"/>
          <w:b/>
          <w:sz w:val="24"/>
          <w:szCs w:val="24"/>
        </w:rPr>
        <w:t>1. По Плану-графику мероприятий</w:t>
      </w:r>
    </w:p>
    <w:p w:rsidR="00F17B2D" w:rsidRPr="00DB68EA" w:rsidRDefault="00F17B2D" w:rsidP="00F17B2D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4796" w:type="pct"/>
        <w:jc w:val="center"/>
        <w:tblInd w:w="-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9"/>
        <w:gridCol w:w="2998"/>
        <w:gridCol w:w="3463"/>
        <w:gridCol w:w="2232"/>
        <w:gridCol w:w="9"/>
        <w:gridCol w:w="2269"/>
        <w:gridCol w:w="2289"/>
      </w:tblGrid>
      <w:tr w:rsidR="00DB68EA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8EA" w:rsidRPr="00A046B5" w:rsidRDefault="00DB68EA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DB68EA" w:rsidRPr="00A046B5" w:rsidRDefault="00DB68EA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8EA" w:rsidRPr="00A046B5" w:rsidRDefault="00DB68EA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B68EA" w:rsidRPr="00A046B5" w:rsidRDefault="00DB68EA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  <w:p w:rsidR="00DB68EA" w:rsidRPr="00A046B5" w:rsidRDefault="00DB68EA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DB68EA" w:rsidRPr="00A046B5" w:rsidRDefault="00DB68EA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8EA" w:rsidRPr="00A046B5" w:rsidRDefault="00DB68EA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проведения*</w:t>
            </w:r>
          </w:p>
        </w:tc>
        <w:tc>
          <w:tcPr>
            <w:tcW w:w="7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8EA" w:rsidRPr="00A046B5" w:rsidRDefault="00DB68EA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DB68EA" w:rsidRPr="00A046B5" w:rsidRDefault="00DB68EA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проведения**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8EA" w:rsidRPr="00A046B5" w:rsidRDefault="00DB68EA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8EA" w:rsidRPr="00A046B5" w:rsidRDefault="00035A9D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5A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DB68EA" w:rsidRPr="00A046B5" w:rsidTr="00DB68EA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8EA" w:rsidRPr="00A046B5" w:rsidRDefault="00DB68EA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1.Установочно – организационные мероприятия</w:t>
            </w:r>
          </w:p>
        </w:tc>
      </w:tr>
      <w:tr w:rsidR="00DB68EA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EA" w:rsidRPr="00A046B5" w:rsidRDefault="00DB68EA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EA" w:rsidRPr="00A046B5" w:rsidRDefault="00DB68EA" w:rsidP="006425AC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Мероприятие по привлечению пожилых людей к праздничным мероприятиям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EA" w:rsidRPr="00A046B5" w:rsidRDefault="00DB68EA" w:rsidP="0044170C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                   Адреса получателей социальных услуг</w:t>
            </w:r>
          </w:p>
        </w:tc>
        <w:tc>
          <w:tcPr>
            <w:tcW w:w="7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EA" w:rsidRPr="00A046B5" w:rsidRDefault="00DB68EA" w:rsidP="005C7B0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.2018-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 w:rsidR="0021748B">
              <w:rPr>
                <w:rFonts w:ascii="Times New Roman" w:hAnsi="Times New Roman"/>
                <w:sz w:val="24"/>
                <w:szCs w:val="24"/>
              </w:rPr>
              <w:t xml:space="preserve">         08.00-17.00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EA" w:rsidRDefault="00DB68EA" w:rsidP="00035A9D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Мероприятие по привлечению пожилых людей к праздничным мероприятиям</w:t>
            </w:r>
          </w:p>
          <w:p w:rsidR="00035A9D" w:rsidRPr="00A046B5" w:rsidRDefault="00035A9D" w:rsidP="00035A9D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человек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EA" w:rsidRPr="00A046B5" w:rsidRDefault="00DB68EA" w:rsidP="008F2E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170C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EF59ED" w:rsidRDefault="0044170C" w:rsidP="0044170C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Привлечение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 xml:space="preserve"> пенсионеров к праздничным мероприятиям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EF59ED" w:rsidRDefault="0044170C" w:rsidP="0044170C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ПНИ</w:t>
            </w:r>
          </w:p>
          <w:p w:rsidR="0044170C" w:rsidRPr="00EF59ED" w:rsidRDefault="0044170C" w:rsidP="0044170C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раснотурьинск</w:t>
            </w:r>
            <w:proofErr w:type="spell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4170C" w:rsidRPr="00EF59ED" w:rsidRDefault="0044170C" w:rsidP="0044170C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Рюмина,15</w:t>
            </w:r>
          </w:p>
        </w:tc>
        <w:tc>
          <w:tcPr>
            <w:tcW w:w="7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EF59ED" w:rsidRDefault="0044170C" w:rsidP="0044170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10.09.2018 -16.09.2018</w:t>
            </w:r>
          </w:p>
          <w:p w:rsidR="0044170C" w:rsidRPr="00EF59ED" w:rsidRDefault="0044170C" w:rsidP="0044170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44170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Пенсионеры привлечены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 xml:space="preserve"> к пра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здничным 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мероприятиям путем размещения объявлений и устных приглашений</w:t>
            </w:r>
          </w:p>
          <w:p w:rsidR="0044170C" w:rsidRPr="00EF59ED" w:rsidRDefault="0044170C" w:rsidP="0044170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 человек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8F2E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170C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B31C3D" w:rsidRDefault="0044170C" w:rsidP="0044170C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Разработка, тиражирование и распространение информ</w:t>
            </w:r>
            <w:r w:rsidRPr="00B31C3D">
              <w:rPr>
                <w:rFonts w:ascii="Times New Roman" w:hAnsi="Times New Roman"/>
                <w:sz w:val="24"/>
                <w:szCs w:val="24"/>
              </w:rPr>
              <w:t>а</w:t>
            </w:r>
            <w:r w:rsidRPr="00B31C3D">
              <w:rPr>
                <w:rFonts w:ascii="Times New Roman" w:hAnsi="Times New Roman"/>
                <w:sz w:val="24"/>
                <w:szCs w:val="24"/>
              </w:rPr>
              <w:t>ционных буклетов для пе</w:t>
            </w:r>
            <w:r w:rsidRPr="00B31C3D">
              <w:rPr>
                <w:rFonts w:ascii="Times New Roman" w:hAnsi="Times New Roman"/>
                <w:sz w:val="24"/>
                <w:szCs w:val="24"/>
              </w:rPr>
              <w:t>н</w:t>
            </w:r>
            <w:r w:rsidRPr="00B31C3D">
              <w:rPr>
                <w:rFonts w:ascii="Times New Roman" w:hAnsi="Times New Roman"/>
                <w:sz w:val="24"/>
                <w:szCs w:val="24"/>
              </w:rPr>
              <w:t xml:space="preserve">сионеров по направлениям </w:t>
            </w:r>
            <w:proofErr w:type="gramStart"/>
            <w:r w:rsidRPr="00B31C3D">
              <w:rPr>
                <w:rFonts w:ascii="Times New Roman" w:hAnsi="Times New Roman"/>
                <w:sz w:val="24"/>
                <w:szCs w:val="24"/>
              </w:rPr>
              <w:t>деятельности органов слу</w:t>
            </w:r>
            <w:r w:rsidRPr="00B31C3D">
              <w:rPr>
                <w:rFonts w:ascii="Times New Roman" w:hAnsi="Times New Roman"/>
                <w:sz w:val="24"/>
                <w:szCs w:val="24"/>
              </w:rPr>
              <w:t>ж</w:t>
            </w:r>
            <w:r w:rsidRPr="00B31C3D">
              <w:rPr>
                <w:rFonts w:ascii="Times New Roman" w:hAnsi="Times New Roman"/>
                <w:sz w:val="24"/>
                <w:szCs w:val="24"/>
              </w:rPr>
              <w:t>бы занятости населения</w:t>
            </w:r>
            <w:proofErr w:type="gramEnd"/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44170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ГКУ "</w:t>
            </w:r>
            <w:proofErr w:type="spellStart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Краснотурьинский</w:t>
            </w:r>
            <w:proofErr w:type="spellEnd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ЦЗ" </w:t>
            </w:r>
            <w:proofErr w:type="spellStart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</w:t>
            </w:r>
            <w:proofErr w:type="gramStart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.К</w:t>
            </w:r>
            <w:proofErr w:type="gramEnd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раснотурьинск</w:t>
            </w:r>
            <w:proofErr w:type="spellEnd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</w:p>
          <w:p w:rsidR="0044170C" w:rsidRPr="00446153" w:rsidRDefault="0044170C" w:rsidP="0044170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ул</w:t>
            </w:r>
            <w:proofErr w:type="gramStart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.Л</w:t>
            </w:r>
            <w:proofErr w:type="gramEnd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енина</w:t>
            </w:r>
            <w:proofErr w:type="spellEnd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, 11</w:t>
            </w:r>
          </w:p>
          <w:p w:rsidR="0044170C" w:rsidRPr="00446153" w:rsidRDefault="0044170C" w:rsidP="0044170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44170C" w:rsidRPr="00446153" w:rsidRDefault="0044170C" w:rsidP="0044170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44170C" w:rsidRPr="00446153" w:rsidRDefault="0044170C" w:rsidP="0044170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44170C" w:rsidRPr="00446153" w:rsidRDefault="0044170C" w:rsidP="0044170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44170C" w:rsidRPr="00446153" w:rsidRDefault="0044170C" w:rsidP="0044170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44170C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9.2018-16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08.00-17.00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44170C" w:rsidRDefault="0044170C" w:rsidP="0044170C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Распространение инфо</w:t>
            </w:r>
            <w:r w:rsidRPr="00B31C3D">
              <w:rPr>
                <w:rFonts w:ascii="Times New Roman" w:hAnsi="Times New Roman"/>
                <w:sz w:val="24"/>
                <w:szCs w:val="24"/>
              </w:rPr>
              <w:t>р</w:t>
            </w:r>
            <w:r w:rsidRPr="00B31C3D">
              <w:rPr>
                <w:rFonts w:ascii="Times New Roman" w:hAnsi="Times New Roman"/>
                <w:sz w:val="24"/>
                <w:szCs w:val="24"/>
              </w:rPr>
              <w:t>мационных буклетов для пенсионеров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/>
                <w:sz w:val="24"/>
                <w:szCs w:val="24"/>
              </w:rPr>
              <w:t>20 человек</w:t>
            </w:r>
          </w:p>
          <w:p w:rsidR="0044170C" w:rsidRPr="00EA1E9C" w:rsidRDefault="0044170C" w:rsidP="004417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8F2E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170C" w:rsidRPr="00A046B5" w:rsidTr="00DB68EA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8F2E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2.Организационно – массовые мероприятия</w:t>
            </w: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057" w:type="pct"/>
          </w:tcPr>
          <w:p w:rsidR="0044170C" w:rsidRPr="007D6103" w:rsidRDefault="0044170C" w:rsidP="00BE2740">
            <w:pPr>
              <w:spacing w:before="0" w:beforeAutospacing="0" w:after="0" w:afterAutospacing="0" w:line="240" w:lineRule="auto"/>
              <w:textAlignment w:val="baseline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331BE">
              <w:rPr>
                <w:rFonts w:ascii="Times New Roman" w:hAnsi="Times New Roman"/>
                <w:sz w:val="24"/>
              </w:rPr>
              <w:t>«Детская мастерская»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BE2740">
            <w:pPr>
              <w:spacing w:before="0" w:beforeAutospacing="0" w:after="0" w:afterAutospacing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50,</w:t>
            </w:r>
          </w:p>
          <w:p w:rsidR="0044170C" w:rsidRDefault="0044170C" w:rsidP="00BE2740">
            <w:pPr>
              <w:spacing w:before="0" w:beforeAutospacing="0" w:after="0" w:afterAutospacing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ул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42</w:t>
            </w:r>
          </w:p>
        </w:tc>
        <w:tc>
          <w:tcPr>
            <w:tcW w:w="790" w:type="pct"/>
            <w:gridSpan w:val="2"/>
          </w:tcPr>
          <w:p w:rsidR="0044170C" w:rsidRDefault="0044170C" w:rsidP="00BE274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10.09.2018</w:t>
            </w:r>
          </w:p>
          <w:p w:rsidR="0044170C" w:rsidRDefault="0044170C" w:rsidP="00BE274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10.00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30E32" w:rsidRDefault="0044170C" w:rsidP="00BE2740">
            <w:pPr>
              <w:rPr>
                <w:rFonts w:ascii="Times New Roman" w:hAnsi="Times New Roman"/>
                <w:sz w:val="24"/>
                <w:szCs w:val="24"/>
              </w:rPr>
            </w:pPr>
            <w:r w:rsidRPr="00A331B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Изготовление </w:t>
            </w:r>
            <w:r w:rsidRPr="00A331BE">
              <w:rPr>
                <w:rFonts w:ascii="Times New Roman" w:hAnsi="Times New Roman"/>
                <w:sz w:val="24"/>
                <w:szCs w:val="24"/>
              </w:rPr>
              <w:lastRenderedPageBreak/>
              <w:t>открыток для пенсионеров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Участвовали          48 воспитанников.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2.2</w:t>
            </w:r>
          </w:p>
        </w:tc>
        <w:tc>
          <w:tcPr>
            <w:tcW w:w="1057" w:type="pct"/>
          </w:tcPr>
          <w:p w:rsidR="0044170C" w:rsidRPr="00B719CE" w:rsidRDefault="0044170C" w:rsidP="008705A9">
            <w:pPr>
              <w:jc w:val="left"/>
              <w:rPr>
                <w:rFonts w:ascii="Times New Roman" w:hAnsi="Times New Roman"/>
              </w:rPr>
            </w:pPr>
            <w:r w:rsidRPr="00B719CE">
              <w:rPr>
                <w:rFonts w:ascii="Times New Roman" w:hAnsi="Times New Roman"/>
                <w:sz w:val="24"/>
              </w:rPr>
              <w:t>Акция «Подари радость»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14,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24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43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B719CE" w:rsidRDefault="0044170C" w:rsidP="008705A9">
            <w:pPr>
              <w:jc w:val="left"/>
              <w:rPr>
                <w:rFonts w:ascii="Times New Roman" w:hAnsi="Times New Roman"/>
                <w:sz w:val="24"/>
              </w:rPr>
            </w:pPr>
            <w:r w:rsidRPr="00B719CE">
              <w:rPr>
                <w:rFonts w:ascii="Times New Roman" w:hAnsi="Times New Roman"/>
                <w:sz w:val="24"/>
              </w:rPr>
              <w:t>Воспитанники средней группы изготовили рисунки (книжки-малышки) и подарили их прохожим</w:t>
            </w:r>
            <w:r>
              <w:rPr>
                <w:rFonts w:ascii="Times New Roman" w:hAnsi="Times New Roman"/>
                <w:sz w:val="24"/>
              </w:rPr>
              <w:t>. Участвовали 19 воспитанников.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1057" w:type="pct"/>
          </w:tcPr>
          <w:p w:rsidR="0044170C" w:rsidRPr="00A26971" w:rsidRDefault="0044170C" w:rsidP="008705A9">
            <w:pPr>
              <w:jc w:val="left"/>
              <w:rPr>
                <w:rFonts w:ascii="Times New Roman" w:hAnsi="Times New Roman"/>
                <w:bCs/>
                <w:color w:val="000000" w:themeColor="text1"/>
                <w:kern w:val="24"/>
                <w:sz w:val="24"/>
              </w:rPr>
            </w:pPr>
            <w:r w:rsidRPr="00A26971">
              <w:rPr>
                <w:rFonts w:ascii="Times New Roman" w:hAnsi="Times New Roman"/>
                <w:sz w:val="24"/>
                <w:szCs w:val="28"/>
              </w:rPr>
              <w:t>Выставка  рисунков «Бабушка и дедушка любимые мои»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6,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азстроевская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12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 –17.00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2765A" w:rsidRDefault="0044170C" w:rsidP="008705A9">
            <w:pPr>
              <w:jc w:val="left"/>
              <w:rPr>
                <w:rFonts w:ascii="Times New Roman" w:hAnsi="Times New Roman"/>
                <w:bCs/>
                <w:color w:val="000000"/>
                <w:kern w:val="24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>Дети подготовили рисунки, посвящённые бабушкам и дедушкам. Участвовали 47 воспитанников.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1057" w:type="pct"/>
          </w:tcPr>
          <w:p w:rsidR="0044170C" w:rsidRPr="00791B4E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1B6B">
              <w:rPr>
                <w:rFonts w:ascii="Times New Roman" w:eastAsia="Times New Roman" w:hAnsi="Times New Roman"/>
                <w:sz w:val="24"/>
                <w:szCs w:val="24"/>
              </w:rPr>
              <w:t>Конкурс рисунков и осенних поделок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МАОУ «СОШ № 10»,</w:t>
            </w:r>
          </w:p>
          <w:p w:rsidR="0044170C" w:rsidRPr="00EF3622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пос. Медная Шахта, ул. Кирова, 24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10.09.2018</w:t>
            </w:r>
          </w:p>
          <w:p w:rsidR="0044170C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12.09.2018</w:t>
            </w:r>
          </w:p>
          <w:p w:rsidR="0044170C" w:rsidRPr="00EF3622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10.00 - 12.00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791B4E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поделок и написание рисунков для пенсионеров. Участвовали 57 обучающихся.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1057" w:type="pct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331BE">
              <w:rPr>
                <w:rFonts w:ascii="Times New Roman" w:hAnsi="Times New Roman"/>
                <w:sz w:val="24"/>
              </w:rPr>
              <w:t>«Открытка для пожилых людей»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50,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42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10.09.2018 - 14.09.2018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331BE">
              <w:rPr>
                <w:rFonts w:ascii="Times New Roman" w:hAnsi="Times New Roman"/>
                <w:sz w:val="24"/>
              </w:rPr>
              <w:t xml:space="preserve">Акция, </w:t>
            </w:r>
            <w:r>
              <w:rPr>
                <w:rFonts w:ascii="Times New Roman" w:hAnsi="Times New Roman"/>
                <w:sz w:val="24"/>
              </w:rPr>
              <w:t xml:space="preserve">в которой дети </w:t>
            </w:r>
            <w:r w:rsidRPr="00A331BE">
              <w:rPr>
                <w:rFonts w:ascii="Times New Roman" w:hAnsi="Times New Roman"/>
                <w:sz w:val="24"/>
              </w:rPr>
              <w:t>выход</w:t>
            </w:r>
            <w:r>
              <w:rPr>
                <w:rFonts w:ascii="Times New Roman" w:hAnsi="Times New Roman"/>
                <w:sz w:val="24"/>
              </w:rPr>
              <w:t>ят</w:t>
            </w:r>
            <w:r w:rsidRPr="00A331BE">
              <w:rPr>
                <w:rFonts w:ascii="Times New Roman" w:hAnsi="Times New Roman"/>
                <w:sz w:val="24"/>
              </w:rPr>
              <w:t xml:space="preserve"> в город </w:t>
            </w:r>
            <w:r>
              <w:rPr>
                <w:rFonts w:ascii="Times New Roman" w:hAnsi="Times New Roman"/>
                <w:sz w:val="24"/>
              </w:rPr>
              <w:t>и раздают открытки пенсионерам. Участвовали 72</w:t>
            </w:r>
            <w:r w:rsidRPr="00A331BE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воспитанника.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1057" w:type="pct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4A28E7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Фотовыставка «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Моя любимая бабушка</w:t>
            </w:r>
            <w:r w:rsidRPr="004A28E7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.</w:t>
            </w:r>
          </w:p>
          <w:p w:rsidR="0044170C" w:rsidRPr="006E2783" w:rsidRDefault="0044170C" w:rsidP="008705A9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Фотогалерея «Этот </w:t>
            </w:r>
            <w:r w:rsidRPr="00921E5D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прекрасный возраст»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44,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Ленина, 47а,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8марта, 28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10.09.2018 14.09.2018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08.00 –17.00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6E2783" w:rsidRDefault="0044170C" w:rsidP="008705A9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оформление выставки фотографий из семейного альбома. Участвовали 15 </w:t>
            </w:r>
            <w:r w:rsidR="009740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воспитанников и 15 пенсионеров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2.7</w:t>
            </w:r>
          </w:p>
        </w:tc>
        <w:tc>
          <w:tcPr>
            <w:tcW w:w="1057" w:type="pct"/>
          </w:tcPr>
          <w:p w:rsidR="0044170C" w:rsidRPr="00004F35" w:rsidRDefault="0044170C" w:rsidP="008705A9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8"/>
              </w:rPr>
            </w:pPr>
            <w:r w:rsidRPr="00004F35">
              <w:rPr>
                <w:rFonts w:ascii="Times New Roman" w:hAnsi="Times New Roman"/>
                <w:sz w:val="24"/>
                <w:szCs w:val="28"/>
              </w:rPr>
              <w:t>Чтение художественной литературы о людях пожилого возраста. Заучивание стихотворений о бабушках и дедушках. Разучивание песен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47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Клубная, 12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10.09.2018 – 14.09.2018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08.00 –17.00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004F35">
              <w:rPr>
                <w:rFonts w:ascii="Times New Roman" w:hAnsi="Times New Roman"/>
                <w:sz w:val="24"/>
                <w:szCs w:val="28"/>
              </w:rPr>
              <w:t>Чтение художественной литературы о людях пожилого возраста. Заучивание стихотворений о бабушках и дедушках. Разучивание песен</w:t>
            </w:r>
            <w:r>
              <w:rPr>
                <w:rFonts w:ascii="Times New Roman" w:hAnsi="Times New Roman"/>
                <w:sz w:val="24"/>
                <w:szCs w:val="28"/>
              </w:rPr>
              <w:t>. Участвовали 214 воспитанников.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1057" w:type="pct"/>
          </w:tcPr>
          <w:p w:rsidR="0044170C" w:rsidRPr="00A30E32" w:rsidRDefault="0044170C" w:rsidP="008705A9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04F35">
              <w:rPr>
                <w:rFonts w:ascii="Times New Roman" w:hAnsi="Times New Roman"/>
                <w:sz w:val="24"/>
                <w:szCs w:val="28"/>
              </w:rPr>
              <w:t>Экспозиция «Дары осени»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47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Клубная, 12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10.09.2018 – 14.09.2018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08.00 –17.00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004F35" w:rsidRDefault="0044170C" w:rsidP="008705A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04F35">
              <w:rPr>
                <w:rFonts w:ascii="Times New Roman" w:hAnsi="Times New Roman"/>
                <w:sz w:val="24"/>
                <w:szCs w:val="28"/>
              </w:rPr>
              <w:t>Обновление экспозиции в фойе детского 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Участвовали </w:t>
            </w:r>
            <w:r w:rsidR="009740E4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/>
                <w:sz w:val="24"/>
                <w:szCs w:val="24"/>
              </w:rPr>
              <w:t>72 воспитанника.</w:t>
            </w:r>
            <w:r w:rsidRPr="00004F3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4170C" w:rsidRDefault="0044170C" w:rsidP="008705A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1057" w:type="pct"/>
          </w:tcPr>
          <w:p w:rsidR="0044170C" w:rsidRPr="006E2783" w:rsidRDefault="0044170C" w:rsidP="008705A9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8"/>
              </w:rPr>
            </w:pPr>
            <w:r w:rsidRPr="00921E5D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Выставка рисунков «Бабушка, рядышком с дедушкой»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44,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Ленина, 47а,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8марта, 28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10.09.2018 14.09.2018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08.00 –17.00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6E2783" w:rsidRDefault="0044170C" w:rsidP="008705A9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Оформление выставки в старших группах. Участвовали 38 воспитанников.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1057" w:type="pct"/>
          </w:tcPr>
          <w:p w:rsidR="0044170C" w:rsidRPr="00516786" w:rsidRDefault="0044170C" w:rsidP="008705A9">
            <w:pPr>
              <w:pStyle w:val="a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16786">
              <w:rPr>
                <w:rFonts w:ascii="Times New Roman" w:hAnsi="Times New Roman"/>
                <w:sz w:val="24"/>
              </w:rPr>
              <w:t>Мастер-класс</w:t>
            </w:r>
            <w:r w:rsidRPr="00516786">
              <w:rPr>
                <w:rFonts w:ascii="Times New Roman" w:hAnsi="Times New Roman"/>
                <w:sz w:val="24"/>
              </w:rPr>
              <w:br/>
              <w:t xml:space="preserve">«Бабушки </w:t>
            </w:r>
            <w:r w:rsidRPr="00516786">
              <w:rPr>
                <w:rFonts w:ascii="Times New Roman" w:hAnsi="Times New Roman"/>
                <w:sz w:val="24"/>
              </w:rPr>
              <w:br/>
              <w:t>и внуки не знают скуки»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15,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26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10.09.2018 – 14.09.2018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 –17.00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16786" w:rsidRDefault="0044170C" w:rsidP="008705A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16786">
              <w:rPr>
                <w:rFonts w:ascii="Times New Roman" w:hAnsi="Times New Roman"/>
                <w:sz w:val="24"/>
              </w:rPr>
              <w:t>Воспитанники подготовительной к школе  группы совместно с бабушками изготавливали из соленого теста пирожки, калачи, булочки и подарили своим любимым бабушкам подарки, с</w:t>
            </w:r>
            <w:r>
              <w:rPr>
                <w:rFonts w:ascii="Times New Roman" w:hAnsi="Times New Roman"/>
                <w:sz w:val="24"/>
              </w:rPr>
              <w:t xml:space="preserve">деланные своими </w:t>
            </w:r>
            <w:r>
              <w:rPr>
                <w:rFonts w:ascii="Times New Roman" w:hAnsi="Times New Roman"/>
                <w:sz w:val="24"/>
              </w:rPr>
              <w:lastRenderedPageBreak/>
              <w:t>руками. Участвовали</w:t>
            </w:r>
            <w:r w:rsidR="009740E4">
              <w:rPr>
                <w:rFonts w:ascii="Times New Roman" w:hAnsi="Times New Roman"/>
                <w:sz w:val="24"/>
              </w:rPr>
              <w:t xml:space="preserve">          </w:t>
            </w:r>
            <w:r w:rsidRPr="00516786">
              <w:rPr>
                <w:rFonts w:ascii="Times New Roman" w:hAnsi="Times New Roman"/>
                <w:sz w:val="24"/>
              </w:rPr>
              <w:t xml:space="preserve"> 8 </w:t>
            </w:r>
            <w:r>
              <w:rPr>
                <w:rFonts w:ascii="Times New Roman" w:hAnsi="Times New Roman"/>
                <w:sz w:val="24"/>
              </w:rPr>
              <w:t>пенсионеров.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2.11</w:t>
            </w:r>
          </w:p>
        </w:tc>
        <w:tc>
          <w:tcPr>
            <w:tcW w:w="1057" w:type="pct"/>
          </w:tcPr>
          <w:p w:rsidR="0044170C" w:rsidRPr="00516786" w:rsidRDefault="0044170C" w:rsidP="008705A9">
            <w:pPr>
              <w:pStyle w:val="a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16786">
              <w:rPr>
                <w:rFonts w:ascii="Times New Roman" w:hAnsi="Times New Roman"/>
                <w:sz w:val="24"/>
                <w:szCs w:val="28"/>
              </w:rPr>
              <w:t>Проведение занятий с воспитанниками «Старость нужно уважать»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16,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Коммунальная, 23а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10.09.2018 – 14.09.2018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 – 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Проведены занятия с воспитанниками средней, старшей, подготовительной групп. Участвовал 61 воспитанник.</w:t>
            </w:r>
          </w:p>
          <w:p w:rsidR="0044170C" w:rsidRPr="005F16FF" w:rsidRDefault="0044170C" w:rsidP="008705A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2.12</w:t>
            </w:r>
          </w:p>
        </w:tc>
        <w:tc>
          <w:tcPr>
            <w:tcW w:w="1057" w:type="pct"/>
          </w:tcPr>
          <w:p w:rsidR="0044170C" w:rsidRPr="00516786" w:rsidRDefault="0044170C" w:rsidP="008705A9">
            <w:pPr>
              <w:pStyle w:val="a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16786">
              <w:rPr>
                <w:rFonts w:ascii="Times New Roman" w:hAnsi="Times New Roman"/>
                <w:sz w:val="24"/>
                <w:szCs w:val="28"/>
              </w:rPr>
              <w:t>Акция милосердия "Помощь пожилым людям"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19,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Рюмина, 3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10.09.2018 14.09.2018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 –17.00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4C1771" w:rsidRDefault="0044170C" w:rsidP="008705A9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516786">
              <w:rPr>
                <w:rFonts w:ascii="Times New Roman" w:hAnsi="Times New Roman"/>
                <w:sz w:val="24"/>
                <w:szCs w:val="28"/>
              </w:rPr>
              <w:t>Оказание помощи старшими дошкольниками бабушкам "Помогу нести сумку"</w:t>
            </w:r>
            <w:r>
              <w:rPr>
                <w:rFonts w:ascii="Times New Roman" w:hAnsi="Times New Roman"/>
                <w:sz w:val="24"/>
                <w:szCs w:val="28"/>
              </w:rPr>
              <w:t>. Участвовали 98 воспитанников и 57 пенсионеров. Дополнительно в</w:t>
            </w:r>
            <w:r w:rsidRPr="004C1771">
              <w:rPr>
                <w:rFonts w:ascii="Times New Roman" w:hAnsi="Times New Roman"/>
                <w:sz w:val="24"/>
                <w:szCs w:val="28"/>
              </w:rPr>
              <w:t>оспитанники ДОУ оказали пом</w:t>
            </w:r>
            <w:r>
              <w:rPr>
                <w:rFonts w:ascii="Times New Roman" w:hAnsi="Times New Roman"/>
                <w:sz w:val="24"/>
                <w:szCs w:val="28"/>
              </w:rPr>
              <w:t>ощь своим бабушкам и дедушкам дома: м</w:t>
            </w:r>
            <w:r w:rsidRPr="004C1771">
              <w:rPr>
                <w:rFonts w:ascii="Times New Roman" w:hAnsi="Times New Roman"/>
                <w:sz w:val="24"/>
                <w:szCs w:val="28"/>
              </w:rPr>
              <w:t>ытье посуды, вытирание пыли, уборка с помощью пылесоса.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Участвовали 98 воспитанников и 35 пенсионеров.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2.13</w:t>
            </w:r>
          </w:p>
        </w:tc>
        <w:tc>
          <w:tcPr>
            <w:tcW w:w="1057" w:type="pct"/>
          </w:tcPr>
          <w:p w:rsidR="0044170C" w:rsidRDefault="0044170C" w:rsidP="008705A9">
            <w:pPr>
              <w:pStyle w:val="a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20572">
              <w:rPr>
                <w:rFonts w:ascii="Times New Roman" w:hAnsi="Times New Roman"/>
                <w:sz w:val="24"/>
                <w:szCs w:val="24"/>
              </w:rPr>
              <w:t>Фотовыставка «Мы и наши бабушки (дедушки)»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29,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Чапаева, 10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10.09.2018 14.09.2018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08.00-17.00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20572">
              <w:rPr>
                <w:rFonts w:ascii="Times New Roman" w:hAnsi="Times New Roman"/>
                <w:sz w:val="24"/>
                <w:szCs w:val="24"/>
              </w:rPr>
              <w:t>В приемных во всех возрастных группах оформлены фотовыставки</w:t>
            </w:r>
            <w:r>
              <w:rPr>
                <w:rFonts w:ascii="Times New Roman" w:hAnsi="Times New Roman"/>
                <w:sz w:val="24"/>
                <w:szCs w:val="24"/>
              </w:rPr>
              <w:t>, посвящённые бабушкам и дедушкам.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2.14</w:t>
            </w:r>
          </w:p>
        </w:tc>
        <w:tc>
          <w:tcPr>
            <w:tcW w:w="1057" w:type="pct"/>
          </w:tcPr>
          <w:p w:rsidR="0044170C" w:rsidRPr="00DD2A6B" w:rsidRDefault="0044170C" w:rsidP="008705A9">
            <w:pPr>
              <w:pStyle w:val="a8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D20572">
              <w:rPr>
                <w:rFonts w:ascii="Times New Roman" w:hAnsi="Times New Roman"/>
                <w:sz w:val="24"/>
                <w:szCs w:val="24"/>
              </w:rPr>
              <w:t>Выставка осенних поделок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29,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Чапаева, 10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10.09.2018 14.09.2018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08.00 –17.00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DD2A6B" w:rsidRDefault="0044170C" w:rsidP="008705A9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Times New Roman" w:hAnsi="Times New Roman"/>
                <w:color w:val="555555"/>
                <w:sz w:val="27"/>
                <w:szCs w:val="27"/>
                <w:bdr w:val="none" w:sz="0" w:space="0" w:color="auto" w:frame="1"/>
              </w:rPr>
            </w:pPr>
            <w:r w:rsidRPr="00D20572">
              <w:rPr>
                <w:rFonts w:ascii="Times New Roman" w:hAnsi="Times New Roman"/>
                <w:sz w:val="24"/>
                <w:szCs w:val="24"/>
              </w:rPr>
              <w:t>Воспитанники совместно с взрослыми оформили разнообразные поделки на осеннюю тему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Участвовали 56 воспитанников.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2.15</w:t>
            </w:r>
          </w:p>
        </w:tc>
        <w:tc>
          <w:tcPr>
            <w:tcW w:w="1057" w:type="pct"/>
          </w:tcPr>
          <w:p w:rsidR="0044170C" w:rsidRPr="00EB355F" w:rsidRDefault="0044170C" w:rsidP="008705A9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D20572">
              <w:rPr>
                <w:rFonts w:ascii="Times New Roman" w:hAnsi="Times New Roman"/>
                <w:sz w:val="24"/>
                <w:szCs w:val="24"/>
              </w:rPr>
              <w:t>Выставка работ, сделанных руками бабушек и дедушек «Бабушкины секреты»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29,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Чапаева, 10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10.09.2018 14.09.2018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08.00 –17.00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pStyle w:val="aa"/>
              <w:shd w:val="clear" w:color="auto" w:fill="FDFDFD"/>
              <w:spacing w:before="0" w:beforeAutospacing="0" w:after="0" w:afterAutospacing="0"/>
              <w:textAlignment w:val="baseline"/>
            </w:pPr>
            <w:r w:rsidRPr="00D20572">
              <w:t>Во всех возрастных группах были выставлены работы бабушек и дедушек</w:t>
            </w:r>
            <w:r>
              <w:t>.</w:t>
            </w:r>
            <w:r w:rsidR="009740E4">
              <w:t xml:space="preserve"> 10 пенсионеров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2.16</w:t>
            </w:r>
          </w:p>
        </w:tc>
        <w:tc>
          <w:tcPr>
            <w:tcW w:w="1057" w:type="pct"/>
          </w:tcPr>
          <w:p w:rsidR="0044170C" w:rsidRPr="005704E2" w:rsidRDefault="0044170C" w:rsidP="008705A9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20572">
              <w:rPr>
                <w:rFonts w:ascii="Times New Roman" w:hAnsi="Times New Roman"/>
                <w:sz w:val="24"/>
                <w:szCs w:val="24"/>
              </w:rPr>
              <w:t>Книжная выставка «Ладушки, ладушки, дедушки и бабушки»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29,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Чапаева, 10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10.09.2018 14.09.2018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08.00 –17.00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836E5B" w:rsidRDefault="0044170C" w:rsidP="008705A9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D20572">
              <w:rPr>
                <w:rFonts w:ascii="Times New Roman" w:hAnsi="Times New Roman"/>
                <w:sz w:val="24"/>
                <w:szCs w:val="24"/>
              </w:rPr>
              <w:t>Оформление выставки детских книг  в группах среднего и старшего дошкольного возраста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2.17</w:t>
            </w:r>
          </w:p>
        </w:tc>
        <w:tc>
          <w:tcPr>
            <w:tcW w:w="1057" w:type="pct"/>
          </w:tcPr>
          <w:p w:rsidR="0044170C" w:rsidRPr="00135D02" w:rsidRDefault="0044170C" w:rsidP="008705A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135D02">
              <w:rPr>
                <w:rFonts w:ascii="Times New Roman" w:hAnsi="Times New Roman"/>
                <w:sz w:val="24"/>
                <w:szCs w:val="28"/>
              </w:rPr>
              <w:t>Выставки  осенних поделок в раздевалках групп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17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Пушкина, 6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10.09.2018 – 16.09.2018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 –17.00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A5E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 w:rsidRPr="00135D02">
              <w:rPr>
                <w:rFonts w:ascii="Times New Roman" w:hAnsi="Times New Roman"/>
                <w:bCs/>
                <w:iCs/>
                <w:sz w:val="24"/>
                <w:szCs w:val="28"/>
              </w:rPr>
              <w:t>Воспитанники с родителями приготовили из бросового и природного материала выставку поделок   для бабушек и дедушек</w:t>
            </w:r>
            <w:r>
              <w:rPr>
                <w:rFonts w:ascii="Times New Roman" w:hAnsi="Times New Roman"/>
                <w:bCs/>
                <w:iCs/>
                <w:sz w:val="24"/>
                <w:szCs w:val="28"/>
              </w:rPr>
              <w:t>. Участвовали 38 воспитанников и 30 пенсионеров.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2.18</w:t>
            </w:r>
          </w:p>
        </w:tc>
        <w:tc>
          <w:tcPr>
            <w:tcW w:w="1057" w:type="pct"/>
          </w:tcPr>
          <w:p w:rsidR="0044170C" w:rsidRPr="00135D02" w:rsidRDefault="0044170C" w:rsidP="008705A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135D02">
              <w:rPr>
                <w:rFonts w:ascii="Times New Roman" w:hAnsi="Times New Roman"/>
                <w:sz w:val="24"/>
                <w:szCs w:val="28"/>
              </w:rPr>
              <w:t>Акция «Открытка нашим бабушкам и дедушкам»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17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Пушкина, 6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10.09.2018 16.09.2018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 –17.00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26971" w:rsidRDefault="0044170C" w:rsidP="009740E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iCs/>
                <w:sz w:val="24"/>
                <w:szCs w:val="28"/>
              </w:rPr>
            </w:pPr>
            <w:r w:rsidRPr="00135D02">
              <w:rPr>
                <w:rFonts w:ascii="Times New Roman" w:hAnsi="Times New Roman"/>
                <w:bCs/>
                <w:iCs/>
                <w:sz w:val="24"/>
                <w:szCs w:val="28"/>
              </w:rPr>
              <w:t xml:space="preserve">Воспитатели и воспитанники во время НОД изготовили поздравительные </w:t>
            </w:r>
            <w:r w:rsidRPr="00135D02">
              <w:rPr>
                <w:rFonts w:ascii="Times New Roman" w:hAnsi="Times New Roman"/>
                <w:bCs/>
                <w:iCs/>
                <w:sz w:val="24"/>
                <w:szCs w:val="28"/>
              </w:rPr>
              <w:lastRenderedPageBreak/>
              <w:t>открытки и расклеили на подъезды домов</w:t>
            </w:r>
            <w:r>
              <w:rPr>
                <w:rFonts w:ascii="Times New Roman" w:hAnsi="Times New Roman"/>
                <w:bCs/>
                <w:iCs/>
                <w:sz w:val="24"/>
                <w:szCs w:val="28"/>
              </w:rPr>
              <w:t xml:space="preserve">. Участвовали 30 воспитанников и пенсионеры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8"/>
              </w:rPr>
              <w:t>близлежаших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  <w:szCs w:val="28"/>
              </w:rPr>
              <w:t xml:space="preserve"> домов.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2.19</w:t>
            </w:r>
          </w:p>
        </w:tc>
        <w:tc>
          <w:tcPr>
            <w:tcW w:w="1057" w:type="pct"/>
          </w:tcPr>
          <w:p w:rsidR="0044170C" w:rsidRPr="00D7205F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205F">
              <w:rPr>
                <w:rFonts w:ascii="Times New Roman" w:hAnsi="Times New Roman"/>
                <w:bCs/>
                <w:sz w:val="24"/>
                <w:szCs w:val="24"/>
              </w:rPr>
              <w:t>Тематические беседы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МБ ДОУ №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21,</w:t>
            </w:r>
          </w:p>
          <w:p w:rsidR="0044170C" w:rsidRPr="005947C8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ул. 8 Марта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BC7662">
              <w:rPr>
                <w:rFonts w:ascii="Times New Roman" w:hAnsi="Times New Roman"/>
                <w:sz w:val="24"/>
                <w:szCs w:val="28"/>
              </w:rPr>
              <w:t>5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10.09.2018 16.09.2018</w:t>
            </w:r>
          </w:p>
          <w:p w:rsidR="0044170C" w:rsidRPr="005947C8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 –17.00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231438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бесед с воспитанниками ДОУ об их бабушках и дедушках и о праздновании Дня пенсионера. Участвовали 35 воспитанников.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2.20</w:t>
            </w:r>
          </w:p>
        </w:tc>
        <w:tc>
          <w:tcPr>
            <w:tcW w:w="1057" w:type="pct"/>
          </w:tcPr>
          <w:p w:rsidR="0044170C" w:rsidRPr="00791B4E" w:rsidRDefault="0044170C" w:rsidP="008705A9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Просмотры мультфильмов про бабушек и дедушек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МБ ДОУ №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21,</w:t>
            </w:r>
          </w:p>
          <w:p w:rsidR="0044170C" w:rsidRPr="005947C8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ул. 8 Марта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BC7662">
              <w:rPr>
                <w:rFonts w:ascii="Times New Roman" w:hAnsi="Times New Roman"/>
                <w:sz w:val="24"/>
                <w:szCs w:val="28"/>
              </w:rPr>
              <w:t>5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10.09.2018 16.09.2018</w:t>
            </w:r>
          </w:p>
          <w:p w:rsidR="0044170C" w:rsidRPr="005947C8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 –17.00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9D4E08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Просмотры мультфильмов про бабушек и дедушек. Участвовали 35 воспитанников.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2.21</w:t>
            </w:r>
          </w:p>
        </w:tc>
        <w:tc>
          <w:tcPr>
            <w:tcW w:w="1057" w:type="pct"/>
          </w:tcPr>
          <w:p w:rsidR="0044170C" w:rsidRPr="009D4E08" w:rsidRDefault="0044170C" w:rsidP="008705A9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7205F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Выставка осенних поделок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МБ ДОУ №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21,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ул. 8 Марта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BC7662">
              <w:rPr>
                <w:rFonts w:ascii="Times New Roman" w:hAnsi="Times New Roman"/>
                <w:sz w:val="24"/>
                <w:szCs w:val="28"/>
              </w:rPr>
              <w:t>5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10.09.2018 16.09.2018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 –17.00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8468C9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7205F">
              <w:rPr>
                <w:rFonts w:ascii="Times New Roman" w:hAnsi="Times New Roman"/>
                <w:sz w:val="24"/>
              </w:rPr>
              <w:t xml:space="preserve">В детском саду была организована выставка осенних поделок, </w:t>
            </w:r>
            <w:r>
              <w:rPr>
                <w:rFonts w:ascii="Times New Roman" w:hAnsi="Times New Roman"/>
                <w:sz w:val="24"/>
              </w:rPr>
              <w:t xml:space="preserve">посвящённых бабушкам и дедушкам, </w:t>
            </w:r>
            <w:r w:rsidRPr="00D7205F">
              <w:rPr>
                <w:rFonts w:ascii="Times New Roman" w:hAnsi="Times New Roman"/>
                <w:sz w:val="24"/>
              </w:rPr>
              <w:t>участниками которой стали воспитанники группы №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D7205F">
              <w:rPr>
                <w:rFonts w:ascii="Times New Roman" w:hAnsi="Times New Roman"/>
                <w:sz w:val="24"/>
              </w:rPr>
              <w:t>4 совместно с родителями</w:t>
            </w:r>
            <w:r>
              <w:rPr>
                <w:rFonts w:ascii="Times New Roman" w:hAnsi="Times New Roman"/>
                <w:sz w:val="24"/>
              </w:rPr>
              <w:t>. Участвовали 15 воспитанников и 10 родителей.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2.22</w:t>
            </w:r>
          </w:p>
        </w:tc>
        <w:tc>
          <w:tcPr>
            <w:tcW w:w="1057" w:type="pct"/>
          </w:tcPr>
          <w:p w:rsidR="0044170C" w:rsidRPr="008468C9" w:rsidRDefault="0044170C" w:rsidP="008705A9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Соберём на даче урожай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МБ ДОУ №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21,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ул. 8 Марта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BC7662">
              <w:rPr>
                <w:rFonts w:ascii="Times New Roman" w:hAnsi="Times New Roman"/>
                <w:sz w:val="24"/>
                <w:szCs w:val="28"/>
              </w:rPr>
              <w:t>5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10.09.2018 16.09.2018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 –17.00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8468C9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 w:rsidRPr="00135D02">
              <w:rPr>
                <w:rFonts w:ascii="Times New Roman" w:hAnsi="Times New Roman"/>
                <w:sz w:val="24"/>
              </w:rPr>
              <w:t>Тематическое развлечение, на котором ребята помогали бабушкам и дедушкам на даче собирать дары осени.</w:t>
            </w:r>
            <w:r>
              <w:rPr>
                <w:rFonts w:ascii="Times New Roman" w:hAnsi="Times New Roman"/>
                <w:sz w:val="24"/>
              </w:rPr>
              <w:t xml:space="preserve"> Участвовали 50 воспитанников.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2.23</w:t>
            </w:r>
          </w:p>
        </w:tc>
        <w:tc>
          <w:tcPr>
            <w:tcW w:w="1057" w:type="pct"/>
          </w:tcPr>
          <w:p w:rsidR="0044170C" w:rsidRPr="00C95E49" w:rsidRDefault="0044170C" w:rsidP="008705A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E49">
              <w:rPr>
                <w:rFonts w:ascii="Times New Roman" w:hAnsi="Times New Roman"/>
                <w:sz w:val="24"/>
                <w:szCs w:val="24"/>
              </w:rPr>
              <w:t>Поздравление пенсионеров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072ED6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2E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Поздравление опекунов (пенсионеров) состоящих на сопровождении в отделении поздравительными открытками</w:t>
            </w:r>
          </w:p>
        </w:tc>
        <w:tc>
          <w:tcPr>
            <w:tcW w:w="790" w:type="pct"/>
            <w:gridSpan w:val="2"/>
          </w:tcPr>
          <w:p w:rsidR="0044170C" w:rsidRPr="00A046B5" w:rsidRDefault="0044170C" w:rsidP="008705A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.2018-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08.00-17.00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2E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Вручение открыток</w:t>
            </w:r>
          </w:p>
          <w:p w:rsidR="0044170C" w:rsidRPr="00072ED6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человек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2.24</w:t>
            </w:r>
          </w:p>
        </w:tc>
        <w:tc>
          <w:tcPr>
            <w:tcW w:w="1057" w:type="pct"/>
          </w:tcPr>
          <w:p w:rsidR="0044170C" w:rsidRPr="00B070A6" w:rsidRDefault="0044170C" w:rsidP="008705A9">
            <w:pPr>
              <w:jc w:val="left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Выставка из фондов краеведческого музея «Россия. Романовы. Урал»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  <w:p w:rsidR="0044170C" w:rsidRPr="00B070A6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 Краснотурьинск, Бульвар Мира, 3</w:t>
            </w:r>
          </w:p>
          <w:p w:rsidR="0044170C" w:rsidRPr="00B070A6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10.09.2018-16.09.2018</w:t>
            </w:r>
          </w:p>
          <w:p w:rsidR="0044170C" w:rsidRPr="00B070A6" w:rsidRDefault="0044170C" w:rsidP="008705A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 – 19.00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Выставка фотографий и предметов из фонда городского краеведческого музея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4170C" w:rsidRPr="00B070A6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оличеств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граждан, посетивших мероприятие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63 чел.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2.25</w:t>
            </w:r>
          </w:p>
        </w:tc>
        <w:tc>
          <w:tcPr>
            <w:tcW w:w="1057" w:type="pct"/>
          </w:tcPr>
          <w:p w:rsidR="0044170C" w:rsidRPr="005F16FF" w:rsidRDefault="0044170C" w:rsidP="008705A9">
            <w:pPr>
              <w:pStyle w:val="a8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Открытка для моих родных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34,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лега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Кошевого, 7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11.09.2018 -14.09.2018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08.00 –17.00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6E2783" w:rsidRDefault="0044170C" w:rsidP="008705A9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Дети старшей и подготовительной групп смастерили и подарили открытки бабушке и дедушке. Участвовали 34 воспитанника.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2.26</w:t>
            </w:r>
          </w:p>
        </w:tc>
        <w:tc>
          <w:tcPr>
            <w:tcW w:w="1057" w:type="pct"/>
          </w:tcPr>
          <w:p w:rsidR="0044170C" w:rsidRPr="00052AB0" w:rsidRDefault="0044170C" w:rsidP="008705A9">
            <w:pPr>
              <w:jc w:val="left"/>
              <w:rPr>
                <w:rFonts w:ascii="Times New Roman" w:hAnsi="Times New Roman"/>
                <w:sz w:val="24"/>
              </w:rPr>
            </w:pPr>
            <w:r w:rsidRPr="00052AB0">
              <w:rPr>
                <w:rFonts w:ascii="Times New Roman" w:hAnsi="Times New Roman"/>
                <w:sz w:val="24"/>
              </w:rPr>
              <w:t>Выставка рисунков «Бабушка рядышком с дедушкой»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14,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24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43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11.09.2018 – 14.09.2018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 –17.00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052AB0" w:rsidRDefault="0044170C" w:rsidP="008705A9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052AB0">
              <w:rPr>
                <w:rFonts w:ascii="Times New Roman" w:hAnsi="Times New Roman"/>
                <w:sz w:val="24"/>
              </w:rPr>
              <w:t>Участниками выставки являются воспитанники старшей и подготовительной групп</w:t>
            </w:r>
            <w:r>
              <w:rPr>
                <w:rFonts w:ascii="Times New Roman" w:hAnsi="Times New Roman"/>
                <w:sz w:val="24"/>
              </w:rPr>
              <w:t>.</w:t>
            </w:r>
            <w:r w:rsidRPr="00052AB0">
              <w:rPr>
                <w:rFonts w:ascii="Times New Roman" w:hAnsi="Times New Roman"/>
                <w:sz w:val="24"/>
              </w:rPr>
              <w:t xml:space="preserve"> Ребята </w:t>
            </w:r>
            <w:r w:rsidRPr="00052AB0">
              <w:rPr>
                <w:rFonts w:ascii="Times New Roman" w:hAnsi="Times New Roman"/>
                <w:sz w:val="24"/>
              </w:rPr>
              <w:lastRenderedPageBreak/>
              <w:t>изобразили своих близких: бабушек, дедушек, родственников и просто знакомых пожилого возраста. Работы выполнены в разном стиле, здесь и гуашь, и акварель и аппликация.</w:t>
            </w:r>
            <w:r>
              <w:rPr>
                <w:rFonts w:ascii="Times New Roman" w:hAnsi="Times New Roman"/>
                <w:sz w:val="24"/>
              </w:rPr>
              <w:t xml:space="preserve"> Участвовали 28 воспитанников.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2.27</w:t>
            </w:r>
          </w:p>
        </w:tc>
        <w:tc>
          <w:tcPr>
            <w:tcW w:w="1057" w:type="pct"/>
          </w:tcPr>
          <w:p w:rsidR="0044170C" w:rsidRPr="00A30E32" w:rsidRDefault="0044170C" w:rsidP="008705A9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A331BE">
              <w:rPr>
                <w:rFonts w:ascii="Times New Roman" w:hAnsi="Times New Roman"/>
                <w:sz w:val="24"/>
              </w:rPr>
              <w:t>Акция милосердия «Помощь пожилым людям»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50,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42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11.09.2018 </w:t>
            </w:r>
            <w:r w:rsidR="009740E4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12.09.2018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331BE" w:rsidRDefault="0044170C" w:rsidP="008705A9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31BE">
              <w:rPr>
                <w:rFonts w:ascii="Times New Roman" w:hAnsi="Times New Roman"/>
                <w:sz w:val="24"/>
                <w:szCs w:val="24"/>
              </w:rPr>
              <w:t>Оказание посильной помощи своим бабушкам и дедушкам:</w:t>
            </w:r>
          </w:p>
          <w:p w:rsidR="0044170C" w:rsidRPr="00A331BE" w:rsidRDefault="0044170C" w:rsidP="008705A9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31BE">
              <w:rPr>
                <w:rFonts w:ascii="Times New Roman" w:hAnsi="Times New Roman"/>
                <w:sz w:val="24"/>
                <w:szCs w:val="24"/>
              </w:rPr>
              <w:t>- мытье посуды,</w:t>
            </w:r>
          </w:p>
          <w:p w:rsidR="0044170C" w:rsidRPr="00A331BE" w:rsidRDefault="0044170C" w:rsidP="008705A9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31BE">
              <w:rPr>
                <w:rFonts w:ascii="Times New Roman" w:hAnsi="Times New Roman"/>
                <w:sz w:val="24"/>
                <w:szCs w:val="24"/>
              </w:rPr>
              <w:t>- полив комнатных растений;</w:t>
            </w:r>
          </w:p>
          <w:p w:rsidR="0044170C" w:rsidRPr="00A30E32" w:rsidRDefault="0044170C" w:rsidP="008705A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31BE">
              <w:rPr>
                <w:rFonts w:ascii="Times New Roman" w:hAnsi="Times New Roman"/>
                <w:sz w:val="24"/>
                <w:szCs w:val="24"/>
              </w:rPr>
              <w:t>- домашняя приборка…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Оформление фотовыставки</w:t>
            </w:r>
            <w:r w:rsidRPr="00A331BE">
              <w:rPr>
                <w:rFonts w:ascii="Times New Roman" w:hAnsi="Times New Roman"/>
                <w:sz w:val="24"/>
                <w:szCs w:val="24"/>
              </w:rPr>
              <w:t xml:space="preserve"> «Как я помогаю своей бабушки и своему дедушки»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Участвовали 14 воспитанников.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2.28</w:t>
            </w:r>
          </w:p>
        </w:tc>
        <w:tc>
          <w:tcPr>
            <w:tcW w:w="1057" w:type="pct"/>
          </w:tcPr>
          <w:p w:rsidR="0044170C" w:rsidRPr="00A26971" w:rsidRDefault="0044170C" w:rsidP="008705A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26971">
              <w:rPr>
                <w:rFonts w:ascii="Times New Roman" w:hAnsi="Times New Roman"/>
                <w:sz w:val="24"/>
                <w:szCs w:val="28"/>
              </w:rPr>
              <w:t>Выставка «</w:t>
            </w:r>
            <w:proofErr w:type="gramStart"/>
            <w:r w:rsidRPr="00A26971">
              <w:rPr>
                <w:rFonts w:ascii="Times New Roman" w:hAnsi="Times New Roman"/>
                <w:sz w:val="24"/>
                <w:szCs w:val="28"/>
              </w:rPr>
              <w:t>Очумелые</w:t>
            </w:r>
            <w:proofErr w:type="gramEnd"/>
            <w:r w:rsidRPr="00A26971">
              <w:rPr>
                <w:rFonts w:ascii="Times New Roman" w:hAnsi="Times New Roman"/>
                <w:sz w:val="24"/>
                <w:szCs w:val="28"/>
              </w:rPr>
              <w:t xml:space="preserve"> ручки»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6,</w:t>
            </w:r>
          </w:p>
          <w:p w:rsidR="0044170C" w:rsidRPr="002F4CF4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Базстроевская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12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12.09.2018- 16.09.2018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 –17.00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26971" w:rsidRDefault="0044170C" w:rsidP="008705A9">
            <w:pPr>
              <w:jc w:val="left"/>
              <w:rPr>
                <w:rFonts w:ascii="Times New Roman" w:hAnsi="Times New Roman"/>
                <w:bCs/>
                <w:color w:val="000000"/>
                <w:kern w:val="24"/>
                <w:sz w:val="24"/>
              </w:rPr>
            </w:pPr>
            <w:proofErr w:type="gramStart"/>
            <w:r w:rsidRPr="00A26971">
              <w:rPr>
                <w:rFonts w:ascii="Times New Roman" w:hAnsi="Times New Roman"/>
                <w:sz w:val="24"/>
                <w:szCs w:val="28"/>
              </w:rPr>
              <w:t>Выставка творческих работ, посвящённая бабушкам и дедушкам оформляется</w:t>
            </w:r>
            <w:proofErr w:type="gramEnd"/>
            <w:r w:rsidRPr="00A26971">
              <w:rPr>
                <w:rFonts w:ascii="Times New Roman" w:hAnsi="Times New Roman"/>
                <w:sz w:val="24"/>
                <w:szCs w:val="28"/>
              </w:rPr>
              <w:t xml:space="preserve"> в музыкальном зале</w:t>
            </w:r>
            <w:r>
              <w:rPr>
                <w:rFonts w:ascii="Times New Roman" w:hAnsi="Times New Roman"/>
                <w:sz w:val="24"/>
                <w:szCs w:val="28"/>
              </w:rPr>
              <w:t>. Участвовали 53 воспитанника.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2.29</w:t>
            </w:r>
          </w:p>
        </w:tc>
        <w:tc>
          <w:tcPr>
            <w:tcW w:w="1057" w:type="pct"/>
          </w:tcPr>
          <w:p w:rsidR="0044170C" w:rsidRPr="00A30E32" w:rsidRDefault="0044170C" w:rsidP="008705A9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A331BE">
              <w:rPr>
                <w:rFonts w:ascii="Times New Roman" w:hAnsi="Times New Roman"/>
                <w:sz w:val="24"/>
                <w:szCs w:val="24"/>
              </w:rPr>
              <w:t xml:space="preserve">Беседа «Мои любимые </w:t>
            </w:r>
            <w:r w:rsidRPr="00A331BE">
              <w:rPr>
                <w:rFonts w:ascii="Times New Roman" w:hAnsi="Times New Roman"/>
                <w:sz w:val="24"/>
                <w:szCs w:val="24"/>
              </w:rPr>
              <w:lastRenderedPageBreak/>
              <w:t>бабушка и дедушка»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МА ДОУ № 50,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ул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42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12.09.2018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10.00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30E32" w:rsidRDefault="0044170C" w:rsidP="008705A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31B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Тематическая </w:t>
            </w:r>
            <w:r w:rsidRPr="00A331BE">
              <w:rPr>
                <w:rFonts w:ascii="Times New Roman" w:hAnsi="Times New Roman"/>
                <w:sz w:val="24"/>
                <w:szCs w:val="24"/>
              </w:rPr>
              <w:lastRenderedPageBreak/>
              <w:t>беседа с детьми об их бабушках и дедушках.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Участвовали 23 воспитанника.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2.30</w:t>
            </w:r>
          </w:p>
        </w:tc>
        <w:tc>
          <w:tcPr>
            <w:tcW w:w="1057" w:type="pct"/>
          </w:tcPr>
          <w:p w:rsidR="0044170C" w:rsidRPr="005C7B03" w:rsidRDefault="0044170C" w:rsidP="008705A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Праздник Урожая для членов клуба общения «Добрые встречи»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Помещение общества слепых</w:t>
            </w:r>
          </w:p>
          <w:p w:rsidR="0044170C" w:rsidRPr="005C7B03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Карпинского,21</w:t>
            </w:r>
          </w:p>
        </w:tc>
        <w:tc>
          <w:tcPr>
            <w:tcW w:w="790" w:type="pct"/>
            <w:gridSpan w:val="2"/>
          </w:tcPr>
          <w:p w:rsidR="0044170C" w:rsidRPr="005C7B03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12.09.2018</w:t>
            </w:r>
          </w:p>
          <w:p w:rsidR="0044170C" w:rsidRPr="005C7B03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Праздничные мероприятия, развлекательная программа, чаепитие</w:t>
            </w:r>
          </w:p>
          <w:p w:rsidR="0044170C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 человек</w:t>
            </w:r>
          </w:p>
          <w:p w:rsidR="0044170C" w:rsidRPr="005C7B03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2.31</w:t>
            </w:r>
          </w:p>
        </w:tc>
        <w:tc>
          <w:tcPr>
            <w:tcW w:w="1057" w:type="pct"/>
          </w:tcPr>
          <w:p w:rsidR="0044170C" w:rsidRPr="00B070A6" w:rsidRDefault="0044170C" w:rsidP="008705A9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Открытый мастер-класс по живописи от Юлии Белоусовой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Выставочный зал</w:t>
            </w:r>
          </w:p>
          <w:p w:rsidR="0044170C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 Краснотурьинск</w:t>
            </w:r>
          </w:p>
          <w:p w:rsidR="0044170C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 15</w:t>
            </w:r>
          </w:p>
          <w:p w:rsidR="0044170C" w:rsidRPr="00B070A6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gridSpan w:val="2"/>
          </w:tcPr>
          <w:p w:rsidR="0044170C" w:rsidRPr="00B070A6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12.09.2018</w:t>
            </w:r>
          </w:p>
          <w:p w:rsidR="0044170C" w:rsidRPr="00B070A6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15.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Для пенсионеров города Ю. Белоусова – член </w:t>
            </w:r>
            <w:r w:rsidR="009740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Союза художников России провела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мастер-класс по живописи, где все желающие могут попробовать себя в качестве художника</w:t>
            </w:r>
          </w:p>
          <w:p w:rsidR="0044170C" w:rsidRDefault="0044170C" w:rsidP="008705A9">
            <w:pPr>
              <w:spacing w:before="0" w:after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оличеств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граждан, посетивших мероприятие</w:t>
            </w:r>
            <w:r w:rsidR="009740E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23 человек</w:t>
            </w:r>
          </w:p>
          <w:p w:rsidR="0044170C" w:rsidRPr="00B070A6" w:rsidRDefault="0044170C" w:rsidP="008705A9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2.32</w:t>
            </w:r>
          </w:p>
        </w:tc>
        <w:tc>
          <w:tcPr>
            <w:tcW w:w="1057" w:type="pct"/>
          </w:tcPr>
          <w:p w:rsidR="0044170C" w:rsidRPr="00EF59ED" w:rsidRDefault="0044170C" w:rsidP="008705A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 xml:space="preserve">Турнир по настольной игре: « </w:t>
            </w: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Кульбутто</w:t>
            </w:r>
            <w:proofErr w:type="spellEnd"/>
            <w:r w:rsidRPr="00EF59ED">
              <w:rPr>
                <w:rFonts w:ascii="Times New Roman" w:hAnsi="Times New Roman"/>
                <w:sz w:val="24"/>
                <w:szCs w:val="24"/>
              </w:rPr>
              <w:t>» среди пенсионеров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EF59ED" w:rsidRDefault="0044170C" w:rsidP="008705A9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ПНИ</w:t>
            </w:r>
          </w:p>
          <w:p w:rsidR="0044170C" w:rsidRPr="00EF59ED" w:rsidRDefault="0044170C" w:rsidP="008705A9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раснотурьинск</w:t>
            </w:r>
            <w:proofErr w:type="spell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4170C" w:rsidRPr="00EF59ED" w:rsidRDefault="0044170C" w:rsidP="008705A9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Рюмина,15                                  клуб ПНИ</w:t>
            </w:r>
          </w:p>
        </w:tc>
        <w:tc>
          <w:tcPr>
            <w:tcW w:w="790" w:type="pct"/>
            <w:gridSpan w:val="2"/>
          </w:tcPr>
          <w:p w:rsidR="0044170C" w:rsidRPr="00EF59ED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F59ED">
              <w:rPr>
                <w:rFonts w:ascii="Times New Roman" w:eastAsiaTheme="minorHAnsi" w:hAnsi="Times New Roman"/>
                <w:sz w:val="24"/>
                <w:szCs w:val="24"/>
              </w:rPr>
              <w:t>12.09.2018</w:t>
            </w:r>
          </w:p>
          <w:p w:rsidR="0044170C" w:rsidRPr="00EF59ED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eastAsiaTheme="minorHAnsi" w:hAnsi="Times New Roman"/>
                <w:sz w:val="24"/>
                <w:szCs w:val="24"/>
              </w:rPr>
              <w:t>16.00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 xml:space="preserve">Желающие пенсионеры </w:t>
            </w:r>
          </w:p>
          <w:p w:rsidR="0044170C" w:rsidRDefault="0044170C" w:rsidP="008705A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 другие клиента интерната 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участвуют в турнире</w:t>
            </w:r>
          </w:p>
          <w:p w:rsidR="0044170C" w:rsidRPr="00EF59ED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974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740E4">
              <w:rPr>
                <w:rFonts w:ascii="Times New Roman" w:hAnsi="Times New Roman"/>
                <w:sz w:val="24"/>
                <w:szCs w:val="24"/>
              </w:rPr>
              <w:t>челвек</w:t>
            </w:r>
            <w:proofErr w:type="spellEnd"/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2.33</w:t>
            </w:r>
          </w:p>
        </w:tc>
        <w:tc>
          <w:tcPr>
            <w:tcW w:w="1057" w:type="pct"/>
          </w:tcPr>
          <w:p w:rsidR="0044170C" w:rsidRPr="008468C9" w:rsidRDefault="0044170C" w:rsidP="008705A9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Классные часы «Уважай </w:t>
            </w:r>
            <w:r>
              <w:rPr>
                <w:rFonts w:ascii="Times New Roman" w:hAnsi="Times New Roman"/>
                <w:sz w:val="24"/>
              </w:rPr>
              <w:lastRenderedPageBreak/>
              <w:t>старость»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МАОУ «СОШ № 23»,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33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13.09.2018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08.00 –12.00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A5E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 w:rsidRPr="00135D02">
              <w:rPr>
                <w:rFonts w:ascii="Times New Roman" w:eastAsia="Times New Roman" w:hAnsi="Times New Roman"/>
                <w:color w:val="000000" w:themeColor="text1"/>
                <w:sz w:val="24"/>
                <w:szCs w:val="28"/>
                <w:lang w:eastAsia="ru-RU"/>
              </w:rPr>
              <w:lastRenderedPageBreak/>
              <w:t xml:space="preserve">Презентации, </w:t>
            </w:r>
            <w:r w:rsidRPr="00135D02">
              <w:rPr>
                <w:rFonts w:ascii="Times New Roman" w:eastAsia="Times New Roman" w:hAnsi="Times New Roman"/>
                <w:color w:val="000000" w:themeColor="text1"/>
                <w:sz w:val="24"/>
                <w:szCs w:val="28"/>
                <w:lang w:eastAsia="ru-RU"/>
              </w:rPr>
              <w:lastRenderedPageBreak/>
              <w:t>рассказы о своих бабушках и дедушках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8"/>
                <w:lang w:eastAsia="ru-RU"/>
              </w:rPr>
              <w:t>. Участвовали 717 обучающихся 1-11 классов.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2.34</w:t>
            </w:r>
          </w:p>
        </w:tc>
        <w:tc>
          <w:tcPr>
            <w:tcW w:w="1057" w:type="pct"/>
          </w:tcPr>
          <w:p w:rsidR="0044170C" w:rsidRPr="009C17C8" w:rsidRDefault="0044170C" w:rsidP="008705A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Коллективная акция «Милосердие»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 ДОУ № 8,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Микова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20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jc w:val="left"/>
              <w:rPr>
                <w:rFonts w:ascii="Times New Roman" w:hAnsi="Times New Roman"/>
                <w:bCs/>
                <w:color w:val="000000"/>
                <w:kern w:val="24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>Ребята играли в игру «Солнышко», в которой придумывали ласковые слова для своих бабушек и дедушек, поднимая им настроение. Участвовали 48 воспитанников.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2.35</w:t>
            </w:r>
          </w:p>
        </w:tc>
        <w:tc>
          <w:tcPr>
            <w:tcW w:w="1057" w:type="pct"/>
          </w:tcPr>
          <w:p w:rsidR="0044170C" w:rsidRPr="00052AB0" w:rsidRDefault="0044170C" w:rsidP="008705A9">
            <w:pPr>
              <w:jc w:val="left"/>
              <w:rPr>
                <w:rFonts w:ascii="Times New Roman" w:hAnsi="Times New Roman"/>
                <w:sz w:val="24"/>
              </w:rPr>
            </w:pPr>
            <w:r w:rsidRPr="00052AB0">
              <w:rPr>
                <w:rFonts w:ascii="Times New Roman" w:hAnsi="Times New Roman"/>
                <w:sz w:val="24"/>
              </w:rPr>
              <w:t xml:space="preserve">Акция милосердия «Помоги </w:t>
            </w:r>
            <w:proofErr w:type="gramStart"/>
            <w:r w:rsidRPr="00052AB0">
              <w:rPr>
                <w:rFonts w:ascii="Times New Roman" w:hAnsi="Times New Roman"/>
                <w:sz w:val="24"/>
              </w:rPr>
              <w:t>близким</w:t>
            </w:r>
            <w:proofErr w:type="gramEnd"/>
            <w:r w:rsidRPr="00052AB0"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14,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24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43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13.09.2018</w:t>
            </w:r>
          </w:p>
          <w:p w:rsidR="0044170C" w:rsidRPr="00DD1455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052AB0" w:rsidRDefault="0044170C" w:rsidP="008705A9">
            <w:pPr>
              <w:jc w:val="left"/>
              <w:rPr>
                <w:rFonts w:ascii="Times New Roman" w:hAnsi="Times New Roman"/>
              </w:rPr>
            </w:pPr>
            <w:proofErr w:type="gramStart"/>
            <w:r w:rsidRPr="00052AB0">
              <w:rPr>
                <w:rFonts w:ascii="Times New Roman" w:hAnsi="Times New Roman"/>
                <w:sz w:val="24"/>
              </w:rPr>
              <w:t>Воспитанники подготовительной группы вместе с родителями (3-и семьи) выходили  к пожилым одиноки людям (соседям).</w:t>
            </w:r>
            <w:proofErr w:type="gramEnd"/>
            <w:r w:rsidRPr="00052AB0">
              <w:rPr>
                <w:rFonts w:ascii="Times New Roman" w:hAnsi="Times New Roman"/>
                <w:sz w:val="24"/>
              </w:rPr>
              <w:t xml:space="preserve"> Взрослые помогали по хозяйству (мыли посуду, полы, ходили в магазин), а дети читали стихи, пели песни для пожилых людей.</w:t>
            </w:r>
            <w:r>
              <w:rPr>
                <w:rFonts w:ascii="Times New Roman" w:hAnsi="Times New Roman"/>
                <w:sz w:val="24"/>
              </w:rPr>
              <w:t xml:space="preserve"> Участвовали 46 воспитанников.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2.36</w:t>
            </w:r>
          </w:p>
        </w:tc>
        <w:tc>
          <w:tcPr>
            <w:tcW w:w="1057" w:type="pct"/>
          </w:tcPr>
          <w:p w:rsidR="0044170C" w:rsidRPr="005C7B03" w:rsidRDefault="0044170C" w:rsidP="008705A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</w:rPr>
            </w:pPr>
            <w:bookmarkStart w:id="0" w:name="OLE_LINK15"/>
            <w:bookmarkStart w:id="1" w:name="OLE_LINK16"/>
            <w:bookmarkStart w:id="2" w:name="OLE_LINK17"/>
            <w:r>
              <w:rPr>
                <w:rFonts w:ascii="Times New Roman" w:hAnsi="Times New Roman"/>
                <w:sz w:val="24"/>
              </w:rPr>
              <w:t xml:space="preserve">Занятие по финансовой грамотности </w:t>
            </w:r>
            <w:bookmarkEnd w:id="0"/>
            <w:bookmarkEnd w:id="1"/>
            <w:bookmarkEnd w:id="2"/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40D5C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0D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</w:t>
            </w:r>
            <w:r w:rsidR="00A97C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</w:t>
            </w:r>
            <w:r w:rsidRPr="00540D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Краснотурьинска»</w:t>
            </w:r>
          </w:p>
          <w:p w:rsidR="0044170C" w:rsidRPr="005C7B03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0D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Карла Маркса,35</w:t>
            </w:r>
          </w:p>
        </w:tc>
        <w:tc>
          <w:tcPr>
            <w:tcW w:w="790" w:type="pct"/>
            <w:gridSpan w:val="2"/>
          </w:tcPr>
          <w:p w:rsidR="0044170C" w:rsidRPr="00540D5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40D5C">
              <w:rPr>
                <w:rFonts w:ascii="Times New Roman" w:hAnsi="Times New Roman"/>
                <w:sz w:val="24"/>
                <w:szCs w:val="24"/>
              </w:rPr>
              <w:t>13.09.2018</w:t>
            </w:r>
          </w:p>
          <w:p w:rsidR="0044170C" w:rsidRPr="005C7B03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0D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по финансовой грамотности</w:t>
            </w:r>
          </w:p>
          <w:p w:rsidR="0044170C" w:rsidRPr="005C7B03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 человек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2.37</w:t>
            </w:r>
          </w:p>
        </w:tc>
        <w:tc>
          <w:tcPr>
            <w:tcW w:w="1057" w:type="pct"/>
          </w:tcPr>
          <w:p w:rsidR="0044170C" w:rsidRPr="00B070A6" w:rsidRDefault="0044170C" w:rsidP="008705A9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Передвижная выставка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«К 285-летию </w:t>
            </w:r>
            <w:proofErr w:type="spellStart"/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Сысертского</w:t>
            </w:r>
            <w:proofErr w:type="spellEnd"/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фарфора»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B070A6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Комплексный центр социального обслуживания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населения</w:t>
            </w:r>
          </w:p>
          <w:p w:rsidR="0044170C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Краснотурьинск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44170C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К. Маркса, 35</w:t>
            </w:r>
          </w:p>
          <w:p w:rsidR="0044170C" w:rsidRPr="00B070A6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gridSpan w:val="2"/>
          </w:tcPr>
          <w:p w:rsidR="0044170C" w:rsidRPr="00B070A6" w:rsidRDefault="004D09E9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13.09.2018       </w:t>
            </w:r>
            <w:r w:rsidR="0044170C">
              <w:rPr>
                <w:rFonts w:ascii="Times New Roman" w:eastAsiaTheme="minorHAnsi" w:hAnsi="Times New Roman"/>
                <w:sz w:val="24"/>
                <w:szCs w:val="24"/>
              </w:rPr>
              <w:t xml:space="preserve"> 14.</w:t>
            </w:r>
            <w:r w:rsidR="0044170C" w:rsidRPr="00B070A6">
              <w:rPr>
                <w:rFonts w:ascii="Times New Roman" w:eastAsiaTheme="minorHAnsi" w:hAnsi="Times New Roman"/>
                <w:sz w:val="24"/>
                <w:szCs w:val="24"/>
              </w:rPr>
              <w:t>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Экскурсия по выставке,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викторина, мастер-класс</w:t>
            </w:r>
          </w:p>
          <w:p w:rsidR="0044170C" w:rsidRPr="00B070A6" w:rsidRDefault="0044170C" w:rsidP="008705A9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оличеств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граждан, посетивших мероприятие</w:t>
            </w:r>
            <w:r w:rsidR="00A97C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     25  человек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2.38</w:t>
            </w:r>
          </w:p>
        </w:tc>
        <w:tc>
          <w:tcPr>
            <w:tcW w:w="1057" w:type="pct"/>
          </w:tcPr>
          <w:p w:rsidR="0044170C" w:rsidRPr="005C7B03" w:rsidRDefault="0044170C" w:rsidP="008705A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</w:rPr>
            </w:pPr>
            <w:r w:rsidRPr="005C7B03">
              <w:rPr>
                <w:rFonts w:ascii="Times New Roman" w:hAnsi="Times New Roman"/>
                <w:sz w:val="24"/>
              </w:rPr>
              <w:t>Мастер-класс</w:t>
            </w:r>
          </w:p>
          <w:p w:rsidR="0044170C" w:rsidRPr="005C7B03" w:rsidRDefault="0044170C" w:rsidP="008705A9">
            <w:pPr>
              <w:spacing w:before="0" w:beforeAutospacing="0" w:after="0" w:afterAutospacing="0"/>
              <w:jc w:val="left"/>
            </w:pPr>
            <w:r w:rsidRPr="005C7B03">
              <w:rPr>
                <w:rFonts w:ascii="Times New Roman" w:hAnsi="Times New Roman"/>
                <w:sz w:val="24"/>
              </w:rPr>
              <w:t>« Урожай знаний»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3" w:name="OLE_LINK10"/>
            <w:bookmarkStart w:id="4" w:name="OLE_LINK11"/>
            <w:bookmarkStart w:id="5" w:name="OLE_LINK12"/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</w:t>
            </w:r>
            <w:r w:rsidR="00A97C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</w:t>
            </w: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97C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Краснотурьин</w:t>
            </w: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ска»</w:t>
            </w:r>
          </w:p>
          <w:p w:rsidR="0044170C" w:rsidRPr="005C7B03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Карла Маркса,35</w:t>
            </w:r>
            <w:bookmarkEnd w:id="3"/>
            <w:bookmarkEnd w:id="4"/>
            <w:bookmarkEnd w:id="5"/>
          </w:p>
        </w:tc>
        <w:tc>
          <w:tcPr>
            <w:tcW w:w="790" w:type="pct"/>
            <w:gridSpan w:val="2"/>
          </w:tcPr>
          <w:p w:rsidR="0044170C" w:rsidRPr="005C7B03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6" w:name="OLE_LINK13"/>
            <w:bookmarkStart w:id="7" w:name="OLE_LINK14"/>
            <w:r w:rsidRPr="005C7B0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C7B03">
              <w:rPr>
                <w:rFonts w:ascii="Times New Roman" w:hAnsi="Times New Roman"/>
                <w:sz w:val="24"/>
                <w:szCs w:val="24"/>
              </w:rPr>
              <w:t>.09.2018</w:t>
            </w:r>
          </w:p>
          <w:p w:rsidR="0044170C" w:rsidRPr="005C7B03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5C7B0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bookmarkEnd w:id="6"/>
            <w:bookmarkEnd w:id="7"/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мелкой моторикой</w:t>
            </w:r>
          </w:p>
          <w:p w:rsidR="0044170C" w:rsidRPr="005C7B03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 человек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2.39</w:t>
            </w:r>
          </w:p>
        </w:tc>
        <w:tc>
          <w:tcPr>
            <w:tcW w:w="1057" w:type="pct"/>
          </w:tcPr>
          <w:p w:rsidR="0044170C" w:rsidRPr="00EF59ED" w:rsidRDefault="0044170C" w:rsidP="008705A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Репетиции номеров художественной самодеятельности для  концерта ко  Дню пенсионера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EF59ED" w:rsidRDefault="0044170C" w:rsidP="008705A9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ПНИ</w:t>
            </w:r>
          </w:p>
          <w:p w:rsidR="0044170C" w:rsidRPr="00EF59ED" w:rsidRDefault="0044170C" w:rsidP="008705A9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раснотурьинск</w:t>
            </w:r>
            <w:proofErr w:type="spell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4170C" w:rsidRPr="00EF59ED" w:rsidRDefault="0044170C" w:rsidP="008705A9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Рюмина,15</w:t>
            </w:r>
          </w:p>
          <w:p w:rsidR="0044170C" w:rsidRPr="00EF59ED" w:rsidRDefault="0044170C" w:rsidP="008705A9">
            <w:pPr>
              <w:spacing w:before="0" w:beforeAutospacing="0" w:after="0" w:afterAutospacing="0"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клуб ПНИ</w:t>
            </w:r>
          </w:p>
          <w:p w:rsidR="0044170C" w:rsidRPr="00EF59ED" w:rsidRDefault="0044170C" w:rsidP="008705A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4170C" w:rsidRPr="00EF59ED" w:rsidRDefault="0044170C" w:rsidP="008705A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4170C" w:rsidRPr="00EF59ED" w:rsidRDefault="0044170C" w:rsidP="008705A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0" w:type="pct"/>
            <w:gridSpan w:val="2"/>
          </w:tcPr>
          <w:p w:rsidR="0044170C" w:rsidRPr="00EF59ED" w:rsidRDefault="004D09E9" w:rsidP="008705A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13.09.2018       </w:t>
            </w:r>
            <w:r w:rsidR="0044170C" w:rsidRPr="00EF59ED">
              <w:rPr>
                <w:rFonts w:ascii="Times New Roman" w:hAnsi="Times New Roman"/>
                <w:sz w:val="24"/>
                <w:szCs w:val="24"/>
              </w:rPr>
              <w:t>16.00</w:t>
            </w:r>
          </w:p>
          <w:p w:rsidR="0044170C" w:rsidRPr="00EF59ED" w:rsidRDefault="0044170C" w:rsidP="008705A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Репетиция участников художественной самодеятельности        18 человек              </w:t>
            </w:r>
          </w:p>
          <w:p w:rsidR="0044170C" w:rsidRPr="00EF59ED" w:rsidRDefault="0044170C" w:rsidP="008705A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D09E9" w:rsidP="006425A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2.40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</w:rPr>
            </w:pPr>
            <w:r w:rsidRPr="00A331BE">
              <w:rPr>
                <w:rFonts w:ascii="Times New Roman" w:hAnsi="Times New Roman"/>
                <w:sz w:val="24"/>
                <w:szCs w:val="24"/>
              </w:rPr>
              <w:t>Лепка «Пирожки румяные»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50,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42</w:t>
            </w:r>
          </w:p>
        </w:tc>
        <w:tc>
          <w:tcPr>
            <w:tcW w:w="7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B14B7" w:rsidRDefault="0044170C" w:rsidP="008705A9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A331BE">
              <w:rPr>
                <w:rFonts w:ascii="Times New Roman" w:hAnsi="Times New Roman"/>
                <w:sz w:val="24"/>
                <w:szCs w:val="24"/>
              </w:rPr>
              <w:t>Изготовление пирожков для любимых бабушек из солёного теста.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Участвовали </w:t>
            </w:r>
            <w:r w:rsidR="00A97C5E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/>
                <w:sz w:val="24"/>
                <w:szCs w:val="24"/>
              </w:rPr>
              <w:t>25 воспитанников.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6425A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6425A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2.41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836E5B" w:rsidRDefault="0044170C" w:rsidP="008705A9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D20572">
              <w:rPr>
                <w:rFonts w:ascii="Times New Roman" w:hAnsi="Times New Roman"/>
                <w:sz w:val="24"/>
                <w:szCs w:val="24"/>
              </w:rPr>
              <w:t>Физкультурный досуг для детей подготовительных к школе групп «Игры наших бабушек и дедушек»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29,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Чапаева, 10</w:t>
            </w:r>
          </w:p>
        </w:tc>
        <w:tc>
          <w:tcPr>
            <w:tcW w:w="7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DD2A6B" w:rsidRDefault="0044170C" w:rsidP="008705A9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D20572">
              <w:rPr>
                <w:rFonts w:ascii="Times New Roman" w:hAnsi="Times New Roman"/>
                <w:sz w:val="24"/>
                <w:szCs w:val="24"/>
              </w:rPr>
              <w:t xml:space="preserve">Дети играли в подвижные игры, в которые играли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их </w:t>
            </w:r>
            <w:r w:rsidRPr="00D20572">
              <w:rPr>
                <w:rFonts w:ascii="Times New Roman" w:hAnsi="Times New Roman"/>
                <w:sz w:val="24"/>
                <w:szCs w:val="24"/>
              </w:rPr>
              <w:t>бабушки и дедушки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Участвовали 36 воспитанников.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6425A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6425A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2.42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16786" w:rsidRDefault="0044170C" w:rsidP="008705A9">
            <w:pPr>
              <w:pStyle w:val="a8"/>
              <w:jc w:val="left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516786">
              <w:rPr>
                <w:rFonts w:ascii="Times New Roman" w:hAnsi="Times New Roman"/>
                <w:sz w:val="24"/>
              </w:rPr>
              <w:t>Развлечение в группе детей раннего возраста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14,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24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43</w:t>
            </w:r>
          </w:p>
        </w:tc>
        <w:tc>
          <w:tcPr>
            <w:tcW w:w="7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14.09.2018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16786" w:rsidRDefault="0044170C" w:rsidP="008705A9">
            <w:pPr>
              <w:jc w:val="left"/>
              <w:rPr>
                <w:rFonts w:ascii="Times New Roman" w:hAnsi="Times New Roman"/>
                <w:sz w:val="24"/>
              </w:rPr>
            </w:pPr>
            <w:r w:rsidRPr="00516786">
              <w:rPr>
                <w:rFonts w:ascii="Times New Roman" w:hAnsi="Times New Roman"/>
                <w:sz w:val="24"/>
              </w:rPr>
              <w:t xml:space="preserve">Воспитанники групп раннего возраста  пели песенки и читали </w:t>
            </w:r>
            <w:r w:rsidRPr="00516786">
              <w:rPr>
                <w:rFonts w:ascii="Times New Roman" w:hAnsi="Times New Roman"/>
                <w:sz w:val="24"/>
              </w:rPr>
              <w:lastRenderedPageBreak/>
              <w:t>стихи для приглашенных гостей (бабушки и дедушки).</w:t>
            </w:r>
            <w:r>
              <w:rPr>
                <w:rFonts w:ascii="Times New Roman" w:hAnsi="Times New Roman"/>
                <w:sz w:val="24"/>
              </w:rPr>
              <w:t xml:space="preserve"> Участвовали 15 воспитанников и 15 пенсионеров.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6425A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40D5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2.4</w:t>
            </w:r>
            <w:r w:rsidR="004D09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57" w:type="pct"/>
          </w:tcPr>
          <w:p w:rsidR="0044170C" w:rsidRPr="005C7B03" w:rsidRDefault="0044170C" w:rsidP="008705A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Конкурс фестиваль «Осенние кружева»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Екатеринбург (онлайн)</w:t>
            </w:r>
          </w:p>
        </w:tc>
        <w:tc>
          <w:tcPr>
            <w:tcW w:w="790" w:type="pct"/>
            <w:gridSpan w:val="2"/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14.09.2018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  <w:p w:rsidR="0044170C" w:rsidRPr="005C7B03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B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Театр моды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40D5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2.44</w:t>
            </w:r>
          </w:p>
        </w:tc>
        <w:tc>
          <w:tcPr>
            <w:tcW w:w="1057" w:type="pct"/>
          </w:tcPr>
          <w:p w:rsidR="0044170C" w:rsidRPr="00B070A6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Показ художественного фильма «Будьте моим мужем» для пенсионеров и  читателей старшего возраста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  <w:p w:rsidR="0044170C" w:rsidRPr="00B070A6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Краснотурьинск, Бульвар Мира, 3</w:t>
            </w:r>
          </w:p>
          <w:p w:rsidR="0044170C" w:rsidRPr="00B070A6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90" w:type="pct"/>
            <w:gridSpan w:val="2"/>
          </w:tcPr>
          <w:p w:rsidR="0044170C" w:rsidRPr="00B070A6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14.09.2018</w:t>
            </w:r>
          </w:p>
          <w:p w:rsidR="0044170C" w:rsidRPr="00B070A6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12.00</w:t>
            </w:r>
          </w:p>
          <w:p w:rsidR="0044170C" w:rsidRPr="00B070A6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Бесплатный показ художественных фильмов 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оличеств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граждан, посетивших мероприятие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97C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    12 человек</w:t>
            </w:r>
          </w:p>
          <w:p w:rsidR="0044170C" w:rsidRPr="00B070A6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5C7B03" w:rsidTr="0044170C">
        <w:trPr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D09E9" w:rsidP="00540D5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2.45</w:t>
            </w:r>
          </w:p>
        </w:tc>
        <w:tc>
          <w:tcPr>
            <w:tcW w:w="1057" w:type="pct"/>
          </w:tcPr>
          <w:p w:rsidR="0044170C" w:rsidRPr="00B070A6" w:rsidRDefault="0044170C" w:rsidP="008705A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Караоке-</w:t>
            </w:r>
            <w:proofErr w:type="spellStart"/>
            <w:r w:rsidRPr="00B070A6">
              <w:rPr>
                <w:rFonts w:ascii="Times New Roman" w:hAnsi="Times New Roman"/>
                <w:sz w:val="24"/>
                <w:szCs w:val="24"/>
              </w:rPr>
              <w:t>баттл</w:t>
            </w:r>
            <w:proofErr w:type="spellEnd"/>
            <w:r w:rsidRPr="00B070A6">
              <w:rPr>
                <w:rFonts w:ascii="Times New Roman" w:hAnsi="Times New Roman"/>
                <w:sz w:val="24"/>
                <w:szCs w:val="24"/>
              </w:rPr>
              <w:t xml:space="preserve"> «Наши песни поем все вместе».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 культуры «Горняк»</w:t>
            </w:r>
          </w:p>
          <w:p w:rsidR="0044170C" w:rsidRPr="00B070A6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Краснотурьинск, поселок Рудничный,</w:t>
            </w:r>
          </w:p>
          <w:p w:rsidR="0044170C" w:rsidRPr="00B070A6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Первомайская, 1</w:t>
            </w:r>
          </w:p>
          <w:p w:rsidR="0044170C" w:rsidRPr="00B070A6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gridSpan w:val="2"/>
          </w:tcPr>
          <w:p w:rsidR="0044170C" w:rsidRPr="00B070A6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14.09.2018</w:t>
            </w:r>
          </w:p>
          <w:p w:rsidR="0044170C" w:rsidRPr="00B070A6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15.00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7341CD" w:rsidRDefault="0044170C" w:rsidP="008705A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Конкурс солистов среди пенсионеров, музыкальная викторина, мини-концерт вокалистов </w:t>
            </w:r>
            <w:r>
              <w:rPr>
                <w:rFonts w:ascii="Times New Roman" w:hAnsi="Times New Roman"/>
                <w:sz w:val="24"/>
                <w:szCs w:val="24"/>
              </w:rPr>
              <w:t>Централизованной клубной системы</w:t>
            </w:r>
          </w:p>
          <w:p w:rsidR="0044170C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оличеств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граждан, посетивших мероприятие</w:t>
            </w:r>
            <w:r w:rsidR="00A97C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     50 человек</w:t>
            </w:r>
          </w:p>
          <w:p w:rsidR="0044170C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44170C" w:rsidRPr="00B070A6" w:rsidRDefault="0044170C" w:rsidP="008705A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5C7B03" w:rsidRDefault="0044170C" w:rsidP="005C7B0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A046B5" w:rsidTr="0044170C">
        <w:trPr>
          <w:trHeight w:val="874"/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904E65" w:rsidRDefault="0044170C" w:rsidP="004D09E9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4E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  <w:r w:rsidR="004D09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8705A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«Славим ваши сердца золотые»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«КЦСОН </w:t>
            </w:r>
            <w:r w:rsidR="00A97C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Краснотурьинска»</w:t>
            </w:r>
          </w:p>
          <w:p w:rsidR="0044170C" w:rsidRPr="00A046B5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 19а</w:t>
            </w:r>
          </w:p>
        </w:tc>
        <w:tc>
          <w:tcPr>
            <w:tcW w:w="7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44170C" w:rsidRPr="00A046B5" w:rsidRDefault="00941D54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15.</w:t>
            </w:r>
            <w:r w:rsidR="0044170C" w:rsidRPr="00A046B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0D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Праздничное мероприятие в рамках «Дня пенсионера», выступление детских </w:t>
            </w:r>
            <w:r w:rsidRPr="00540D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коллективов Центра Детского Творчества</w:t>
            </w:r>
          </w:p>
          <w:p w:rsidR="0044170C" w:rsidRPr="00A046B5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 человек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373BD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A046B5" w:rsidTr="0044170C">
        <w:trPr>
          <w:trHeight w:val="874"/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904E65" w:rsidRDefault="004D09E9" w:rsidP="00540D5C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2.47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EF59ED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 фильма: « Весна на Заречной улице»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EF59ED" w:rsidRDefault="0044170C" w:rsidP="008705A9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ПНИ </w:t>
            </w:r>
          </w:p>
          <w:p w:rsidR="0044170C" w:rsidRPr="00EF59ED" w:rsidRDefault="0044170C" w:rsidP="008705A9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раснотурьинск</w:t>
            </w:r>
            <w:proofErr w:type="spell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4170C" w:rsidRPr="00EF59ED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Рюмина,15</w:t>
            </w:r>
          </w:p>
          <w:p w:rsidR="0044170C" w:rsidRPr="00EF59ED" w:rsidRDefault="0044170C" w:rsidP="008705A9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Клуб </w:t>
            </w:r>
            <w:proofErr w:type="gram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ПН</w:t>
            </w:r>
            <w:proofErr w:type="gramEnd"/>
          </w:p>
          <w:p w:rsidR="0044170C" w:rsidRPr="00EF59ED" w:rsidRDefault="0044170C" w:rsidP="008705A9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EF59ED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09.2018</w:t>
            </w:r>
          </w:p>
          <w:p w:rsidR="0044170C" w:rsidRPr="00EF59ED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 фильма пенсионерам и всем желающим</w:t>
            </w:r>
          </w:p>
          <w:p w:rsidR="0044170C" w:rsidRPr="00EF59ED" w:rsidRDefault="0044170C" w:rsidP="008705A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 человека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373BD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A046B5" w:rsidTr="0044170C">
        <w:trPr>
          <w:trHeight w:val="874"/>
          <w:jc w:val="center"/>
        </w:trPr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904E65" w:rsidRDefault="004D09E9" w:rsidP="00540D5C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2.48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B070A6" w:rsidRDefault="0044170C" w:rsidP="008705A9">
            <w:pPr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Собрание клуба общения  читателей старшего возраста «На огонек»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библиотека № 8</w:t>
            </w:r>
          </w:p>
          <w:p w:rsidR="0044170C" w:rsidRPr="00B070A6" w:rsidRDefault="00A97C5E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  <w:r w:rsidR="0044170C"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ород </w:t>
            </w:r>
            <w:r w:rsidR="0044170C">
              <w:rPr>
                <w:rFonts w:ascii="Times New Roman" w:eastAsia="Times New Roman" w:hAnsi="Times New Roman"/>
                <w:sz w:val="24"/>
                <w:szCs w:val="24"/>
              </w:rPr>
              <w:t>Краснотурьинск, ул. Рюмина, 22</w:t>
            </w:r>
          </w:p>
        </w:tc>
        <w:tc>
          <w:tcPr>
            <w:tcW w:w="7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B070A6" w:rsidRDefault="0044170C" w:rsidP="008705A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16.09.2018</w:t>
            </w:r>
          </w:p>
          <w:p w:rsidR="0044170C" w:rsidRPr="00B070A6" w:rsidRDefault="0044170C" w:rsidP="008705A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Тематическая беседа, чаепитие</w:t>
            </w: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4170C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оличеств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граждан, посетивших мероприятие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</w:t>
            </w:r>
            <w:r w:rsidR="004D09E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   16  человек</w:t>
            </w:r>
          </w:p>
          <w:p w:rsidR="0044170C" w:rsidRPr="00B070A6" w:rsidRDefault="0044170C" w:rsidP="008705A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373BD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170C" w:rsidRPr="00A046B5" w:rsidTr="00DB68EA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Организация предоставления мер соц. поддержки и социально – бытового обслуживания</w:t>
            </w:r>
          </w:p>
        </w:tc>
      </w:tr>
      <w:tr w:rsidR="0044170C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6425A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EF59ED" w:rsidRDefault="0044170C" w:rsidP="00B77BD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Доставка газет и журналов маломобильным клиентам (читающим)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EF59ED" w:rsidRDefault="0044170C" w:rsidP="00B77BD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 xml:space="preserve">Корпуса  ПНИ                                      г. Краснотурьинск,  Рюмина,  15          </w:t>
            </w:r>
          </w:p>
          <w:p w:rsidR="0044170C" w:rsidRPr="00EF59ED" w:rsidRDefault="0044170C" w:rsidP="00B77BD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EF59ED" w:rsidRDefault="0044170C" w:rsidP="00B77BDF">
            <w:pPr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F59ED">
              <w:rPr>
                <w:rFonts w:ascii="Times New Roman" w:eastAsiaTheme="minorHAnsi" w:hAnsi="Times New Roman"/>
                <w:sz w:val="24"/>
                <w:szCs w:val="24"/>
              </w:rPr>
              <w:t>10.09.2018, 13.09.2018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         </w:t>
            </w:r>
            <w:r w:rsidRPr="00EF59ED">
              <w:rPr>
                <w:rFonts w:ascii="Times New Roman" w:eastAsiaTheme="minorHAnsi" w:hAnsi="Times New Roman"/>
                <w:sz w:val="24"/>
                <w:szCs w:val="24"/>
              </w:rPr>
              <w:t>10.00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EF59ED" w:rsidRDefault="0044170C" w:rsidP="00B77BD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Доставка газет и журналов маломобильным  пенсионерам по корпусам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6 человек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6425AC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44170C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D09E9" w:rsidP="006425A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EF59ED" w:rsidRDefault="0044170C" w:rsidP="00B77BDF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Ремонт одежды пенсионерам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EF59ED" w:rsidRDefault="0044170C" w:rsidP="00B77BD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 xml:space="preserve">ПНИ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Краснотурьинск,  Рюмина,15  швейная мастерская</w:t>
            </w:r>
          </w:p>
          <w:p w:rsidR="0044170C" w:rsidRPr="00EF59ED" w:rsidRDefault="0044170C" w:rsidP="00B77BD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4170C" w:rsidRPr="00EF59ED" w:rsidRDefault="0044170C" w:rsidP="00B77BDF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EF59ED" w:rsidRDefault="0044170C" w:rsidP="00B77BDF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10.09.2018-14.09.2018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 xml:space="preserve"> 9.00-15.00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EF59ED" w:rsidRDefault="0044170C" w:rsidP="00B77BDF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Ремонт верхней одежды и белья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5 человек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6425AC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4170C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D09E9" w:rsidP="006425A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B77BDF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Акция «Услуга в подарок»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A97C5E" w:rsidP="00A97C5E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44170C"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="0044170C"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="0044170C" w:rsidRPr="00A046B5">
              <w:rPr>
                <w:rFonts w:ascii="Times New Roman" w:hAnsi="Times New Roman"/>
                <w:sz w:val="24"/>
                <w:szCs w:val="24"/>
              </w:rPr>
              <w:t xml:space="preserve">,                   адреса получателей социальных услуг на дому ГАУ «КЦСОН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44170C" w:rsidRPr="00A046B5">
              <w:rPr>
                <w:rFonts w:ascii="Times New Roman" w:hAnsi="Times New Roman"/>
                <w:sz w:val="24"/>
                <w:szCs w:val="24"/>
              </w:rPr>
              <w:t xml:space="preserve"> г. Краснотурьинска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B77BD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10.09.2018-16.09.2018</w:t>
            </w:r>
          </w:p>
          <w:p w:rsidR="0044170C" w:rsidRPr="00A046B5" w:rsidRDefault="0044170C" w:rsidP="00B77BD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B77BD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Предоставление услуги по выбору из «Стандартов социальных услуг», услуга оказывается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>благотворительно</w:t>
            </w:r>
          </w:p>
          <w:p w:rsidR="0044170C" w:rsidRPr="00A046B5" w:rsidRDefault="0044170C" w:rsidP="00B77BD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 человека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6425AC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4170C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D09E9" w:rsidP="006425A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3.4</w:t>
            </w: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6425AC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Мелкий ремонт одежды получателей социальных услуг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A97C5E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046B5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 xml:space="preserve">,                   адреса получателей социальных услуг на дому ГАУ «КЦСОН         </w:t>
            </w:r>
            <w:r w:rsidR="00A97C5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         г. Краснотурьинска 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DB68EA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10.09.2018-16.09.2018</w:t>
            </w:r>
          </w:p>
          <w:p w:rsidR="0044170C" w:rsidRPr="00A046B5" w:rsidRDefault="0044170C" w:rsidP="00DB68EA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CD79DC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Благотворительные услуги по мелкому ремонту одежды (штопка тканей, пришивание пуговиц)</w:t>
            </w:r>
          </w:p>
          <w:p w:rsidR="0044170C" w:rsidRPr="00A046B5" w:rsidRDefault="0044170C" w:rsidP="00CD79DC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человек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4170C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D09E9" w:rsidP="006425A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6425AC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Парикмахерские услуги на дому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A97C5E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046B5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 xml:space="preserve">,                   адреса получателей социальных услуг на дому ГАУ «КЦСОН                </w:t>
            </w:r>
            <w:r w:rsidR="00A97C5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  г. Краснотурьинска 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DB68EA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10.09.2018-16.09.2018</w:t>
            </w:r>
          </w:p>
          <w:p w:rsidR="0044170C" w:rsidRPr="00A046B5" w:rsidRDefault="0044170C" w:rsidP="00DB68EA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CD79DC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Благотворительные стрижки на дому для маломобильных получателей социальных услуг на дому</w:t>
            </w:r>
          </w:p>
          <w:p w:rsidR="0044170C" w:rsidRPr="00A046B5" w:rsidRDefault="0044170C" w:rsidP="00CD79DC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человека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4170C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D09E9" w:rsidP="006425A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6425AC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помощь в натуральном виде нуждающимся клиентам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6425AC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на дому клиентов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DB68EA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10.09.2018-16.09.2018</w:t>
            </w:r>
          </w:p>
          <w:p w:rsidR="0044170C" w:rsidRPr="00A046B5" w:rsidRDefault="0044170C" w:rsidP="00DB68EA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CD79DC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бор и доставка клиентам на дом  заготовок, овощей, вещей бывших в употреблении из вещевого банка Центра</w:t>
            </w:r>
          </w:p>
          <w:p w:rsidR="0044170C" w:rsidRPr="00A046B5" w:rsidRDefault="0044170C" w:rsidP="00CD79DC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человека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97C5E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6425AC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Прогулка с получателем социальных услуг, сопровождение в организации социальной направленности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A97C5E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046B5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 xml:space="preserve">,                   адреса получателей социальных услуг на дому ГАУ «КЦСОН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  г. Краснотурьинска 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Default="00A97C5E" w:rsidP="00DB68EA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10.09.2018-16.09.2018</w:t>
            </w:r>
          </w:p>
          <w:p w:rsidR="00A97C5E" w:rsidRPr="00A046B5" w:rsidRDefault="00A97C5E" w:rsidP="00DB68EA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Default="00A97C5E" w:rsidP="00CD79DC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Благотворительная прогулка </w:t>
            </w:r>
          </w:p>
          <w:p w:rsidR="00A97C5E" w:rsidRPr="00A046B5" w:rsidRDefault="00A97C5E" w:rsidP="00CD79DC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человека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97C5E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6425AC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доставка газет и журналов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A97C5E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046B5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 xml:space="preserve">,                   адреса получателей социальных услуг на дому ГАУ «КЦСОН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  г. Краснотурьинска 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Default="00A97C5E" w:rsidP="004A2C4A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10.09.2018-16.09.2018</w:t>
            </w:r>
          </w:p>
          <w:p w:rsidR="00A97C5E" w:rsidRPr="00A046B5" w:rsidRDefault="00A97C5E" w:rsidP="004A2C4A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Default="00A97C5E" w:rsidP="00836D79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доставка газет, журналов, печатных изданий и т.д.</w:t>
            </w:r>
          </w:p>
          <w:p w:rsidR="00A97C5E" w:rsidRPr="00A046B5" w:rsidRDefault="00A97C5E" w:rsidP="00836D79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 человек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97C5E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3.9</w:t>
            </w: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6425AC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Ручная стирка вещей клиентов отделения благотворительно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A97C5E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046B5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 xml:space="preserve">,                   адреса получателей социальных услуг на дому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ГАУ «КЦСОН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  г. Краснотурьинска 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Default="00A97C5E" w:rsidP="00DB68E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lastRenderedPageBreak/>
              <w:t>10.09.2018-16.09.2018</w:t>
            </w:r>
          </w:p>
          <w:p w:rsidR="00A97C5E" w:rsidRPr="00A046B5" w:rsidRDefault="00A97C5E" w:rsidP="00DB68E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Default="00A97C5E" w:rsidP="00836D7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Благотворительная ручная стирка  одежды </w:t>
            </w:r>
          </w:p>
          <w:p w:rsidR="00A97C5E" w:rsidRPr="00A046B5" w:rsidRDefault="00A97C5E" w:rsidP="00836D7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 человек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97C5E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3.10</w:t>
            </w: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6425A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Помощь в получении информации 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A97C5E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046B5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 xml:space="preserve">,                   адреса получателей социальных услуг на дому ГАУ «КЦСОН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  г. Краснотурьинска 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Default="00A97C5E" w:rsidP="00DB68E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10.09.2018-16.09.2018</w:t>
            </w:r>
          </w:p>
          <w:p w:rsidR="00A97C5E" w:rsidRPr="00A046B5" w:rsidRDefault="00A97C5E" w:rsidP="00DB68E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Default="00A97C5E" w:rsidP="00836D7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Чтение  художественной и документальной литературы, газет слабовидящим получателям социальных услуг</w:t>
            </w:r>
          </w:p>
          <w:p w:rsidR="00A97C5E" w:rsidRPr="00A046B5" w:rsidRDefault="00A97C5E" w:rsidP="00836D7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человека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97C5E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4D09E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6425A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Благотворительное оказание процедур, связанных с сохранением здоровья получателей услуг  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A97C5E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046B5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 xml:space="preserve">,                   адреса получателей социальных услуг на дому ГАУ «КЦСОН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  г. Краснотурьинска 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Default="00A97C5E" w:rsidP="00DB68E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10.09.2018-16.09.2018</w:t>
            </w:r>
          </w:p>
          <w:p w:rsidR="00A97C5E" w:rsidRPr="00A046B5" w:rsidRDefault="00A97C5E" w:rsidP="00DB68E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Default="00A97C5E" w:rsidP="00836D7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Натирание мазями, помощь в приеме медикаментозных препаратов, измерение АД, температуры тела</w:t>
            </w:r>
          </w:p>
          <w:p w:rsidR="00A97C5E" w:rsidRPr="00A046B5" w:rsidRDefault="00A97C5E" w:rsidP="00836D7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 человек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97C5E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4D09E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6425A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Акция «Чистый дом»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A97C5E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046B5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 xml:space="preserve">,                   адреса получателей социальных услуг на дому ГАУ «КЦСОН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  г. Краснотурьинска 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Default="00A97C5E" w:rsidP="00DB68E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10.09.2018-16.09.2018</w:t>
            </w:r>
          </w:p>
          <w:p w:rsidR="00A97C5E" w:rsidRPr="00A046B5" w:rsidRDefault="00A97C5E" w:rsidP="00DB68E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Default="00A97C5E" w:rsidP="00836D7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Одна бесплатная уборка для получателей услуг </w:t>
            </w:r>
          </w:p>
          <w:p w:rsidR="00A97C5E" w:rsidRPr="00A046B5" w:rsidRDefault="00A97C5E" w:rsidP="00836D7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человек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4170C" w:rsidRPr="00E54B3D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914247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3.14</w:t>
            </w: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3F7693" w:rsidRDefault="0044170C" w:rsidP="006425A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Акция «Заботы хватит на всех»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3F7693" w:rsidRDefault="0044170C" w:rsidP="006425AC">
            <w:pPr>
              <w:rPr>
                <w:rFonts w:ascii="Times New Roman" w:hAnsi="Times New Roman"/>
                <w:sz w:val="24"/>
                <w:szCs w:val="24"/>
              </w:rPr>
            </w:pPr>
            <w:r w:rsidRPr="00760A04">
              <w:rPr>
                <w:rFonts w:ascii="Times New Roman" w:hAnsi="Times New Roman"/>
                <w:sz w:val="24"/>
                <w:szCs w:val="24"/>
              </w:rPr>
              <w:t>г. Краснотурьинск</w:t>
            </w:r>
            <w:r>
              <w:rPr>
                <w:rFonts w:ascii="Times New Roman" w:hAnsi="Times New Roman"/>
                <w:sz w:val="24"/>
                <w:szCs w:val="24"/>
              </w:rPr>
              <w:t>, а</w:t>
            </w:r>
            <w:r w:rsidRPr="00760A04">
              <w:rPr>
                <w:rFonts w:ascii="Times New Roman" w:hAnsi="Times New Roman"/>
                <w:sz w:val="24"/>
                <w:szCs w:val="24"/>
              </w:rPr>
              <w:t>дреса получателей социальных услуг на дому ГАУ «КЦСОН                         г. Краснотурьинска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F133E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10.09.2018-16.09.2018</w:t>
            </w:r>
          </w:p>
          <w:p w:rsidR="0044170C" w:rsidRPr="003F7693" w:rsidRDefault="0044170C" w:rsidP="00F133E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133ED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F133E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Доставка продуктов (овощи с огорода) благотворительно</w:t>
            </w:r>
            <w:r w:rsidR="00A97C5E">
              <w:rPr>
                <w:rFonts w:ascii="Times New Roman" w:hAnsi="Times New Roman"/>
                <w:sz w:val="24"/>
                <w:szCs w:val="24"/>
              </w:rPr>
              <w:t xml:space="preserve">     6 человек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3F7693" w:rsidRDefault="0044170C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4170C" w:rsidRPr="00E54B3D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914247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3.15</w:t>
            </w: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EF59ED" w:rsidRDefault="0044170C" w:rsidP="009B1CD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парикмахерских услуг пенсионерам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EF59ED" w:rsidRDefault="0044170C" w:rsidP="009B1CD3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ПНИ</w:t>
            </w:r>
          </w:p>
          <w:p w:rsidR="0044170C" w:rsidRPr="00EF59ED" w:rsidRDefault="0044170C" w:rsidP="009B1CD3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раснотурьинск</w:t>
            </w:r>
            <w:proofErr w:type="spell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4170C" w:rsidRPr="00EF59ED" w:rsidRDefault="0044170C" w:rsidP="009B1CD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Рюмина,15                         парикмахерская, корпуса ПНИ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EF59ED" w:rsidRDefault="0044170C" w:rsidP="009B1CD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10.09.2018 – 16.09.2018</w:t>
            </w:r>
          </w:p>
          <w:p w:rsidR="0044170C" w:rsidRPr="00EF59ED" w:rsidRDefault="0044170C" w:rsidP="009B1CD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9B1CD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Оказание парикмахерских услуг маломобильным пенсионерам  по комнатам</w:t>
            </w:r>
          </w:p>
          <w:p w:rsidR="0044170C" w:rsidRPr="00EF59ED" w:rsidRDefault="0044170C" w:rsidP="009B1CD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9740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человек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3571FA" w:rsidRDefault="0044170C" w:rsidP="006425AC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4170C" w:rsidRPr="00A046B5" w:rsidTr="00DB68EA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Разъяснительно – консультативная работа с населением</w:t>
            </w:r>
          </w:p>
        </w:tc>
      </w:tr>
      <w:tr w:rsidR="0044170C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060" w:type="pct"/>
            <w:gridSpan w:val="2"/>
          </w:tcPr>
          <w:p w:rsidR="0044170C" w:rsidRPr="00A046B5" w:rsidRDefault="0044170C" w:rsidP="003D42A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Консультирование граждан по вопросам, связанным с их правом на социальное обслуживание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>в государственной и негосударственной системах социальных служб и защиту своих интересов.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ГАУ «КЦСОН г. Краснотурьинск»,</w:t>
            </w:r>
          </w:p>
          <w:p w:rsidR="0044170C" w:rsidRPr="00A046B5" w:rsidRDefault="0044170C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К.Маркса, 35, кабинет № 16,20.</w:t>
            </w:r>
          </w:p>
        </w:tc>
        <w:tc>
          <w:tcPr>
            <w:tcW w:w="790" w:type="pct"/>
            <w:gridSpan w:val="2"/>
          </w:tcPr>
          <w:p w:rsidR="0044170C" w:rsidRDefault="0044170C" w:rsidP="004A2C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C7B03">
              <w:rPr>
                <w:rFonts w:ascii="Times New Roman" w:hAnsi="Times New Roman"/>
                <w:sz w:val="24"/>
                <w:szCs w:val="24"/>
              </w:rPr>
              <w:t>10.09.2018-16.09.2018</w:t>
            </w:r>
          </w:p>
          <w:p w:rsidR="0044170C" w:rsidRPr="00A046B5" w:rsidRDefault="0044170C" w:rsidP="004A2C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Default="0044170C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Консультирование граждан</w:t>
            </w:r>
          </w:p>
          <w:p w:rsidR="0044170C" w:rsidRPr="00A046B5" w:rsidRDefault="0044170C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 человек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0C" w:rsidRPr="00A046B5" w:rsidRDefault="0044170C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97C5E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Default="00941D54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4.2</w:t>
            </w:r>
          </w:p>
        </w:tc>
        <w:tc>
          <w:tcPr>
            <w:tcW w:w="1060" w:type="pct"/>
            <w:gridSpan w:val="2"/>
          </w:tcPr>
          <w:p w:rsidR="00A97C5E" w:rsidRPr="00A046B5" w:rsidRDefault="00A97C5E" w:rsidP="0091424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граждан по вопросам предоставления мер социальной поддержки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9142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социальной политики по г. Краснотурьинску</w:t>
            </w:r>
          </w:p>
          <w:p w:rsidR="00A97C5E" w:rsidRDefault="00A97C5E" w:rsidP="009142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К.Маркса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24,</w:t>
            </w:r>
          </w:p>
          <w:p w:rsidR="00A97C5E" w:rsidRPr="00A046B5" w:rsidRDefault="00A97C5E" w:rsidP="009142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кабинет № 4</w:t>
            </w:r>
          </w:p>
        </w:tc>
        <w:tc>
          <w:tcPr>
            <w:tcW w:w="790" w:type="pct"/>
            <w:gridSpan w:val="2"/>
          </w:tcPr>
          <w:p w:rsidR="00A97C5E" w:rsidRPr="00D437C7" w:rsidRDefault="00A97C5E" w:rsidP="00A97C5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9.2018-14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08.00-17.00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9142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Консультирование граждан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6 человек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97C5E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Default="00941D54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1060" w:type="pct"/>
            <w:gridSpan w:val="2"/>
          </w:tcPr>
          <w:p w:rsidR="00A97C5E" w:rsidRPr="00B31C3D" w:rsidRDefault="00A97C5E" w:rsidP="0044170C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Информирование граждан пенсионного возраста о п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лучении государственной услуги по организации  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профессионального обуч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ния и дополнительного пр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фессионального образования незанятых граждан, которым в соответствии с законод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тельством Российской Фед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рации назначена страховая пенсия по старости и кот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рые стремятся возобновить трудовую деятельность (в том числе 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распространение информ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ционных </w:t>
            </w:r>
            <w:bookmarkStart w:id="8" w:name="_GoBack"/>
            <w:bookmarkEnd w:id="8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буклетов и иное)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B31C3D" w:rsidRDefault="00A97C5E" w:rsidP="0044170C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 </w:t>
            </w:r>
            <w:proofErr w:type="spell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раснотурьинск</w:t>
            </w:r>
            <w:proofErr w:type="spell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11</w:t>
            </w:r>
          </w:p>
        </w:tc>
        <w:tc>
          <w:tcPr>
            <w:tcW w:w="790" w:type="pct"/>
            <w:gridSpan w:val="2"/>
          </w:tcPr>
          <w:p w:rsidR="00A97C5E" w:rsidRPr="00B31C3D" w:rsidRDefault="00A97C5E" w:rsidP="0044170C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9.2018-16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08.00-17.00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B31C3D" w:rsidRDefault="00A97C5E" w:rsidP="0044170C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Информирование гра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ж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дан пенсионного возраста о получении госуда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ственной услуги по орг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низации  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профессионального об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чения и дополнительного профессионального обр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зования незанятых гра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ж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дан, которым в соотве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ствии с законодател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ством Российской Фед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рации назначена страх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вая пенсия по старости и которые стремятся во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обновить трудовую де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тельность (в том числе 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распространение инфо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мационных 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буклетов и иное)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1 человек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97C5E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Default="00941D54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4.4</w:t>
            </w:r>
          </w:p>
        </w:tc>
        <w:tc>
          <w:tcPr>
            <w:tcW w:w="1060" w:type="pct"/>
            <w:gridSpan w:val="2"/>
          </w:tcPr>
          <w:p w:rsidR="00A97C5E" w:rsidRPr="00B31C3D" w:rsidRDefault="00A97C5E" w:rsidP="0044170C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Оказание консультационных услуг в сфере занятости населения гражданам пенс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онного возраста в рамках 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боты телефонов «горячей линии»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B31C3D" w:rsidRDefault="00A97C5E" w:rsidP="0044170C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 </w:t>
            </w:r>
            <w:proofErr w:type="spell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раснотурьинск</w:t>
            </w:r>
            <w:proofErr w:type="spell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11</w:t>
            </w:r>
          </w:p>
        </w:tc>
        <w:tc>
          <w:tcPr>
            <w:tcW w:w="790" w:type="pct"/>
            <w:gridSpan w:val="2"/>
          </w:tcPr>
          <w:p w:rsidR="00A97C5E" w:rsidRPr="00D437C7" w:rsidRDefault="00A97C5E" w:rsidP="0044170C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9.2018-16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08.00-17.00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B31C3D" w:rsidRDefault="00A97C5E" w:rsidP="0044170C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Оказание консультацио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ных услуг в сфере зан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тости населения гражд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нам пенсионного возра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 в рамках работы тел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фонов «горячей линии»    8  человек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97C5E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Default="00941D54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1060" w:type="pct"/>
            <w:gridSpan w:val="2"/>
          </w:tcPr>
          <w:p w:rsidR="00A97C5E" w:rsidRDefault="00A97C5E" w:rsidP="0044170C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государственных услуг по профессиональной ориентации, социальной адаптации и психологич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ской поддержки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B31C3D" w:rsidRDefault="00A97C5E" w:rsidP="0044170C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 </w:t>
            </w:r>
            <w:proofErr w:type="spell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раснотурьинск</w:t>
            </w:r>
            <w:proofErr w:type="spell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11</w:t>
            </w:r>
          </w:p>
        </w:tc>
        <w:tc>
          <w:tcPr>
            <w:tcW w:w="790" w:type="pct"/>
            <w:gridSpan w:val="2"/>
          </w:tcPr>
          <w:p w:rsidR="00A97C5E" w:rsidRDefault="00A97C5E" w:rsidP="004417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9.2018-16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08.00-17.00</w:t>
            </w:r>
          </w:p>
          <w:p w:rsidR="00A97C5E" w:rsidRPr="009E72A4" w:rsidRDefault="00A97C5E" w:rsidP="004417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914247" w:rsidRDefault="00A97C5E" w:rsidP="0044170C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государстве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 услуг по професси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нальной ориентации, 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циальной адаптации и психологической по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держки              </w:t>
            </w:r>
            <w:r>
              <w:rPr>
                <w:rFonts w:ascii="Times New Roman" w:hAnsi="Times New Roman"/>
                <w:sz w:val="24"/>
                <w:szCs w:val="24"/>
              </w:rPr>
              <w:t>2 человека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97C5E" w:rsidRPr="00A046B5" w:rsidTr="00DB68EA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5.Освещение в средствах массовой информации и в информационно-телекоммуникационной сети Интернет</w:t>
            </w:r>
          </w:p>
        </w:tc>
      </w:tr>
      <w:tr w:rsidR="00A97C5E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6425A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6425AC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на официальном сайте ГАУ «КЦСОН                         г. Краснотурьинска», а также на страничке в «Одноклассниках»   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6425AC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Официальный сайт учреждения, страничка в «Одноклассниках» </w:t>
            </w:r>
          </w:p>
        </w:tc>
        <w:tc>
          <w:tcPr>
            <w:tcW w:w="7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5C7B0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EF59ED" w:rsidRDefault="00A97C5E" w:rsidP="00B77B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информации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6425AC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97C5E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941D54" w:rsidP="006425A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EF59ED" w:rsidRDefault="00A97C5E" w:rsidP="00B77BDF">
            <w:pPr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Размещение информации на официальном сайте ГАУ «</w:t>
            </w: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Краснотурьинский</w:t>
            </w:r>
            <w:proofErr w:type="spellEnd"/>
            <w:r w:rsidRPr="00EF59ED">
              <w:rPr>
                <w:rFonts w:ascii="Times New Roman" w:hAnsi="Times New Roman"/>
                <w:sz w:val="24"/>
                <w:szCs w:val="24"/>
              </w:rPr>
              <w:t xml:space="preserve"> ПНИ»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EF59ED" w:rsidRDefault="00A97C5E" w:rsidP="00B77BDF">
            <w:pPr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Официальный сайт учреждения, страничка https://zabota008.msp.midural.ru/</w:t>
            </w:r>
          </w:p>
        </w:tc>
        <w:tc>
          <w:tcPr>
            <w:tcW w:w="7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EF59ED" w:rsidRDefault="00A97C5E" w:rsidP="00B77BD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10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.09.2018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EF59ED" w:rsidRDefault="00A97C5E" w:rsidP="00B77BDF">
            <w:pPr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6425AC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97C5E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941D54" w:rsidP="006425A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8705A9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Размещение информации в газете и на официальном сайте  «Вечернего Краснот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у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рьинска»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8705A9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Газета и сайт «Вечернего Краснотурьинска»</w:t>
            </w:r>
          </w:p>
        </w:tc>
        <w:tc>
          <w:tcPr>
            <w:tcW w:w="7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D437C7" w:rsidRDefault="00A97C5E" w:rsidP="008705A9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9.2018-16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08.00-17.00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EF59ED" w:rsidRDefault="00A97C5E" w:rsidP="008705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информации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6425AC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97C5E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941D54" w:rsidP="006425A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8705A9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в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>газете и на официальном сайте редакции «Заря Урала»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8705A9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>Газета и сайт «Зари Урала»</w:t>
            </w:r>
          </w:p>
        </w:tc>
        <w:tc>
          <w:tcPr>
            <w:tcW w:w="7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Default="00A97C5E" w:rsidP="008705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08.00-17.00</w:t>
            </w:r>
          </w:p>
          <w:p w:rsidR="00A97C5E" w:rsidRPr="009E72A4" w:rsidRDefault="00A97C5E" w:rsidP="008705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EF59ED" w:rsidRDefault="00A97C5E" w:rsidP="008705A9">
            <w:pPr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Размещение </w:t>
            </w:r>
            <w:r w:rsidRPr="00EF59E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информации 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6425AC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97C5E" w:rsidRPr="00A046B5" w:rsidTr="008705A9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941D54" w:rsidP="006425A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5.5</w:t>
            </w: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5E" w:rsidRPr="008103E6" w:rsidRDefault="00A97C5E" w:rsidP="008705A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еженедельных планов-графиков меропри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тий месячника, посвященн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го празднованию Дня пенс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онера в Свердловской обл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сти, в рубрике «День пенс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онера в Свердловской обл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сти – 2018»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8103E6" w:rsidRDefault="00A97C5E" w:rsidP="008705A9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Сайт ДТЗН 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СО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сайт Админ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страции ГО Краснотурьинск, печатные и ТВ СМИ</w:t>
            </w:r>
          </w:p>
        </w:tc>
        <w:tc>
          <w:tcPr>
            <w:tcW w:w="7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D437C7" w:rsidRDefault="00A97C5E" w:rsidP="008705A9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9.2018-16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08.00-17.00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EF59ED" w:rsidRDefault="00A97C5E" w:rsidP="008705A9">
            <w:pPr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6425AC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97C5E" w:rsidRPr="00A046B5" w:rsidTr="0044170C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941D54" w:rsidP="006425A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5.6</w:t>
            </w:r>
          </w:p>
        </w:tc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000006" w:rsidRDefault="00A97C5E" w:rsidP="008705A9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</w:t>
            </w:r>
            <w:r>
              <w:rPr>
                <w:rFonts w:ascii="Times New Roman" w:hAnsi="Times New Roman"/>
                <w:color w:val="000000"/>
              </w:rPr>
              <w:t>ти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000006" w:rsidRDefault="00A97C5E" w:rsidP="008705A9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Сайт Управления социальной политики по городу Краснотурьинску</w:t>
            </w:r>
          </w:p>
        </w:tc>
        <w:tc>
          <w:tcPr>
            <w:tcW w:w="7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E951E0" w:rsidRDefault="00A97C5E" w:rsidP="008705A9">
            <w:pPr>
              <w:jc w:val="left"/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</w:pPr>
            <w:r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до 10</w:t>
            </w:r>
            <w:r w:rsidRPr="00E951E0">
              <w:rPr>
                <w:rFonts w:ascii="Times New Roman" w:hAnsi="Times New Roman"/>
                <w:color w:val="404040" w:themeColor="text1" w:themeTint="BF"/>
                <w:sz w:val="24"/>
                <w:szCs w:val="24"/>
              </w:rPr>
              <w:t>.09.2018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000006" w:rsidRDefault="00A97C5E" w:rsidP="008705A9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5E" w:rsidRPr="00A046B5" w:rsidRDefault="00A97C5E" w:rsidP="006425AC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253C64" w:rsidRDefault="00253C64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68EA" w:rsidRDefault="00DB68EA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68EA" w:rsidRDefault="00DB68EA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68EA" w:rsidRDefault="00DB68EA" w:rsidP="00DB68EA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П</w:t>
      </w:r>
      <w:r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>
        <w:rPr>
          <w:rFonts w:ascii="Times New Roman" w:hAnsi="Times New Roman"/>
          <w:b/>
          <w:bCs/>
          <w:sz w:val="24"/>
          <w:szCs w:val="24"/>
        </w:rPr>
        <w:t xml:space="preserve">обращениям граждан на </w:t>
      </w:r>
      <w:r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DB68EA" w:rsidRPr="0090767B" w:rsidRDefault="00DB68EA" w:rsidP="00DB68EA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913"/>
        <w:gridCol w:w="8193"/>
        <w:gridCol w:w="1417"/>
        <w:gridCol w:w="2226"/>
      </w:tblGrid>
      <w:tr w:rsidR="00DB68EA" w:rsidTr="006425AC"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Темы обращений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телефон «горячей линии»</w:t>
            </w:r>
          </w:p>
        </w:tc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DB68EA" w:rsidRDefault="00DB68EA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DB68EA" w:rsidRDefault="00DB68EA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 общего</w:t>
            </w:r>
          </w:p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DB68EA" w:rsidTr="006425AC">
        <w:tc>
          <w:tcPr>
            <w:tcW w:w="0" w:type="auto"/>
          </w:tcPr>
          <w:p w:rsidR="00DB68EA" w:rsidRPr="00EF3622" w:rsidRDefault="00DB68EA" w:rsidP="00DB68EA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DB68EA" w:rsidRPr="00EF3622" w:rsidRDefault="00913C8E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DB68EA" w:rsidRPr="00EF3622" w:rsidRDefault="00913C8E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49</w:t>
            </w:r>
            <w:r w:rsidR="00DB68EA" w:rsidRPr="00A17603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</w:tr>
      <w:tr w:rsidR="00DB68EA" w:rsidTr="006425AC">
        <w:tc>
          <w:tcPr>
            <w:tcW w:w="0" w:type="auto"/>
          </w:tcPr>
          <w:p w:rsidR="00DB68EA" w:rsidRPr="00EF3622" w:rsidRDefault="00DB68EA" w:rsidP="00DB68EA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B68EA" w:rsidTr="006425AC">
        <w:tc>
          <w:tcPr>
            <w:tcW w:w="0" w:type="auto"/>
          </w:tcPr>
          <w:p w:rsidR="00DB68EA" w:rsidRPr="00EF3622" w:rsidRDefault="00DB68EA" w:rsidP="00DB68EA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DB68EA" w:rsidRPr="00EF3622" w:rsidRDefault="00913C8E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51</w:t>
            </w:r>
            <w:r w:rsidR="00DB68EA" w:rsidRPr="00A17603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</w:tr>
      <w:tr w:rsidR="00DB68EA" w:rsidTr="006425AC">
        <w:tc>
          <w:tcPr>
            <w:tcW w:w="0" w:type="auto"/>
          </w:tcPr>
          <w:p w:rsidR="00DB68EA" w:rsidRPr="00EF3622" w:rsidRDefault="00DB68EA" w:rsidP="00DB68EA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B68EA" w:rsidTr="006425AC">
        <w:tc>
          <w:tcPr>
            <w:tcW w:w="0" w:type="auto"/>
          </w:tcPr>
          <w:p w:rsidR="00DB68EA" w:rsidRPr="00EF3622" w:rsidRDefault="00DB68EA" w:rsidP="00DB68EA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B68EA" w:rsidTr="006425AC">
        <w:tc>
          <w:tcPr>
            <w:tcW w:w="0" w:type="auto"/>
          </w:tcPr>
          <w:p w:rsidR="00DB68EA" w:rsidRPr="00EF3622" w:rsidRDefault="00DB68EA" w:rsidP="00DB68EA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основную тематику)</w:t>
            </w:r>
          </w:p>
        </w:tc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B68EA" w:rsidTr="006425AC">
        <w:tc>
          <w:tcPr>
            <w:tcW w:w="0" w:type="auto"/>
          </w:tcPr>
          <w:p w:rsidR="00DB68EA" w:rsidRPr="00EF3622" w:rsidRDefault="00DB68EA" w:rsidP="00DB68EA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B68EA" w:rsidTr="006425AC">
        <w:tc>
          <w:tcPr>
            <w:tcW w:w="0" w:type="auto"/>
          </w:tcPr>
          <w:p w:rsidR="00DB68EA" w:rsidRPr="00EF3622" w:rsidRDefault="00DB68EA" w:rsidP="00DB68EA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Звонки по иным вопросам</w:t>
            </w:r>
            <w:r w:rsidRPr="00CF2ED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CF2EDD">
              <w:rPr>
                <w:rFonts w:ascii="Times New Roman" w:hAnsi="Times New Roman"/>
                <w:bCs/>
                <w:sz w:val="24"/>
                <w:szCs w:val="24"/>
              </w:rPr>
              <w:t>указать основн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ые</w:t>
            </w:r>
            <w:r w:rsidRPr="00CF2EDD">
              <w:rPr>
                <w:rFonts w:ascii="Times New Roman" w:hAnsi="Times New Roman"/>
                <w:bCs/>
                <w:sz w:val="24"/>
                <w:szCs w:val="24"/>
              </w:rPr>
              <w:t xml:space="preserve"> тем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ы звонков)</w:t>
            </w:r>
          </w:p>
        </w:tc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B68EA" w:rsidTr="006425AC"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B68EA" w:rsidRPr="00EF3622" w:rsidRDefault="00DB68EA" w:rsidP="006425A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DB68EA" w:rsidRPr="00EF3622" w:rsidRDefault="00913C8E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</w:t>
            </w:r>
          </w:p>
        </w:tc>
        <w:tc>
          <w:tcPr>
            <w:tcW w:w="0" w:type="auto"/>
          </w:tcPr>
          <w:p w:rsidR="00DB68EA" w:rsidRPr="00EF3622" w:rsidRDefault="008705A9" w:rsidP="006425A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</w:tbl>
    <w:p w:rsidR="00DB68EA" w:rsidRPr="00B564DE" w:rsidRDefault="00DB68EA" w:rsidP="00DB68EA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</w:p>
    <w:p w:rsidR="00DB68EA" w:rsidRDefault="00DB68EA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DB68EA" w:rsidSect="00C93281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35A9D"/>
    <w:rsid w:val="00047D02"/>
    <w:rsid w:val="00072ED6"/>
    <w:rsid w:val="000730B1"/>
    <w:rsid w:val="00076B80"/>
    <w:rsid w:val="000771DC"/>
    <w:rsid w:val="000853CF"/>
    <w:rsid w:val="00087AF8"/>
    <w:rsid w:val="000B0929"/>
    <w:rsid w:val="000B519F"/>
    <w:rsid w:val="00115E7F"/>
    <w:rsid w:val="00127000"/>
    <w:rsid w:val="00164554"/>
    <w:rsid w:val="00170287"/>
    <w:rsid w:val="00186CC2"/>
    <w:rsid w:val="00191FA0"/>
    <w:rsid w:val="0019410A"/>
    <w:rsid w:val="00195113"/>
    <w:rsid w:val="001C7C6E"/>
    <w:rsid w:val="00211D8B"/>
    <w:rsid w:val="0021748B"/>
    <w:rsid w:val="00253C64"/>
    <w:rsid w:val="002700C6"/>
    <w:rsid w:val="002719CD"/>
    <w:rsid w:val="002871DC"/>
    <w:rsid w:val="002D4F9D"/>
    <w:rsid w:val="00311666"/>
    <w:rsid w:val="0032556C"/>
    <w:rsid w:val="003515BE"/>
    <w:rsid w:val="00373BD4"/>
    <w:rsid w:val="003B2FE8"/>
    <w:rsid w:val="003B536F"/>
    <w:rsid w:val="003D42A5"/>
    <w:rsid w:val="003F11EB"/>
    <w:rsid w:val="00424A21"/>
    <w:rsid w:val="0044056D"/>
    <w:rsid w:val="0044170C"/>
    <w:rsid w:val="00452166"/>
    <w:rsid w:val="00463621"/>
    <w:rsid w:val="0047355C"/>
    <w:rsid w:val="00483D51"/>
    <w:rsid w:val="004A2C4A"/>
    <w:rsid w:val="004A5550"/>
    <w:rsid w:val="004B5A99"/>
    <w:rsid w:val="004D09E9"/>
    <w:rsid w:val="004D55C7"/>
    <w:rsid w:val="004F0BD5"/>
    <w:rsid w:val="004F3AAE"/>
    <w:rsid w:val="00540D5C"/>
    <w:rsid w:val="0054108F"/>
    <w:rsid w:val="00541668"/>
    <w:rsid w:val="00575CD7"/>
    <w:rsid w:val="005762E9"/>
    <w:rsid w:val="005A4311"/>
    <w:rsid w:val="005C4D61"/>
    <w:rsid w:val="005C7B03"/>
    <w:rsid w:val="005D1298"/>
    <w:rsid w:val="005D337C"/>
    <w:rsid w:val="005E5127"/>
    <w:rsid w:val="005F09C0"/>
    <w:rsid w:val="00607A3A"/>
    <w:rsid w:val="00616F67"/>
    <w:rsid w:val="00620293"/>
    <w:rsid w:val="006425AC"/>
    <w:rsid w:val="0066244F"/>
    <w:rsid w:val="006628EC"/>
    <w:rsid w:val="00664C6C"/>
    <w:rsid w:val="00670D02"/>
    <w:rsid w:val="00680724"/>
    <w:rsid w:val="00684745"/>
    <w:rsid w:val="006F7BB0"/>
    <w:rsid w:val="00700090"/>
    <w:rsid w:val="0075401D"/>
    <w:rsid w:val="007A607D"/>
    <w:rsid w:val="007C2491"/>
    <w:rsid w:val="007D5836"/>
    <w:rsid w:val="007D6103"/>
    <w:rsid w:val="007E3237"/>
    <w:rsid w:val="00824129"/>
    <w:rsid w:val="00825023"/>
    <w:rsid w:val="008301D0"/>
    <w:rsid w:val="00834F39"/>
    <w:rsid w:val="00836D79"/>
    <w:rsid w:val="008408AD"/>
    <w:rsid w:val="00842823"/>
    <w:rsid w:val="00850348"/>
    <w:rsid w:val="00857816"/>
    <w:rsid w:val="008705A9"/>
    <w:rsid w:val="00894CEE"/>
    <w:rsid w:val="008A393D"/>
    <w:rsid w:val="008B4023"/>
    <w:rsid w:val="008C4195"/>
    <w:rsid w:val="008C6CF7"/>
    <w:rsid w:val="008D6B27"/>
    <w:rsid w:val="008F2EA4"/>
    <w:rsid w:val="008F4546"/>
    <w:rsid w:val="008F6150"/>
    <w:rsid w:val="00904872"/>
    <w:rsid w:val="00904E65"/>
    <w:rsid w:val="00913C8E"/>
    <w:rsid w:val="00914247"/>
    <w:rsid w:val="00926613"/>
    <w:rsid w:val="00941D54"/>
    <w:rsid w:val="00950B4C"/>
    <w:rsid w:val="009547A3"/>
    <w:rsid w:val="0095537D"/>
    <w:rsid w:val="00956442"/>
    <w:rsid w:val="00962E58"/>
    <w:rsid w:val="00970570"/>
    <w:rsid w:val="009740E4"/>
    <w:rsid w:val="00984C69"/>
    <w:rsid w:val="009B1CD3"/>
    <w:rsid w:val="009B4FDC"/>
    <w:rsid w:val="009C6315"/>
    <w:rsid w:val="00A046B5"/>
    <w:rsid w:val="00A16B13"/>
    <w:rsid w:val="00A24BB6"/>
    <w:rsid w:val="00A3110A"/>
    <w:rsid w:val="00A43E9B"/>
    <w:rsid w:val="00A97C5E"/>
    <w:rsid w:val="00AA3DC0"/>
    <w:rsid w:val="00AC12C3"/>
    <w:rsid w:val="00AD6086"/>
    <w:rsid w:val="00AF5F4B"/>
    <w:rsid w:val="00B27A6A"/>
    <w:rsid w:val="00B432AF"/>
    <w:rsid w:val="00B564DE"/>
    <w:rsid w:val="00B77BDF"/>
    <w:rsid w:val="00B928AA"/>
    <w:rsid w:val="00BE2740"/>
    <w:rsid w:val="00C31706"/>
    <w:rsid w:val="00C56761"/>
    <w:rsid w:val="00C611D5"/>
    <w:rsid w:val="00C82CBB"/>
    <w:rsid w:val="00C93281"/>
    <w:rsid w:val="00C95E49"/>
    <w:rsid w:val="00CA22E0"/>
    <w:rsid w:val="00CB6107"/>
    <w:rsid w:val="00CD271E"/>
    <w:rsid w:val="00CD79DC"/>
    <w:rsid w:val="00D1497B"/>
    <w:rsid w:val="00D800DC"/>
    <w:rsid w:val="00D92832"/>
    <w:rsid w:val="00DB68EA"/>
    <w:rsid w:val="00DF580B"/>
    <w:rsid w:val="00E11196"/>
    <w:rsid w:val="00EA7A4B"/>
    <w:rsid w:val="00EB2CCD"/>
    <w:rsid w:val="00EE0125"/>
    <w:rsid w:val="00EE6510"/>
    <w:rsid w:val="00F0682E"/>
    <w:rsid w:val="00F129FD"/>
    <w:rsid w:val="00F133ED"/>
    <w:rsid w:val="00F13763"/>
    <w:rsid w:val="00F17B2D"/>
    <w:rsid w:val="00F83238"/>
    <w:rsid w:val="00F85D88"/>
    <w:rsid w:val="00F863A4"/>
    <w:rsid w:val="00FB7A46"/>
    <w:rsid w:val="00FC4B2A"/>
    <w:rsid w:val="00FC7FDA"/>
    <w:rsid w:val="00FE7727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B5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850348"/>
    <w:pPr>
      <w:spacing w:beforeAutospacing="1" w:afterAutospacing="1"/>
      <w:jc w:val="both"/>
    </w:pPr>
    <w:rPr>
      <w:sz w:val="22"/>
      <w:szCs w:val="22"/>
      <w:lang w:eastAsia="en-US"/>
    </w:rPr>
  </w:style>
  <w:style w:type="table" w:styleId="a9">
    <w:name w:val="Table Grid"/>
    <w:basedOn w:val="a1"/>
    <w:uiPriority w:val="59"/>
    <w:rsid w:val="00DB68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7D6103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B5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850348"/>
    <w:pPr>
      <w:spacing w:beforeAutospacing="1" w:afterAutospacing="1"/>
      <w:jc w:val="both"/>
    </w:pPr>
    <w:rPr>
      <w:sz w:val="22"/>
      <w:szCs w:val="22"/>
      <w:lang w:eastAsia="en-US"/>
    </w:rPr>
  </w:style>
  <w:style w:type="table" w:styleId="a9">
    <w:name w:val="Table Grid"/>
    <w:basedOn w:val="a1"/>
    <w:uiPriority w:val="59"/>
    <w:rsid w:val="00DB68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7D6103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88283-C64D-4111-B3F1-EDEEBF23D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19</Pages>
  <Words>3248</Words>
  <Characters>18517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21722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Осипова</cp:lastModifiedBy>
  <cp:revision>4</cp:revision>
  <cp:lastPrinted>2018-08-20T09:21:00Z</cp:lastPrinted>
  <dcterms:created xsi:type="dcterms:W3CDTF">2018-09-17T06:43:00Z</dcterms:created>
  <dcterms:modified xsi:type="dcterms:W3CDTF">2018-09-17T10:55:00Z</dcterms:modified>
</cp:coreProperties>
</file>