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A46" w:rsidRPr="00B564DE" w:rsidRDefault="00FB7A46" w:rsidP="00186CC2">
      <w:pPr>
        <w:spacing w:before="0" w:beforeAutospacing="0" w:after="0" w:afterAutospacing="0"/>
        <w:ind w:left="10620"/>
        <w:jc w:val="left"/>
        <w:rPr>
          <w:rFonts w:ascii="Times New Roman" w:hAnsi="Times New Roman"/>
          <w:sz w:val="24"/>
          <w:szCs w:val="24"/>
        </w:rPr>
      </w:pPr>
      <w:r w:rsidRPr="00B564DE">
        <w:rPr>
          <w:rFonts w:ascii="Times New Roman" w:hAnsi="Times New Roman"/>
          <w:sz w:val="24"/>
          <w:szCs w:val="24"/>
        </w:rPr>
        <w:t xml:space="preserve">Приложение № </w:t>
      </w:r>
      <w:r w:rsidR="00700090">
        <w:rPr>
          <w:rFonts w:ascii="Times New Roman" w:hAnsi="Times New Roman"/>
          <w:sz w:val="24"/>
          <w:szCs w:val="24"/>
        </w:rPr>
        <w:t>6</w:t>
      </w:r>
      <w:r w:rsidRPr="00B564DE">
        <w:rPr>
          <w:rFonts w:ascii="Times New Roman" w:hAnsi="Times New Roman"/>
          <w:sz w:val="24"/>
          <w:szCs w:val="24"/>
        </w:rPr>
        <w:t xml:space="preserve"> к </w:t>
      </w:r>
      <w:r w:rsidR="00700090">
        <w:rPr>
          <w:rFonts w:ascii="Times New Roman" w:hAnsi="Times New Roman"/>
          <w:sz w:val="24"/>
          <w:szCs w:val="24"/>
        </w:rPr>
        <w:t>информации</w:t>
      </w:r>
    </w:p>
    <w:p w:rsidR="00FB7A46" w:rsidRPr="00B564DE" w:rsidRDefault="00FB7A46" w:rsidP="00186CC2">
      <w:pPr>
        <w:spacing w:before="0" w:beforeAutospacing="0" w:after="0" w:afterAutospacing="0"/>
        <w:ind w:left="10620"/>
        <w:jc w:val="left"/>
        <w:rPr>
          <w:rFonts w:ascii="Times New Roman" w:hAnsi="Times New Roman"/>
          <w:sz w:val="24"/>
          <w:szCs w:val="24"/>
        </w:rPr>
      </w:pPr>
      <w:r w:rsidRPr="00B564DE">
        <w:rPr>
          <w:rFonts w:ascii="Times New Roman" w:hAnsi="Times New Roman"/>
          <w:sz w:val="24"/>
          <w:szCs w:val="24"/>
        </w:rPr>
        <w:t>от ___________ № __________</w:t>
      </w:r>
    </w:p>
    <w:p w:rsidR="00FB7A46" w:rsidRPr="00B564DE" w:rsidRDefault="00FB7A46" w:rsidP="00186CC2">
      <w:pPr>
        <w:spacing w:before="0" w:beforeAutospacing="0" w:after="0" w:afterAutospacing="0"/>
        <w:ind w:left="10620"/>
        <w:jc w:val="left"/>
        <w:rPr>
          <w:rFonts w:ascii="Times New Roman" w:hAnsi="Times New Roman"/>
          <w:b/>
          <w:sz w:val="24"/>
          <w:szCs w:val="24"/>
        </w:rPr>
      </w:pPr>
    </w:p>
    <w:p w:rsidR="00F26123" w:rsidRPr="00F26123" w:rsidRDefault="00F26123" w:rsidP="00F26123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  <w:r w:rsidRPr="00F26123">
        <w:rPr>
          <w:rFonts w:ascii="Times New Roman" w:hAnsi="Times New Roman"/>
          <w:b/>
          <w:sz w:val="28"/>
          <w:szCs w:val="28"/>
        </w:rPr>
        <w:t>Муниципальный межведомственный план-график мероприятий, посвященных</w:t>
      </w:r>
    </w:p>
    <w:p w:rsidR="00F26123" w:rsidRDefault="00F26123" w:rsidP="00F17B2D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  <w:r w:rsidRPr="00F26123">
        <w:rPr>
          <w:rFonts w:ascii="Times New Roman" w:hAnsi="Times New Roman"/>
          <w:b/>
          <w:sz w:val="28"/>
          <w:szCs w:val="28"/>
        </w:rPr>
        <w:t>Дню пенсионера в С</w:t>
      </w:r>
      <w:r>
        <w:rPr>
          <w:rFonts w:ascii="Times New Roman" w:hAnsi="Times New Roman"/>
          <w:b/>
          <w:sz w:val="28"/>
          <w:szCs w:val="28"/>
        </w:rPr>
        <w:t>вердловской области в 2018 году</w:t>
      </w:r>
    </w:p>
    <w:p w:rsidR="00C93281" w:rsidRDefault="00F26123" w:rsidP="00F17B2D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8"/>
        </w:rPr>
      </w:pPr>
      <w:r>
        <w:rPr>
          <w:rFonts w:ascii="Times New Roman" w:hAnsi="Times New Roman"/>
          <w:b/>
          <w:sz w:val="24"/>
          <w:szCs w:val="28"/>
        </w:rPr>
        <w:t>с</w:t>
      </w:r>
      <w:r w:rsidR="00C93281">
        <w:rPr>
          <w:rFonts w:ascii="Times New Roman" w:hAnsi="Times New Roman"/>
          <w:b/>
          <w:sz w:val="24"/>
          <w:szCs w:val="28"/>
        </w:rPr>
        <w:t xml:space="preserve"> </w:t>
      </w:r>
      <w:r w:rsidR="0024501E">
        <w:rPr>
          <w:rFonts w:ascii="Times New Roman" w:hAnsi="Times New Roman"/>
          <w:b/>
          <w:sz w:val="24"/>
          <w:szCs w:val="28"/>
        </w:rPr>
        <w:t>24</w:t>
      </w:r>
      <w:r w:rsidR="00C93281">
        <w:rPr>
          <w:rFonts w:ascii="Times New Roman" w:hAnsi="Times New Roman"/>
          <w:b/>
          <w:sz w:val="24"/>
          <w:szCs w:val="28"/>
        </w:rPr>
        <w:t>.0</w:t>
      </w:r>
      <w:r w:rsidR="00087AF8">
        <w:rPr>
          <w:rFonts w:ascii="Times New Roman" w:hAnsi="Times New Roman"/>
          <w:b/>
          <w:sz w:val="24"/>
          <w:szCs w:val="28"/>
        </w:rPr>
        <w:t>9</w:t>
      </w:r>
      <w:r w:rsidR="00C93281">
        <w:rPr>
          <w:rFonts w:ascii="Times New Roman" w:hAnsi="Times New Roman"/>
          <w:b/>
          <w:sz w:val="24"/>
          <w:szCs w:val="28"/>
        </w:rPr>
        <w:t xml:space="preserve">.2018 по </w:t>
      </w:r>
      <w:r w:rsidR="0024501E">
        <w:rPr>
          <w:rFonts w:ascii="Times New Roman" w:hAnsi="Times New Roman"/>
          <w:b/>
          <w:sz w:val="24"/>
          <w:szCs w:val="28"/>
        </w:rPr>
        <w:t>30</w:t>
      </w:r>
      <w:r w:rsidR="00C93281">
        <w:rPr>
          <w:rFonts w:ascii="Times New Roman" w:hAnsi="Times New Roman"/>
          <w:b/>
          <w:sz w:val="24"/>
          <w:szCs w:val="28"/>
        </w:rPr>
        <w:t>.09.2018</w:t>
      </w:r>
    </w:p>
    <w:p w:rsidR="00F17B2D" w:rsidRPr="00F17B2D" w:rsidRDefault="00F17B2D" w:rsidP="00F17B2D">
      <w:pPr>
        <w:spacing w:before="0" w:beforeAutospacing="0" w:after="0" w:afterAutospacing="0"/>
        <w:jc w:val="center"/>
        <w:rPr>
          <w:rFonts w:ascii="Times New Roman" w:hAnsi="Times New Roman"/>
          <w:b/>
          <w:szCs w:val="24"/>
        </w:rPr>
      </w:pPr>
    </w:p>
    <w:tbl>
      <w:tblPr>
        <w:tblW w:w="5519" w:type="pct"/>
        <w:jc w:val="center"/>
        <w:tblInd w:w="-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3"/>
        <w:gridCol w:w="3044"/>
        <w:gridCol w:w="3463"/>
        <w:gridCol w:w="2251"/>
        <w:gridCol w:w="2419"/>
        <w:gridCol w:w="2269"/>
        <w:gridCol w:w="1962"/>
      </w:tblGrid>
      <w:tr w:rsidR="0024501E" w:rsidRPr="00A046B5" w:rsidTr="00760D3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C56761" w:rsidRPr="00A046B5" w:rsidRDefault="00C56761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строки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</w:t>
            </w:r>
            <w:r w:rsidR="00C56761"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именование</w:t>
            </w:r>
          </w:p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мероприятия</w:t>
            </w:r>
          </w:p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Место проведения</w:t>
            </w:r>
            <w:r w:rsidR="00C56761"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и</w:t>
            </w:r>
          </w:p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проведения*</w:t>
            </w:r>
            <w:r w:rsidR="00C56761"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Краткое описание мероприятия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Ответственное</w:t>
            </w:r>
          </w:p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лицо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Дополнительные сведения для пенсионеров</w:t>
            </w:r>
            <w:r w:rsidR="00C56761"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**</w:t>
            </w:r>
            <w:r w:rsidR="00EA7A4B"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F2EA4" w:rsidRPr="00A046B5" w:rsidTr="0024501E">
        <w:trPr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EA4" w:rsidRPr="00A046B5" w:rsidRDefault="008F2EA4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1.Установочно – организационные мероприятия</w:t>
            </w:r>
          </w:p>
        </w:tc>
      </w:tr>
      <w:tr w:rsidR="0024501E" w:rsidRPr="00A046B5" w:rsidTr="00760D3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EA4" w:rsidRPr="00A046B5" w:rsidRDefault="008F2EA4" w:rsidP="00B928A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EA4" w:rsidRPr="00A046B5" w:rsidRDefault="008F2EA4" w:rsidP="009D7370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Мероприятие по привлечению пожилых людей к праздничным мероприятиям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EA4" w:rsidRPr="00A046B5" w:rsidRDefault="008F2EA4" w:rsidP="009D7370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г. Краснотурьинск                   Адреса получателей социальных услуг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EA4" w:rsidRPr="00A046B5" w:rsidRDefault="00BF6AB1" w:rsidP="009D7370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="008F2EA4" w:rsidRPr="00A046B5">
              <w:rPr>
                <w:rFonts w:ascii="Times New Roman" w:hAnsi="Times New Roman"/>
                <w:sz w:val="24"/>
                <w:szCs w:val="24"/>
              </w:rPr>
              <w:t>.0</w:t>
            </w:r>
            <w:r w:rsidR="00087AF8">
              <w:rPr>
                <w:rFonts w:ascii="Times New Roman" w:hAnsi="Times New Roman"/>
                <w:sz w:val="24"/>
                <w:szCs w:val="24"/>
              </w:rPr>
              <w:t>9</w:t>
            </w:r>
            <w:r w:rsidR="008F2EA4" w:rsidRPr="00A046B5">
              <w:rPr>
                <w:rFonts w:ascii="Times New Roman" w:hAnsi="Times New Roman"/>
                <w:sz w:val="24"/>
                <w:szCs w:val="24"/>
              </w:rPr>
              <w:t>.201</w:t>
            </w:r>
            <w:r w:rsidR="00452166" w:rsidRPr="00A046B5">
              <w:rPr>
                <w:rFonts w:ascii="Times New Roman" w:hAnsi="Times New Roman"/>
                <w:sz w:val="24"/>
                <w:szCs w:val="24"/>
              </w:rPr>
              <w:t>8</w:t>
            </w:r>
            <w:r w:rsidR="008F2EA4" w:rsidRPr="00A046B5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="008F2EA4" w:rsidRPr="00A046B5">
              <w:rPr>
                <w:rFonts w:ascii="Times New Roman" w:hAnsi="Times New Roman"/>
                <w:sz w:val="24"/>
                <w:szCs w:val="24"/>
              </w:rPr>
              <w:t>.09.201</w:t>
            </w:r>
            <w:r w:rsidR="00452166" w:rsidRPr="00A046B5">
              <w:rPr>
                <w:rFonts w:ascii="Times New Roman" w:hAnsi="Times New Roman"/>
                <w:sz w:val="24"/>
                <w:szCs w:val="24"/>
              </w:rPr>
              <w:t>8</w:t>
            </w:r>
            <w:r w:rsidR="009D7370">
              <w:rPr>
                <w:rFonts w:ascii="Times New Roman" w:hAnsi="Times New Roman"/>
                <w:sz w:val="24"/>
                <w:szCs w:val="24"/>
              </w:rPr>
              <w:t xml:space="preserve">         8.00-15.00 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EA4" w:rsidRPr="00A046B5" w:rsidRDefault="008F2EA4" w:rsidP="009D7370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Мероприятие по привлечению пожилых людей к праздничным мероприятиям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EA4" w:rsidRPr="00A046B5" w:rsidRDefault="008F2EA4" w:rsidP="009D7370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ГАУ «КЦСОН г. Краснотурьинска» заведующий ОПБН</w:t>
            </w:r>
            <w:r w:rsidR="0085034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046B5">
              <w:rPr>
                <w:rFonts w:ascii="Times New Roman" w:hAnsi="Times New Roman"/>
                <w:sz w:val="24"/>
                <w:szCs w:val="24"/>
              </w:rPr>
              <w:t>Рыбьякова</w:t>
            </w:r>
            <w:proofErr w:type="spellEnd"/>
            <w:r w:rsidRPr="00A046B5">
              <w:rPr>
                <w:rFonts w:ascii="Times New Roman" w:hAnsi="Times New Roman"/>
                <w:sz w:val="24"/>
                <w:szCs w:val="24"/>
              </w:rPr>
              <w:t xml:space="preserve"> О.Л.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EA4" w:rsidRPr="00A046B5" w:rsidRDefault="008F2EA4" w:rsidP="009D7370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89028727957</w:t>
            </w:r>
          </w:p>
        </w:tc>
      </w:tr>
      <w:tr w:rsidR="00AA63F4" w:rsidRPr="00A046B5" w:rsidTr="00760D3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F4" w:rsidRPr="00A046B5" w:rsidRDefault="009D7370" w:rsidP="00B928A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F4" w:rsidRPr="00EF59ED" w:rsidRDefault="00AA63F4" w:rsidP="009D7370">
            <w:pPr>
              <w:spacing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F59ED">
              <w:rPr>
                <w:rFonts w:ascii="Times New Roman" w:hAnsi="Times New Roman"/>
                <w:sz w:val="24"/>
                <w:szCs w:val="24"/>
              </w:rPr>
              <w:t>Мероприятия по привлечению пенсионеров к праздничным мероприятиям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F4" w:rsidRPr="00EF59ED" w:rsidRDefault="00AA63F4" w:rsidP="009D7370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ПНИ</w:t>
            </w:r>
          </w:p>
          <w:p w:rsidR="00AA63F4" w:rsidRPr="00EF59ED" w:rsidRDefault="00AA63F4" w:rsidP="009D7370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proofErr w:type="gramStart"/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раснотурьинск</w:t>
            </w:r>
            <w:proofErr w:type="spellEnd"/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AA63F4" w:rsidRPr="00EF59ED" w:rsidRDefault="00AA63F4" w:rsidP="009D7370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Рюмина,15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F4" w:rsidRPr="00EF59ED" w:rsidRDefault="00AA63F4" w:rsidP="009D737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Pr="00EF59ED">
              <w:rPr>
                <w:rFonts w:ascii="Times New Roman" w:hAnsi="Times New Roman"/>
                <w:sz w:val="24"/>
                <w:szCs w:val="24"/>
              </w:rPr>
              <w:t>.09.2018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-30</w:t>
            </w:r>
            <w:r w:rsidRPr="00EF59ED">
              <w:rPr>
                <w:rFonts w:ascii="Times New Roman" w:hAnsi="Times New Roman"/>
                <w:sz w:val="24"/>
                <w:szCs w:val="24"/>
              </w:rPr>
              <w:t>.09.2018</w:t>
            </w:r>
          </w:p>
          <w:p w:rsidR="00AA63F4" w:rsidRPr="00EF59ED" w:rsidRDefault="00AA63F4" w:rsidP="009D7370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8.00-15.00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F4" w:rsidRPr="00EF59ED" w:rsidRDefault="00AA63F4" w:rsidP="009D7370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F59ED">
              <w:rPr>
                <w:rFonts w:ascii="Times New Roman" w:hAnsi="Times New Roman"/>
                <w:sz w:val="24"/>
                <w:szCs w:val="24"/>
              </w:rPr>
              <w:t>Привлечение  пенсионеров и всех желающих к праздничным мероприятиям путем размещения объявлений и устных приглашений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F4" w:rsidRPr="00EF59ED" w:rsidRDefault="00AA63F4" w:rsidP="009D7370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59ED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ПНИ               </w:t>
            </w:r>
            <w:proofErr w:type="spellStart"/>
            <w:r w:rsidRPr="00EF59ED">
              <w:rPr>
                <w:rFonts w:ascii="Times New Roman" w:hAnsi="Times New Roman"/>
                <w:sz w:val="24"/>
                <w:szCs w:val="24"/>
              </w:rPr>
              <w:t>Пермякова</w:t>
            </w:r>
            <w:proofErr w:type="spellEnd"/>
            <w:r w:rsidRPr="00EF59ED">
              <w:rPr>
                <w:rFonts w:ascii="Times New Roman" w:hAnsi="Times New Roman"/>
                <w:sz w:val="24"/>
                <w:szCs w:val="24"/>
              </w:rPr>
              <w:t xml:space="preserve"> Г. П.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F4" w:rsidRPr="00EF59ED" w:rsidRDefault="00AA63F4" w:rsidP="009D7370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8904545</w:t>
            </w:r>
            <w:r w:rsidRPr="00EF59ED">
              <w:rPr>
                <w:rFonts w:ascii="Times New Roman" w:hAnsi="Times New Roman"/>
                <w:sz w:val="24"/>
                <w:szCs w:val="24"/>
              </w:rPr>
              <w:t>0669</w:t>
            </w:r>
          </w:p>
        </w:tc>
      </w:tr>
      <w:tr w:rsidR="00B13FBC" w:rsidRPr="00A046B5" w:rsidTr="00760D3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FBC" w:rsidRPr="00A046B5" w:rsidRDefault="00B13FBC" w:rsidP="00B928A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FBC" w:rsidRPr="009D2163" w:rsidRDefault="00B13FBC" w:rsidP="00FA5DDE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Тиражирование и распространение информационных буклетов для пенсионеров по направлениям </w:t>
            </w:r>
            <w:proofErr w:type="gramStart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деятельности органов службы занятости населения</w:t>
            </w:r>
            <w:proofErr w:type="gramEnd"/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FBC" w:rsidRPr="009D2163" w:rsidRDefault="00B13FBC" w:rsidP="00FA5DDE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ГКУ "</w:t>
            </w:r>
            <w:proofErr w:type="spellStart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Краснотурьинский</w:t>
            </w:r>
            <w:proofErr w:type="spellEnd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Краснотурьинск,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ул. Ленина, 11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FBC" w:rsidRPr="00A046B5" w:rsidRDefault="00B13FBC" w:rsidP="00B13FBC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.2018-</w:t>
            </w: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.09.2018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8.00-17.00 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FBC" w:rsidRPr="009D2163" w:rsidRDefault="00B13FBC" w:rsidP="00FA5DDE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Распространение информационных буклетов для пенсионеров 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FBC" w:rsidRPr="009D2163" w:rsidRDefault="00B13FBC" w:rsidP="00FA5DDE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ГКУ "</w:t>
            </w:r>
            <w:proofErr w:type="spellStart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Краснотурьинский</w:t>
            </w:r>
            <w:proofErr w:type="spellEnd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Иванова Е.А., Кузнецова С.В. Приставка Г.С. </w:t>
            </w:r>
            <w:proofErr w:type="spellStart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Спыну</w:t>
            </w:r>
            <w:proofErr w:type="spellEnd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Е.А. </w:t>
            </w:r>
            <w:proofErr w:type="spellStart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Куранова</w:t>
            </w:r>
            <w:proofErr w:type="spellEnd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Л.А.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FBC" w:rsidRPr="009D2163" w:rsidRDefault="00B13FBC" w:rsidP="00FA5DDE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8(34384)6-90-51</w:t>
            </w:r>
          </w:p>
        </w:tc>
      </w:tr>
      <w:tr w:rsidR="00B13FBC" w:rsidRPr="00A046B5" w:rsidTr="00760D3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FBC" w:rsidRPr="00A046B5" w:rsidRDefault="00B13FBC" w:rsidP="00B928A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FBC" w:rsidRPr="009D2163" w:rsidRDefault="00B13FBC" w:rsidP="00FA5DDE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Организация работы по привлечению граждан из числа пенсионеров к участию в общественных работах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FBC" w:rsidRDefault="00B13FBC" w:rsidP="00FA5DDE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ГКУ "</w:t>
            </w:r>
            <w:proofErr w:type="spellStart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Краснотурьинский</w:t>
            </w:r>
            <w:proofErr w:type="spellEnd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Краснотурьинск,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ул. Ленина, 11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B13FBC" w:rsidRPr="00A24BB6" w:rsidRDefault="00B13FBC" w:rsidP="00FA5D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совместно с </w:t>
            </w:r>
            <w:r w:rsidRPr="00A24B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г. Краснотурьинска»</w:t>
            </w:r>
          </w:p>
          <w:p w:rsidR="00B13FBC" w:rsidRPr="00A24BB6" w:rsidRDefault="00B13FBC" w:rsidP="00FA5D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К. Маркса, 35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FBC" w:rsidRPr="00A046B5" w:rsidRDefault="00B13FBC" w:rsidP="00B13FBC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.2018-</w:t>
            </w: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.09.2018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8.00-17.00 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FBC" w:rsidRPr="009D2163" w:rsidRDefault="00B13FBC" w:rsidP="00FA5DDE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Привлечение граждан из числа пенсионеров к участию в общественных работах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FBC" w:rsidRPr="00D96CF8" w:rsidRDefault="00B13FBC" w:rsidP="00FA5D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ГКУ "</w:t>
            </w:r>
            <w:proofErr w:type="spellStart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Краснотурьинский</w:t>
            </w:r>
            <w:proofErr w:type="spellEnd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Леонтьева И.Н.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FBC" w:rsidRPr="009D2163" w:rsidRDefault="00B13FBC" w:rsidP="00FA5DDE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8(34384)6-77-16</w:t>
            </w:r>
          </w:p>
        </w:tc>
      </w:tr>
      <w:tr w:rsidR="00B13FBC" w:rsidRPr="00A046B5" w:rsidTr="00760D3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FBC" w:rsidRPr="00A046B5" w:rsidRDefault="00B13FBC" w:rsidP="00B928A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1.5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FBC" w:rsidRPr="009D2163" w:rsidRDefault="00B13FBC" w:rsidP="00FA5DDE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B0D38">
              <w:rPr>
                <w:rFonts w:ascii="Times New Roman" w:hAnsi="Times New Roman"/>
                <w:color w:val="000000"/>
                <w:sz w:val="24"/>
                <w:szCs w:val="24"/>
              </w:rPr>
              <w:t>Выделение телефонного номера для организации «горячей линии» для пенсионеров по вопросам проведения мероприятий в рамках месячника, посвященного Дню пенсионера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FBC" w:rsidRDefault="00B13FBC" w:rsidP="00FA5DDE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ГКУ "</w:t>
            </w:r>
            <w:proofErr w:type="spellStart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Краснотурьинский</w:t>
            </w:r>
            <w:proofErr w:type="spellEnd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Краснотурьинск,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ул. Ленина, 11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B13FBC" w:rsidRPr="009D2163" w:rsidRDefault="00B13FBC" w:rsidP="00FA5DDE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FBC" w:rsidRPr="00A046B5" w:rsidRDefault="00B13FBC" w:rsidP="00B13FBC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.2018-</w:t>
            </w: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.09.2018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8.00-17.00 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FBC" w:rsidRPr="009D2163" w:rsidRDefault="00B13FBC" w:rsidP="00FA5DDE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Консультирование граждан по телефону «горячей линии»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FBC" w:rsidRPr="009D2163" w:rsidRDefault="00B13FBC" w:rsidP="00FA5DDE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ГКУ "</w:t>
            </w:r>
            <w:proofErr w:type="spellStart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Краснотурьинский</w:t>
            </w:r>
            <w:proofErr w:type="spellEnd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Тирякова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Н.А.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FBC" w:rsidRPr="009D2163" w:rsidRDefault="00B13FBC" w:rsidP="00FA5DDE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8(34384)6-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87-73</w:t>
            </w:r>
          </w:p>
        </w:tc>
      </w:tr>
      <w:tr w:rsidR="00B13FBC" w:rsidRPr="00A046B5" w:rsidTr="0024501E">
        <w:trPr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FBC" w:rsidRPr="00A046B5" w:rsidRDefault="00B13FBC" w:rsidP="008F2E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2.Организационно – массовые мероприятия</w:t>
            </w:r>
          </w:p>
        </w:tc>
      </w:tr>
      <w:tr w:rsidR="00B13FBC" w:rsidRPr="0024501E" w:rsidTr="00760D3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FBC" w:rsidRPr="004546DC" w:rsidRDefault="00B13FBC" w:rsidP="004546D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933" w:type="pct"/>
          </w:tcPr>
          <w:p w:rsidR="00B13FBC" w:rsidRPr="00B31C3D" w:rsidRDefault="00B13FBC" w:rsidP="00F2612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Праздничные концерты для пенсионеров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FBC" w:rsidRPr="00B31C3D" w:rsidRDefault="00B13FBC" w:rsidP="00F2612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 образовательные учреждения</w:t>
            </w:r>
          </w:p>
        </w:tc>
        <w:tc>
          <w:tcPr>
            <w:tcW w:w="690" w:type="pct"/>
          </w:tcPr>
          <w:p w:rsidR="00B13FBC" w:rsidRPr="00B31C3D" w:rsidRDefault="00B13FBC" w:rsidP="00121FA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24.09.2018 – 30</w:t>
            </w: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.09.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                    09.00-17</w:t>
            </w: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FBC" w:rsidRDefault="00B13FBC" w:rsidP="00F2612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Проведение праздничных концертов с приглашением пенсионеров</w:t>
            </w:r>
          </w:p>
          <w:p w:rsidR="00B13FBC" w:rsidRPr="00B31C3D" w:rsidRDefault="00B13FBC" w:rsidP="00F2612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FBC" w:rsidRPr="00B31C3D" w:rsidRDefault="00B13FBC" w:rsidP="00F2612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Руководители образовательных учреждений, директор муниципального казённого учреждения «Центр развития и мониторинга образовательных учреждений городского округа Краснотурьинск» Приходько Д.В.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FBC" w:rsidRPr="00B31C3D" w:rsidRDefault="00B13FBC" w:rsidP="00F26123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sz w:val="24"/>
                <w:szCs w:val="24"/>
              </w:rPr>
              <w:t>8(904)171-44-12</w:t>
            </w:r>
          </w:p>
          <w:p w:rsidR="00B13FBC" w:rsidRPr="00B31C3D" w:rsidRDefault="00B13FBC" w:rsidP="00F2612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71801" w:rsidRPr="0024501E" w:rsidTr="00760D3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Default="00671801" w:rsidP="004546D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933" w:type="pct"/>
          </w:tcPr>
          <w:p w:rsidR="00671801" w:rsidRPr="005A07B8" w:rsidRDefault="00671801" w:rsidP="00FA5D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B28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Организация и проведение специализированных тематических ярмарок вакансий для граждан пенсионного возраста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Default="00671801" w:rsidP="00FA5D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B28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ГКУ "</w:t>
            </w:r>
            <w:proofErr w:type="spellStart"/>
            <w:r w:rsidRPr="000B28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Краснотурьинский</w:t>
            </w:r>
            <w:proofErr w:type="spellEnd"/>
            <w:r w:rsidRPr="000B28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ЦЗ" </w:t>
            </w:r>
            <w:proofErr w:type="spellStart"/>
            <w:r w:rsidRPr="000B28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proofErr w:type="gramStart"/>
            <w:r w:rsidRPr="000B28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0B28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раснотурьинск</w:t>
            </w:r>
            <w:proofErr w:type="spellEnd"/>
            <w:r w:rsidRPr="000B28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</w:p>
          <w:p w:rsidR="00671801" w:rsidRPr="005A07B8" w:rsidRDefault="00671801" w:rsidP="00FA5D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B28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B28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</w:t>
            </w:r>
            <w:proofErr w:type="gramStart"/>
            <w:r w:rsidRPr="000B28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.Л</w:t>
            </w:r>
            <w:proofErr w:type="gramEnd"/>
            <w:r w:rsidRPr="000B28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енина</w:t>
            </w:r>
            <w:proofErr w:type="spellEnd"/>
            <w:r w:rsidRPr="000B28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11, кабинет 5</w:t>
            </w:r>
          </w:p>
        </w:tc>
        <w:tc>
          <w:tcPr>
            <w:tcW w:w="690" w:type="pct"/>
          </w:tcPr>
          <w:p w:rsidR="00671801" w:rsidRPr="00B31C3D" w:rsidRDefault="00671801" w:rsidP="0067180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24.09.2018 – 30</w:t>
            </w: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.09.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                    08.00-17</w:t>
            </w: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Pr="005A07B8" w:rsidRDefault="00671801" w:rsidP="00FA5D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Ярмарка вакансий для граждан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предпенсионного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пенсионного возраста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Pr="005A07B8" w:rsidRDefault="00671801" w:rsidP="00FA5D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ГКУ "</w:t>
            </w:r>
            <w:proofErr w:type="spellStart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Краснотурьинский</w:t>
            </w:r>
            <w:proofErr w:type="spellEnd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Иванова Е.А.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Pr="00627172" w:rsidRDefault="00671801" w:rsidP="00FA5DD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8(34384)6-90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51</w:t>
            </w:r>
          </w:p>
        </w:tc>
      </w:tr>
      <w:tr w:rsidR="00671801" w:rsidRPr="0024501E" w:rsidTr="00760D3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Default="00D647ED" w:rsidP="004546D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933" w:type="pct"/>
          </w:tcPr>
          <w:p w:rsidR="00671801" w:rsidRPr="006E6285" w:rsidRDefault="00671801" w:rsidP="006A002C">
            <w:pPr>
              <w:rPr>
                <w:rFonts w:ascii="Times New Roman" w:hAnsi="Times New Roman"/>
                <w:sz w:val="24"/>
                <w:szCs w:val="24"/>
              </w:rPr>
            </w:pPr>
            <w:r w:rsidRPr="006E6285">
              <w:rPr>
                <w:rFonts w:ascii="Times New Roman" w:hAnsi="Times New Roman"/>
                <w:sz w:val="24"/>
                <w:szCs w:val="24"/>
              </w:rPr>
              <w:t>Поздравление пенсионеров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Pr="006E6285" w:rsidRDefault="00671801" w:rsidP="006A002C">
            <w:pPr>
              <w:rPr>
                <w:rFonts w:ascii="Times New Roman" w:hAnsi="Times New Roman"/>
                <w:sz w:val="24"/>
                <w:szCs w:val="24"/>
              </w:rPr>
            </w:pPr>
            <w:r w:rsidRPr="006E6285">
              <w:rPr>
                <w:rFonts w:ascii="Times New Roman" w:hAnsi="Times New Roman"/>
                <w:sz w:val="24"/>
                <w:szCs w:val="24"/>
              </w:rPr>
              <w:t>Поздравление опекунов (пенсионеров) состоящих на сопровождении в отделении поздравительными открытками</w:t>
            </w:r>
          </w:p>
        </w:tc>
        <w:tc>
          <w:tcPr>
            <w:tcW w:w="690" w:type="pct"/>
          </w:tcPr>
          <w:p w:rsidR="00671801" w:rsidRPr="006E6285" w:rsidRDefault="00671801" w:rsidP="006A002C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F6AB1">
              <w:rPr>
                <w:rFonts w:ascii="Times New Roman" w:hAnsi="Times New Roman"/>
                <w:sz w:val="24"/>
                <w:szCs w:val="24"/>
              </w:rPr>
              <w:t>24.09.2018-30.09.2018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10.00-17.00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Pr="006E6285" w:rsidRDefault="00671801" w:rsidP="006A002C">
            <w:pPr>
              <w:rPr>
                <w:rFonts w:ascii="Times New Roman" w:hAnsi="Times New Roman"/>
                <w:sz w:val="24"/>
                <w:szCs w:val="24"/>
              </w:rPr>
            </w:pPr>
            <w:r w:rsidRPr="006E6285">
              <w:rPr>
                <w:rFonts w:ascii="Times New Roman" w:hAnsi="Times New Roman"/>
                <w:sz w:val="24"/>
                <w:szCs w:val="24"/>
              </w:rPr>
              <w:t>Вручение открыток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Pr="006E6285" w:rsidRDefault="00671801" w:rsidP="006A002C">
            <w:pPr>
              <w:rPr>
                <w:rFonts w:ascii="Times New Roman" w:hAnsi="Times New Roman"/>
                <w:sz w:val="24"/>
                <w:szCs w:val="24"/>
              </w:rPr>
            </w:pPr>
            <w:r w:rsidRPr="006E6285">
              <w:rPr>
                <w:rFonts w:ascii="Times New Roman" w:hAnsi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/>
                <w:sz w:val="24"/>
                <w:szCs w:val="24"/>
              </w:rPr>
              <w:t>АУ «КЦСОН г. Краснотурьинска» от</w:t>
            </w:r>
            <w:r w:rsidRPr="006E6285">
              <w:rPr>
                <w:rFonts w:ascii="Times New Roman" w:hAnsi="Times New Roman"/>
                <w:sz w:val="24"/>
                <w:szCs w:val="24"/>
              </w:rPr>
              <w:t>деление сопровождения замещающих семей    Труфанова О. В.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Pr="006E6285" w:rsidRDefault="00671801" w:rsidP="006A002C">
            <w:pPr>
              <w:rPr>
                <w:rFonts w:ascii="Times New Roman" w:hAnsi="Times New Roman"/>
                <w:sz w:val="24"/>
                <w:szCs w:val="24"/>
              </w:rPr>
            </w:pPr>
            <w:r w:rsidRPr="006E6285">
              <w:rPr>
                <w:rFonts w:ascii="Times New Roman" w:hAnsi="Times New Roman"/>
                <w:sz w:val="24"/>
                <w:szCs w:val="24"/>
              </w:rPr>
              <w:t>8(34384)3-48-29 89028713218</w:t>
            </w:r>
          </w:p>
        </w:tc>
      </w:tr>
      <w:tr w:rsidR="00671801" w:rsidRPr="0024501E" w:rsidTr="00760D3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Default="00D647ED" w:rsidP="004546D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933" w:type="pct"/>
          </w:tcPr>
          <w:p w:rsidR="00671801" w:rsidRPr="00B070A6" w:rsidRDefault="00671801" w:rsidP="00E51161">
            <w:pPr>
              <w:jc w:val="left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B070A6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Выставка из фондов краеведческого музея «Россия. Романовы. Урал»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Default="00671801" w:rsidP="00E51161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Центральная городская библиотека</w:t>
            </w:r>
          </w:p>
          <w:p w:rsidR="00671801" w:rsidRPr="00B070A6" w:rsidRDefault="00671801" w:rsidP="00E51161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г.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 xml:space="preserve"> Краснотурьинск, Бульвар Мира, 3,</w:t>
            </w:r>
          </w:p>
          <w:p w:rsidR="00671801" w:rsidRPr="00B070A6" w:rsidRDefault="00671801" w:rsidP="00E51161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90" w:type="pct"/>
          </w:tcPr>
          <w:p w:rsidR="00671801" w:rsidRDefault="00671801" w:rsidP="00121FA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24.09.2018-30.09.2018         11.00-19.00</w:t>
            </w:r>
          </w:p>
          <w:p w:rsidR="00671801" w:rsidRDefault="00671801" w:rsidP="00121FA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671801" w:rsidRPr="00B070A6" w:rsidRDefault="00671801" w:rsidP="00121FA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Pr="00B070A6" w:rsidRDefault="00671801" w:rsidP="00E51161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Выставка фотографий и предметов из фонда городского краеведческого </w:t>
            </w:r>
            <w:r w:rsidRPr="00B070A6">
              <w:rPr>
                <w:rFonts w:ascii="Times New Roman" w:hAnsi="Times New Roman"/>
                <w:sz w:val="24"/>
                <w:szCs w:val="24"/>
              </w:rPr>
              <w:lastRenderedPageBreak/>
              <w:t>музея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Pr="00B070A6" w:rsidRDefault="00671801" w:rsidP="00E51161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МБУК городского округа Краснотурьинск «Централизованная библиотечн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ая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система» Кузьмина Е.В. – заведующий </w:t>
            </w: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отделом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Pr="00B070A6" w:rsidRDefault="00671801" w:rsidP="00E51161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lastRenderedPageBreak/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6-48-31</w:t>
            </w:r>
          </w:p>
        </w:tc>
      </w:tr>
      <w:tr w:rsidR="00671801" w:rsidRPr="0024501E" w:rsidTr="00760D3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Default="00D647ED" w:rsidP="004546D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2.5</w:t>
            </w:r>
          </w:p>
        </w:tc>
        <w:tc>
          <w:tcPr>
            <w:tcW w:w="933" w:type="pct"/>
          </w:tcPr>
          <w:p w:rsidR="00671801" w:rsidRPr="00EF59ED" w:rsidRDefault="00671801" w:rsidP="00AA63F4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F59ED">
              <w:rPr>
                <w:rFonts w:ascii="Times New Roman" w:hAnsi="Times New Roman"/>
                <w:sz w:val="24"/>
                <w:szCs w:val="24"/>
              </w:rPr>
              <w:t>Доставка газет и журналов маломобильным клиентам (читающим)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Pr="00EF59ED" w:rsidRDefault="00671801" w:rsidP="00AA63F4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F59ED">
              <w:rPr>
                <w:rFonts w:ascii="Times New Roman" w:hAnsi="Times New Roman"/>
                <w:sz w:val="24"/>
                <w:szCs w:val="24"/>
              </w:rPr>
              <w:t xml:space="preserve">Корпуса  ПНИ                                      г. Краснотурьинск,  Рюмина,  15          </w:t>
            </w:r>
          </w:p>
          <w:p w:rsidR="00671801" w:rsidRPr="00EF59ED" w:rsidRDefault="00671801" w:rsidP="00AA63F4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0" w:type="pct"/>
          </w:tcPr>
          <w:p w:rsidR="00671801" w:rsidRPr="00EF59ED" w:rsidRDefault="00671801" w:rsidP="00121FAA">
            <w:pPr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25.</w:t>
            </w:r>
            <w:r w:rsidRPr="00EF59ED">
              <w:rPr>
                <w:rFonts w:ascii="Times New Roman" w:eastAsiaTheme="minorHAnsi" w:hAnsi="Times New Roman"/>
                <w:sz w:val="24"/>
                <w:szCs w:val="24"/>
              </w:rPr>
              <w:t>09.2018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          </w:t>
            </w:r>
            <w:r w:rsidRPr="00EF59ED">
              <w:rPr>
                <w:rFonts w:ascii="Times New Roman" w:eastAsiaTheme="minorHAnsi" w:hAnsi="Times New Roman"/>
                <w:sz w:val="24"/>
                <w:szCs w:val="24"/>
              </w:rPr>
              <w:t>10.00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Pr="00EF59ED" w:rsidRDefault="00671801" w:rsidP="00AA63F4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F59ED">
              <w:rPr>
                <w:rFonts w:ascii="Times New Roman" w:hAnsi="Times New Roman"/>
                <w:sz w:val="24"/>
                <w:szCs w:val="24"/>
              </w:rPr>
              <w:t>Доставка газет и журналов маломобильным  пенсионерам по корпусам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Pr="00EF59ED" w:rsidRDefault="00671801" w:rsidP="00AA63F4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59ED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  <w:proofErr w:type="spellEnd"/>
            <w:r w:rsidRPr="00EF59ED">
              <w:rPr>
                <w:rFonts w:ascii="Times New Roman" w:hAnsi="Times New Roman"/>
                <w:sz w:val="24"/>
                <w:szCs w:val="24"/>
              </w:rPr>
              <w:t xml:space="preserve"> ПНИ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</w:t>
            </w:r>
            <w:r w:rsidRPr="00EF59E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59ED">
              <w:rPr>
                <w:rFonts w:ascii="Times New Roman" w:hAnsi="Times New Roman"/>
                <w:sz w:val="24"/>
                <w:szCs w:val="24"/>
              </w:rPr>
              <w:t>Пермякова</w:t>
            </w:r>
            <w:proofErr w:type="spellEnd"/>
            <w:r w:rsidRPr="00EF59ED">
              <w:rPr>
                <w:rFonts w:ascii="Times New Roman" w:hAnsi="Times New Roman"/>
                <w:sz w:val="24"/>
                <w:szCs w:val="24"/>
              </w:rPr>
              <w:t xml:space="preserve"> Г. П.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Pr="00EF59ED" w:rsidRDefault="00671801" w:rsidP="00AA63F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8904545</w:t>
            </w:r>
            <w:r w:rsidRPr="00EF59ED">
              <w:rPr>
                <w:rFonts w:ascii="Times New Roman" w:hAnsi="Times New Roman"/>
                <w:sz w:val="24"/>
                <w:szCs w:val="24"/>
              </w:rPr>
              <w:t>0669</w:t>
            </w:r>
          </w:p>
        </w:tc>
      </w:tr>
      <w:tr w:rsidR="00671801" w:rsidRPr="0024501E" w:rsidTr="00760D3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Default="00D647ED" w:rsidP="004546D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2.6</w:t>
            </w:r>
          </w:p>
        </w:tc>
        <w:tc>
          <w:tcPr>
            <w:tcW w:w="933" w:type="pct"/>
          </w:tcPr>
          <w:p w:rsidR="00671801" w:rsidRPr="00B070A6" w:rsidRDefault="00671801" w:rsidP="00E51161">
            <w:pPr>
              <w:shd w:val="clear" w:color="auto" w:fill="FFFFFF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Беседа для пенсионеров «Покупатель всегда прав»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Default="00671801" w:rsidP="00E51161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иблиотека № 2</w:t>
            </w:r>
          </w:p>
          <w:p w:rsidR="00671801" w:rsidRPr="00B070A6" w:rsidRDefault="00671801" w:rsidP="00E51161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г.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 xml:space="preserve"> Краснотурьинск, посе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лок Воронцовка, ул. Серова, 29</w:t>
            </w:r>
          </w:p>
        </w:tc>
        <w:tc>
          <w:tcPr>
            <w:tcW w:w="690" w:type="pct"/>
          </w:tcPr>
          <w:p w:rsidR="00671801" w:rsidRDefault="00671801" w:rsidP="00121FAA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26.09.2018</w:t>
            </w:r>
          </w:p>
          <w:p w:rsidR="00671801" w:rsidRPr="00B070A6" w:rsidRDefault="00671801" w:rsidP="00121FAA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Pr="00B070A6" w:rsidRDefault="00671801" w:rsidP="00E51161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Тематическая беседа, обзор литературы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Pr="00B070A6" w:rsidRDefault="00671801" w:rsidP="00E51161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МБУК городского округа Краснотурьинск «Централизованная библиотеч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ная система» Егорова Т.Н. – заведующий </w:t>
            </w: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библиотекой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Pr="00B070A6" w:rsidRDefault="00671801" w:rsidP="00E51161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3-50-74</w:t>
            </w:r>
          </w:p>
        </w:tc>
      </w:tr>
      <w:tr w:rsidR="00671801" w:rsidRPr="0024501E" w:rsidTr="00760D3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Default="00D647ED" w:rsidP="004546D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2.7</w:t>
            </w:r>
          </w:p>
        </w:tc>
        <w:tc>
          <w:tcPr>
            <w:tcW w:w="933" w:type="pct"/>
          </w:tcPr>
          <w:p w:rsidR="00671801" w:rsidRPr="00B070A6" w:rsidRDefault="00671801" w:rsidP="00E51161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Экскурсия в мемориальный музей А.С. Попова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Pr="00B070A6" w:rsidRDefault="00671801" w:rsidP="00E5116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Мемориальный музей А.С. Попова</w:t>
            </w:r>
          </w:p>
          <w:p w:rsidR="00671801" w:rsidRDefault="00671801" w:rsidP="00E5116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г. 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 xml:space="preserve"> Краснотурьинск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</w:p>
          <w:p w:rsidR="00671801" w:rsidRDefault="00671801" w:rsidP="00E5116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Попова, 70</w:t>
            </w:r>
          </w:p>
          <w:p w:rsidR="00671801" w:rsidRPr="00B070A6" w:rsidRDefault="00671801" w:rsidP="00E5116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0" w:type="pct"/>
          </w:tcPr>
          <w:p w:rsidR="00671801" w:rsidRDefault="00671801" w:rsidP="00121FAA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26.09.2018</w:t>
            </w:r>
          </w:p>
          <w:p w:rsidR="00671801" w:rsidRPr="00B070A6" w:rsidRDefault="00671801" w:rsidP="00121FAA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15.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00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Pr="00B070A6" w:rsidRDefault="00671801" w:rsidP="00E5116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Экскурсии по экспозиции Мемориального музея А.С. Попова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Default="00671801" w:rsidP="00E51161">
            <w:pPr>
              <w:spacing w:before="0" w:after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МБУК «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Краснотурьинский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краеведческий музей</w:t>
            </w: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Сарафанова</w:t>
            </w:r>
            <w:proofErr w:type="spellEnd"/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Г.А. – специалист по учету музейных предметов</w:t>
            </w:r>
          </w:p>
          <w:p w:rsidR="00671801" w:rsidRDefault="00671801" w:rsidP="00E51161">
            <w:pPr>
              <w:spacing w:before="0" w:after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671801" w:rsidRPr="00B070A6" w:rsidRDefault="00671801" w:rsidP="00E51161">
            <w:pPr>
              <w:spacing w:before="0" w:after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Pr="00B070A6" w:rsidRDefault="00671801" w:rsidP="00E51161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3-42-09</w:t>
            </w:r>
          </w:p>
          <w:p w:rsidR="00671801" w:rsidRPr="00B070A6" w:rsidRDefault="00671801" w:rsidP="00E5116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71801" w:rsidRPr="0024501E" w:rsidTr="00760D3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Default="00D647ED" w:rsidP="004546D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2.8</w:t>
            </w:r>
          </w:p>
        </w:tc>
        <w:tc>
          <w:tcPr>
            <w:tcW w:w="933" w:type="pct"/>
          </w:tcPr>
          <w:p w:rsidR="00671801" w:rsidRPr="00B070A6" w:rsidRDefault="00671801" w:rsidP="00E51161">
            <w:pP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B070A6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Беседа к 95-летию </w:t>
            </w:r>
            <w:r w:rsidRPr="00B070A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 дня рождения русского актёра, режиссера, сценариста </w:t>
            </w:r>
            <w:r w:rsidRPr="00B070A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Владимира Басова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Default="00671801" w:rsidP="00E51161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Центральная городская библиотека</w:t>
            </w:r>
          </w:p>
          <w:p w:rsidR="00671801" w:rsidRPr="00B070A6" w:rsidRDefault="00671801" w:rsidP="00E51161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г.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Краснотурьинск, Бульвар Мира, 3</w:t>
            </w:r>
          </w:p>
          <w:p w:rsidR="00671801" w:rsidRPr="00B070A6" w:rsidRDefault="00671801" w:rsidP="00E51161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90" w:type="pct"/>
          </w:tcPr>
          <w:p w:rsidR="00671801" w:rsidRPr="00B070A6" w:rsidRDefault="00671801" w:rsidP="00121FAA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26.09.2018</w:t>
            </w:r>
          </w:p>
          <w:p w:rsidR="00671801" w:rsidRPr="00B070A6" w:rsidRDefault="00671801" w:rsidP="00121FAA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Pr="00B070A6" w:rsidRDefault="00671801" w:rsidP="00E51161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Беседа о творчестве, просмотр отрывков из фильмов, чаепитие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Pr="00B070A6" w:rsidRDefault="00671801" w:rsidP="00E51161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МБУК городского округа Краснотурьинск «Централизованная библиотечн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ая система» Кузьмина Е.В. – заведующий </w:t>
            </w: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отделом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Pr="00B070A6" w:rsidRDefault="00671801" w:rsidP="00E51161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6-48-31</w:t>
            </w:r>
          </w:p>
        </w:tc>
      </w:tr>
      <w:tr w:rsidR="00671801" w:rsidRPr="0024501E" w:rsidTr="00760D3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Default="00D647ED" w:rsidP="004546D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2.9</w:t>
            </w:r>
          </w:p>
        </w:tc>
        <w:tc>
          <w:tcPr>
            <w:tcW w:w="933" w:type="pct"/>
          </w:tcPr>
          <w:p w:rsidR="00671801" w:rsidRPr="0024501E" w:rsidRDefault="00671801" w:rsidP="00F2612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4501E">
              <w:rPr>
                <w:rFonts w:ascii="Times New Roman" w:hAnsi="Times New Roman"/>
                <w:sz w:val="24"/>
                <w:szCs w:val="24"/>
              </w:rPr>
              <w:t>Квест</w:t>
            </w:r>
            <w:proofErr w:type="spellEnd"/>
            <w:r w:rsidRPr="0024501E">
              <w:rPr>
                <w:rFonts w:ascii="Times New Roman" w:hAnsi="Times New Roman"/>
                <w:sz w:val="24"/>
                <w:szCs w:val="24"/>
              </w:rPr>
              <w:t xml:space="preserve"> «Секретный код» для пенсионеров ГО Краснотурьинск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Pr="0024501E" w:rsidRDefault="00671801" w:rsidP="00F2612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50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Фёдоровский геологический музей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раснотурьнск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671801" w:rsidRPr="0024501E" w:rsidRDefault="00671801" w:rsidP="00F2612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50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Октябрьская, 45</w:t>
            </w:r>
          </w:p>
        </w:tc>
        <w:tc>
          <w:tcPr>
            <w:tcW w:w="690" w:type="pct"/>
          </w:tcPr>
          <w:p w:rsidR="00671801" w:rsidRPr="0024501E" w:rsidRDefault="00671801" w:rsidP="00121FAA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4501E">
              <w:rPr>
                <w:rFonts w:ascii="Times New Roman" w:hAnsi="Times New Roman"/>
                <w:sz w:val="24"/>
                <w:szCs w:val="24"/>
              </w:rPr>
              <w:t>26.09.2018</w:t>
            </w:r>
          </w:p>
          <w:p w:rsidR="00671801" w:rsidRPr="0024501E" w:rsidRDefault="00671801" w:rsidP="00121FAA">
            <w:pPr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4501E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Pr="0024501E" w:rsidRDefault="00671801" w:rsidP="00F2612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450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Квест</w:t>
            </w:r>
            <w:proofErr w:type="spellEnd"/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Pr="0024501E" w:rsidRDefault="00671801" w:rsidP="00F2612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50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г. Краснотурьинска»</w:t>
            </w:r>
          </w:p>
          <w:p w:rsidR="00671801" w:rsidRPr="0024501E" w:rsidRDefault="00671801" w:rsidP="00F2612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50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специалист по социальной работе</w:t>
            </w:r>
          </w:p>
          <w:p w:rsidR="00671801" w:rsidRPr="0024501E" w:rsidRDefault="00671801" w:rsidP="00F2612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450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Овчинникова</w:t>
            </w:r>
            <w:proofErr w:type="spellEnd"/>
            <w:r w:rsidRPr="002450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О.А.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Pr="0024501E" w:rsidRDefault="00671801" w:rsidP="00F2612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50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89089054421</w:t>
            </w:r>
          </w:p>
          <w:p w:rsidR="00671801" w:rsidRPr="0024501E" w:rsidRDefault="00671801" w:rsidP="00F2612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50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8(34384)6-24-24</w:t>
            </w:r>
          </w:p>
        </w:tc>
      </w:tr>
      <w:tr w:rsidR="00671801" w:rsidRPr="0024501E" w:rsidTr="00760D3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Default="00D647ED" w:rsidP="004546D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2.10</w:t>
            </w:r>
          </w:p>
        </w:tc>
        <w:tc>
          <w:tcPr>
            <w:tcW w:w="933" w:type="pct"/>
          </w:tcPr>
          <w:p w:rsidR="00671801" w:rsidRPr="00B070A6" w:rsidRDefault="00671801" w:rsidP="00E51161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Виртуальный концертный зал.</w:t>
            </w:r>
          </w:p>
          <w:p w:rsidR="00671801" w:rsidRPr="00B070A6" w:rsidRDefault="00671801" w:rsidP="00E51161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 xml:space="preserve">Моноспектакль Нины </w:t>
            </w:r>
            <w:proofErr w:type="spellStart"/>
            <w:r w:rsidRPr="00B070A6">
              <w:rPr>
                <w:rFonts w:ascii="Times New Roman" w:hAnsi="Times New Roman"/>
                <w:sz w:val="24"/>
                <w:szCs w:val="24"/>
              </w:rPr>
              <w:t>Шацкой</w:t>
            </w:r>
            <w:proofErr w:type="spellEnd"/>
            <w:r w:rsidRPr="00B070A6">
              <w:rPr>
                <w:rFonts w:ascii="Times New Roman" w:hAnsi="Times New Roman"/>
                <w:sz w:val="24"/>
                <w:szCs w:val="24"/>
              </w:rPr>
              <w:t xml:space="preserve"> «Мы только знакомы»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Default="00671801" w:rsidP="00E51161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Центральная городская библиотека</w:t>
            </w:r>
          </w:p>
          <w:p w:rsidR="00671801" w:rsidRPr="00B070A6" w:rsidRDefault="00671801" w:rsidP="00E51161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г. 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Краснотурьинск, Бульвар Мира, 3</w:t>
            </w:r>
          </w:p>
          <w:p w:rsidR="00671801" w:rsidRPr="00B070A6" w:rsidRDefault="00671801" w:rsidP="00E51161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90" w:type="pct"/>
          </w:tcPr>
          <w:p w:rsidR="00671801" w:rsidRDefault="00671801" w:rsidP="00121FAA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26.09.2018</w:t>
            </w:r>
            <w:r w:rsidRPr="00B070A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71801" w:rsidRPr="00B070A6" w:rsidRDefault="00671801" w:rsidP="00121FAA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19.00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Pr="00B070A6" w:rsidRDefault="00671801" w:rsidP="00E51161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Прямая трансляция концерта Свердловской филармонии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Pr="00B070A6" w:rsidRDefault="00671801" w:rsidP="00E51161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МБУК городского округа Краснотурьинск «Централизованная библиотечная система» Кузьмина Е.В. –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заведующий </w:t>
            </w: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отделом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Pr="00B070A6" w:rsidRDefault="00671801" w:rsidP="00E51161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6-48-31</w:t>
            </w:r>
          </w:p>
        </w:tc>
      </w:tr>
      <w:tr w:rsidR="00671801" w:rsidRPr="0024501E" w:rsidTr="00760D3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Default="00D647ED" w:rsidP="004546D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2.11</w:t>
            </w:r>
          </w:p>
        </w:tc>
        <w:tc>
          <w:tcPr>
            <w:tcW w:w="933" w:type="pct"/>
          </w:tcPr>
          <w:p w:rsidR="00671801" w:rsidRPr="00B070A6" w:rsidRDefault="00671801" w:rsidP="00AA63F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 xml:space="preserve">Художественная выставка «Золотая осень» 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Default="00671801" w:rsidP="00AA63F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МБУДО «</w:t>
            </w:r>
            <w:proofErr w:type="spellStart"/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Краснотурьинская</w:t>
            </w:r>
            <w:proofErr w:type="spellEnd"/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детская художественная школа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:rsidR="00671801" w:rsidRPr="00B070A6" w:rsidRDefault="00671801" w:rsidP="00AA63F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ород Краснотурьинск, </w:t>
            </w:r>
          </w:p>
          <w:p w:rsidR="00671801" w:rsidRPr="00B77C5C" w:rsidRDefault="00671801" w:rsidP="00AA63F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улица Ленина, 80</w:t>
            </w:r>
          </w:p>
        </w:tc>
        <w:tc>
          <w:tcPr>
            <w:tcW w:w="690" w:type="pct"/>
          </w:tcPr>
          <w:p w:rsidR="00671801" w:rsidRPr="00B070A6" w:rsidRDefault="00671801" w:rsidP="00121FAA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27.09.2018</w:t>
            </w:r>
          </w:p>
          <w:p w:rsidR="00671801" w:rsidRPr="00B070A6" w:rsidRDefault="00671801" w:rsidP="00121FAA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14.00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Pr="00B070A6" w:rsidRDefault="00671801" w:rsidP="00AA63F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Художественная выставка, посвящённая дню пенсионера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Pr="00B070A6" w:rsidRDefault="00671801" w:rsidP="00AA63F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МБУДО «</w:t>
            </w:r>
            <w:proofErr w:type="spellStart"/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Краснотурьинская</w:t>
            </w:r>
            <w:proofErr w:type="spellEnd"/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ДХШ»</w:t>
            </w:r>
          </w:p>
          <w:p w:rsidR="00671801" w:rsidRPr="00B070A6" w:rsidRDefault="00671801" w:rsidP="00AA63F4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spellStart"/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Бидонько</w:t>
            </w:r>
            <w:proofErr w:type="spellEnd"/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И.Ю. - преподаватель</w:t>
            </w:r>
          </w:p>
          <w:p w:rsidR="00671801" w:rsidRPr="00B070A6" w:rsidRDefault="00671801" w:rsidP="00AA63F4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Default="00671801" w:rsidP="00AA63F4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6-05-09;</w:t>
            </w:r>
          </w:p>
          <w:p w:rsidR="00671801" w:rsidRPr="00B070A6" w:rsidRDefault="00671801" w:rsidP="00AA63F4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3-62-99</w:t>
            </w:r>
          </w:p>
          <w:p w:rsidR="00671801" w:rsidRPr="00B070A6" w:rsidRDefault="00671801" w:rsidP="00AA63F4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color w:val="FF0000"/>
                <w:sz w:val="24"/>
                <w:szCs w:val="24"/>
              </w:rPr>
            </w:pPr>
          </w:p>
          <w:p w:rsidR="00671801" w:rsidRPr="00B070A6" w:rsidRDefault="00671801" w:rsidP="00AA63F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671801" w:rsidRPr="0024501E" w:rsidTr="00760D3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Pr="004546DC" w:rsidRDefault="00D647ED" w:rsidP="004546D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2.12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Pr="0024501E" w:rsidRDefault="00671801" w:rsidP="0024501E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4501E">
              <w:rPr>
                <w:rFonts w:ascii="Times New Roman" w:hAnsi="Times New Roman"/>
                <w:sz w:val="24"/>
                <w:szCs w:val="24"/>
              </w:rPr>
              <w:t>Мероприятие, посвящённое Всемирному дню туризма  для пенсионеров ГО Краснотурьинск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Pr="0024501E" w:rsidRDefault="00671801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50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ГАУ «КЦСОН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     </w:t>
            </w:r>
            <w:r w:rsidRPr="002450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Краснотурьинска»</w:t>
            </w:r>
          </w:p>
          <w:p w:rsidR="00671801" w:rsidRPr="0024501E" w:rsidRDefault="00671801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50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ул. К. Маркса, 35, </w:t>
            </w:r>
            <w:proofErr w:type="spellStart"/>
            <w:r w:rsidRPr="002450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каб</w:t>
            </w:r>
            <w:proofErr w:type="spellEnd"/>
            <w:r w:rsidRPr="002450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№ 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Pr="0024501E" w:rsidRDefault="00671801" w:rsidP="00121FAA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4501E">
              <w:rPr>
                <w:rFonts w:ascii="Times New Roman" w:hAnsi="Times New Roman"/>
                <w:sz w:val="24"/>
                <w:szCs w:val="24"/>
              </w:rPr>
              <w:t>27.09.2018</w:t>
            </w:r>
          </w:p>
          <w:p w:rsidR="00671801" w:rsidRPr="0024501E" w:rsidRDefault="00671801" w:rsidP="00121FAA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4501E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Pr="0024501E" w:rsidRDefault="00671801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50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Праздничные мероприятия, развлекательная программа.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Pr="0024501E" w:rsidRDefault="00671801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50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г. Краснотурьинска»</w:t>
            </w:r>
          </w:p>
          <w:p w:rsidR="00671801" w:rsidRPr="0024501E" w:rsidRDefault="00671801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50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специалист по социальной работе</w:t>
            </w:r>
          </w:p>
          <w:p w:rsidR="00671801" w:rsidRPr="0024501E" w:rsidRDefault="00671801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50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Овчинникова О.А.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Pr="0024501E" w:rsidRDefault="00671801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50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89089054421</w:t>
            </w:r>
          </w:p>
          <w:p w:rsidR="00671801" w:rsidRPr="0024501E" w:rsidRDefault="00671801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50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8(34384)6-24-24</w:t>
            </w:r>
          </w:p>
        </w:tc>
      </w:tr>
      <w:tr w:rsidR="00671801" w:rsidRPr="0024501E" w:rsidTr="00760D3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Default="00D647ED" w:rsidP="004546D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2.13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Pr="0024501E" w:rsidRDefault="00671801" w:rsidP="00AA63F4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308F8">
              <w:rPr>
                <w:rFonts w:ascii="Times New Roman" w:hAnsi="Times New Roman"/>
                <w:sz w:val="24"/>
                <w:szCs w:val="24"/>
              </w:rPr>
              <w:t>"А у нас во дворе"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Pr="0024501E" w:rsidRDefault="00671801" w:rsidP="00AA63F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50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ГАУ «КЦСОН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      </w:t>
            </w:r>
            <w:r w:rsidRPr="002450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Краснотурьинска»</w:t>
            </w:r>
          </w:p>
          <w:p w:rsidR="00671801" w:rsidRPr="0024501E" w:rsidRDefault="00671801" w:rsidP="00AA63F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08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Карпинского, 19а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Default="00671801" w:rsidP="00121FAA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4501E">
              <w:rPr>
                <w:rFonts w:ascii="Times New Roman" w:hAnsi="Times New Roman"/>
                <w:sz w:val="24"/>
                <w:szCs w:val="24"/>
              </w:rPr>
              <w:t>27.09.2018</w:t>
            </w:r>
          </w:p>
          <w:p w:rsidR="00671801" w:rsidRPr="0024501E" w:rsidRDefault="00671801" w:rsidP="00121FAA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4501E">
              <w:rPr>
                <w:rFonts w:ascii="Times New Roman" w:hAnsi="Times New Roman"/>
                <w:sz w:val="24"/>
                <w:szCs w:val="24"/>
              </w:rPr>
              <w:t xml:space="preserve"> 14.</w:t>
            </w: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Pr="0024501E" w:rsidRDefault="00671801" w:rsidP="00AA63F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08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Чаепитие с людьми пожилого возраста, беседы за столом.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Default="00671801" w:rsidP="00AA63F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50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ГАУ «КЦСОН г. Краснотурьинска» </w:t>
            </w:r>
          </w:p>
          <w:p w:rsidR="00671801" w:rsidRDefault="00671801" w:rsidP="00AA63F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08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Зав. ОВПН </w:t>
            </w:r>
          </w:p>
          <w:p w:rsidR="00671801" w:rsidRPr="0024501E" w:rsidRDefault="00671801" w:rsidP="00AA63F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08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М.В. Пуртова</w:t>
            </w:r>
          </w:p>
          <w:p w:rsidR="00671801" w:rsidRPr="0024501E" w:rsidRDefault="00671801" w:rsidP="00AA63F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Pr="0024501E" w:rsidRDefault="00671801" w:rsidP="00AA63F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50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 3-48-29</w:t>
            </w:r>
          </w:p>
        </w:tc>
      </w:tr>
      <w:tr w:rsidR="00671801" w:rsidRPr="0024501E" w:rsidTr="00760D3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Pr="004546DC" w:rsidRDefault="00D647ED" w:rsidP="004546D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Pr="0024501E" w:rsidRDefault="00671801" w:rsidP="0024501E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4501E">
              <w:rPr>
                <w:rFonts w:ascii="Times New Roman" w:hAnsi="Times New Roman"/>
                <w:sz w:val="24"/>
                <w:szCs w:val="24"/>
              </w:rPr>
              <w:t>Поэтический вечер «Осеннее танго» для пенсионеров ГО Краснотурьинск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Pr="0024501E" w:rsidRDefault="00671801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50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Детская центральная библиотека,</w:t>
            </w:r>
          </w:p>
          <w:p w:rsidR="00671801" w:rsidRPr="0024501E" w:rsidRDefault="00671801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50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Попова, 72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Pr="0024501E" w:rsidRDefault="00671801" w:rsidP="00121FAA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4501E">
              <w:rPr>
                <w:rFonts w:ascii="Times New Roman" w:hAnsi="Times New Roman"/>
                <w:sz w:val="24"/>
                <w:szCs w:val="24"/>
              </w:rPr>
              <w:t>27.09.2018</w:t>
            </w:r>
          </w:p>
          <w:p w:rsidR="00671801" w:rsidRPr="0024501E" w:rsidRDefault="00671801" w:rsidP="00121FAA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4501E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Pr="0024501E" w:rsidRDefault="00671801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50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Поэтический вечер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Pr="0024501E" w:rsidRDefault="00671801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50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г. Краснотурьинска»</w:t>
            </w:r>
          </w:p>
          <w:p w:rsidR="00671801" w:rsidRPr="0024501E" w:rsidRDefault="00671801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50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специалист по социальной работе</w:t>
            </w:r>
          </w:p>
          <w:p w:rsidR="00671801" w:rsidRPr="0024501E" w:rsidRDefault="00671801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50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Овчинникова О.А.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Pr="0024501E" w:rsidRDefault="00671801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50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89089054421</w:t>
            </w:r>
          </w:p>
          <w:p w:rsidR="00671801" w:rsidRPr="0024501E" w:rsidRDefault="00671801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50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8(34384)6-24-24</w:t>
            </w:r>
          </w:p>
        </w:tc>
      </w:tr>
      <w:tr w:rsidR="00671801" w:rsidRPr="0024501E" w:rsidTr="00760D3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Default="00D647ED" w:rsidP="004546D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2.15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Pr="00B070A6" w:rsidRDefault="00671801" w:rsidP="00AA63F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Концертная программа </w:t>
            </w:r>
            <w:r w:rsidRPr="00B070A6">
              <w:rPr>
                <w:rFonts w:ascii="Times New Roman" w:hAnsi="Times New Roman"/>
                <w:sz w:val="24"/>
                <w:szCs w:val="24"/>
              </w:rPr>
              <w:t>«Золотая осень, а в душе весна»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Pr="00B070A6" w:rsidRDefault="00671801" w:rsidP="00AA63F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МБУ ДО «</w:t>
            </w:r>
            <w:proofErr w:type="spellStart"/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Краснотурьинская</w:t>
            </w:r>
            <w:proofErr w:type="spellEnd"/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детская музыкальная школа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1»</w:t>
            </w:r>
          </w:p>
          <w:p w:rsidR="00671801" w:rsidRPr="00B070A6" w:rsidRDefault="00671801" w:rsidP="00AA63F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г. 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Краснотурьинск, ул. Карла Маркса, 16 </w:t>
            </w:r>
          </w:p>
          <w:p w:rsidR="00671801" w:rsidRPr="00B070A6" w:rsidRDefault="00671801" w:rsidP="00AA63F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Pr="00B070A6" w:rsidRDefault="00671801" w:rsidP="00121FAA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27.09.2018</w:t>
            </w:r>
          </w:p>
          <w:p w:rsidR="00671801" w:rsidRPr="00B070A6" w:rsidRDefault="00671801" w:rsidP="00121FAA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6.</w:t>
            </w:r>
            <w:r w:rsidRPr="00B070A6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Pr="00B070A6" w:rsidRDefault="00671801" w:rsidP="00AA63F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 xml:space="preserve">Праздничное мероприятие, приуроченное к Международному Дню пожилых людей. В программе мероприятия: поздравления, концертная </w:t>
            </w:r>
            <w:r w:rsidRPr="00B070A6">
              <w:rPr>
                <w:rFonts w:ascii="Times New Roman" w:hAnsi="Times New Roman"/>
                <w:sz w:val="24"/>
                <w:szCs w:val="24"/>
              </w:rPr>
              <w:lastRenderedPageBreak/>
              <w:t>программа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Pr="00B070A6" w:rsidRDefault="00671801" w:rsidP="00AA63F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МБУ ДО «</w:t>
            </w:r>
            <w:proofErr w:type="spellStart"/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Краснотурьинская</w:t>
            </w:r>
            <w:proofErr w:type="spellEnd"/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ДМШ № 1» </w:t>
            </w:r>
          </w:p>
          <w:p w:rsidR="00671801" w:rsidRPr="00B070A6" w:rsidRDefault="00671801" w:rsidP="00AA63F4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spellStart"/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Шотт</w:t>
            </w:r>
            <w:proofErr w:type="spellEnd"/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С.М.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- директор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Default="00671801" w:rsidP="00AA63F4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6-23-10, </w:t>
            </w:r>
          </w:p>
          <w:p w:rsidR="00671801" w:rsidRPr="00B070A6" w:rsidRDefault="00671801" w:rsidP="00AA63F4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6-60-72</w:t>
            </w:r>
          </w:p>
          <w:p w:rsidR="00671801" w:rsidRPr="00B070A6" w:rsidRDefault="00671801" w:rsidP="00AA63F4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671801" w:rsidRPr="00B070A6" w:rsidRDefault="00671801" w:rsidP="00AA63F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71801" w:rsidRPr="0024501E" w:rsidTr="00760D3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Default="00D647ED" w:rsidP="004546D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2.16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Pr="00B070A6" w:rsidRDefault="00671801" w:rsidP="00AA63F4">
            <w:pPr>
              <w:jc w:val="left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B070A6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Музыкально-поэтический вечер «Осеннее танго», посвященный творчеству В.</w:t>
            </w: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B070A6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Тушновой</w:t>
            </w:r>
            <w:proofErr w:type="spellEnd"/>
            <w:r w:rsidRPr="00B070A6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и Л.</w:t>
            </w: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B070A6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Рубальской</w:t>
            </w:r>
            <w:proofErr w:type="spellEnd"/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Default="00671801" w:rsidP="00AA63F4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Ц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ентральная детская библиотека</w:t>
            </w:r>
          </w:p>
          <w:p w:rsidR="00671801" w:rsidRPr="00B070A6" w:rsidRDefault="00671801" w:rsidP="00AA63F4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 xml:space="preserve">ород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Краснотурьинск, ул. Попова, 72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Pr="00B070A6" w:rsidRDefault="00671801" w:rsidP="00121FAA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27.09.2018</w:t>
            </w:r>
          </w:p>
          <w:p w:rsidR="00671801" w:rsidRPr="00B070A6" w:rsidRDefault="00671801" w:rsidP="00121FAA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Pr="00B070A6" w:rsidRDefault="00671801" w:rsidP="00AA63F4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Чтение стихов, прослушивание музыкальных произведений, беседа о творчестве поэтов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Pr="00B070A6" w:rsidRDefault="00671801" w:rsidP="00AA63F4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 xml:space="preserve">МБУК городского округа Краснотурьинск «Централизованная библиотечная система» </w:t>
            </w:r>
          </w:p>
          <w:p w:rsidR="00671801" w:rsidRDefault="00671801" w:rsidP="00AA63F4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Рудковская О.М. – заведующий </w:t>
            </w: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библиотекой</w:t>
            </w:r>
          </w:p>
          <w:p w:rsidR="00671801" w:rsidRPr="00B070A6" w:rsidRDefault="00671801" w:rsidP="00AA63F4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Pr="00B070A6" w:rsidRDefault="00671801" w:rsidP="00AA63F4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3-32-97</w:t>
            </w:r>
          </w:p>
        </w:tc>
      </w:tr>
      <w:tr w:rsidR="00671801" w:rsidRPr="0024501E" w:rsidTr="00760D3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Default="00D647ED" w:rsidP="004546D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2.17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Default="00671801" w:rsidP="00AA63F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Концерт, посвященный</w:t>
            </w:r>
          </w:p>
          <w:p w:rsidR="00671801" w:rsidRPr="00EF59ED" w:rsidRDefault="00671801" w:rsidP="00AA63F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Дню пенсионера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Pr="00EF59ED" w:rsidRDefault="00671801" w:rsidP="00AA63F4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ПНИ</w:t>
            </w:r>
          </w:p>
          <w:p w:rsidR="00671801" w:rsidRPr="00EF59ED" w:rsidRDefault="00671801" w:rsidP="00AA63F4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proofErr w:type="gramStart"/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раснотурьинск</w:t>
            </w:r>
            <w:proofErr w:type="spellEnd"/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671801" w:rsidRDefault="00671801" w:rsidP="00AA63F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Рюмина,15</w:t>
            </w:r>
          </w:p>
          <w:p w:rsidR="00671801" w:rsidRPr="00EF59ED" w:rsidRDefault="00671801" w:rsidP="00AA63F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Клуб ПНИ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Pr="00EF59ED" w:rsidRDefault="00671801" w:rsidP="00121FA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27.</w:t>
            </w: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09.2018</w:t>
            </w:r>
          </w:p>
          <w:p w:rsidR="00671801" w:rsidRPr="00EF59ED" w:rsidRDefault="00671801" w:rsidP="00121FA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Pr="00EF59ED" w:rsidRDefault="00671801" w:rsidP="00AA63F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Приглашаются все желающие  клиенты интерната, в том числе пенсионеры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Pr="00EF59ED" w:rsidRDefault="00671801" w:rsidP="00AA63F4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59ED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ПНИ               </w:t>
            </w:r>
            <w:proofErr w:type="spellStart"/>
            <w:r w:rsidRPr="00EF59ED">
              <w:rPr>
                <w:rFonts w:ascii="Times New Roman" w:hAnsi="Times New Roman"/>
                <w:sz w:val="24"/>
                <w:szCs w:val="24"/>
              </w:rPr>
              <w:t>Пермякова</w:t>
            </w:r>
            <w:proofErr w:type="spellEnd"/>
            <w:r w:rsidRPr="00EF59ED">
              <w:rPr>
                <w:rFonts w:ascii="Times New Roman" w:hAnsi="Times New Roman"/>
                <w:sz w:val="24"/>
                <w:szCs w:val="24"/>
              </w:rPr>
              <w:t xml:space="preserve"> Г. П.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801" w:rsidRPr="00EF59ED" w:rsidRDefault="00671801" w:rsidP="00AA63F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8904545</w:t>
            </w:r>
            <w:r w:rsidRPr="00EF59ED">
              <w:rPr>
                <w:rFonts w:ascii="Times New Roman" w:hAnsi="Times New Roman"/>
                <w:sz w:val="24"/>
                <w:szCs w:val="24"/>
              </w:rPr>
              <w:t>0669</w:t>
            </w:r>
          </w:p>
        </w:tc>
      </w:tr>
      <w:tr w:rsidR="00D647ED" w:rsidRPr="0024501E" w:rsidTr="00760D3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4546DC" w:rsidRDefault="00D647ED" w:rsidP="00D647E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2.18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B070A6" w:rsidRDefault="00D647ED" w:rsidP="00AA63F4">
            <w:pPr>
              <w:spacing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Окружной этап фестиваля для пенсионеров «Осеннее очарование»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B070A6" w:rsidRDefault="00D647ED" w:rsidP="00AA63F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Городской Дворец культуры</w:t>
            </w:r>
          </w:p>
          <w:p w:rsidR="00D647ED" w:rsidRPr="00B070A6" w:rsidRDefault="00D647ED" w:rsidP="00AA63F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г</w:t>
            </w:r>
            <w:r w:rsidRPr="00B070A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ород Краснотурьинск, </w:t>
            </w:r>
          </w:p>
          <w:p w:rsidR="00D647ED" w:rsidRPr="00B070A6" w:rsidRDefault="00D647ED" w:rsidP="00AA63F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улица Карла Маркса, 22а</w:t>
            </w:r>
          </w:p>
          <w:p w:rsidR="00D647ED" w:rsidRPr="00B070A6" w:rsidRDefault="00D647ED" w:rsidP="00AA63F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FA14AF" w:rsidRDefault="00D647ED" w:rsidP="00121FAA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highlight w:val="yellow"/>
              </w:rPr>
            </w:pPr>
            <w:r w:rsidRPr="00416DD0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28.09.2018</w:t>
            </w:r>
          </w:p>
          <w:p w:rsidR="00D647ED" w:rsidRPr="00B070A6" w:rsidRDefault="00D647ED" w:rsidP="00121FAA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12.00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B070A6" w:rsidRDefault="00D647ED" w:rsidP="00AA63F4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Концертная программа творческих коллективов ветеранов Северного управленческого округа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B070A6" w:rsidRDefault="00D647ED" w:rsidP="00AA63F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Городской Дворец культуры – структурное подразделение МАУК 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городского округа</w:t>
            </w:r>
            <w:r w:rsidRPr="00B070A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Краснотурьинск «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Культурно-досуговый</w:t>
            </w:r>
            <w:r w:rsidRPr="00B070A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»</w:t>
            </w:r>
          </w:p>
          <w:p w:rsidR="00D647ED" w:rsidRPr="001A54FC" w:rsidRDefault="00D647ED" w:rsidP="00AA63F4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Хмелевская Л.П. – директор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B070A6" w:rsidRDefault="00D647ED" w:rsidP="00AA63F4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 xml:space="preserve"> 6-22-46</w:t>
            </w:r>
          </w:p>
          <w:p w:rsidR="00D647ED" w:rsidRPr="00B070A6" w:rsidRDefault="00D647ED" w:rsidP="00AA63F4">
            <w:pPr>
              <w:spacing w:before="0" w:beforeAutospacing="0" w:after="0" w:afterAutospacing="0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D647ED" w:rsidRPr="00B070A6" w:rsidRDefault="00D647ED" w:rsidP="00AA63F4">
            <w:pPr>
              <w:spacing w:before="0" w:beforeAutospacing="0" w:after="0" w:afterAutospacing="0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D647ED" w:rsidRPr="0024501E" w:rsidTr="00760D3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4546DC" w:rsidRDefault="00D647ED" w:rsidP="004546D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2.19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24501E" w:rsidRDefault="00D647ED" w:rsidP="0024501E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Марафон громких чтений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0F4F5D" w:rsidRDefault="00D647ED" w:rsidP="000F4F5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F4F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ГАУ «КЦСОН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      </w:t>
            </w:r>
            <w:r w:rsidRPr="000F4F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Краснотурьинска»</w:t>
            </w:r>
          </w:p>
          <w:p w:rsidR="00D647ED" w:rsidRPr="0024501E" w:rsidRDefault="00D647ED" w:rsidP="000F4F5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F4F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ул. К. Маркса, 35, </w:t>
            </w:r>
            <w:proofErr w:type="spellStart"/>
            <w:r w:rsidRPr="000F4F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каб</w:t>
            </w:r>
            <w:proofErr w:type="spellEnd"/>
            <w:r w:rsidRPr="000F4F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№ 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24501E" w:rsidRDefault="00D647ED" w:rsidP="00121FAA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4501E">
              <w:rPr>
                <w:rFonts w:ascii="Times New Roman" w:hAnsi="Times New Roman"/>
                <w:sz w:val="24"/>
                <w:szCs w:val="24"/>
              </w:rPr>
              <w:t>28.09.2018</w:t>
            </w:r>
          </w:p>
          <w:p w:rsidR="00D647ED" w:rsidRPr="0024501E" w:rsidRDefault="00D647ED" w:rsidP="00121FAA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4501E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4501E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24501E" w:rsidRDefault="00D647ED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Чтение отрывков из любимых произведений детства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24501E" w:rsidRDefault="00D647ED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50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г. Краснотурьинска»</w:t>
            </w:r>
          </w:p>
          <w:p w:rsidR="00D647ED" w:rsidRPr="0024501E" w:rsidRDefault="00D647ED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50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специалист по социальной работе</w:t>
            </w:r>
          </w:p>
          <w:p w:rsidR="00D647ED" w:rsidRPr="0024501E" w:rsidRDefault="00D647ED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50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Овчинникова О.А.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24501E" w:rsidRDefault="00D647ED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50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89089054421</w:t>
            </w:r>
          </w:p>
          <w:p w:rsidR="00D647ED" w:rsidRPr="0024501E" w:rsidRDefault="00D647ED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50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8(34384)6-24-24</w:t>
            </w:r>
          </w:p>
        </w:tc>
      </w:tr>
      <w:tr w:rsidR="00D647ED" w:rsidRPr="0024501E" w:rsidTr="00760D3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4546DC" w:rsidRDefault="00D647ED" w:rsidP="004546D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2.20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24501E" w:rsidRDefault="00D647ED" w:rsidP="00A308F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4501E">
              <w:rPr>
                <w:rFonts w:ascii="Times New Roman" w:hAnsi="Times New Roman"/>
                <w:sz w:val="24"/>
                <w:szCs w:val="24"/>
              </w:rPr>
              <w:t>Проведение «Мастер класс»</w:t>
            </w:r>
          </w:p>
          <w:p w:rsidR="00D647ED" w:rsidRPr="0024501E" w:rsidRDefault="00D647ED" w:rsidP="00A308F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4501E">
              <w:rPr>
                <w:rFonts w:ascii="Times New Roman" w:hAnsi="Times New Roman"/>
                <w:sz w:val="24"/>
                <w:szCs w:val="24"/>
              </w:rPr>
              <w:t>семейного кружка «Мастерица»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24501E" w:rsidRDefault="00D647ED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50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г. Краснотурьинска»</w:t>
            </w:r>
          </w:p>
          <w:p w:rsidR="00D647ED" w:rsidRPr="0024501E" w:rsidRDefault="00D647ED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50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Отделение реабилитации для детей и подростков с ограниченными возможностями, </w:t>
            </w:r>
          </w:p>
          <w:p w:rsidR="00D647ED" w:rsidRPr="0024501E" w:rsidRDefault="00D647ED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50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Карпинского, 19а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24501E" w:rsidRDefault="00D647ED" w:rsidP="00121FAA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4501E">
              <w:rPr>
                <w:rFonts w:ascii="Times New Roman" w:hAnsi="Times New Roman"/>
                <w:sz w:val="24"/>
                <w:szCs w:val="24"/>
              </w:rPr>
              <w:t>28.09.2018</w:t>
            </w:r>
          </w:p>
          <w:p w:rsidR="00D647ED" w:rsidRPr="0024501E" w:rsidRDefault="00D647ED" w:rsidP="00121FAA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4501E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24501E" w:rsidRDefault="00D647ED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50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Мастер класс и оформление творческих работ для выставки</w:t>
            </w:r>
          </w:p>
          <w:p w:rsidR="00D647ED" w:rsidRPr="0024501E" w:rsidRDefault="00D647ED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50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«Золотая осень»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Default="00D647ED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94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ГАУ «КЦСОН г. Краснотурьинска» Заведующий </w:t>
            </w:r>
            <w:proofErr w:type="spellStart"/>
            <w:r w:rsidRPr="00294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ОРДиПОВ</w:t>
            </w:r>
            <w:proofErr w:type="spellEnd"/>
            <w:r w:rsidRPr="00294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D647ED" w:rsidRPr="0024501E" w:rsidRDefault="00D647ED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94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Пучнина</w:t>
            </w:r>
            <w:proofErr w:type="spellEnd"/>
            <w:r w:rsidRPr="00294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Л.С.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24501E" w:rsidRDefault="00D647ED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50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(34384) 3-48-29</w:t>
            </w:r>
          </w:p>
          <w:p w:rsidR="00D647ED" w:rsidRPr="0024501E" w:rsidRDefault="00D647ED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50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Отделение реабилитации</w:t>
            </w:r>
          </w:p>
        </w:tc>
      </w:tr>
      <w:tr w:rsidR="00D647ED" w:rsidRPr="0024501E" w:rsidTr="00760D3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4546DC" w:rsidRDefault="00D647ED" w:rsidP="004546D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2.21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24501E" w:rsidRDefault="00D647ED" w:rsidP="005C2422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Поздравление юбиляра с 95-летием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24501E" w:rsidRDefault="00D647ED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Адрес юбиляра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Default="00D647ED" w:rsidP="00121FAA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30.09.2018</w:t>
            </w:r>
          </w:p>
          <w:p w:rsidR="00D647ED" w:rsidRPr="0024501E" w:rsidRDefault="00D647ED" w:rsidP="00121FAA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24501E" w:rsidRDefault="00D647ED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Поздравление на дому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Default="00D647ED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94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г. Краснотурьинска»</w:t>
            </w:r>
          </w:p>
          <w:p w:rsidR="00D647ED" w:rsidRDefault="00D647ED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Заместитель директора</w:t>
            </w:r>
          </w:p>
          <w:p w:rsidR="00D647ED" w:rsidRPr="0024501E" w:rsidRDefault="00D647ED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Албычева В.Н.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24501E" w:rsidRDefault="00D647ED" w:rsidP="00294FF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8(34384)6-53-09</w:t>
            </w:r>
          </w:p>
        </w:tc>
      </w:tr>
      <w:tr w:rsidR="00D647ED" w:rsidRPr="00A046B5" w:rsidTr="0024501E">
        <w:trPr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A046B5" w:rsidRDefault="00D647ED" w:rsidP="000B519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Организация предоставления мер соц. поддержки и социально – бытового обслуживания</w:t>
            </w:r>
          </w:p>
        </w:tc>
      </w:tr>
      <w:tr w:rsidR="00D647ED" w:rsidRPr="00A046B5" w:rsidTr="00760D3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A046B5" w:rsidRDefault="00D647ED" w:rsidP="00F2612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A046B5" w:rsidRDefault="00D647ED" w:rsidP="00F26123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Акция «Услуга в подарок»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A046B5" w:rsidRDefault="00D647ED" w:rsidP="00121FAA">
            <w:pPr>
              <w:autoSpaceDE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г. Краснотурьинск,                   адреса получателей социальных услуг на дому ГАУ «КЦСОН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 xml:space="preserve">  г. Краснотурьинска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Default="00D647ED" w:rsidP="002A070F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F6AB1">
              <w:rPr>
                <w:rFonts w:ascii="Times New Roman" w:hAnsi="Times New Roman"/>
                <w:sz w:val="24"/>
                <w:szCs w:val="24"/>
              </w:rPr>
              <w:t>24.09.2018-30.09.2018</w:t>
            </w:r>
          </w:p>
          <w:p w:rsidR="00D647ED" w:rsidRPr="00A046B5" w:rsidRDefault="00D647ED" w:rsidP="002A070F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A046B5" w:rsidRDefault="00D647ED" w:rsidP="004D55C7">
            <w:pPr>
              <w:autoSpaceDE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Предоставление услуги по выбору из «Стандартов социальных услуг», услуга оказывается благотворительно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A046B5" w:rsidRDefault="00D647ED" w:rsidP="00F26123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ГАУ «КЦСОН г. Краснотурьинска» заведующие отделениями социального обслуживания на дому людей пожилого возраста и инвалидов   Васильева Е.А.</w:t>
            </w:r>
          </w:p>
          <w:p w:rsidR="00D647ED" w:rsidRPr="00A046B5" w:rsidRDefault="00D647ED" w:rsidP="00F26123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Скитикова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Ю.В. </w:t>
            </w:r>
          </w:p>
          <w:p w:rsidR="00D647ED" w:rsidRPr="00A046B5" w:rsidRDefault="00D647ED" w:rsidP="00F26123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Проницина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Е.В. 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A046B5" w:rsidRDefault="00D647ED" w:rsidP="00616F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8(34384)6-24-25</w:t>
            </w:r>
          </w:p>
          <w:p w:rsidR="00D647ED" w:rsidRPr="00A046B5" w:rsidRDefault="00D647ED" w:rsidP="00616F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8(34384)6-35-61</w:t>
            </w:r>
          </w:p>
        </w:tc>
      </w:tr>
      <w:tr w:rsidR="00D647ED" w:rsidRPr="00A046B5" w:rsidTr="00760D3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A046B5" w:rsidRDefault="00AF693E" w:rsidP="00F2612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8103E6" w:rsidRDefault="00D647ED" w:rsidP="00FA5DD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Предоставление государственной услуги по организации профессионального обучения и дополнительного профессионального образования по организации профессионального обучения и дополнительного профессионального образования незанятых граждан, которым в соответствии с законодательством Российской Федерации назначена страховая пенсия по старости и которые стремятся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возобновить трудовую деятельность</w:t>
            </w:r>
          </w:p>
          <w:p w:rsidR="00D647ED" w:rsidRPr="008103E6" w:rsidRDefault="00D647ED" w:rsidP="00FA5DDE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8103E6" w:rsidRDefault="00D647ED" w:rsidP="00FA5DDE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ГКУ "</w:t>
            </w:r>
            <w:proofErr w:type="spell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Краснотурьинский</w:t>
            </w:r>
            <w:proofErr w:type="spell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 </w:t>
            </w:r>
            <w:proofErr w:type="spell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  <w:proofErr w:type="gram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.К</w:t>
            </w:r>
            <w:proofErr w:type="gram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раснотурь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инск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          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ул.Ленина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11,                        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кабинет 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Default="00D647ED" w:rsidP="00FA5DDE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F6AB1">
              <w:rPr>
                <w:rFonts w:ascii="Times New Roman" w:hAnsi="Times New Roman"/>
                <w:sz w:val="24"/>
                <w:szCs w:val="24"/>
              </w:rPr>
              <w:t>24.09.2018-30.09.2018</w:t>
            </w:r>
          </w:p>
          <w:p w:rsidR="00D647ED" w:rsidRPr="00A046B5" w:rsidRDefault="00D647ED" w:rsidP="00FA5DDE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8103E6" w:rsidRDefault="00D647ED" w:rsidP="00FA5DD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Организация профессионального обучения и дополнительного профессионального образования по организации профессионального обучения и дополнительного профессионального образования незанятых граждан, которым в соответствии с законодательством Российской Федерации назначена страховая пенсия по старости и которые стремятся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возобновить трудовую деятельность</w:t>
            </w:r>
          </w:p>
          <w:p w:rsidR="00D647ED" w:rsidRPr="008103E6" w:rsidRDefault="00D647ED" w:rsidP="00FA5DDE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8103E6" w:rsidRDefault="00D647ED" w:rsidP="00FA5DDE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ГКУ "</w:t>
            </w:r>
            <w:proofErr w:type="spellStart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Краснотурьинский</w:t>
            </w:r>
            <w:proofErr w:type="spellEnd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Кузнецова С.В.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8103E6" w:rsidRDefault="00D647ED" w:rsidP="00FA5DDE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8(34384)6-99-03</w:t>
            </w:r>
          </w:p>
        </w:tc>
      </w:tr>
      <w:tr w:rsidR="00D647ED" w:rsidRPr="00A046B5" w:rsidTr="00760D3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A046B5" w:rsidRDefault="00AF693E" w:rsidP="00F2612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3.3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A046B5" w:rsidRDefault="00D647ED" w:rsidP="00F26123">
            <w:pPr>
              <w:autoSpaceDE w:val="0"/>
              <w:spacing w:before="0" w:beforeAutospacing="0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Мелкий ремонт одежды получателей социальных услуг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A046B5" w:rsidRDefault="00D647ED" w:rsidP="00121FAA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г. Краснотурьинск,                   адреса получателей социальных услуг на дому ГАУ «КЦСОН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 xml:space="preserve">   г. Краснотурьинска 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2A070F" w:rsidRDefault="00D647ED" w:rsidP="002A070F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F6AB1">
              <w:rPr>
                <w:rFonts w:ascii="Times New Roman" w:hAnsi="Times New Roman"/>
                <w:sz w:val="24"/>
                <w:szCs w:val="24"/>
              </w:rPr>
              <w:t>24.09.2018-30.09.2018</w:t>
            </w:r>
          </w:p>
          <w:p w:rsidR="00D647ED" w:rsidRPr="00A046B5" w:rsidRDefault="00D647ED" w:rsidP="002A070F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A046B5" w:rsidRDefault="00D647ED" w:rsidP="004D55C7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Благотворительные услуги по мелкому ремонту одежды (штопка тканей, пришивание пуговиц)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A046B5" w:rsidRDefault="00D647ED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ГАУ «КЦСОН г. Краснотурьинска» заведующие отделениями социального обслуживания на дому людей пожилого возраста и инвалидов   Васильева Е.А.</w:t>
            </w:r>
          </w:p>
          <w:p w:rsidR="00D647ED" w:rsidRPr="00A046B5" w:rsidRDefault="00D647ED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Скитикова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Ю.В. </w:t>
            </w:r>
          </w:p>
          <w:p w:rsidR="00D647ED" w:rsidRPr="00A046B5" w:rsidRDefault="00D647ED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Проницина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Е.В.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A046B5" w:rsidRDefault="00D647ED" w:rsidP="00F863A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8(34384)6-24-25</w:t>
            </w:r>
          </w:p>
          <w:p w:rsidR="00D647ED" w:rsidRPr="00A046B5" w:rsidRDefault="00D647ED" w:rsidP="00F863A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8(34384)6-35-61</w:t>
            </w:r>
          </w:p>
        </w:tc>
      </w:tr>
      <w:tr w:rsidR="00D647ED" w:rsidRPr="00A046B5" w:rsidTr="00760D3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A046B5" w:rsidRDefault="00AF693E" w:rsidP="00F2612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A046B5" w:rsidRDefault="00D647ED" w:rsidP="00F26123">
            <w:pPr>
              <w:autoSpaceDE w:val="0"/>
              <w:spacing w:before="0" w:beforeAutospacing="0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Парикмахерские услуги на дому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A046B5" w:rsidRDefault="00D647ED" w:rsidP="00121FAA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г. Краснотурьинск,                   адреса получателей социальных услуг на дому ГАУ «КЦСОН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 xml:space="preserve">     г. Краснотурьинска 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2A070F" w:rsidRDefault="00D647ED" w:rsidP="002A070F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F6AB1">
              <w:rPr>
                <w:rFonts w:ascii="Times New Roman" w:hAnsi="Times New Roman"/>
                <w:sz w:val="24"/>
                <w:szCs w:val="24"/>
              </w:rPr>
              <w:t>24.09.2018-30.09.2018</w:t>
            </w:r>
          </w:p>
          <w:p w:rsidR="00D647ED" w:rsidRPr="00A046B5" w:rsidRDefault="00D647ED" w:rsidP="002A070F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A046B5" w:rsidRDefault="00D647ED" w:rsidP="004D55C7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Благотворительные стрижки на дому для маломобильных получателей социальных услуг на дому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A046B5" w:rsidRDefault="00D647ED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ГАУ «КЦСОН г. Краснотурьинска» заведующие отделениями социального обслуживания на дому людей пожилого возраста и инвалидов   Васильева Е.А.</w:t>
            </w:r>
          </w:p>
          <w:p w:rsidR="00D647ED" w:rsidRPr="00A046B5" w:rsidRDefault="00D647ED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Скитикова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Ю.В. </w:t>
            </w:r>
          </w:p>
          <w:p w:rsidR="00D647ED" w:rsidRPr="00A046B5" w:rsidRDefault="00D647ED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Проницина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Е.В.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A046B5" w:rsidRDefault="00D647ED" w:rsidP="00616F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8(34384)6-24-25</w:t>
            </w:r>
          </w:p>
          <w:p w:rsidR="00D647ED" w:rsidRPr="00A046B5" w:rsidRDefault="00D647ED" w:rsidP="00616F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8(34384)6-35-61</w:t>
            </w:r>
          </w:p>
        </w:tc>
      </w:tr>
      <w:tr w:rsidR="00D647ED" w:rsidRPr="00A046B5" w:rsidTr="00760D3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A046B5" w:rsidRDefault="00AF693E" w:rsidP="00F2612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A046B5" w:rsidRDefault="00D647ED" w:rsidP="00F26123">
            <w:pPr>
              <w:autoSpaceDE w:val="0"/>
              <w:spacing w:before="0" w:beforeAutospacing="0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Благотворительная помощь в натуральном виде нуждающимся клиентам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A046B5" w:rsidRDefault="00D647ED" w:rsidP="00121FAA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на дому клиентов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2A070F" w:rsidRDefault="00D647ED" w:rsidP="002A070F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F6AB1">
              <w:rPr>
                <w:rFonts w:ascii="Times New Roman" w:hAnsi="Times New Roman"/>
                <w:sz w:val="24"/>
                <w:szCs w:val="24"/>
              </w:rPr>
              <w:t>24.09.2018-30.09.2018</w:t>
            </w:r>
          </w:p>
          <w:p w:rsidR="00D647ED" w:rsidRPr="00A046B5" w:rsidRDefault="00D647ED" w:rsidP="002A070F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A046B5" w:rsidRDefault="00D647ED" w:rsidP="004D55C7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сбор и доставка клиентам на дом  заготовок, овощей, вещей бывших в употреблении из вещевого банка Центра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A046B5" w:rsidRDefault="00D647ED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ГАУ «КЦСОН г. Краснотурьинска» заведующие отделениями социального обслуживания на дому людей пожилого возраста и инвалидов   Васильева Е.А.</w:t>
            </w:r>
          </w:p>
          <w:p w:rsidR="00D647ED" w:rsidRPr="00A046B5" w:rsidRDefault="00D647ED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Скитикова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Ю.В. </w:t>
            </w:r>
          </w:p>
          <w:p w:rsidR="00D647ED" w:rsidRPr="00A046B5" w:rsidRDefault="00D647ED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Проницина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Е.В.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A046B5" w:rsidRDefault="00D647ED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8(34384)6-24-25</w:t>
            </w:r>
          </w:p>
          <w:p w:rsidR="00D647ED" w:rsidRPr="00A046B5" w:rsidRDefault="00D647ED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8(34384)6-35-61</w:t>
            </w:r>
          </w:p>
        </w:tc>
      </w:tr>
      <w:tr w:rsidR="00D647ED" w:rsidRPr="00A046B5" w:rsidTr="00760D3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A046B5" w:rsidRDefault="00AF693E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3.6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A046B5" w:rsidRDefault="00D647ED" w:rsidP="00F26123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Прогулка с получателем социальных услуг, сопровождение в организации социальной направленности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A046B5" w:rsidRDefault="00D647ED" w:rsidP="00121FAA">
            <w:pPr>
              <w:autoSpaceDE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408AD">
              <w:rPr>
                <w:rFonts w:ascii="Times New Roman" w:hAnsi="Times New Roman"/>
                <w:sz w:val="24"/>
                <w:szCs w:val="24"/>
              </w:rPr>
              <w:t xml:space="preserve">г. Краснотурьинск,                   адреса получателей социальных услуг на дому ГАУ «КЦСОН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8408AD">
              <w:rPr>
                <w:rFonts w:ascii="Times New Roman" w:hAnsi="Times New Roman"/>
                <w:sz w:val="24"/>
                <w:szCs w:val="24"/>
              </w:rPr>
              <w:t xml:space="preserve"> г. Краснотурьинска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2A070F" w:rsidRDefault="00D647ED" w:rsidP="002A070F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F6AB1">
              <w:rPr>
                <w:rFonts w:ascii="Times New Roman" w:hAnsi="Times New Roman"/>
                <w:sz w:val="24"/>
                <w:szCs w:val="24"/>
              </w:rPr>
              <w:t>24.09.2018-30.09.2018</w:t>
            </w:r>
          </w:p>
          <w:p w:rsidR="00D647ED" w:rsidRPr="00A046B5" w:rsidRDefault="00D647ED" w:rsidP="002A070F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A046B5" w:rsidRDefault="00D647ED" w:rsidP="004D55C7">
            <w:pPr>
              <w:autoSpaceDE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Благотворительная прогулка 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A046B5" w:rsidRDefault="00D647ED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ГАУ «КЦСОН г. Краснотурьинска» заведующие отделениями социального обслуживания на дому людей пожилого возраста и инвалидов   Васильева Е.А.</w:t>
            </w:r>
          </w:p>
          <w:p w:rsidR="00D647ED" w:rsidRPr="00A046B5" w:rsidRDefault="00D647ED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Скитикова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Ю.В. </w:t>
            </w:r>
          </w:p>
          <w:p w:rsidR="00D647ED" w:rsidRPr="00A046B5" w:rsidRDefault="00D647ED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Проницина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Е.В.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A046B5" w:rsidRDefault="00D647ED" w:rsidP="00616F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8(34384)6-24-25</w:t>
            </w:r>
          </w:p>
          <w:p w:rsidR="00D647ED" w:rsidRPr="00A046B5" w:rsidRDefault="00D647ED" w:rsidP="00616F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8(34384)6-35-61</w:t>
            </w:r>
          </w:p>
        </w:tc>
      </w:tr>
      <w:tr w:rsidR="00D647ED" w:rsidRPr="00A046B5" w:rsidTr="00760D3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A046B5" w:rsidRDefault="00AF693E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3.7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A046B5" w:rsidRDefault="00D647ED" w:rsidP="00F26123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Благотворительная доставка газет и журналов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A046B5" w:rsidRDefault="00D647ED" w:rsidP="00121FAA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г. Краснотурьинск,                   адреса получателей социальных услуг на дому ГАУ «КЦСОН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 xml:space="preserve">  г. Краснотурьинска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2A070F" w:rsidRDefault="00D647ED" w:rsidP="002A070F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F6AB1">
              <w:rPr>
                <w:rFonts w:ascii="Times New Roman" w:hAnsi="Times New Roman"/>
                <w:sz w:val="24"/>
                <w:szCs w:val="24"/>
              </w:rPr>
              <w:t>24.09.2018-30.09.2018</w:t>
            </w:r>
          </w:p>
          <w:p w:rsidR="00D647ED" w:rsidRPr="00A046B5" w:rsidRDefault="00D647ED" w:rsidP="002A070F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A046B5" w:rsidRDefault="00D647ED" w:rsidP="004D55C7">
            <w:pPr>
              <w:autoSpaceDE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Благотворительная доставка газет, журналов, печатных изданий и т.д.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A046B5" w:rsidRDefault="00D647ED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ГАУ «КЦСОН г. Краснотурьинска» заведующие отделениями социального обслуживания на дому людей пожилого возраста и инвалидов   Васильева Е.А.</w:t>
            </w:r>
          </w:p>
          <w:p w:rsidR="00D647ED" w:rsidRPr="00A046B5" w:rsidRDefault="00D647ED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Скитикова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Ю.В. </w:t>
            </w:r>
          </w:p>
          <w:p w:rsidR="00D647ED" w:rsidRPr="00A046B5" w:rsidRDefault="00D647ED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Проницина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Е.В.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A046B5" w:rsidRDefault="00D647ED" w:rsidP="00616F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8(34384)6-24-25</w:t>
            </w:r>
          </w:p>
          <w:p w:rsidR="00D647ED" w:rsidRPr="00A046B5" w:rsidRDefault="00D647ED" w:rsidP="00616F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8(34384)6-35-61</w:t>
            </w:r>
          </w:p>
        </w:tc>
      </w:tr>
      <w:tr w:rsidR="00D647ED" w:rsidRPr="00A046B5" w:rsidTr="00760D3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A046B5" w:rsidRDefault="00AF693E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3.8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A046B5" w:rsidRDefault="00D647ED" w:rsidP="00F26123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Ручная стирка вещей клиентов отделения благотворительно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A046B5" w:rsidRDefault="00D647ED" w:rsidP="00121FA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г. Краснотурьинск,                   адреса получателей социальных услуг на дому ГАУ «КЦСОН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 xml:space="preserve">     г. Краснотурьинска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2A070F" w:rsidRDefault="00D647ED" w:rsidP="002A070F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F6AB1">
              <w:rPr>
                <w:rFonts w:ascii="Times New Roman" w:hAnsi="Times New Roman"/>
                <w:sz w:val="24"/>
                <w:szCs w:val="24"/>
              </w:rPr>
              <w:t>24.09.2018-30.09.2018</w:t>
            </w:r>
          </w:p>
          <w:p w:rsidR="00D647ED" w:rsidRPr="00A046B5" w:rsidRDefault="00D647ED" w:rsidP="002A070F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A046B5" w:rsidRDefault="00D647ED" w:rsidP="004D55C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Благотворительная ручная стирка  одежды 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A046B5" w:rsidRDefault="00D647ED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ГАУ «КЦСОН г. Краснотурьинска» заведующие отделениями социального обслуживания на дому людей пожилого возраста и инвалидов   Васильева Е.А.</w:t>
            </w:r>
          </w:p>
          <w:p w:rsidR="00D647ED" w:rsidRPr="00A046B5" w:rsidRDefault="00D647ED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Скитикова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Ю.В. </w:t>
            </w:r>
          </w:p>
          <w:p w:rsidR="00D647ED" w:rsidRPr="00A046B5" w:rsidRDefault="00D647ED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Проницина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Е.В.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A046B5" w:rsidRDefault="00D647ED" w:rsidP="00616F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8(34384)6-24-25</w:t>
            </w:r>
          </w:p>
          <w:p w:rsidR="00D647ED" w:rsidRPr="00A046B5" w:rsidRDefault="00D647ED" w:rsidP="00616F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8(34384)6-35-61</w:t>
            </w:r>
          </w:p>
        </w:tc>
      </w:tr>
      <w:tr w:rsidR="00D647ED" w:rsidRPr="00A046B5" w:rsidTr="00760D3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A046B5" w:rsidRDefault="00AF693E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3.9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A046B5" w:rsidRDefault="00D647ED" w:rsidP="00F26123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Помощь в получении 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информации 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A046B5" w:rsidRDefault="00D647ED" w:rsidP="00121FA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г. Краснотурьинск,                 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адреса получателей социальных услуг на дому ГАУ «КЦСОН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 xml:space="preserve">       г. Краснотурьинска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2A070F" w:rsidRDefault="00D647ED" w:rsidP="002A070F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F6AB1">
              <w:rPr>
                <w:rFonts w:ascii="Times New Roman" w:hAnsi="Times New Roman"/>
                <w:sz w:val="24"/>
                <w:szCs w:val="24"/>
              </w:rPr>
              <w:lastRenderedPageBreak/>
              <w:t>24.09.2018-</w:t>
            </w:r>
            <w:r w:rsidRPr="00BF6AB1">
              <w:rPr>
                <w:rFonts w:ascii="Times New Roman" w:hAnsi="Times New Roman"/>
                <w:sz w:val="24"/>
                <w:szCs w:val="24"/>
              </w:rPr>
              <w:lastRenderedPageBreak/>
              <w:t>30.09.2018</w:t>
            </w:r>
          </w:p>
          <w:p w:rsidR="00D647ED" w:rsidRPr="00A046B5" w:rsidRDefault="00D647ED" w:rsidP="002A070F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A046B5" w:rsidRDefault="00D647ED" w:rsidP="004D55C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Чтение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lastRenderedPageBreak/>
              <w:t>художественной и документальной литературы, газет слабовидящим получателям социальных услуг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A046B5" w:rsidRDefault="00D647ED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ГАУ «КЦСОН г. 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Краснотурьинска» заведующие отделениями социального обслуживания на дому людей пожилого возраста и инвалидов   Васильева Е.А.</w:t>
            </w:r>
          </w:p>
          <w:p w:rsidR="00D647ED" w:rsidRPr="00A046B5" w:rsidRDefault="00D647ED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Скитикова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Ю.В. </w:t>
            </w:r>
          </w:p>
          <w:p w:rsidR="00D647ED" w:rsidRPr="00A046B5" w:rsidRDefault="00D647ED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Проницина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Е.В.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A046B5" w:rsidRDefault="00D647ED" w:rsidP="00616F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8(34384)6-24-25</w:t>
            </w:r>
          </w:p>
          <w:p w:rsidR="00D647ED" w:rsidRPr="00A046B5" w:rsidRDefault="00D647ED" w:rsidP="00616F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8(34384)6-35-61</w:t>
            </w:r>
          </w:p>
        </w:tc>
      </w:tr>
      <w:tr w:rsidR="00D647ED" w:rsidRPr="00A046B5" w:rsidTr="00760D3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A046B5" w:rsidRDefault="00AF693E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3.10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A046B5" w:rsidRDefault="00D647ED" w:rsidP="00F26123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Благотворительное оказание процедур, связанных с сохранением здоровья получателей услуг  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A046B5" w:rsidRDefault="00D647ED" w:rsidP="00121FA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г. Краснотурьинск                   адреса получателей социальных услуг на дому ГАУ «КЦСОН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г. Краснотурьинска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2A070F" w:rsidRDefault="00D647ED" w:rsidP="002A070F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F6AB1">
              <w:rPr>
                <w:rFonts w:ascii="Times New Roman" w:hAnsi="Times New Roman"/>
                <w:sz w:val="24"/>
                <w:szCs w:val="24"/>
              </w:rPr>
              <w:t>24.09.2018-30.09.2018</w:t>
            </w:r>
          </w:p>
          <w:p w:rsidR="00D647ED" w:rsidRPr="00A046B5" w:rsidRDefault="00D647ED" w:rsidP="002A070F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A046B5" w:rsidRDefault="00D647ED" w:rsidP="004D55C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Натирание мазями, помощь в приеме медикаментозных препаратов, измерение АД, температуры тела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A046B5" w:rsidRDefault="00D647ED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ГАУ «КЦСОН г. Краснотурьинска» заведующие отделениями социального обслуживания на дому людей пожилого возраста и инвалидов   Васильева Е.А.</w:t>
            </w:r>
          </w:p>
          <w:p w:rsidR="00D647ED" w:rsidRPr="00A046B5" w:rsidRDefault="00D647ED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Скитикова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Ю.В. </w:t>
            </w:r>
          </w:p>
          <w:p w:rsidR="00D647ED" w:rsidRPr="00A046B5" w:rsidRDefault="00D647ED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Проницина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Е.В.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A046B5" w:rsidRDefault="00D647ED" w:rsidP="00F863A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8(34384)6-24-25</w:t>
            </w:r>
          </w:p>
          <w:p w:rsidR="00D647ED" w:rsidRPr="00A046B5" w:rsidRDefault="00D647ED" w:rsidP="00F863A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8(34384)6-35-61</w:t>
            </w:r>
          </w:p>
        </w:tc>
      </w:tr>
      <w:tr w:rsidR="00D647ED" w:rsidRPr="00A046B5" w:rsidTr="00760D3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A046B5" w:rsidRDefault="00D647ED" w:rsidP="00AF69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</w:t>
            </w:r>
            <w:r w:rsidR="00AF69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A046B5" w:rsidRDefault="00D647ED" w:rsidP="00F26123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Акция «Чистый дом»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A046B5" w:rsidRDefault="00D647ED" w:rsidP="00121FA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г. Краснотурьинск                   адреса получателей социальных услуг на дому ГАУ «КЦСОН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 xml:space="preserve">         г. Краснотурьинска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2A070F" w:rsidRDefault="00D647ED" w:rsidP="002A070F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F6AB1">
              <w:rPr>
                <w:rFonts w:ascii="Times New Roman" w:hAnsi="Times New Roman"/>
                <w:sz w:val="24"/>
                <w:szCs w:val="24"/>
              </w:rPr>
              <w:t>24.09.2018-30.09.2018</w:t>
            </w:r>
          </w:p>
          <w:p w:rsidR="00D647ED" w:rsidRPr="00A046B5" w:rsidRDefault="00D647ED" w:rsidP="002A070F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A046B5" w:rsidRDefault="00D647ED" w:rsidP="004D55C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Одна бесплатная уборка для получателей услуг  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A046B5" w:rsidRDefault="00D647ED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ГАУ «КЦСОН г. Краснотурьинска» заведующие отделениями социального обслуживания на дому людей пожилого возраста и инвалидов   Васильева Е.А.</w:t>
            </w:r>
          </w:p>
          <w:p w:rsidR="00D647ED" w:rsidRPr="00A046B5" w:rsidRDefault="00D647ED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Скитикова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Ю.В. </w:t>
            </w:r>
          </w:p>
          <w:p w:rsidR="00D647ED" w:rsidRPr="00A046B5" w:rsidRDefault="00D647ED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Проницина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Е.В.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A046B5" w:rsidRDefault="00D647ED" w:rsidP="00F863A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8(34384)6-24-25</w:t>
            </w:r>
          </w:p>
          <w:p w:rsidR="00D647ED" w:rsidRPr="00A046B5" w:rsidRDefault="00D647ED" w:rsidP="00F863A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8(34384)6-35-61</w:t>
            </w:r>
          </w:p>
        </w:tc>
      </w:tr>
      <w:tr w:rsidR="00D647ED" w:rsidRPr="00E54B3D" w:rsidTr="00760D3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Default="00AF693E" w:rsidP="00904E6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3.12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3F7693" w:rsidRDefault="00D647ED" w:rsidP="00F26123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Акция «Заботы хватит на всех»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3F7693" w:rsidRDefault="00D647ED" w:rsidP="00121FA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60A04">
              <w:rPr>
                <w:rFonts w:ascii="Times New Roman" w:hAnsi="Times New Roman"/>
                <w:sz w:val="24"/>
                <w:szCs w:val="24"/>
              </w:rPr>
              <w:t>г. Краснотурьинск</w:t>
            </w:r>
            <w:r>
              <w:rPr>
                <w:rFonts w:ascii="Times New Roman" w:hAnsi="Times New Roman"/>
                <w:sz w:val="24"/>
                <w:szCs w:val="24"/>
              </w:rPr>
              <w:t>, а</w:t>
            </w:r>
            <w:r w:rsidRPr="00760A04">
              <w:rPr>
                <w:rFonts w:ascii="Times New Roman" w:hAnsi="Times New Roman"/>
                <w:sz w:val="24"/>
                <w:szCs w:val="24"/>
              </w:rPr>
              <w:t>дреса получателей социальных услуг на дому ГАУ «КЦСОН                         г. Краснотурьинска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2A070F" w:rsidRDefault="00D647ED" w:rsidP="002A070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F6AB1">
              <w:rPr>
                <w:rFonts w:ascii="Times New Roman" w:hAnsi="Times New Roman"/>
                <w:sz w:val="24"/>
                <w:szCs w:val="24"/>
              </w:rPr>
              <w:t>24.09.2018-30.09.2018</w:t>
            </w:r>
          </w:p>
          <w:p w:rsidR="00D647ED" w:rsidRPr="003F7693" w:rsidRDefault="00D647ED" w:rsidP="002A070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Default="00D647ED" w:rsidP="00F133E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Доставка продуктов (овощи с огорода) благотворительно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Default="00D647ED" w:rsidP="00F26123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3571FA">
              <w:rPr>
                <w:rFonts w:ascii="Times New Roman" w:hAnsi="Times New Roman"/>
                <w:bCs/>
                <w:sz w:val="24"/>
                <w:szCs w:val="24"/>
              </w:rPr>
              <w:t>ГАУ «КЦСОН г. Краснотурьинска» заведующ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ие</w:t>
            </w:r>
            <w:r w:rsidRPr="003571FA">
              <w:rPr>
                <w:rFonts w:ascii="Times New Roman" w:hAnsi="Times New Roman"/>
                <w:bCs/>
                <w:sz w:val="24"/>
                <w:szCs w:val="24"/>
              </w:rPr>
              <w:t xml:space="preserve"> отделени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ями</w:t>
            </w:r>
            <w:r w:rsidRPr="003571F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571F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социального обслуживания на дому людей пожилого возраста и инвалидов   </w:t>
            </w:r>
          </w:p>
          <w:p w:rsidR="00D647ED" w:rsidRPr="003F7693" w:rsidRDefault="00D647ED" w:rsidP="00F133ED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Чхун Н.А.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E54B3D" w:rsidRDefault="00D647ED" w:rsidP="00F2612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33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8(34384)6-35-61</w:t>
            </w:r>
          </w:p>
        </w:tc>
      </w:tr>
      <w:tr w:rsidR="00D647ED" w:rsidRPr="00A046B5" w:rsidTr="0024501E">
        <w:trPr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A046B5" w:rsidRDefault="00D647ED" w:rsidP="00121FA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4. Разъяснительно – консультативная работа с населением</w:t>
            </w:r>
          </w:p>
        </w:tc>
      </w:tr>
      <w:tr w:rsidR="00D647ED" w:rsidRPr="00A046B5" w:rsidTr="00760D3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A046B5" w:rsidRDefault="00D647ED" w:rsidP="008F2EA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933" w:type="pct"/>
          </w:tcPr>
          <w:p w:rsidR="00D647ED" w:rsidRPr="00A046B5" w:rsidRDefault="00D647ED" w:rsidP="003D42A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Консультирование граждан по вопросам, связанным с их правом на социальное обслуживание в государственной и негосударственной системах социальных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служб и защиту своих интересов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A046B5" w:rsidRDefault="00D647ED" w:rsidP="00121FA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г. Краснотурьинск»,</w:t>
            </w:r>
          </w:p>
          <w:p w:rsidR="00D647ED" w:rsidRDefault="00D647ED" w:rsidP="00121FA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ул. К.Маркса, 35, </w:t>
            </w:r>
          </w:p>
          <w:p w:rsidR="00D647ED" w:rsidRPr="00A046B5" w:rsidRDefault="00D647ED" w:rsidP="00121FA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кабинет № 16,20.</w:t>
            </w:r>
          </w:p>
        </w:tc>
        <w:tc>
          <w:tcPr>
            <w:tcW w:w="690" w:type="pct"/>
          </w:tcPr>
          <w:p w:rsidR="00D647ED" w:rsidRPr="002A070F" w:rsidRDefault="00D647ED" w:rsidP="002A070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F6AB1">
              <w:rPr>
                <w:rFonts w:ascii="Times New Roman" w:hAnsi="Times New Roman"/>
                <w:sz w:val="24"/>
                <w:szCs w:val="24"/>
              </w:rPr>
              <w:t>24.09.2018-30.09.2018</w:t>
            </w:r>
          </w:p>
          <w:p w:rsidR="00D647ED" w:rsidRPr="00A046B5" w:rsidRDefault="00D647ED" w:rsidP="002A070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A046B5" w:rsidRDefault="00D647ED" w:rsidP="004D55C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Консультирование граждан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A046B5" w:rsidRDefault="00D647ED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г. Краснотурьинска» заведующая отделением срочного социального обслуживания Качаева Л.А.</w:t>
            </w:r>
          </w:p>
          <w:p w:rsidR="00D647ED" w:rsidRPr="00A046B5" w:rsidRDefault="00D647ED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заведующая</w:t>
            </w:r>
          </w:p>
          <w:p w:rsidR="00D647ED" w:rsidRDefault="00D647ED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социально-реабилитационного отделения </w:t>
            </w:r>
          </w:p>
          <w:p w:rsidR="00D647ED" w:rsidRPr="00A046B5" w:rsidRDefault="00D647ED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Робертус</w:t>
            </w:r>
            <w:proofErr w:type="spellEnd"/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В.В.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Default="00D647ED" w:rsidP="000B519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8(34384)6-24-24</w:t>
            </w:r>
          </w:p>
          <w:p w:rsidR="00D647ED" w:rsidRPr="00A046B5" w:rsidRDefault="00D647ED" w:rsidP="000B519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7ED" w:rsidRPr="00A046B5" w:rsidTr="00760D3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Default="00D647ED" w:rsidP="008F2EA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933" w:type="pct"/>
          </w:tcPr>
          <w:p w:rsidR="00D647ED" w:rsidRPr="00A046B5" w:rsidRDefault="00D647ED" w:rsidP="00FD09FD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Консультирование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граждан по вопросам предоставления мер социальной поддержки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A046B5" w:rsidRDefault="00D647ED" w:rsidP="00121FA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социальной политики по г. Краснотурьинску</w:t>
            </w:r>
          </w:p>
          <w:p w:rsidR="00D647ED" w:rsidRDefault="00D647ED" w:rsidP="00121FA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ул.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К.Маркса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24,</w:t>
            </w:r>
          </w:p>
          <w:p w:rsidR="00D647ED" w:rsidRPr="00A046B5" w:rsidRDefault="00D647ED" w:rsidP="00121FA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кабинет № 4</w:t>
            </w:r>
          </w:p>
        </w:tc>
        <w:tc>
          <w:tcPr>
            <w:tcW w:w="690" w:type="pct"/>
          </w:tcPr>
          <w:p w:rsidR="00D647ED" w:rsidRPr="002A070F" w:rsidRDefault="00D647ED" w:rsidP="00FD09FD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F6AB1">
              <w:rPr>
                <w:rFonts w:ascii="Times New Roman" w:hAnsi="Times New Roman"/>
                <w:sz w:val="24"/>
                <w:szCs w:val="24"/>
              </w:rPr>
              <w:t>24.09.2018-30.09.2018</w:t>
            </w:r>
          </w:p>
          <w:p w:rsidR="00D647ED" w:rsidRPr="00A046B5" w:rsidRDefault="00D647ED" w:rsidP="00FD09FD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A046B5" w:rsidRDefault="00D647ED" w:rsidP="00FD09F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Консультирование граждан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Default="00D647ED" w:rsidP="00FD09F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социальной политики по г. Краснотурьинску</w:t>
            </w:r>
          </w:p>
          <w:p w:rsidR="00D647ED" w:rsidRPr="00A046B5" w:rsidRDefault="00D647ED" w:rsidP="00FD09F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Хоснетдинова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Л.А.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Default="00D647ED" w:rsidP="00FD09FD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8(34384)6-47-63</w:t>
            </w:r>
          </w:p>
          <w:p w:rsidR="00D647ED" w:rsidRDefault="00D647ED" w:rsidP="00FD09FD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647ED" w:rsidRPr="00A046B5" w:rsidRDefault="00D647ED" w:rsidP="00FD09FD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7ED" w:rsidRPr="00A046B5" w:rsidTr="00760D3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Default="00D647ED" w:rsidP="008F2EA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4.3</w:t>
            </w:r>
          </w:p>
        </w:tc>
        <w:tc>
          <w:tcPr>
            <w:tcW w:w="933" w:type="pct"/>
          </w:tcPr>
          <w:p w:rsidR="00D647ED" w:rsidRPr="008103E6" w:rsidRDefault="00D647ED" w:rsidP="00FA5DDE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Оказание консультационных услуг в сфере занятости населения гражданам пенсионного возраста в рамках работы телефонов «горячей линии»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8103E6" w:rsidRDefault="00D647ED" w:rsidP="00FA5DDE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ГКУ "</w:t>
            </w:r>
            <w:proofErr w:type="spell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Краснотурьинский</w:t>
            </w:r>
            <w:proofErr w:type="spell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 </w:t>
            </w:r>
            <w:proofErr w:type="spell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  <w:proofErr w:type="gram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.К</w:t>
            </w:r>
            <w:proofErr w:type="gram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раснотурьинск</w:t>
            </w:r>
            <w:proofErr w:type="spell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</w:t>
            </w:r>
            <w:proofErr w:type="spell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ул.Ленина</w:t>
            </w:r>
            <w:proofErr w:type="spell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, 11</w:t>
            </w:r>
          </w:p>
        </w:tc>
        <w:tc>
          <w:tcPr>
            <w:tcW w:w="690" w:type="pct"/>
          </w:tcPr>
          <w:p w:rsidR="00D647ED" w:rsidRPr="002A070F" w:rsidRDefault="00D647ED" w:rsidP="00FA5DD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F6AB1">
              <w:rPr>
                <w:rFonts w:ascii="Times New Roman" w:hAnsi="Times New Roman"/>
                <w:sz w:val="24"/>
                <w:szCs w:val="24"/>
              </w:rPr>
              <w:t>24.09.2018-30.09.2018</w:t>
            </w:r>
          </w:p>
          <w:p w:rsidR="00D647ED" w:rsidRPr="00A046B5" w:rsidRDefault="00D647ED" w:rsidP="00FA5DD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8103E6" w:rsidRDefault="00D647ED" w:rsidP="00FA5DDE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Консультирование граждан по телефону «горячей линии»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8103E6" w:rsidRDefault="00D647ED" w:rsidP="00FA5DDE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ГКУ "</w:t>
            </w:r>
            <w:proofErr w:type="spellStart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Краснотурьинский</w:t>
            </w:r>
            <w:proofErr w:type="spellEnd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</w:t>
            </w:r>
            <w:proofErr w:type="spell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Кундарева</w:t>
            </w:r>
            <w:proofErr w:type="spell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Н.А.  Иванова Е.А. Кузнецова С.В. </w:t>
            </w:r>
            <w:proofErr w:type="spell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Галеева</w:t>
            </w:r>
            <w:proofErr w:type="spell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Н.В.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8103E6" w:rsidRDefault="00D647ED" w:rsidP="00FA5DDE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8(34384)6-87-73, 6-12-39, 6-90-51, 6-99-03</w:t>
            </w:r>
          </w:p>
        </w:tc>
      </w:tr>
      <w:tr w:rsidR="00D647ED" w:rsidRPr="00A046B5" w:rsidTr="00760D3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Default="00D647ED" w:rsidP="008F2EA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4.4</w:t>
            </w:r>
          </w:p>
        </w:tc>
        <w:tc>
          <w:tcPr>
            <w:tcW w:w="933" w:type="pct"/>
          </w:tcPr>
          <w:p w:rsidR="00D647ED" w:rsidRPr="008103E6" w:rsidRDefault="00D647ED" w:rsidP="00FA5DDE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Размещение на интерактивном портале Департамента по труду и занятости населения Свердловской области в информационной рубрике «Университет третьего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возраста» и «День пожилого человека» информации, освещающей возможности трудоустройства граждан </w:t>
            </w:r>
            <w:proofErr w:type="spell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предпенсионного</w:t>
            </w:r>
            <w:proofErr w:type="spell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пенсионного возраста, планов мероприятий государственных казенных учреждений службы занятости населения Свердловской области в рамках проведения месячника, посвященного Дню пенсионера в Свердловской области</w:t>
            </w:r>
            <w:proofErr w:type="gramEnd"/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8103E6" w:rsidRDefault="00D647ED" w:rsidP="00FA5DDE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Сайт Департамента по труду и занятости населения Свердловской области</w:t>
            </w:r>
          </w:p>
        </w:tc>
        <w:tc>
          <w:tcPr>
            <w:tcW w:w="690" w:type="pct"/>
          </w:tcPr>
          <w:p w:rsidR="00D647ED" w:rsidRPr="002A070F" w:rsidRDefault="00D647ED" w:rsidP="00FA5DD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F6AB1">
              <w:rPr>
                <w:rFonts w:ascii="Times New Roman" w:hAnsi="Times New Roman"/>
                <w:sz w:val="24"/>
                <w:szCs w:val="24"/>
              </w:rPr>
              <w:t>24.09.2018-30.09.2018</w:t>
            </w:r>
          </w:p>
          <w:p w:rsidR="00D647ED" w:rsidRPr="00A046B5" w:rsidRDefault="00D647ED" w:rsidP="00FA5DD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8103E6" w:rsidRDefault="00D647ED" w:rsidP="00FA5DDE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Информирование граждан  </w:t>
            </w:r>
            <w:proofErr w:type="spell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предпенсионного</w:t>
            </w:r>
            <w:proofErr w:type="spell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пенсионного возраста о возможности трудоустройства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8103E6" w:rsidRDefault="00D647ED" w:rsidP="00FA5DDE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ГКУ "</w:t>
            </w:r>
            <w:proofErr w:type="spellStart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Краснотурьинский</w:t>
            </w:r>
            <w:proofErr w:type="spellEnd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Иванова Е.А.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8103E6" w:rsidRDefault="00D647ED" w:rsidP="00FA5DDE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8(34384)6-90-51</w:t>
            </w:r>
          </w:p>
        </w:tc>
      </w:tr>
      <w:tr w:rsidR="00D647ED" w:rsidRPr="00A046B5" w:rsidTr="00760D3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Default="00D647ED" w:rsidP="008F2EA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4.5</w:t>
            </w:r>
          </w:p>
        </w:tc>
        <w:tc>
          <w:tcPr>
            <w:tcW w:w="933" w:type="pct"/>
          </w:tcPr>
          <w:p w:rsidR="00D647ED" w:rsidRPr="008103E6" w:rsidRDefault="00D647ED" w:rsidP="00FA5DDE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Информирование граждан пенсионного возраста о получении государственной услуги по организации 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профессионального обучения и дополнительного профессионального образования незанятых граждан,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 (в том числе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распространение информационных буклетов и иное)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8103E6" w:rsidRDefault="00D647ED" w:rsidP="00FA5DDE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ГКУ "</w:t>
            </w:r>
            <w:proofErr w:type="spell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Краснотурьинский</w:t>
            </w:r>
            <w:proofErr w:type="spell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 </w:t>
            </w:r>
            <w:proofErr w:type="spell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  <w:proofErr w:type="gram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.К</w:t>
            </w:r>
            <w:proofErr w:type="gram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раснотурьинск</w:t>
            </w:r>
            <w:proofErr w:type="spell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ул.Ленина</w:t>
            </w:r>
            <w:proofErr w:type="spell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, 11</w:t>
            </w:r>
          </w:p>
        </w:tc>
        <w:tc>
          <w:tcPr>
            <w:tcW w:w="690" w:type="pct"/>
          </w:tcPr>
          <w:p w:rsidR="00D647ED" w:rsidRPr="002A070F" w:rsidRDefault="00D647ED" w:rsidP="00FA5DD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F6AB1">
              <w:rPr>
                <w:rFonts w:ascii="Times New Roman" w:hAnsi="Times New Roman"/>
                <w:sz w:val="24"/>
                <w:szCs w:val="24"/>
              </w:rPr>
              <w:t>24.09.2018-30.09.2018</w:t>
            </w:r>
          </w:p>
          <w:p w:rsidR="00D647ED" w:rsidRPr="00A046B5" w:rsidRDefault="00D647ED" w:rsidP="00FA5DD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8103E6" w:rsidRDefault="00D647ED" w:rsidP="00FA5DDE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Информирование граждан пенсионного возраста о получении государственной услуги по организации 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профессионального обучения и дополнительного профессионального образования незанятых граждан, которым в соответствии с законодательством Российской Федерации назначена страховая пенсия по старости и которые стремятся возобновить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трудовую деятельность информационных буклетов и иное)</w:t>
            </w:r>
            <w:proofErr w:type="gramEnd"/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8103E6" w:rsidRDefault="00D647ED" w:rsidP="00FA5DDE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ГКУ "</w:t>
            </w:r>
            <w:proofErr w:type="spellStart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Краснотурьинский</w:t>
            </w:r>
            <w:proofErr w:type="spellEnd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Кузнецова С.В.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ED" w:rsidRPr="008103E6" w:rsidRDefault="00D647ED" w:rsidP="00FA5DDE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8(34384)6-99-03</w:t>
            </w:r>
          </w:p>
        </w:tc>
      </w:tr>
      <w:tr w:rsidR="00AF693E" w:rsidRPr="00A046B5" w:rsidTr="00760D3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3E" w:rsidRDefault="00AF693E" w:rsidP="008F2EA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4.6</w:t>
            </w:r>
          </w:p>
        </w:tc>
        <w:tc>
          <w:tcPr>
            <w:tcW w:w="933" w:type="pct"/>
          </w:tcPr>
          <w:p w:rsidR="00AF693E" w:rsidRPr="00B31C3D" w:rsidRDefault="00AF693E" w:rsidP="008A148C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Встречи в трудовых коллективах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3E" w:rsidRPr="00B31C3D" w:rsidRDefault="00AF693E" w:rsidP="008A148C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социальной политики по г. Краснотурьинску</w:t>
            </w:r>
            <w:r w:rsidRPr="00B31C3D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ул. К.Маркса,24</w:t>
            </w:r>
          </w:p>
        </w:tc>
        <w:tc>
          <w:tcPr>
            <w:tcW w:w="690" w:type="pct"/>
          </w:tcPr>
          <w:p w:rsidR="00AF693E" w:rsidRPr="00B31C3D" w:rsidRDefault="00AF693E" w:rsidP="008A148C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24.09.2018           </w:t>
            </w: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3E" w:rsidRPr="00B31C3D" w:rsidRDefault="00AF693E" w:rsidP="008A148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Разъяснение пенсионного законодательства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3E" w:rsidRPr="00B31C3D" w:rsidRDefault="00AF693E" w:rsidP="008A148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УПФР</w:t>
            </w:r>
          </w:p>
          <w:p w:rsidR="00AF693E" w:rsidRPr="00B31C3D" w:rsidRDefault="00AF693E" w:rsidP="008A148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Мельникова Н.Н.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3E" w:rsidRPr="00B31C3D" w:rsidRDefault="00AF693E" w:rsidP="008A148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AF693E" w:rsidRDefault="00AF693E" w:rsidP="008A148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8(34384)4-70-08</w:t>
            </w:r>
          </w:p>
          <w:p w:rsidR="00AF693E" w:rsidRPr="00B31C3D" w:rsidRDefault="00AF693E" w:rsidP="008A148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693E" w:rsidRPr="00A046B5" w:rsidTr="00760D3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3E" w:rsidRDefault="00AF693E" w:rsidP="008F2EA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4.7</w:t>
            </w:r>
          </w:p>
        </w:tc>
        <w:tc>
          <w:tcPr>
            <w:tcW w:w="933" w:type="pct"/>
          </w:tcPr>
          <w:p w:rsidR="00AF693E" w:rsidRDefault="00AF693E" w:rsidP="008A148C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Поздравление              пресс-релиз по итогам проведенных мероприятий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3E" w:rsidRDefault="00AF693E" w:rsidP="008A148C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Городская газета «Заря Урала»</w:t>
            </w:r>
          </w:p>
        </w:tc>
        <w:tc>
          <w:tcPr>
            <w:tcW w:w="690" w:type="pct"/>
          </w:tcPr>
          <w:p w:rsidR="00AF693E" w:rsidRDefault="00AF693E" w:rsidP="008A148C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26.09.2018       10.00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3E" w:rsidRPr="00B31C3D" w:rsidRDefault="00AF693E" w:rsidP="008A148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Разъяснение пенсионного законодательства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3E" w:rsidRPr="00B31C3D" w:rsidRDefault="00AF693E" w:rsidP="008A148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УПФР</w:t>
            </w:r>
          </w:p>
          <w:p w:rsidR="00AF693E" w:rsidRPr="00B31C3D" w:rsidRDefault="00AF693E" w:rsidP="008A148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Поспелова С.Л.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3E" w:rsidRPr="00B31C3D" w:rsidRDefault="00AF693E" w:rsidP="008A148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AF693E" w:rsidRDefault="00AF693E" w:rsidP="008A148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8(34384)4-70-08</w:t>
            </w:r>
          </w:p>
          <w:p w:rsidR="00AF693E" w:rsidRPr="00B31C3D" w:rsidRDefault="00AF693E" w:rsidP="008A148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F693E" w:rsidRPr="00A046B5" w:rsidTr="00760D3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3E" w:rsidRDefault="00AF693E" w:rsidP="008F2EA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4.8</w:t>
            </w:r>
          </w:p>
        </w:tc>
        <w:tc>
          <w:tcPr>
            <w:tcW w:w="933" w:type="pct"/>
          </w:tcPr>
          <w:p w:rsidR="00AF693E" w:rsidRPr="008103E6" w:rsidRDefault="00AF693E" w:rsidP="00FA5DDE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47454">
              <w:rPr>
                <w:rFonts w:ascii="Times New Roman" w:hAnsi="Times New Roman"/>
                <w:color w:val="000000"/>
                <w:sz w:val="24"/>
                <w:szCs w:val="24"/>
              </w:rPr>
              <w:t>Оказание государственных услуг в сфере занятости населения гражданам пенсионного возраста, проживающим в отдаленных сельских территориях, посредством использования мобильных центров занятости населения. В ходе выездных встреч осуществлять информирование граждан указанной категории о положении на рынке труда, об имеющихся в банке данных вакансиях предприятий и организаций, о трудовых правах и государственных гарантиях в сфере занятости населения, государственных услугах, предоставляемых центрами занятости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3E" w:rsidRDefault="00AF693E" w:rsidP="00FA5DDE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4745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п. </w:t>
            </w:r>
            <w:proofErr w:type="spellStart"/>
            <w:r w:rsidRPr="00B47454">
              <w:rPr>
                <w:rFonts w:ascii="Times New Roman" w:hAnsi="Times New Roman"/>
                <w:color w:val="000000"/>
                <w:sz w:val="24"/>
                <w:szCs w:val="24"/>
              </w:rPr>
              <w:t>Воронцовск</w:t>
            </w:r>
            <w:proofErr w:type="spellEnd"/>
            <w:r w:rsidRPr="00B47454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</w:p>
          <w:p w:rsidR="00AF693E" w:rsidRDefault="00AF693E" w:rsidP="00FA5DDE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AF693E" w:rsidRDefault="00AF693E" w:rsidP="00FA5DDE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4745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47454"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B47454"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 w:rsidRPr="00B47454">
              <w:rPr>
                <w:rFonts w:ascii="Times New Roman" w:hAnsi="Times New Roman"/>
                <w:color w:val="000000"/>
                <w:sz w:val="24"/>
                <w:szCs w:val="24"/>
              </w:rPr>
              <w:t>удничный</w:t>
            </w:r>
            <w:proofErr w:type="spellEnd"/>
            <w:r w:rsidRPr="00B4745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</w:p>
          <w:p w:rsidR="00AF693E" w:rsidRDefault="00AF693E" w:rsidP="00FA5DDE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AF693E" w:rsidRDefault="00AF693E" w:rsidP="00FA5DDE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AF693E" w:rsidRPr="008103E6" w:rsidRDefault="00AF693E" w:rsidP="00FA5DDE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B47454"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B47454">
              <w:rPr>
                <w:rFonts w:ascii="Times New Roman" w:hAnsi="Times New Roman"/>
                <w:color w:val="000000"/>
                <w:sz w:val="24"/>
                <w:szCs w:val="24"/>
              </w:rPr>
              <w:t>.Ч</w:t>
            </w:r>
            <w:proofErr w:type="gramEnd"/>
            <w:r w:rsidRPr="00B47454">
              <w:rPr>
                <w:rFonts w:ascii="Times New Roman" w:hAnsi="Times New Roman"/>
                <w:color w:val="000000"/>
                <w:sz w:val="24"/>
                <w:szCs w:val="24"/>
              </w:rPr>
              <w:t>ернореченск</w:t>
            </w:r>
            <w:proofErr w:type="spellEnd"/>
          </w:p>
        </w:tc>
        <w:tc>
          <w:tcPr>
            <w:tcW w:w="690" w:type="pct"/>
          </w:tcPr>
          <w:p w:rsidR="00AF693E" w:rsidRPr="00E040CF" w:rsidRDefault="00AF693E" w:rsidP="00FA5DDE">
            <w:pPr>
              <w:spacing w:before="0" w:beforeAutospacing="0" w:after="0" w:afterAutospacing="0"/>
              <w:rPr>
                <w:rFonts w:ascii="Times New Roman" w:hAnsi="Times New Roman"/>
                <w:sz w:val="24"/>
                <w:szCs w:val="28"/>
              </w:rPr>
            </w:pPr>
            <w:r w:rsidRPr="00E040CF">
              <w:rPr>
                <w:rFonts w:ascii="Times New Roman" w:hAnsi="Times New Roman"/>
                <w:sz w:val="24"/>
                <w:szCs w:val="28"/>
              </w:rPr>
              <w:t xml:space="preserve">27.09.2018 </w:t>
            </w:r>
          </w:p>
          <w:p w:rsidR="00AF693E" w:rsidRPr="00E040CF" w:rsidRDefault="00AF693E" w:rsidP="00FA5DDE">
            <w:pPr>
              <w:spacing w:before="0" w:beforeAutospacing="0" w:after="0" w:afterAutospacing="0"/>
              <w:rPr>
                <w:rFonts w:ascii="Times New Roman" w:hAnsi="Times New Roman"/>
                <w:sz w:val="24"/>
                <w:szCs w:val="28"/>
              </w:rPr>
            </w:pPr>
            <w:r w:rsidRPr="00E040CF">
              <w:rPr>
                <w:rFonts w:ascii="Times New Roman" w:hAnsi="Times New Roman"/>
                <w:sz w:val="24"/>
                <w:szCs w:val="28"/>
              </w:rPr>
              <w:t>11.00 - 12.00</w:t>
            </w:r>
          </w:p>
          <w:p w:rsidR="00AF693E" w:rsidRPr="00E040CF" w:rsidRDefault="00AF693E" w:rsidP="00FA5DDE">
            <w:pPr>
              <w:spacing w:before="0" w:beforeAutospacing="0" w:after="0" w:afterAutospacing="0"/>
              <w:rPr>
                <w:rFonts w:ascii="Times New Roman" w:hAnsi="Times New Roman"/>
                <w:sz w:val="24"/>
                <w:szCs w:val="28"/>
              </w:rPr>
            </w:pPr>
          </w:p>
          <w:p w:rsidR="00AF693E" w:rsidRPr="00E040CF" w:rsidRDefault="00AF693E" w:rsidP="00FA5DDE">
            <w:pPr>
              <w:spacing w:before="0" w:beforeAutospacing="0" w:after="0" w:afterAutospacing="0"/>
              <w:rPr>
                <w:rFonts w:ascii="Times New Roman" w:hAnsi="Times New Roman"/>
                <w:sz w:val="24"/>
                <w:szCs w:val="28"/>
              </w:rPr>
            </w:pPr>
          </w:p>
          <w:p w:rsidR="00AF693E" w:rsidRPr="00E040CF" w:rsidRDefault="00AF693E" w:rsidP="00FA5DDE">
            <w:pPr>
              <w:spacing w:before="0" w:beforeAutospacing="0" w:after="0" w:afterAutospacing="0"/>
              <w:rPr>
                <w:rFonts w:ascii="Times New Roman" w:hAnsi="Times New Roman"/>
                <w:sz w:val="24"/>
                <w:szCs w:val="28"/>
              </w:rPr>
            </w:pPr>
            <w:r w:rsidRPr="00E040CF">
              <w:rPr>
                <w:rFonts w:ascii="Times New Roman" w:hAnsi="Times New Roman"/>
                <w:sz w:val="24"/>
                <w:szCs w:val="28"/>
              </w:rPr>
              <w:t>27.09.18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         </w:t>
            </w:r>
            <w:r w:rsidRPr="00E040CF">
              <w:rPr>
                <w:rFonts w:ascii="Times New Roman" w:hAnsi="Times New Roman"/>
                <w:sz w:val="24"/>
                <w:szCs w:val="28"/>
              </w:rPr>
              <w:t xml:space="preserve">  10.00 </w:t>
            </w:r>
            <w:r>
              <w:rPr>
                <w:rFonts w:ascii="Times New Roman" w:hAnsi="Times New Roman"/>
                <w:sz w:val="24"/>
                <w:szCs w:val="28"/>
              </w:rPr>
              <w:t>-</w:t>
            </w:r>
            <w:r w:rsidRPr="00E040CF">
              <w:rPr>
                <w:rFonts w:ascii="Times New Roman" w:hAnsi="Times New Roman"/>
                <w:sz w:val="24"/>
                <w:szCs w:val="28"/>
              </w:rPr>
              <w:t xml:space="preserve"> 11.00</w:t>
            </w:r>
          </w:p>
          <w:p w:rsidR="00AF693E" w:rsidRPr="00E040CF" w:rsidRDefault="00AF693E" w:rsidP="00FA5DDE">
            <w:pPr>
              <w:spacing w:before="0" w:beforeAutospacing="0" w:after="0" w:afterAutospacing="0"/>
              <w:rPr>
                <w:rFonts w:ascii="Times New Roman" w:hAnsi="Times New Roman"/>
                <w:sz w:val="24"/>
                <w:szCs w:val="28"/>
              </w:rPr>
            </w:pPr>
          </w:p>
          <w:p w:rsidR="00AF693E" w:rsidRPr="00E040CF" w:rsidRDefault="00AF693E" w:rsidP="00FA5DDE">
            <w:pPr>
              <w:spacing w:before="0" w:beforeAutospacing="0" w:after="0" w:afterAutospacing="0"/>
              <w:rPr>
                <w:rFonts w:ascii="Times New Roman" w:hAnsi="Times New Roman"/>
                <w:sz w:val="24"/>
                <w:szCs w:val="28"/>
              </w:rPr>
            </w:pPr>
          </w:p>
          <w:p w:rsidR="00AF693E" w:rsidRPr="00E040CF" w:rsidRDefault="00AF693E" w:rsidP="00FA5DDE">
            <w:pPr>
              <w:spacing w:before="0" w:beforeAutospacing="0" w:after="0" w:afterAutospacing="0"/>
              <w:rPr>
                <w:rFonts w:ascii="Times New Roman" w:hAnsi="Times New Roman"/>
                <w:sz w:val="24"/>
                <w:szCs w:val="28"/>
              </w:rPr>
            </w:pPr>
          </w:p>
          <w:p w:rsidR="00AF693E" w:rsidRPr="00E040CF" w:rsidRDefault="00AF693E" w:rsidP="00FA5DDE">
            <w:pPr>
              <w:spacing w:before="0" w:beforeAutospacing="0" w:after="0" w:afterAutospacing="0"/>
              <w:rPr>
                <w:rFonts w:ascii="Times New Roman" w:hAnsi="Times New Roman"/>
                <w:sz w:val="24"/>
                <w:szCs w:val="28"/>
              </w:rPr>
            </w:pPr>
          </w:p>
          <w:p w:rsidR="00AF693E" w:rsidRPr="00B47454" w:rsidRDefault="00AF693E" w:rsidP="00FA5DDE">
            <w:pPr>
              <w:spacing w:before="0" w:beforeAutospacing="0" w:after="0" w:afterAutospacing="0"/>
              <w:rPr>
                <w:rFonts w:ascii="Times New Roman" w:hAnsi="Times New Roman"/>
                <w:sz w:val="24"/>
                <w:szCs w:val="28"/>
                <w:u w:val="single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27.09.18           13.00 -</w:t>
            </w:r>
            <w:r w:rsidRPr="00E040CF">
              <w:rPr>
                <w:rFonts w:ascii="Times New Roman" w:hAnsi="Times New Roman"/>
                <w:sz w:val="24"/>
                <w:szCs w:val="28"/>
              </w:rPr>
              <w:t xml:space="preserve"> 14.00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3E" w:rsidRDefault="00AF693E" w:rsidP="00FA5DDE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Консультирование граждан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 государственных  услугах службы занятости </w:t>
            </w:r>
          </w:p>
          <w:p w:rsidR="00AF693E" w:rsidRPr="008103E6" w:rsidRDefault="00AF693E" w:rsidP="00FA5DDE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3E" w:rsidRDefault="00AF693E" w:rsidP="00FA5DDE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ГКУ "</w:t>
            </w:r>
            <w:proofErr w:type="spellStart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Краснотурьинский</w:t>
            </w:r>
            <w:proofErr w:type="spellEnd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</w:t>
            </w:r>
          </w:p>
          <w:p w:rsidR="00AF693E" w:rsidRPr="009D2163" w:rsidRDefault="00AF693E" w:rsidP="00FA5DDE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B47454">
              <w:rPr>
                <w:rFonts w:ascii="Times New Roman" w:hAnsi="Times New Roman"/>
                <w:color w:val="000000"/>
                <w:sz w:val="24"/>
                <w:szCs w:val="24"/>
              </w:rPr>
              <w:t>Тирякова</w:t>
            </w:r>
            <w:proofErr w:type="spellEnd"/>
            <w:r w:rsidRPr="00B4745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Н.А. </w:t>
            </w:r>
            <w:proofErr w:type="spellStart"/>
            <w:r w:rsidRPr="00B47454">
              <w:rPr>
                <w:rFonts w:ascii="Times New Roman" w:hAnsi="Times New Roman"/>
                <w:color w:val="000000"/>
                <w:sz w:val="24"/>
                <w:szCs w:val="24"/>
              </w:rPr>
              <w:t>Кундарева</w:t>
            </w:r>
            <w:proofErr w:type="spellEnd"/>
            <w:r w:rsidRPr="00B4745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Н.А. </w:t>
            </w:r>
            <w:proofErr w:type="spellStart"/>
            <w:r w:rsidRPr="00B47454">
              <w:rPr>
                <w:rFonts w:ascii="Times New Roman" w:hAnsi="Times New Roman"/>
                <w:color w:val="000000"/>
                <w:sz w:val="24"/>
                <w:szCs w:val="24"/>
              </w:rPr>
              <w:t>Галеева</w:t>
            </w:r>
            <w:proofErr w:type="spellEnd"/>
            <w:r w:rsidRPr="00B4745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Н.В. Кузнецова С.В.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3E" w:rsidRPr="008103E6" w:rsidRDefault="00AF693E" w:rsidP="00FA5DDE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8(34384)6-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87-73</w:t>
            </w:r>
          </w:p>
        </w:tc>
      </w:tr>
      <w:tr w:rsidR="00AF693E" w:rsidRPr="00A046B5" w:rsidTr="0024501E">
        <w:trPr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3E" w:rsidRPr="00A046B5" w:rsidRDefault="00AF693E" w:rsidP="00121FA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5.Освещение в средствах массовой информации и в информационно-телекоммуникационной сети Интернет</w:t>
            </w:r>
          </w:p>
        </w:tc>
      </w:tr>
      <w:tr w:rsidR="00AF693E" w:rsidRPr="00A046B5" w:rsidTr="00760D3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3E" w:rsidRPr="00A046B5" w:rsidRDefault="00AF693E" w:rsidP="00F2612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3E" w:rsidRPr="00A046B5" w:rsidRDefault="00AF693E" w:rsidP="00F26123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Размещение информации на официальном сайте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ГАУ «КЦСОН                         г. Краснотурьинска», а также на страничке в «Одноклассниках»   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3E" w:rsidRPr="00A046B5" w:rsidRDefault="00AF693E" w:rsidP="00121FA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Официальный сайт учреждения, страничка в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«Одноклассниках» 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3E" w:rsidRPr="00A046B5" w:rsidRDefault="00AF693E" w:rsidP="00BF6AB1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до </w:t>
            </w: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.2018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3E" w:rsidRPr="00A046B5" w:rsidRDefault="00AF693E" w:rsidP="00F2612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Размещение информации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3E" w:rsidRPr="00A046B5" w:rsidRDefault="00AF693E" w:rsidP="00F26123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ГАУ «КЦСОН г. Краснотурьинска»</w:t>
            </w:r>
          </w:p>
          <w:p w:rsidR="00AF693E" w:rsidRPr="00A046B5" w:rsidRDefault="00AF693E" w:rsidP="00F26123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Инженер программист</w:t>
            </w:r>
          </w:p>
          <w:p w:rsidR="00AF693E" w:rsidRPr="00A046B5" w:rsidRDefault="00AF693E" w:rsidP="00F26123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Вяткин В.А </w:t>
            </w:r>
          </w:p>
          <w:p w:rsidR="00AF693E" w:rsidRPr="00A046B5" w:rsidRDefault="00AF693E" w:rsidP="00F26123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заведующая отделением срочного социального обслуживания Качаева Л.А.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3E" w:rsidRPr="00A046B5" w:rsidRDefault="00AF693E" w:rsidP="00F2612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8(34384)6-24-24</w:t>
            </w:r>
          </w:p>
        </w:tc>
      </w:tr>
      <w:tr w:rsidR="00AF693E" w:rsidRPr="00A046B5" w:rsidTr="00760D3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3E" w:rsidRPr="00A046B5" w:rsidRDefault="00AF693E" w:rsidP="00F2612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5.2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3E" w:rsidRPr="00A046B5" w:rsidRDefault="00AF693E" w:rsidP="00F2612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Размещение информации о проведении мероприятий на сайтах образовательных учреждений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3E" w:rsidRPr="00A046B5" w:rsidRDefault="00AF693E" w:rsidP="00121FA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 образовательные учреждения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3E" w:rsidRPr="00A046B5" w:rsidRDefault="00AF693E" w:rsidP="00F2612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 24.09.2018 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3E" w:rsidRPr="00A046B5" w:rsidRDefault="00AF693E" w:rsidP="00F2612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Размещение информации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3E" w:rsidRPr="00A046B5" w:rsidRDefault="00AF693E" w:rsidP="00F26123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Руководители образовательных учреждений, директор муниципального казённого учреждения «Центр развития и мониторинга образовательных учреждений городского округа Краснотурьинск» Приходько Д.В.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3E" w:rsidRPr="00A046B5" w:rsidRDefault="00AF693E" w:rsidP="00F2612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1C3D">
              <w:rPr>
                <w:rFonts w:ascii="Times New Roman" w:hAnsi="Times New Roman"/>
                <w:sz w:val="24"/>
                <w:szCs w:val="24"/>
              </w:rPr>
              <w:t>8(904)171-44-12</w:t>
            </w:r>
          </w:p>
        </w:tc>
      </w:tr>
      <w:tr w:rsidR="00AF693E" w:rsidRPr="00A046B5" w:rsidTr="00760D3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3E" w:rsidRPr="00A046B5" w:rsidRDefault="00AF693E" w:rsidP="00F2612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5.3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3E" w:rsidRPr="00EF59ED" w:rsidRDefault="00AF693E" w:rsidP="00AA63F4">
            <w:pPr>
              <w:rPr>
                <w:rFonts w:ascii="Times New Roman" w:hAnsi="Times New Roman"/>
                <w:sz w:val="24"/>
                <w:szCs w:val="24"/>
              </w:rPr>
            </w:pPr>
            <w:r w:rsidRPr="00EF59ED">
              <w:rPr>
                <w:rFonts w:ascii="Times New Roman" w:hAnsi="Times New Roman"/>
                <w:sz w:val="24"/>
                <w:szCs w:val="24"/>
              </w:rPr>
              <w:t>Размещение информации на официальном сайте ГАУ «</w:t>
            </w:r>
            <w:proofErr w:type="spellStart"/>
            <w:r w:rsidRPr="00EF59ED">
              <w:rPr>
                <w:rFonts w:ascii="Times New Roman" w:hAnsi="Times New Roman"/>
                <w:sz w:val="24"/>
                <w:szCs w:val="24"/>
              </w:rPr>
              <w:t>Краснотурьинский</w:t>
            </w:r>
            <w:proofErr w:type="spellEnd"/>
            <w:r w:rsidRPr="00EF59ED">
              <w:rPr>
                <w:rFonts w:ascii="Times New Roman" w:hAnsi="Times New Roman"/>
                <w:sz w:val="24"/>
                <w:szCs w:val="24"/>
              </w:rPr>
              <w:t xml:space="preserve"> ПНИ»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3E" w:rsidRPr="00EF59ED" w:rsidRDefault="00AF693E" w:rsidP="00121FA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F59ED">
              <w:rPr>
                <w:rFonts w:ascii="Times New Roman" w:hAnsi="Times New Roman"/>
                <w:sz w:val="24"/>
                <w:szCs w:val="24"/>
              </w:rPr>
              <w:t>Официальный сайт учреждения, страничка https://zabota008.msp.midural.ru/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3E" w:rsidRPr="00A046B5" w:rsidRDefault="00AF693E" w:rsidP="006A002C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 24.09.2018 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3E" w:rsidRPr="00EF59ED" w:rsidRDefault="00AF693E" w:rsidP="00AA63F4">
            <w:pPr>
              <w:rPr>
                <w:rFonts w:ascii="Times New Roman" w:hAnsi="Times New Roman"/>
                <w:sz w:val="24"/>
                <w:szCs w:val="24"/>
              </w:rPr>
            </w:pPr>
            <w:r w:rsidRPr="00EF59ED">
              <w:rPr>
                <w:rFonts w:ascii="Times New Roman" w:hAnsi="Times New Roman"/>
                <w:sz w:val="24"/>
                <w:szCs w:val="24"/>
              </w:rPr>
              <w:t>Разм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ещение информации 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3E" w:rsidRPr="00EF59ED" w:rsidRDefault="00AF693E" w:rsidP="00AA63F4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EF59ED">
              <w:rPr>
                <w:rFonts w:ascii="Times New Roman" w:hAnsi="Times New Roman"/>
                <w:bCs/>
                <w:sz w:val="24"/>
                <w:szCs w:val="24"/>
              </w:rPr>
              <w:t xml:space="preserve">Программист ПНИ Бунина К. А. 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3E" w:rsidRPr="00EF59ED" w:rsidRDefault="00AF693E" w:rsidP="00AA63F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8(34384)3-86-39</w:t>
            </w:r>
          </w:p>
        </w:tc>
      </w:tr>
      <w:tr w:rsidR="00AF693E" w:rsidRPr="00A046B5" w:rsidTr="00760D3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3E" w:rsidRDefault="00AF693E" w:rsidP="00F2612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5.4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3E" w:rsidRPr="008103E6" w:rsidRDefault="00AF693E" w:rsidP="00D647E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Размещение информации о Плане-графике мероприятий и ходе его  реализации, а также информации  по вопросам законодательства о занятости населения пенсионного возраста на  информационных стендах, по вопросам законодательства в средствах массовой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информации и в сети Интернет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3E" w:rsidRPr="008103E6" w:rsidRDefault="00AF693E" w:rsidP="00D647ED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Сайт ДТЗН </w:t>
            </w:r>
            <w:proofErr w:type="gram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СО</w:t>
            </w:r>
            <w:proofErr w:type="gram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, сайт Администрации ГО Краснотурьинск, печатные и ТВ СМИ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3E" w:rsidRPr="002A070F" w:rsidRDefault="00AF693E" w:rsidP="00D647ED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F6AB1">
              <w:rPr>
                <w:rFonts w:ascii="Times New Roman" w:hAnsi="Times New Roman"/>
                <w:sz w:val="24"/>
                <w:szCs w:val="24"/>
              </w:rPr>
              <w:t>24.09.2018-30.09.2018</w:t>
            </w:r>
          </w:p>
          <w:p w:rsidR="00AF693E" w:rsidRPr="00A046B5" w:rsidRDefault="00AF693E" w:rsidP="00D647ED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3E" w:rsidRPr="008103E6" w:rsidRDefault="00AF693E" w:rsidP="00D647ED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Размещение информации о плане-графике мероприятий и ходе его реализации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3E" w:rsidRPr="008103E6" w:rsidRDefault="00AF693E" w:rsidP="00D647ED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ГКУ "</w:t>
            </w:r>
            <w:proofErr w:type="spellStart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Краснотурьинский</w:t>
            </w:r>
            <w:proofErr w:type="spellEnd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Иванова Е.А.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3E" w:rsidRPr="008103E6" w:rsidRDefault="00AF693E" w:rsidP="00D647ED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8(34384)6-90-51</w:t>
            </w:r>
          </w:p>
        </w:tc>
      </w:tr>
      <w:tr w:rsidR="00AF693E" w:rsidRPr="00A046B5" w:rsidTr="00D647ED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3E" w:rsidRDefault="00AF693E" w:rsidP="00F2612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5.5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93E" w:rsidRPr="008103E6" w:rsidRDefault="00AF693E" w:rsidP="00D647E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Размещение информации о выделенном номере телефона для организации «горячей линии» для пенсионеров по вопросам проведения мероприятий в рамках месячника, посвященного Дню пенсионера в средствах массовой информации и в сети Интернет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3E" w:rsidRPr="008103E6" w:rsidRDefault="00AF693E" w:rsidP="00D647ED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Сайт ДТЗН </w:t>
            </w:r>
            <w:proofErr w:type="gram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СО</w:t>
            </w:r>
            <w:proofErr w:type="gram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, сайт Администрации ГО Краснотурьинск, печатные и ТВ СМИ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3E" w:rsidRPr="002A070F" w:rsidRDefault="00AF693E" w:rsidP="00D647ED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F6AB1">
              <w:rPr>
                <w:rFonts w:ascii="Times New Roman" w:hAnsi="Times New Roman"/>
                <w:sz w:val="24"/>
                <w:szCs w:val="24"/>
              </w:rPr>
              <w:t>24.09.2018-30.09.2018</w:t>
            </w:r>
          </w:p>
          <w:p w:rsidR="00AF693E" w:rsidRPr="00A046B5" w:rsidRDefault="00AF693E" w:rsidP="00D647ED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3E" w:rsidRPr="008103E6" w:rsidRDefault="00AF693E" w:rsidP="00D647ED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Размещение информации о выделенном номере телефона для организации «горячей линии» для пенсионеров 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3E" w:rsidRPr="008103E6" w:rsidRDefault="00AF693E" w:rsidP="00D647ED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ГКУ "</w:t>
            </w:r>
            <w:proofErr w:type="spellStart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Краснотурьинский</w:t>
            </w:r>
            <w:proofErr w:type="spellEnd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Иванова Е.А.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3E" w:rsidRPr="008103E6" w:rsidRDefault="00AF693E" w:rsidP="00D647ED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8(34384)6-90-51</w:t>
            </w:r>
          </w:p>
        </w:tc>
      </w:tr>
      <w:tr w:rsidR="00AF693E" w:rsidRPr="00A046B5" w:rsidTr="00D647ED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3E" w:rsidRDefault="00AF693E" w:rsidP="00F2612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5.6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93E" w:rsidRPr="008103E6" w:rsidRDefault="00AF693E" w:rsidP="00D647E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Размещение еженедельных планов-графиков мероприятий месячника, посвященного празднованию Дня пенсионера в Свердловской области, в рубрике «День пенсионера в Свердловской области – 2018»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3E" w:rsidRPr="008103E6" w:rsidRDefault="00AF693E" w:rsidP="00D647ED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Сайт ДТЗН </w:t>
            </w:r>
            <w:proofErr w:type="gram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СО</w:t>
            </w:r>
            <w:proofErr w:type="gram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, сайт Администрации ГО Краснотурьинск, печатные и ТВ СМИ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3E" w:rsidRPr="002A070F" w:rsidRDefault="00AF693E" w:rsidP="00D647ED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F6AB1">
              <w:rPr>
                <w:rFonts w:ascii="Times New Roman" w:hAnsi="Times New Roman"/>
                <w:sz w:val="24"/>
                <w:szCs w:val="24"/>
              </w:rPr>
              <w:t>24.09.2018-30.09.2018</w:t>
            </w:r>
          </w:p>
          <w:p w:rsidR="00AF693E" w:rsidRPr="00A046B5" w:rsidRDefault="00AF693E" w:rsidP="00D647ED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3E" w:rsidRPr="008103E6" w:rsidRDefault="00AF693E" w:rsidP="00D647ED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Размещение еженедельных планов-графиков мероприятий месячника, посвященного празднованию Дня пенсионера в Свердловской области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3E" w:rsidRPr="008103E6" w:rsidRDefault="00AF693E" w:rsidP="00D647ED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ГКУ "</w:t>
            </w:r>
            <w:proofErr w:type="spellStart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Краснотурьинский</w:t>
            </w:r>
            <w:proofErr w:type="spellEnd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Иванова Е.А.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3E" w:rsidRPr="008103E6" w:rsidRDefault="00AF693E" w:rsidP="00D647ED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8(34384)6-90-51</w:t>
            </w:r>
          </w:p>
        </w:tc>
      </w:tr>
    </w:tbl>
    <w:p w:rsidR="00253C64" w:rsidRDefault="00253C64" w:rsidP="00253C64">
      <w:pPr>
        <w:spacing w:before="0" w:beforeAutospacing="0" w:after="0" w:afterAutospacing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56761" w:rsidRPr="00B564DE" w:rsidRDefault="00253C64" w:rsidP="00253C64">
      <w:pPr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*</w:t>
      </w:r>
      <w:r w:rsidR="00C56761" w:rsidRPr="00B564DE">
        <w:rPr>
          <w:rFonts w:ascii="Times New Roman" w:eastAsia="Times New Roman" w:hAnsi="Times New Roman"/>
          <w:sz w:val="24"/>
          <w:szCs w:val="24"/>
          <w:lang w:eastAsia="ru-RU"/>
        </w:rPr>
        <w:t>Наименование площадки, на которой проводится мероприятие, адрес (город, поселок, улица, номер дома, (</w:t>
      </w:r>
      <w:proofErr w:type="spellStart"/>
      <w:r w:rsidR="00C56761" w:rsidRPr="00B564DE">
        <w:rPr>
          <w:rFonts w:ascii="Times New Roman" w:eastAsia="Times New Roman" w:hAnsi="Times New Roman"/>
          <w:sz w:val="24"/>
          <w:szCs w:val="24"/>
          <w:lang w:eastAsia="ru-RU"/>
        </w:rPr>
        <w:t>каб</w:t>
      </w:r>
      <w:proofErr w:type="spellEnd"/>
      <w:r w:rsidR="00C56761" w:rsidRPr="00B564DE">
        <w:rPr>
          <w:rFonts w:ascii="Times New Roman" w:eastAsia="Times New Roman" w:hAnsi="Times New Roman"/>
          <w:sz w:val="24"/>
          <w:szCs w:val="24"/>
          <w:lang w:eastAsia="ru-RU"/>
        </w:rPr>
        <w:t>.)</w:t>
      </w:r>
      <w:proofErr w:type="gramEnd"/>
    </w:p>
    <w:p w:rsidR="00C56761" w:rsidRPr="00B564DE" w:rsidRDefault="00950B4C" w:rsidP="00904872">
      <w:pPr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B564DE">
        <w:rPr>
          <w:rFonts w:ascii="Times New Roman" w:hAnsi="Times New Roman"/>
          <w:sz w:val="24"/>
          <w:szCs w:val="24"/>
        </w:rPr>
        <w:t>*</w:t>
      </w:r>
      <w:r w:rsidR="00C56761" w:rsidRPr="00B564DE">
        <w:rPr>
          <w:rFonts w:ascii="Times New Roman" w:hAnsi="Times New Roman"/>
          <w:sz w:val="24"/>
          <w:szCs w:val="24"/>
        </w:rPr>
        <w:t>*</w:t>
      </w:r>
      <w:r w:rsidRPr="00B564DE">
        <w:rPr>
          <w:rFonts w:ascii="Times New Roman" w:hAnsi="Times New Roman"/>
          <w:sz w:val="24"/>
          <w:szCs w:val="24"/>
        </w:rPr>
        <w:t>План</w:t>
      </w:r>
      <w:r w:rsidR="00195113">
        <w:rPr>
          <w:rFonts w:ascii="Times New Roman" w:hAnsi="Times New Roman"/>
          <w:sz w:val="24"/>
          <w:szCs w:val="24"/>
        </w:rPr>
        <w:t>-</w:t>
      </w:r>
      <w:r w:rsidRPr="00904872">
        <w:rPr>
          <w:rFonts w:ascii="Times New Roman" w:hAnsi="Times New Roman"/>
          <w:sz w:val="24"/>
          <w:szCs w:val="24"/>
        </w:rPr>
        <w:t>график составляется в хронологическом порядке</w:t>
      </w:r>
      <w:r w:rsidR="00904872" w:rsidRPr="00904872">
        <w:rPr>
          <w:rFonts w:ascii="Times New Roman" w:hAnsi="Times New Roman"/>
          <w:sz w:val="24"/>
          <w:szCs w:val="24"/>
        </w:rPr>
        <w:t xml:space="preserve">, </w:t>
      </w:r>
      <w:r w:rsidR="00904872">
        <w:rPr>
          <w:rFonts w:ascii="Times New Roman" w:hAnsi="Times New Roman"/>
          <w:sz w:val="24"/>
          <w:szCs w:val="24"/>
        </w:rPr>
        <w:t xml:space="preserve">даты, сроки и время </w:t>
      </w:r>
      <w:r w:rsidR="00904872" w:rsidRPr="00904872">
        <w:rPr>
          <w:rFonts w:ascii="Times New Roman" w:hAnsi="Times New Roman"/>
          <w:sz w:val="24"/>
          <w:szCs w:val="24"/>
        </w:rPr>
        <w:t>в формате: 26.08.2018</w:t>
      </w:r>
      <w:r w:rsidR="00904872">
        <w:rPr>
          <w:rFonts w:ascii="Times New Roman" w:hAnsi="Times New Roman"/>
          <w:sz w:val="24"/>
          <w:szCs w:val="24"/>
        </w:rPr>
        <w:t xml:space="preserve">, </w:t>
      </w:r>
      <w:r w:rsidR="00904872" w:rsidRPr="00904872">
        <w:rPr>
          <w:rFonts w:ascii="Times New Roman" w:hAnsi="Times New Roman"/>
          <w:sz w:val="24"/>
          <w:szCs w:val="24"/>
        </w:rPr>
        <w:t>26.08.2018</w:t>
      </w:r>
      <w:r w:rsidR="00904872">
        <w:rPr>
          <w:rFonts w:ascii="Times New Roman" w:hAnsi="Times New Roman"/>
          <w:sz w:val="24"/>
          <w:szCs w:val="24"/>
        </w:rPr>
        <w:t>–01.10.2018,</w:t>
      </w:r>
      <w:r w:rsidR="00904872" w:rsidRPr="00904872">
        <w:rPr>
          <w:rFonts w:ascii="Times New Roman" w:hAnsi="Times New Roman"/>
          <w:sz w:val="24"/>
          <w:szCs w:val="24"/>
        </w:rPr>
        <w:t xml:space="preserve"> сентябрь–октябрь</w:t>
      </w:r>
      <w:r w:rsidR="00904872">
        <w:rPr>
          <w:rFonts w:ascii="Times New Roman" w:hAnsi="Times New Roman"/>
          <w:sz w:val="24"/>
          <w:szCs w:val="24"/>
        </w:rPr>
        <w:t xml:space="preserve">, </w:t>
      </w:r>
      <w:r w:rsidR="00904872" w:rsidRPr="00904872">
        <w:rPr>
          <w:rFonts w:ascii="Times New Roman" w:hAnsi="Times New Roman"/>
          <w:sz w:val="24"/>
          <w:szCs w:val="24"/>
        </w:rPr>
        <w:t xml:space="preserve">12.00 </w:t>
      </w:r>
    </w:p>
    <w:p w:rsidR="00AD6086" w:rsidRPr="00B564DE" w:rsidRDefault="00C56761" w:rsidP="00253C64">
      <w:pPr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B564DE">
        <w:rPr>
          <w:rFonts w:ascii="Times New Roman" w:hAnsi="Times New Roman"/>
          <w:sz w:val="24"/>
          <w:szCs w:val="24"/>
        </w:rPr>
        <w:t>**</w:t>
      </w:r>
      <w:r w:rsidR="00904872" w:rsidRPr="00B564DE">
        <w:rPr>
          <w:rFonts w:ascii="Times New Roman" w:hAnsi="Times New Roman"/>
          <w:sz w:val="24"/>
          <w:szCs w:val="24"/>
        </w:rPr>
        <w:t>*Например</w:t>
      </w:r>
      <w:r w:rsidR="00904872">
        <w:rPr>
          <w:rFonts w:ascii="Times New Roman" w:hAnsi="Times New Roman"/>
          <w:sz w:val="24"/>
          <w:szCs w:val="24"/>
        </w:rPr>
        <w:t>:</w:t>
      </w:r>
      <w:r w:rsidRPr="00B564DE">
        <w:rPr>
          <w:rFonts w:ascii="Times New Roman" w:hAnsi="Times New Roman"/>
          <w:sz w:val="24"/>
          <w:szCs w:val="24"/>
        </w:rPr>
        <w:t xml:space="preserve"> </w:t>
      </w:r>
      <w:r w:rsidRPr="00B564DE">
        <w:rPr>
          <w:rFonts w:ascii="Times New Roman" w:eastAsia="Times New Roman" w:hAnsi="Times New Roman"/>
          <w:sz w:val="24"/>
          <w:szCs w:val="24"/>
          <w:lang w:eastAsia="ru-RU"/>
        </w:rPr>
        <w:t>условия предоставления услуги, контактный справочный телефон для записи или консультации, и т.д.</w:t>
      </w:r>
    </w:p>
    <w:sectPr w:rsidR="00AD6086" w:rsidRPr="00B564DE" w:rsidSect="00C93281">
      <w:pgSz w:w="16838" w:h="11906" w:orient="landscape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56745F"/>
    <w:multiLevelType w:val="hybridMultilevel"/>
    <w:tmpl w:val="3D0C7DD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086"/>
    <w:rsid w:val="00012456"/>
    <w:rsid w:val="00047D02"/>
    <w:rsid w:val="00072ED6"/>
    <w:rsid w:val="000730B1"/>
    <w:rsid w:val="00076B80"/>
    <w:rsid w:val="000771DC"/>
    <w:rsid w:val="000853CF"/>
    <w:rsid w:val="00087AF8"/>
    <w:rsid w:val="000B0929"/>
    <w:rsid w:val="000B519F"/>
    <w:rsid w:val="000E7D26"/>
    <w:rsid w:val="000F4F5D"/>
    <w:rsid w:val="00115E7F"/>
    <w:rsid w:val="00121FAA"/>
    <w:rsid w:val="00127000"/>
    <w:rsid w:val="00164554"/>
    <w:rsid w:val="00170287"/>
    <w:rsid w:val="00186CC2"/>
    <w:rsid w:val="00191FA0"/>
    <w:rsid w:val="00195113"/>
    <w:rsid w:val="001C2098"/>
    <w:rsid w:val="001C4489"/>
    <w:rsid w:val="001C7C6E"/>
    <w:rsid w:val="001E6973"/>
    <w:rsid w:val="00211D8B"/>
    <w:rsid w:val="00244645"/>
    <w:rsid w:val="0024501E"/>
    <w:rsid w:val="00253C64"/>
    <w:rsid w:val="002700C6"/>
    <w:rsid w:val="002719CD"/>
    <w:rsid w:val="002871DC"/>
    <w:rsid w:val="00294FF5"/>
    <w:rsid w:val="002A070F"/>
    <w:rsid w:val="002D4F9D"/>
    <w:rsid w:val="00311666"/>
    <w:rsid w:val="0032556C"/>
    <w:rsid w:val="00373BD4"/>
    <w:rsid w:val="003B2FE8"/>
    <w:rsid w:val="003B536F"/>
    <w:rsid w:val="003D42A5"/>
    <w:rsid w:val="003F11EB"/>
    <w:rsid w:val="00424A21"/>
    <w:rsid w:val="0044056D"/>
    <w:rsid w:val="00452166"/>
    <w:rsid w:val="004546DC"/>
    <w:rsid w:val="00463621"/>
    <w:rsid w:val="0047355C"/>
    <w:rsid w:val="00483D51"/>
    <w:rsid w:val="004A2C4A"/>
    <w:rsid w:val="004A5550"/>
    <w:rsid w:val="004B5A99"/>
    <w:rsid w:val="004D55C7"/>
    <w:rsid w:val="004F3AAE"/>
    <w:rsid w:val="0054108F"/>
    <w:rsid w:val="00541668"/>
    <w:rsid w:val="00575CD7"/>
    <w:rsid w:val="005762E9"/>
    <w:rsid w:val="005A4311"/>
    <w:rsid w:val="005C2422"/>
    <w:rsid w:val="005C4D61"/>
    <w:rsid w:val="005C7B03"/>
    <w:rsid w:val="005D1298"/>
    <w:rsid w:val="005D337C"/>
    <w:rsid w:val="005E5127"/>
    <w:rsid w:val="005F09C0"/>
    <w:rsid w:val="00616F67"/>
    <w:rsid w:val="00620293"/>
    <w:rsid w:val="0066244F"/>
    <w:rsid w:val="006628EC"/>
    <w:rsid w:val="00664C6C"/>
    <w:rsid w:val="00670D02"/>
    <w:rsid w:val="00671801"/>
    <w:rsid w:val="00680724"/>
    <w:rsid w:val="00684745"/>
    <w:rsid w:val="006A002C"/>
    <w:rsid w:val="006A2FA5"/>
    <w:rsid w:val="006B0792"/>
    <w:rsid w:val="006E6285"/>
    <w:rsid w:val="006F7BB0"/>
    <w:rsid w:val="00700090"/>
    <w:rsid w:val="00707B93"/>
    <w:rsid w:val="00723505"/>
    <w:rsid w:val="0075401D"/>
    <w:rsid w:val="00760D33"/>
    <w:rsid w:val="00781B0E"/>
    <w:rsid w:val="007A607D"/>
    <w:rsid w:val="007B6FAC"/>
    <w:rsid w:val="007C2491"/>
    <w:rsid w:val="007D5836"/>
    <w:rsid w:val="007E3237"/>
    <w:rsid w:val="00824129"/>
    <w:rsid w:val="00825023"/>
    <w:rsid w:val="008301D0"/>
    <w:rsid w:val="008408AD"/>
    <w:rsid w:val="00842823"/>
    <w:rsid w:val="00850348"/>
    <w:rsid w:val="00857816"/>
    <w:rsid w:val="008A393D"/>
    <w:rsid w:val="008B336D"/>
    <w:rsid w:val="008B4023"/>
    <w:rsid w:val="008C4195"/>
    <w:rsid w:val="008C6CF7"/>
    <w:rsid w:val="008D6B27"/>
    <w:rsid w:val="008F2EA4"/>
    <w:rsid w:val="008F4546"/>
    <w:rsid w:val="008F6150"/>
    <w:rsid w:val="00904872"/>
    <w:rsid w:val="00904E65"/>
    <w:rsid w:val="00926613"/>
    <w:rsid w:val="00950B4C"/>
    <w:rsid w:val="009547A3"/>
    <w:rsid w:val="0095537D"/>
    <w:rsid w:val="00956442"/>
    <w:rsid w:val="00962E58"/>
    <w:rsid w:val="00984C69"/>
    <w:rsid w:val="009B4FDC"/>
    <w:rsid w:val="009C6315"/>
    <w:rsid w:val="009D7370"/>
    <w:rsid w:val="009F2D54"/>
    <w:rsid w:val="00A046B5"/>
    <w:rsid w:val="00A16B13"/>
    <w:rsid w:val="00A24BB6"/>
    <w:rsid w:val="00A308F8"/>
    <w:rsid w:val="00A3110A"/>
    <w:rsid w:val="00A43E9B"/>
    <w:rsid w:val="00AA3DC0"/>
    <w:rsid w:val="00AA63F4"/>
    <w:rsid w:val="00AC12C3"/>
    <w:rsid w:val="00AD6086"/>
    <w:rsid w:val="00AF5F4B"/>
    <w:rsid w:val="00AF693E"/>
    <w:rsid w:val="00B13FBC"/>
    <w:rsid w:val="00B27A6A"/>
    <w:rsid w:val="00B564DE"/>
    <w:rsid w:val="00B928AA"/>
    <w:rsid w:val="00BA1EE7"/>
    <w:rsid w:val="00BF6AB1"/>
    <w:rsid w:val="00C31706"/>
    <w:rsid w:val="00C56761"/>
    <w:rsid w:val="00C611D5"/>
    <w:rsid w:val="00C70746"/>
    <w:rsid w:val="00C82CBB"/>
    <w:rsid w:val="00C93281"/>
    <w:rsid w:val="00C95E49"/>
    <w:rsid w:val="00CB6107"/>
    <w:rsid w:val="00CD271E"/>
    <w:rsid w:val="00D1497B"/>
    <w:rsid w:val="00D647ED"/>
    <w:rsid w:val="00D800DC"/>
    <w:rsid w:val="00D92832"/>
    <w:rsid w:val="00DF580B"/>
    <w:rsid w:val="00E040CF"/>
    <w:rsid w:val="00E11196"/>
    <w:rsid w:val="00E51161"/>
    <w:rsid w:val="00EA7A4B"/>
    <w:rsid w:val="00EB2CCD"/>
    <w:rsid w:val="00EC3780"/>
    <w:rsid w:val="00EC3D01"/>
    <w:rsid w:val="00EE6510"/>
    <w:rsid w:val="00EF3700"/>
    <w:rsid w:val="00F0682E"/>
    <w:rsid w:val="00F133ED"/>
    <w:rsid w:val="00F13763"/>
    <w:rsid w:val="00F17B2D"/>
    <w:rsid w:val="00F26123"/>
    <w:rsid w:val="00F83238"/>
    <w:rsid w:val="00F85D88"/>
    <w:rsid w:val="00F863A4"/>
    <w:rsid w:val="00FA5DDE"/>
    <w:rsid w:val="00FB02A6"/>
    <w:rsid w:val="00FB7A46"/>
    <w:rsid w:val="00FC4B2A"/>
    <w:rsid w:val="00FC7FDA"/>
    <w:rsid w:val="00FD09FD"/>
    <w:rsid w:val="00FE7727"/>
    <w:rsid w:val="00FF6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6B5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  <w:style w:type="paragraph" w:styleId="a8">
    <w:name w:val="No Spacing"/>
    <w:uiPriority w:val="1"/>
    <w:qFormat/>
    <w:rsid w:val="00850348"/>
    <w:pPr>
      <w:spacing w:beforeAutospacing="1" w:afterAutospacing="1"/>
      <w:jc w:val="both"/>
    </w:pPr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6B5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  <w:style w:type="paragraph" w:styleId="a8">
    <w:name w:val="No Spacing"/>
    <w:uiPriority w:val="1"/>
    <w:qFormat/>
    <w:rsid w:val="00850348"/>
    <w:pPr>
      <w:spacing w:beforeAutospacing="1" w:afterAutospacing="1"/>
      <w:jc w:val="both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90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2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80EE78-7E8F-4CDD-9B60-D7CEE0DB2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14</Pages>
  <Words>3411</Words>
  <Characters>19447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22813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 Smith</dc:creator>
  <cp:lastModifiedBy>Осипова</cp:lastModifiedBy>
  <cp:revision>9</cp:revision>
  <cp:lastPrinted>2018-08-20T09:21:00Z</cp:lastPrinted>
  <dcterms:created xsi:type="dcterms:W3CDTF">2018-09-14T08:15:00Z</dcterms:created>
  <dcterms:modified xsi:type="dcterms:W3CDTF">2018-09-14T11:09:00Z</dcterms:modified>
</cp:coreProperties>
</file>