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285" w:rsidRPr="00B564DE" w:rsidRDefault="00FD1285" w:rsidP="00FD1285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7</w:t>
      </w:r>
      <w:r w:rsidRPr="00B564DE"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>информации</w:t>
      </w:r>
    </w:p>
    <w:p w:rsidR="00FD1285" w:rsidRPr="00B564DE" w:rsidRDefault="00FD1285" w:rsidP="00FD1285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от ___________ № __________</w:t>
      </w:r>
    </w:p>
    <w:p w:rsidR="00FD1285" w:rsidRPr="00B564DE" w:rsidRDefault="00FD1285" w:rsidP="00FD1285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C21283" w:rsidRPr="00AE3618" w:rsidRDefault="00C21283" w:rsidP="00C21283">
      <w:pPr>
        <w:spacing w:before="0" w:beforeAutospacing="0" w:after="0" w:afterAutospacing="0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 xml:space="preserve">                                                        Муниципальный межведомственный отчет </w:t>
      </w:r>
      <w:r w:rsidRPr="00AE3618">
        <w:rPr>
          <w:rFonts w:ascii="Times New Roman" w:hAnsi="Times New Roman"/>
          <w:b/>
          <w:sz w:val="24"/>
          <w:szCs w:val="28"/>
        </w:rPr>
        <w:t>в рамках празднования</w:t>
      </w:r>
    </w:p>
    <w:p w:rsidR="00FD1285" w:rsidRPr="00C21283" w:rsidRDefault="00C21283" w:rsidP="00C21283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AE3618">
        <w:rPr>
          <w:rFonts w:ascii="Times New Roman" w:hAnsi="Times New Roman"/>
          <w:b/>
          <w:sz w:val="24"/>
          <w:szCs w:val="28"/>
        </w:rPr>
        <w:t>Дня пенсионера в Свердловской области в 201</w:t>
      </w:r>
      <w:r>
        <w:rPr>
          <w:rFonts w:ascii="Times New Roman" w:hAnsi="Times New Roman"/>
          <w:b/>
          <w:sz w:val="24"/>
          <w:szCs w:val="28"/>
        </w:rPr>
        <w:t>8</w:t>
      </w:r>
      <w:r w:rsidRPr="00AE3618">
        <w:rPr>
          <w:rFonts w:ascii="Times New Roman" w:hAnsi="Times New Roman"/>
          <w:b/>
          <w:sz w:val="24"/>
          <w:szCs w:val="28"/>
        </w:rPr>
        <w:t xml:space="preserve"> год (формируется еженедельно)</w:t>
      </w:r>
    </w:p>
    <w:p w:rsidR="00FD1285" w:rsidRDefault="00FD1285" w:rsidP="00FD1285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с</w:t>
      </w:r>
      <w:r w:rsidRPr="00AE3618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03</w:t>
      </w:r>
      <w:r w:rsidRPr="00AE3618">
        <w:rPr>
          <w:rFonts w:ascii="Times New Roman" w:hAnsi="Times New Roman"/>
          <w:b/>
          <w:sz w:val="24"/>
          <w:szCs w:val="28"/>
        </w:rPr>
        <w:t>.0</w:t>
      </w:r>
      <w:r>
        <w:rPr>
          <w:rFonts w:ascii="Times New Roman" w:hAnsi="Times New Roman"/>
          <w:b/>
          <w:sz w:val="24"/>
          <w:szCs w:val="28"/>
        </w:rPr>
        <w:t>9</w:t>
      </w:r>
      <w:r w:rsidRPr="00AE3618">
        <w:rPr>
          <w:rFonts w:ascii="Times New Roman" w:hAnsi="Times New Roman"/>
          <w:b/>
          <w:sz w:val="24"/>
          <w:szCs w:val="28"/>
        </w:rPr>
        <w:t>.2018 по 0</w:t>
      </w:r>
      <w:r>
        <w:rPr>
          <w:rFonts w:ascii="Times New Roman" w:hAnsi="Times New Roman"/>
          <w:b/>
          <w:sz w:val="24"/>
          <w:szCs w:val="28"/>
        </w:rPr>
        <w:t>9</w:t>
      </w:r>
      <w:r w:rsidRPr="00AE3618">
        <w:rPr>
          <w:rFonts w:ascii="Times New Roman" w:hAnsi="Times New Roman"/>
          <w:b/>
          <w:sz w:val="24"/>
          <w:szCs w:val="28"/>
        </w:rPr>
        <w:t>.09.2018</w:t>
      </w:r>
    </w:p>
    <w:p w:rsidR="00FD1285" w:rsidRDefault="00FD1285" w:rsidP="00FD1285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AE3618">
        <w:rPr>
          <w:rFonts w:ascii="Times New Roman" w:hAnsi="Times New Roman"/>
          <w:b/>
          <w:sz w:val="24"/>
          <w:szCs w:val="28"/>
        </w:rPr>
        <w:t>1. По Плану-графику мероприятий</w:t>
      </w:r>
    </w:p>
    <w:p w:rsidR="00F17B2D" w:rsidRPr="00F17B2D" w:rsidRDefault="00F17B2D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Style w:val="a9"/>
        <w:tblW w:w="10713" w:type="pct"/>
        <w:tblLook w:val="01E0" w:firstRow="1" w:lastRow="1" w:firstColumn="1" w:lastColumn="1" w:noHBand="0" w:noVBand="0"/>
      </w:tblPr>
      <w:tblGrid>
        <w:gridCol w:w="1033"/>
        <w:gridCol w:w="2902"/>
        <w:gridCol w:w="3466"/>
        <w:gridCol w:w="2148"/>
        <w:gridCol w:w="2363"/>
        <w:gridCol w:w="2420"/>
        <w:gridCol w:w="4060"/>
        <w:gridCol w:w="2308"/>
        <w:gridCol w:w="1542"/>
        <w:gridCol w:w="9438"/>
      </w:tblGrid>
      <w:tr w:rsidR="003E734A" w:rsidRPr="00A046B5" w:rsidTr="00695EF3">
        <w:trPr>
          <w:gridAfter w:val="4"/>
        </w:trPr>
        <w:tc>
          <w:tcPr>
            <w:tcW w:w="163" w:type="pct"/>
            <w:hideMark/>
          </w:tcPr>
          <w:p w:rsidR="003E734A" w:rsidRPr="00A046B5" w:rsidRDefault="003E734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3E734A" w:rsidRPr="00A046B5" w:rsidRDefault="003E734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458" w:type="pct"/>
            <w:hideMark/>
          </w:tcPr>
          <w:p w:rsidR="003E734A" w:rsidRPr="00A046B5" w:rsidRDefault="003E734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E734A" w:rsidRPr="00A046B5" w:rsidRDefault="003E734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  <w:p w:rsidR="003E734A" w:rsidRPr="00A046B5" w:rsidRDefault="003E734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3E734A" w:rsidRPr="00A046B5" w:rsidRDefault="003E734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</w:tcPr>
          <w:p w:rsidR="003E734A" w:rsidRPr="00A046B5" w:rsidRDefault="003E734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339" w:type="pct"/>
            <w:hideMark/>
          </w:tcPr>
          <w:p w:rsidR="003E734A" w:rsidRPr="00A046B5" w:rsidRDefault="003E734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3E734A" w:rsidRPr="00A046B5" w:rsidRDefault="003E734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373" w:type="pct"/>
            <w:hideMark/>
          </w:tcPr>
          <w:p w:rsidR="003E734A" w:rsidRPr="00A046B5" w:rsidRDefault="003E734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382" w:type="pct"/>
          </w:tcPr>
          <w:p w:rsidR="003E734A" w:rsidRPr="00A046B5" w:rsidRDefault="00FD1285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E734A" w:rsidRPr="00A046B5" w:rsidTr="00695EF3">
        <w:trPr>
          <w:gridAfter w:val="4"/>
        </w:trPr>
        <w:tc>
          <w:tcPr>
            <w:tcW w:w="2262" w:type="pct"/>
            <w:gridSpan w:val="6"/>
          </w:tcPr>
          <w:p w:rsidR="003E734A" w:rsidRPr="00A046B5" w:rsidRDefault="003E734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1.Установочно – организационные мероприятия</w:t>
            </w:r>
          </w:p>
        </w:tc>
      </w:tr>
      <w:tr w:rsidR="007660BA" w:rsidRPr="00A046B5" w:rsidTr="00695EF3">
        <w:trPr>
          <w:gridAfter w:val="4"/>
        </w:trPr>
        <w:tc>
          <w:tcPr>
            <w:tcW w:w="163" w:type="pct"/>
          </w:tcPr>
          <w:p w:rsidR="007660BA" w:rsidRPr="00A046B5" w:rsidRDefault="007660BA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58" w:type="pct"/>
          </w:tcPr>
          <w:p w:rsidR="007660BA" w:rsidRPr="00A046B5" w:rsidRDefault="007660BA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пожилых людей к праздничным мероприятиям</w:t>
            </w:r>
          </w:p>
        </w:tc>
        <w:tc>
          <w:tcPr>
            <w:tcW w:w="547" w:type="pct"/>
          </w:tcPr>
          <w:p w:rsidR="007660BA" w:rsidRPr="00A046B5" w:rsidRDefault="007660BA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                   Адреса получателей социальных услуг</w:t>
            </w:r>
          </w:p>
        </w:tc>
        <w:tc>
          <w:tcPr>
            <w:tcW w:w="339" w:type="pct"/>
          </w:tcPr>
          <w:p w:rsidR="007660BA" w:rsidRPr="00EC462C" w:rsidRDefault="007660BA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>- 09.03.2018</w:t>
            </w:r>
          </w:p>
          <w:p w:rsidR="007660BA" w:rsidRPr="00EC462C" w:rsidRDefault="007660BA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8.00-17.00</w:t>
            </w:r>
          </w:p>
        </w:tc>
        <w:tc>
          <w:tcPr>
            <w:tcW w:w="373" w:type="pct"/>
          </w:tcPr>
          <w:p w:rsidR="007660BA" w:rsidRDefault="007660BA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пожилых людей к праздничным мероприятиям</w:t>
            </w:r>
          </w:p>
          <w:p w:rsidR="007660BA" w:rsidRPr="00A046B5" w:rsidRDefault="007660BA" w:rsidP="00847E6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человек</w:t>
            </w:r>
          </w:p>
        </w:tc>
        <w:tc>
          <w:tcPr>
            <w:tcW w:w="382" w:type="pct"/>
          </w:tcPr>
          <w:p w:rsidR="007660BA" w:rsidRPr="00A046B5" w:rsidRDefault="007660BA" w:rsidP="008F2E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0BA" w:rsidRPr="00EB225E" w:rsidTr="00695EF3">
        <w:trPr>
          <w:gridAfter w:val="4"/>
        </w:trPr>
        <w:tc>
          <w:tcPr>
            <w:tcW w:w="163" w:type="pct"/>
          </w:tcPr>
          <w:p w:rsidR="007660BA" w:rsidRPr="00850348" w:rsidRDefault="007660BA" w:rsidP="00850348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58" w:type="pct"/>
          </w:tcPr>
          <w:p w:rsidR="007660BA" w:rsidRPr="00850348" w:rsidRDefault="007660BA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50348">
              <w:rPr>
                <w:rFonts w:ascii="Times New Roman" w:hAnsi="Times New Roman"/>
                <w:sz w:val="24"/>
                <w:szCs w:val="24"/>
              </w:rPr>
              <w:t>Поздравление пенсионеров</w:t>
            </w:r>
          </w:p>
        </w:tc>
        <w:tc>
          <w:tcPr>
            <w:tcW w:w="547" w:type="pct"/>
          </w:tcPr>
          <w:p w:rsidR="007660BA" w:rsidRPr="00850348" w:rsidRDefault="007660BA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50348">
              <w:rPr>
                <w:rFonts w:ascii="Times New Roman" w:hAnsi="Times New Roman"/>
                <w:sz w:val="24"/>
                <w:szCs w:val="24"/>
              </w:rPr>
              <w:t>Поздравление пенсионеров, проживающих в семьях, состоящих на учете в отделении поздравительными открытками изготовленными руками школьников</w:t>
            </w:r>
          </w:p>
        </w:tc>
        <w:tc>
          <w:tcPr>
            <w:tcW w:w="339" w:type="pct"/>
          </w:tcPr>
          <w:p w:rsidR="007660BA" w:rsidRPr="00EC462C" w:rsidRDefault="007660BA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>- 09.03.2018</w:t>
            </w:r>
          </w:p>
          <w:p w:rsidR="007660BA" w:rsidRPr="00EC462C" w:rsidRDefault="007660BA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8.00-17.00</w:t>
            </w:r>
          </w:p>
        </w:tc>
        <w:tc>
          <w:tcPr>
            <w:tcW w:w="373" w:type="pct"/>
          </w:tcPr>
          <w:p w:rsidR="007660BA" w:rsidRDefault="007660BA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50348">
              <w:rPr>
                <w:rFonts w:ascii="Times New Roman" w:hAnsi="Times New Roman"/>
                <w:sz w:val="24"/>
                <w:szCs w:val="24"/>
              </w:rPr>
              <w:t>Вручение открыток</w:t>
            </w:r>
          </w:p>
          <w:p w:rsidR="007660BA" w:rsidRDefault="007660BA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человек</w:t>
            </w:r>
          </w:p>
          <w:p w:rsidR="007660BA" w:rsidRPr="00850348" w:rsidRDefault="007660BA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" w:type="pct"/>
          </w:tcPr>
          <w:p w:rsidR="007660BA" w:rsidRPr="00850348" w:rsidRDefault="007660BA" w:rsidP="00850348">
            <w:pPr>
              <w:rPr>
                <w:rFonts w:ascii="Times New Roman" w:hAnsi="Times New Roman"/>
              </w:rPr>
            </w:pPr>
          </w:p>
        </w:tc>
      </w:tr>
      <w:tr w:rsidR="007660BA" w:rsidRPr="00EB225E" w:rsidTr="00695EF3">
        <w:trPr>
          <w:gridAfter w:val="4"/>
        </w:trPr>
        <w:tc>
          <w:tcPr>
            <w:tcW w:w="163" w:type="pct"/>
          </w:tcPr>
          <w:p w:rsidR="007660BA" w:rsidRPr="00FE7727" w:rsidRDefault="007660BA" w:rsidP="00FE772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58" w:type="pct"/>
          </w:tcPr>
          <w:p w:rsidR="007660BA" w:rsidRPr="00C95E49" w:rsidRDefault="007660BA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E49">
              <w:rPr>
                <w:rFonts w:ascii="Times New Roman" w:hAnsi="Times New Roman"/>
                <w:sz w:val="24"/>
                <w:szCs w:val="24"/>
              </w:rPr>
              <w:t>Поздравление пенсионеров</w:t>
            </w:r>
          </w:p>
        </w:tc>
        <w:tc>
          <w:tcPr>
            <w:tcW w:w="547" w:type="pct"/>
          </w:tcPr>
          <w:p w:rsidR="007660BA" w:rsidRDefault="007660BA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E49">
              <w:rPr>
                <w:rFonts w:ascii="Times New Roman" w:hAnsi="Times New Roman"/>
                <w:sz w:val="24"/>
                <w:szCs w:val="24"/>
              </w:rPr>
              <w:t>Поздравление опекунов (пенсионеров) состоящих на сопровождении в отделении поздравительными открытками</w:t>
            </w:r>
          </w:p>
          <w:p w:rsidR="007660BA" w:rsidRPr="00C95E49" w:rsidRDefault="007660BA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:rsidR="007660BA" w:rsidRPr="00EC462C" w:rsidRDefault="007660BA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>- 09.03.2018</w:t>
            </w:r>
          </w:p>
          <w:p w:rsidR="007660BA" w:rsidRPr="00EC462C" w:rsidRDefault="007660BA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8.00-17.00</w:t>
            </w:r>
          </w:p>
        </w:tc>
        <w:tc>
          <w:tcPr>
            <w:tcW w:w="373" w:type="pct"/>
          </w:tcPr>
          <w:p w:rsidR="007660BA" w:rsidRDefault="007660BA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E49">
              <w:rPr>
                <w:rFonts w:ascii="Times New Roman" w:hAnsi="Times New Roman"/>
                <w:sz w:val="24"/>
                <w:szCs w:val="24"/>
              </w:rPr>
              <w:t>Вручение открыток</w:t>
            </w:r>
          </w:p>
          <w:p w:rsidR="007660BA" w:rsidRDefault="007660BA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человек</w:t>
            </w:r>
          </w:p>
          <w:p w:rsidR="007660BA" w:rsidRPr="00C95E49" w:rsidRDefault="007660BA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" w:type="pct"/>
          </w:tcPr>
          <w:p w:rsidR="007660BA" w:rsidRPr="00C95E49" w:rsidRDefault="007660BA" w:rsidP="00C95E49">
            <w:pPr>
              <w:rPr>
                <w:rFonts w:ascii="Times New Roman" w:hAnsi="Times New Roman"/>
                <w:sz w:val="24"/>
              </w:rPr>
            </w:pPr>
          </w:p>
        </w:tc>
      </w:tr>
      <w:tr w:rsidR="006F123D" w:rsidRPr="00EB225E" w:rsidTr="00695EF3">
        <w:trPr>
          <w:gridAfter w:val="4"/>
        </w:trPr>
        <w:tc>
          <w:tcPr>
            <w:tcW w:w="163" w:type="pct"/>
          </w:tcPr>
          <w:p w:rsidR="006F123D" w:rsidRDefault="00C21283" w:rsidP="00FE772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58" w:type="pct"/>
          </w:tcPr>
          <w:p w:rsidR="006F123D" w:rsidRPr="00EC462C" w:rsidRDefault="006F123D" w:rsidP="003D3F18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привлечению пенсионеров к праздничным     мероприятиям</w:t>
            </w:r>
          </w:p>
        </w:tc>
        <w:tc>
          <w:tcPr>
            <w:tcW w:w="547" w:type="pct"/>
          </w:tcPr>
          <w:p w:rsidR="006F123D" w:rsidRDefault="006F123D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ПНИ</w:t>
            </w:r>
          </w:p>
          <w:p w:rsidR="006F123D" w:rsidRDefault="006F123D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г. Краснотурьинск </w:t>
            </w:r>
          </w:p>
          <w:p w:rsidR="006F123D" w:rsidRPr="00EC462C" w:rsidRDefault="006F123D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Рюмина,15</w:t>
            </w:r>
          </w:p>
        </w:tc>
        <w:tc>
          <w:tcPr>
            <w:tcW w:w="339" w:type="pct"/>
          </w:tcPr>
          <w:p w:rsidR="006F123D" w:rsidRPr="00EC462C" w:rsidRDefault="006F123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>- 09.03.2018</w:t>
            </w:r>
          </w:p>
          <w:p w:rsidR="006F123D" w:rsidRPr="00EC462C" w:rsidRDefault="006F123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8.00-15.00</w:t>
            </w:r>
          </w:p>
        </w:tc>
        <w:tc>
          <w:tcPr>
            <w:tcW w:w="373" w:type="pct"/>
          </w:tcPr>
          <w:p w:rsidR="006F123D" w:rsidRDefault="006F123D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Пенсионеры привлечены к праздничным мероприятиям путем размещения объявлений, устных приглашений</w:t>
            </w:r>
          </w:p>
          <w:p w:rsidR="006F123D" w:rsidRPr="00EC462C" w:rsidRDefault="006F123D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 человека</w:t>
            </w:r>
          </w:p>
        </w:tc>
        <w:tc>
          <w:tcPr>
            <w:tcW w:w="382" w:type="pct"/>
          </w:tcPr>
          <w:p w:rsidR="006F123D" w:rsidRPr="00C95E49" w:rsidRDefault="006F123D" w:rsidP="00C95E49">
            <w:pPr>
              <w:rPr>
                <w:rFonts w:ascii="Times New Roman" w:hAnsi="Times New Roman"/>
                <w:sz w:val="24"/>
              </w:rPr>
            </w:pPr>
          </w:p>
        </w:tc>
      </w:tr>
      <w:tr w:rsidR="007660BA" w:rsidRPr="00EB225E" w:rsidTr="00695EF3">
        <w:trPr>
          <w:gridAfter w:val="4"/>
        </w:trPr>
        <w:tc>
          <w:tcPr>
            <w:tcW w:w="163" w:type="pct"/>
          </w:tcPr>
          <w:p w:rsidR="007660BA" w:rsidRDefault="00C21283" w:rsidP="00FE772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458" w:type="pct"/>
          </w:tcPr>
          <w:p w:rsidR="007660BA" w:rsidRPr="00B31C3D" w:rsidRDefault="008073E9" w:rsidP="003D3F18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7660BA" w:rsidRPr="00B31C3D">
              <w:rPr>
                <w:rFonts w:ascii="Times New Roman" w:hAnsi="Times New Roman"/>
                <w:sz w:val="24"/>
                <w:szCs w:val="24"/>
              </w:rPr>
              <w:t xml:space="preserve">аспространение информационных буклетов для пенсионеров по направлениям </w:t>
            </w:r>
            <w:proofErr w:type="gramStart"/>
            <w:r w:rsidR="007660BA" w:rsidRPr="00B31C3D">
              <w:rPr>
                <w:rFonts w:ascii="Times New Roman" w:hAnsi="Times New Roman"/>
                <w:sz w:val="24"/>
                <w:szCs w:val="24"/>
              </w:rPr>
              <w:t>деятельности органов службы занятости населения</w:t>
            </w:r>
            <w:proofErr w:type="gramEnd"/>
          </w:p>
        </w:tc>
        <w:tc>
          <w:tcPr>
            <w:tcW w:w="547" w:type="pct"/>
          </w:tcPr>
          <w:p w:rsidR="007660BA" w:rsidRDefault="007660BA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ГКУ "</w:t>
            </w: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ЦЗ"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Краснотурьинск, </w:t>
            </w:r>
          </w:p>
          <w:p w:rsidR="007660BA" w:rsidRPr="00446153" w:rsidRDefault="007660BA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Ленина, 11</w:t>
            </w:r>
          </w:p>
          <w:p w:rsidR="007660BA" w:rsidRPr="00446153" w:rsidRDefault="007660BA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660BA" w:rsidRPr="00446153" w:rsidRDefault="007660BA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660BA" w:rsidRPr="00446153" w:rsidRDefault="007660BA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660BA" w:rsidRPr="00446153" w:rsidRDefault="007660BA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660BA" w:rsidRPr="00446153" w:rsidRDefault="007660BA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</w:tcPr>
          <w:p w:rsidR="007660BA" w:rsidRPr="00EC462C" w:rsidRDefault="007660BA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C462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462C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>- 09.03.2018</w:t>
            </w:r>
          </w:p>
          <w:p w:rsidR="007660BA" w:rsidRPr="00EC462C" w:rsidRDefault="007660BA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8.00-17.00</w:t>
            </w:r>
          </w:p>
        </w:tc>
        <w:tc>
          <w:tcPr>
            <w:tcW w:w="373" w:type="pct"/>
          </w:tcPr>
          <w:p w:rsidR="007660BA" w:rsidRPr="003D3F18" w:rsidRDefault="007660BA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Распространение информационных буклетов для пенсионеров</w:t>
            </w:r>
            <w:r w:rsidR="003D3F1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  <w:t>30 человек</w:t>
            </w:r>
          </w:p>
          <w:p w:rsidR="007660BA" w:rsidRPr="00EA1E9C" w:rsidRDefault="007660BA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" w:type="pct"/>
          </w:tcPr>
          <w:p w:rsidR="007660BA" w:rsidRPr="00C95E49" w:rsidRDefault="007660BA" w:rsidP="00C95E49">
            <w:pPr>
              <w:rPr>
                <w:rFonts w:ascii="Times New Roman" w:hAnsi="Times New Roman"/>
                <w:sz w:val="24"/>
              </w:rPr>
            </w:pPr>
          </w:p>
        </w:tc>
      </w:tr>
      <w:tr w:rsidR="007660BA" w:rsidRPr="00A046B5" w:rsidTr="00695EF3">
        <w:trPr>
          <w:gridAfter w:val="4"/>
        </w:trPr>
        <w:tc>
          <w:tcPr>
            <w:tcW w:w="2262" w:type="pct"/>
            <w:gridSpan w:val="6"/>
          </w:tcPr>
          <w:p w:rsidR="007660BA" w:rsidRPr="00A046B5" w:rsidRDefault="007660BA" w:rsidP="008F2E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2.Организационно – массовые мероприятия</w:t>
            </w:r>
          </w:p>
        </w:tc>
      </w:tr>
      <w:tr w:rsidR="009D086C" w:rsidRPr="00B564DE" w:rsidTr="00695EF3">
        <w:trPr>
          <w:gridAfter w:val="4"/>
        </w:trPr>
        <w:tc>
          <w:tcPr>
            <w:tcW w:w="163" w:type="pct"/>
          </w:tcPr>
          <w:p w:rsidR="009D086C" w:rsidRPr="00087AF8" w:rsidRDefault="009D086C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58" w:type="pct"/>
          </w:tcPr>
          <w:p w:rsidR="009D086C" w:rsidRPr="008468C9" w:rsidRDefault="009D086C" w:rsidP="003D3F18">
            <w:pPr>
              <w:jc w:val="left"/>
              <w:rPr>
                <w:rFonts w:ascii="Times New Roman" w:hAnsi="Times New Roman"/>
                <w:sz w:val="24"/>
              </w:rPr>
            </w:pPr>
            <w:r w:rsidRPr="00FC47B8">
              <w:rPr>
                <w:rFonts w:ascii="Times New Roman" w:hAnsi="Times New Roman"/>
                <w:sz w:val="24"/>
                <w:szCs w:val="24"/>
              </w:rPr>
              <w:t>Выставка рисунков и осенних поделок</w:t>
            </w:r>
          </w:p>
        </w:tc>
        <w:tc>
          <w:tcPr>
            <w:tcW w:w="547" w:type="pct"/>
          </w:tcPr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МАОУ «ООШ № 28»,</w:t>
            </w:r>
          </w:p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Краснотурьинская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</w:t>
            </w:r>
          </w:p>
        </w:tc>
        <w:tc>
          <w:tcPr>
            <w:tcW w:w="339" w:type="pct"/>
          </w:tcPr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03.07.2018-07.09.2018</w:t>
            </w:r>
          </w:p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9D086C" w:rsidRPr="00AA5E0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выставки рисунков и осенних поделок детей в каждой группе и приемной. Участвовали 56 детей, 45 родителей и 8 пенсионеров.</w:t>
            </w:r>
          </w:p>
        </w:tc>
        <w:tc>
          <w:tcPr>
            <w:tcW w:w="382" w:type="pct"/>
          </w:tcPr>
          <w:p w:rsidR="009D086C" w:rsidRPr="00B564DE" w:rsidRDefault="009D086C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086C" w:rsidRPr="00B564DE" w:rsidTr="00695EF3">
        <w:trPr>
          <w:gridAfter w:val="4"/>
        </w:trPr>
        <w:tc>
          <w:tcPr>
            <w:tcW w:w="163" w:type="pct"/>
          </w:tcPr>
          <w:p w:rsidR="009D086C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58" w:type="pct"/>
          </w:tcPr>
          <w:p w:rsidR="009D086C" w:rsidRPr="008468C9" w:rsidRDefault="009D086C" w:rsidP="003D3F18">
            <w:pPr>
              <w:jc w:val="left"/>
              <w:rPr>
                <w:rFonts w:ascii="Times New Roman" w:hAnsi="Times New Roman"/>
                <w:sz w:val="24"/>
              </w:rPr>
            </w:pPr>
            <w:r w:rsidRPr="009D4E08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Конкурс рисунков и осенних поделок</w:t>
            </w:r>
          </w:p>
        </w:tc>
        <w:tc>
          <w:tcPr>
            <w:tcW w:w="547" w:type="pct"/>
          </w:tcPr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МАОУ «СОШ № 23»,</w:t>
            </w:r>
          </w:p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33</w:t>
            </w:r>
          </w:p>
        </w:tc>
        <w:tc>
          <w:tcPr>
            <w:tcW w:w="339" w:type="pct"/>
          </w:tcPr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03.07.2018-07.09.2018</w:t>
            </w:r>
          </w:p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10.00-12.00</w:t>
            </w:r>
          </w:p>
        </w:tc>
        <w:tc>
          <w:tcPr>
            <w:tcW w:w="373" w:type="pct"/>
          </w:tcPr>
          <w:p w:rsidR="009D086C" w:rsidRPr="008468C9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поделок и написание рисунков для пенсионеров. Участвовали 150 обучающихся.</w:t>
            </w:r>
          </w:p>
        </w:tc>
        <w:tc>
          <w:tcPr>
            <w:tcW w:w="382" w:type="pct"/>
          </w:tcPr>
          <w:p w:rsidR="009D086C" w:rsidRPr="00B564DE" w:rsidRDefault="009D086C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086C" w:rsidRPr="00B564DE" w:rsidTr="00695EF3">
        <w:trPr>
          <w:gridAfter w:val="4"/>
        </w:trPr>
        <w:tc>
          <w:tcPr>
            <w:tcW w:w="163" w:type="pct"/>
          </w:tcPr>
          <w:p w:rsidR="009D086C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58" w:type="pct"/>
          </w:tcPr>
          <w:p w:rsidR="009D086C" w:rsidRPr="008468C9" w:rsidRDefault="009D086C" w:rsidP="003D3F18">
            <w:pPr>
              <w:jc w:val="left"/>
              <w:rPr>
                <w:rFonts w:ascii="Times New Roman" w:hAnsi="Times New Roman"/>
                <w:sz w:val="24"/>
              </w:rPr>
            </w:pPr>
            <w:r w:rsidRPr="00FF0E6D">
              <w:rPr>
                <w:rFonts w:ascii="Times New Roman" w:eastAsiaTheme="minorEastAsia" w:hAnsi="Times New Roman"/>
                <w:color w:val="000000" w:themeColor="text1"/>
                <w:sz w:val="24"/>
                <w:szCs w:val="28"/>
                <w:lang w:eastAsia="ru-RU"/>
              </w:rPr>
              <w:t>Помощь пенсионерам  учителям на дому</w:t>
            </w:r>
          </w:p>
        </w:tc>
        <w:tc>
          <w:tcPr>
            <w:tcW w:w="547" w:type="pct"/>
          </w:tcPr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МАОУ «СОШ № 23»,</w:t>
            </w:r>
          </w:p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33</w:t>
            </w:r>
          </w:p>
        </w:tc>
        <w:tc>
          <w:tcPr>
            <w:tcW w:w="339" w:type="pct"/>
          </w:tcPr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03.07.2018-07.09.2018</w:t>
            </w:r>
          </w:p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12.00</w:t>
            </w:r>
          </w:p>
        </w:tc>
        <w:tc>
          <w:tcPr>
            <w:tcW w:w="373" w:type="pct"/>
          </w:tcPr>
          <w:p w:rsidR="009D086C" w:rsidRPr="00AA5E0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Помощь пенсионерам на дому. Участвовали 3 обучающихся.</w:t>
            </w:r>
          </w:p>
        </w:tc>
        <w:tc>
          <w:tcPr>
            <w:tcW w:w="382" w:type="pct"/>
          </w:tcPr>
          <w:p w:rsidR="009D086C" w:rsidRPr="00B564DE" w:rsidRDefault="009D086C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086C" w:rsidRPr="00B564DE" w:rsidTr="00695EF3">
        <w:trPr>
          <w:gridAfter w:val="4"/>
        </w:trPr>
        <w:tc>
          <w:tcPr>
            <w:tcW w:w="163" w:type="pct"/>
          </w:tcPr>
          <w:p w:rsidR="009D086C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458" w:type="pct"/>
          </w:tcPr>
          <w:p w:rsidR="009D086C" w:rsidRPr="009D4E08" w:rsidRDefault="009D086C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D4E08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Классные  часы «Открытка нашим бабушкам и дедушкам»</w:t>
            </w:r>
          </w:p>
        </w:tc>
        <w:tc>
          <w:tcPr>
            <w:tcW w:w="547" w:type="pct"/>
          </w:tcPr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МАОУ «СОШ № 23»,</w:t>
            </w:r>
          </w:p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33</w:t>
            </w:r>
          </w:p>
        </w:tc>
        <w:tc>
          <w:tcPr>
            <w:tcW w:w="339" w:type="pct"/>
          </w:tcPr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</w:t>
            </w:r>
          </w:p>
          <w:p w:rsidR="009D086C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9D086C" w:rsidRPr="008468C9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4E08">
              <w:rPr>
                <w:rFonts w:ascii="Times New Roman" w:eastAsia="Times New Roman" w:hAnsi="Times New Roman"/>
                <w:color w:val="000000" w:themeColor="text1"/>
                <w:sz w:val="24"/>
                <w:szCs w:val="28"/>
                <w:lang w:eastAsia="ru-RU"/>
              </w:rPr>
              <w:t>Презентации, рассказы о своих бабушках и дедушках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8"/>
                <w:lang w:eastAsia="ru-RU"/>
              </w:rPr>
              <w:t>. Участвовали 717 обучающихся</w:t>
            </w:r>
          </w:p>
        </w:tc>
        <w:tc>
          <w:tcPr>
            <w:tcW w:w="382" w:type="pct"/>
          </w:tcPr>
          <w:p w:rsidR="009D086C" w:rsidRPr="00B564DE" w:rsidRDefault="009D086C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086C" w:rsidRPr="00B564DE" w:rsidTr="00695EF3">
        <w:trPr>
          <w:gridAfter w:val="4"/>
        </w:trPr>
        <w:tc>
          <w:tcPr>
            <w:tcW w:w="163" w:type="pct"/>
          </w:tcPr>
          <w:p w:rsidR="009D086C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458" w:type="pct"/>
          </w:tcPr>
          <w:p w:rsidR="009D086C" w:rsidRPr="001A4307" w:rsidRDefault="009D086C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43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Выпуск стенгазеты ко дню пенсионера</w:t>
            </w:r>
          </w:p>
        </w:tc>
        <w:tc>
          <w:tcPr>
            <w:tcW w:w="547" w:type="pct"/>
          </w:tcPr>
          <w:p w:rsidR="009D086C" w:rsidRPr="001A4307" w:rsidRDefault="009D086C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A43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ПНИ</w:t>
            </w:r>
          </w:p>
          <w:p w:rsidR="009D086C" w:rsidRPr="001A4307" w:rsidRDefault="009D086C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A43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A43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Краснотурьинск </w:t>
            </w:r>
          </w:p>
          <w:p w:rsidR="009D086C" w:rsidRPr="001A4307" w:rsidRDefault="009D086C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A43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Рюмина,15                                  клуб ПНИ</w:t>
            </w:r>
          </w:p>
        </w:tc>
        <w:tc>
          <w:tcPr>
            <w:tcW w:w="339" w:type="pct"/>
          </w:tcPr>
          <w:p w:rsidR="009D086C" w:rsidRPr="001A4307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1A4307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03.09.2018</w:t>
            </w:r>
          </w:p>
          <w:p w:rsidR="009D086C" w:rsidRPr="001A4307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4307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373" w:type="pct"/>
          </w:tcPr>
          <w:p w:rsidR="009D086C" w:rsidRDefault="009D086C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43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Клиенты интерната ответственные за выпуск стенгазет, оформили и </w:t>
            </w:r>
            <w:proofErr w:type="gramStart"/>
            <w:r w:rsidRPr="001A43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разместили</w:t>
            </w:r>
            <w:proofErr w:type="gramEnd"/>
            <w:r w:rsidRPr="001A43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</w:t>
            </w:r>
            <w:r w:rsidRPr="001A43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праздничную стенгазету </w:t>
            </w:r>
          </w:p>
          <w:p w:rsidR="009D086C" w:rsidRPr="001A4307" w:rsidRDefault="009D086C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 человек</w:t>
            </w:r>
          </w:p>
        </w:tc>
        <w:tc>
          <w:tcPr>
            <w:tcW w:w="382" w:type="pct"/>
          </w:tcPr>
          <w:p w:rsidR="009D086C" w:rsidRPr="00B564DE" w:rsidRDefault="009D086C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086C" w:rsidRPr="00847E68" w:rsidTr="00695EF3">
        <w:trPr>
          <w:gridAfter w:val="4"/>
        </w:trPr>
        <w:tc>
          <w:tcPr>
            <w:tcW w:w="163" w:type="pct"/>
          </w:tcPr>
          <w:p w:rsidR="009D086C" w:rsidRPr="00847E68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47E6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lastRenderedPageBreak/>
              <w:t>2.6</w:t>
            </w:r>
          </w:p>
        </w:tc>
        <w:tc>
          <w:tcPr>
            <w:tcW w:w="458" w:type="pct"/>
          </w:tcPr>
          <w:p w:rsidR="009D086C" w:rsidRPr="00847E68" w:rsidRDefault="009D086C" w:rsidP="003D3F18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847E68">
              <w:rPr>
                <w:rFonts w:ascii="Times New Roman" w:hAnsi="Times New Roman"/>
                <w:sz w:val="23"/>
                <w:szCs w:val="23"/>
              </w:rPr>
              <w:t xml:space="preserve">«Веселые старты» среди пенсионеров (клиентов Центра), </w:t>
            </w:r>
            <w:proofErr w:type="gramStart"/>
            <w:r w:rsidRPr="00847E68">
              <w:rPr>
                <w:rFonts w:ascii="Times New Roman" w:hAnsi="Times New Roman"/>
                <w:sz w:val="23"/>
                <w:szCs w:val="23"/>
              </w:rPr>
              <w:t>посвященный</w:t>
            </w:r>
            <w:proofErr w:type="gramEnd"/>
            <w:r w:rsidRPr="00847E68">
              <w:rPr>
                <w:rFonts w:ascii="Times New Roman" w:hAnsi="Times New Roman"/>
                <w:sz w:val="23"/>
                <w:szCs w:val="23"/>
              </w:rPr>
              <w:t xml:space="preserve"> «Дню пенсионера Свердловской области»</w:t>
            </w:r>
          </w:p>
        </w:tc>
        <w:tc>
          <w:tcPr>
            <w:tcW w:w="547" w:type="pct"/>
          </w:tcPr>
          <w:p w:rsidR="009D086C" w:rsidRPr="00847E68" w:rsidRDefault="009D086C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47E6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МБУ «Центр спортивных сооружений»</w:t>
            </w:r>
          </w:p>
          <w:p w:rsidR="009D086C" w:rsidRPr="00847E68" w:rsidRDefault="009D086C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47E6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Б. Мира, 13</w:t>
            </w:r>
          </w:p>
        </w:tc>
        <w:tc>
          <w:tcPr>
            <w:tcW w:w="339" w:type="pct"/>
          </w:tcPr>
          <w:p w:rsidR="009D086C" w:rsidRPr="00847E68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847E68">
              <w:rPr>
                <w:rFonts w:ascii="Times New Roman" w:hAnsi="Times New Roman"/>
                <w:sz w:val="23"/>
                <w:szCs w:val="23"/>
              </w:rPr>
              <w:t>04.09.2018г.</w:t>
            </w:r>
          </w:p>
          <w:p w:rsidR="009D086C" w:rsidRPr="00847E68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847E68">
              <w:rPr>
                <w:rFonts w:ascii="Times New Roman" w:hAnsi="Times New Roman"/>
                <w:sz w:val="23"/>
                <w:szCs w:val="23"/>
              </w:rPr>
              <w:t>10.00</w:t>
            </w:r>
          </w:p>
          <w:p w:rsidR="009D086C" w:rsidRPr="00847E68" w:rsidRDefault="009D086C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73" w:type="pct"/>
          </w:tcPr>
          <w:p w:rsidR="009D086C" w:rsidRPr="00847E68" w:rsidRDefault="009D086C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47E6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Спортивный турнир</w:t>
            </w:r>
          </w:p>
          <w:p w:rsidR="009D086C" w:rsidRPr="00847E68" w:rsidRDefault="009D086C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47E6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36 человек</w:t>
            </w:r>
          </w:p>
        </w:tc>
        <w:tc>
          <w:tcPr>
            <w:tcW w:w="382" w:type="pct"/>
          </w:tcPr>
          <w:p w:rsidR="009D086C" w:rsidRPr="00847E68" w:rsidRDefault="009D086C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4B77FE" w:rsidRPr="00847E68" w:rsidTr="00695EF3">
        <w:trPr>
          <w:gridAfter w:val="4"/>
        </w:trPr>
        <w:tc>
          <w:tcPr>
            <w:tcW w:w="163" w:type="pct"/>
          </w:tcPr>
          <w:p w:rsidR="004B77FE" w:rsidRPr="00847E68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47E6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2.7</w:t>
            </w:r>
          </w:p>
        </w:tc>
        <w:tc>
          <w:tcPr>
            <w:tcW w:w="458" w:type="pct"/>
          </w:tcPr>
          <w:p w:rsidR="004B77FE" w:rsidRPr="00847E68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847E68">
              <w:rPr>
                <w:rFonts w:ascii="Times New Roman" w:eastAsia="Times New Roman" w:hAnsi="Times New Roman"/>
                <w:sz w:val="23"/>
                <w:szCs w:val="23"/>
              </w:rPr>
              <w:t>Изготовление поздравительных   открыток</w:t>
            </w:r>
          </w:p>
        </w:tc>
        <w:tc>
          <w:tcPr>
            <w:tcW w:w="547" w:type="pct"/>
          </w:tcPr>
          <w:p w:rsidR="004B77FE" w:rsidRPr="00847E68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47E6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МАОУ «СОШ № 10»,</w:t>
            </w:r>
          </w:p>
          <w:p w:rsidR="004B77FE" w:rsidRPr="00847E68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3"/>
                <w:szCs w:val="23"/>
              </w:rPr>
            </w:pPr>
            <w:r w:rsidRPr="00847E6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пос. Медная Шахта,               ул. Кирова, 24</w:t>
            </w:r>
          </w:p>
        </w:tc>
        <w:tc>
          <w:tcPr>
            <w:tcW w:w="339" w:type="pct"/>
          </w:tcPr>
          <w:p w:rsidR="004B77FE" w:rsidRPr="00847E68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3"/>
                <w:szCs w:val="23"/>
              </w:rPr>
            </w:pPr>
            <w:r w:rsidRPr="00847E68">
              <w:rPr>
                <w:rFonts w:ascii="Times New Roman" w:hAnsi="Times New Roman"/>
                <w:bCs/>
                <w:sz w:val="23"/>
                <w:szCs w:val="23"/>
              </w:rPr>
              <w:t>05.09.2018-08.09.2018</w:t>
            </w:r>
          </w:p>
          <w:p w:rsidR="004B77FE" w:rsidRPr="00847E68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3"/>
                <w:szCs w:val="23"/>
              </w:rPr>
            </w:pPr>
            <w:r w:rsidRPr="00847E68">
              <w:rPr>
                <w:rFonts w:ascii="Times New Roman" w:hAnsi="Times New Roman"/>
                <w:bCs/>
                <w:sz w:val="23"/>
                <w:szCs w:val="23"/>
              </w:rPr>
              <w:t>08.00-12.00</w:t>
            </w:r>
          </w:p>
        </w:tc>
        <w:tc>
          <w:tcPr>
            <w:tcW w:w="373" w:type="pct"/>
          </w:tcPr>
          <w:p w:rsidR="004B77FE" w:rsidRPr="00847E68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3"/>
                <w:szCs w:val="23"/>
              </w:rPr>
            </w:pPr>
            <w:r w:rsidRPr="00847E68">
              <w:rPr>
                <w:rFonts w:ascii="Times New Roman" w:hAnsi="Times New Roman"/>
                <w:bCs/>
                <w:sz w:val="23"/>
                <w:szCs w:val="23"/>
              </w:rPr>
              <w:t>Обучающиеся изготавливали поздравительные открытки для пенсионеров. Участвовали 43 обучающихся</w:t>
            </w:r>
          </w:p>
        </w:tc>
        <w:tc>
          <w:tcPr>
            <w:tcW w:w="382" w:type="pct"/>
          </w:tcPr>
          <w:p w:rsidR="004B77FE" w:rsidRPr="00847E68" w:rsidRDefault="004B77FE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4B77FE" w:rsidRPr="00B564DE" w:rsidTr="00695EF3">
        <w:trPr>
          <w:gridAfter w:val="4"/>
        </w:trPr>
        <w:tc>
          <w:tcPr>
            <w:tcW w:w="163" w:type="pct"/>
          </w:tcPr>
          <w:p w:rsidR="004B77FE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458" w:type="pct"/>
          </w:tcPr>
          <w:p w:rsidR="004B77FE" w:rsidRPr="00791B4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B6B">
              <w:rPr>
                <w:rFonts w:ascii="Times New Roman" w:eastAsia="Times New Roman" w:hAnsi="Times New Roman"/>
                <w:sz w:val="24"/>
                <w:szCs w:val="24"/>
              </w:rPr>
              <w:t>Конкурс рисунков и осенних поделок</w:t>
            </w:r>
          </w:p>
        </w:tc>
        <w:tc>
          <w:tcPr>
            <w:tcW w:w="547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МАОУ «СОШ № 10»,</w:t>
            </w:r>
          </w:p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пос. Медная Шахта, </w:t>
            </w:r>
          </w:p>
          <w:p w:rsidR="004B77FE" w:rsidRPr="00EF3622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Кирова, 24</w:t>
            </w: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05.09.2018-09.09.2018</w:t>
            </w:r>
          </w:p>
          <w:p w:rsidR="004B77FE" w:rsidRPr="00EF3622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10.00 - 12.00</w:t>
            </w:r>
          </w:p>
        </w:tc>
        <w:tc>
          <w:tcPr>
            <w:tcW w:w="373" w:type="pct"/>
          </w:tcPr>
          <w:p w:rsidR="004B77FE" w:rsidRPr="00791B4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поделок и написание рисунков для пенсионеров. Участвовали 57 обучающихся.</w:t>
            </w:r>
          </w:p>
        </w:tc>
        <w:tc>
          <w:tcPr>
            <w:tcW w:w="382" w:type="pct"/>
          </w:tcPr>
          <w:p w:rsidR="004B77FE" w:rsidRPr="00B564DE" w:rsidRDefault="004B77FE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B564DE" w:rsidTr="00695EF3">
        <w:trPr>
          <w:gridAfter w:val="4"/>
        </w:trPr>
        <w:tc>
          <w:tcPr>
            <w:tcW w:w="163" w:type="pct"/>
          </w:tcPr>
          <w:p w:rsidR="004B77FE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458" w:type="pct"/>
          </w:tcPr>
          <w:p w:rsidR="004B77FE" w:rsidRPr="001A4307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A43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Выставка лучших работ </w:t>
            </w:r>
          </w:p>
          <w:p w:rsidR="004B77FE" w:rsidRPr="001A4307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A43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«Дни творческих фантазий»</w:t>
            </w:r>
          </w:p>
        </w:tc>
        <w:tc>
          <w:tcPr>
            <w:tcW w:w="547" w:type="pct"/>
          </w:tcPr>
          <w:p w:rsidR="004B77FE" w:rsidRPr="001A4307" w:rsidRDefault="004B77FE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A43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ПНИ</w:t>
            </w:r>
          </w:p>
          <w:p w:rsidR="004B77FE" w:rsidRPr="001A4307" w:rsidRDefault="004B77FE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A43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A43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Краснотурьинск </w:t>
            </w:r>
          </w:p>
          <w:p w:rsidR="004B77FE" w:rsidRPr="001A4307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A43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Рюмина,15                          галерея ПНИ</w:t>
            </w:r>
          </w:p>
        </w:tc>
        <w:tc>
          <w:tcPr>
            <w:tcW w:w="339" w:type="pct"/>
          </w:tcPr>
          <w:p w:rsidR="004B77FE" w:rsidRPr="001A4307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A43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05.09.2018</w:t>
            </w:r>
          </w:p>
          <w:p w:rsidR="004B77FE" w:rsidRPr="001A4307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A43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373" w:type="pct"/>
          </w:tcPr>
          <w:p w:rsidR="004B77FE" w:rsidRPr="00847E68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3"/>
                <w:szCs w:val="23"/>
                <w:lang w:eastAsia="ru-RU"/>
              </w:rPr>
            </w:pPr>
            <w:r w:rsidRPr="00847E68">
              <w:rPr>
                <w:rFonts w:ascii="Times New Roman" w:eastAsia="Times New Roman" w:hAnsi="Times New Roman"/>
                <w:color w:val="000000" w:themeColor="text1"/>
                <w:sz w:val="23"/>
                <w:szCs w:val="23"/>
                <w:lang w:eastAsia="ru-RU"/>
              </w:rPr>
              <w:t>Лучшие  работы, изготовленные своими руками в дни творческих фантазий,   представлены на выставку в честь Дня пенсионера</w:t>
            </w:r>
          </w:p>
          <w:p w:rsidR="004B77FE" w:rsidRPr="00847E68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3"/>
                <w:szCs w:val="23"/>
                <w:lang w:eastAsia="ru-RU"/>
              </w:rPr>
            </w:pPr>
            <w:r w:rsidRPr="00847E68">
              <w:rPr>
                <w:rFonts w:ascii="Times New Roman" w:eastAsia="Times New Roman" w:hAnsi="Times New Roman"/>
                <w:color w:val="000000" w:themeColor="text1"/>
                <w:sz w:val="23"/>
                <w:szCs w:val="23"/>
                <w:lang w:eastAsia="ru-RU"/>
              </w:rPr>
              <w:t>7 человек</w:t>
            </w:r>
          </w:p>
        </w:tc>
        <w:tc>
          <w:tcPr>
            <w:tcW w:w="382" w:type="pct"/>
          </w:tcPr>
          <w:p w:rsidR="004B77FE" w:rsidRPr="00B564DE" w:rsidRDefault="004B77FE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B564DE" w:rsidTr="00695EF3">
        <w:trPr>
          <w:gridAfter w:val="4"/>
        </w:trPr>
        <w:tc>
          <w:tcPr>
            <w:tcW w:w="163" w:type="pct"/>
          </w:tcPr>
          <w:p w:rsidR="004B77FE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458" w:type="pct"/>
          </w:tcPr>
          <w:p w:rsidR="004B77FE" w:rsidRPr="00A24BB6" w:rsidRDefault="004B77FE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Праздник урожая </w:t>
            </w:r>
            <w:r w:rsidRPr="003E734A">
              <w:rPr>
                <w:rFonts w:ascii="Times New Roman" w:hAnsi="Times New Roman"/>
                <w:sz w:val="24"/>
                <w:szCs w:val="24"/>
              </w:rPr>
              <w:t xml:space="preserve"> для членов клуба общения «Добрые встречи»</w:t>
            </w:r>
          </w:p>
        </w:tc>
        <w:tc>
          <w:tcPr>
            <w:tcW w:w="547" w:type="pct"/>
          </w:tcPr>
          <w:p w:rsidR="004B77FE" w:rsidRPr="003E734A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73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Помещение общества слепых</w:t>
            </w:r>
          </w:p>
          <w:p w:rsidR="004B77FE" w:rsidRPr="00A24BB6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73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Карпинского,21</w:t>
            </w: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05.09.2018</w:t>
            </w:r>
          </w:p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12.00</w:t>
            </w:r>
          </w:p>
        </w:tc>
        <w:tc>
          <w:tcPr>
            <w:tcW w:w="373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73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мероприятия, развлекательная программа.</w:t>
            </w:r>
          </w:p>
          <w:p w:rsidR="004B77FE" w:rsidRPr="00A24BB6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человек</w:t>
            </w:r>
          </w:p>
        </w:tc>
        <w:tc>
          <w:tcPr>
            <w:tcW w:w="382" w:type="pct"/>
          </w:tcPr>
          <w:p w:rsidR="004B77FE" w:rsidRPr="00A24BB6" w:rsidRDefault="004B77FE" w:rsidP="003E73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B564DE" w:rsidTr="00695EF3">
        <w:trPr>
          <w:gridAfter w:val="4"/>
        </w:trPr>
        <w:tc>
          <w:tcPr>
            <w:tcW w:w="163" w:type="pct"/>
          </w:tcPr>
          <w:p w:rsidR="004B77FE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2.11</w:t>
            </w:r>
          </w:p>
          <w:p w:rsidR="004B77FE" w:rsidRDefault="004B77FE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</w:tcPr>
          <w:p w:rsidR="00847E68" w:rsidRPr="00186E2D" w:rsidRDefault="004B77FE" w:rsidP="00847E68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Репетиции номеров художественной самодеятельно</w:t>
            </w: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сти для  концерта ко  Дню пенсио</w:t>
            </w: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ра</w:t>
            </w:r>
          </w:p>
        </w:tc>
        <w:tc>
          <w:tcPr>
            <w:tcW w:w="547" w:type="pct"/>
          </w:tcPr>
          <w:p w:rsidR="004B77FE" w:rsidRPr="00E951E0" w:rsidRDefault="004B77FE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  <w:r w:rsidRPr="00E951E0"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  <w:t>ПНИ</w:t>
            </w:r>
          </w:p>
          <w:p w:rsidR="004B77FE" w:rsidRPr="00E951E0" w:rsidRDefault="004B77FE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  <w:r w:rsidRPr="00E951E0"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  <w:t xml:space="preserve">г. Краснотурьинск </w:t>
            </w:r>
          </w:p>
          <w:p w:rsidR="004B77FE" w:rsidRPr="00E951E0" w:rsidRDefault="004B77FE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  <w:r w:rsidRPr="00E951E0"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  <w:t>Рюмина,15</w:t>
            </w:r>
          </w:p>
          <w:p w:rsidR="004B77FE" w:rsidRDefault="004B77FE" w:rsidP="00847E6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  <w:r w:rsidRPr="00E951E0"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  <w:t>клуб ПНИ</w:t>
            </w:r>
          </w:p>
          <w:p w:rsidR="00847E68" w:rsidRPr="00E951E0" w:rsidRDefault="00847E68" w:rsidP="00847E68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339" w:type="pct"/>
          </w:tcPr>
          <w:p w:rsidR="004B77FE" w:rsidRPr="00186E2D" w:rsidRDefault="004B77FE" w:rsidP="00847E6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05.09.2018 </w:t>
            </w: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   </w:t>
            </w: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16.00</w:t>
            </w:r>
          </w:p>
        </w:tc>
        <w:tc>
          <w:tcPr>
            <w:tcW w:w="373" w:type="pct"/>
          </w:tcPr>
          <w:p w:rsidR="004B77FE" w:rsidRPr="00E951E0" w:rsidRDefault="004B77FE" w:rsidP="00847E68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Репетиция участников художественной самодеятельности</w:t>
            </w:r>
            <w:r w:rsidR="00847E68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  1</w:t>
            </w: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8 человек</w:t>
            </w:r>
          </w:p>
        </w:tc>
        <w:tc>
          <w:tcPr>
            <w:tcW w:w="382" w:type="pct"/>
          </w:tcPr>
          <w:p w:rsidR="004B77FE" w:rsidRPr="00A24BB6" w:rsidRDefault="004B77FE" w:rsidP="003E73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B564DE" w:rsidTr="00695EF3">
        <w:trPr>
          <w:gridAfter w:val="4"/>
        </w:trPr>
        <w:tc>
          <w:tcPr>
            <w:tcW w:w="163" w:type="pct"/>
          </w:tcPr>
          <w:p w:rsidR="004B77FE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2.12</w:t>
            </w:r>
          </w:p>
        </w:tc>
        <w:tc>
          <w:tcPr>
            <w:tcW w:w="458" w:type="pct"/>
          </w:tcPr>
          <w:p w:rsidR="004B77FE" w:rsidRDefault="004B77FE" w:rsidP="003D3F18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по технике объемной аппликации «Краски осени»</w:t>
            </w:r>
          </w:p>
          <w:p w:rsidR="004B77FE" w:rsidRPr="00B070A6" w:rsidRDefault="004B77FE" w:rsidP="003D3F18">
            <w:pPr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4B77FE" w:rsidRPr="00B070A6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Выставочный зал</w:t>
            </w:r>
          </w:p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г.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Краснотурьинск,</w:t>
            </w:r>
          </w:p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15</w:t>
            </w:r>
          </w:p>
          <w:p w:rsidR="004B77FE" w:rsidRPr="00B070A6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05.09.2018</w:t>
            </w:r>
          </w:p>
          <w:p w:rsidR="004B77FE" w:rsidRPr="00B070A6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17.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00</w:t>
            </w:r>
          </w:p>
        </w:tc>
        <w:tc>
          <w:tcPr>
            <w:tcW w:w="373" w:type="pct"/>
          </w:tcPr>
          <w:p w:rsidR="004B77FE" w:rsidRPr="00C24420" w:rsidRDefault="004B77FE" w:rsidP="003D3F18">
            <w:pPr>
              <w:spacing w:before="0" w:after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астер-класс по изготовлению объемной аппликации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    20 человек</w:t>
            </w:r>
          </w:p>
          <w:p w:rsidR="004B77FE" w:rsidRPr="00B070A6" w:rsidRDefault="004B77FE" w:rsidP="003D3F18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pct"/>
          </w:tcPr>
          <w:p w:rsidR="004B77FE" w:rsidRPr="00A24BB6" w:rsidRDefault="004B77FE" w:rsidP="003E73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B564DE" w:rsidTr="00695EF3">
        <w:trPr>
          <w:gridAfter w:val="4"/>
        </w:trPr>
        <w:tc>
          <w:tcPr>
            <w:tcW w:w="163" w:type="pct"/>
          </w:tcPr>
          <w:p w:rsidR="004B77FE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2.13</w:t>
            </w:r>
          </w:p>
        </w:tc>
        <w:tc>
          <w:tcPr>
            <w:tcW w:w="458" w:type="pct"/>
          </w:tcPr>
          <w:p w:rsidR="004B77FE" w:rsidRDefault="004B77FE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85755D">
              <w:rPr>
                <w:rFonts w:ascii="Times New Roman" w:hAnsi="Times New Roman"/>
                <w:sz w:val="24"/>
                <w:szCs w:val="24"/>
              </w:rPr>
              <w:t>удожественно - музыкальн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85755D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85755D">
              <w:rPr>
                <w:rFonts w:ascii="Times New Roman" w:hAnsi="Times New Roman"/>
                <w:sz w:val="24"/>
                <w:szCs w:val="24"/>
              </w:rPr>
              <w:t xml:space="preserve"> "Ах, </w:t>
            </w:r>
            <w:proofErr w:type="spellStart"/>
            <w:r w:rsidRPr="0085755D"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 w:rsidRPr="0085755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5755D"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 w:rsidRPr="0085755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5755D"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 w:rsidRPr="0085755D">
              <w:rPr>
                <w:rFonts w:ascii="Times New Roman" w:hAnsi="Times New Roman"/>
                <w:sz w:val="24"/>
                <w:szCs w:val="24"/>
              </w:rPr>
              <w:t>!", посвящённ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85755D">
              <w:rPr>
                <w:rFonts w:ascii="Times New Roman" w:hAnsi="Times New Roman"/>
                <w:sz w:val="24"/>
                <w:szCs w:val="24"/>
              </w:rPr>
              <w:t xml:space="preserve"> Дню российского кино</w:t>
            </w:r>
          </w:p>
        </w:tc>
        <w:tc>
          <w:tcPr>
            <w:tcW w:w="547" w:type="pct"/>
          </w:tcPr>
          <w:p w:rsidR="004B77FE" w:rsidRPr="0085755D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75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4B77FE" w:rsidRPr="003E734A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75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 Маркса, 35, </w:t>
            </w:r>
            <w:proofErr w:type="spellStart"/>
            <w:r w:rsidRPr="008575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8575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 4</w:t>
            </w:r>
          </w:p>
        </w:tc>
        <w:tc>
          <w:tcPr>
            <w:tcW w:w="339" w:type="pct"/>
          </w:tcPr>
          <w:p w:rsidR="004B77FE" w:rsidRPr="0085755D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755D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85755D">
              <w:rPr>
                <w:rFonts w:ascii="Times New Roman" w:hAnsi="Times New Roman"/>
                <w:sz w:val="26"/>
                <w:szCs w:val="26"/>
              </w:rPr>
              <w:t>.09.2018</w:t>
            </w:r>
          </w:p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755D">
              <w:rPr>
                <w:rFonts w:ascii="Times New Roman" w:hAnsi="Times New Roman"/>
                <w:sz w:val="26"/>
                <w:szCs w:val="26"/>
              </w:rPr>
              <w:t>12.00</w:t>
            </w:r>
          </w:p>
        </w:tc>
        <w:tc>
          <w:tcPr>
            <w:tcW w:w="373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Театрализованное представление</w:t>
            </w:r>
          </w:p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 человек</w:t>
            </w:r>
          </w:p>
          <w:p w:rsidR="004B77FE" w:rsidRPr="003E734A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pct"/>
          </w:tcPr>
          <w:p w:rsidR="004B77FE" w:rsidRPr="003E734A" w:rsidRDefault="004B77FE" w:rsidP="008575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B564DE" w:rsidTr="00695EF3">
        <w:trPr>
          <w:gridAfter w:val="4"/>
        </w:trPr>
        <w:tc>
          <w:tcPr>
            <w:tcW w:w="163" w:type="pct"/>
          </w:tcPr>
          <w:p w:rsidR="004B77FE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2.14</w:t>
            </w:r>
          </w:p>
        </w:tc>
        <w:tc>
          <w:tcPr>
            <w:tcW w:w="458" w:type="pct"/>
          </w:tcPr>
          <w:p w:rsidR="004B77FE" w:rsidRPr="00E951E0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  <w:t>Дискотека с исполнением песен под караоке</w:t>
            </w:r>
          </w:p>
        </w:tc>
        <w:tc>
          <w:tcPr>
            <w:tcW w:w="547" w:type="pct"/>
          </w:tcPr>
          <w:p w:rsidR="004B77FE" w:rsidRPr="00E951E0" w:rsidRDefault="004B77FE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  <w:r w:rsidRPr="00E951E0"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  <w:t xml:space="preserve">ПНИ </w:t>
            </w:r>
          </w:p>
          <w:p w:rsidR="004B77FE" w:rsidRPr="00E951E0" w:rsidRDefault="004B77FE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  <w:r w:rsidRPr="00E951E0"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  <w:t xml:space="preserve">г. Краснотурьинск </w:t>
            </w:r>
          </w:p>
          <w:p w:rsidR="004B77FE" w:rsidRPr="00E951E0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  <w:r w:rsidRPr="00E951E0"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  <w:t>Рюмина,15</w:t>
            </w:r>
          </w:p>
          <w:p w:rsidR="004B77FE" w:rsidRPr="00E951E0" w:rsidRDefault="004B77FE" w:rsidP="003D3F18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  <w:t>клуб ПНИ</w:t>
            </w:r>
          </w:p>
          <w:p w:rsidR="004B77FE" w:rsidRPr="00E951E0" w:rsidRDefault="004B77FE" w:rsidP="003D3F18">
            <w:pPr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</w:tcPr>
          <w:p w:rsidR="004B77FE" w:rsidRPr="00E951E0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  <w:r w:rsidRPr="00E951E0"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  <w:t>06.09.2018</w:t>
            </w:r>
          </w:p>
          <w:p w:rsidR="004B77FE" w:rsidRPr="00E951E0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  <w:r w:rsidRPr="00E951E0"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73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  <w:t>Пенсионеры поют песни под караоке, танцуют</w:t>
            </w:r>
          </w:p>
          <w:p w:rsidR="004B77FE" w:rsidRPr="00E951E0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404040" w:themeColor="text1" w:themeTint="BF"/>
                <w:sz w:val="24"/>
                <w:szCs w:val="24"/>
                <w:lang w:eastAsia="ru-RU"/>
              </w:rPr>
              <w:t>49 человек</w:t>
            </w:r>
          </w:p>
        </w:tc>
        <w:tc>
          <w:tcPr>
            <w:tcW w:w="382" w:type="pct"/>
          </w:tcPr>
          <w:p w:rsidR="004B77FE" w:rsidRPr="003E734A" w:rsidRDefault="004B77FE" w:rsidP="008575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B564DE" w:rsidTr="00695EF3">
        <w:trPr>
          <w:gridAfter w:val="4"/>
        </w:trPr>
        <w:tc>
          <w:tcPr>
            <w:tcW w:w="163" w:type="pct"/>
          </w:tcPr>
          <w:p w:rsidR="004B77FE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2.15</w:t>
            </w:r>
          </w:p>
        </w:tc>
        <w:tc>
          <w:tcPr>
            <w:tcW w:w="458" w:type="pct"/>
          </w:tcPr>
          <w:p w:rsidR="004B77FE" w:rsidRDefault="004B77FE" w:rsidP="003D3F18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Выставка из фондов краеведческого музея «Россия. Романовы. Урал»</w:t>
            </w:r>
          </w:p>
          <w:p w:rsidR="004B77FE" w:rsidRPr="00B070A6" w:rsidRDefault="004B77FE" w:rsidP="003D3F18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47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г.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Краснотурьинск, </w:t>
            </w:r>
          </w:p>
          <w:p w:rsidR="004B77FE" w:rsidRPr="00B070A6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Бульвар Мира, 3</w:t>
            </w:r>
          </w:p>
          <w:p w:rsidR="004B77FE" w:rsidRPr="00B070A6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06.09.2018-09.09.2018</w:t>
            </w:r>
          </w:p>
          <w:p w:rsidR="004B77FE" w:rsidRPr="00B070A6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11.00-18.00</w:t>
            </w:r>
          </w:p>
        </w:tc>
        <w:tc>
          <w:tcPr>
            <w:tcW w:w="373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фотографий и предметов из фонда городского краеведческого музея</w:t>
            </w:r>
          </w:p>
          <w:p w:rsidR="004B77FE" w:rsidRPr="00B070A6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45 человек</w:t>
            </w:r>
          </w:p>
        </w:tc>
        <w:tc>
          <w:tcPr>
            <w:tcW w:w="382" w:type="pct"/>
          </w:tcPr>
          <w:p w:rsidR="004B77FE" w:rsidRPr="003E734A" w:rsidRDefault="004B77FE" w:rsidP="008575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B564DE" w:rsidTr="00695EF3">
        <w:trPr>
          <w:gridAfter w:val="4"/>
        </w:trPr>
        <w:tc>
          <w:tcPr>
            <w:tcW w:w="163" w:type="pct"/>
          </w:tcPr>
          <w:p w:rsidR="004B77FE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2.16</w:t>
            </w:r>
          </w:p>
        </w:tc>
        <w:tc>
          <w:tcPr>
            <w:tcW w:w="458" w:type="pct"/>
          </w:tcPr>
          <w:p w:rsidR="004B77FE" w:rsidRPr="00AA5E0C" w:rsidRDefault="004B77FE" w:rsidP="003D3F1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FF0E6D">
              <w:rPr>
                <w:rFonts w:ascii="Times New Roman" w:hAnsi="Times New Roman"/>
                <w:sz w:val="24"/>
                <w:szCs w:val="28"/>
              </w:rPr>
              <w:t>Праздничная фотогазета для бабушек и дедушек воспитанников ДОУ</w:t>
            </w:r>
          </w:p>
        </w:tc>
        <w:tc>
          <w:tcPr>
            <w:tcW w:w="547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2,</w:t>
            </w:r>
          </w:p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17</w:t>
            </w:r>
          </w:p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07.09.2018</w:t>
            </w:r>
          </w:p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4B77FE" w:rsidRPr="00AA5E0C" w:rsidRDefault="004B77FE" w:rsidP="003D3F1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FF0E6D">
              <w:rPr>
                <w:rFonts w:ascii="Times New Roman" w:hAnsi="Times New Roman"/>
                <w:bCs/>
                <w:iCs/>
                <w:sz w:val="24"/>
                <w:szCs w:val="28"/>
              </w:rPr>
              <w:t>Бабушки и дедушки воспитанников</w:t>
            </w:r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 xml:space="preserve">  принесли свои фотографии</w:t>
            </w:r>
            <w:r w:rsidRPr="00FF0E6D">
              <w:rPr>
                <w:rFonts w:ascii="Times New Roman" w:hAnsi="Times New Roman"/>
                <w:bCs/>
                <w:iCs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>с внуками. В</w:t>
            </w:r>
            <w:r w:rsidRPr="00FF0E6D">
              <w:rPr>
                <w:rFonts w:ascii="Times New Roman" w:hAnsi="Times New Roman"/>
                <w:bCs/>
                <w:iCs/>
                <w:sz w:val="24"/>
                <w:szCs w:val="28"/>
              </w:rPr>
              <w:t>оспитатели подобрали поздравления</w:t>
            </w:r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>,</w:t>
            </w:r>
            <w:r w:rsidRPr="00FF0E6D">
              <w:rPr>
                <w:rFonts w:ascii="Times New Roman" w:hAnsi="Times New Roman"/>
                <w:bCs/>
                <w:iCs/>
                <w:sz w:val="24"/>
                <w:szCs w:val="28"/>
              </w:rPr>
              <w:t xml:space="preserve">  и пожилые люди получили много  позитивных эмоций</w:t>
            </w:r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>. Участвовали 60 воспитанников.</w:t>
            </w:r>
          </w:p>
        </w:tc>
        <w:tc>
          <w:tcPr>
            <w:tcW w:w="382" w:type="pct"/>
          </w:tcPr>
          <w:p w:rsidR="004B77FE" w:rsidRPr="003E734A" w:rsidRDefault="004B77FE" w:rsidP="008575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B564DE" w:rsidTr="00695EF3">
        <w:trPr>
          <w:gridAfter w:val="4"/>
        </w:trPr>
        <w:tc>
          <w:tcPr>
            <w:tcW w:w="163" w:type="pct"/>
          </w:tcPr>
          <w:p w:rsidR="004B77FE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2.17</w:t>
            </w:r>
          </w:p>
        </w:tc>
        <w:tc>
          <w:tcPr>
            <w:tcW w:w="458" w:type="pct"/>
          </w:tcPr>
          <w:p w:rsidR="004B77FE" w:rsidRPr="00A2765A" w:rsidRDefault="004B77FE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2765A">
              <w:rPr>
                <w:rFonts w:ascii="Times New Roman" w:hAnsi="Times New Roman"/>
                <w:sz w:val="24"/>
              </w:rPr>
              <w:t>Стенгазеты «Бабушка рядышком с дедушкой</w:t>
            </w:r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547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4,</w:t>
            </w:r>
          </w:p>
          <w:p w:rsidR="004B77FE" w:rsidRPr="002F4CF4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Базстроевская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21</w:t>
            </w: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07.09.2018-08.09.2018</w:t>
            </w:r>
          </w:p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4B77FE" w:rsidRPr="00A2765A" w:rsidRDefault="004B77FE" w:rsidP="003D3F18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Изготовление фотоколлажей</w:t>
            </w:r>
            <w:r w:rsidRPr="00A2765A">
              <w:rPr>
                <w:rFonts w:ascii="Times New Roman" w:hAnsi="Times New Roman"/>
                <w:sz w:val="24"/>
              </w:rPr>
              <w:t xml:space="preserve"> с изображениями родственников вместе с внуками</w:t>
            </w:r>
            <w:r>
              <w:rPr>
                <w:rFonts w:ascii="Times New Roman" w:hAnsi="Times New Roman"/>
                <w:sz w:val="24"/>
              </w:rPr>
              <w:t>. Участвовали 34 воспитанника.</w:t>
            </w:r>
          </w:p>
        </w:tc>
        <w:tc>
          <w:tcPr>
            <w:tcW w:w="382" w:type="pct"/>
          </w:tcPr>
          <w:p w:rsidR="004B77FE" w:rsidRPr="003E734A" w:rsidRDefault="004B77FE" w:rsidP="008575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B564DE" w:rsidTr="00695EF3">
        <w:trPr>
          <w:gridAfter w:val="4"/>
        </w:trPr>
        <w:tc>
          <w:tcPr>
            <w:tcW w:w="163" w:type="pct"/>
          </w:tcPr>
          <w:p w:rsidR="004B77FE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2.18</w:t>
            </w:r>
          </w:p>
        </w:tc>
        <w:tc>
          <w:tcPr>
            <w:tcW w:w="458" w:type="pct"/>
          </w:tcPr>
          <w:p w:rsidR="004B77FE" w:rsidRPr="00F0682E" w:rsidRDefault="004B77FE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0682E">
              <w:rPr>
                <w:rFonts w:ascii="Times New Roman" w:hAnsi="Times New Roman"/>
                <w:sz w:val="24"/>
                <w:szCs w:val="24"/>
              </w:rPr>
              <w:t>Открытое занятие «В здоровом теле здоровый дух»</w:t>
            </w:r>
          </w:p>
        </w:tc>
        <w:tc>
          <w:tcPr>
            <w:tcW w:w="547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8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</w:t>
            </w:r>
          </w:p>
          <w:p w:rsidR="004B77FE" w:rsidRPr="00F0682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8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Краснотурьинска»</w:t>
            </w:r>
          </w:p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8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Карла Маркса,35</w:t>
            </w:r>
          </w:p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</w:t>
            </w:r>
            <w:r w:rsidRPr="00D800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</w:t>
            </w:r>
            <w:proofErr w:type="spellEnd"/>
            <w:r w:rsidRPr="00D800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№16</w:t>
            </w:r>
          </w:p>
          <w:p w:rsidR="004B77FE" w:rsidRPr="00F0682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</w:tcPr>
          <w:p w:rsidR="004B77FE" w:rsidRPr="00F0682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F0682E">
              <w:rPr>
                <w:rFonts w:ascii="Times New Roman" w:hAnsi="Times New Roman"/>
                <w:sz w:val="26"/>
                <w:szCs w:val="26"/>
              </w:rPr>
              <w:t>07.09.2018</w:t>
            </w:r>
          </w:p>
          <w:p w:rsidR="004B77FE" w:rsidRPr="00F0682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F0682E">
              <w:rPr>
                <w:rFonts w:ascii="Times New Roman" w:hAnsi="Times New Roman"/>
                <w:sz w:val="26"/>
                <w:szCs w:val="26"/>
              </w:rPr>
              <w:t>11.00</w:t>
            </w:r>
          </w:p>
        </w:tc>
        <w:tc>
          <w:tcPr>
            <w:tcW w:w="373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8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по йога терапии</w:t>
            </w:r>
          </w:p>
          <w:p w:rsidR="004B77FE" w:rsidRPr="00F0682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человек</w:t>
            </w:r>
          </w:p>
        </w:tc>
        <w:tc>
          <w:tcPr>
            <w:tcW w:w="382" w:type="pct"/>
          </w:tcPr>
          <w:p w:rsidR="004B77FE" w:rsidRPr="003E734A" w:rsidRDefault="004B77FE" w:rsidP="008575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B564DE" w:rsidTr="00695EF3">
        <w:trPr>
          <w:gridAfter w:val="4"/>
        </w:trPr>
        <w:tc>
          <w:tcPr>
            <w:tcW w:w="163" w:type="pct"/>
          </w:tcPr>
          <w:p w:rsidR="004B77FE" w:rsidRDefault="00C21283" w:rsidP="00B928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2.19</w:t>
            </w:r>
          </w:p>
        </w:tc>
        <w:tc>
          <w:tcPr>
            <w:tcW w:w="458" w:type="pct"/>
          </w:tcPr>
          <w:p w:rsidR="004B77FE" w:rsidRPr="00791B4E" w:rsidRDefault="004B77FE" w:rsidP="003D3F18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Акция «Мы Вас любим»</w:t>
            </w:r>
          </w:p>
        </w:tc>
        <w:tc>
          <w:tcPr>
            <w:tcW w:w="547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МАОУ «СОШ № 19»,</w:t>
            </w:r>
          </w:p>
          <w:p w:rsidR="004B77FE" w:rsidRPr="005947C8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Рюмина, 16</w:t>
            </w: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07.09.2018</w:t>
            </w:r>
          </w:p>
          <w:p w:rsidR="004B77FE" w:rsidRPr="005947C8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12.00</w:t>
            </w:r>
          </w:p>
        </w:tc>
        <w:tc>
          <w:tcPr>
            <w:tcW w:w="373" w:type="pct"/>
          </w:tcPr>
          <w:p w:rsidR="004B77FE" w:rsidRPr="009D4E08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4E08">
              <w:rPr>
                <w:rFonts w:ascii="Times New Roman" w:hAnsi="Times New Roman"/>
                <w:color w:val="000000"/>
                <w:sz w:val="24"/>
                <w:szCs w:val="27"/>
              </w:rPr>
              <w:t>Вручение открыток бабушкам и дедушкам</w:t>
            </w:r>
            <w:r>
              <w:rPr>
                <w:rFonts w:ascii="Times New Roman" w:hAnsi="Times New Roman"/>
                <w:color w:val="000000"/>
                <w:sz w:val="24"/>
                <w:szCs w:val="27"/>
              </w:rPr>
              <w:t>. Участвовали 47 обучающихся</w:t>
            </w:r>
          </w:p>
        </w:tc>
        <w:tc>
          <w:tcPr>
            <w:tcW w:w="382" w:type="pct"/>
          </w:tcPr>
          <w:p w:rsidR="004B77FE" w:rsidRPr="003E734A" w:rsidRDefault="004B77FE" w:rsidP="008575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B564DE" w:rsidTr="00695EF3">
        <w:trPr>
          <w:gridAfter w:val="4"/>
        </w:trPr>
        <w:tc>
          <w:tcPr>
            <w:tcW w:w="163" w:type="pct"/>
          </w:tcPr>
          <w:p w:rsidR="004B77FE" w:rsidRPr="00087AF8" w:rsidRDefault="00C21283" w:rsidP="00697E2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2.20</w:t>
            </w:r>
          </w:p>
        </w:tc>
        <w:tc>
          <w:tcPr>
            <w:tcW w:w="458" w:type="pct"/>
          </w:tcPr>
          <w:p w:rsidR="004B77FE" w:rsidRPr="00A24BB6" w:rsidRDefault="004B77FE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24BB6">
              <w:rPr>
                <w:rFonts w:ascii="Times New Roman" w:hAnsi="Times New Roman"/>
                <w:sz w:val="24"/>
                <w:szCs w:val="24"/>
              </w:rPr>
              <w:t>Благотворительная ярмарка «Доброе дело»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71DC">
              <w:rPr>
                <w:rFonts w:ascii="Times New Roman" w:hAnsi="Times New Roman"/>
                <w:sz w:val="24"/>
                <w:szCs w:val="24"/>
              </w:rPr>
              <w:t>для пенсионеров ГО Краснотурьинск</w:t>
            </w:r>
          </w:p>
        </w:tc>
        <w:tc>
          <w:tcPr>
            <w:tcW w:w="547" w:type="pct"/>
          </w:tcPr>
          <w:p w:rsidR="004B77FE" w:rsidRPr="00A24BB6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4B77FE" w:rsidRPr="00A24BB6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 Маркса, 35, </w:t>
            </w:r>
            <w:proofErr w:type="spellStart"/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 4</w:t>
            </w: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07.09.2018</w:t>
            </w:r>
          </w:p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14.00</w:t>
            </w:r>
          </w:p>
        </w:tc>
        <w:tc>
          <w:tcPr>
            <w:tcW w:w="373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Ярмарка-распродажа работ изготовленных пенсионерами</w:t>
            </w:r>
          </w:p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человек</w:t>
            </w:r>
          </w:p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B77FE" w:rsidRPr="00A24BB6" w:rsidRDefault="004B77FE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pct"/>
          </w:tcPr>
          <w:p w:rsidR="004B77FE" w:rsidRPr="00A24BB6" w:rsidRDefault="004B77FE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EB225E" w:rsidTr="00695EF3">
        <w:trPr>
          <w:gridAfter w:val="4"/>
        </w:trPr>
        <w:tc>
          <w:tcPr>
            <w:tcW w:w="163" w:type="pct"/>
          </w:tcPr>
          <w:p w:rsidR="004B77FE" w:rsidRPr="00F0682E" w:rsidRDefault="00C21283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2.21</w:t>
            </w:r>
          </w:p>
        </w:tc>
        <w:tc>
          <w:tcPr>
            <w:tcW w:w="458" w:type="pct"/>
          </w:tcPr>
          <w:p w:rsidR="004B77FE" w:rsidRDefault="004B77FE" w:rsidP="003D3F18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Городской этап фестиваля творчества пенсионеров «Осеннее очарование»</w:t>
            </w:r>
          </w:p>
        </w:tc>
        <w:tc>
          <w:tcPr>
            <w:tcW w:w="547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Городской Дворец культуры</w:t>
            </w:r>
          </w:p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 Краснотурьинск,</w:t>
            </w:r>
            <w:r w:rsidR="00A42840">
              <w:rPr>
                <w:rFonts w:ascii="Times New Roman" w:eastAsia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ул. Карла Маркса, 22а</w:t>
            </w: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08.09.2018</w:t>
            </w:r>
          </w:p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373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Фестиваль творчества инвалидов</w:t>
            </w:r>
          </w:p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120 человек</w:t>
            </w:r>
          </w:p>
          <w:p w:rsidR="004B77FE" w:rsidRPr="00B070A6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" w:type="pct"/>
          </w:tcPr>
          <w:p w:rsidR="004B77FE" w:rsidRPr="00F0682E" w:rsidRDefault="004B77FE" w:rsidP="00F0682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77FE" w:rsidRPr="00A046B5" w:rsidTr="00695EF3">
        <w:trPr>
          <w:gridAfter w:val="4"/>
        </w:trPr>
        <w:tc>
          <w:tcPr>
            <w:tcW w:w="2262" w:type="pct"/>
            <w:gridSpan w:val="6"/>
          </w:tcPr>
          <w:p w:rsidR="004B77FE" w:rsidRPr="00A046B5" w:rsidRDefault="004B77FE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Организация предоставления мер соц. поддержки и социально – бытового обслуживания</w:t>
            </w:r>
          </w:p>
        </w:tc>
      </w:tr>
      <w:tr w:rsidR="004B77FE" w:rsidRPr="00A046B5" w:rsidTr="00695EF3">
        <w:trPr>
          <w:gridAfter w:val="4"/>
        </w:trPr>
        <w:tc>
          <w:tcPr>
            <w:tcW w:w="163" w:type="pct"/>
          </w:tcPr>
          <w:p w:rsidR="004B77FE" w:rsidRPr="00A046B5" w:rsidRDefault="004B77FE" w:rsidP="006F123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458" w:type="pct"/>
          </w:tcPr>
          <w:p w:rsidR="004B77FE" w:rsidRPr="00A046B5" w:rsidRDefault="004B77FE" w:rsidP="003D3F18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Акция «Услуга в подарок»</w:t>
            </w:r>
          </w:p>
        </w:tc>
        <w:tc>
          <w:tcPr>
            <w:tcW w:w="547" w:type="pct"/>
          </w:tcPr>
          <w:p w:rsidR="004B77FE" w:rsidRPr="00A046B5" w:rsidRDefault="004B77FE" w:rsidP="003D3F18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     </w:t>
            </w:r>
            <w:r w:rsidR="00A4284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Краснотурьинска</w:t>
            </w:r>
          </w:p>
        </w:tc>
        <w:tc>
          <w:tcPr>
            <w:tcW w:w="339" w:type="pct"/>
          </w:tcPr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4B77FE" w:rsidRPr="00A046B5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Предоставление услуги по выбору из «Стандартов социальных услуг», услуга оказывается благотворительно</w:t>
            </w:r>
          </w:p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 человека</w:t>
            </w:r>
          </w:p>
          <w:p w:rsidR="004B77FE" w:rsidRPr="00A046B5" w:rsidRDefault="004B77FE" w:rsidP="003D3F18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" w:type="pct"/>
          </w:tcPr>
          <w:p w:rsidR="004B77FE" w:rsidRPr="00A046B5" w:rsidRDefault="004B77FE" w:rsidP="006F123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B77FE" w:rsidRPr="00A046B5" w:rsidTr="00695EF3">
        <w:trPr>
          <w:gridAfter w:val="4"/>
        </w:trPr>
        <w:tc>
          <w:tcPr>
            <w:tcW w:w="163" w:type="pct"/>
          </w:tcPr>
          <w:p w:rsidR="004B77FE" w:rsidRPr="00A046B5" w:rsidRDefault="004B77FE" w:rsidP="006F123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3.2</w:t>
            </w:r>
          </w:p>
        </w:tc>
        <w:tc>
          <w:tcPr>
            <w:tcW w:w="458" w:type="pct"/>
          </w:tcPr>
          <w:p w:rsidR="004B77FE" w:rsidRPr="00A046B5" w:rsidRDefault="004B77FE" w:rsidP="003D3F18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Мелкий ремонт одежды получателей социальных услуг</w:t>
            </w:r>
          </w:p>
        </w:tc>
        <w:tc>
          <w:tcPr>
            <w:tcW w:w="547" w:type="pct"/>
          </w:tcPr>
          <w:p w:rsidR="004B77FE" w:rsidRPr="00A046B5" w:rsidRDefault="004B77FE" w:rsidP="003D3F18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    </w:t>
            </w:r>
            <w:r w:rsidR="00A4284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г. Краснотурьинска </w:t>
            </w:r>
          </w:p>
        </w:tc>
        <w:tc>
          <w:tcPr>
            <w:tcW w:w="339" w:type="pct"/>
          </w:tcPr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4B77FE" w:rsidRPr="00A046B5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услуги по мелкому ремонту одежды (штопка тканей, пришивание пуговиц)</w:t>
            </w:r>
          </w:p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  <w:p w:rsidR="004B77FE" w:rsidRPr="00A046B5" w:rsidRDefault="004B77FE" w:rsidP="003D3F18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" w:type="pct"/>
          </w:tcPr>
          <w:p w:rsidR="004B77FE" w:rsidRPr="00A046B5" w:rsidRDefault="004B77F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B77FE" w:rsidRPr="00A046B5" w:rsidTr="00695EF3">
        <w:trPr>
          <w:gridAfter w:val="4"/>
        </w:trPr>
        <w:tc>
          <w:tcPr>
            <w:tcW w:w="163" w:type="pct"/>
          </w:tcPr>
          <w:p w:rsidR="004B77FE" w:rsidRPr="00A046B5" w:rsidRDefault="004B77FE" w:rsidP="006F123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458" w:type="pct"/>
          </w:tcPr>
          <w:p w:rsidR="004B77FE" w:rsidRPr="00A046B5" w:rsidRDefault="004B77FE" w:rsidP="003D3F18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Парикмахерские услуги на дому</w:t>
            </w:r>
          </w:p>
        </w:tc>
        <w:tc>
          <w:tcPr>
            <w:tcW w:w="547" w:type="pct"/>
          </w:tcPr>
          <w:p w:rsidR="004B77FE" w:rsidRPr="00A046B5" w:rsidRDefault="004B77FE" w:rsidP="003D3F18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  </w:t>
            </w:r>
            <w:r w:rsidR="00A42840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г. Краснотурьинска </w:t>
            </w:r>
          </w:p>
        </w:tc>
        <w:tc>
          <w:tcPr>
            <w:tcW w:w="339" w:type="pct"/>
          </w:tcPr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4B77FE" w:rsidRPr="00A046B5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стрижки на дому для маломобильных получателей социальных услуг на дому</w:t>
            </w:r>
          </w:p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  <w:p w:rsidR="004B77FE" w:rsidRPr="00A046B5" w:rsidRDefault="004B77FE" w:rsidP="003D3F18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" w:type="pct"/>
          </w:tcPr>
          <w:p w:rsidR="004B77FE" w:rsidRPr="00A046B5" w:rsidRDefault="004B77F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B77FE" w:rsidRPr="00A046B5" w:rsidTr="00695EF3">
        <w:trPr>
          <w:gridAfter w:val="4"/>
        </w:trPr>
        <w:tc>
          <w:tcPr>
            <w:tcW w:w="163" w:type="pct"/>
          </w:tcPr>
          <w:p w:rsidR="004B77FE" w:rsidRPr="00A046B5" w:rsidRDefault="004B77FE" w:rsidP="006F123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458" w:type="pct"/>
          </w:tcPr>
          <w:p w:rsidR="004B77FE" w:rsidRPr="00A046B5" w:rsidRDefault="004B77FE" w:rsidP="003D3F18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помощь в натуральном виде нуждающимся клиентам</w:t>
            </w:r>
          </w:p>
        </w:tc>
        <w:tc>
          <w:tcPr>
            <w:tcW w:w="547" w:type="pct"/>
          </w:tcPr>
          <w:p w:rsidR="004B77FE" w:rsidRPr="00A046B5" w:rsidRDefault="004B77FE" w:rsidP="003D3F18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 дому клиентов</w:t>
            </w:r>
          </w:p>
        </w:tc>
        <w:tc>
          <w:tcPr>
            <w:tcW w:w="339" w:type="pct"/>
          </w:tcPr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4B77FE" w:rsidRPr="00A046B5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бор и доставка клиентам на дом  заготовок, овощей, вещей бывших в употреблении из вещевого банка Центра</w:t>
            </w:r>
          </w:p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человека</w:t>
            </w:r>
          </w:p>
          <w:p w:rsidR="004B77FE" w:rsidRDefault="004B77FE" w:rsidP="003D3F18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B77FE" w:rsidRPr="00A046B5" w:rsidRDefault="004B77FE" w:rsidP="003D3F18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" w:type="pct"/>
          </w:tcPr>
          <w:p w:rsidR="004B77FE" w:rsidRPr="00A046B5" w:rsidRDefault="004B77F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B77FE" w:rsidRPr="00A046B5" w:rsidTr="00695EF3">
        <w:trPr>
          <w:gridAfter w:val="4"/>
        </w:trPr>
        <w:tc>
          <w:tcPr>
            <w:tcW w:w="163" w:type="pct"/>
          </w:tcPr>
          <w:p w:rsidR="004B77FE" w:rsidRPr="00A046B5" w:rsidRDefault="004B77F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458" w:type="pct"/>
          </w:tcPr>
          <w:p w:rsidR="004B77FE" w:rsidRPr="00A046B5" w:rsidRDefault="004B77FE" w:rsidP="003D3F18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Прогулка с получателем социальных услуг, сопровождение в организации социальной направленности</w:t>
            </w:r>
          </w:p>
        </w:tc>
        <w:tc>
          <w:tcPr>
            <w:tcW w:w="547" w:type="pct"/>
          </w:tcPr>
          <w:p w:rsidR="004B77FE" w:rsidRPr="00A046B5" w:rsidRDefault="004B77FE" w:rsidP="003D3F18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408AD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    </w:t>
            </w:r>
            <w:r w:rsidR="00830C24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8408AD">
              <w:rPr>
                <w:rFonts w:ascii="Times New Roman" w:hAnsi="Times New Roman"/>
                <w:sz w:val="24"/>
                <w:szCs w:val="24"/>
              </w:rPr>
              <w:t xml:space="preserve"> г. Краснотурьинска</w:t>
            </w:r>
          </w:p>
        </w:tc>
        <w:tc>
          <w:tcPr>
            <w:tcW w:w="339" w:type="pct"/>
          </w:tcPr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4B77FE" w:rsidRPr="00A046B5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прогулка </w:t>
            </w:r>
          </w:p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  <w:p w:rsidR="004B77FE" w:rsidRPr="00A046B5" w:rsidRDefault="004B77FE" w:rsidP="003D3F18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" w:type="pct"/>
          </w:tcPr>
          <w:p w:rsidR="004B77FE" w:rsidRPr="00A046B5" w:rsidRDefault="004B77F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B77FE" w:rsidRPr="00A046B5" w:rsidTr="00695EF3">
        <w:trPr>
          <w:gridAfter w:val="4"/>
        </w:trPr>
        <w:tc>
          <w:tcPr>
            <w:tcW w:w="163" w:type="pct"/>
          </w:tcPr>
          <w:p w:rsidR="004B77FE" w:rsidRPr="00A046B5" w:rsidRDefault="004B77F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458" w:type="pct"/>
          </w:tcPr>
          <w:p w:rsidR="004B77FE" w:rsidRPr="00A046B5" w:rsidRDefault="004B77FE" w:rsidP="003D3F18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 и журналов</w:t>
            </w:r>
          </w:p>
        </w:tc>
        <w:tc>
          <w:tcPr>
            <w:tcW w:w="547" w:type="pct"/>
          </w:tcPr>
          <w:p w:rsidR="004B77FE" w:rsidRPr="00A046B5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   </w:t>
            </w:r>
            <w:r w:rsidR="00830C2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г. Краснотурьинска</w:t>
            </w:r>
          </w:p>
        </w:tc>
        <w:tc>
          <w:tcPr>
            <w:tcW w:w="339" w:type="pct"/>
          </w:tcPr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4B77FE" w:rsidRPr="00A046B5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газет, журналов, печатных изданий и т.д.</w:t>
            </w:r>
          </w:p>
          <w:p w:rsidR="004B77FE" w:rsidRDefault="004B77FE" w:rsidP="003D3F18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человек</w:t>
            </w:r>
          </w:p>
          <w:p w:rsidR="004B77FE" w:rsidRPr="00A046B5" w:rsidRDefault="004B77FE" w:rsidP="003D3F18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" w:type="pct"/>
          </w:tcPr>
          <w:p w:rsidR="004B77FE" w:rsidRPr="00A046B5" w:rsidRDefault="004B77F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B77FE" w:rsidRPr="00A046B5" w:rsidTr="00695EF3">
        <w:trPr>
          <w:gridAfter w:val="4"/>
        </w:trPr>
        <w:tc>
          <w:tcPr>
            <w:tcW w:w="163" w:type="pct"/>
          </w:tcPr>
          <w:p w:rsidR="004B77FE" w:rsidRPr="00A046B5" w:rsidRDefault="004B77F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3.7</w:t>
            </w:r>
          </w:p>
        </w:tc>
        <w:tc>
          <w:tcPr>
            <w:tcW w:w="458" w:type="pct"/>
          </w:tcPr>
          <w:p w:rsidR="004B77FE" w:rsidRPr="00A046B5" w:rsidRDefault="004B77FE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Ручная стирка вещей клиентов отделения благотворительно</w:t>
            </w:r>
          </w:p>
        </w:tc>
        <w:tc>
          <w:tcPr>
            <w:tcW w:w="547" w:type="pct"/>
          </w:tcPr>
          <w:p w:rsidR="004B77FE" w:rsidRPr="00A046B5" w:rsidRDefault="004B77FE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</w:t>
            </w:r>
            <w:r w:rsidR="00830C24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г. Краснотурьинска</w:t>
            </w: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4B77FE" w:rsidRPr="00A046B5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ручная стирка  одежды </w:t>
            </w:r>
          </w:p>
          <w:p w:rsidR="004B77FE" w:rsidRPr="00A046B5" w:rsidRDefault="004B77FE" w:rsidP="00847E6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</w:tc>
        <w:tc>
          <w:tcPr>
            <w:tcW w:w="382" w:type="pct"/>
          </w:tcPr>
          <w:p w:rsidR="004B77FE" w:rsidRPr="00A046B5" w:rsidRDefault="004B77F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B77FE" w:rsidRPr="00A046B5" w:rsidTr="00695EF3">
        <w:trPr>
          <w:gridAfter w:val="4"/>
        </w:trPr>
        <w:tc>
          <w:tcPr>
            <w:tcW w:w="163" w:type="pct"/>
          </w:tcPr>
          <w:p w:rsidR="004B77FE" w:rsidRPr="00A046B5" w:rsidRDefault="004B77F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458" w:type="pct"/>
          </w:tcPr>
          <w:p w:rsidR="004B77FE" w:rsidRPr="00A046B5" w:rsidRDefault="004B77FE" w:rsidP="003D3F18">
            <w:pPr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Помощь в получении информации </w:t>
            </w:r>
          </w:p>
        </w:tc>
        <w:tc>
          <w:tcPr>
            <w:tcW w:w="547" w:type="pct"/>
          </w:tcPr>
          <w:p w:rsidR="004B77FE" w:rsidRPr="00A046B5" w:rsidRDefault="004B77FE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  </w:t>
            </w:r>
            <w:r w:rsidR="00830C24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г. Краснотурьинска</w:t>
            </w: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4B77FE" w:rsidRPr="00A046B5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Чтение  художественной и документальной литературы, газет слабовидящим получателям социальных услуг</w:t>
            </w:r>
          </w:p>
          <w:p w:rsidR="004B77FE" w:rsidRPr="00A046B5" w:rsidRDefault="004B77FE" w:rsidP="00847E6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человека</w:t>
            </w:r>
          </w:p>
        </w:tc>
        <w:tc>
          <w:tcPr>
            <w:tcW w:w="382" w:type="pct"/>
          </w:tcPr>
          <w:p w:rsidR="004B77FE" w:rsidRPr="00A046B5" w:rsidRDefault="004B77F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B77FE" w:rsidRPr="00A046B5" w:rsidTr="00695EF3">
        <w:trPr>
          <w:gridAfter w:val="4"/>
        </w:trPr>
        <w:tc>
          <w:tcPr>
            <w:tcW w:w="163" w:type="pct"/>
          </w:tcPr>
          <w:p w:rsidR="004B77FE" w:rsidRPr="00A046B5" w:rsidRDefault="004B77F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458" w:type="pct"/>
          </w:tcPr>
          <w:p w:rsidR="004B77FE" w:rsidRPr="00A046B5" w:rsidRDefault="004B77FE" w:rsidP="003D3F18">
            <w:pPr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Благотворительное оказание процедур, связанных с сохранением здоровья получателей услуг  </w:t>
            </w:r>
          </w:p>
        </w:tc>
        <w:tc>
          <w:tcPr>
            <w:tcW w:w="547" w:type="pct"/>
          </w:tcPr>
          <w:p w:rsidR="004B77FE" w:rsidRPr="00A046B5" w:rsidRDefault="004B77FE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                   адреса получателей социальных услуг на дому ГАУ «КЦСОН                       </w:t>
            </w:r>
            <w:r w:rsidR="00830C2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г. Краснотурьинска</w:t>
            </w: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4B77FE" w:rsidRPr="00A046B5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Натирание мазями, помощь в приеме медикаментозных препаратов, измерение АД, температуры тела</w:t>
            </w:r>
          </w:p>
          <w:p w:rsidR="004B77FE" w:rsidRPr="00A046B5" w:rsidRDefault="004B77FE" w:rsidP="00847E6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 человека</w:t>
            </w:r>
          </w:p>
        </w:tc>
        <w:tc>
          <w:tcPr>
            <w:tcW w:w="382" w:type="pct"/>
          </w:tcPr>
          <w:p w:rsidR="004B77FE" w:rsidRPr="00A046B5" w:rsidRDefault="004B77F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B77FE" w:rsidRPr="00A046B5" w:rsidTr="00695EF3">
        <w:trPr>
          <w:gridAfter w:val="4"/>
        </w:trPr>
        <w:tc>
          <w:tcPr>
            <w:tcW w:w="163" w:type="pct"/>
          </w:tcPr>
          <w:p w:rsidR="004B77FE" w:rsidRPr="00A046B5" w:rsidRDefault="004B77F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458" w:type="pct"/>
          </w:tcPr>
          <w:p w:rsidR="004B77FE" w:rsidRPr="00A046B5" w:rsidRDefault="004B77FE" w:rsidP="003D3F18">
            <w:pPr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Акция «Чистый дом»</w:t>
            </w:r>
          </w:p>
        </w:tc>
        <w:tc>
          <w:tcPr>
            <w:tcW w:w="547" w:type="pct"/>
          </w:tcPr>
          <w:p w:rsidR="004B77FE" w:rsidRPr="00A046B5" w:rsidRDefault="004B77FE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                   адреса получателей социальных услуг на дому ГАУ «КЦСОН                 </w:t>
            </w:r>
            <w:r w:rsidR="00830C2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г. Краснотурьинска</w:t>
            </w: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4B77FE" w:rsidRPr="00A046B5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Одна бесплатная уборка для получателей услуг  </w:t>
            </w:r>
          </w:p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человек</w:t>
            </w:r>
          </w:p>
          <w:p w:rsidR="004B77FE" w:rsidRPr="00A046B5" w:rsidRDefault="004B77FE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" w:type="pct"/>
          </w:tcPr>
          <w:p w:rsidR="004B77FE" w:rsidRPr="00A046B5" w:rsidRDefault="004B77F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B77FE" w:rsidRPr="00E54B3D" w:rsidTr="00695EF3">
        <w:trPr>
          <w:gridAfter w:val="4"/>
        </w:trPr>
        <w:tc>
          <w:tcPr>
            <w:tcW w:w="163" w:type="pct"/>
          </w:tcPr>
          <w:p w:rsidR="004B77FE" w:rsidRDefault="004B77FE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3.11</w:t>
            </w:r>
          </w:p>
        </w:tc>
        <w:tc>
          <w:tcPr>
            <w:tcW w:w="458" w:type="pct"/>
          </w:tcPr>
          <w:p w:rsidR="004B77FE" w:rsidRPr="003F7693" w:rsidRDefault="004B77FE" w:rsidP="003D3F18">
            <w:pPr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Акция «Заботы хватит на всех»</w:t>
            </w:r>
          </w:p>
        </w:tc>
        <w:tc>
          <w:tcPr>
            <w:tcW w:w="547" w:type="pct"/>
          </w:tcPr>
          <w:p w:rsidR="004B77FE" w:rsidRPr="003F7693" w:rsidRDefault="004B77FE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60A04">
              <w:rPr>
                <w:rFonts w:ascii="Times New Roman" w:hAnsi="Times New Roman"/>
                <w:sz w:val="24"/>
                <w:szCs w:val="24"/>
              </w:rPr>
              <w:t>г. Краснотурьинск</w:t>
            </w:r>
            <w:r>
              <w:rPr>
                <w:rFonts w:ascii="Times New Roman" w:hAnsi="Times New Roman"/>
                <w:sz w:val="24"/>
                <w:szCs w:val="24"/>
              </w:rPr>
              <w:t>, а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>дреса получателей социальных услуг на дому ГАУ «КЦСОН                         г. Краснотурьинска</w:t>
            </w:r>
          </w:p>
        </w:tc>
        <w:tc>
          <w:tcPr>
            <w:tcW w:w="339" w:type="pct"/>
          </w:tcPr>
          <w:p w:rsidR="004B77FE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6CF7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4B77FE" w:rsidRPr="003F7693" w:rsidRDefault="004B77FE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133ED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Доставка продуктов (овощи с огорода) благотворительно</w:t>
            </w:r>
          </w:p>
          <w:p w:rsidR="004B77FE" w:rsidRDefault="004B77FE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человек</w:t>
            </w:r>
          </w:p>
          <w:p w:rsidR="004B77FE" w:rsidRDefault="004B77FE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" w:type="pct"/>
          </w:tcPr>
          <w:p w:rsidR="004B77FE" w:rsidRPr="003F7693" w:rsidRDefault="004B77FE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0537" w:rsidRPr="00E54B3D" w:rsidTr="00695EF3">
        <w:trPr>
          <w:gridAfter w:val="4"/>
        </w:trPr>
        <w:tc>
          <w:tcPr>
            <w:tcW w:w="163" w:type="pct"/>
          </w:tcPr>
          <w:p w:rsidR="002F0537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458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Акция «Открытка нашим бабушкам и дедушкам»</w:t>
            </w:r>
          </w:p>
        </w:tc>
        <w:tc>
          <w:tcPr>
            <w:tcW w:w="547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36,</w:t>
            </w:r>
          </w:p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.Ж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ивотноводов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8</w:t>
            </w:r>
          </w:p>
        </w:tc>
        <w:tc>
          <w:tcPr>
            <w:tcW w:w="339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08.00-17.00</w:t>
            </w:r>
          </w:p>
          <w:p w:rsidR="00847E68" w:rsidRDefault="00847E68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47E68" w:rsidRDefault="00847E68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47E68" w:rsidRDefault="00847E68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47E68" w:rsidRDefault="00847E68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3" w:type="pct"/>
          </w:tcPr>
          <w:p w:rsidR="00847E68" w:rsidRDefault="002F0537" w:rsidP="00847E6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B14B7">
              <w:rPr>
                <w:rFonts w:ascii="Times New Roman" w:hAnsi="Times New Roman"/>
                <w:sz w:val="24"/>
                <w:szCs w:val="28"/>
              </w:rPr>
              <w:t>Воспитатели совместно с детьми изготовили открытки</w:t>
            </w:r>
            <w:r>
              <w:rPr>
                <w:rFonts w:ascii="Times New Roman" w:hAnsi="Times New Roman"/>
                <w:sz w:val="24"/>
                <w:szCs w:val="28"/>
              </w:rPr>
              <w:t>. Участвовали 20 воспитанников</w:t>
            </w:r>
          </w:p>
        </w:tc>
        <w:tc>
          <w:tcPr>
            <w:tcW w:w="382" w:type="pct"/>
          </w:tcPr>
          <w:p w:rsidR="002F0537" w:rsidRPr="003F7693" w:rsidRDefault="002F0537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0537" w:rsidRPr="00E54B3D" w:rsidTr="00695EF3">
        <w:trPr>
          <w:gridAfter w:val="4"/>
        </w:trPr>
        <w:tc>
          <w:tcPr>
            <w:tcW w:w="163" w:type="pct"/>
          </w:tcPr>
          <w:p w:rsidR="002F0537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3.13</w:t>
            </w:r>
          </w:p>
        </w:tc>
        <w:tc>
          <w:tcPr>
            <w:tcW w:w="458" w:type="pct"/>
          </w:tcPr>
          <w:p w:rsidR="002F0537" w:rsidRPr="00E951E0" w:rsidRDefault="002F0537" w:rsidP="003D3F18">
            <w:pPr>
              <w:autoSpaceDE w:val="0"/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Ремонт одежды  пенсионерам</w:t>
            </w:r>
          </w:p>
        </w:tc>
        <w:tc>
          <w:tcPr>
            <w:tcW w:w="547" w:type="pct"/>
          </w:tcPr>
          <w:p w:rsidR="002F0537" w:rsidRPr="00E951E0" w:rsidRDefault="002F0537" w:rsidP="003D3F18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ПНИ                                                     г. Краснотурьинск    Рюмина,15                       Швейная мастерска</w:t>
            </w: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я</w:t>
            </w:r>
          </w:p>
          <w:p w:rsidR="002F0537" w:rsidRPr="00E951E0" w:rsidRDefault="002F0537" w:rsidP="003D3F18">
            <w:pPr>
              <w:autoSpaceDE w:val="0"/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339" w:type="pct"/>
          </w:tcPr>
          <w:p w:rsidR="002F0537" w:rsidRPr="00E951E0" w:rsidRDefault="002F0537" w:rsidP="003D3F18">
            <w:pPr>
              <w:autoSpaceDE w:val="0"/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03.09.2018-09.09.2018</w:t>
            </w: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</w:t>
            </w: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9.00-15.00</w:t>
            </w:r>
          </w:p>
        </w:tc>
        <w:tc>
          <w:tcPr>
            <w:tcW w:w="373" w:type="pct"/>
          </w:tcPr>
          <w:p w:rsidR="002F0537" w:rsidRPr="00E951E0" w:rsidRDefault="002F0537" w:rsidP="003D3F18">
            <w:pPr>
              <w:autoSpaceDE w:val="0"/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Ремонт верхней одежды и белья</w:t>
            </w: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       10 человек</w:t>
            </w:r>
          </w:p>
        </w:tc>
        <w:tc>
          <w:tcPr>
            <w:tcW w:w="382" w:type="pct"/>
          </w:tcPr>
          <w:p w:rsidR="002F0537" w:rsidRPr="003F7693" w:rsidRDefault="002F0537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0537" w:rsidRPr="00E54B3D" w:rsidTr="00695EF3">
        <w:trPr>
          <w:gridAfter w:val="4"/>
        </w:trPr>
        <w:tc>
          <w:tcPr>
            <w:tcW w:w="163" w:type="pct"/>
          </w:tcPr>
          <w:p w:rsidR="002F0537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3.14</w:t>
            </w:r>
          </w:p>
        </w:tc>
        <w:tc>
          <w:tcPr>
            <w:tcW w:w="458" w:type="pct"/>
          </w:tcPr>
          <w:p w:rsidR="002F0537" w:rsidRPr="000A254A" w:rsidRDefault="002F0537" w:rsidP="003D3F18">
            <w:pPr>
              <w:jc w:val="left"/>
              <w:rPr>
                <w:rFonts w:ascii="Times New Roman" w:hAnsi="Times New Roman"/>
                <w:sz w:val="28"/>
              </w:rPr>
            </w:pPr>
            <w:r w:rsidRPr="000A254A">
              <w:rPr>
                <w:rFonts w:ascii="Times New Roman" w:hAnsi="Times New Roman"/>
                <w:sz w:val="24"/>
                <w:szCs w:val="28"/>
              </w:rPr>
              <w:t>Бабушкины рецепты</w:t>
            </w:r>
          </w:p>
        </w:tc>
        <w:tc>
          <w:tcPr>
            <w:tcW w:w="547" w:type="pct"/>
          </w:tcPr>
          <w:p w:rsidR="002F0537" w:rsidRPr="000A254A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МБ ДОУ № 6,</w:t>
            </w:r>
          </w:p>
          <w:p w:rsidR="002F0537" w:rsidRPr="000A254A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 xml:space="preserve">л. </w:t>
            </w:r>
            <w:proofErr w:type="spellStart"/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Базстроевская</w:t>
            </w:r>
            <w:proofErr w:type="spellEnd"/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, 12</w:t>
            </w:r>
          </w:p>
        </w:tc>
        <w:tc>
          <w:tcPr>
            <w:tcW w:w="339" w:type="pct"/>
          </w:tcPr>
          <w:p w:rsidR="002F0537" w:rsidRPr="000A254A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.09.2018</w:t>
            </w: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-07.09.2018</w:t>
            </w:r>
          </w:p>
          <w:p w:rsidR="002F0537" w:rsidRPr="000A254A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F0537" w:rsidRPr="000A254A" w:rsidRDefault="002F0537" w:rsidP="003D3F1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0A254A">
              <w:rPr>
                <w:rFonts w:ascii="Times New Roman" w:hAnsi="Times New Roman"/>
                <w:sz w:val="24"/>
                <w:szCs w:val="28"/>
              </w:rPr>
              <w:t>Оформленные рецепты на выставочном стенде. Участвовали 15 воспитанников и 15 пенсионеров.</w:t>
            </w:r>
          </w:p>
        </w:tc>
        <w:tc>
          <w:tcPr>
            <w:tcW w:w="382" w:type="pct"/>
          </w:tcPr>
          <w:p w:rsidR="002F0537" w:rsidRPr="003F7693" w:rsidRDefault="002F0537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0537" w:rsidRPr="00E54B3D" w:rsidTr="00695EF3">
        <w:trPr>
          <w:gridAfter w:val="4"/>
        </w:trPr>
        <w:tc>
          <w:tcPr>
            <w:tcW w:w="163" w:type="pct"/>
          </w:tcPr>
          <w:p w:rsidR="002F0537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3.15</w:t>
            </w:r>
          </w:p>
        </w:tc>
        <w:tc>
          <w:tcPr>
            <w:tcW w:w="458" w:type="pct"/>
          </w:tcPr>
          <w:p w:rsidR="002F0537" w:rsidRPr="002C082A" w:rsidRDefault="002F0537" w:rsidP="003D3F18">
            <w:pPr>
              <w:pStyle w:val="a8"/>
              <w:jc w:val="left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/>
                <w:sz w:val="24"/>
              </w:rPr>
              <w:t>Акция «Открытка нашим бабушкам и дедушкам»</w:t>
            </w:r>
          </w:p>
        </w:tc>
        <w:tc>
          <w:tcPr>
            <w:tcW w:w="547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15,</w:t>
            </w:r>
          </w:p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26</w:t>
            </w:r>
          </w:p>
        </w:tc>
        <w:tc>
          <w:tcPr>
            <w:tcW w:w="339" w:type="pct"/>
          </w:tcPr>
          <w:p w:rsidR="002F0537" w:rsidRPr="000A254A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.09.2018</w:t>
            </w: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-07.09.2018</w:t>
            </w:r>
          </w:p>
          <w:p w:rsidR="002F0537" w:rsidRPr="000A254A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F0537" w:rsidRPr="002F4CF4" w:rsidRDefault="002F0537" w:rsidP="003D3F18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 изготовили открытки и подарили их своим бабушкам и дедушкам. Участвовали 112 воспитанников и 70 пенсионеров.</w:t>
            </w:r>
          </w:p>
        </w:tc>
        <w:tc>
          <w:tcPr>
            <w:tcW w:w="382" w:type="pct"/>
          </w:tcPr>
          <w:p w:rsidR="002F0537" w:rsidRPr="003F7693" w:rsidRDefault="002F0537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0537" w:rsidRPr="00E54B3D" w:rsidTr="00695EF3">
        <w:trPr>
          <w:gridAfter w:val="4"/>
        </w:trPr>
        <w:tc>
          <w:tcPr>
            <w:tcW w:w="163" w:type="pct"/>
          </w:tcPr>
          <w:p w:rsidR="002F0537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3,16</w:t>
            </w:r>
          </w:p>
        </w:tc>
        <w:tc>
          <w:tcPr>
            <w:tcW w:w="458" w:type="pct"/>
          </w:tcPr>
          <w:p w:rsidR="002F0537" w:rsidRPr="005F16FF" w:rsidRDefault="002F0537" w:rsidP="003D3F18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Акция «Открытка нашим бабушкам и дедушкам»</w:t>
            </w:r>
          </w:p>
        </w:tc>
        <w:tc>
          <w:tcPr>
            <w:tcW w:w="547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16,</w:t>
            </w:r>
          </w:p>
          <w:p w:rsidR="002F0537" w:rsidRDefault="00A42840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2F0537">
              <w:rPr>
                <w:rFonts w:ascii="Times New Roman" w:hAnsi="Times New Roman"/>
                <w:bCs/>
                <w:sz w:val="24"/>
                <w:szCs w:val="24"/>
              </w:rPr>
              <w:t>л. Коммунальная, 23а</w:t>
            </w:r>
          </w:p>
        </w:tc>
        <w:tc>
          <w:tcPr>
            <w:tcW w:w="339" w:type="pct"/>
          </w:tcPr>
          <w:p w:rsidR="002F0537" w:rsidRPr="000A254A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.09.2018</w:t>
            </w: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-07.09.2018</w:t>
            </w:r>
          </w:p>
          <w:p w:rsidR="002F0537" w:rsidRPr="000A254A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F0537" w:rsidRPr="005F16FF" w:rsidRDefault="002F0537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Дети изготовили открытки и подарили их своим бабушкам и дедушкам. Участвовали 50 воспитанников и 50 пенсионеров.</w:t>
            </w:r>
          </w:p>
        </w:tc>
        <w:tc>
          <w:tcPr>
            <w:tcW w:w="382" w:type="pct"/>
          </w:tcPr>
          <w:p w:rsidR="002F0537" w:rsidRPr="003F7693" w:rsidRDefault="002F0537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0537" w:rsidRPr="00E54B3D" w:rsidTr="00695EF3">
        <w:trPr>
          <w:gridAfter w:val="4"/>
        </w:trPr>
        <w:tc>
          <w:tcPr>
            <w:tcW w:w="163" w:type="pct"/>
          </w:tcPr>
          <w:p w:rsidR="002F0537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3.17</w:t>
            </w:r>
          </w:p>
        </w:tc>
        <w:tc>
          <w:tcPr>
            <w:tcW w:w="458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 w:rsidRPr="00A30E32">
              <w:rPr>
                <w:rFonts w:ascii="Times New Roman" w:hAnsi="Times New Roman"/>
                <w:sz w:val="24"/>
                <w:szCs w:val="24"/>
              </w:rPr>
              <w:t>Фотовыставка «Мы и наши бабушки (дедушки)»</w:t>
            </w:r>
          </w:p>
        </w:tc>
        <w:tc>
          <w:tcPr>
            <w:tcW w:w="547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339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2F0537" w:rsidRDefault="002F0537" w:rsidP="003D3F1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приемных всех возрастных групп</w:t>
            </w:r>
            <w:r w:rsidRPr="00A30E32">
              <w:rPr>
                <w:rFonts w:ascii="Times New Roman" w:hAnsi="Times New Roman"/>
                <w:sz w:val="24"/>
                <w:szCs w:val="24"/>
              </w:rPr>
              <w:t xml:space="preserve"> оформлены фотовыставки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" w:type="pct"/>
          </w:tcPr>
          <w:p w:rsidR="002F0537" w:rsidRPr="003F7693" w:rsidRDefault="002F0537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0537" w:rsidRPr="00E54B3D" w:rsidTr="00695EF3">
        <w:trPr>
          <w:gridAfter w:val="4"/>
        </w:trPr>
        <w:tc>
          <w:tcPr>
            <w:tcW w:w="163" w:type="pct"/>
          </w:tcPr>
          <w:p w:rsidR="002F0537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3.18</w:t>
            </w:r>
          </w:p>
        </w:tc>
        <w:tc>
          <w:tcPr>
            <w:tcW w:w="458" w:type="pct"/>
          </w:tcPr>
          <w:p w:rsidR="002F0537" w:rsidRPr="00A30E32" w:rsidRDefault="002F0537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Акция «Открытка нашим бабушкам и дедушкам»</w:t>
            </w:r>
          </w:p>
        </w:tc>
        <w:tc>
          <w:tcPr>
            <w:tcW w:w="547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339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F0537" w:rsidRDefault="002F0537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0E32">
              <w:rPr>
                <w:rFonts w:ascii="Times New Roman" w:hAnsi="Times New Roman"/>
                <w:sz w:val="24"/>
                <w:szCs w:val="24"/>
              </w:rPr>
              <w:t xml:space="preserve">Воспитанники дошкольных групп самостоятельно на занятиях изготавливали праздничные открытки для </w:t>
            </w:r>
            <w:r w:rsidRPr="00A30E32">
              <w:rPr>
                <w:rFonts w:ascii="Times New Roman" w:hAnsi="Times New Roman"/>
                <w:sz w:val="24"/>
                <w:szCs w:val="24"/>
              </w:rPr>
              <w:lastRenderedPageBreak/>
              <w:t>бабушек и дедушек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136 воспитанников.</w:t>
            </w:r>
          </w:p>
        </w:tc>
        <w:tc>
          <w:tcPr>
            <w:tcW w:w="382" w:type="pct"/>
          </w:tcPr>
          <w:p w:rsidR="002F0537" w:rsidRPr="003F7693" w:rsidRDefault="002F0537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0537" w:rsidRPr="00E54B3D" w:rsidTr="00695EF3">
        <w:trPr>
          <w:gridAfter w:val="4"/>
        </w:trPr>
        <w:tc>
          <w:tcPr>
            <w:tcW w:w="163" w:type="pct"/>
          </w:tcPr>
          <w:p w:rsidR="002F0537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3.19</w:t>
            </w:r>
          </w:p>
        </w:tc>
        <w:tc>
          <w:tcPr>
            <w:tcW w:w="458" w:type="pct"/>
          </w:tcPr>
          <w:p w:rsidR="002F0537" w:rsidRPr="00A30E32" w:rsidRDefault="002F0537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30E32">
              <w:rPr>
                <w:rFonts w:ascii="Times New Roman" w:hAnsi="Times New Roman"/>
                <w:sz w:val="24"/>
                <w:szCs w:val="24"/>
              </w:rPr>
              <w:t>Выставка осенних поделок</w:t>
            </w:r>
          </w:p>
        </w:tc>
        <w:tc>
          <w:tcPr>
            <w:tcW w:w="547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339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2F0537" w:rsidRPr="00A30E32" w:rsidRDefault="002F0537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0E32">
              <w:rPr>
                <w:rFonts w:ascii="Times New Roman" w:hAnsi="Times New Roman"/>
                <w:sz w:val="24"/>
                <w:szCs w:val="24"/>
              </w:rPr>
              <w:t>Воспитанники совместно с взрослыми оформили разнообразные поделки на осеннюю тему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56 воспитанников.</w:t>
            </w:r>
          </w:p>
        </w:tc>
        <w:tc>
          <w:tcPr>
            <w:tcW w:w="382" w:type="pct"/>
          </w:tcPr>
          <w:p w:rsidR="002F0537" w:rsidRPr="003F7693" w:rsidRDefault="002F0537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0537" w:rsidRPr="00E54B3D" w:rsidTr="00695EF3">
        <w:trPr>
          <w:gridAfter w:val="4"/>
        </w:trPr>
        <w:tc>
          <w:tcPr>
            <w:tcW w:w="163" w:type="pct"/>
          </w:tcPr>
          <w:p w:rsidR="002F0537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3.20</w:t>
            </w:r>
          </w:p>
        </w:tc>
        <w:tc>
          <w:tcPr>
            <w:tcW w:w="458" w:type="pct"/>
          </w:tcPr>
          <w:p w:rsidR="002F0537" w:rsidRPr="00A30E32" w:rsidRDefault="002F0537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30E32">
              <w:rPr>
                <w:rFonts w:ascii="Times New Roman" w:hAnsi="Times New Roman"/>
                <w:sz w:val="24"/>
                <w:szCs w:val="24"/>
              </w:rPr>
              <w:t>Книжная выставка «Ладушки, ладушки, дедушки и бабушки»</w:t>
            </w:r>
          </w:p>
        </w:tc>
        <w:tc>
          <w:tcPr>
            <w:tcW w:w="547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339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2F0537" w:rsidRPr="00A30E32" w:rsidRDefault="002F0537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0E32">
              <w:rPr>
                <w:rFonts w:ascii="Times New Roman" w:hAnsi="Times New Roman"/>
                <w:sz w:val="24"/>
                <w:szCs w:val="24"/>
              </w:rPr>
              <w:t>Оформление выставки детских книг  в группах среднего и старшего дошкольного возраста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382" w:type="pct"/>
          </w:tcPr>
          <w:p w:rsidR="002F0537" w:rsidRPr="003F7693" w:rsidRDefault="002F0537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0537" w:rsidRPr="00E54B3D" w:rsidTr="00695EF3">
        <w:trPr>
          <w:gridAfter w:val="4"/>
        </w:trPr>
        <w:tc>
          <w:tcPr>
            <w:tcW w:w="163" w:type="pct"/>
          </w:tcPr>
          <w:p w:rsidR="002F0537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3.21</w:t>
            </w:r>
          </w:p>
        </w:tc>
        <w:tc>
          <w:tcPr>
            <w:tcW w:w="458" w:type="pct"/>
          </w:tcPr>
          <w:p w:rsidR="002F0537" w:rsidRPr="006E2783" w:rsidRDefault="002F0537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30E32">
              <w:rPr>
                <w:rFonts w:ascii="Times New Roman" w:hAnsi="Times New Roman"/>
                <w:sz w:val="24"/>
                <w:szCs w:val="24"/>
              </w:rPr>
              <w:t>Хочу рассказывать о своей бабушке (дедушке)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47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2F0537" w:rsidRDefault="00A42840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2F0537">
              <w:rPr>
                <w:rFonts w:ascii="Times New Roman" w:hAnsi="Times New Roman"/>
                <w:bCs/>
                <w:sz w:val="24"/>
                <w:szCs w:val="24"/>
              </w:rPr>
              <w:t>л. Чапаева, 10</w:t>
            </w:r>
          </w:p>
        </w:tc>
        <w:tc>
          <w:tcPr>
            <w:tcW w:w="339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</w:t>
            </w:r>
          </w:p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F0537" w:rsidRPr="006E2783" w:rsidRDefault="002F0537" w:rsidP="003D3F1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  <w:r w:rsidRPr="00A30E32">
              <w:rPr>
                <w:rFonts w:ascii="Times New Roman" w:hAnsi="Times New Roman"/>
                <w:sz w:val="24"/>
                <w:szCs w:val="24"/>
              </w:rPr>
              <w:t xml:space="preserve">самостоятельно составляли рассказы о </w:t>
            </w:r>
            <w:proofErr w:type="gramStart"/>
            <w:r w:rsidRPr="00A30E32">
              <w:rPr>
                <w:rFonts w:ascii="Times New Roman" w:hAnsi="Times New Roman"/>
                <w:sz w:val="24"/>
                <w:szCs w:val="24"/>
              </w:rPr>
              <w:t>своих</w:t>
            </w:r>
            <w:proofErr w:type="gramEnd"/>
            <w:r w:rsidRPr="00A30E32">
              <w:rPr>
                <w:rFonts w:ascii="Times New Roman" w:hAnsi="Times New Roman"/>
                <w:sz w:val="24"/>
                <w:szCs w:val="24"/>
              </w:rPr>
              <w:t xml:space="preserve"> бабушке, дедушке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48 воспитанников.</w:t>
            </w:r>
          </w:p>
        </w:tc>
        <w:tc>
          <w:tcPr>
            <w:tcW w:w="382" w:type="pct"/>
          </w:tcPr>
          <w:p w:rsidR="002F0537" w:rsidRPr="003F7693" w:rsidRDefault="002F0537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0537" w:rsidRPr="00E54B3D" w:rsidTr="00695EF3">
        <w:trPr>
          <w:gridAfter w:val="4"/>
        </w:trPr>
        <w:tc>
          <w:tcPr>
            <w:tcW w:w="163" w:type="pct"/>
          </w:tcPr>
          <w:p w:rsidR="002F0537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3.22</w:t>
            </w:r>
          </w:p>
        </w:tc>
        <w:tc>
          <w:tcPr>
            <w:tcW w:w="458" w:type="pct"/>
          </w:tcPr>
          <w:p w:rsidR="002F0537" w:rsidRPr="005F16FF" w:rsidRDefault="002F0537" w:rsidP="003D3F18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Конкурс осенних поделок «Букеты из сухоцветов» для украшения музыкального зала</w:t>
            </w:r>
          </w:p>
        </w:tc>
        <w:tc>
          <w:tcPr>
            <w:tcW w:w="547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16,</w:t>
            </w:r>
          </w:p>
          <w:p w:rsidR="002F0537" w:rsidRDefault="00A42840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2F0537">
              <w:rPr>
                <w:rFonts w:ascii="Times New Roman" w:hAnsi="Times New Roman"/>
                <w:bCs/>
                <w:sz w:val="24"/>
                <w:szCs w:val="24"/>
              </w:rPr>
              <w:t>л. Коммунальная, 23а</w:t>
            </w:r>
          </w:p>
        </w:tc>
        <w:tc>
          <w:tcPr>
            <w:tcW w:w="339" w:type="pct"/>
          </w:tcPr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07.09.2018</w:t>
            </w:r>
          </w:p>
          <w:p w:rsidR="002F0537" w:rsidRDefault="002F0537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F0537" w:rsidRPr="005F16FF" w:rsidRDefault="002F0537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 конкурс «Букетов из сухоцветов», вручены дипломы и грамоты победителям и участникам конкурса. Участвовали 15 воспитанников.</w:t>
            </w:r>
          </w:p>
        </w:tc>
        <w:tc>
          <w:tcPr>
            <w:tcW w:w="382" w:type="pct"/>
          </w:tcPr>
          <w:p w:rsidR="002F0537" w:rsidRPr="003F7693" w:rsidRDefault="002F0537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2B5" w:rsidRPr="00E54B3D" w:rsidTr="00695EF3">
        <w:trPr>
          <w:gridAfter w:val="4"/>
        </w:trPr>
        <w:tc>
          <w:tcPr>
            <w:tcW w:w="163" w:type="pct"/>
          </w:tcPr>
          <w:p w:rsidR="002502B5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3.23</w:t>
            </w:r>
          </w:p>
        </w:tc>
        <w:tc>
          <w:tcPr>
            <w:tcW w:w="458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Акция «Открытка нашим бабушкам и дедушкам»</w:t>
            </w:r>
          </w:p>
        </w:tc>
        <w:tc>
          <w:tcPr>
            <w:tcW w:w="547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44,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Ленина, 47а,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8марта, 28</w:t>
            </w:r>
          </w:p>
        </w:tc>
        <w:tc>
          <w:tcPr>
            <w:tcW w:w="339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2502B5" w:rsidRPr="00A30E32" w:rsidRDefault="002502B5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0E32">
              <w:rPr>
                <w:rFonts w:ascii="Times New Roman" w:hAnsi="Times New Roman"/>
                <w:sz w:val="24"/>
                <w:szCs w:val="24"/>
              </w:rPr>
              <w:t xml:space="preserve">Воспитанники дошкольных групп самостоятельно на занятиях изготавливали </w:t>
            </w:r>
            <w:r w:rsidRPr="00A30E32">
              <w:rPr>
                <w:rFonts w:ascii="Times New Roman" w:hAnsi="Times New Roman"/>
                <w:sz w:val="24"/>
                <w:szCs w:val="24"/>
              </w:rPr>
              <w:lastRenderedPageBreak/>
              <w:t>праздничные открытки для бабушек и дедушек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41 воспитанник и 20 пенсионеров.</w:t>
            </w:r>
          </w:p>
        </w:tc>
        <w:tc>
          <w:tcPr>
            <w:tcW w:w="382" w:type="pct"/>
          </w:tcPr>
          <w:p w:rsidR="002502B5" w:rsidRPr="003F7693" w:rsidRDefault="002502B5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2B5" w:rsidRPr="00E54B3D" w:rsidTr="00695EF3">
        <w:trPr>
          <w:gridAfter w:val="4"/>
        </w:trPr>
        <w:tc>
          <w:tcPr>
            <w:tcW w:w="163" w:type="pct"/>
          </w:tcPr>
          <w:p w:rsidR="002502B5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3.24</w:t>
            </w:r>
          </w:p>
        </w:tc>
        <w:tc>
          <w:tcPr>
            <w:tcW w:w="458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</w:rPr>
            </w:pPr>
            <w:r w:rsidRPr="004A28E7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Фотовыставка «Бабушка рядышком с дедушкой»</w:t>
            </w:r>
          </w:p>
        </w:tc>
        <w:tc>
          <w:tcPr>
            <w:tcW w:w="547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44,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Ленина, 47а,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8марта, 28</w:t>
            </w:r>
          </w:p>
        </w:tc>
        <w:tc>
          <w:tcPr>
            <w:tcW w:w="339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2502B5" w:rsidRPr="00A30E32" w:rsidRDefault="002502B5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Оформление выставки фотографий из семейного альбома. Участвовали 7 воспитанников и 5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пенисонеров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" w:type="pct"/>
          </w:tcPr>
          <w:p w:rsidR="002502B5" w:rsidRPr="003F7693" w:rsidRDefault="002502B5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2B5" w:rsidRPr="00E54B3D" w:rsidTr="00695EF3">
        <w:trPr>
          <w:gridAfter w:val="4"/>
        </w:trPr>
        <w:tc>
          <w:tcPr>
            <w:tcW w:w="163" w:type="pct"/>
          </w:tcPr>
          <w:p w:rsidR="002502B5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3.25</w:t>
            </w:r>
          </w:p>
        </w:tc>
        <w:tc>
          <w:tcPr>
            <w:tcW w:w="458" w:type="pct"/>
          </w:tcPr>
          <w:p w:rsidR="002502B5" w:rsidRPr="005B14B7" w:rsidRDefault="002502B5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 w:rsidRPr="005B14B7">
              <w:rPr>
                <w:rFonts w:ascii="Times New Roman" w:hAnsi="Times New Roman"/>
                <w:sz w:val="24"/>
                <w:szCs w:val="28"/>
              </w:rPr>
              <w:t>Фотогазета «Наши родные бабули и дедули»</w:t>
            </w:r>
          </w:p>
        </w:tc>
        <w:tc>
          <w:tcPr>
            <w:tcW w:w="547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47</w:t>
            </w:r>
          </w:p>
          <w:p w:rsidR="002502B5" w:rsidRDefault="00A42840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2502B5">
              <w:rPr>
                <w:rFonts w:ascii="Times New Roman" w:hAnsi="Times New Roman"/>
                <w:bCs/>
                <w:sz w:val="24"/>
                <w:szCs w:val="24"/>
              </w:rPr>
              <w:t>л. Клубная, 12</w:t>
            </w:r>
          </w:p>
        </w:tc>
        <w:tc>
          <w:tcPr>
            <w:tcW w:w="339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502B5" w:rsidRPr="005B14B7" w:rsidRDefault="002502B5" w:rsidP="003D3F1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5B14B7">
              <w:rPr>
                <w:rFonts w:ascii="Times New Roman" w:hAnsi="Times New Roman"/>
                <w:sz w:val="24"/>
                <w:szCs w:val="28"/>
              </w:rPr>
              <w:t>В 4 группах младшего и среднего дошкольного возраста изготовлены фотогазеты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. Участвовали </w:t>
            </w:r>
            <w:r w:rsidRPr="005B14B7">
              <w:rPr>
                <w:rFonts w:ascii="Times New Roman" w:hAnsi="Times New Roman"/>
                <w:sz w:val="24"/>
                <w:szCs w:val="28"/>
              </w:rPr>
              <w:t xml:space="preserve">73 </w:t>
            </w:r>
            <w:r>
              <w:rPr>
                <w:rFonts w:ascii="Times New Roman" w:hAnsi="Times New Roman"/>
                <w:sz w:val="24"/>
                <w:szCs w:val="28"/>
              </w:rPr>
              <w:t>воспитанника</w:t>
            </w:r>
          </w:p>
        </w:tc>
        <w:tc>
          <w:tcPr>
            <w:tcW w:w="382" w:type="pct"/>
          </w:tcPr>
          <w:p w:rsidR="002502B5" w:rsidRPr="003F7693" w:rsidRDefault="002502B5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2B5" w:rsidRPr="00E54B3D" w:rsidTr="00695EF3">
        <w:trPr>
          <w:gridAfter w:val="4"/>
        </w:trPr>
        <w:tc>
          <w:tcPr>
            <w:tcW w:w="163" w:type="pct"/>
          </w:tcPr>
          <w:p w:rsidR="002502B5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3.26</w:t>
            </w:r>
          </w:p>
        </w:tc>
        <w:tc>
          <w:tcPr>
            <w:tcW w:w="458" w:type="pct"/>
          </w:tcPr>
          <w:p w:rsidR="002502B5" w:rsidRPr="004A28E7" w:rsidRDefault="002502B5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5B14B7">
              <w:rPr>
                <w:rFonts w:ascii="Times New Roman" w:hAnsi="Times New Roman"/>
                <w:sz w:val="24"/>
                <w:szCs w:val="28"/>
              </w:rPr>
              <w:t>Беседы о людях преклонного возраста, чтение художественной литературы</w:t>
            </w:r>
          </w:p>
        </w:tc>
        <w:tc>
          <w:tcPr>
            <w:tcW w:w="547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47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Клубная, 12</w:t>
            </w:r>
          </w:p>
        </w:tc>
        <w:tc>
          <w:tcPr>
            <w:tcW w:w="339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502B5" w:rsidRDefault="002502B5" w:rsidP="003D3F18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14B7">
              <w:rPr>
                <w:rFonts w:ascii="Times New Roman" w:hAnsi="Times New Roman"/>
                <w:sz w:val="24"/>
                <w:szCs w:val="28"/>
              </w:rPr>
              <w:t xml:space="preserve">Дети рассматривали фотографии </w:t>
            </w:r>
            <w:r>
              <w:rPr>
                <w:rFonts w:ascii="Times New Roman" w:hAnsi="Times New Roman"/>
                <w:sz w:val="24"/>
                <w:szCs w:val="28"/>
              </w:rPr>
              <w:t>родных бабушек</w:t>
            </w:r>
            <w:r w:rsidRPr="005B14B7">
              <w:rPr>
                <w:rFonts w:ascii="Times New Roman" w:hAnsi="Times New Roman"/>
                <w:sz w:val="24"/>
                <w:szCs w:val="28"/>
              </w:rPr>
              <w:t xml:space="preserve"> и дедушек на работе, в саду, дома и т.д. воспитатели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познакомили детей с некоторыми литературными </w:t>
            </w:r>
            <w:r w:rsidRPr="005B14B7">
              <w:rPr>
                <w:rFonts w:ascii="Times New Roman" w:hAnsi="Times New Roman"/>
                <w:sz w:val="24"/>
                <w:szCs w:val="28"/>
              </w:rPr>
              <w:t>произведениями о пожилых людях.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Участвовали </w:t>
            </w:r>
            <w:r w:rsidRPr="005B14B7">
              <w:rPr>
                <w:rFonts w:ascii="Times New Roman" w:hAnsi="Times New Roman"/>
                <w:sz w:val="24"/>
                <w:szCs w:val="28"/>
              </w:rPr>
              <w:t>196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воспитанников.</w:t>
            </w:r>
          </w:p>
        </w:tc>
        <w:tc>
          <w:tcPr>
            <w:tcW w:w="382" w:type="pct"/>
          </w:tcPr>
          <w:p w:rsidR="002502B5" w:rsidRPr="003F7693" w:rsidRDefault="002502B5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2B5" w:rsidRPr="00E54B3D" w:rsidTr="00695EF3">
        <w:trPr>
          <w:gridAfter w:val="4"/>
        </w:trPr>
        <w:tc>
          <w:tcPr>
            <w:tcW w:w="163" w:type="pct"/>
          </w:tcPr>
          <w:p w:rsidR="002502B5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3.27</w:t>
            </w:r>
          </w:p>
        </w:tc>
        <w:tc>
          <w:tcPr>
            <w:tcW w:w="458" w:type="pct"/>
          </w:tcPr>
          <w:p w:rsidR="002502B5" w:rsidRPr="005B14B7" w:rsidRDefault="002502B5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 w:rsidRPr="00EF2D6D">
              <w:rPr>
                <w:rFonts w:ascii="Times New Roman" w:hAnsi="Times New Roman"/>
                <w:sz w:val="24"/>
                <w:szCs w:val="28"/>
              </w:rPr>
              <w:t>Выставка «Осеннее чудо»</w:t>
            </w:r>
          </w:p>
        </w:tc>
        <w:tc>
          <w:tcPr>
            <w:tcW w:w="547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47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Клубная, 12</w:t>
            </w:r>
          </w:p>
        </w:tc>
        <w:tc>
          <w:tcPr>
            <w:tcW w:w="339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2502B5" w:rsidRPr="00EF2D6D" w:rsidRDefault="002502B5" w:rsidP="003D3F1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EF2D6D">
              <w:rPr>
                <w:rFonts w:ascii="Times New Roman" w:hAnsi="Times New Roman"/>
                <w:sz w:val="24"/>
                <w:szCs w:val="28"/>
              </w:rPr>
              <w:t xml:space="preserve">Оформлена выставка работ из фруктов и овощей, изготовленных </w:t>
            </w:r>
            <w:r w:rsidRPr="00EF2D6D">
              <w:rPr>
                <w:rFonts w:ascii="Times New Roman" w:hAnsi="Times New Roman"/>
                <w:sz w:val="24"/>
                <w:szCs w:val="28"/>
              </w:rPr>
              <w:lastRenderedPageBreak/>
              <w:t>совместно с родителями, бабушками и дедушками.</w:t>
            </w:r>
          </w:p>
        </w:tc>
        <w:tc>
          <w:tcPr>
            <w:tcW w:w="382" w:type="pct"/>
          </w:tcPr>
          <w:p w:rsidR="002502B5" w:rsidRPr="003F7693" w:rsidRDefault="002502B5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2B5" w:rsidRPr="00E54B3D" w:rsidTr="00695EF3">
        <w:trPr>
          <w:gridAfter w:val="4"/>
        </w:trPr>
        <w:tc>
          <w:tcPr>
            <w:tcW w:w="163" w:type="pct"/>
          </w:tcPr>
          <w:p w:rsidR="002502B5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3.28</w:t>
            </w:r>
          </w:p>
        </w:tc>
        <w:tc>
          <w:tcPr>
            <w:tcW w:w="458" w:type="pct"/>
          </w:tcPr>
          <w:p w:rsidR="002502B5" w:rsidRPr="00EF2D6D" w:rsidRDefault="002502B5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 w:rsidRPr="00EF2D6D">
              <w:rPr>
                <w:rFonts w:ascii="Times New Roman" w:hAnsi="Times New Roman"/>
                <w:sz w:val="24"/>
                <w:szCs w:val="28"/>
              </w:rPr>
              <w:t>Выставка рисунков «Портрет бабушки», «Портрет дедушки»</w:t>
            </w:r>
          </w:p>
        </w:tc>
        <w:tc>
          <w:tcPr>
            <w:tcW w:w="547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47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Клубная, 12</w:t>
            </w:r>
          </w:p>
        </w:tc>
        <w:tc>
          <w:tcPr>
            <w:tcW w:w="339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2502B5" w:rsidRPr="00EF2D6D" w:rsidRDefault="002502B5" w:rsidP="003D3F1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EF2D6D">
              <w:rPr>
                <w:rFonts w:ascii="Times New Roman" w:hAnsi="Times New Roman"/>
                <w:sz w:val="24"/>
                <w:szCs w:val="28"/>
              </w:rPr>
              <w:t>Обновилась выставка рисунков в фойе детского сада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. Участвовали </w:t>
            </w:r>
            <w:r w:rsidRPr="00EF2D6D">
              <w:rPr>
                <w:rFonts w:ascii="Times New Roman" w:hAnsi="Times New Roman"/>
                <w:sz w:val="24"/>
                <w:szCs w:val="28"/>
              </w:rPr>
              <w:t xml:space="preserve">85 </w:t>
            </w:r>
            <w:r>
              <w:rPr>
                <w:rFonts w:ascii="Times New Roman" w:hAnsi="Times New Roman"/>
                <w:sz w:val="24"/>
                <w:szCs w:val="28"/>
              </w:rPr>
              <w:t>воспитанников.</w:t>
            </w:r>
          </w:p>
        </w:tc>
        <w:tc>
          <w:tcPr>
            <w:tcW w:w="382" w:type="pct"/>
          </w:tcPr>
          <w:p w:rsidR="002502B5" w:rsidRPr="003F7693" w:rsidRDefault="002502B5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2B5" w:rsidRPr="00E54B3D" w:rsidTr="00695EF3">
        <w:trPr>
          <w:gridAfter w:val="4"/>
        </w:trPr>
        <w:tc>
          <w:tcPr>
            <w:tcW w:w="163" w:type="pct"/>
          </w:tcPr>
          <w:p w:rsidR="002502B5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3.29</w:t>
            </w:r>
          </w:p>
        </w:tc>
        <w:tc>
          <w:tcPr>
            <w:tcW w:w="458" w:type="pct"/>
          </w:tcPr>
          <w:p w:rsidR="002502B5" w:rsidRPr="005F16FF" w:rsidRDefault="002502B5" w:rsidP="003D3F18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Акция «Открытка нашим бабушкам и дедушкам»</w:t>
            </w:r>
          </w:p>
        </w:tc>
        <w:tc>
          <w:tcPr>
            <w:tcW w:w="547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19,</w:t>
            </w:r>
          </w:p>
          <w:p w:rsidR="002502B5" w:rsidRDefault="00A42840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2502B5">
              <w:rPr>
                <w:rFonts w:ascii="Times New Roman" w:hAnsi="Times New Roman"/>
                <w:bCs/>
                <w:sz w:val="24"/>
                <w:szCs w:val="24"/>
              </w:rPr>
              <w:t>л. Рюмина, 3</w:t>
            </w:r>
          </w:p>
        </w:tc>
        <w:tc>
          <w:tcPr>
            <w:tcW w:w="339" w:type="pct"/>
          </w:tcPr>
          <w:p w:rsidR="002502B5" w:rsidRPr="000A254A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.09.2018</w:t>
            </w: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-07.09.2018</w:t>
            </w:r>
          </w:p>
          <w:p w:rsidR="002502B5" w:rsidRPr="000A254A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502B5" w:rsidRPr="005F16FF" w:rsidRDefault="002502B5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Дети изготовили открытки и подарили их своим бабушкам и дедушкам. Участвовали 105 воспитанников и 105 пенсионеров.</w:t>
            </w:r>
          </w:p>
        </w:tc>
        <w:tc>
          <w:tcPr>
            <w:tcW w:w="382" w:type="pct"/>
          </w:tcPr>
          <w:p w:rsidR="002502B5" w:rsidRPr="003F7693" w:rsidRDefault="002502B5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2B5" w:rsidRPr="00E54B3D" w:rsidTr="00695EF3">
        <w:trPr>
          <w:gridAfter w:val="4"/>
        </w:trPr>
        <w:tc>
          <w:tcPr>
            <w:tcW w:w="163" w:type="pct"/>
          </w:tcPr>
          <w:p w:rsidR="002502B5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3.30</w:t>
            </w:r>
          </w:p>
        </w:tc>
        <w:tc>
          <w:tcPr>
            <w:tcW w:w="458" w:type="pct"/>
          </w:tcPr>
          <w:p w:rsidR="002502B5" w:rsidRPr="00EB355F" w:rsidRDefault="002502B5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C17C8">
              <w:rPr>
                <w:rFonts w:ascii="Times New Roman" w:hAnsi="Times New Roman"/>
                <w:sz w:val="24"/>
                <w:szCs w:val="24"/>
              </w:rPr>
              <w:t>Беседы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детьми «Наши любимые бабушки и дедушки</w:t>
            </w:r>
            <w:r w:rsidRPr="009C17C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47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25,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Коммунальная, 6б,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Попова, 43,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Лермонтова, 2а</w:t>
            </w:r>
          </w:p>
        </w:tc>
        <w:tc>
          <w:tcPr>
            <w:tcW w:w="339" w:type="pct"/>
          </w:tcPr>
          <w:p w:rsidR="002502B5" w:rsidRPr="000A254A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.09.2018</w:t>
            </w: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-07.09.2018</w:t>
            </w:r>
          </w:p>
          <w:p w:rsidR="002502B5" w:rsidRPr="000A254A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502B5" w:rsidRDefault="002502B5" w:rsidP="003D3F18">
            <w:pPr>
              <w:pStyle w:val="aa"/>
              <w:shd w:val="clear" w:color="auto" w:fill="FDFDFD"/>
              <w:spacing w:before="0" w:beforeAutospacing="0" w:after="0" w:afterAutospacing="0"/>
              <w:textAlignment w:val="baseline"/>
            </w:pPr>
            <w:r>
              <w:rPr>
                <w:bCs/>
                <w:color w:val="000000"/>
                <w:kern w:val="24"/>
              </w:rPr>
              <w:t>Приглашение бабушек и дедушек в группы. Участвовали 50 человек.</w:t>
            </w:r>
          </w:p>
        </w:tc>
        <w:tc>
          <w:tcPr>
            <w:tcW w:w="382" w:type="pct"/>
          </w:tcPr>
          <w:p w:rsidR="002502B5" w:rsidRPr="003F7693" w:rsidRDefault="002502B5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2B5" w:rsidRPr="00E54B3D" w:rsidTr="00695EF3">
        <w:trPr>
          <w:gridAfter w:val="4"/>
        </w:trPr>
        <w:tc>
          <w:tcPr>
            <w:tcW w:w="163" w:type="pct"/>
          </w:tcPr>
          <w:p w:rsidR="002502B5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3.31</w:t>
            </w:r>
          </w:p>
        </w:tc>
        <w:tc>
          <w:tcPr>
            <w:tcW w:w="458" w:type="pct"/>
          </w:tcPr>
          <w:p w:rsidR="002502B5" w:rsidRPr="005704E2" w:rsidRDefault="002502B5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C17C8">
              <w:rPr>
                <w:rFonts w:ascii="Times New Roman" w:hAnsi="Times New Roman"/>
                <w:sz w:val="24"/>
                <w:szCs w:val="24"/>
              </w:rPr>
              <w:t>Изготовление праздничных открыток</w:t>
            </w:r>
          </w:p>
        </w:tc>
        <w:tc>
          <w:tcPr>
            <w:tcW w:w="547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25,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Коммунальная, 6б,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Попова, 43,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Лермонтова, 2а</w:t>
            </w:r>
          </w:p>
        </w:tc>
        <w:tc>
          <w:tcPr>
            <w:tcW w:w="339" w:type="pct"/>
          </w:tcPr>
          <w:p w:rsidR="002502B5" w:rsidRPr="000A254A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.09.2018</w:t>
            </w: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-07.09.2018</w:t>
            </w:r>
          </w:p>
          <w:p w:rsidR="002502B5" w:rsidRPr="000A254A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502B5" w:rsidRPr="00836E5B" w:rsidRDefault="002502B5" w:rsidP="003D3F1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AA5E0C">
              <w:rPr>
                <w:rFonts w:ascii="Times New Roman" w:hAnsi="Times New Roman"/>
                <w:sz w:val="24"/>
                <w:szCs w:val="28"/>
              </w:rPr>
              <w:t>Изготовление поздравительных открыток для проведения акции «Откр</w:t>
            </w:r>
            <w:r>
              <w:rPr>
                <w:rFonts w:ascii="Times New Roman" w:hAnsi="Times New Roman"/>
                <w:sz w:val="24"/>
                <w:szCs w:val="28"/>
              </w:rPr>
              <w:t>ытка нашим бабушкам и дедушкам». Участвовали 75 воспитанников.</w:t>
            </w:r>
          </w:p>
        </w:tc>
        <w:tc>
          <w:tcPr>
            <w:tcW w:w="382" w:type="pct"/>
          </w:tcPr>
          <w:p w:rsidR="002502B5" w:rsidRPr="003F7693" w:rsidRDefault="002502B5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2B5" w:rsidRPr="00E54B3D" w:rsidTr="00695EF3">
        <w:trPr>
          <w:gridAfter w:val="4"/>
        </w:trPr>
        <w:tc>
          <w:tcPr>
            <w:tcW w:w="163" w:type="pct"/>
          </w:tcPr>
          <w:p w:rsidR="002502B5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3.32</w:t>
            </w:r>
          </w:p>
        </w:tc>
        <w:tc>
          <w:tcPr>
            <w:tcW w:w="458" w:type="pct"/>
          </w:tcPr>
          <w:p w:rsidR="002502B5" w:rsidRPr="00836E5B" w:rsidRDefault="002502B5" w:rsidP="003D3F1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836E5B">
              <w:rPr>
                <w:rFonts w:ascii="Times New Roman" w:hAnsi="Times New Roman"/>
                <w:sz w:val="24"/>
              </w:rPr>
              <w:t>Конкурс рисунков и осенних поделок «На радость бабушке»</w:t>
            </w:r>
          </w:p>
        </w:tc>
        <w:tc>
          <w:tcPr>
            <w:tcW w:w="547" w:type="pct"/>
          </w:tcPr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27,</w:t>
            </w:r>
          </w:p>
          <w:p w:rsidR="002502B5" w:rsidRDefault="00A42840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2502B5">
              <w:rPr>
                <w:rFonts w:ascii="Times New Roman" w:hAnsi="Times New Roman"/>
                <w:bCs/>
                <w:sz w:val="24"/>
                <w:szCs w:val="24"/>
              </w:rPr>
              <w:t>л. Карпинского, 61</w:t>
            </w:r>
          </w:p>
        </w:tc>
        <w:tc>
          <w:tcPr>
            <w:tcW w:w="339" w:type="pct"/>
          </w:tcPr>
          <w:p w:rsidR="002502B5" w:rsidRPr="000A254A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.09.2018</w:t>
            </w: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-07.09.2018</w:t>
            </w:r>
          </w:p>
          <w:p w:rsidR="002502B5" w:rsidRDefault="002502B5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54A"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  <w:p w:rsidR="00847E68" w:rsidRDefault="00847E68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47E68" w:rsidRDefault="00847E68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47E68" w:rsidRDefault="00847E68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47E68" w:rsidRDefault="00847E68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47E68" w:rsidRPr="000A254A" w:rsidRDefault="00847E68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3" w:type="pct"/>
          </w:tcPr>
          <w:p w:rsidR="00847E68" w:rsidRPr="00DD2A6B" w:rsidRDefault="002502B5" w:rsidP="00847E6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836E5B">
              <w:rPr>
                <w:rFonts w:ascii="Times New Roman" w:hAnsi="Times New Roman"/>
                <w:sz w:val="24"/>
              </w:rPr>
              <w:t>Тематическая выставка конкурсов и рису</w:t>
            </w:r>
            <w:r>
              <w:rPr>
                <w:rFonts w:ascii="Times New Roman" w:hAnsi="Times New Roman"/>
                <w:sz w:val="24"/>
              </w:rPr>
              <w:t>нков с приглашением пенсионеров. Участвовали</w:t>
            </w:r>
            <w:r w:rsidRPr="00836E5B">
              <w:rPr>
                <w:rFonts w:ascii="Times New Roman" w:hAnsi="Times New Roman"/>
                <w:sz w:val="24"/>
              </w:rPr>
              <w:t xml:space="preserve"> 9 </w:t>
            </w:r>
            <w:r w:rsidR="0022708D">
              <w:rPr>
                <w:rFonts w:ascii="Times New Roman" w:hAnsi="Times New Roman"/>
                <w:sz w:val="24"/>
              </w:rPr>
              <w:t>пен</w:t>
            </w:r>
            <w:r>
              <w:rPr>
                <w:rFonts w:ascii="Times New Roman" w:hAnsi="Times New Roman"/>
                <w:sz w:val="24"/>
              </w:rPr>
              <w:t>с</w:t>
            </w:r>
            <w:r w:rsidR="0022708D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>онеров.</w:t>
            </w:r>
          </w:p>
        </w:tc>
        <w:tc>
          <w:tcPr>
            <w:tcW w:w="382" w:type="pct"/>
          </w:tcPr>
          <w:p w:rsidR="002502B5" w:rsidRPr="003F7693" w:rsidRDefault="002502B5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3.33</w:t>
            </w:r>
          </w:p>
        </w:tc>
        <w:tc>
          <w:tcPr>
            <w:tcW w:w="458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</w:rPr>
            </w:pPr>
            <w:r w:rsidRPr="008C4050">
              <w:rPr>
                <w:rFonts w:ascii="Times New Roman" w:hAnsi="Times New Roman"/>
                <w:sz w:val="24"/>
                <w:szCs w:val="24"/>
              </w:rPr>
              <w:t>Тематическая выставка рисунков «Мои любимые дедушка и бабушка»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2708D" w:rsidRPr="00A30E32" w:rsidRDefault="0022708D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4050">
              <w:rPr>
                <w:rFonts w:ascii="Times New Roman" w:hAnsi="Times New Roman"/>
                <w:sz w:val="24"/>
                <w:szCs w:val="24"/>
              </w:rPr>
              <w:t>Изображение на рисунках своих бабушек, организация выставки на лестничной клетке.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Участвовали 35 воспитанников.</w:t>
            </w: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3.34</w:t>
            </w:r>
          </w:p>
        </w:tc>
        <w:tc>
          <w:tcPr>
            <w:tcW w:w="458" w:type="pct"/>
          </w:tcPr>
          <w:p w:rsidR="0022708D" w:rsidRPr="008C4050" w:rsidRDefault="0022708D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Акция «Открытка нашим бабушкам и дедушкам»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16.00</w:t>
            </w:r>
          </w:p>
        </w:tc>
        <w:tc>
          <w:tcPr>
            <w:tcW w:w="373" w:type="pct"/>
          </w:tcPr>
          <w:p w:rsidR="0022708D" w:rsidRPr="00847E68" w:rsidRDefault="0022708D" w:rsidP="003D3F18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847E68">
              <w:rPr>
                <w:rFonts w:ascii="Times New Roman" w:hAnsi="Times New Roman"/>
                <w:sz w:val="23"/>
                <w:szCs w:val="23"/>
              </w:rPr>
              <w:t>Воспитанники дошкольных групп самостоятельно на занятиях изготавливали праздничные открытки для бабушек и дедушек. Участвовали 40 воспитанников и 40 пенсионеров.</w:t>
            </w: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3.35</w:t>
            </w:r>
          </w:p>
        </w:tc>
        <w:tc>
          <w:tcPr>
            <w:tcW w:w="458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</w:rPr>
            </w:pPr>
            <w:r w:rsidRPr="008C4050">
              <w:rPr>
                <w:rFonts w:ascii="Times New Roman" w:hAnsi="Times New Roman"/>
                <w:sz w:val="24"/>
                <w:szCs w:val="24"/>
              </w:rPr>
              <w:t>Беседа «Наши бабушки и дедушки»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03.09.2018-07.09.2018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16.05</w:t>
            </w:r>
          </w:p>
        </w:tc>
        <w:tc>
          <w:tcPr>
            <w:tcW w:w="373" w:type="pct"/>
          </w:tcPr>
          <w:p w:rsidR="0022708D" w:rsidRPr="00847E68" w:rsidRDefault="0022708D" w:rsidP="003D3F18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847E68">
              <w:rPr>
                <w:rFonts w:ascii="Times New Roman" w:hAnsi="Times New Roman"/>
                <w:sz w:val="23"/>
                <w:szCs w:val="23"/>
              </w:rPr>
              <w:t>Беседы с воспитанниками с целью обобщения знаний о семье, воспитания уважительного и доброжелательного отношения к пожилым людям. Участвовали 50 воспитанников.</w:t>
            </w: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3.36</w:t>
            </w:r>
          </w:p>
        </w:tc>
        <w:tc>
          <w:tcPr>
            <w:tcW w:w="458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Акция «Открытка нашим бабушкам и дедушкам»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МБ ДОУ № 42, 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Шахтеров, 13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04.09.2018-07.09.2018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2708D" w:rsidRPr="005B14B7" w:rsidRDefault="0022708D" w:rsidP="003D3F1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A30E32">
              <w:rPr>
                <w:rFonts w:ascii="Times New Roman" w:hAnsi="Times New Roman"/>
                <w:sz w:val="24"/>
                <w:szCs w:val="24"/>
              </w:rPr>
              <w:t>Воспитанники дошкольных групп самостоятельно на занятиях изготавливали праздничные открытки для бабушек и дедушек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74 воспитанника.</w:t>
            </w: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3.37</w:t>
            </w:r>
          </w:p>
        </w:tc>
        <w:tc>
          <w:tcPr>
            <w:tcW w:w="458" w:type="pct"/>
          </w:tcPr>
          <w:p w:rsidR="0022708D" w:rsidRPr="002F4CF4" w:rsidRDefault="0022708D" w:rsidP="003D3F18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Конкурс осенних поделок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 ДОУ № 8,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Фурманова, 5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2708D" w:rsidRDefault="0022708D" w:rsidP="003D3F18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Изготовление поделок из природных материалов, организация выставки с приглашением пенсионеров. Участвовали 46 воспитанников и 20 пенсионеров.</w:t>
            </w:r>
          </w:p>
          <w:p w:rsidR="00847E68" w:rsidRDefault="00847E68" w:rsidP="003D3F18">
            <w:pPr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C2128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3.38</w:t>
            </w:r>
          </w:p>
        </w:tc>
        <w:tc>
          <w:tcPr>
            <w:tcW w:w="458" w:type="pct"/>
          </w:tcPr>
          <w:p w:rsidR="0022708D" w:rsidRPr="00E951E0" w:rsidRDefault="0022708D" w:rsidP="003D3F18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Доставка газет и журналов  маломобильным пенсионерам</w:t>
            </w:r>
          </w:p>
          <w:p w:rsidR="0022708D" w:rsidRPr="00E951E0" w:rsidRDefault="0022708D" w:rsidP="003D3F18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547" w:type="pct"/>
          </w:tcPr>
          <w:p w:rsidR="0022708D" w:rsidRPr="00E951E0" w:rsidRDefault="0022708D" w:rsidP="003D3F18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ПНИ</w:t>
            </w: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                                       г.</w:t>
            </w: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Краснотурьинск,      </w:t>
            </w: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     </w:t>
            </w: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Рюмина,  15          </w:t>
            </w: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         корпуса</w:t>
            </w:r>
          </w:p>
          <w:p w:rsidR="0022708D" w:rsidRPr="00E951E0" w:rsidRDefault="0022708D" w:rsidP="003D3F18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339" w:type="pct"/>
          </w:tcPr>
          <w:p w:rsidR="0022708D" w:rsidRPr="00E951E0" w:rsidRDefault="0022708D" w:rsidP="003D3F18">
            <w:pPr>
              <w:jc w:val="left"/>
              <w:rPr>
                <w:rFonts w:ascii="Times New Roman" w:eastAsiaTheme="minorHAnsi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eastAsiaTheme="minorHAnsi" w:hAnsi="Times New Roman"/>
                <w:color w:val="404040" w:themeColor="text1" w:themeTint="BF"/>
                <w:sz w:val="24"/>
                <w:szCs w:val="24"/>
              </w:rPr>
              <w:t xml:space="preserve">04.09.2018 </w:t>
            </w:r>
            <w:r>
              <w:rPr>
                <w:rFonts w:ascii="Times New Roman" w:eastAsiaTheme="minorHAnsi" w:hAnsi="Times New Roman"/>
                <w:color w:val="404040" w:themeColor="text1" w:themeTint="BF"/>
                <w:sz w:val="24"/>
                <w:szCs w:val="24"/>
              </w:rPr>
              <w:t xml:space="preserve">        </w:t>
            </w:r>
            <w:r w:rsidRPr="00E951E0">
              <w:rPr>
                <w:rFonts w:ascii="Times New Roman" w:eastAsiaTheme="minorHAnsi" w:hAnsi="Times New Roman"/>
                <w:color w:val="404040" w:themeColor="text1" w:themeTint="BF"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2708D" w:rsidRDefault="0022708D" w:rsidP="003D3F18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Доставка газет и журналов мало</w:t>
            </w: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-</w:t>
            </w: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м</w:t>
            </w:r>
            <w:proofErr w:type="gramEnd"/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обильным  пенсионерам (читающим) в корпуса</w:t>
            </w:r>
          </w:p>
          <w:p w:rsidR="0022708D" w:rsidRPr="00E951E0" w:rsidRDefault="0022708D" w:rsidP="003D3F18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5 человек</w:t>
            </w: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3D3F1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3.39</w:t>
            </w:r>
          </w:p>
        </w:tc>
        <w:tc>
          <w:tcPr>
            <w:tcW w:w="458" w:type="pct"/>
          </w:tcPr>
          <w:p w:rsidR="0022708D" w:rsidRPr="009C17C8" w:rsidRDefault="0022708D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D2945">
              <w:rPr>
                <w:rFonts w:ascii="Times New Roman" w:hAnsi="Times New Roman"/>
                <w:sz w:val="24"/>
                <w:szCs w:val="28"/>
              </w:rPr>
              <w:t>Тематические занятия: «Помоги ближнему»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6,</w:t>
            </w:r>
          </w:p>
          <w:p w:rsidR="0022708D" w:rsidRDefault="00A42840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22708D">
              <w:rPr>
                <w:rFonts w:ascii="Times New Roman" w:hAnsi="Times New Roman"/>
                <w:bCs/>
                <w:sz w:val="24"/>
                <w:szCs w:val="24"/>
              </w:rPr>
              <w:t xml:space="preserve">л. </w:t>
            </w:r>
            <w:proofErr w:type="spellStart"/>
            <w:r w:rsidR="0022708D">
              <w:rPr>
                <w:rFonts w:ascii="Times New Roman" w:hAnsi="Times New Roman"/>
                <w:bCs/>
                <w:sz w:val="24"/>
                <w:szCs w:val="24"/>
              </w:rPr>
              <w:t>Базстроевская</w:t>
            </w:r>
            <w:proofErr w:type="spellEnd"/>
            <w:r w:rsidR="0022708D">
              <w:rPr>
                <w:rFonts w:ascii="Times New Roman" w:hAnsi="Times New Roman"/>
                <w:bCs/>
                <w:sz w:val="24"/>
                <w:szCs w:val="24"/>
              </w:rPr>
              <w:t>, 12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2708D" w:rsidRDefault="0022708D" w:rsidP="003D3F18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Беседы с детьми о том, чем они могут помочь пожилым людям. Участвовали 73 воспитанника.</w:t>
            </w:r>
          </w:p>
          <w:p w:rsidR="00847E68" w:rsidRDefault="00847E68" w:rsidP="003D3F18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3D3F1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3.40</w:t>
            </w:r>
          </w:p>
        </w:tc>
        <w:tc>
          <w:tcPr>
            <w:tcW w:w="458" w:type="pct"/>
          </w:tcPr>
          <w:p w:rsidR="0022708D" w:rsidRPr="002F4CF4" w:rsidRDefault="0022708D" w:rsidP="003D3F18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Конкурс осенних поделок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 ДОУ № 8,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Фурманова, 5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2708D" w:rsidRDefault="0022708D" w:rsidP="003D3F18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Изготовление поделок из природных материалов, организация выставки с приглашением пенсионеров. Участвовали 46 воспитанников и 20 пенсионеров.</w:t>
            </w: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3D3F1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3.41</w:t>
            </w:r>
          </w:p>
        </w:tc>
        <w:tc>
          <w:tcPr>
            <w:tcW w:w="458" w:type="pct"/>
          </w:tcPr>
          <w:p w:rsidR="0022708D" w:rsidRPr="00EF2D6D" w:rsidRDefault="0022708D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>Акция «Открытка нашим бабушкам и дедушкам»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48,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Фурманова, 5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05.09.218-07.09.2018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22708D" w:rsidRPr="00EF2D6D" w:rsidRDefault="0022708D" w:rsidP="003D3F1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A30E32">
              <w:rPr>
                <w:rFonts w:ascii="Times New Roman" w:hAnsi="Times New Roman"/>
                <w:sz w:val="24"/>
                <w:szCs w:val="24"/>
              </w:rPr>
              <w:t>Воспитанники дошкольных групп самостоятельно на занятиях изготавливали праздничные открытки для бабушек и дедушек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70 воспитанник и 50 пенсионеров.</w:t>
            </w: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3D3F1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3.42</w:t>
            </w:r>
          </w:p>
        </w:tc>
        <w:tc>
          <w:tcPr>
            <w:tcW w:w="458" w:type="pct"/>
          </w:tcPr>
          <w:p w:rsidR="0022708D" w:rsidRPr="002F4CF4" w:rsidRDefault="0022708D" w:rsidP="003D3F18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Акция «Открытка нашим бабушкам и дедушкам»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 ДОУ № 8,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Фурманова, 5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16.00</w:t>
            </w:r>
          </w:p>
        </w:tc>
        <w:tc>
          <w:tcPr>
            <w:tcW w:w="373" w:type="pct"/>
          </w:tcPr>
          <w:p w:rsidR="0022708D" w:rsidRPr="00847E68" w:rsidRDefault="0022708D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47E68">
              <w:rPr>
                <w:rFonts w:ascii="Times New Roman" w:hAnsi="Times New Roman"/>
                <w:sz w:val="24"/>
                <w:szCs w:val="24"/>
              </w:rPr>
              <w:t>Дети изготовили открытки и подарили их своим бабушкам и дедушкам. Участвовали 119 воспитанников и 50 пенсионеров.</w:t>
            </w: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3D3F1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3.43</w:t>
            </w:r>
          </w:p>
        </w:tc>
        <w:tc>
          <w:tcPr>
            <w:tcW w:w="458" w:type="pct"/>
          </w:tcPr>
          <w:p w:rsidR="0022708D" w:rsidRPr="00BC7662" w:rsidRDefault="0022708D" w:rsidP="003D3F18">
            <w:pPr>
              <w:jc w:val="left"/>
              <w:rPr>
                <w:rFonts w:ascii="Times New Roman" w:hAnsi="Times New Roman"/>
                <w:sz w:val="24"/>
              </w:rPr>
            </w:pPr>
            <w:r w:rsidRPr="00BC7662">
              <w:rPr>
                <w:rFonts w:ascii="Times New Roman" w:hAnsi="Times New Roman"/>
                <w:sz w:val="24"/>
              </w:rPr>
              <w:t>Выставка поделок «Осенняя пора»</w:t>
            </w:r>
          </w:p>
          <w:p w:rsidR="0022708D" w:rsidRDefault="0022708D" w:rsidP="003D3F18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09.30</w:t>
            </w:r>
          </w:p>
        </w:tc>
        <w:tc>
          <w:tcPr>
            <w:tcW w:w="373" w:type="pct"/>
          </w:tcPr>
          <w:p w:rsidR="0022708D" w:rsidRPr="00847E68" w:rsidRDefault="0022708D" w:rsidP="003D3F18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847E68">
              <w:rPr>
                <w:rFonts w:ascii="Times New Roman" w:hAnsi="Times New Roman"/>
                <w:sz w:val="23"/>
                <w:szCs w:val="23"/>
              </w:rPr>
              <w:t>Ребята подготовительной группы совместно со своими бабушками и дедушками подготовили выставку поделок «Осенняя пора». Участвовали 15 воспитанников.</w:t>
            </w: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3D3F1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3.44</w:t>
            </w:r>
          </w:p>
        </w:tc>
        <w:tc>
          <w:tcPr>
            <w:tcW w:w="458" w:type="pct"/>
          </w:tcPr>
          <w:p w:rsidR="0022708D" w:rsidRPr="006E2783" w:rsidRDefault="0022708D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 w:rsidRPr="00836E5B">
              <w:rPr>
                <w:rFonts w:ascii="Times New Roman" w:hAnsi="Times New Roman"/>
                <w:sz w:val="24"/>
              </w:rPr>
              <w:t>Концерт музыкальной школы №3, посвященный празднованию Дня пожилого человека «От сердца к сердцу»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27,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Карпинского, 61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2708D" w:rsidRPr="006E2783" w:rsidRDefault="0022708D" w:rsidP="003D3F18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836E5B">
              <w:rPr>
                <w:rFonts w:ascii="Times New Roman" w:hAnsi="Times New Roman"/>
                <w:sz w:val="24"/>
              </w:rPr>
              <w:t>Концерт, посвященной учениками музыкальной школы №3, для бабушек и дедушек воспитанников МАДОУ №</w:t>
            </w:r>
            <w:r>
              <w:rPr>
                <w:rFonts w:ascii="Times New Roman" w:hAnsi="Times New Roman"/>
                <w:sz w:val="24"/>
              </w:rPr>
              <w:t xml:space="preserve"> 27. Участвовали</w:t>
            </w:r>
            <w:r w:rsidRPr="00836E5B">
              <w:rPr>
                <w:rFonts w:ascii="Times New Roman" w:hAnsi="Times New Roman"/>
                <w:sz w:val="24"/>
              </w:rPr>
              <w:t xml:space="preserve"> 16 человек</w:t>
            </w: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3D3F1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3.45</w:t>
            </w:r>
          </w:p>
        </w:tc>
        <w:tc>
          <w:tcPr>
            <w:tcW w:w="458" w:type="pct"/>
          </w:tcPr>
          <w:p w:rsidR="0022708D" w:rsidRPr="00A30E32" w:rsidRDefault="0022708D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Выставка рисунков «Мои любимые бабушка и дедушка»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34,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Олега Кошевого, 7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2708D" w:rsidRPr="00A30E32" w:rsidRDefault="0022708D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детском саду прошла выставка рисунков. Дошкольники рисовали своих бабушек и дедушек. Участвовали 35 воспитанников.</w:t>
            </w: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3D3F1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3.46</w:t>
            </w:r>
          </w:p>
        </w:tc>
        <w:tc>
          <w:tcPr>
            <w:tcW w:w="458" w:type="pct"/>
          </w:tcPr>
          <w:p w:rsidR="0022708D" w:rsidRPr="00BC7662" w:rsidRDefault="0022708D" w:rsidP="003D3F18">
            <w:pPr>
              <w:jc w:val="left"/>
              <w:rPr>
                <w:rFonts w:ascii="Times New Roman" w:hAnsi="Times New Roman"/>
                <w:sz w:val="24"/>
              </w:rPr>
            </w:pPr>
            <w:r w:rsidRPr="00BC7662">
              <w:rPr>
                <w:rFonts w:ascii="Times New Roman" w:hAnsi="Times New Roman"/>
                <w:sz w:val="24"/>
              </w:rPr>
              <w:t>Тематические беседы</w:t>
            </w:r>
          </w:p>
          <w:p w:rsidR="0022708D" w:rsidRPr="00DD2A6B" w:rsidRDefault="0022708D" w:rsidP="003D3F18">
            <w:pPr>
              <w:pStyle w:val="a8"/>
              <w:jc w:val="left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ул. Попова, 60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</w:rPr>
            </w:pPr>
            <w:r w:rsidRPr="00BC7662">
              <w:rPr>
                <w:rFonts w:ascii="Times New Roman" w:hAnsi="Times New Roman"/>
                <w:sz w:val="24"/>
              </w:rPr>
              <w:t>В течение недели во всех возрастных группах были проведены тематические беседы на темы «Мои бабушка и дедушка» и «Уважай старших».</w:t>
            </w:r>
            <w:r>
              <w:rPr>
                <w:rFonts w:ascii="Times New Roman" w:hAnsi="Times New Roman"/>
                <w:sz w:val="24"/>
              </w:rPr>
              <w:t xml:space="preserve"> Участвовали 100 воспитанников</w:t>
            </w:r>
          </w:p>
          <w:p w:rsidR="00847E68" w:rsidRPr="00DD2A6B" w:rsidRDefault="00847E68" w:rsidP="003D3F18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Times New Roman" w:hAnsi="Times New Roman"/>
                <w:color w:val="555555"/>
                <w:sz w:val="27"/>
                <w:szCs w:val="27"/>
                <w:bdr w:val="none" w:sz="0" w:space="0" w:color="auto" w:frame="1"/>
              </w:rPr>
            </w:pP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3D3F1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3.47</w:t>
            </w:r>
          </w:p>
        </w:tc>
        <w:tc>
          <w:tcPr>
            <w:tcW w:w="458" w:type="pct"/>
          </w:tcPr>
          <w:p w:rsidR="0022708D" w:rsidRPr="005F16FF" w:rsidRDefault="0022708D" w:rsidP="003D3F18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Конкурс осенних поделок «Букеты из сухоцветов» для украшения музыкального зала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16,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Коммунальная, 23а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2708D" w:rsidRPr="005F16FF" w:rsidRDefault="0022708D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 конкурс «Букетов из сухоцветов», вручены дипломы и грамоты победителям и участникам конкурса. Участвовали 15 воспитанников.</w:t>
            </w:r>
          </w:p>
        </w:tc>
        <w:tc>
          <w:tcPr>
            <w:tcW w:w="382" w:type="pct"/>
          </w:tcPr>
          <w:p w:rsidR="0022708D" w:rsidRPr="003F7693" w:rsidRDefault="0022708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3D3F1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3.48</w:t>
            </w:r>
          </w:p>
        </w:tc>
        <w:tc>
          <w:tcPr>
            <w:tcW w:w="458" w:type="pct"/>
          </w:tcPr>
          <w:p w:rsidR="0022708D" w:rsidRDefault="0022708D" w:rsidP="003D3F18">
            <w:pPr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1285">
              <w:rPr>
                <w:rFonts w:ascii="Times New Roman" w:hAnsi="Times New Roman"/>
                <w:bCs/>
                <w:sz w:val="24"/>
                <w:szCs w:val="24"/>
              </w:rPr>
              <w:t>«День добрых дел»</w:t>
            </w:r>
          </w:p>
        </w:tc>
        <w:tc>
          <w:tcPr>
            <w:tcW w:w="547" w:type="pct"/>
          </w:tcPr>
          <w:p w:rsidR="0022708D" w:rsidRPr="00760A04" w:rsidRDefault="0022708D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D1285">
              <w:rPr>
                <w:rFonts w:ascii="Times New Roman" w:hAnsi="Times New Roman"/>
                <w:sz w:val="24"/>
                <w:szCs w:val="24"/>
              </w:rPr>
              <w:t>г. Краснотурьинск, адреса получателей социальных услуг на дому ГАУ «КЦСОН                         г. Краснотурьинска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07.09.2018</w:t>
            </w:r>
          </w:p>
          <w:p w:rsidR="0022708D" w:rsidRPr="008C6CF7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373" w:type="pct"/>
          </w:tcPr>
          <w:p w:rsidR="0022708D" w:rsidRDefault="0022708D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0C0D">
              <w:rPr>
                <w:rFonts w:ascii="Times New Roman" w:hAnsi="Times New Roman"/>
                <w:sz w:val="24"/>
                <w:szCs w:val="24"/>
              </w:rPr>
              <w:t>Акция  с волонтёрами  из медицинского колледжа «День добрых дел» с пос</w:t>
            </w:r>
            <w:r>
              <w:rPr>
                <w:rFonts w:ascii="Times New Roman" w:hAnsi="Times New Roman"/>
                <w:sz w:val="24"/>
                <w:szCs w:val="24"/>
              </w:rPr>
              <w:t>ещением пожилых граждан на дому</w:t>
            </w:r>
          </w:p>
          <w:p w:rsidR="0022708D" w:rsidRDefault="0022708D" w:rsidP="003D3F1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человека</w:t>
            </w:r>
          </w:p>
        </w:tc>
        <w:tc>
          <w:tcPr>
            <w:tcW w:w="382" w:type="pct"/>
          </w:tcPr>
          <w:p w:rsidR="0022708D" w:rsidRPr="003571FA" w:rsidRDefault="0022708D" w:rsidP="006F123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3D3F1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3.49</w:t>
            </w:r>
          </w:p>
        </w:tc>
        <w:tc>
          <w:tcPr>
            <w:tcW w:w="458" w:type="pct"/>
          </w:tcPr>
          <w:p w:rsidR="0022708D" w:rsidRPr="00A2765A" w:rsidRDefault="0022708D" w:rsidP="003D3F18">
            <w:pPr>
              <w:jc w:val="left"/>
              <w:rPr>
                <w:rFonts w:ascii="Times New Roman" w:hAnsi="Times New Roman"/>
                <w:bCs/>
                <w:color w:val="000000" w:themeColor="text1"/>
                <w:kern w:val="24"/>
                <w:sz w:val="24"/>
              </w:rPr>
            </w:pPr>
            <w:r w:rsidRPr="00A2765A">
              <w:rPr>
                <w:rFonts w:ascii="Times New Roman" w:hAnsi="Times New Roman"/>
                <w:sz w:val="24"/>
              </w:rPr>
              <w:t>Конкурсы поделок из овощей и фруктов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4,</w:t>
            </w:r>
          </w:p>
          <w:p w:rsidR="0022708D" w:rsidRDefault="00A42840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22708D">
              <w:rPr>
                <w:rFonts w:ascii="Times New Roman" w:hAnsi="Times New Roman"/>
                <w:bCs/>
                <w:sz w:val="24"/>
                <w:szCs w:val="24"/>
              </w:rPr>
              <w:t>л</w:t>
            </w:r>
            <w:proofErr w:type="gramStart"/>
            <w:r w:rsidR="0022708D">
              <w:rPr>
                <w:rFonts w:ascii="Times New Roman" w:hAnsi="Times New Roman"/>
                <w:bCs/>
                <w:sz w:val="24"/>
                <w:szCs w:val="24"/>
              </w:rPr>
              <w:t>.Б</w:t>
            </w:r>
            <w:proofErr w:type="gramEnd"/>
            <w:r w:rsidR="0022708D">
              <w:rPr>
                <w:rFonts w:ascii="Times New Roman" w:hAnsi="Times New Roman"/>
                <w:bCs/>
                <w:sz w:val="24"/>
                <w:szCs w:val="24"/>
              </w:rPr>
              <w:t>азстроевская</w:t>
            </w:r>
            <w:proofErr w:type="spellEnd"/>
            <w:r w:rsidR="0022708D">
              <w:rPr>
                <w:rFonts w:ascii="Times New Roman" w:hAnsi="Times New Roman"/>
                <w:bCs/>
                <w:sz w:val="24"/>
                <w:szCs w:val="24"/>
              </w:rPr>
              <w:t>, 21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07.09.2018-08.09.2018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10.00-12.00</w:t>
            </w:r>
          </w:p>
        </w:tc>
        <w:tc>
          <w:tcPr>
            <w:tcW w:w="373" w:type="pct"/>
          </w:tcPr>
          <w:p w:rsidR="0022708D" w:rsidRPr="00A2765A" w:rsidRDefault="0022708D" w:rsidP="003D3F18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 w:rsidRPr="00A2765A">
              <w:rPr>
                <w:rFonts w:ascii="Times New Roman" w:hAnsi="Times New Roman"/>
                <w:sz w:val="24"/>
              </w:rPr>
              <w:t>Тематические выставки « У бабушки в огороде»</w:t>
            </w:r>
            <w:r>
              <w:rPr>
                <w:rFonts w:ascii="Times New Roman" w:hAnsi="Times New Roman"/>
                <w:sz w:val="24"/>
              </w:rPr>
              <w:t>. Участвовали 34 воспитанника.</w:t>
            </w:r>
          </w:p>
        </w:tc>
        <w:tc>
          <w:tcPr>
            <w:tcW w:w="382" w:type="pct"/>
          </w:tcPr>
          <w:p w:rsidR="0022708D" w:rsidRPr="003571FA" w:rsidRDefault="0022708D" w:rsidP="006F123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F18" w:rsidRPr="00E54B3D" w:rsidTr="00695EF3">
        <w:trPr>
          <w:gridAfter w:val="4"/>
        </w:trPr>
        <w:tc>
          <w:tcPr>
            <w:tcW w:w="163" w:type="pct"/>
          </w:tcPr>
          <w:p w:rsidR="003D3F18" w:rsidRDefault="003D3F1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3.50</w:t>
            </w:r>
          </w:p>
        </w:tc>
        <w:tc>
          <w:tcPr>
            <w:tcW w:w="458" w:type="pct"/>
          </w:tcPr>
          <w:p w:rsidR="003D3F18" w:rsidRPr="00A2765A" w:rsidRDefault="003D3F18" w:rsidP="003D3F18">
            <w:pPr>
              <w:jc w:val="left"/>
              <w:rPr>
                <w:rFonts w:ascii="Times New Roman" w:hAnsi="Times New Roman"/>
                <w:bCs/>
                <w:color w:val="000000" w:themeColor="text1"/>
                <w:kern w:val="24"/>
                <w:sz w:val="24"/>
              </w:rPr>
            </w:pPr>
            <w:r w:rsidRPr="00A2765A">
              <w:rPr>
                <w:rFonts w:ascii="Times New Roman" w:hAnsi="Times New Roman"/>
                <w:sz w:val="24"/>
              </w:rPr>
              <w:t>Конкурсы поделок из овощей и фруктов</w:t>
            </w:r>
          </w:p>
        </w:tc>
        <w:tc>
          <w:tcPr>
            <w:tcW w:w="547" w:type="pct"/>
          </w:tcPr>
          <w:p w:rsidR="003D3F18" w:rsidRDefault="003D3F18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4,</w:t>
            </w:r>
          </w:p>
          <w:p w:rsidR="00A42840" w:rsidRDefault="00A42840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D3F18" w:rsidRDefault="00A42840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3D3F18">
              <w:rPr>
                <w:rFonts w:ascii="Times New Roman" w:hAnsi="Times New Roman"/>
                <w:bCs/>
                <w:sz w:val="24"/>
                <w:szCs w:val="24"/>
              </w:rPr>
              <w:t>л</w:t>
            </w:r>
            <w:proofErr w:type="gramStart"/>
            <w:r w:rsidR="003D3F18">
              <w:rPr>
                <w:rFonts w:ascii="Times New Roman" w:hAnsi="Times New Roman"/>
                <w:bCs/>
                <w:sz w:val="24"/>
                <w:szCs w:val="24"/>
              </w:rPr>
              <w:t>.Б</w:t>
            </w:r>
            <w:proofErr w:type="gramEnd"/>
            <w:r w:rsidR="003D3F18">
              <w:rPr>
                <w:rFonts w:ascii="Times New Roman" w:hAnsi="Times New Roman"/>
                <w:bCs/>
                <w:sz w:val="24"/>
                <w:szCs w:val="24"/>
              </w:rPr>
              <w:t>азстроевская</w:t>
            </w:r>
            <w:proofErr w:type="spellEnd"/>
            <w:r w:rsidR="003D3F18">
              <w:rPr>
                <w:rFonts w:ascii="Times New Roman" w:hAnsi="Times New Roman"/>
                <w:bCs/>
                <w:sz w:val="24"/>
                <w:szCs w:val="24"/>
              </w:rPr>
              <w:t>, 21</w:t>
            </w:r>
          </w:p>
        </w:tc>
        <w:tc>
          <w:tcPr>
            <w:tcW w:w="339" w:type="pct"/>
          </w:tcPr>
          <w:p w:rsidR="003D3F18" w:rsidRDefault="003D3F18" w:rsidP="00E17D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07.09.2018-08.09.2018</w:t>
            </w:r>
          </w:p>
          <w:p w:rsidR="003D3F18" w:rsidRDefault="003D3F18" w:rsidP="00E17D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10.00-12.00</w:t>
            </w:r>
          </w:p>
        </w:tc>
        <w:tc>
          <w:tcPr>
            <w:tcW w:w="373" w:type="pct"/>
          </w:tcPr>
          <w:p w:rsidR="003D3F18" w:rsidRPr="00A2765A" w:rsidRDefault="003D3F18" w:rsidP="003D3F18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 w:rsidRPr="00A2765A">
              <w:rPr>
                <w:rFonts w:ascii="Times New Roman" w:hAnsi="Times New Roman"/>
                <w:sz w:val="24"/>
              </w:rPr>
              <w:t>Тематические выставки « У бабушки в огороде»</w:t>
            </w:r>
            <w:r>
              <w:rPr>
                <w:rFonts w:ascii="Times New Roman" w:hAnsi="Times New Roman"/>
                <w:sz w:val="24"/>
              </w:rPr>
              <w:t>. Участвовали 34 воспитанника.</w:t>
            </w:r>
          </w:p>
        </w:tc>
        <w:tc>
          <w:tcPr>
            <w:tcW w:w="382" w:type="pct"/>
          </w:tcPr>
          <w:p w:rsidR="003D3F18" w:rsidRPr="003571FA" w:rsidRDefault="003D3F18" w:rsidP="006F123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E54B3D" w:rsidTr="00695EF3">
        <w:trPr>
          <w:gridAfter w:val="4"/>
        </w:trPr>
        <w:tc>
          <w:tcPr>
            <w:tcW w:w="163" w:type="pct"/>
          </w:tcPr>
          <w:p w:rsidR="0022708D" w:rsidRDefault="003D3F18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3.51</w:t>
            </w:r>
          </w:p>
        </w:tc>
        <w:tc>
          <w:tcPr>
            <w:tcW w:w="458" w:type="pct"/>
          </w:tcPr>
          <w:p w:rsidR="0022708D" w:rsidRPr="00A2765A" w:rsidRDefault="0022708D" w:rsidP="003D3F1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2765A">
              <w:rPr>
                <w:rFonts w:ascii="Times New Roman" w:hAnsi="Times New Roman"/>
                <w:sz w:val="24"/>
              </w:rPr>
              <w:t>Стенгазеты «Бабушка рядышком с дедушкой</w:t>
            </w:r>
          </w:p>
        </w:tc>
        <w:tc>
          <w:tcPr>
            <w:tcW w:w="547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4,</w:t>
            </w:r>
          </w:p>
          <w:p w:rsidR="0022708D" w:rsidRPr="002F4CF4" w:rsidRDefault="00A42840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22708D">
              <w:rPr>
                <w:rFonts w:ascii="Times New Roman" w:hAnsi="Times New Roman"/>
                <w:bCs/>
                <w:sz w:val="24"/>
                <w:szCs w:val="24"/>
              </w:rPr>
              <w:t>л</w:t>
            </w:r>
            <w:proofErr w:type="gramStart"/>
            <w:r w:rsidR="0022708D">
              <w:rPr>
                <w:rFonts w:ascii="Times New Roman" w:hAnsi="Times New Roman"/>
                <w:bCs/>
                <w:sz w:val="24"/>
                <w:szCs w:val="24"/>
              </w:rPr>
              <w:t>.Б</w:t>
            </w:r>
            <w:proofErr w:type="gramEnd"/>
            <w:r w:rsidR="0022708D">
              <w:rPr>
                <w:rFonts w:ascii="Times New Roman" w:hAnsi="Times New Roman"/>
                <w:bCs/>
                <w:sz w:val="24"/>
                <w:szCs w:val="24"/>
              </w:rPr>
              <w:t>азстроевская</w:t>
            </w:r>
            <w:proofErr w:type="spellEnd"/>
            <w:r w:rsidR="0022708D">
              <w:rPr>
                <w:rFonts w:ascii="Times New Roman" w:hAnsi="Times New Roman"/>
                <w:bCs/>
                <w:sz w:val="24"/>
                <w:szCs w:val="24"/>
              </w:rPr>
              <w:t>, 21</w:t>
            </w:r>
          </w:p>
        </w:tc>
        <w:tc>
          <w:tcPr>
            <w:tcW w:w="339" w:type="pct"/>
          </w:tcPr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  <w:r w:rsidR="003D3F18">
              <w:rPr>
                <w:rFonts w:ascii="Times New Roman" w:hAnsi="Times New Roman"/>
                <w:bCs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-08.09.2018</w:t>
            </w:r>
          </w:p>
          <w:p w:rsidR="0022708D" w:rsidRDefault="0022708D" w:rsidP="003D3F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373" w:type="pct"/>
          </w:tcPr>
          <w:p w:rsidR="0022708D" w:rsidRPr="00A2765A" w:rsidRDefault="0022708D" w:rsidP="003D3F18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Изготовление фотоколлажей</w:t>
            </w:r>
            <w:r w:rsidRPr="00A2765A">
              <w:rPr>
                <w:rFonts w:ascii="Times New Roman" w:hAnsi="Times New Roman"/>
                <w:sz w:val="24"/>
              </w:rPr>
              <w:t xml:space="preserve"> с изображениями родственников вместе с внуками</w:t>
            </w:r>
            <w:r>
              <w:rPr>
                <w:rFonts w:ascii="Times New Roman" w:hAnsi="Times New Roman"/>
                <w:sz w:val="24"/>
              </w:rPr>
              <w:t>. Участвовали 34 воспитанника.</w:t>
            </w:r>
          </w:p>
        </w:tc>
        <w:tc>
          <w:tcPr>
            <w:tcW w:w="382" w:type="pct"/>
          </w:tcPr>
          <w:p w:rsidR="0022708D" w:rsidRPr="003571FA" w:rsidRDefault="0022708D" w:rsidP="006F123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A046B5" w:rsidTr="00695EF3">
        <w:tc>
          <w:tcPr>
            <w:tcW w:w="2262" w:type="pct"/>
            <w:gridSpan w:val="6"/>
          </w:tcPr>
          <w:p w:rsidR="0022708D" w:rsidRPr="00A046B5" w:rsidRDefault="0022708D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Разъяснительно – консультативная работа с населением</w:t>
            </w:r>
          </w:p>
        </w:tc>
        <w:tc>
          <w:tcPr>
            <w:tcW w:w="0" w:type="auto"/>
          </w:tcPr>
          <w:p w:rsidR="0022708D" w:rsidRPr="00A2765A" w:rsidRDefault="0022708D" w:rsidP="00475B0E">
            <w:pPr>
              <w:rPr>
                <w:rFonts w:ascii="Times New Roman" w:hAnsi="Times New Roman"/>
                <w:sz w:val="24"/>
                <w:szCs w:val="24"/>
              </w:rPr>
            </w:pPr>
            <w:r w:rsidRPr="00A2765A">
              <w:rPr>
                <w:rFonts w:ascii="Times New Roman" w:hAnsi="Times New Roman"/>
                <w:sz w:val="24"/>
              </w:rPr>
              <w:t>Стенгазеты «Бабушка рядышком с дедушкой</w:t>
            </w:r>
          </w:p>
        </w:tc>
        <w:tc>
          <w:tcPr>
            <w:tcW w:w="0" w:type="auto"/>
          </w:tcPr>
          <w:p w:rsidR="0022708D" w:rsidRDefault="0022708D" w:rsidP="00475B0E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4,</w:t>
            </w:r>
          </w:p>
          <w:p w:rsidR="0022708D" w:rsidRPr="002F4CF4" w:rsidRDefault="0022708D" w:rsidP="00475B0E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азстроевская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21</w:t>
            </w:r>
          </w:p>
        </w:tc>
        <w:tc>
          <w:tcPr>
            <w:tcW w:w="0" w:type="auto"/>
          </w:tcPr>
          <w:p w:rsidR="0022708D" w:rsidRDefault="0022708D" w:rsidP="00475B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07-08.09.2018</w:t>
            </w:r>
          </w:p>
          <w:p w:rsidR="0022708D" w:rsidRDefault="0022708D" w:rsidP="00475B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0" w:type="auto"/>
          </w:tcPr>
          <w:p w:rsidR="0022708D" w:rsidRPr="00A2765A" w:rsidRDefault="0022708D" w:rsidP="00475B0E">
            <w:pPr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Изготовление фотоколлажей</w:t>
            </w:r>
            <w:r w:rsidRPr="00A2765A">
              <w:rPr>
                <w:rFonts w:ascii="Times New Roman" w:hAnsi="Times New Roman"/>
                <w:sz w:val="24"/>
              </w:rPr>
              <w:t xml:space="preserve"> с изображениями родственников вместе с внуками</w:t>
            </w:r>
            <w:r>
              <w:rPr>
                <w:rFonts w:ascii="Times New Roman" w:hAnsi="Times New Roman"/>
                <w:sz w:val="24"/>
              </w:rPr>
              <w:t>. Участвовали 34 воспитанника.</w:t>
            </w:r>
          </w:p>
        </w:tc>
      </w:tr>
      <w:tr w:rsidR="0022708D" w:rsidRPr="00A046B5" w:rsidTr="00695EF3">
        <w:trPr>
          <w:gridAfter w:val="4"/>
        </w:trPr>
        <w:tc>
          <w:tcPr>
            <w:tcW w:w="163" w:type="pct"/>
          </w:tcPr>
          <w:p w:rsidR="0022708D" w:rsidRPr="00A046B5" w:rsidRDefault="0022708D" w:rsidP="001F334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458" w:type="pct"/>
          </w:tcPr>
          <w:p w:rsidR="0022708D" w:rsidRPr="00A046B5" w:rsidRDefault="0022708D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Консультирование граждан по вопросам, связанным с их правом на социальное обслуживание в государственной и негосударственной системах социальных служб и защиту своих интересов.</w:t>
            </w:r>
          </w:p>
        </w:tc>
        <w:tc>
          <w:tcPr>
            <w:tcW w:w="547" w:type="pct"/>
          </w:tcPr>
          <w:p w:rsidR="0022708D" w:rsidRPr="00A046B5" w:rsidRDefault="0022708D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 w:rsidR="00830C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Краснотурьинск»,</w:t>
            </w:r>
          </w:p>
          <w:p w:rsidR="0022708D" w:rsidRPr="00A046B5" w:rsidRDefault="0022708D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К.Маркса, 35, кабинет № 16,20.</w:t>
            </w:r>
          </w:p>
        </w:tc>
        <w:tc>
          <w:tcPr>
            <w:tcW w:w="339" w:type="pct"/>
          </w:tcPr>
          <w:p w:rsidR="0022708D" w:rsidRPr="00A046B5" w:rsidRDefault="0022708D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5127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22708D" w:rsidRPr="00A046B5" w:rsidRDefault="0022708D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22708D" w:rsidRDefault="0022708D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граждан</w:t>
            </w:r>
          </w:p>
          <w:p w:rsidR="0022708D" w:rsidRPr="00A046B5" w:rsidRDefault="0022708D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человек</w:t>
            </w:r>
          </w:p>
        </w:tc>
        <w:tc>
          <w:tcPr>
            <w:tcW w:w="382" w:type="pct"/>
          </w:tcPr>
          <w:p w:rsidR="0022708D" w:rsidRPr="00A046B5" w:rsidRDefault="0022708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2708D" w:rsidRPr="00A046B5" w:rsidTr="00695EF3">
        <w:trPr>
          <w:gridAfter w:val="4"/>
        </w:trPr>
        <w:tc>
          <w:tcPr>
            <w:tcW w:w="163" w:type="pct"/>
          </w:tcPr>
          <w:p w:rsidR="0022708D" w:rsidRDefault="003D3F18" w:rsidP="001F334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58" w:type="pct"/>
          </w:tcPr>
          <w:p w:rsidR="0022708D" w:rsidRDefault="0022708D" w:rsidP="00DF3F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консультационных услуг в сфере занятости населения гражданам пенсионного возраста в рамках работы телефонов «горячей линии»</w:t>
            </w:r>
          </w:p>
          <w:p w:rsidR="00847E68" w:rsidRPr="008103E6" w:rsidRDefault="00847E68" w:rsidP="00DF3F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47" w:type="pct"/>
          </w:tcPr>
          <w:p w:rsidR="0022708D" w:rsidRPr="008103E6" w:rsidRDefault="0022708D" w:rsidP="00DF3F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339" w:type="pct"/>
          </w:tcPr>
          <w:p w:rsidR="0022708D" w:rsidRPr="008103E6" w:rsidRDefault="0022708D" w:rsidP="00DF3F0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22708D" w:rsidRPr="008103E6" w:rsidRDefault="0022708D" w:rsidP="00DF3F0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22708D" w:rsidRPr="008103E6" w:rsidRDefault="0022708D" w:rsidP="00DF3F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граждан по телефону «горячей линии»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9 человек</w:t>
            </w:r>
          </w:p>
        </w:tc>
        <w:tc>
          <w:tcPr>
            <w:tcW w:w="382" w:type="pct"/>
          </w:tcPr>
          <w:p w:rsidR="0022708D" w:rsidRPr="00A046B5" w:rsidRDefault="0022708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2708D" w:rsidRPr="00A046B5" w:rsidTr="00695EF3">
        <w:trPr>
          <w:gridAfter w:val="4"/>
        </w:trPr>
        <w:tc>
          <w:tcPr>
            <w:tcW w:w="163" w:type="pct"/>
          </w:tcPr>
          <w:p w:rsidR="0022708D" w:rsidRDefault="003D3F18" w:rsidP="001F334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4.3</w:t>
            </w:r>
          </w:p>
        </w:tc>
        <w:tc>
          <w:tcPr>
            <w:tcW w:w="458" w:type="pct"/>
          </w:tcPr>
          <w:p w:rsidR="0022708D" w:rsidRPr="008103E6" w:rsidRDefault="0022708D" w:rsidP="00DF3F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информационных буклетов и иное)</w:t>
            </w:r>
          </w:p>
        </w:tc>
        <w:tc>
          <w:tcPr>
            <w:tcW w:w="547" w:type="pct"/>
          </w:tcPr>
          <w:p w:rsidR="0022708D" w:rsidRPr="008103E6" w:rsidRDefault="0022708D" w:rsidP="00DF3F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339" w:type="pct"/>
          </w:tcPr>
          <w:p w:rsidR="0022708D" w:rsidRPr="008103E6" w:rsidRDefault="0022708D" w:rsidP="00DF3F0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22708D" w:rsidRPr="008103E6" w:rsidRDefault="0022708D" w:rsidP="00DF3F0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373" w:type="pct"/>
          </w:tcPr>
          <w:p w:rsidR="0022708D" w:rsidRPr="008103E6" w:rsidRDefault="0022708D" w:rsidP="00DF3F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информационных буклетов и иное)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5 человек</w:t>
            </w:r>
            <w:proofErr w:type="gramEnd"/>
          </w:p>
        </w:tc>
        <w:tc>
          <w:tcPr>
            <w:tcW w:w="382" w:type="pct"/>
          </w:tcPr>
          <w:p w:rsidR="0022708D" w:rsidRPr="00A046B5" w:rsidRDefault="0022708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2708D" w:rsidRPr="00A046B5" w:rsidTr="00695EF3">
        <w:trPr>
          <w:gridAfter w:val="4"/>
        </w:trPr>
        <w:tc>
          <w:tcPr>
            <w:tcW w:w="163" w:type="pct"/>
          </w:tcPr>
          <w:p w:rsidR="0022708D" w:rsidRDefault="003D3F18" w:rsidP="001F334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458" w:type="pct"/>
          </w:tcPr>
          <w:p w:rsidR="0022708D" w:rsidRPr="00DF3F00" w:rsidRDefault="0022708D" w:rsidP="00DF3F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DF3F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казание государственных услуг по профессиональной ориентации, социальной адаптации и психологической поддержке) </w:t>
            </w:r>
            <w:proofErr w:type="gramEnd"/>
          </w:p>
          <w:p w:rsidR="0022708D" w:rsidRPr="008103E6" w:rsidRDefault="0022708D" w:rsidP="00DF3F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47" w:type="pct"/>
          </w:tcPr>
          <w:p w:rsidR="0022708D" w:rsidRPr="008103E6" w:rsidRDefault="0022708D" w:rsidP="00C2442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339" w:type="pct"/>
          </w:tcPr>
          <w:p w:rsidR="0022708D" w:rsidRPr="008103E6" w:rsidRDefault="0022708D" w:rsidP="00C2442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03.09.2018-09.09.2018</w:t>
            </w:r>
          </w:p>
          <w:p w:rsidR="0022708D" w:rsidRDefault="0022708D" w:rsidP="00C2442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  <w:p w:rsidR="00847E68" w:rsidRDefault="00847E68" w:rsidP="00C2442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47E68" w:rsidRDefault="00847E68" w:rsidP="00C2442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47E68" w:rsidRDefault="00847E68" w:rsidP="00C2442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47E68" w:rsidRDefault="00847E68" w:rsidP="00C2442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47E68" w:rsidRDefault="00847E68" w:rsidP="00C2442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47E68" w:rsidRDefault="00847E68" w:rsidP="00C2442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47E68" w:rsidRDefault="00847E68" w:rsidP="00C2442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47E68" w:rsidRPr="008103E6" w:rsidRDefault="00847E68" w:rsidP="00C2442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" w:type="pct"/>
          </w:tcPr>
          <w:p w:rsidR="00847E68" w:rsidRPr="008103E6" w:rsidRDefault="0022708D" w:rsidP="00847E68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DF3F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казание государственных услуг по профессиональной ориентации, социальной адаптации и психологической поддержке)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16 человек</w:t>
            </w:r>
            <w:proofErr w:type="gramEnd"/>
          </w:p>
        </w:tc>
        <w:tc>
          <w:tcPr>
            <w:tcW w:w="382" w:type="pct"/>
          </w:tcPr>
          <w:p w:rsidR="0022708D" w:rsidRPr="00A046B5" w:rsidRDefault="0022708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2708D" w:rsidRPr="00A046B5" w:rsidTr="00695EF3">
        <w:trPr>
          <w:gridAfter w:val="4"/>
        </w:trPr>
        <w:tc>
          <w:tcPr>
            <w:tcW w:w="163" w:type="pct"/>
          </w:tcPr>
          <w:p w:rsidR="0022708D" w:rsidRDefault="003D3F18" w:rsidP="001F334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4.5</w:t>
            </w:r>
          </w:p>
        </w:tc>
        <w:tc>
          <w:tcPr>
            <w:tcW w:w="458" w:type="pct"/>
          </w:tcPr>
          <w:p w:rsidR="0022708D" w:rsidRDefault="0022708D" w:rsidP="00DF3F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Встреча сотрудников УПФР в г. Краснотурьинске с  активом городского общества слепых</w:t>
            </w:r>
          </w:p>
        </w:tc>
        <w:tc>
          <w:tcPr>
            <w:tcW w:w="547" w:type="pct"/>
          </w:tcPr>
          <w:p w:rsidR="0022708D" w:rsidRPr="008103E6" w:rsidRDefault="0022708D" w:rsidP="00C2442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Офис общества слепых,          ул. Карпинского, 21</w:t>
            </w:r>
          </w:p>
        </w:tc>
        <w:tc>
          <w:tcPr>
            <w:tcW w:w="339" w:type="pct"/>
          </w:tcPr>
          <w:p w:rsidR="0022708D" w:rsidRPr="008103E6" w:rsidRDefault="0022708D" w:rsidP="00C2442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05.09.2018      12.00-13.00</w:t>
            </w:r>
          </w:p>
        </w:tc>
        <w:tc>
          <w:tcPr>
            <w:tcW w:w="373" w:type="pct"/>
          </w:tcPr>
          <w:p w:rsidR="0022708D" w:rsidRDefault="0022708D" w:rsidP="00DF3F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Разъяснение пенсионного законодательства. Ответы на вопросы. 15 человек       Роздано 80 брошюр</w:t>
            </w:r>
          </w:p>
        </w:tc>
        <w:tc>
          <w:tcPr>
            <w:tcW w:w="382" w:type="pct"/>
          </w:tcPr>
          <w:p w:rsidR="0022708D" w:rsidRPr="00A046B5" w:rsidRDefault="0022708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2708D" w:rsidRPr="00A046B5" w:rsidTr="00695EF3">
        <w:trPr>
          <w:gridAfter w:val="4"/>
        </w:trPr>
        <w:tc>
          <w:tcPr>
            <w:tcW w:w="163" w:type="pct"/>
          </w:tcPr>
          <w:p w:rsidR="0022708D" w:rsidRDefault="003D3F18" w:rsidP="001F334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458" w:type="pct"/>
          </w:tcPr>
          <w:p w:rsidR="0022708D" w:rsidRDefault="0022708D" w:rsidP="00DF3F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Консультационный пункт в ГАУ «КЦСОН»</w:t>
            </w:r>
          </w:p>
        </w:tc>
        <w:tc>
          <w:tcPr>
            <w:tcW w:w="547" w:type="pct"/>
          </w:tcPr>
          <w:p w:rsidR="0022708D" w:rsidRPr="00A046B5" w:rsidRDefault="0022708D" w:rsidP="003D7FC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</w:t>
            </w:r>
            <w:r w:rsidR="00830C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Краснотурьинск»,</w:t>
            </w:r>
          </w:p>
          <w:p w:rsidR="0022708D" w:rsidRPr="00A046B5" w:rsidRDefault="0022708D" w:rsidP="003D7FC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35</w:t>
            </w:r>
          </w:p>
        </w:tc>
        <w:tc>
          <w:tcPr>
            <w:tcW w:w="339" w:type="pct"/>
          </w:tcPr>
          <w:p w:rsidR="0022708D" w:rsidRDefault="0022708D" w:rsidP="00C2442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07.09.2018      10.00</w:t>
            </w:r>
          </w:p>
        </w:tc>
        <w:tc>
          <w:tcPr>
            <w:tcW w:w="373" w:type="pct"/>
          </w:tcPr>
          <w:p w:rsidR="0022708D" w:rsidRDefault="0022708D" w:rsidP="009D086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Разъяснение пенсионного законодательства. Ответы на вопросы. 11 человек       Роздано 70 брошюр</w:t>
            </w:r>
          </w:p>
        </w:tc>
        <w:tc>
          <w:tcPr>
            <w:tcW w:w="382" w:type="pct"/>
          </w:tcPr>
          <w:p w:rsidR="0022708D" w:rsidRPr="00A046B5" w:rsidRDefault="0022708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2708D" w:rsidRPr="00A046B5" w:rsidTr="00695EF3">
        <w:trPr>
          <w:gridAfter w:val="4"/>
        </w:trPr>
        <w:tc>
          <w:tcPr>
            <w:tcW w:w="163" w:type="pct"/>
          </w:tcPr>
          <w:p w:rsidR="0022708D" w:rsidRDefault="003D3F18" w:rsidP="001F334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458" w:type="pct"/>
          </w:tcPr>
          <w:p w:rsidR="0022708D" w:rsidRDefault="0022708D" w:rsidP="00DF3F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Встреча с трудовым коллективом  ГАУ «КЦСОН»</w:t>
            </w:r>
          </w:p>
        </w:tc>
        <w:tc>
          <w:tcPr>
            <w:tcW w:w="547" w:type="pct"/>
          </w:tcPr>
          <w:p w:rsidR="0022708D" w:rsidRPr="00A046B5" w:rsidRDefault="0022708D" w:rsidP="003D7FC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Краснотурьинск»,</w:t>
            </w:r>
          </w:p>
          <w:p w:rsidR="0022708D" w:rsidRPr="00A046B5" w:rsidRDefault="0022708D" w:rsidP="003D7FC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35</w:t>
            </w:r>
          </w:p>
        </w:tc>
        <w:tc>
          <w:tcPr>
            <w:tcW w:w="339" w:type="pct"/>
          </w:tcPr>
          <w:p w:rsidR="0022708D" w:rsidRDefault="0022708D" w:rsidP="009D086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07.09.2018      10.00</w:t>
            </w:r>
          </w:p>
        </w:tc>
        <w:tc>
          <w:tcPr>
            <w:tcW w:w="373" w:type="pct"/>
          </w:tcPr>
          <w:p w:rsidR="0022708D" w:rsidRDefault="0022708D" w:rsidP="009D086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Разъяснение пенсионного законодательства. Ответы на вопросы. 16 человек       Роздано 40 брошюр</w:t>
            </w:r>
          </w:p>
        </w:tc>
        <w:tc>
          <w:tcPr>
            <w:tcW w:w="382" w:type="pct"/>
          </w:tcPr>
          <w:p w:rsidR="0022708D" w:rsidRPr="00A046B5" w:rsidRDefault="0022708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2708D" w:rsidRPr="00A046B5" w:rsidTr="00695EF3">
        <w:trPr>
          <w:gridAfter w:val="4"/>
        </w:trPr>
        <w:tc>
          <w:tcPr>
            <w:tcW w:w="2262" w:type="pct"/>
            <w:gridSpan w:val="6"/>
          </w:tcPr>
          <w:p w:rsidR="0022708D" w:rsidRPr="00A046B5" w:rsidRDefault="0022708D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5.Освещение в средствах массовой информации и в информационно-телекоммуникационной сети Интернет</w:t>
            </w:r>
          </w:p>
        </w:tc>
      </w:tr>
      <w:tr w:rsidR="0022708D" w:rsidRPr="00A046B5" w:rsidTr="00695EF3">
        <w:trPr>
          <w:gridAfter w:val="4"/>
        </w:trPr>
        <w:tc>
          <w:tcPr>
            <w:tcW w:w="163" w:type="pct"/>
          </w:tcPr>
          <w:p w:rsidR="0022708D" w:rsidRPr="00A046B5" w:rsidRDefault="0022708D" w:rsidP="006F123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458" w:type="pct"/>
          </w:tcPr>
          <w:p w:rsidR="0022708D" w:rsidRPr="00A046B5" w:rsidRDefault="0022708D" w:rsidP="006F123D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на официальном сайте ГАУ «КЦСОН                         г. Краснотурьинска», а также на страничке в «Одноклассниках»   </w:t>
            </w:r>
          </w:p>
        </w:tc>
        <w:tc>
          <w:tcPr>
            <w:tcW w:w="547" w:type="pct"/>
          </w:tcPr>
          <w:p w:rsidR="0022708D" w:rsidRPr="00A046B5" w:rsidRDefault="0022708D" w:rsidP="006F123D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Официальный сайт учреждения, страничка в «Одноклассниках» </w:t>
            </w:r>
          </w:p>
        </w:tc>
        <w:tc>
          <w:tcPr>
            <w:tcW w:w="339" w:type="pct"/>
          </w:tcPr>
          <w:p w:rsidR="0022708D" w:rsidRPr="00A046B5" w:rsidRDefault="0022708D" w:rsidP="005E512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373" w:type="pct"/>
          </w:tcPr>
          <w:p w:rsidR="0022708D" w:rsidRPr="00E951E0" w:rsidRDefault="0022708D" w:rsidP="007660BA">
            <w:pP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Размещение информации </w:t>
            </w:r>
          </w:p>
        </w:tc>
        <w:tc>
          <w:tcPr>
            <w:tcW w:w="382" w:type="pct"/>
          </w:tcPr>
          <w:p w:rsidR="0022708D" w:rsidRPr="00A046B5" w:rsidRDefault="0022708D" w:rsidP="006F123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A046B5" w:rsidTr="00695EF3">
        <w:trPr>
          <w:gridAfter w:val="4"/>
        </w:trPr>
        <w:tc>
          <w:tcPr>
            <w:tcW w:w="163" w:type="pct"/>
          </w:tcPr>
          <w:p w:rsidR="0022708D" w:rsidRPr="00A046B5" w:rsidRDefault="0022708D" w:rsidP="006F123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458" w:type="pct"/>
          </w:tcPr>
          <w:p w:rsidR="0022708D" w:rsidRPr="00A046B5" w:rsidRDefault="0022708D" w:rsidP="006F123D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в газете и на официальном сайте  «Вечернего Краснотурьинска»</w:t>
            </w:r>
          </w:p>
        </w:tc>
        <w:tc>
          <w:tcPr>
            <w:tcW w:w="547" w:type="pct"/>
          </w:tcPr>
          <w:p w:rsidR="0022708D" w:rsidRPr="00A046B5" w:rsidRDefault="0022708D" w:rsidP="006F123D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Газета и сайт «Вечернего Краснотурьинска»</w:t>
            </w:r>
          </w:p>
        </w:tc>
        <w:tc>
          <w:tcPr>
            <w:tcW w:w="339" w:type="pct"/>
          </w:tcPr>
          <w:p w:rsidR="0022708D" w:rsidRPr="00A046B5" w:rsidRDefault="0022708D" w:rsidP="005E5127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373" w:type="pct"/>
          </w:tcPr>
          <w:p w:rsidR="0022708D" w:rsidRPr="00E951E0" w:rsidRDefault="0022708D" w:rsidP="007660BA">
            <w:pP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Размещение информации </w:t>
            </w:r>
          </w:p>
        </w:tc>
        <w:tc>
          <w:tcPr>
            <w:tcW w:w="382" w:type="pct"/>
          </w:tcPr>
          <w:p w:rsidR="0022708D" w:rsidRPr="00A046B5" w:rsidRDefault="0022708D" w:rsidP="006F123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A046B5" w:rsidTr="00695EF3">
        <w:trPr>
          <w:gridAfter w:val="4"/>
        </w:trPr>
        <w:tc>
          <w:tcPr>
            <w:tcW w:w="163" w:type="pct"/>
          </w:tcPr>
          <w:p w:rsidR="0022708D" w:rsidRPr="00A046B5" w:rsidRDefault="0022708D" w:rsidP="006F123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458" w:type="pct"/>
          </w:tcPr>
          <w:p w:rsidR="0022708D" w:rsidRPr="00A046B5" w:rsidRDefault="0022708D" w:rsidP="006F123D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в газете и на официальном сайте редакции «Заря Урала»</w:t>
            </w:r>
          </w:p>
        </w:tc>
        <w:tc>
          <w:tcPr>
            <w:tcW w:w="547" w:type="pct"/>
          </w:tcPr>
          <w:p w:rsidR="0022708D" w:rsidRPr="00A046B5" w:rsidRDefault="0022708D" w:rsidP="006F123D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Газета и сайт «Зари Урала»</w:t>
            </w:r>
          </w:p>
        </w:tc>
        <w:tc>
          <w:tcPr>
            <w:tcW w:w="339" w:type="pct"/>
          </w:tcPr>
          <w:p w:rsidR="0022708D" w:rsidRPr="00A046B5" w:rsidRDefault="0022708D" w:rsidP="005E5127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373" w:type="pct"/>
          </w:tcPr>
          <w:p w:rsidR="0022708D" w:rsidRPr="00E951E0" w:rsidRDefault="0022708D" w:rsidP="007660BA">
            <w:pP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Размещение информации </w:t>
            </w:r>
          </w:p>
        </w:tc>
        <w:tc>
          <w:tcPr>
            <w:tcW w:w="382" w:type="pct"/>
          </w:tcPr>
          <w:p w:rsidR="0022708D" w:rsidRPr="00A046B5" w:rsidRDefault="0022708D" w:rsidP="006F123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708D" w:rsidRPr="00A046B5" w:rsidTr="00695EF3">
        <w:trPr>
          <w:gridAfter w:val="4"/>
        </w:trPr>
        <w:tc>
          <w:tcPr>
            <w:tcW w:w="163" w:type="pct"/>
          </w:tcPr>
          <w:p w:rsidR="0022708D" w:rsidRPr="00A046B5" w:rsidRDefault="003D3F18" w:rsidP="006F123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458" w:type="pct"/>
          </w:tcPr>
          <w:p w:rsidR="0022708D" w:rsidRPr="00E951E0" w:rsidRDefault="0022708D" w:rsidP="007660BA">
            <w:pP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Размещение информации на официальном сайте ГАУ «</w:t>
            </w:r>
            <w:proofErr w:type="spellStart"/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Краснотурьинский</w:t>
            </w:r>
            <w:proofErr w:type="spellEnd"/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 ПНИ»</w:t>
            </w:r>
          </w:p>
        </w:tc>
        <w:tc>
          <w:tcPr>
            <w:tcW w:w="547" w:type="pct"/>
          </w:tcPr>
          <w:p w:rsidR="0022708D" w:rsidRPr="00E951E0" w:rsidRDefault="0022708D" w:rsidP="007660BA">
            <w:pP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Официальный сайт учреждения, страничка https://zabota008.msp.midural.ru/</w:t>
            </w:r>
          </w:p>
        </w:tc>
        <w:tc>
          <w:tcPr>
            <w:tcW w:w="339" w:type="pct"/>
          </w:tcPr>
          <w:p w:rsidR="0022708D" w:rsidRDefault="0022708D" w:rsidP="007660BA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до 03.09.2018</w:t>
            </w:r>
          </w:p>
          <w:p w:rsidR="00847E68" w:rsidRDefault="00847E68" w:rsidP="007660BA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</w:p>
          <w:p w:rsidR="00847E68" w:rsidRPr="00E951E0" w:rsidRDefault="00847E68" w:rsidP="007660BA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373" w:type="pct"/>
          </w:tcPr>
          <w:p w:rsidR="0022708D" w:rsidRPr="00E951E0" w:rsidRDefault="0022708D" w:rsidP="007660BA">
            <w:pP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 xml:space="preserve">Размещение информации </w:t>
            </w:r>
          </w:p>
        </w:tc>
        <w:tc>
          <w:tcPr>
            <w:tcW w:w="382" w:type="pct"/>
          </w:tcPr>
          <w:p w:rsidR="0022708D" w:rsidRPr="00A046B5" w:rsidRDefault="0022708D" w:rsidP="006F123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F18" w:rsidRPr="00A046B5" w:rsidTr="005E6D34">
        <w:trPr>
          <w:gridAfter w:val="4"/>
        </w:trPr>
        <w:tc>
          <w:tcPr>
            <w:tcW w:w="163" w:type="pct"/>
          </w:tcPr>
          <w:p w:rsidR="003D3F18" w:rsidRPr="00A046B5" w:rsidRDefault="003D3F18" w:rsidP="006F123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5.5</w:t>
            </w:r>
          </w:p>
        </w:tc>
        <w:tc>
          <w:tcPr>
            <w:tcW w:w="458" w:type="pct"/>
            <w:vAlign w:val="center"/>
          </w:tcPr>
          <w:p w:rsidR="003D3F18" w:rsidRPr="003A3F86" w:rsidRDefault="003D3F18" w:rsidP="00E17DBF">
            <w:pPr>
              <w:rPr>
                <w:rFonts w:ascii="Times New Roman" w:hAnsi="Times New Roman"/>
                <w:color w:val="000000"/>
              </w:rPr>
            </w:pPr>
            <w:r w:rsidRPr="003A3F86">
              <w:rPr>
                <w:rFonts w:ascii="Times New Roman" w:hAnsi="Times New Roman"/>
                <w:color w:val="000000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2018»</w:t>
            </w:r>
          </w:p>
        </w:tc>
        <w:tc>
          <w:tcPr>
            <w:tcW w:w="547" w:type="pct"/>
          </w:tcPr>
          <w:p w:rsidR="003D3F18" w:rsidRPr="003A3F86" w:rsidRDefault="003D3F18" w:rsidP="00E17DBF">
            <w:pPr>
              <w:jc w:val="left"/>
              <w:rPr>
                <w:rFonts w:ascii="Times New Roman" w:hAnsi="Times New Roman"/>
                <w:color w:val="000000"/>
              </w:rPr>
            </w:pPr>
            <w:r w:rsidRPr="003A3F86">
              <w:rPr>
                <w:rFonts w:ascii="Times New Roman" w:hAnsi="Times New Roman"/>
                <w:color w:val="000000"/>
              </w:rPr>
              <w:t xml:space="preserve">Сайт ДТЗН </w:t>
            </w:r>
            <w:proofErr w:type="gramStart"/>
            <w:r w:rsidRPr="003A3F86">
              <w:rPr>
                <w:rFonts w:ascii="Times New Roman" w:hAnsi="Times New Roman"/>
                <w:color w:val="000000"/>
              </w:rPr>
              <w:t>СО</w:t>
            </w:r>
            <w:proofErr w:type="gramEnd"/>
            <w:r w:rsidRPr="003A3F86">
              <w:rPr>
                <w:rFonts w:ascii="Times New Roman" w:hAnsi="Times New Roman"/>
                <w:color w:val="000000"/>
              </w:rPr>
              <w:t>, сайт Администрации ГО Краснотурьинск, печатные и ТВ СМИ</w:t>
            </w:r>
          </w:p>
        </w:tc>
        <w:tc>
          <w:tcPr>
            <w:tcW w:w="339" w:type="pct"/>
          </w:tcPr>
          <w:p w:rsidR="003D3F18" w:rsidRPr="00A046B5" w:rsidRDefault="003D3F18" w:rsidP="00E17DBF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373" w:type="pct"/>
          </w:tcPr>
          <w:p w:rsidR="003D3F18" w:rsidRPr="003A3F86" w:rsidRDefault="003D3F18" w:rsidP="00E17DBF">
            <w:pPr>
              <w:jc w:val="left"/>
              <w:rPr>
                <w:rFonts w:ascii="Times New Roman" w:hAnsi="Times New Roman"/>
                <w:color w:val="000000"/>
              </w:rPr>
            </w:pPr>
            <w:r w:rsidRPr="003A3F86">
              <w:rPr>
                <w:rFonts w:ascii="Times New Roman" w:hAnsi="Times New Roman"/>
                <w:color w:val="000000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382" w:type="pct"/>
          </w:tcPr>
          <w:p w:rsidR="003D3F18" w:rsidRPr="00A046B5" w:rsidRDefault="003D3F18" w:rsidP="006F123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F18" w:rsidRPr="00A046B5" w:rsidTr="00695EF3">
        <w:trPr>
          <w:gridAfter w:val="4"/>
        </w:trPr>
        <w:tc>
          <w:tcPr>
            <w:tcW w:w="163" w:type="pct"/>
          </w:tcPr>
          <w:p w:rsidR="003D3F18" w:rsidRPr="00A046B5" w:rsidRDefault="003D3F18" w:rsidP="006F123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458" w:type="pct"/>
          </w:tcPr>
          <w:p w:rsidR="003D3F18" w:rsidRPr="003A3F86" w:rsidRDefault="003D3F18" w:rsidP="00E17DBF">
            <w:pPr>
              <w:rPr>
                <w:rFonts w:ascii="Times New Roman" w:hAnsi="Times New Roman"/>
              </w:rPr>
            </w:pPr>
            <w:r w:rsidRPr="003A3F86">
              <w:rPr>
                <w:rFonts w:ascii="Times New Roman" w:hAnsi="Times New Roman"/>
              </w:rPr>
              <w:t>Размещение информации о проведении мероприятий на сайтах образовательных учреждений</w:t>
            </w:r>
          </w:p>
        </w:tc>
        <w:tc>
          <w:tcPr>
            <w:tcW w:w="547" w:type="pct"/>
          </w:tcPr>
          <w:p w:rsidR="003D3F18" w:rsidRPr="003A3F86" w:rsidRDefault="003D3F18" w:rsidP="00E17DBF">
            <w:pPr>
              <w:rPr>
                <w:rFonts w:ascii="Times New Roman" w:hAnsi="Times New Roman"/>
              </w:rPr>
            </w:pPr>
            <w:r w:rsidRPr="003A3F86">
              <w:rPr>
                <w:rFonts w:ascii="Times New Roman" w:eastAsia="Times New Roman" w:hAnsi="Times New Roman"/>
                <w:lang w:eastAsia="ru-RU"/>
              </w:rPr>
              <w:t>Все образовательные учреждения</w:t>
            </w:r>
          </w:p>
        </w:tc>
        <w:tc>
          <w:tcPr>
            <w:tcW w:w="339" w:type="pct"/>
          </w:tcPr>
          <w:p w:rsidR="003D3F18" w:rsidRPr="00E951E0" w:rsidRDefault="003D3F18" w:rsidP="00E17DBF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до 03.09.2018</w:t>
            </w:r>
          </w:p>
        </w:tc>
        <w:tc>
          <w:tcPr>
            <w:tcW w:w="373" w:type="pct"/>
          </w:tcPr>
          <w:p w:rsidR="003D3F18" w:rsidRPr="003A3F86" w:rsidRDefault="003D3F18" w:rsidP="00E17DBF">
            <w:pPr>
              <w:rPr>
                <w:rFonts w:ascii="Times New Roman" w:hAnsi="Times New Roman"/>
              </w:rPr>
            </w:pPr>
            <w:r w:rsidRPr="003A3F86">
              <w:rPr>
                <w:rFonts w:ascii="Times New Roman" w:hAnsi="Times New Roman"/>
              </w:rPr>
              <w:t>Размещение информации</w:t>
            </w:r>
          </w:p>
        </w:tc>
        <w:tc>
          <w:tcPr>
            <w:tcW w:w="382" w:type="pct"/>
          </w:tcPr>
          <w:p w:rsidR="003D3F18" w:rsidRPr="00A046B5" w:rsidRDefault="003D3F18" w:rsidP="006F123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F18" w:rsidRPr="00A046B5" w:rsidTr="00695EF3">
        <w:trPr>
          <w:gridAfter w:val="4"/>
        </w:trPr>
        <w:tc>
          <w:tcPr>
            <w:tcW w:w="163" w:type="pct"/>
          </w:tcPr>
          <w:p w:rsidR="003D3F18" w:rsidRDefault="003D3F18" w:rsidP="006F123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458" w:type="pct"/>
          </w:tcPr>
          <w:p w:rsidR="003D3F18" w:rsidRPr="00000006" w:rsidRDefault="003D3F18" w:rsidP="00E17DBF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2018»</w:t>
            </w:r>
          </w:p>
        </w:tc>
        <w:tc>
          <w:tcPr>
            <w:tcW w:w="547" w:type="pct"/>
          </w:tcPr>
          <w:p w:rsidR="003D3F18" w:rsidRPr="00000006" w:rsidRDefault="003D3F18" w:rsidP="00E17DBF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Сайт Управления социальной политики по городу Краснотурьинску</w:t>
            </w:r>
          </w:p>
        </w:tc>
        <w:tc>
          <w:tcPr>
            <w:tcW w:w="339" w:type="pct"/>
          </w:tcPr>
          <w:p w:rsidR="003D3F18" w:rsidRPr="00E951E0" w:rsidRDefault="003D3F18" w:rsidP="00E17DBF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до 03.09.2018</w:t>
            </w:r>
          </w:p>
        </w:tc>
        <w:tc>
          <w:tcPr>
            <w:tcW w:w="373" w:type="pct"/>
          </w:tcPr>
          <w:p w:rsidR="003D3F18" w:rsidRPr="00000006" w:rsidRDefault="003D3F18" w:rsidP="00E17DBF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382" w:type="pct"/>
          </w:tcPr>
          <w:p w:rsidR="003D3F18" w:rsidRPr="00A046B5" w:rsidRDefault="003D3F18" w:rsidP="006F123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1285" w:rsidRDefault="00FD1285" w:rsidP="00FD1285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:rsidR="00FD1285" w:rsidRDefault="00FD1285" w:rsidP="00FD1285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FD1285" w:rsidRPr="0090767B" w:rsidRDefault="00FD1285" w:rsidP="00FD1285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FD1285" w:rsidTr="006F123D"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FD1285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FD1285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FD1285" w:rsidTr="006F123D">
        <w:tc>
          <w:tcPr>
            <w:tcW w:w="0" w:type="auto"/>
          </w:tcPr>
          <w:p w:rsidR="00FD1285" w:rsidRPr="00EF3622" w:rsidRDefault="00FD1285" w:rsidP="006F123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FD1285" w:rsidRPr="00EF3622" w:rsidRDefault="0033327E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FD1285" w:rsidRPr="00EF3622" w:rsidRDefault="005B7258" w:rsidP="005B7258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</w:p>
        </w:tc>
      </w:tr>
      <w:tr w:rsidR="00FD1285" w:rsidTr="006F123D">
        <w:tc>
          <w:tcPr>
            <w:tcW w:w="0" w:type="auto"/>
          </w:tcPr>
          <w:p w:rsidR="00FD1285" w:rsidRPr="00EF3622" w:rsidRDefault="00FD1285" w:rsidP="006F123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D1285" w:rsidTr="006F123D">
        <w:tc>
          <w:tcPr>
            <w:tcW w:w="0" w:type="auto"/>
          </w:tcPr>
          <w:p w:rsidR="00FD1285" w:rsidRPr="00EF3622" w:rsidRDefault="00FD1285" w:rsidP="006F123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FD1285" w:rsidRPr="00EF3622" w:rsidRDefault="0033327E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FD1285" w:rsidRPr="00EF3622" w:rsidRDefault="005B7258" w:rsidP="005B7258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</w:tr>
      <w:tr w:rsidR="00FD1285" w:rsidTr="006F123D">
        <w:tc>
          <w:tcPr>
            <w:tcW w:w="0" w:type="auto"/>
          </w:tcPr>
          <w:p w:rsidR="00FD1285" w:rsidRPr="00EF3622" w:rsidRDefault="00FD1285" w:rsidP="006F123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D1285" w:rsidTr="006F123D">
        <w:tc>
          <w:tcPr>
            <w:tcW w:w="0" w:type="auto"/>
          </w:tcPr>
          <w:p w:rsidR="00FD1285" w:rsidRPr="00EF3622" w:rsidRDefault="00FD1285" w:rsidP="006F123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D1285" w:rsidTr="006F123D">
        <w:tc>
          <w:tcPr>
            <w:tcW w:w="0" w:type="auto"/>
          </w:tcPr>
          <w:p w:rsidR="00FD1285" w:rsidRPr="00EF3622" w:rsidRDefault="00FD1285" w:rsidP="006F123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основную тематику)</w:t>
            </w:r>
            <w:r w:rsidR="005B725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D1285" w:rsidRPr="00EF3622" w:rsidRDefault="005B7258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D1285" w:rsidTr="006F123D">
        <w:tc>
          <w:tcPr>
            <w:tcW w:w="0" w:type="auto"/>
          </w:tcPr>
          <w:p w:rsidR="00FD1285" w:rsidRPr="00EF3622" w:rsidRDefault="00FD1285" w:rsidP="006F123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D1285" w:rsidTr="006F123D">
        <w:tc>
          <w:tcPr>
            <w:tcW w:w="0" w:type="auto"/>
          </w:tcPr>
          <w:p w:rsidR="00FD1285" w:rsidRPr="00EF3622" w:rsidRDefault="00FD1285" w:rsidP="006F123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B7258" w:rsidRDefault="00FD1285" w:rsidP="005B725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Звонки по иным вопросам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>указать основн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ые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тем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 звонков)</w:t>
            </w:r>
            <w:r w:rsidR="005B7258">
              <w:rPr>
                <w:rFonts w:ascii="Times New Roman" w:hAnsi="Times New Roman"/>
                <w:bCs/>
                <w:sz w:val="24"/>
                <w:szCs w:val="24"/>
              </w:rPr>
              <w:t xml:space="preserve"> по вакансиям </w:t>
            </w:r>
          </w:p>
          <w:p w:rsidR="00FD1285" w:rsidRPr="00EF3622" w:rsidRDefault="005B7258" w:rsidP="005B725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Центре занятости</w:t>
            </w:r>
          </w:p>
        </w:tc>
        <w:tc>
          <w:tcPr>
            <w:tcW w:w="0" w:type="auto"/>
          </w:tcPr>
          <w:p w:rsidR="00FD1285" w:rsidRPr="00EF3622" w:rsidRDefault="005B7258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FD1285" w:rsidRPr="00EF3622" w:rsidRDefault="005B7258" w:rsidP="005B7258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</w:tr>
      <w:tr w:rsidR="00FD1285" w:rsidTr="006F123D"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FD1285" w:rsidRPr="00EF3622" w:rsidRDefault="00FD1285" w:rsidP="006F123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FD1285" w:rsidRPr="00EF3622" w:rsidRDefault="005B7258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FD1285" w:rsidRPr="00EF3622" w:rsidRDefault="00475B0E" w:rsidP="006F12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</w:tbl>
    <w:p w:rsidR="00AD6086" w:rsidRPr="00B564DE" w:rsidRDefault="00AD6086" w:rsidP="00847E68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sectPr w:rsidR="00AD6086" w:rsidRPr="00B564DE" w:rsidSect="00C93281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771DC"/>
    <w:rsid w:val="000853CF"/>
    <w:rsid w:val="00087AF8"/>
    <w:rsid w:val="000B0929"/>
    <w:rsid w:val="000B519F"/>
    <w:rsid w:val="00115E7F"/>
    <w:rsid w:val="00127000"/>
    <w:rsid w:val="00133719"/>
    <w:rsid w:val="00164554"/>
    <w:rsid w:val="00170287"/>
    <w:rsid w:val="00186CC2"/>
    <w:rsid w:val="00187884"/>
    <w:rsid w:val="00191FA0"/>
    <w:rsid w:val="00195113"/>
    <w:rsid w:val="001C7C6E"/>
    <w:rsid w:val="001E034D"/>
    <w:rsid w:val="001F3340"/>
    <w:rsid w:val="00211D8B"/>
    <w:rsid w:val="0022708D"/>
    <w:rsid w:val="002502B5"/>
    <w:rsid w:val="00253C64"/>
    <w:rsid w:val="002700C6"/>
    <w:rsid w:val="002719CD"/>
    <w:rsid w:val="002871DC"/>
    <w:rsid w:val="00292B85"/>
    <w:rsid w:val="002D4F9D"/>
    <w:rsid w:val="002F0537"/>
    <w:rsid w:val="00311666"/>
    <w:rsid w:val="0032556C"/>
    <w:rsid w:val="0033327E"/>
    <w:rsid w:val="003B2FE8"/>
    <w:rsid w:val="003B536F"/>
    <w:rsid w:val="003D3F18"/>
    <w:rsid w:val="003D42A5"/>
    <w:rsid w:val="003D7FCE"/>
    <w:rsid w:val="003E734A"/>
    <w:rsid w:val="003F11EB"/>
    <w:rsid w:val="00424A21"/>
    <w:rsid w:val="0044056D"/>
    <w:rsid w:val="00452166"/>
    <w:rsid w:val="00463621"/>
    <w:rsid w:val="00475B0E"/>
    <w:rsid w:val="00483D51"/>
    <w:rsid w:val="004A2C4A"/>
    <w:rsid w:val="004A5550"/>
    <w:rsid w:val="004B5A99"/>
    <w:rsid w:val="004B77FE"/>
    <w:rsid w:val="004D55C7"/>
    <w:rsid w:val="004F3AAE"/>
    <w:rsid w:val="0052027F"/>
    <w:rsid w:val="0054108F"/>
    <w:rsid w:val="00541668"/>
    <w:rsid w:val="00575CD7"/>
    <w:rsid w:val="005762E9"/>
    <w:rsid w:val="005A4311"/>
    <w:rsid w:val="005B7258"/>
    <w:rsid w:val="005C4D61"/>
    <w:rsid w:val="005D1298"/>
    <w:rsid w:val="005D337C"/>
    <w:rsid w:val="005E5127"/>
    <w:rsid w:val="005F09C0"/>
    <w:rsid w:val="00603019"/>
    <w:rsid w:val="00616F67"/>
    <w:rsid w:val="00620293"/>
    <w:rsid w:val="0066244F"/>
    <w:rsid w:val="006628EC"/>
    <w:rsid w:val="00664C6C"/>
    <w:rsid w:val="00670D02"/>
    <w:rsid w:val="00680724"/>
    <w:rsid w:val="00684745"/>
    <w:rsid w:val="00695EF3"/>
    <w:rsid w:val="00697E25"/>
    <w:rsid w:val="006F123D"/>
    <w:rsid w:val="00700090"/>
    <w:rsid w:val="0075401D"/>
    <w:rsid w:val="007660BA"/>
    <w:rsid w:val="0078779F"/>
    <w:rsid w:val="007A607D"/>
    <w:rsid w:val="007C2491"/>
    <w:rsid w:val="007D5836"/>
    <w:rsid w:val="007E3237"/>
    <w:rsid w:val="008073E9"/>
    <w:rsid w:val="00817F82"/>
    <w:rsid w:val="0082207C"/>
    <w:rsid w:val="00824129"/>
    <w:rsid w:val="00825023"/>
    <w:rsid w:val="008301D0"/>
    <w:rsid w:val="00830C24"/>
    <w:rsid w:val="008408AD"/>
    <w:rsid w:val="00842823"/>
    <w:rsid w:val="00847E68"/>
    <w:rsid w:val="00850348"/>
    <w:rsid w:val="0085755D"/>
    <w:rsid w:val="00857816"/>
    <w:rsid w:val="008A393D"/>
    <w:rsid w:val="008B4023"/>
    <w:rsid w:val="008C4195"/>
    <w:rsid w:val="008C6CF7"/>
    <w:rsid w:val="008D6B27"/>
    <w:rsid w:val="008F2EA4"/>
    <w:rsid w:val="008F4546"/>
    <w:rsid w:val="008F6150"/>
    <w:rsid w:val="00904872"/>
    <w:rsid w:val="00904E65"/>
    <w:rsid w:val="00926613"/>
    <w:rsid w:val="00950B4C"/>
    <w:rsid w:val="009547A3"/>
    <w:rsid w:val="0095537D"/>
    <w:rsid w:val="00956442"/>
    <w:rsid w:val="00962E58"/>
    <w:rsid w:val="00974D61"/>
    <w:rsid w:val="00984C69"/>
    <w:rsid w:val="009B4FDC"/>
    <w:rsid w:val="009C6315"/>
    <w:rsid w:val="009D086C"/>
    <w:rsid w:val="00A0019E"/>
    <w:rsid w:val="00A046B5"/>
    <w:rsid w:val="00A16B13"/>
    <w:rsid w:val="00A24BB6"/>
    <w:rsid w:val="00A3110A"/>
    <w:rsid w:val="00A42840"/>
    <w:rsid w:val="00A43E9B"/>
    <w:rsid w:val="00AC12C3"/>
    <w:rsid w:val="00AD6086"/>
    <w:rsid w:val="00AF5F4B"/>
    <w:rsid w:val="00B27A6A"/>
    <w:rsid w:val="00B564DE"/>
    <w:rsid w:val="00B6269D"/>
    <w:rsid w:val="00B928AA"/>
    <w:rsid w:val="00C21283"/>
    <w:rsid w:val="00C24420"/>
    <w:rsid w:val="00C31706"/>
    <w:rsid w:val="00C4529E"/>
    <w:rsid w:val="00C56761"/>
    <w:rsid w:val="00C611D5"/>
    <w:rsid w:val="00C82CBB"/>
    <w:rsid w:val="00C93281"/>
    <w:rsid w:val="00C95E49"/>
    <w:rsid w:val="00CB6107"/>
    <w:rsid w:val="00CD271E"/>
    <w:rsid w:val="00D1497B"/>
    <w:rsid w:val="00D800DC"/>
    <w:rsid w:val="00D92832"/>
    <w:rsid w:val="00DC0C0D"/>
    <w:rsid w:val="00DF3F00"/>
    <w:rsid w:val="00DF580B"/>
    <w:rsid w:val="00E11196"/>
    <w:rsid w:val="00E62A2F"/>
    <w:rsid w:val="00EA7A4B"/>
    <w:rsid w:val="00EB2CCD"/>
    <w:rsid w:val="00EE6510"/>
    <w:rsid w:val="00F0682E"/>
    <w:rsid w:val="00F133ED"/>
    <w:rsid w:val="00F13763"/>
    <w:rsid w:val="00F17B2D"/>
    <w:rsid w:val="00F616B6"/>
    <w:rsid w:val="00F83238"/>
    <w:rsid w:val="00F85D88"/>
    <w:rsid w:val="00F863A4"/>
    <w:rsid w:val="00FB7A46"/>
    <w:rsid w:val="00FC4B2A"/>
    <w:rsid w:val="00FC7FDA"/>
    <w:rsid w:val="00FD1285"/>
    <w:rsid w:val="00FE7727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817F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187884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817F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187884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5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A4B4C-5ED7-408E-9583-74C19C6CE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19</Pages>
  <Words>3642</Words>
  <Characters>20765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24359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Knutko</cp:lastModifiedBy>
  <cp:revision>12</cp:revision>
  <cp:lastPrinted>2018-08-20T09:21:00Z</cp:lastPrinted>
  <dcterms:created xsi:type="dcterms:W3CDTF">2018-09-10T08:05:00Z</dcterms:created>
  <dcterms:modified xsi:type="dcterms:W3CDTF">2018-09-11T09:54:00Z</dcterms:modified>
</cp:coreProperties>
</file>