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5F" w:rsidRDefault="00C6595F" w:rsidP="00C6595F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95F" w:rsidRDefault="00C6595F" w:rsidP="00C6595F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</w:t>
      </w:r>
      <w:r w:rsidR="00F36B7B">
        <w:rPr>
          <w:rFonts w:ascii="Times New Roman" w:hAnsi="Times New Roman"/>
          <w:b/>
          <w:bCs/>
          <w:sz w:val="24"/>
          <w:szCs w:val="24"/>
        </w:rPr>
        <w:t>Североуральского городского окру</w:t>
      </w:r>
      <w:bookmarkStart w:id="0" w:name="_GoBack"/>
      <w:bookmarkEnd w:id="0"/>
      <w:r w:rsidR="00F36B7B">
        <w:rPr>
          <w:rFonts w:ascii="Times New Roman" w:hAnsi="Times New Roman"/>
          <w:b/>
          <w:bCs/>
          <w:sz w:val="24"/>
          <w:szCs w:val="24"/>
        </w:rPr>
        <w:t>га</w:t>
      </w:r>
    </w:p>
    <w:p w:rsidR="00C6595F" w:rsidRPr="0090767B" w:rsidRDefault="00C6595F" w:rsidP="00C6595F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>
        <w:rPr>
          <w:rFonts w:ascii="Times New Roman" w:hAnsi="Times New Roman"/>
          <w:b/>
          <w:bCs/>
          <w:sz w:val="24"/>
          <w:szCs w:val="24"/>
        </w:rPr>
        <w:t xml:space="preserve"> с 3 сентября по 9 сентября 2018 года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C6595F" w:rsidTr="00C33250"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C6595F" w:rsidRDefault="00C6595F" w:rsidP="00C332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C6595F" w:rsidRDefault="00C6595F" w:rsidP="00C332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C6595F" w:rsidTr="00C33250">
        <w:tc>
          <w:tcPr>
            <w:tcW w:w="0" w:type="auto"/>
          </w:tcPr>
          <w:p w:rsidR="00C6595F" w:rsidRPr="00EF3622" w:rsidRDefault="00C6595F" w:rsidP="00C659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595F" w:rsidRPr="00EF3622" w:rsidRDefault="004967EA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C6595F" w:rsidTr="00C33250">
        <w:tc>
          <w:tcPr>
            <w:tcW w:w="0" w:type="auto"/>
          </w:tcPr>
          <w:p w:rsidR="00C6595F" w:rsidRPr="00EF3622" w:rsidRDefault="00C6595F" w:rsidP="00C659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C6595F" w:rsidRPr="00EF3622" w:rsidRDefault="004967EA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6595F" w:rsidRPr="00EF3622" w:rsidRDefault="004967EA" w:rsidP="004967E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</w:tr>
      <w:tr w:rsidR="00C6595F" w:rsidTr="00C33250">
        <w:tc>
          <w:tcPr>
            <w:tcW w:w="0" w:type="auto"/>
          </w:tcPr>
          <w:p w:rsidR="00C6595F" w:rsidRPr="00EF3622" w:rsidRDefault="00C6595F" w:rsidP="00C659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6595F" w:rsidRPr="00EF3622" w:rsidRDefault="004967EA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C6595F" w:rsidTr="00C33250">
        <w:tc>
          <w:tcPr>
            <w:tcW w:w="0" w:type="auto"/>
          </w:tcPr>
          <w:p w:rsidR="00C6595F" w:rsidRPr="00EF3622" w:rsidRDefault="00C6595F" w:rsidP="00C659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95F" w:rsidTr="00C33250">
        <w:tc>
          <w:tcPr>
            <w:tcW w:w="0" w:type="auto"/>
          </w:tcPr>
          <w:p w:rsidR="00C6595F" w:rsidRPr="00EF3622" w:rsidRDefault="00C6595F" w:rsidP="00C659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95F" w:rsidTr="00C33250">
        <w:tc>
          <w:tcPr>
            <w:tcW w:w="0" w:type="auto"/>
          </w:tcPr>
          <w:p w:rsidR="00C6595F" w:rsidRPr="00EF3622" w:rsidRDefault="00C6595F" w:rsidP="00C659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95F" w:rsidTr="00C33250">
        <w:tc>
          <w:tcPr>
            <w:tcW w:w="0" w:type="auto"/>
          </w:tcPr>
          <w:p w:rsidR="00C6595F" w:rsidRPr="00EF3622" w:rsidRDefault="00C6595F" w:rsidP="00C659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95F" w:rsidTr="00C33250"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C6595F" w:rsidRPr="00EF3622" w:rsidRDefault="004967EA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6595F" w:rsidRPr="00EF3622" w:rsidRDefault="00C6595F" w:rsidP="00C3325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6595F" w:rsidTr="00C33250">
        <w:tc>
          <w:tcPr>
            <w:tcW w:w="0" w:type="auto"/>
          </w:tcPr>
          <w:p w:rsidR="00C6595F" w:rsidRDefault="00C6595F" w:rsidP="00C33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Default="00C6595F" w:rsidP="00C332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Default="00C6595F" w:rsidP="00C332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595F" w:rsidRDefault="00C6595F" w:rsidP="00C332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95F" w:rsidRPr="00EF3622" w:rsidRDefault="00C6595F" w:rsidP="00C6595F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C25A72" w:rsidRDefault="00C25A72"/>
    <w:sectPr w:rsidR="00C25A72" w:rsidSect="003B600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5F"/>
    <w:rsid w:val="004967EA"/>
    <w:rsid w:val="00C25A72"/>
    <w:rsid w:val="00C6595F"/>
    <w:rsid w:val="00F3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A53E-BFA1-4F26-8EF7-C3FA7C0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5F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5F"/>
    <w:pPr>
      <w:ind w:left="720"/>
      <w:contextualSpacing/>
    </w:pPr>
  </w:style>
  <w:style w:type="table" w:styleId="a4">
    <w:name w:val="Table Grid"/>
    <w:basedOn w:val="a1"/>
    <w:uiPriority w:val="59"/>
    <w:rsid w:val="00C65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2018-09-10T10:09:00Z</dcterms:created>
  <dcterms:modified xsi:type="dcterms:W3CDTF">2018-09-10T10:20:00Z</dcterms:modified>
</cp:coreProperties>
</file>