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D91584" w:rsidRDefault="00D91584" w:rsidP="00D91584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межведомственный план-график мероприятий, посвященных</w:t>
      </w:r>
    </w:p>
    <w:p w:rsidR="00D91584" w:rsidRDefault="00D91584" w:rsidP="00D91584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D91584" w:rsidRDefault="00D91584" w:rsidP="00D91584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91584" w:rsidRDefault="00D91584" w:rsidP="00D91584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17.09.2018 по 23.09.2018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511" w:type="pct"/>
        <w:jc w:val="center"/>
        <w:tblInd w:w="-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3122"/>
        <w:gridCol w:w="3460"/>
        <w:gridCol w:w="13"/>
        <w:gridCol w:w="1985"/>
        <w:gridCol w:w="2335"/>
        <w:gridCol w:w="2504"/>
        <w:gridCol w:w="1965"/>
      </w:tblGrid>
      <w:tr w:rsidR="001C2098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A046B5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ния*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A046B5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2EA4" w:rsidRPr="00A046B5" w:rsidTr="001C209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A4" w:rsidRPr="00A046B5" w:rsidRDefault="008F2EA4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287F8B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A046B5" w:rsidRDefault="00287F8B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Привлечение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пенсионеров к праздничным меропри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я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тиям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A046B5" w:rsidRDefault="00287F8B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Default="00287F8B" w:rsidP="00373CA7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17.09.2018-23.09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  <w:p w:rsidR="00287F8B" w:rsidRPr="00373CA7" w:rsidRDefault="00287F8B" w:rsidP="00373CA7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A046B5" w:rsidRDefault="00287F8B" w:rsidP="0000000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лых людей к праз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ничным меропри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я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тиям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A046B5" w:rsidRDefault="00287F8B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ГАУ «КЦСОН г. Краснотурьинска» заведующий ОПБН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Рыбьякова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О.Л.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A046B5" w:rsidRDefault="00287F8B" w:rsidP="008F2EA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89028727957</w:t>
            </w:r>
          </w:p>
        </w:tc>
      </w:tr>
      <w:tr w:rsidR="00287F8B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A046B5" w:rsidRDefault="00137A35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Привлечение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пенсионеров к праздничным меропри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я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тиям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287F8B" w:rsidRPr="00EF59ED" w:rsidRDefault="00287F8B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87F8B" w:rsidRPr="00EF59ED" w:rsidRDefault="00287F8B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-23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.09.2018</w:t>
            </w:r>
          </w:p>
          <w:p w:rsidR="00287F8B" w:rsidRPr="00EF59ED" w:rsidRDefault="00287F8B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8.00-15.00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EF59ED" w:rsidRDefault="00287F8B" w:rsidP="00000006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Привлечение  пе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сионеров и всех ж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лающих к праз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д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ничным меропри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я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тиям путем разм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щения объявлений и устных приглаш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8B" w:rsidRPr="00EF59ED" w:rsidRDefault="00287F8B" w:rsidP="00287F8B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Тиражирование и распр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странение информацио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ных буклетов для пенси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ятельности органов службы занятости населения</w:t>
            </w:r>
            <w:proofErr w:type="gram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137A3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информационных буклетов для пенс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онеров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Е.А., Кузн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цова С.В. Приставка Г.С.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Спыну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Е.А. 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ранова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стию в общественных раб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тах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137A35" w:rsidRPr="00A24BB6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совместно с 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A24BB6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137A3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дан из числа пенс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онеров к участию в общественных р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ботах</w:t>
            </w:r>
          </w:p>
          <w:p w:rsidR="00000006" w:rsidRPr="009D2163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D96CF8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Леонтьева И.Н.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8(34384)6-77-16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710373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9D2163" w:rsidRDefault="00137A35" w:rsidP="0000000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Выделение телефонного номера для организации «горячей линии» для пе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сионеров по вопросам пр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ведения мероприятий в рамках месячника, посв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щенного Дню пенсионера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137A35" w:rsidRPr="009D2163" w:rsidRDefault="00137A35" w:rsidP="00137A35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ну «горячей линии»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Тирякова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9D2163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8(34384)6-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87-73</w:t>
            </w:r>
          </w:p>
        </w:tc>
      </w:tr>
      <w:tr w:rsidR="00137A35" w:rsidRPr="00A046B5" w:rsidTr="001C209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137A35" w:rsidRPr="006E628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58" w:type="pct"/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Поздравление пенсионеров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Поздравление опекунов (пе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н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сионеров) состоящих на сопр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о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вождении в отделении поздр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а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вительными открытками</w:t>
            </w:r>
          </w:p>
        </w:tc>
        <w:tc>
          <w:tcPr>
            <w:tcW w:w="609" w:type="pct"/>
          </w:tcPr>
          <w:p w:rsidR="00137A3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17.09.2018-23.09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08.00-17.00</w:t>
            </w:r>
          </w:p>
          <w:p w:rsidR="00137A35" w:rsidRPr="00373CA7" w:rsidRDefault="00137A35" w:rsidP="00373CA7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Вручение открыток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ГАУ «КЦСОН г. Краснотурьинска» Отделение сопрово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ж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дения замещающих семей    Труфанова О. 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8(34384)3-48-29 89028713218</w:t>
            </w:r>
          </w:p>
        </w:tc>
      </w:tr>
      <w:tr w:rsidR="00137A35" w:rsidRPr="006E628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D915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58" w:type="pct"/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милосердия «П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мощь пожилым людям»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609" w:type="pct"/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– 23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Адреса пожилых одиноко прожив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ющих граждан</w:t>
            </w:r>
          </w:p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обр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зовательных учр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ждений, директор муниципального к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зённого учреждения «Центр развития и мониторинга образ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вательных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ний городского окр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 Краснотурьинск» Приходько Д.В.</w:t>
            </w:r>
          </w:p>
          <w:p w:rsidR="00000006" w:rsidRPr="00B31C3D" w:rsidRDefault="00000006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6E628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D915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58" w:type="pct"/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часы «Уважай старость» с приглашением пенсионеров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609" w:type="pct"/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17.09.2018 – 23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.09.2018                    09.00-14.00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Беседы, чаепитие, вручение поздрав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тельных открыток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учреждений, дире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 муниципального казённого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«Центр развития и мониторинга обр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зовательных учр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ждений городского округа Краснотур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инск» Приходько Д.В.</w:t>
            </w:r>
          </w:p>
          <w:p w:rsidR="00000006" w:rsidRPr="00B31C3D" w:rsidRDefault="00000006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8(904)171-44-12</w:t>
            </w:r>
          </w:p>
          <w:p w:rsidR="00137A35" w:rsidRPr="00B31C3D" w:rsidRDefault="00137A35" w:rsidP="00373CA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6E628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D915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958" w:type="pct"/>
          </w:tcPr>
          <w:p w:rsidR="00137A35" w:rsidRPr="00B070A6" w:rsidRDefault="00137A35" w:rsidP="005D0613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ведческого музея «Россия. Романовы. Урал»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лиотека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Бульвар Мира, 3,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09" w:type="pct"/>
          </w:tcPr>
          <w:p w:rsidR="00137A35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11.00-19.00</w:t>
            </w:r>
          </w:p>
          <w:p w:rsidR="00137A35" w:rsidRPr="00B070A6" w:rsidRDefault="00137A35" w:rsidP="005D06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фий и предметов из фонда городского краеведческого м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у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зея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инск «Централиз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ванная библиотечн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ая система» Кузьмина Е.В. – заведующий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отделом</w:t>
            </w:r>
          </w:p>
          <w:p w:rsidR="00000006" w:rsidRPr="00B070A6" w:rsidRDefault="00000006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2.</w:t>
            </w:r>
            <w:r w:rsidR="007103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Экскурсия в Музей СОШ №17 для пенсионеров ГО Краснотурьинск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МАОУ СОШ № 17</w:t>
            </w:r>
          </w:p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у. Клубная, 18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6B079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17.09.2018</w:t>
            </w:r>
          </w:p>
          <w:p w:rsidR="00137A35" w:rsidRPr="006B0792" w:rsidRDefault="00137A35" w:rsidP="006B0792">
            <w:pPr>
              <w:pStyle w:val="a8"/>
              <w:spacing w:beforeAutospacing="0"/>
              <w:rPr>
                <w:rFonts w:ascii="Times New Roman" w:hAnsi="Times New Roman"/>
              </w:rPr>
            </w:pPr>
            <w:r w:rsidRPr="006B0792">
              <w:rPr>
                <w:rFonts w:ascii="Times New Roman" w:hAnsi="Times New Roman"/>
                <w:sz w:val="24"/>
              </w:rPr>
              <w:t>15.00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Обзорная экскурсия по музею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ГАУ «КЦСОН г. Краснотурьинска»</w:t>
            </w:r>
          </w:p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специалист по соц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и</w:t>
            </w:r>
            <w:r w:rsidRPr="006E6285">
              <w:rPr>
                <w:rFonts w:ascii="Times New Roman" w:hAnsi="Times New Roman"/>
                <w:sz w:val="24"/>
                <w:szCs w:val="24"/>
              </w:rPr>
              <w:t>альной работе</w:t>
            </w:r>
          </w:p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E6285">
              <w:rPr>
                <w:rFonts w:ascii="Times New Roman" w:hAnsi="Times New Roman"/>
                <w:sz w:val="24"/>
                <w:szCs w:val="24"/>
              </w:rPr>
              <w:t>Овчинникова</w:t>
            </w:r>
            <w:proofErr w:type="spellEnd"/>
            <w:r w:rsidRPr="006E6285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89089054421</w:t>
            </w:r>
          </w:p>
          <w:p w:rsidR="00137A35" w:rsidRPr="006E6285" w:rsidRDefault="00137A35" w:rsidP="006B0792">
            <w:pPr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6E6285">
              <w:rPr>
                <w:rFonts w:ascii="Times New Roman" w:hAnsi="Times New Roman"/>
                <w:sz w:val="24"/>
                <w:szCs w:val="24"/>
              </w:rPr>
              <w:t>8(34384)6-24-24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1C2098" w:rsidRDefault="00137A35" w:rsidP="0000000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«Старые песни о главном» (Лирическая эстрадная пе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с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ня 60-х годов) среди пенс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и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 xml:space="preserve">онеров (клиентов Центра), </w:t>
            </w:r>
            <w:proofErr w:type="gramStart"/>
            <w:r w:rsidRPr="001C2098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1C2098">
              <w:rPr>
                <w:rFonts w:ascii="Times New Roman" w:hAnsi="Times New Roman"/>
                <w:sz w:val="24"/>
                <w:szCs w:val="24"/>
              </w:rPr>
              <w:t xml:space="preserve"> «Дню пенс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и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онера Свердловской обл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а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сти»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137A35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  <w:p w:rsidR="00000006" w:rsidRPr="001C2098" w:rsidRDefault="00000006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18.09.2018</w:t>
            </w:r>
          </w:p>
          <w:p w:rsidR="00137A35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000006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Pr="001C2098" w:rsidRDefault="00000006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ко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курс – фестиваль (из цикла «</w:t>
            </w:r>
            <w:proofErr w:type="gramStart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Рожденные</w:t>
            </w:r>
            <w:proofErr w:type="gramEnd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СССР»)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 семейного театра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Вострецовых</w:t>
            </w:r>
            <w:proofErr w:type="spellEnd"/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137A35" w:rsidRPr="00EF59ED" w:rsidRDefault="00137A35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37A35" w:rsidRPr="00EF59ED" w:rsidRDefault="00137A35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.09.2018</w:t>
            </w:r>
          </w:p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16.00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Приглашаются все ж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елающие </w:t>
            </w:r>
            <w:r>
              <w:rPr>
                <w:rFonts w:ascii="Times New Roman" w:hAnsi="Times New Roman"/>
                <w:sz w:val="24"/>
                <w:szCs w:val="24"/>
              </w:rPr>
              <w:t>клиенты интерната, в  том числе пенсионеры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2.8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Праздничное мероприятие, организованное совместно с подростковым клубом «Юный техник» для пенсионеров ГО Краснотурьинск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Подростковый клуб «Юный те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х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ник»</w:t>
            </w:r>
          </w:p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ул. Молодёжная, 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19.09.2018</w:t>
            </w:r>
          </w:p>
          <w:p w:rsidR="00137A35" w:rsidRPr="00000006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16.00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Праздничные мер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приятия, развлек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а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тельная программа.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ГАУ «КЦСОН г. Кра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с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нотурьинска»</w:t>
            </w:r>
          </w:p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специалист по социал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ь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ной работе</w:t>
            </w:r>
          </w:p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00006">
              <w:rPr>
                <w:rFonts w:ascii="Times New Roman" w:eastAsia="Times New Roman" w:hAnsi="Times New Roman"/>
                <w:lang w:eastAsia="ru-RU"/>
              </w:rPr>
              <w:t>Овчинникова</w:t>
            </w:r>
            <w:proofErr w:type="spellEnd"/>
            <w:r w:rsidRPr="00000006">
              <w:rPr>
                <w:rFonts w:ascii="Times New Roman" w:eastAsia="Times New Roman" w:hAnsi="Times New Roman"/>
                <w:lang w:eastAsia="ru-RU"/>
              </w:rPr>
              <w:t xml:space="preserve"> О.А.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89089054421</w:t>
            </w:r>
          </w:p>
          <w:p w:rsidR="00137A35" w:rsidRPr="00000006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8(34384)6-24-24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 xml:space="preserve">Прогулка в лес «Осенний марафон»  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Юрина поляна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137A35" w:rsidRPr="001C2098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«Импульс»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Кинстлер</w:t>
            </w:r>
            <w:proofErr w:type="spellEnd"/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В.Г.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з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писи и  консул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тации:                6-24-24,8-904179-68-39 каб.№2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Посещение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Североурал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ПНИ с благотвор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тельной программой от ДК «Октябрь»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Североуральск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</w:t>
            </w:r>
          </w:p>
          <w:p w:rsidR="00137A35" w:rsidRPr="001C2098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723505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723505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137A35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</w:t>
            </w:r>
            <w:proofErr w:type="gramStart"/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000006" w:rsidRPr="001C2098" w:rsidRDefault="00000006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723505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137A35" w:rsidRPr="001C2098" w:rsidRDefault="00137A35" w:rsidP="0072350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5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Подвижные игры под 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крытым небом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137A35" w:rsidRPr="00EF59ED" w:rsidRDefault="00137A35" w:rsidP="00287F8B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37A35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Рюмина,15 </w:t>
            </w:r>
          </w:p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площадка у центрального вх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09.2018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Приглашаются все желающие  клиенты интерната, в том числе пенсионеры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Парикма</w:t>
            </w:r>
            <w:r>
              <w:rPr>
                <w:rFonts w:ascii="Times New Roman" w:hAnsi="Times New Roman"/>
                <w:sz w:val="24"/>
                <w:szCs w:val="24"/>
              </w:rPr>
              <w:t>хер  ПНИ Иванова В. Н.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8(34384)3-95-90</w:t>
            </w:r>
          </w:p>
          <w:p w:rsidR="00137A35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специализированных тем</w:t>
            </w: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тических ярмарок вакансий для граждан пенсионного возраста</w:t>
            </w:r>
          </w:p>
          <w:p w:rsidR="00000006" w:rsidRPr="005A07B8" w:rsidRDefault="00000006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5A07B8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"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ЦЗ"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11, кабинет 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2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37A35" w:rsidRPr="005A07B8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10.00-12.00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5A07B8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Ярмарка вакансий для граждан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сионного возраста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5A07B8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Иванова Е.А.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627172" w:rsidRDefault="00137A35" w:rsidP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8(34384)6-90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1C2098" w:rsidRDefault="00137A35" w:rsidP="0000000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тур фестиваля 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клубного 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кусство без границ» 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 xml:space="preserve"> среди граждан пожилого возраста и инвалидов </w:t>
            </w:r>
            <w:r>
              <w:rPr>
                <w:rFonts w:ascii="Times New Roman" w:hAnsi="Times New Roman"/>
                <w:sz w:val="24"/>
                <w:szCs w:val="24"/>
              </w:rPr>
              <w:t>ГО Краснот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рьинск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137A35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  <w:p w:rsidR="00000006" w:rsidRDefault="00000006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0006" w:rsidRDefault="00000006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0006" w:rsidRDefault="00000006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0006" w:rsidRPr="001C2098" w:rsidRDefault="00000006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D9158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20.09.2018</w:t>
            </w:r>
          </w:p>
          <w:p w:rsidR="00137A35" w:rsidRPr="001C2098" w:rsidRDefault="00137A35" w:rsidP="00D9158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Отборочный тур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B336D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8B336D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137A35" w:rsidRPr="001C2098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B336D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137A35" w:rsidRPr="001C2098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3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1C2098" w:rsidRDefault="00137A35" w:rsidP="0000000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Экскурсионная поездка по достопримечательностям поселка</w:t>
            </w:r>
            <w:proofErr w:type="gramStart"/>
            <w:r w:rsidRPr="001C2098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C2098">
              <w:rPr>
                <w:rFonts w:ascii="Times New Roman" w:hAnsi="Times New Roman"/>
                <w:sz w:val="24"/>
                <w:szCs w:val="24"/>
              </w:rPr>
              <w:t>исим, посвяще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н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ное «Дню пенсионера Свердловской области» для членов ветеранской орган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и</w:t>
            </w:r>
            <w:r w:rsidRPr="001C2098">
              <w:rPr>
                <w:rFonts w:ascii="Times New Roman" w:hAnsi="Times New Roman"/>
                <w:sz w:val="24"/>
                <w:szCs w:val="24"/>
              </w:rPr>
              <w:t>зации поселка Воронцовка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пос. Висим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137A35" w:rsidRPr="001C2098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C2098">
              <w:rPr>
                <w:rFonts w:ascii="Times New Roman" w:hAnsi="Times New Roman"/>
                <w:sz w:val="24"/>
                <w:szCs w:val="24"/>
              </w:rPr>
              <w:t>05.00</w:t>
            </w:r>
          </w:p>
          <w:p w:rsidR="00137A35" w:rsidRPr="001C2098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музей, посещение звер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фермы,  катание на кресельном под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ъ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емнике СК «Гора Белая»</w:t>
            </w:r>
          </w:p>
          <w:p w:rsidR="00000006" w:rsidRDefault="00000006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0006" w:rsidRPr="001C2098" w:rsidRDefault="00000006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137A35" w:rsidRPr="001C2098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20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E7D2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E7D26" w:rsidRDefault="00137A35" w:rsidP="000E7D2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7D26">
              <w:rPr>
                <w:rFonts w:ascii="Times New Roman" w:hAnsi="Times New Roman"/>
                <w:sz w:val="24"/>
                <w:szCs w:val="24"/>
              </w:rPr>
              <w:t>Беседы с детьми  на тему «Старость надо уважать»</w:t>
            </w:r>
          </w:p>
          <w:p w:rsidR="00137A35" w:rsidRPr="000E7D26" w:rsidRDefault="00137A35" w:rsidP="000E7D2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781B0E" w:rsidRDefault="00137A35" w:rsidP="00781B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781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781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137A35" w:rsidRDefault="00137A35" w:rsidP="00781B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1B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Карпинского, 19а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E7D26" w:rsidRDefault="00137A35" w:rsidP="000E7D2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7D26"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137A35" w:rsidRPr="000E7D26" w:rsidRDefault="00137A35" w:rsidP="000E7D2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7D2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 в рамках милосердия и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роты.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раснотурьинска»</w:t>
            </w:r>
          </w:p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ДиПОВ</w:t>
            </w:r>
            <w:proofErr w:type="spellEnd"/>
          </w:p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Пучнина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Л.С.</w:t>
            </w:r>
          </w:p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E7D26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7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8(3484) 3-48-29</w:t>
            </w:r>
          </w:p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7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89089021321</w:t>
            </w:r>
          </w:p>
          <w:p w:rsidR="00137A35" w:rsidRDefault="00137A3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137A35" w:rsidP="0071037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  <w:r w:rsidR="00710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070A6" w:rsidRDefault="00137A35" w:rsidP="005D06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«Пусть осень жизни будет молодой»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«Юный техник»</w:t>
            </w:r>
          </w:p>
          <w:p w:rsidR="00137A35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137A35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Молодежная,7</w:t>
            </w:r>
          </w:p>
          <w:p w:rsidR="00137A35" w:rsidRPr="00B070A6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21.09.2018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Праздничное мер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приятие, приур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ченное к Междун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родному Дню п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жилых людей. В программе мер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приятия: поздравл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е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ния, концертная программа</w:t>
            </w:r>
          </w:p>
          <w:p w:rsidR="00000006" w:rsidRPr="00B070A6" w:rsidRDefault="00000006" w:rsidP="005D061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B070A6" w:rsidRDefault="00137A35" w:rsidP="005D061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Директор МБУ ДО «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детская музыкальная школа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№ 1» 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Шотт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С.М. - директор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6-60-72</w:t>
            </w:r>
          </w:p>
          <w:p w:rsidR="00137A35" w:rsidRPr="00B070A6" w:rsidRDefault="00137A35" w:rsidP="005D0613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37A35" w:rsidRPr="00B070A6" w:rsidRDefault="00137A35" w:rsidP="005D061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A35" w:rsidRPr="001C2098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710373" w:rsidP="000E7D2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C70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0746">
              <w:rPr>
                <w:rFonts w:ascii="Times New Roman" w:hAnsi="Times New Roman"/>
                <w:sz w:val="24"/>
                <w:szCs w:val="24"/>
              </w:rPr>
              <w:t xml:space="preserve">Экскурсионная поездка по достопримечательностям </w:t>
            </w:r>
            <w:r>
              <w:rPr>
                <w:rFonts w:ascii="Times New Roman" w:hAnsi="Times New Roman"/>
                <w:sz w:val="24"/>
                <w:szCs w:val="24"/>
              </w:rPr>
              <w:t>в г. Верхотурье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Верхотурье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22.09.2018</w:t>
            </w:r>
          </w:p>
          <w:p w:rsidR="00137A35" w:rsidRPr="001C2098" w:rsidRDefault="00137A35" w:rsidP="001C209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1C2098" w:rsidRDefault="00137A35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хр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мам с посещением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Симеоновской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137A35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137A35" w:rsidRPr="00C70746" w:rsidRDefault="00137A35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соц</w:t>
            </w: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альной работе</w:t>
            </w:r>
          </w:p>
          <w:p w:rsidR="00137A35" w:rsidRDefault="00137A35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Гайсина Э.С.</w:t>
            </w:r>
          </w:p>
          <w:p w:rsidR="00000006" w:rsidRPr="001C2098" w:rsidRDefault="00000006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C70746" w:rsidRDefault="00137A35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89089054421</w:t>
            </w:r>
          </w:p>
          <w:p w:rsidR="00137A35" w:rsidRPr="001C2098" w:rsidRDefault="00137A35" w:rsidP="00C7074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07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RPr="00A046B5" w:rsidTr="001C209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2F6BEB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000006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2F6BEB" w:rsidRPr="00A046B5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альных услуг», услуга оказывается благотворительно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2F6BEB" w:rsidRPr="00A046B5" w:rsidRDefault="002F6BEB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2F6BEB" w:rsidRDefault="002F6BEB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 </w:t>
            </w:r>
          </w:p>
          <w:p w:rsidR="00000006" w:rsidRPr="00A046B5" w:rsidRDefault="00000006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2F6BEB" w:rsidRPr="00A046B5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2F6BEB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лучателей социальных услуг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000006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2A070F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2F6BEB" w:rsidRPr="00A046B5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виц)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2F6BEB" w:rsidRPr="00A046B5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2F6BEB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  <w:p w:rsidR="00000006" w:rsidRPr="00A046B5" w:rsidRDefault="00000006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2F6BEB" w:rsidRPr="00A046B5" w:rsidRDefault="002F6BEB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2F6BEB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D91584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000006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2A070F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2F6BEB" w:rsidRPr="00A046B5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альных услуг на дому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2F6BEB" w:rsidRPr="00A046B5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2F6BEB" w:rsidRPr="00A046B5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A046B5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2F6BEB" w:rsidRPr="00A046B5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ющимся клиентам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2F6BEB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D91584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000006">
              <w:rPr>
                <w:rFonts w:ascii="Times New Roman" w:hAnsi="Times New Roman"/>
                <w:sz w:val="23"/>
                <w:szCs w:val="23"/>
              </w:rPr>
              <w:t>Прогулка с получателем с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циальных услуг, сопрово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ж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дение в организации соц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и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альной направленности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000006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000006">
              <w:rPr>
                <w:rFonts w:ascii="Times New Roman" w:hAnsi="Times New Roman"/>
                <w:sz w:val="23"/>
                <w:szCs w:val="23"/>
              </w:rPr>
              <w:t>г. Краснотурьинск,                   адреса получателей социал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ь</w:t>
            </w:r>
            <w:r w:rsidRPr="00000006">
              <w:rPr>
                <w:rFonts w:ascii="Times New Roman" w:hAnsi="Times New Roman"/>
                <w:sz w:val="23"/>
                <w:szCs w:val="23"/>
              </w:rPr>
              <w:t>ных услуг на дому ГАУ «КЦСОН                 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000006">
              <w:rPr>
                <w:rFonts w:ascii="Times New Roman" w:hAnsi="Times New Roman"/>
                <w:sz w:val="23"/>
                <w:szCs w:val="23"/>
              </w:rPr>
              <w:t>17.09.2018-23.09.2018</w:t>
            </w:r>
          </w:p>
          <w:p w:rsidR="002F6BEB" w:rsidRPr="00000006" w:rsidRDefault="002F6BEB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000006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4D55C7">
            <w:pPr>
              <w:autoSpaceDE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000006">
              <w:rPr>
                <w:rFonts w:ascii="Times New Roman" w:hAnsi="Times New Roman"/>
                <w:sz w:val="23"/>
                <w:szCs w:val="23"/>
              </w:rPr>
              <w:t xml:space="preserve">Благотворительная прогулка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ГАУ «КЦСОН г. Краснотурьинска» 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ведующие отделени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я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ми социального 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б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служивания на д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му людей пожилого во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раста и инвалидов   Васильева Е.А.</w:t>
            </w:r>
          </w:p>
          <w:p w:rsidR="002F6BEB" w:rsidRPr="00000006" w:rsidRDefault="002F6BEB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Скитикова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Ю.В. </w:t>
            </w:r>
          </w:p>
          <w:p w:rsidR="00000006" w:rsidRPr="00000006" w:rsidRDefault="002F6BEB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Проницина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BEB" w:rsidRPr="00000006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8(34384)6-24-25</w:t>
            </w:r>
          </w:p>
          <w:p w:rsidR="002F6BEB" w:rsidRPr="00000006" w:rsidRDefault="002F6BEB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ка газет и журналов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2F6BEB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        </w:t>
            </w:r>
            <w:r w:rsidR="002F6B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ГАУ «КЦСОН г. Краснотурьинска» 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ведующие отделени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я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ми социального 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б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служивания на д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му людей пожилого во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раста и инвалидов   Васильева Е.А.</w:t>
            </w:r>
          </w:p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Скитикова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Ю.В. </w:t>
            </w:r>
          </w:p>
          <w:p w:rsidR="00000006" w:rsidRPr="00A046B5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Проницина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ентов отделения благотв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рительно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2F6BE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</w:t>
            </w:r>
            <w:r w:rsidR="002F6B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000006" w:rsidRPr="00A046B5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Помощь в получении 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формации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2F6BE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</w:t>
            </w:r>
            <w:r w:rsidR="002F6B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ственной и док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ментальной литер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туры, газет слаб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видящим получат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лям социальных услуг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заведующие отдел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ниями социального обслуживания на д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му людей пожилого возраста и инвалидов   Васильева Е.А.</w:t>
            </w:r>
          </w:p>
          <w:p w:rsidR="00137A35" w:rsidRPr="00A046B5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Скитикова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Ю.В. </w:t>
            </w:r>
          </w:p>
          <w:p w:rsidR="00000006" w:rsidRPr="00A046B5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Проницина</w:t>
            </w:r>
            <w:proofErr w:type="spellEnd"/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616F6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Благотворительное оказ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ние процедур, связанных с сохранением здоровья п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лучателей услуг 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2F6BE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</w:t>
            </w:r>
            <w:r w:rsidR="002F6B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ние АД, температ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ры тела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ГАУ «КЦСОН г. Краснотурьинска» 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ведующие отделени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я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ми социального 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б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служивания на д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му людей пожилого во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раста и инвалидов   Васильева Е.А.</w:t>
            </w:r>
          </w:p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Скитикова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Ю.В. </w:t>
            </w:r>
          </w:p>
          <w:p w:rsidR="00000006" w:rsidRPr="00000006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Проницина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D9158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2F6BE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                        </w:t>
            </w:r>
            <w:r w:rsidR="002F6B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Одна бесплатная уборка для получ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телей услуг 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ГАУ «КЦСОН г. Краснотурьинска» 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ведующие отделени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я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ми социального 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б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служивания на д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му людей пожилого во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з</w:t>
            </w:r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раста и инвалидов   Васильева Е.А.</w:t>
            </w:r>
          </w:p>
          <w:p w:rsidR="00137A35" w:rsidRPr="00000006" w:rsidRDefault="00137A35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Скитикова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Ю.В. </w:t>
            </w:r>
          </w:p>
          <w:p w:rsidR="00000006" w:rsidRPr="00000006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>Проницина</w:t>
            </w:r>
            <w:proofErr w:type="spellEnd"/>
            <w:r w:rsidRPr="00000006">
              <w:rPr>
                <w:rFonts w:ascii="Times New Roman" w:hAnsi="Times New Roman"/>
                <w:bCs/>
                <w:sz w:val="23"/>
                <w:szCs w:val="23"/>
              </w:rPr>
              <w:t xml:space="preserve"> Е.В.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8(34384)6-24-25</w:t>
            </w:r>
          </w:p>
          <w:p w:rsidR="00137A35" w:rsidRPr="00A046B5" w:rsidRDefault="00137A35" w:rsidP="00F863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E54B3D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3.11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3F7693" w:rsidRDefault="00137A35" w:rsidP="00D9158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3F7693" w:rsidRDefault="00137A35" w:rsidP="00D91584">
            <w:pPr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о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лучателей социальных услуг на дому ГАУ «КЦСОН                         г. Краснотурьинска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2A070F" w:rsidRDefault="00137A3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3F7693" w:rsidRDefault="00137A3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благотворительно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ГАУ «КЦСОН г. Краснотурьинска» заведующ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отдел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ями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 социального обслуживания на д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3571FA">
              <w:rPr>
                <w:rFonts w:ascii="Times New Roman" w:hAnsi="Times New Roman"/>
                <w:bCs/>
                <w:sz w:val="24"/>
                <w:szCs w:val="24"/>
              </w:rPr>
              <w:t xml:space="preserve">му людей пожилого возраста и инвалидов   </w:t>
            </w:r>
          </w:p>
          <w:p w:rsidR="00000006" w:rsidRPr="003F7693" w:rsidRDefault="00137A35" w:rsidP="00000006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Чхун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54B3D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33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8(34384)6-35-61</w:t>
            </w:r>
          </w:p>
        </w:tc>
      </w:tr>
      <w:tr w:rsidR="00137A35" w:rsidRPr="00E54B3D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госуда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ственной услуги по организации професси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нального обучения и дополнительного профе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сионального образования по организации професси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нального обучения и дополнительного профе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сионального образования незанятых граждан, кот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рым в соответствии с законодательством Ро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сийской Федерации назн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чена страховая пенсия по старости и которые стр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мятся возобновить труд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вую деятельность</w:t>
            </w:r>
          </w:p>
          <w:p w:rsidR="00137A35" w:rsidRPr="008103E6" w:rsidRDefault="00137A35" w:rsidP="00137A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11, кабинет 9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00000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тых граждан, кот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рым в соответствии с законодательством Российской Фед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страховая пенсия по старости и которые стремятся возобн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вить трудовую де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тельность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нецова С.В.</w:t>
            </w: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Pr="008103E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</w:p>
          <w:p w:rsidR="00000006" w:rsidRPr="008103E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37A35" w:rsidRPr="00E54B3D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710373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3.13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Корпуса  ПНИ                                      г. Краснотурьинск,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ул.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 Рюмина,  15          </w:t>
            </w:r>
          </w:p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20.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09.2018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о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бильным  пенсион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е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рам по корпусам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Пермякова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Г. П.</w:t>
            </w:r>
          </w:p>
          <w:p w:rsidR="00000006" w:rsidRDefault="00000006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00006" w:rsidRPr="00EF59ED" w:rsidRDefault="00000006" w:rsidP="00287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EF59ED" w:rsidRDefault="00137A35" w:rsidP="00287F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890454540669</w:t>
            </w:r>
          </w:p>
        </w:tc>
      </w:tr>
      <w:tr w:rsidR="00137A35" w:rsidRPr="00A046B5" w:rsidTr="001C209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 Разъяснительно – консультативная работа с населением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58" w:type="pct"/>
          </w:tcPr>
          <w:p w:rsidR="00137A35" w:rsidRPr="00A046B5" w:rsidRDefault="00137A35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обслуживание в госуда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ственной и негосударстве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ной системах социальных служб и защиту своих 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тересов.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инск»,</w:t>
            </w:r>
          </w:p>
          <w:p w:rsidR="00137A35" w:rsidRPr="00A046B5" w:rsidRDefault="00137A35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612" w:type="pct"/>
            <w:gridSpan w:val="2"/>
          </w:tcPr>
          <w:p w:rsidR="00137A35" w:rsidRPr="002A070F" w:rsidRDefault="00137A3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17.09.2018-23.09.2018</w:t>
            </w:r>
          </w:p>
          <w:p w:rsidR="00137A35" w:rsidRPr="00A046B5" w:rsidRDefault="00137A3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511874" w:rsidRDefault="00137A3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 заведующая отдел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нием срочного соц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ального обслужив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Качаева Л.А.</w:t>
            </w:r>
          </w:p>
          <w:p w:rsidR="00137A35" w:rsidRPr="00511874" w:rsidRDefault="00137A3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заведующая</w:t>
            </w:r>
          </w:p>
          <w:p w:rsidR="00137A35" w:rsidRPr="00511874" w:rsidRDefault="00137A3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социально-</w:t>
            </w:r>
            <w:proofErr w:type="spellStart"/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реабилита</w:t>
            </w:r>
            <w:proofErr w:type="spellEnd"/>
            <w:r w:rsidR="00000006"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ционного</w:t>
            </w:r>
            <w:proofErr w:type="spellEnd"/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деления </w:t>
            </w:r>
          </w:p>
          <w:p w:rsidR="00137A35" w:rsidRPr="00511874" w:rsidRDefault="00137A3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Робертус</w:t>
            </w:r>
            <w:proofErr w:type="spellEnd"/>
            <w:r w:rsidRPr="005118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8(34384)6-24-24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37A3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958" w:type="pct"/>
          </w:tcPr>
          <w:p w:rsidR="00137A35" w:rsidRPr="00A046B5" w:rsidRDefault="00137A35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Выездные приемы граждан клиентской службой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поселка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ничный</w:t>
            </w:r>
            <w:proofErr w:type="gramEnd"/>
          </w:p>
        </w:tc>
        <w:tc>
          <w:tcPr>
            <w:tcW w:w="612" w:type="pct"/>
            <w:gridSpan w:val="2"/>
          </w:tcPr>
          <w:p w:rsidR="00137A35" w:rsidRPr="002A070F" w:rsidRDefault="00137A35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18.09.2018         10.00-11.00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онного законод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тельства.</w:t>
            </w:r>
          </w:p>
          <w:p w:rsidR="00137A35" w:rsidRPr="00A046B5" w:rsidRDefault="00137A35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 на вопросы.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ПФР в городе Краснотур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инске     Мельникова Н.Н.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461F6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8(34384)4-70-08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958" w:type="pct"/>
          </w:tcPr>
          <w:p w:rsidR="00137A35" w:rsidRPr="0000000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ных услуг в сфере занят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сти населения гражданам пенсионного возраста в рамках работы телефонов «горячей линии»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612" w:type="pct"/>
            <w:gridSpan w:val="2"/>
          </w:tcPr>
          <w:p w:rsidR="00137A35" w:rsidRPr="00202906" w:rsidRDefault="00137A35" w:rsidP="00137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ну «горячей линии»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дарева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Н.А.  Иванова Е.А. Кузнецова С.В.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Галеева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8(34384)6-87-73, 6-12-39, 6-90-51, 6-99-03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958" w:type="pct"/>
          </w:tcPr>
          <w:p w:rsidR="00137A35" w:rsidRPr="00000006" w:rsidRDefault="00137A35" w:rsidP="00000006">
            <w:pPr>
              <w:jc w:val="left"/>
              <w:rPr>
                <w:rFonts w:ascii="Times New Roman" w:hAnsi="Times New Roman"/>
                <w:color w:val="000000"/>
              </w:rPr>
            </w:pPr>
            <w:proofErr w:type="gramStart"/>
            <w:r w:rsidRPr="00000006">
              <w:rPr>
                <w:rFonts w:ascii="Times New Roman" w:hAnsi="Times New Roman"/>
                <w:color w:val="000000"/>
              </w:rPr>
              <w:t>Размещение на интеракти</w:t>
            </w:r>
            <w:r w:rsidRPr="00000006">
              <w:rPr>
                <w:rFonts w:ascii="Times New Roman" w:hAnsi="Times New Roman"/>
                <w:color w:val="000000"/>
              </w:rPr>
              <w:t>в</w:t>
            </w:r>
            <w:r w:rsidRPr="00000006">
              <w:rPr>
                <w:rFonts w:ascii="Times New Roman" w:hAnsi="Times New Roman"/>
                <w:color w:val="000000"/>
              </w:rPr>
              <w:t>ном портале Департамента по тр</w:t>
            </w:r>
            <w:r w:rsidRPr="00000006">
              <w:rPr>
                <w:rFonts w:ascii="Times New Roman" w:hAnsi="Times New Roman"/>
                <w:color w:val="000000"/>
              </w:rPr>
              <w:t>у</w:t>
            </w:r>
            <w:r w:rsidRPr="00000006">
              <w:rPr>
                <w:rFonts w:ascii="Times New Roman" w:hAnsi="Times New Roman"/>
                <w:color w:val="000000"/>
              </w:rPr>
              <w:t>ду и занятости населения Свердловской области в и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формационной рубрике «Ун</w:t>
            </w:r>
            <w:r w:rsidRPr="00000006">
              <w:rPr>
                <w:rFonts w:ascii="Times New Roman" w:hAnsi="Times New Roman"/>
                <w:color w:val="000000"/>
              </w:rPr>
              <w:t>и</w:t>
            </w:r>
            <w:r w:rsidRPr="00000006">
              <w:rPr>
                <w:rFonts w:ascii="Times New Roman" w:hAnsi="Times New Roman"/>
                <w:color w:val="000000"/>
              </w:rPr>
              <w:t>верситет третьего во</w:t>
            </w:r>
            <w:r w:rsidRPr="00000006">
              <w:rPr>
                <w:rFonts w:ascii="Times New Roman" w:hAnsi="Times New Roman"/>
                <w:color w:val="000000"/>
              </w:rPr>
              <w:t>з</w:t>
            </w:r>
            <w:r w:rsidRPr="00000006">
              <w:rPr>
                <w:rFonts w:ascii="Times New Roman" w:hAnsi="Times New Roman"/>
                <w:color w:val="000000"/>
              </w:rPr>
              <w:t>раста» и «День пожилого человека» информации, освещающей возможности трудоустро</w:t>
            </w:r>
            <w:r w:rsidRPr="00000006">
              <w:rPr>
                <w:rFonts w:ascii="Times New Roman" w:hAnsi="Times New Roman"/>
                <w:color w:val="000000"/>
              </w:rPr>
              <w:t>й</w:t>
            </w:r>
            <w:r w:rsidRPr="00000006">
              <w:rPr>
                <w:rFonts w:ascii="Times New Roman" w:hAnsi="Times New Roman"/>
                <w:color w:val="000000"/>
              </w:rPr>
              <w:t xml:space="preserve">ства граждан </w:t>
            </w:r>
            <w:proofErr w:type="spellStart"/>
            <w:r w:rsidRPr="00000006">
              <w:rPr>
                <w:rFonts w:ascii="Times New Roman" w:hAnsi="Times New Roman"/>
                <w:color w:val="000000"/>
              </w:rPr>
              <w:t>предпенсионного</w:t>
            </w:r>
            <w:proofErr w:type="spellEnd"/>
            <w:r w:rsidRPr="00000006">
              <w:rPr>
                <w:rFonts w:ascii="Times New Roman" w:hAnsi="Times New Roman"/>
                <w:color w:val="000000"/>
              </w:rPr>
              <w:t xml:space="preserve"> и пенсио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ного возраста, планов мероприятий государстве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ных казенных учреждений слу</w:t>
            </w:r>
            <w:r w:rsidRPr="00000006">
              <w:rPr>
                <w:rFonts w:ascii="Times New Roman" w:hAnsi="Times New Roman"/>
                <w:color w:val="000000"/>
              </w:rPr>
              <w:t>ж</w:t>
            </w:r>
            <w:r w:rsidRPr="00000006">
              <w:rPr>
                <w:rFonts w:ascii="Times New Roman" w:hAnsi="Times New Roman"/>
                <w:color w:val="000000"/>
              </w:rPr>
              <w:t>бы занятости населения Свердловской области в ра</w:t>
            </w:r>
            <w:r w:rsidRPr="00000006">
              <w:rPr>
                <w:rFonts w:ascii="Times New Roman" w:hAnsi="Times New Roman"/>
                <w:color w:val="000000"/>
              </w:rPr>
              <w:t>м</w:t>
            </w:r>
            <w:r w:rsidRPr="00000006">
              <w:rPr>
                <w:rFonts w:ascii="Times New Roman" w:hAnsi="Times New Roman"/>
                <w:color w:val="000000"/>
              </w:rPr>
              <w:t>ках проведения месячн</w:t>
            </w:r>
            <w:r w:rsidRPr="00000006">
              <w:rPr>
                <w:rFonts w:ascii="Times New Roman" w:hAnsi="Times New Roman"/>
                <w:color w:val="000000"/>
              </w:rPr>
              <w:t>и</w:t>
            </w:r>
            <w:r w:rsidRPr="00000006">
              <w:rPr>
                <w:rFonts w:ascii="Times New Roman" w:hAnsi="Times New Roman"/>
                <w:color w:val="000000"/>
              </w:rPr>
              <w:t>ка, посвященного Дню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Свердловской о</w:t>
            </w:r>
            <w:r w:rsidRPr="00000006">
              <w:rPr>
                <w:rFonts w:ascii="Times New Roman" w:hAnsi="Times New Roman"/>
                <w:color w:val="000000"/>
              </w:rPr>
              <w:t>б</w:t>
            </w:r>
            <w:r w:rsidRPr="00000006">
              <w:rPr>
                <w:rFonts w:ascii="Times New Roman" w:hAnsi="Times New Roman"/>
                <w:color w:val="000000"/>
              </w:rPr>
              <w:t>ласти</w:t>
            </w:r>
            <w:proofErr w:type="gram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Сайт Департамента по труду и занятости населения Свер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ловской области</w:t>
            </w:r>
          </w:p>
        </w:tc>
        <w:tc>
          <w:tcPr>
            <w:tcW w:w="612" w:type="pct"/>
            <w:gridSpan w:val="2"/>
          </w:tcPr>
          <w:p w:rsidR="00137A35" w:rsidRPr="00202906" w:rsidRDefault="00137A35" w:rsidP="00137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онного возраста о возможности тр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доустройства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Иванова Е.А.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137A35" w:rsidRPr="00A046B5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Default="00137A35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958" w:type="pct"/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граждан пенсионного возраста о п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ния и дополнительного профессионального образ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вания незанятых граждан, которым в соответствии с законодательством Росси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ской Федерации назначена страховая пенсия по стар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 и которые стремятся возобновить трудовую де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ционных буклетов и иное)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8103E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612" w:type="pct"/>
            <w:gridSpan w:val="2"/>
          </w:tcPr>
          <w:p w:rsidR="00137A35" w:rsidRPr="008103E6" w:rsidRDefault="00137A35" w:rsidP="00137A3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9.2018-23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Pr="00000006" w:rsidRDefault="00137A35" w:rsidP="00000006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gramStart"/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Информирование граждан пенсионн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го возраста о пол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у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чении государстве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ной услуги по орг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низации  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br/>
              <w:t>профессионального обучения и дополн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и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тельного професси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нального образов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ния незанятых гра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ж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дан, которым в соо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т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ветствии с законод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а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тельством Росси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й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ской Федерации назначена страховая пенсия по старости и которые стремятся возобновить труд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о</w:t>
            </w:r>
            <w:r w:rsidRPr="00000006">
              <w:rPr>
                <w:rFonts w:ascii="Times New Roman" w:hAnsi="Times New Roman"/>
                <w:color w:val="000000"/>
                <w:sz w:val="23"/>
                <w:szCs w:val="23"/>
              </w:rPr>
              <w:t>вую деятельность информационных буклетов и иное)</w:t>
            </w:r>
            <w:proofErr w:type="gram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ГКУ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  <w:r w:rsidR="007103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С.В.</w:t>
            </w: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Pr="008103E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6" w:rsidRDefault="00137A35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8(34384)6-99-03</w:t>
            </w:r>
            <w:bookmarkStart w:id="0" w:name="_GoBack"/>
            <w:bookmarkEnd w:id="0"/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0006" w:rsidRPr="008103E6" w:rsidRDefault="00000006" w:rsidP="00137A35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37A35" w:rsidRPr="00A046B5" w:rsidTr="001C2098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A046B5" w:rsidRDefault="00137A35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137A35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5.1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D9158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информации на официальном сайте ГАУ «КЦСОН                         г. Краснотурьинска», а также на страничке в «Одноклассн</w:t>
            </w:r>
            <w:r w:rsidRPr="00000006">
              <w:rPr>
                <w:rFonts w:ascii="Times New Roman" w:hAnsi="Times New Roman"/>
              </w:rPr>
              <w:t>и</w:t>
            </w:r>
            <w:r w:rsidRPr="00000006">
              <w:rPr>
                <w:rFonts w:ascii="Times New Roman" w:hAnsi="Times New Roman"/>
              </w:rPr>
              <w:t xml:space="preserve">ках»  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D9158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2A070F">
            <w:pPr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до 17.09.2018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</w:t>
            </w:r>
            <w:r w:rsidRPr="00000006">
              <w:rPr>
                <w:rFonts w:ascii="Times New Roman" w:hAnsi="Times New Roman"/>
              </w:rPr>
              <w:t>р</w:t>
            </w:r>
            <w:r w:rsidRPr="00000006">
              <w:rPr>
                <w:rFonts w:ascii="Times New Roman" w:hAnsi="Times New Roman"/>
              </w:rPr>
              <w:t xml:space="preserve">мации о проведении мероприятий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hAnsi="Times New Roman"/>
                <w:bCs/>
              </w:rPr>
              <w:t>ГАУ «КЦСОН г. Кра</w:t>
            </w:r>
            <w:r w:rsidRPr="00000006">
              <w:rPr>
                <w:rFonts w:ascii="Times New Roman" w:hAnsi="Times New Roman"/>
                <w:bCs/>
              </w:rPr>
              <w:t>с</w:t>
            </w:r>
            <w:r w:rsidRPr="00000006">
              <w:rPr>
                <w:rFonts w:ascii="Times New Roman" w:hAnsi="Times New Roman"/>
                <w:bCs/>
              </w:rPr>
              <w:t>нотурьинска»</w:t>
            </w:r>
          </w:p>
          <w:p w:rsidR="00137A35" w:rsidRPr="00000006" w:rsidRDefault="00137A35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hAnsi="Times New Roman"/>
                <w:bCs/>
              </w:rPr>
              <w:t>Инженер программист</w:t>
            </w:r>
          </w:p>
          <w:p w:rsidR="00137A35" w:rsidRPr="00000006" w:rsidRDefault="00137A35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hAnsi="Times New Roman"/>
                <w:bCs/>
              </w:rPr>
              <w:t xml:space="preserve">Вяткин В.А </w:t>
            </w:r>
          </w:p>
          <w:p w:rsidR="00137A35" w:rsidRPr="00000006" w:rsidRDefault="00137A35" w:rsidP="00D9158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hAnsi="Times New Roman"/>
                <w:bCs/>
              </w:rPr>
              <w:t>заведующая отделен</w:t>
            </w:r>
            <w:r w:rsidRPr="00000006">
              <w:rPr>
                <w:rFonts w:ascii="Times New Roman" w:hAnsi="Times New Roman"/>
                <w:bCs/>
              </w:rPr>
              <w:t>и</w:t>
            </w:r>
            <w:r w:rsidRPr="00000006">
              <w:rPr>
                <w:rFonts w:ascii="Times New Roman" w:hAnsi="Times New Roman"/>
                <w:bCs/>
              </w:rPr>
              <w:t>ем срочного социальн</w:t>
            </w:r>
            <w:r w:rsidRPr="00000006">
              <w:rPr>
                <w:rFonts w:ascii="Times New Roman" w:hAnsi="Times New Roman"/>
                <w:bCs/>
              </w:rPr>
              <w:t>о</w:t>
            </w:r>
            <w:r w:rsidRPr="00000006">
              <w:rPr>
                <w:rFonts w:ascii="Times New Roman" w:hAnsi="Times New Roman"/>
                <w:bCs/>
              </w:rPr>
              <w:t>го обслуживания Кач</w:t>
            </w:r>
            <w:r w:rsidRPr="00000006">
              <w:rPr>
                <w:rFonts w:ascii="Times New Roman" w:hAnsi="Times New Roman"/>
                <w:bCs/>
              </w:rPr>
              <w:t>а</w:t>
            </w:r>
            <w:r w:rsidRPr="00000006">
              <w:rPr>
                <w:rFonts w:ascii="Times New Roman" w:hAnsi="Times New Roman"/>
                <w:bCs/>
              </w:rPr>
              <w:t>ева Л.А.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8(34384)6-24-24</w:t>
            </w:r>
          </w:p>
        </w:tc>
      </w:tr>
      <w:tr w:rsidR="00137A35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710373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5.2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Все образовательные учреждения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17.09.2018 – 23.09.2018                    09.00-17.00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</w:t>
            </w:r>
            <w:r w:rsidRPr="00000006">
              <w:rPr>
                <w:rFonts w:ascii="Times New Roman" w:hAnsi="Times New Roman"/>
              </w:rPr>
              <w:t>р</w:t>
            </w:r>
            <w:r w:rsidRPr="00000006">
              <w:rPr>
                <w:rFonts w:ascii="Times New Roman" w:hAnsi="Times New Roman"/>
              </w:rPr>
              <w:t xml:space="preserve">мации о проведении мероприятий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Руководители образ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вательных учреждений, директор муниципал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ь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ного казённого учр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ждения «Центр разв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и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тия и мониторинга о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б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разовательных учр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ждений городского округа Краснотур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ь</w:t>
            </w:r>
            <w:r w:rsidRPr="00000006">
              <w:rPr>
                <w:rFonts w:ascii="Times New Roman" w:eastAsia="Times New Roman" w:hAnsi="Times New Roman"/>
                <w:lang w:eastAsia="ru-RU"/>
              </w:rPr>
              <w:t>инск» Приходько Д.В.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hAnsi="Times New Roman"/>
              </w:rPr>
              <w:t>8(904)171-44-12</w:t>
            </w:r>
          </w:p>
        </w:tc>
      </w:tr>
      <w:tr w:rsidR="00137A35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710373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lastRenderedPageBreak/>
              <w:t>5.3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информации на официальном сайте ГАУ «</w:t>
            </w:r>
            <w:proofErr w:type="spellStart"/>
            <w:r w:rsidRPr="00000006">
              <w:rPr>
                <w:rFonts w:ascii="Times New Roman" w:hAnsi="Times New Roman"/>
              </w:rPr>
              <w:t>Краснотурьинский</w:t>
            </w:r>
            <w:proofErr w:type="spellEnd"/>
            <w:r w:rsidRPr="00000006">
              <w:rPr>
                <w:rFonts w:ascii="Times New Roman" w:hAnsi="Times New Roman"/>
              </w:rPr>
              <w:t xml:space="preserve"> ПНИ»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 xml:space="preserve">Официальный сайт учреждения, страничка </w:t>
            </w:r>
            <w:hyperlink r:id="rId7" w:history="1">
              <w:r w:rsidR="00710373" w:rsidRPr="00000006">
                <w:rPr>
                  <w:rStyle w:val="a9"/>
                  <w:rFonts w:ascii="Times New Roman" w:hAnsi="Times New Roman"/>
                </w:rPr>
                <w:t>https://zabota008.msp.midural.ru/</w:t>
              </w:r>
            </w:hyperlink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до 24.09.2018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Размещение инфо</w:t>
            </w:r>
            <w:r w:rsidRPr="00000006">
              <w:rPr>
                <w:rFonts w:ascii="Times New Roman" w:hAnsi="Times New Roman"/>
              </w:rPr>
              <w:t>р</w:t>
            </w:r>
            <w:r w:rsidRPr="00000006">
              <w:rPr>
                <w:rFonts w:ascii="Times New Roman" w:hAnsi="Times New Roman"/>
              </w:rPr>
              <w:t xml:space="preserve">мации на </w:t>
            </w:r>
            <w:proofErr w:type="gramStart"/>
            <w:r w:rsidRPr="00000006">
              <w:rPr>
                <w:rFonts w:ascii="Times New Roman" w:hAnsi="Times New Roman"/>
              </w:rPr>
              <w:t>официал</w:t>
            </w:r>
            <w:r w:rsidRPr="00000006">
              <w:rPr>
                <w:rFonts w:ascii="Times New Roman" w:hAnsi="Times New Roman"/>
              </w:rPr>
              <w:t>ь</w:t>
            </w:r>
            <w:r w:rsidRPr="00000006">
              <w:rPr>
                <w:rFonts w:ascii="Times New Roman" w:hAnsi="Times New Roman"/>
              </w:rPr>
              <w:t>ном</w:t>
            </w:r>
            <w:proofErr w:type="gramEnd"/>
            <w:r w:rsidRPr="00000006">
              <w:rPr>
                <w:rFonts w:ascii="Times New Roman" w:hAnsi="Times New Roman"/>
              </w:rPr>
              <w:t xml:space="preserve"> </w:t>
            </w:r>
            <w:proofErr w:type="spellStart"/>
            <w:r w:rsidRPr="00000006">
              <w:rPr>
                <w:rFonts w:ascii="Times New Roman" w:hAnsi="Times New Roman"/>
              </w:rPr>
              <w:t>сайтеГАУ</w:t>
            </w:r>
            <w:proofErr w:type="spellEnd"/>
            <w:r w:rsidRPr="00000006">
              <w:rPr>
                <w:rFonts w:ascii="Times New Roman" w:hAnsi="Times New Roman"/>
              </w:rPr>
              <w:t xml:space="preserve"> «</w:t>
            </w:r>
            <w:proofErr w:type="spellStart"/>
            <w:r w:rsidRPr="00000006">
              <w:rPr>
                <w:rFonts w:ascii="Times New Roman" w:hAnsi="Times New Roman"/>
              </w:rPr>
              <w:t>Кра</w:t>
            </w:r>
            <w:r w:rsidRPr="00000006">
              <w:rPr>
                <w:rFonts w:ascii="Times New Roman" w:hAnsi="Times New Roman"/>
              </w:rPr>
              <w:t>с</w:t>
            </w:r>
            <w:r w:rsidRPr="00000006">
              <w:rPr>
                <w:rFonts w:ascii="Times New Roman" w:hAnsi="Times New Roman"/>
              </w:rPr>
              <w:t>нотурьинский</w:t>
            </w:r>
            <w:proofErr w:type="spellEnd"/>
            <w:r w:rsidRPr="00000006">
              <w:rPr>
                <w:rFonts w:ascii="Times New Roman" w:hAnsi="Times New Roman"/>
              </w:rPr>
              <w:t xml:space="preserve"> ПНИ»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spacing w:before="0" w:beforeAutospacing="0" w:after="0" w:afterAutospacing="0"/>
              <w:rPr>
                <w:rFonts w:ascii="Times New Roman" w:hAnsi="Times New Roman"/>
                <w:bCs/>
              </w:rPr>
            </w:pPr>
            <w:r w:rsidRPr="00000006">
              <w:rPr>
                <w:rFonts w:ascii="Times New Roman" w:hAnsi="Times New Roman"/>
                <w:bCs/>
              </w:rPr>
              <w:t>Программист ПНИ Б</w:t>
            </w:r>
            <w:r w:rsidRPr="00000006">
              <w:rPr>
                <w:rFonts w:ascii="Times New Roman" w:hAnsi="Times New Roman"/>
                <w:bCs/>
              </w:rPr>
              <w:t>у</w:t>
            </w:r>
            <w:r w:rsidRPr="00000006">
              <w:rPr>
                <w:rFonts w:ascii="Times New Roman" w:hAnsi="Times New Roman"/>
                <w:bCs/>
              </w:rPr>
              <w:t xml:space="preserve">нина К. А.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35" w:rsidRPr="00000006" w:rsidRDefault="00137A35" w:rsidP="000702D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8(34384)3-86-39</w:t>
            </w:r>
          </w:p>
        </w:tc>
      </w:tr>
      <w:tr w:rsidR="00710373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тий и ходе его  реализации, а также информации  по вопросам законодательства о занятости населения пе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сионного возраста на  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формационных стендах, по вопросам законодательства в средствах массовой 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формации и в сети Инте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страции ГО Краснотурьинск, печатные и ТВ СМИ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sz w:val="24"/>
                <w:szCs w:val="24"/>
              </w:rPr>
              <w:t>17.09.2018-23.09.2018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мации о плане-графике меропри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тий и ходе его ре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лизации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ГКУ «</w:t>
            </w:r>
            <w:proofErr w:type="spellStart"/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ЦЗ»                   Иванова Е.А.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006">
              <w:rPr>
                <w:rFonts w:ascii="Times New Roman" w:hAnsi="Times New Roman"/>
                <w:color w:val="000000"/>
                <w:sz w:val="24"/>
                <w:szCs w:val="24"/>
              </w:rPr>
              <w:t>8(34384)6-90-51</w:t>
            </w:r>
          </w:p>
        </w:tc>
      </w:tr>
      <w:tr w:rsidR="00710373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5.5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73" w:rsidRPr="00000006" w:rsidRDefault="00710373" w:rsidP="00DB298F">
            <w:pPr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информации о выделенном номере телеф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на для организации «горячей линии» для пенсионеров по вопросам проведения мер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приятий в рамках месячника, посвященного Дню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средствах массовой и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формации и в сети Интернет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 xml:space="preserve">Сайт ДТЗН </w:t>
            </w:r>
            <w:proofErr w:type="gramStart"/>
            <w:r w:rsidRPr="00000006">
              <w:rPr>
                <w:rFonts w:ascii="Times New Roman" w:hAnsi="Times New Roman"/>
                <w:color w:val="000000"/>
              </w:rPr>
              <w:t>СО</w:t>
            </w:r>
            <w:proofErr w:type="gramEnd"/>
            <w:r w:rsidRPr="00000006">
              <w:rPr>
                <w:rFonts w:ascii="Times New Roman" w:hAnsi="Times New Roman"/>
                <w:color w:val="000000"/>
              </w:rPr>
              <w:t>, сайт Админ</w:t>
            </w:r>
            <w:r w:rsidRPr="00000006">
              <w:rPr>
                <w:rFonts w:ascii="Times New Roman" w:hAnsi="Times New Roman"/>
                <w:color w:val="000000"/>
              </w:rPr>
              <w:t>и</w:t>
            </w:r>
            <w:r w:rsidRPr="00000006">
              <w:rPr>
                <w:rFonts w:ascii="Times New Roman" w:hAnsi="Times New Roman"/>
                <w:color w:val="000000"/>
              </w:rPr>
              <w:t>страции ГО Краснотурьинск, п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чатные и ТВ СМИ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17.09.2018-23.09.2018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инфо</w:t>
            </w:r>
            <w:r w:rsidRPr="00000006">
              <w:rPr>
                <w:rFonts w:ascii="Times New Roman" w:hAnsi="Times New Roman"/>
                <w:color w:val="000000"/>
              </w:rPr>
              <w:t>р</w:t>
            </w:r>
            <w:r w:rsidRPr="00000006">
              <w:rPr>
                <w:rFonts w:ascii="Times New Roman" w:hAnsi="Times New Roman"/>
                <w:color w:val="000000"/>
              </w:rPr>
              <w:t>мации о выделенном номере телефона для организации «горячей линии» для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 xml:space="preserve">ров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ГКУ «</w:t>
            </w:r>
            <w:proofErr w:type="spellStart"/>
            <w:r w:rsidRPr="00000006">
              <w:rPr>
                <w:rFonts w:ascii="Times New Roman" w:hAnsi="Times New Roman"/>
                <w:color w:val="000000"/>
              </w:rPr>
              <w:t>Краснотурьи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000006">
              <w:rPr>
                <w:rFonts w:ascii="Times New Roman" w:hAnsi="Times New Roman"/>
                <w:color w:val="000000"/>
              </w:rPr>
              <w:t xml:space="preserve"> ЦЗ»                  Иванова Е.А.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8(34384)6-90-51</w:t>
            </w:r>
          </w:p>
        </w:tc>
      </w:tr>
      <w:tr w:rsidR="00710373" w:rsidRPr="00000006" w:rsidTr="00710373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5.6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373" w:rsidRPr="00000006" w:rsidRDefault="00710373" w:rsidP="00DB298F">
            <w:pPr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Свердловской области, в рубрике «День пенсионера в Свердловской области – 2018»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 xml:space="preserve">Сайт ДТЗН </w:t>
            </w:r>
            <w:proofErr w:type="gramStart"/>
            <w:r w:rsidRPr="00000006">
              <w:rPr>
                <w:rFonts w:ascii="Times New Roman" w:hAnsi="Times New Roman"/>
                <w:color w:val="000000"/>
              </w:rPr>
              <w:t>СО</w:t>
            </w:r>
            <w:proofErr w:type="gramEnd"/>
            <w:r w:rsidRPr="00000006">
              <w:rPr>
                <w:rFonts w:ascii="Times New Roman" w:hAnsi="Times New Roman"/>
                <w:color w:val="000000"/>
              </w:rPr>
              <w:t>, сайт Админ</w:t>
            </w:r>
            <w:r w:rsidRPr="00000006">
              <w:rPr>
                <w:rFonts w:ascii="Times New Roman" w:hAnsi="Times New Roman"/>
                <w:color w:val="000000"/>
              </w:rPr>
              <w:t>и</w:t>
            </w:r>
            <w:r w:rsidRPr="00000006">
              <w:rPr>
                <w:rFonts w:ascii="Times New Roman" w:hAnsi="Times New Roman"/>
                <w:color w:val="000000"/>
              </w:rPr>
              <w:t>страции ГО Краснотурьинск, п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чатные и ТВ СМИ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17.09.2018-23.09.2018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дельных планов-графиков меропри</w:t>
            </w:r>
            <w:r w:rsidRPr="00000006">
              <w:rPr>
                <w:rFonts w:ascii="Times New Roman" w:hAnsi="Times New Roman"/>
                <w:color w:val="000000"/>
              </w:rPr>
              <w:t>я</w:t>
            </w:r>
            <w:r w:rsidRPr="00000006">
              <w:rPr>
                <w:rFonts w:ascii="Times New Roman" w:hAnsi="Times New Roman"/>
                <w:color w:val="000000"/>
              </w:rPr>
              <w:t>тий месячника, п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священного праздн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ванию Дня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Свердловской области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ГКУ «</w:t>
            </w:r>
            <w:proofErr w:type="spellStart"/>
            <w:r w:rsidRPr="00000006">
              <w:rPr>
                <w:rFonts w:ascii="Times New Roman" w:hAnsi="Times New Roman"/>
                <w:color w:val="000000"/>
              </w:rPr>
              <w:t>Краснотурьи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000006">
              <w:rPr>
                <w:rFonts w:ascii="Times New Roman" w:hAnsi="Times New Roman"/>
                <w:color w:val="000000"/>
              </w:rPr>
              <w:t xml:space="preserve"> ЦЗ»                   Иванова Е.А.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373" w:rsidRPr="00000006" w:rsidRDefault="00710373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8(34384)6-90-51</w:t>
            </w:r>
          </w:p>
        </w:tc>
      </w:tr>
      <w:tr w:rsidR="0089484C" w:rsidRPr="00000006" w:rsidTr="0089484C">
        <w:trPr>
          <w:jc w:val="center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D91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000006">
              <w:rPr>
                <w:rFonts w:ascii="Times New Roman" w:eastAsia="Times New Roman" w:hAnsi="Times New Roman"/>
                <w:lang w:eastAsia="ru-RU"/>
              </w:rPr>
              <w:t>5.7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89484C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Свердловской области, в рубрике «День пенсионера в Свердловской области – 2018»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литики по городу Краснотурьи</w:t>
            </w:r>
            <w:r w:rsidRPr="00000006">
              <w:rPr>
                <w:rFonts w:ascii="Times New Roman" w:hAnsi="Times New Roman"/>
                <w:color w:val="000000"/>
              </w:rPr>
              <w:t>н</w:t>
            </w:r>
            <w:r w:rsidRPr="00000006">
              <w:rPr>
                <w:rFonts w:ascii="Times New Roman" w:hAnsi="Times New Roman"/>
                <w:color w:val="000000"/>
              </w:rPr>
              <w:t>ску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DB29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000006">
              <w:rPr>
                <w:rFonts w:ascii="Times New Roman" w:hAnsi="Times New Roman"/>
              </w:rPr>
              <w:t>10.09.2018-16.09.2018        08.00-17.00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DB298F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дельных планов-графиков меропри</w:t>
            </w:r>
            <w:r w:rsidRPr="00000006">
              <w:rPr>
                <w:rFonts w:ascii="Times New Roman" w:hAnsi="Times New Roman"/>
                <w:color w:val="000000"/>
              </w:rPr>
              <w:t>я</w:t>
            </w:r>
            <w:r w:rsidRPr="00000006">
              <w:rPr>
                <w:rFonts w:ascii="Times New Roman" w:hAnsi="Times New Roman"/>
                <w:color w:val="000000"/>
              </w:rPr>
              <w:t>тий месячника, п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священного праздн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>ванию Дня пенсион</w:t>
            </w:r>
            <w:r w:rsidRPr="00000006">
              <w:rPr>
                <w:rFonts w:ascii="Times New Roman" w:hAnsi="Times New Roman"/>
                <w:color w:val="000000"/>
              </w:rPr>
              <w:t>е</w:t>
            </w:r>
            <w:r w:rsidRPr="00000006">
              <w:rPr>
                <w:rFonts w:ascii="Times New Roman" w:hAnsi="Times New Roman"/>
                <w:color w:val="000000"/>
              </w:rPr>
              <w:t>ра в Свердловской области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89484C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Управление социальной политики по г. Красн</w:t>
            </w:r>
            <w:r w:rsidRPr="00000006">
              <w:rPr>
                <w:rFonts w:ascii="Times New Roman" w:hAnsi="Times New Roman"/>
                <w:color w:val="000000"/>
              </w:rPr>
              <w:t>о</w:t>
            </w:r>
            <w:r w:rsidRPr="00000006">
              <w:rPr>
                <w:rFonts w:ascii="Times New Roman" w:hAnsi="Times New Roman"/>
                <w:color w:val="000000"/>
              </w:rPr>
              <w:t xml:space="preserve">турьинску </w:t>
            </w:r>
            <w:proofErr w:type="spellStart"/>
            <w:r w:rsidRPr="00000006">
              <w:rPr>
                <w:rFonts w:ascii="Times New Roman" w:hAnsi="Times New Roman"/>
              </w:rPr>
              <w:t>Кнутько</w:t>
            </w:r>
            <w:proofErr w:type="spellEnd"/>
            <w:r w:rsidRPr="00000006">
              <w:rPr>
                <w:rFonts w:ascii="Times New Roman" w:hAnsi="Times New Roman"/>
              </w:rPr>
              <w:t xml:space="preserve"> Н.В.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4C" w:rsidRPr="00000006" w:rsidRDefault="0089484C" w:rsidP="00000006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8(34384)6-55-60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00006"/>
    <w:rsid w:val="00012456"/>
    <w:rsid w:val="00047D02"/>
    <w:rsid w:val="000702D4"/>
    <w:rsid w:val="00072ED6"/>
    <w:rsid w:val="000730B1"/>
    <w:rsid w:val="00076B80"/>
    <w:rsid w:val="000771DC"/>
    <w:rsid w:val="000853CF"/>
    <w:rsid w:val="00087AF8"/>
    <w:rsid w:val="000B0929"/>
    <w:rsid w:val="000B519F"/>
    <w:rsid w:val="000E7D26"/>
    <w:rsid w:val="00115E7F"/>
    <w:rsid w:val="00127000"/>
    <w:rsid w:val="00137A35"/>
    <w:rsid w:val="00164554"/>
    <w:rsid w:val="00170287"/>
    <w:rsid w:val="00186CC2"/>
    <w:rsid w:val="00191FA0"/>
    <w:rsid w:val="00195113"/>
    <w:rsid w:val="001C2098"/>
    <w:rsid w:val="001C7C6E"/>
    <w:rsid w:val="001F6675"/>
    <w:rsid w:val="00211D8B"/>
    <w:rsid w:val="00253C64"/>
    <w:rsid w:val="002700C6"/>
    <w:rsid w:val="002719CD"/>
    <w:rsid w:val="002871DC"/>
    <w:rsid w:val="00287F8B"/>
    <w:rsid w:val="002A070F"/>
    <w:rsid w:val="002D4F9D"/>
    <w:rsid w:val="002F6BEB"/>
    <w:rsid w:val="00303B46"/>
    <w:rsid w:val="00311666"/>
    <w:rsid w:val="0032556C"/>
    <w:rsid w:val="00373BD4"/>
    <w:rsid w:val="00373CA7"/>
    <w:rsid w:val="003B2FE8"/>
    <w:rsid w:val="003B536F"/>
    <w:rsid w:val="003D42A5"/>
    <w:rsid w:val="003F11EB"/>
    <w:rsid w:val="00424A21"/>
    <w:rsid w:val="0044056D"/>
    <w:rsid w:val="00452166"/>
    <w:rsid w:val="00461F68"/>
    <w:rsid w:val="00463621"/>
    <w:rsid w:val="0047355C"/>
    <w:rsid w:val="00483D51"/>
    <w:rsid w:val="004A2C4A"/>
    <w:rsid w:val="004A5550"/>
    <w:rsid w:val="004B5A99"/>
    <w:rsid w:val="004D55C7"/>
    <w:rsid w:val="004F3AAE"/>
    <w:rsid w:val="00511874"/>
    <w:rsid w:val="0054108F"/>
    <w:rsid w:val="00541668"/>
    <w:rsid w:val="00575CD7"/>
    <w:rsid w:val="005762E9"/>
    <w:rsid w:val="005A4311"/>
    <w:rsid w:val="005C4D61"/>
    <w:rsid w:val="005C7B03"/>
    <w:rsid w:val="005D0613"/>
    <w:rsid w:val="005D1298"/>
    <w:rsid w:val="005D337C"/>
    <w:rsid w:val="005E5127"/>
    <w:rsid w:val="005F09C0"/>
    <w:rsid w:val="00616F67"/>
    <w:rsid w:val="00620293"/>
    <w:rsid w:val="0066244F"/>
    <w:rsid w:val="006628EC"/>
    <w:rsid w:val="00664C6C"/>
    <w:rsid w:val="00670D02"/>
    <w:rsid w:val="00680724"/>
    <w:rsid w:val="00684745"/>
    <w:rsid w:val="006A2FA5"/>
    <w:rsid w:val="006B0792"/>
    <w:rsid w:val="006E6285"/>
    <w:rsid w:val="006F7BB0"/>
    <w:rsid w:val="00700090"/>
    <w:rsid w:val="00707B93"/>
    <w:rsid w:val="00710373"/>
    <w:rsid w:val="00723505"/>
    <w:rsid w:val="0075401D"/>
    <w:rsid w:val="00781B0E"/>
    <w:rsid w:val="007A607D"/>
    <w:rsid w:val="007C2491"/>
    <w:rsid w:val="007D5836"/>
    <w:rsid w:val="007E3237"/>
    <w:rsid w:val="00824129"/>
    <w:rsid w:val="00825023"/>
    <w:rsid w:val="008301D0"/>
    <w:rsid w:val="008408AD"/>
    <w:rsid w:val="00842823"/>
    <w:rsid w:val="00850348"/>
    <w:rsid w:val="00857816"/>
    <w:rsid w:val="0089484C"/>
    <w:rsid w:val="008A393D"/>
    <w:rsid w:val="008B336D"/>
    <w:rsid w:val="008B4023"/>
    <w:rsid w:val="008C4195"/>
    <w:rsid w:val="008C6CF7"/>
    <w:rsid w:val="008D6B27"/>
    <w:rsid w:val="008E48F2"/>
    <w:rsid w:val="008F2EA4"/>
    <w:rsid w:val="008F4546"/>
    <w:rsid w:val="008F6150"/>
    <w:rsid w:val="00904872"/>
    <w:rsid w:val="00904E65"/>
    <w:rsid w:val="00926613"/>
    <w:rsid w:val="00950B4C"/>
    <w:rsid w:val="0095195D"/>
    <w:rsid w:val="009547A3"/>
    <w:rsid w:val="0095537D"/>
    <w:rsid w:val="00956442"/>
    <w:rsid w:val="00962E58"/>
    <w:rsid w:val="00984C69"/>
    <w:rsid w:val="009B4FDC"/>
    <w:rsid w:val="009C6315"/>
    <w:rsid w:val="00A046B5"/>
    <w:rsid w:val="00A16B13"/>
    <w:rsid w:val="00A24BB6"/>
    <w:rsid w:val="00A3110A"/>
    <w:rsid w:val="00A43E9B"/>
    <w:rsid w:val="00AA3DC0"/>
    <w:rsid w:val="00AC12C3"/>
    <w:rsid w:val="00AD6086"/>
    <w:rsid w:val="00AF5F4B"/>
    <w:rsid w:val="00B27A6A"/>
    <w:rsid w:val="00B564DE"/>
    <w:rsid w:val="00B928AA"/>
    <w:rsid w:val="00C31706"/>
    <w:rsid w:val="00C56761"/>
    <w:rsid w:val="00C611D5"/>
    <w:rsid w:val="00C70746"/>
    <w:rsid w:val="00C82CBB"/>
    <w:rsid w:val="00C93281"/>
    <w:rsid w:val="00C95E49"/>
    <w:rsid w:val="00CB6107"/>
    <w:rsid w:val="00CD271E"/>
    <w:rsid w:val="00D1497B"/>
    <w:rsid w:val="00D800DC"/>
    <w:rsid w:val="00D91584"/>
    <w:rsid w:val="00D92832"/>
    <w:rsid w:val="00DB298F"/>
    <w:rsid w:val="00DF580B"/>
    <w:rsid w:val="00E063F9"/>
    <w:rsid w:val="00E11196"/>
    <w:rsid w:val="00EA7A4B"/>
    <w:rsid w:val="00EB2CCD"/>
    <w:rsid w:val="00EC3780"/>
    <w:rsid w:val="00EC3D01"/>
    <w:rsid w:val="00EE6510"/>
    <w:rsid w:val="00F0682E"/>
    <w:rsid w:val="00F133ED"/>
    <w:rsid w:val="00F13763"/>
    <w:rsid w:val="00F17B2D"/>
    <w:rsid w:val="00F83238"/>
    <w:rsid w:val="00F85D88"/>
    <w:rsid w:val="00F863A4"/>
    <w:rsid w:val="00FB02A6"/>
    <w:rsid w:val="00FB7A46"/>
    <w:rsid w:val="00FC4B2A"/>
    <w:rsid w:val="00FC7FDA"/>
    <w:rsid w:val="00FE7727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103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103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bota008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13B8D-3851-4E06-A4E8-50FC58FCA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3149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6</cp:revision>
  <cp:lastPrinted>2018-08-20T09:21:00Z</cp:lastPrinted>
  <dcterms:created xsi:type="dcterms:W3CDTF">2018-09-07T08:36:00Z</dcterms:created>
  <dcterms:modified xsi:type="dcterms:W3CDTF">2018-09-10T05:36:00Z</dcterms:modified>
</cp:coreProperties>
</file>