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915EE7" w:rsidRPr="00915EE7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Pr="00EF3622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</w:t>
      </w:r>
      <w:r w:rsidR="00915EE7">
        <w:rPr>
          <w:rFonts w:ascii="Times New Roman" w:hAnsi="Times New Roman"/>
          <w:b/>
          <w:sz w:val="24"/>
          <w:szCs w:val="24"/>
        </w:rPr>
        <w:t>енсионера</w:t>
      </w:r>
      <w:r w:rsidRPr="00EF3622">
        <w:rPr>
          <w:rFonts w:ascii="Times New Roman" w:hAnsi="Times New Roman"/>
          <w:b/>
          <w:sz w:val="24"/>
          <w:szCs w:val="24"/>
        </w:rPr>
        <w:t xml:space="preserve">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 w:rsidR="00915EE7">
        <w:rPr>
          <w:rFonts w:ascii="Times New Roman" w:hAnsi="Times New Roman"/>
          <w:b/>
          <w:sz w:val="24"/>
          <w:szCs w:val="24"/>
        </w:rPr>
        <w:t xml:space="preserve"> </w:t>
      </w:r>
    </w:p>
    <w:p w:rsidR="00915EE7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5EE7" w:rsidRPr="00915EE7" w:rsidRDefault="006F567B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26.08.</w:t>
      </w:r>
      <w:r w:rsidR="00915EE7">
        <w:rPr>
          <w:rFonts w:ascii="Times New Roman" w:hAnsi="Times New Roman"/>
          <w:sz w:val="24"/>
          <w:szCs w:val="24"/>
        </w:rPr>
        <w:t>.2018-09.09.2018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327"/>
        <w:gridCol w:w="2901"/>
        <w:gridCol w:w="1520"/>
        <w:gridCol w:w="4634"/>
        <w:gridCol w:w="1491"/>
      </w:tblGrid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16462B" w:rsidP="00360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</w:t>
            </w:r>
            <w:r w:rsidR="00360B6F">
              <w:rPr>
                <w:rFonts w:ascii="Times New Roman" w:hAnsi="Times New Roman"/>
                <w:sz w:val="24"/>
                <w:szCs w:val="24"/>
              </w:rPr>
              <w:t>.18 -</w:t>
            </w:r>
            <w:r w:rsidR="00360B6F"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 w:rsidR="00360B6F"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  <w:r w:rsidRPr="00360B6F">
              <w:rPr>
                <w:sz w:val="24"/>
                <w:szCs w:val="24"/>
              </w:rPr>
              <w:t xml:space="preserve"> 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Обслужено </w:t>
            </w:r>
            <w:r w:rsidR="0016462B">
              <w:rPr>
                <w:rFonts w:ascii="Times New Roman" w:hAnsi="Times New Roman"/>
                <w:sz w:val="24"/>
                <w:szCs w:val="24"/>
              </w:rPr>
              <w:t>32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1A7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EF3622" w:rsidRDefault="00F316E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F316EB" w:rsidRDefault="00F316EB" w:rsidP="00F316E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16EB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F316EB" w:rsidRDefault="00F316EB" w:rsidP="00F316E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16EB">
              <w:rPr>
                <w:rFonts w:ascii="Times New Roman" w:hAnsi="Times New Roman"/>
                <w:sz w:val="24"/>
                <w:szCs w:val="24"/>
              </w:rPr>
              <w:t>На дому у клиентов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1646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F316EB" w:rsidRPr="00F316EB" w:rsidRDefault="00F316EB" w:rsidP="00F316E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F316EB" w:rsidRDefault="00F316EB" w:rsidP="00F316E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16EB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</w:t>
            </w:r>
            <w:r w:rsidR="0016462B">
              <w:rPr>
                <w:rFonts w:ascii="Times New Roman" w:hAnsi="Times New Roman"/>
                <w:sz w:val="24"/>
                <w:szCs w:val="24"/>
              </w:rPr>
              <w:t>мощным пенсионерам. Обслужено 24</w:t>
            </w:r>
            <w:r w:rsidRPr="00F316EB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EF3622" w:rsidRDefault="00F316E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017CDD" w:rsidRDefault="0016462B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7CDD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360B6F" w:rsidRDefault="0016462B" w:rsidP="00B679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Обслужено </w:t>
            </w:r>
            <w:r>
              <w:rPr>
                <w:sz w:val="24"/>
                <w:szCs w:val="24"/>
              </w:rPr>
              <w:t>19</w:t>
            </w:r>
            <w:r w:rsidRPr="00163B5F"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017CDD" w:rsidRDefault="0016462B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7CDD">
              <w:rPr>
                <w:rFonts w:ascii="Times New Roman" w:hAnsi="Times New Roman"/>
                <w:sz w:val="24"/>
                <w:szCs w:val="24"/>
              </w:rPr>
              <w:t>Акция «Добро души»</w:t>
            </w:r>
            <w:r>
              <w:rPr>
                <w:rFonts w:ascii="Times New Roman" w:hAnsi="Times New Roman"/>
                <w:sz w:val="24"/>
                <w:szCs w:val="24"/>
              </w:rPr>
              <w:t>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F316EB" w:rsidRDefault="0016462B" w:rsidP="00B679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18</w:t>
            </w:r>
            <w:r w:rsidRPr="00A75450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017CDD" w:rsidRDefault="0016462B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A75450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75450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360B6F" w:rsidRDefault="0016462B" w:rsidP="00B679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A75450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75450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40</w:t>
            </w:r>
            <w:r w:rsidRPr="00A75450">
              <w:rPr>
                <w:rFonts w:ascii="Times New Roman" w:hAnsi="Times New Roman"/>
                <w:sz w:val="24"/>
                <w:szCs w:val="24"/>
              </w:rPr>
              <w:t xml:space="preserve">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Default="0016462B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790D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F316EB" w:rsidRDefault="0016462B" w:rsidP="00B679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A75450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A75450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A75450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A75450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A75450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A75450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13</w:t>
            </w:r>
            <w:r w:rsidRPr="00A75450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>День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360B6F" w:rsidRDefault="0016462B" w:rsidP="00B679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совместно с инспектором пожарной службы. Беседы по противопожарной безопасности, </w:t>
            </w:r>
            <w:r>
              <w:rPr>
                <w:rFonts w:ascii="Times New Roman" w:hAnsi="Times New Roman"/>
                <w:sz w:val="24"/>
                <w:szCs w:val="24"/>
              </w:rPr>
              <w:t>инструктажи. Обслужено 28</w:t>
            </w:r>
            <w:r w:rsidRPr="00391A7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391A7D">
            <w:pPr>
              <w:pStyle w:val="a9"/>
              <w:spacing w:beforeAutospacing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60B6F" w:rsidRDefault="0016462B" w:rsidP="00B679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26.08..18 -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 07.09</w:t>
            </w:r>
            <w:r>
              <w:rPr>
                <w:rFonts w:ascii="Times New Roman" w:hAnsi="Times New Roman"/>
                <w:sz w:val="24"/>
                <w:szCs w:val="24"/>
              </w:rPr>
              <w:t>.18</w:t>
            </w:r>
          </w:p>
          <w:p w:rsidR="0016462B" w:rsidRPr="00F316EB" w:rsidRDefault="0016462B" w:rsidP="00B679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16462B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A7D">
              <w:rPr>
                <w:rFonts w:ascii="Times New Roman" w:hAnsi="Times New Roman"/>
                <w:sz w:val="24"/>
                <w:szCs w:val="24"/>
              </w:rPr>
              <w:t>Взаимодействие с редакцией газеты «Пламя» по поздравлению пожилых граждан с юбилейными датами и днями рождения, с Днем п</w:t>
            </w:r>
            <w:r>
              <w:rPr>
                <w:rFonts w:ascii="Times New Roman" w:hAnsi="Times New Roman"/>
                <w:sz w:val="24"/>
                <w:szCs w:val="24"/>
              </w:rPr>
              <w:t>ожилого человека. Поздравлено 21</w:t>
            </w:r>
            <w:r w:rsidRPr="00391A7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462B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FA78C0" w:rsidP="00391A7D">
            <w:pPr>
              <w:pStyle w:val="a9"/>
              <w:spacing w:beforeAutospacing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«Спартакиада-2018» с участием пожилых граждан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FA78C0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Лодочная станция «Металлист» по адресу ул. Гоголя, 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Default="00FA78C0" w:rsidP="00FA78C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26.08.2018</w:t>
            </w:r>
          </w:p>
          <w:p w:rsidR="00FA78C0" w:rsidRDefault="00FA78C0" w:rsidP="00FA78C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391A7D" w:rsidRDefault="00FA78C0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Спортивные состязания, участвовало 9 команд по 5 человек, 3 команды заняли 1,2,3 место. Все участники получили дипломы и подарки.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B" w:rsidRPr="00EF3622" w:rsidRDefault="0016462B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301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Викторина для пожилых граждан «101 младенец»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C1CE5">
              <w:rPr>
                <w:rFonts w:ascii="Times New Roman" w:hAnsi="Times New Roman"/>
                <w:sz w:val="24"/>
                <w:szCs w:val="24"/>
              </w:rPr>
              <w:t>Травянское</w:t>
            </w:r>
            <w:proofErr w:type="spellEnd"/>
            <w:r w:rsidRPr="007C1CE5">
              <w:rPr>
                <w:rFonts w:ascii="Times New Roman" w:hAnsi="Times New Roman"/>
                <w:sz w:val="24"/>
                <w:szCs w:val="24"/>
              </w:rPr>
              <w:t>, Библиотека.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30.08.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7C1CE5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233016" w:rsidRPr="007C1CE5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Организация и проведение творческой викторины для пожилых граждан. 7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301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Викторина для пенсионеров «Знаешь ли ты культуру и традиции других народов».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С. Сосновское, ул. Мира, 7а. Библиотека.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233016" w:rsidRPr="007C1CE5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Знакомство с клубом удмуртской культуры «</w:t>
            </w:r>
            <w:proofErr w:type="spellStart"/>
            <w:r w:rsidRPr="007C1CE5">
              <w:rPr>
                <w:rFonts w:ascii="Times New Roman" w:hAnsi="Times New Roman"/>
                <w:sz w:val="24"/>
                <w:szCs w:val="24"/>
              </w:rPr>
              <w:t>Тюрагай</w:t>
            </w:r>
            <w:proofErr w:type="spellEnd"/>
            <w:r w:rsidRPr="007C1CE5">
              <w:rPr>
                <w:rFonts w:ascii="Times New Roman" w:hAnsi="Times New Roman"/>
                <w:sz w:val="24"/>
                <w:szCs w:val="24"/>
              </w:rPr>
              <w:t>», фольклорные напевы, конкурс частушек. 12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301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Экскурсия по реке Исеть.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Река Исеть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233016" w:rsidRPr="007C1CE5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Организация экскурсии на речном кораблике по реке Исеть. 6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662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EF3622" w:rsidRDefault="0001662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Репортаж «Спартакиада -2018»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 «ГОНГ» в программе «Вечор»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Default="00016626" w:rsidP="00B679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Спортивные состязания, участвовало 9 команд по 5 человек, 3 команды заняли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1,2,3 место. Все участники получили дипломы и подарки.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EF3622" w:rsidRDefault="0001662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662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EF3622" w:rsidRDefault="0001662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статья «Не хуже молодых»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газете «Новый компас»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7C1CE5" w:rsidRDefault="0001662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Спортивные состязания, участвовало 9 команд по 5 человек, 3 команды заняли 1,2,3 место. Все участники получили дипломы и подарки.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26" w:rsidRPr="00EF3622" w:rsidRDefault="0001662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301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Сельскохозяйственная ярмарка.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C1CE5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7C1CE5">
              <w:rPr>
                <w:rFonts w:ascii="Times New Roman" w:hAnsi="Times New Roman"/>
                <w:sz w:val="24"/>
                <w:szCs w:val="24"/>
              </w:rPr>
              <w:t>, ул. Чапаева, 1б.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.08.2018</w:t>
            </w:r>
          </w:p>
          <w:p w:rsidR="00233016" w:rsidRPr="007C1CE5" w:rsidRDefault="00233016" w:rsidP="002330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233016" w:rsidRPr="007C1CE5" w:rsidRDefault="00233016" w:rsidP="0023301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7C1CE5" w:rsidRDefault="00233016" w:rsidP="00B67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CE5">
              <w:rPr>
                <w:rFonts w:ascii="Times New Roman" w:hAnsi="Times New Roman"/>
                <w:sz w:val="24"/>
                <w:szCs w:val="24"/>
              </w:rPr>
              <w:t>Чествование ветеранов сельского хозяйства. Ярмарка сельхоз продукции. 15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6" w:rsidRPr="00EF3622" w:rsidRDefault="0023301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3371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D14D27">
              <w:rPr>
                <w:rFonts w:ascii="Times New Roman" w:hAnsi="Times New Roman"/>
                <w:bCs/>
                <w:sz w:val="24"/>
                <w:szCs w:val="24"/>
              </w:rPr>
              <w:t>Золотой листопад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D14D27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Отделение ОДП, </w:t>
            </w:r>
          </w:p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 Лермонтова,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03.09.2018-09.09</w:t>
            </w:r>
            <w:r w:rsidRPr="00D14D2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D14D27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710CF6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10CF6">
              <w:rPr>
                <w:rFonts w:ascii="Times New Roman" w:hAnsi="Times New Roman"/>
                <w:bCs/>
                <w:sz w:val="24"/>
                <w:szCs w:val="24"/>
              </w:rPr>
              <w:t xml:space="preserve">Работа </w:t>
            </w:r>
            <w:proofErr w:type="spellStart"/>
            <w:r w:rsidRPr="00710CF6">
              <w:rPr>
                <w:rFonts w:ascii="Times New Roman" w:hAnsi="Times New Roman"/>
                <w:bCs/>
                <w:sz w:val="24"/>
                <w:szCs w:val="24"/>
              </w:rPr>
              <w:t>фотостудии</w:t>
            </w:r>
            <w:proofErr w:type="spellEnd"/>
            <w:r w:rsidRPr="00710CF6">
              <w:rPr>
                <w:rFonts w:ascii="Times New Roman" w:hAnsi="Times New Roman"/>
                <w:bCs/>
                <w:sz w:val="24"/>
                <w:szCs w:val="24"/>
              </w:rPr>
              <w:t>. Присутствовало 20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3371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Поздравление клиентов на дому с «Единым днем пенсионера»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3371C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</w:rPr>
              <w:t>Поздравление открытками, сделанными руками школьников и дошкольников</w:t>
            </w:r>
            <w:r>
              <w:rPr>
                <w:rFonts w:ascii="Times New Roman" w:hAnsi="Times New Roman"/>
                <w:bCs/>
              </w:rPr>
              <w:t>. Обслужено 23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3371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76409" w:rsidRDefault="00E3371C" w:rsidP="003E7B11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476409">
              <w:rPr>
                <w:rFonts w:ascii="Times New Roman" w:hAnsi="Times New Roman"/>
                <w:bCs/>
              </w:rPr>
              <w:t>Раздача информационных буклетов о здоровом образе жизни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E3371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E3371C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E3371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 xml:space="preserve">Беседы с  клиентами, находящимися  на социальном  </w:t>
            </w:r>
            <w:proofErr w:type="gramStart"/>
            <w:r w:rsidRPr="00476409">
              <w:rPr>
                <w:rFonts w:ascii="Times New Roman" w:hAnsi="Times New Roman"/>
              </w:rPr>
              <w:t>обслуживании</w:t>
            </w:r>
            <w:proofErr w:type="gramEnd"/>
            <w:r w:rsidRPr="00476409">
              <w:rPr>
                <w:rFonts w:ascii="Times New Roman" w:hAnsi="Times New Roman"/>
              </w:rPr>
              <w:t xml:space="preserve">  на дому</w:t>
            </w:r>
            <w:r>
              <w:rPr>
                <w:rFonts w:ascii="Times New Roman" w:hAnsi="Times New Roman"/>
              </w:rPr>
              <w:t>. Обслужено 66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3371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76409" w:rsidRDefault="00E3371C" w:rsidP="003E7B1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76409">
              <w:rPr>
                <w:rFonts w:ascii="Times New Roman" w:hAnsi="Times New Roman"/>
              </w:rPr>
              <w:t>Акция «Мы рядом»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E3371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E3371C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E3371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 xml:space="preserve">Распространение буклетов, листовок  с информацией о </w:t>
            </w:r>
            <w:r w:rsidRPr="00476409">
              <w:rPr>
                <w:rFonts w:ascii="Times New Roman" w:hAnsi="Times New Roman"/>
                <w:b/>
              </w:rPr>
              <w:t xml:space="preserve"> </w:t>
            </w:r>
            <w:r w:rsidRPr="00476409">
              <w:rPr>
                <w:rFonts w:ascii="Times New Roman" w:hAnsi="Times New Roman"/>
              </w:rPr>
              <w:t>предоставлении мер социальной поддержки и социально-бытового обслуживания на дому</w:t>
            </w:r>
            <w:r>
              <w:rPr>
                <w:rFonts w:ascii="Times New Roman" w:hAnsi="Times New Roman"/>
              </w:rPr>
              <w:t>. Обслужено 24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3371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76409" w:rsidRDefault="00E3371C" w:rsidP="003E7B1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76409">
              <w:rPr>
                <w:rFonts w:ascii="Times New Roman" w:hAnsi="Times New Roman"/>
                <w:bCs/>
              </w:rPr>
              <w:t>Акция: «Солнце в лукошке», цветы, зелень и овощи от социальных работников для подопечных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E3371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E3371C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91A7D" w:rsidRDefault="004F7B1F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  <w:bCs/>
              </w:rPr>
              <w:t>Раздача овощей, фруктов, цветов</w:t>
            </w:r>
            <w:r>
              <w:rPr>
                <w:rFonts w:ascii="Times New Roman" w:hAnsi="Times New Roman"/>
                <w:bCs/>
              </w:rPr>
              <w:t>. Обслужено 31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46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384A46" w:rsidRDefault="001E4691" w:rsidP="006625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4A46">
              <w:rPr>
                <w:rFonts w:ascii="Times New Roman" w:hAnsi="Times New Roman"/>
                <w:bCs/>
                <w:sz w:val="24"/>
                <w:szCs w:val="24"/>
              </w:rPr>
              <w:t>Поздравление Ветеранов отделений Красногорского района с «Единым Днем пенсионера»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02AF" w:rsidRDefault="001E4691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02AF">
              <w:rPr>
                <w:rFonts w:ascii="Times New Roman" w:hAnsi="Times New Roman"/>
                <w:sz w:val="24"/>
                <w:szCs w:val="24"/>
              </w:rPr>
              <w:t>У клиентов на дому Красногорский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Default="001E4691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7D1557" w:rsidRDefault="007D1557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7D1557">
              <w:rPr>
                <w:rFonts w:ascii="Times New Roman" w:hAnsi="Times New Roman"/>
                <w:bCs/>
                <w:sz w:val="24"/>
                <w:szCs w:val="24"/>
              </w:rPr>
              <w:t>Поздравление Ветеранов отделений Красногорского района с «Единым Днем пенсионера»</w:t>
            </w:r>
            <w:r w:rsidR="00BD5E30">
              <w:rPr>
                <w:rFonts w:ascii="Times New Roman" w:hAnsi="Times New Roman"/>
                <w:bCs/>
                <w:sz w:val="24"/>
                <w:szCs w:val="24"/>
              </w:rPr>
              <w:t>. Обслужено 83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46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384A46" w:rsidRDefault="001E4691" w:rsidP="006625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4A46">
              <w:rPr>
                <w:rFonts w:ascii="Times New Roman" w:hAnsi="Times New Roman"/>
                <w:sz w:val="24"/>
                <w:szCs w:val="24"/>
              </w:rPr>
              <w:t xml:space="preserve">Акция «Вкусно и полезно» </w:t>
            </w:r>
            <w:proofErr w:type="gramStart"/>
            <w:r w:rsidRPr="00384A46">
              <w:rPr>
                <w:rFonts w:ascii="Times New Roman" w:hAnsi="Times New Roman"/>
                <w:sz w:val="24"/>
                <w:szCs w:val="24"/>
              </w:rPr>
              <w:t>-б</w:t>
            </w:r>
            <w:proofErr w:type="gramEnd"/>
            <w:r w:rsidRPr="00384A46">
              <w:rPr>
                <w:rFonts w:ascii="Times New Roman" w:hAnsi="Times New Roman"/>
                <w:sz w:val="24"/>
                <w:szCs w:val="24"/>
              </w:rPr>
              <w:t>езвозмездная  раздача овощей клиентам ОСО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02AF" w:rsidRDefault="001E4691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02AF">
              <w:rPr>
                <w:rFonts w:ascii="Times New Roman" w:hAnsi="Times New Roman"/>
                <w:sz w:val="24"/>
                <w:szCs w:val="24"/>
              </w:rPr>
              <w:t>У клиентов на дому Красногорский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Default="001E4691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A04802" w:rsidRDefault="000129EA" w:rsidP="00A04802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A04802">
              <w:rPr>
                <w:rFonts w:ascii="Times New Roman" w:hAnsi="Times New Roman"/>
                <w:sz w:val="24"/>
                <w:szCs w:val="24"/>
              </w:rPr>
              <w:t>Бесплатная раздача о</w:t>
            </w:r>
            <w:r w:rsidR="00A04802" w:rsidRPr="00A04802">
              <w:rPr>
                <w:rFonts w:ascii="Times New Roman" w:hAnsi="Times New Roman"/>
                <w:sz w:val="24"/>
                <w:szCs w:val="24"/>
              </w:rPr>
              <w:t xml:space="preserve">вощей клиентам </w:t>
            </w:r>
            <w:r w:rsidRPr="00A04802">
              <w:rPr>
                <w:rFonts w:ascii="Times New Roman" w:hAnsi="Times New Roman"/>
                <w:sz w:val="24"/>
                <w:szCs w:val="24"/>
              </w:rPr>
              <w:t xml:space="preserve"> Красногорский район.</w:t>
            </w:r>
            <w:r w:rsidR="00A04802" w:rsidRPr="00A04802">
              <w:rPr>
                <w:rFonts w:ascii="Times New Roman" w:hAnsi="Times New Roman"/>
                <w:sz w:val="24"/>
                <w:szCs w:val="24"/>
              </w:rPr>
              <w:t xml:space="preserve"> Обслужено 11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46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384A46" w:rsidRDefault="001E4691" w:rsidP="006625CE">
            <w:pPr>
              <w:rPr>
                <w:rFonts w:ascii="Times New Roman" w:hAnsi="Times New Roman"/>
                <w:sz w:val="24"/>
                <w:szCs w:val="24"/>
              </w:rPr>
            </w:pPr>
            <w:r w:rsidRPr="00384A46">
              <w:rPr>
                <w:rFonts w:ascii="Times New Roman" w:hAnsi="Times New Roman"/>
                <w:sz w:val="24"/>
                <w:szCs w:val="24"/>
              </w:rPr>
              <w:t xml:space="preserve">Акция «Твое здоровье в твоих </w:t>
            </w:r>
            <w:r w:rsidRPr="00384A46">
              <w:rPr>
                <w:rFonts w:ascii="Times New Roman" w:hAnsi="Times New Roman"/>
                <w:sz w:val="24"/>
                <w:szCs w:val="24"/>
              </w:rPr>
              <w:lastRenderedPageBreak/>
              <w:t>руках»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02AF" w:rsidRDefault="001E4691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02A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 клиентов на дому </w:t>
            </w:r>
            <w:r w:rsidRPr="002402AF">
              <w:rPr>
                <w:rFonts w:ascii="Times New Roman" w:hAnsi="Times New Roman"/>
                <w:sz w:val="24"/>
                <w:szCs w:val="24"/>
              </w:rPr>
              <w:lastRenderedPageBreak/>
              <w:t>Красногорский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Default="001E4691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409">
              <w:rPr>
                <w:rFonts w:ascii="Times New Roman" w:hAnsi="Times New Roman"/>
              </w:rPr>
              <w:lastRenderedPageBreak/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</w:t>
            </w:r>
            <w:r w:rsidRPr="00476409">
              <w:rPr>
                <w:rFonts w:ascii="Times New Roman" w:hAnsi="Times New Roman"/>
              </w:rPr>
              <w:lastRenderedPageBreak/>
              <w:t>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3E16CB" w:rsidRDefault="003E16CB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3E16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 с клиентами с раздачей буклетов о </w:t>
            </w:r>
            <w:r w:rsidRPr="003E16CB">
              <w:rPr>
                <w:rFonts w:ascii="Times New Roman" w:hAnsi="Times New Roman"/>
                <w:sz w:val="24"/>
                <w:szCs w:val="24"/>
              </w:rPr>
              <w:lastRenderedPageBreak/>
              <w:t>здоровом образе жизни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53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67095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EF3622" w:rsidRDefault="0056709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384A46" w:rsidRDefault="00567095" w:rsidP="006625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 «День добра и уважения»»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527D1D" w:rsidRDefault="00567095" w:rsidP="00567095">
            <w:pPr>
              <w:tabs>
                <w:tab w:val="left" w:pos="1080"/>
              </w:tabs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567095" w:rsidRPr="002402AF" w:rsidRDefault="00567095" w:rsidP="00567095">
            <w:pPr>
              <w:tabs>
                <w:tab w:val="left" w:pos="1080"/>
              </w:tabs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476409" w:rsidRDefault="003E0FF9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476409">
              <w:rPr>
                <w:rFonts w:ascii="Times New Roman" w:hAnsi="Times New Roman"/>
              </w:rPr>
              <w:t>03.09.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18-07.09.</w:t>
            </w:r>
            <w:r>
              <w:rPr>
                <w:rFonts w:ascii="Times New Roman" w:hAnsi="Times New Roman"/>
              </w:rPr>
              <w:t>20</w:t>
            </w:r>
            <w:r w:rsidRPr="00476409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3E16CB" w:rsidRDefault="003E0FF9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бесплатных социальных услуг для клиентов, находящихся на социальном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дому. Обслужено 132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EF3622" w:rsidRDefault="00567095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1A7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77704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Организационное собрание ШПВ «Декоративно-прикладное творчество»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77704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11б, каб.2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Default="00F77704" w:rsidP="00360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05.09.2018</w:t>
            </w:r>
          </w:p>
          <w:p w:rsidR="00F77704" w:rsidRDefault="00F77704" w:rsidP="00360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77704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Организационное собрание ШПВ «Декоративно-прикладное творчество» по программе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жизнь-старым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вещам». Присутствовало 7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Посиделки «</w:t>
            </w:r>
            <w:proofErr w:type="gramStart"/>
            <w:r w:rsidRPr="00360B6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360B6F">
              <w:rPr>
                <w:rFonts w:ascii="Times New Roman" w:hAnsi="Times New Roman"/>
                <w:sz w:val="24"/>
                <w:szCs w:val="24"/>
              </w:rPr>
              <w:t xml:space="preserve"> лукошко в погребок»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360B6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60B6F">
              <w:rPr>
                <w:rFonts w:ascii="Times New Roman" w:hAnsi="Times New Roman"/>
                <w:sz w:val="24"/>
                <w:szCs w:val="24"/>
              </w:rPr>
              <w:t>Новоисетское</w:t>
            </w:r>
            <w:proofErr w:type="spellEnd"/>
            <w:r w:rsidRPr="00360B6F">
              <w:rPr>
                <w:rFonts w:ascii="Times New Roman" w:hAnsi="Times New Roman"/>
                <w:sz w:val="24"/>
                <w:szCs w:val="24"/>
              </w:rPr>
              <w:t>, ул. Ленина, 24а</w:t>
            </w:r>
          </w:p>
          <w:p w:rsidR="00360B6F" w:rsidRPr="00360B6F" w:rsidRDefault="00360B6F" w:rsidP="00360B6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Default="00360B6F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06.09.18</w:t>
            </w:r>
          </w:p>
          <w:p w:rsidR="00360B6F" w:rsidRPr="00360B6F" w:rsidRDefault="00360B6F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Презентация с дегустацией даров лета и рецептов летних заготовок.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91A7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77704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ансамбля «Надежда» для ветеранов завода УАЗ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316EB" w:rsidP="00360B6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Алюминиевая,60 КУПК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Default="00F316EB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</w:t>
            </w:r>
          </w:p>
          <w:p w:rsidR="00F316EB" w:rsidRPr="00360B6F" w:rsidRDefault="00F316EB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F316EB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ансамбля «Надежда» для ветеранов завода УАЗ. Обслужено 45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Экскурсия в Храм.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360B6F">
              <w:rPr>
                <w:rFonts w:ascii="Times New Roman" w:hAnsi="Times New Roman"/>
                <w:sz w:val="24"/>
                <w:szCs w:val="24"/>
              </w:rPr>
              <w:t>Походилова</w:t>
            </w:r>
            <w:proofErr w:type="spellEnd"/>
            <w:r w:rsidRPr="00360B6F">
              <w:rPr>
                <w:rFonts w:ascii="Times New Roman" w:hAnsi="Times New Roman"/>
                <w:sz w:val="24"/>
                <w:szCs w:val="24"/>
              </w:rPr>
              <w:t>. Храм.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Default="00360B6F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07.09.18</w:t>
            </w:r>
          </w:p>
          <w:p w:rsidR="00360B6F" w:rsidRPr="00360B6F" w:rsidRDefault="00360B6F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 xml:space="preserve">Организация экскурсии пожилых граждан в Храм д. </w:t>
            </w:r>
            <w:proofErr w:type="spellStart"/>
            <w:r w:rsidRPr="00360B6F">
              <w:rPr>
                <w:rFonts w:ascii="Times New Roman" w:hAnsi="Times New Roman"/>
                <w:sz w:val="24"/>
                <w:szCs w:val="24"/>
              </w:rPr>
              <w:t>Походилова</w:t>
            </w:r>
            <w:proofErr w:type="spellEnd"/>
            <w:r w:rsidRPr="00360B6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</w:t>
            </w:r>
            <w:r w:rsidR="00025F7C" w:rsidRPr="00025F7C">
              <w:rPr>
                <w:rFonts w:ascii="Times New Roman" w:hAnsi="Times New Roman"/>
                <w:sz w:val="24"/>
                <w:szCs w:val="24"/>
              </w:rPr>
              <w:t>15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EF3622" w:rsidRDefault="00025F7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360B6F" w:rsidRDefault="00025F7C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Идем сегодня мы в поход.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360B6F" w:rsidRDefault="00025F7C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С. Пирогова.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Default="00025F7C" w:rsidP="00F92E7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07.09.18</w:t>
            </w:r>
          </w:p>
          <w:p w:rsidR="00025F7C" w:rsidRPr="00360B6F" w:rsidRDefault="00025F7C" w:rsidP="00F92E7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360B6F" w:rsidRDefault="00025F7C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360B6F">
              <w:rPr>
                <w:rFonts w:ascii="Times New Roman" w:hAnsi="Times New Roman"/>
                <w:sz w:val="24"/>
                <w:szCs w:val="24"/>
              </w:rPr>
              <w:t>Организация похода в лес для граждан пенсионного возраста.</w:t>
            </w:r>
            <w:r w:rsidRPr="00360B6F">
              <w:rPr>
                <w:sz w:val="24"/>
                <w:szCs w:val="24"/>
              </w:rPr>
              <w:t xml:space="preserve"> 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 xml:space="preserve">Обслужено </w:t>
            </w:r>
            <w:r w:rsidRPr="00360B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6 </w:t>
            </w:r>
            <w:r w:rsidRPr="00360B6F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EF3622" w:rsidRDefault="00025F7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7545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F77704" w:rsidRDefault="00025F7C" w:rsidP="00F777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>Клуб ретро фильмов «Биография главного героя»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7C" w:rsidRPr="00F77704" w:rsidRDefault="00025F7C" w:rsidP="00F77704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77704">
              <w:rPr>
                <w:rFonts w:ascii="Times New Roman" w:hAnsi="Times New Roman"/>
                <w:sz w:val="24"/>
                <w:szCs w:val="24"/>
              </w:rPr>
              <w:t>Травянское</w:t>
            </w:r>
            <w:proofErr w:type="spellEnd"/>
            <w:r w:rsidRPr="00F77704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</w:p>
          <w:p w:rsidR="00360B6F" w:rsidRPr="00F77704" w:rsidRDefault="00025F7C" w:rsidP="00F777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>Библиотека.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F77704" w:rsidRDefault="00025F7C" w:rsidP="00F777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>07.09.18</w:t>
            </w:r>
          </w:p>
          <w:p w:rsidR="00F77704" w:rsidRPr="00F77704" w:rsidRDefault="00F77704" w:rsidP="00F777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F77704" w:rsidRDefault="00F77704" w:rsidP="00F777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04">
              <w:rPr>
                <w:rFonts w:ascii="Times New Roman" w:hAnsi="Times New Roman"/>
                <w:sz w:val="24"/>
                <w:szCs w:val="24"/>
              </w:rPr>
              <w:t>Организация просмотра старинных фильмов для пожилых граждан.</w:t>
            </w:r>
            <w:r w:rsidR="00797EE0">
              <w:rPr>
                <w:rFonts w:ascii="Times New Roman" w:hAnsi="Times New Roman"/>
                <w:sz w:val="24"/>
                <w:szCs w:val="24"/>
              </w:rPr>
              <w:t xml:space="preserve"> Обслужено 15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Pr="00EF3622" w:rsidRDefault="006C0EA2" w:rsidP="00B371C5">
      <w:pPr>
        <w:spacing w:before="0" w:beforeAutospacing="0" w:after="0" w:afterAutospacing="0" w:line="240" w:lineRule="auto"/>
        <w:jc w:val="left"/>
        <w:rPr>
          <w:rFonts w:ascii="Times New Roman" w:hAnsi="Times New Roman"/>
          <w:sz w:val="24"/>
          <w:szCs w:val="24"/>
        </w:rPr>
      </w:pPr>
    </w:p>
    <w:sectPr w:rsidR="006C0EA2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129EA"/>
    <w:rsid w:val="00016626"/>
    <w:rsid w:val="00025F7C"/>
    <w:rsid w:val="00047D02"/>
    <w:rsid w:val="000730B1"/>
    <w:rsid w:val="00076B80"/>
    <w:rsid w:val="000853CF"/>
    <w:rsid w:val="000E47C7"/>
    <w:rsid w:val="00115E7F"/>
    <w:rsid w:val="00122024"/>
    <w:rsid w:val="00164554"/>
    <w:rsid w:val="0016462B"/>
    <w:rsid w:val="00191FA0"/>
    <w:rsid w:val="001E4691"/>
    <w:rsid w:val="001F17BA"/>
    <w:rsid w:val="001F5A48"/>
    <w:rsid w:val="00210982"/>
    <w:rsid w:val="00211D8B"/>
    <w:rsid w:val="00233016"/>
    <w:rsid w:val="002402AF"/>
    <w:rsid w:val="002719CD"/>
    <w:rsid w:val="002D4F9D"/>
    <w:rsid w:val="00311666"/>
    <w:rsid w:val="0032556C"/>
    <w:rsid w:val="00343504"/>
    <w:rsid w:val="00360B6F"/>
    <w:rsid w:val="00384A46"/>
    <w:rsid w:val="00391A7D"/>
    <w:rsid w:val="003B2FE8"/>
    <w:rsid w:val="003B536F"/>
    <w:rsid w:val="003E0FF9"/>
    <w:rsid w:val="003E16CB"/>
    <w:rsid w:val="003F11EB"/>
    <w:rsid w:val="00424A21"/>
    <w:rsid w:val="0044056D"/>
    <w:rsid w:val="00441826"/>
    <w:rsid w:val="00463621"/>
    <w:rsid w:val="004A5550"/>
    <w:rsid w:val="004B5A99"/>
    <w:rsid w:val="004C415A"/>
    <w:rsid w:val="004D721E"/>
    <w:rsid w:val="004F3AAE"/>
    <w:rsid w:val="004F7B1F"/>
    <w:rsid w:val="00541668"/>
    <w:rsid w:val="00554CEE"/>
    <w:rsid w:val="00567095"/>
    <w:rsid w:val="005A4311"/>
    <w:rsid w:val="005C4D61"/>
    <w:rsid w:val="005D1298"/>
    <w:rsid w:val="005F09C0"/>
    <w:rsid w:val="006628EC"/>
    <w:rsid w:val="00670D02"/>
    <w:rsid w:val="00680724"/>
    <w:rsid w:val="00684745"/>
    <w:rsid w:val="006C008B"/>
    <w:rsid w:val="006C0EA2"/>
    <w:rsid w:val="006F567B"/>
    <w:rsid w:val="00710CF6"/>
    <w:rsid w:val="007406C9"/>
    <w:rsid w:val="0075401D"/>
    <w:rsid w:val="00766AE2"/>
    <w:rsid w:val="00797EE0"/>
    <w:rsid w:val="007A2220"/>
    <w:rsid w:val="007A607D"/>
    <w:rsid w:val="007C2491"/>
    <w:rsid w:val="007D1557"/>
    <w:rsid w:val="007D5836"/>
    <w:rsid w:val="007E3237"/>
    <w:rsid w:val="0081199B"/>
    <w:rsid w:val="008142FF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3739"/>
    <w:rsid w:val="0090767B"/>
    <w:rsid w:val="00915EE7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04802"/>
    <w:rsid w:val="00A14A65"/>
    <w:rsid w:val="00A16B13"/>
    <w:rsid w:val="00A43E9B"/>
    <w:rsid w:val="00A75450"/>
    <w:rsid w:val="00AC12C3"/>
    <w:rsid w:val="00AD6086"/>
    <w:rsid w:val="00AF5F4B"/>
    <w:rsid w:val="00B03093"/>
    <w:rsid w:val="00B371C5"/>
    <w:rsid w:val="00B71E18"/>
    <w:rsid w:val="00B93A9B"/>
    <w:rsid w:val="00BD5E30"/>
    <w:rsid w:val="00C611D5"/>
    <w:rsid w:val="00CB6107"/>
    <w:rsid w:val="00CD271E"/>
    <w:rsid w:val="00CF2EDD"/>
    <w:rsid w:val="00CF2FDE"/>
    <w:rsid w:val="00D367FA"/>
    <w:rsid w:val="00D92832"/>
    <w:rsid w:val="00D95962"/>
    <w:rsid w:val="00DC7E00"/>
    <w:rsid w:val="00DF580B"/>
    <w:rsid w:val="00E11196"/>
    <w:rsid w:val="00E3371C"/>
    <w:rsid w:val="00E4060E"/>
    <w:rsid w:val="00EB2CCD"/>
    <w:rsid w:val="00ED71E9"/>
    <w:rsid w:val="00EE6510"/>
    <w:rsid w:val="00EF3622"/>
    <w:rsid w:val="00F13763"/>
    <w:rsid w:val="00F2161B"/>
    <w:rsid w:val="00F316EB"/>
    <w:rsid w:val="00F77704"/>
    <w:rsid w:val="00F85D88"/>
    <w:rsid w:val="00FA78C0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A75450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369DD-B677-434E-9CCD-D42042FF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57</cp:revision>
  <cp:lastPrinted>2017-07-26T09:38:00Z</cp:lastPrinted>
  <dcterms:created xsi:type="dcterms:W3CDTF">2017-07-24T11:28:00Z</dcterms:created>
  <dcterms:modified xsi:type="dcterms:W3CDTF">2018-09-07T09:55:00Z</dcterms:modified>
</cp:coreProperties>
</file>