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456F" w:rsidRPr="0047471C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bookmarkStart w:id="0" w:name="_GoBack"/>
      <w:r w:rsidRPr="0047471C">
        <w:rPr>
          <w:rFonts w:ascii="Times New Roman" w:hAnsi="Times New Roman"/>
          <w:b/>
          <w:sz w:val="24"/>
          <w:szCs w:val="28"/>
        </w:rPr>
        <w:t>Муниципальный межведомственный план мероприятий месячника, посвященного</w:t>
      </w:r>
    </w:p>
    <w:p w:rsidR="00B7456F" w:rsidRPr="0047471C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 xml:space="preserve">Дню пенсионера в Свердловской области в 2018 году </w:t>
      </w:r>
    </w:p>
    <w:p w:rsidR="00B7456F" w:rsidRPr="0047471C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 xml:space="preserve">в городском округе </w:t>
      </w:r>
      <w:proofErr w:type="gramStart"/>
      <w:r w:rsidRPr="0047471C">
        <w:rPr>
          <w:rFonts w:ascii="Times New Roman" w:hAnsi="Times New Roman"/>
          <w:b/>
          <w:sz w:val="24"/>
          <w:szCs w:val="28"/>
        </w:rPr>
        <w:t>Верхотурский</w:t>
      </w:r>
      <w:proofErr w:type="gramEnd"/>
    </w:p>
    <w:p w:rsidR="00D04600" w:rsidRPr="0047471C" w:rsidRDefault="00EA7274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  <w:r w:rsidRPr="0047471C">
        <w:rPr>
          <w:rFonts w:ascii="Times New Roman" w:hAnsi="Times New Roman"/>
          <w:b/>
          <w:sz w:val="24"/>
          <w:szCs w:val="28"/>
        </w:rPr>
        <w:t>на период с 10</w:t>
      </w:r>
      <w:r w:rsidR="003B58E3" w:rsidRPr="0047471C">
        <w:rPr>
          <w:rFonts w:ascii="Times New Roman" w:hAnsi="Times New Roman"/>
          <w:b/>
          <w:sz w:val="24"/>
          <w:szCs w:val="28"/>
        </w:rPr>
        <w:t xml:space="preserve"> сентября 2018г. по </w:t>
      </w:r>
      <w:r w:rsidRPr="0047471C">
        <w:rPr>
          <w:rFonts w:ascii="Times New Roman" w:hAnsi="Times New Roman"/>
          <w:b/>
          <w:sz w:val="24"/>
          <w:szCs w:val="28"/>
        </w:rPr>
        <w:t>16</w:t>
      </w:r>
      <w:r w:rsidR="00D04600" w:rsidRPr="0047471C">
        <w:rPr>
          <w:rFonts w:ascii="Times New Roman" w:hAnsi="Times New Roman"/>
          <w:b/>
          <w:sz w:val="24"/>
          <w:szCs w:val="28"/>
        </w:rPr>
        <w:t xml:space="preserve"> сентября 2018 г.</w:t>
      </w:r>
    </w:p>
    <w:p w:rsidR="00B7456F" w:rsidRPr="0047471C" w:rsidRDefault="00B7456F" w:rsidP="00B7456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8"/>
        </w:rPr>
      </w:pPr>
    </w:p>
    <w:p w:rsidR="00AD6086" w:rsidRPr="0047471C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049"/>
        <w:gridCol w:w="2783"/>
        <w:gridCol w:w="1567"/>
        <w:gridCol w:w="2339"/>
        <w:gridCol w:w="1884"/>
        <w:gridCol w:w="2463"/>
      </w:tblGrid>
      <w:tr w:rsidR="008B4023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№</w:t>
            </w:r>
          </w:p>
          <w:p w:rsidR="00C56761" w:rsidRPr="0047471C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строки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На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именование</w:t>
            </w: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мероприятия</w:t>
            </w: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Место проведения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Дата и</w:t>
            </w: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время проведения*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Краткое описание мероприятия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Ответственное</w:t>
            </w: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лицо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szCs w:val="24"/>
                <w:lang w:eastAsia="ru-RU"/>
              </w:rPr>
              <w:t>Дополнительные сведения для пенсионеров</w:t>
            </w:r>
            <w:r w:rsidR="00C56761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**</w:t>
            </w:r>
            <w:r w:rsidR="00EA7A4B" w:rsidRPr="0047471C">
              <w:rPr>
                <w:rFonts w:ascii="Times New Roman" w:eastAsia="Times New Roman" w:hAnsi="Times New Roman"/>
                <w:szCs w:val="24"/>
                <w:lang w:eastAsia="ru-RU"/>
              </w:rPr>
              <w:t>*</w:t>
            </w:r>
          </w:p>
          <w:p w:rsidR="008B4023" w:rsidRPr="0047471C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</w:tr>
      <w:tr w:rsidR="00B129FF" w:rsidRPr="0047471C" w:rsidTr="00B129FF">
        <w:trPr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9FF" w:rsidRPr="0047471C" w:rsidRDefault="00B129FF" w:rsidP="00B129FF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Cs w:val="24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b/>
                <w:sz w:val="20"/>
                <w:lang w:eastAsia="ru-RU"/>
              </w:rPr>
              <w:t>Организационно-массовые мероприятия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Обучение граждан пожилого возраста пользованию техническими средствами реабилитации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10.09.2018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11.00 – 13.00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Проведение обучения пользованию техническими средствами реабилитации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Жигалова Г. Р.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8(343)89-2-22-30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Музыкально-развлекательная программа «Золотая волшебница осень»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10.09.2018г.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10.30.-11.30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Песни, викторина на тему об осени с гражданами пожилого возраста и инвалидами ОДП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Максимов Л.А.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8(343)89-2-22-30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color w:val="000000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Круглый стол с работодателями и гражданами, состоящими на учете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Новоялинский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Г.Верхотурье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К.Маркса,23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10.09.2018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10-00 час.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color w:val="000000"/>
              </w:rPr>
              <w:t>Организация и проведение специализированных тематических ярмарок вакансий для граждан пенсионного возраста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И.В.Борисова</w:t>
            </w:r>
            <w:proofErr w:type="spellEnd"/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8-34389-22928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t>Развлекательная программа «День здоровья»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t>- ритмическая гимнастика;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t xml:space="preserve">- занятия в </w:t>
            </w:r>
            <w:r w:rsidRPr="0047471C">
              <w:rPr>
                <w:rFonts w:ascii="Times New Roman" w:eastAsia="Times New Roman" w:hAnsi="Times New Roman"/>
              </w:rPr>
              <w:lastRenderedPageBreak/>
              <w:t>тренажерном зале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lastRenderedPageBreak/>
              <w:t>п. Привокзальный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t xml:space="preserve"> ул. Советская, 6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t>Привокзальный сельский клуб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</w:rPr>
              <w:lastRenderedPageBreak/>
              <w:t>11.09.2018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</w:rPr>
              <w:t>13:00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Проведение  ритмической гимнастики; занятия в тренажерном зале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47471C">
              <w:rPr>
                <w:rFonts w:ascii="Times New Roman" w:eastAsia="Times New Roman" w:hAnsi="Times New Roman"/>
              </w:rPr>
              <w:t>Стадник</w:t>
            </w:r>
            <w:proofErr w:type="spellEnd"/>
            <w:r w:rsidRPr="0047471C">
              <w:rPr>
                <w:rFonts w:ascii="Times New Roman" w:eastAsia="Times New Roman" w:hAnsi="Times New Roman"/>
              </w:rPr>
              <w:t xml:space="preserve"> А.А.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8-900-203-27-26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hAnsi="Times New Roman"/>
              </w:rPr>
              <w:t xml:space="preserve">Вечер поэтического настроения «Дорожите счастьем, дорожите» к 95 – </w:t>
            </w:r>
            <w:proofErr w:type="spellStart"/>
            <w:r w:rsidRPr="0047471C">
              <w:rPr>
                <w:rFonts w:ascii="Times New Roman" w:hAnsi="Times New Roman"/>
              </w:rPr>
              <w:t>летию</w:t>
            </w:r>
            <w:proofErr w:type="spellEnd"/>
            <w:r w:rsidRPr="0047471C">
              <w:rPr>
                <w:rFonts w:ascii="Times New Roman" w:hAnsi="Times New Roman"/>
              </w:rPr>
              <w:t xml:space="preserve"> Э.А. Асадов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г. Верхотурье,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ул. К.Маркса,2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Центральная библиотека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11.09.2018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Программа о жизни и творчестве </w:t>
            </w: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Э.Асадова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>, чтение его стихов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С.В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Тропа здоровья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Общий сбор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ул.Огарьевская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 34 МБСОУ «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СК»Олимп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>»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11.09.2018 13:00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Поход 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на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 xml:space="preserve">  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Кликун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 xml:space="preserve"> камень.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Постникова И.Н.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857CB0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Спортивная форма одежды, удобная обувь,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сухпаек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>, питьевая  вода.</w:t>
            </w:r>
            <w:r w:rsidR="00857CB0" w:rsidRPr="0047471C">
              <w:rPr>
                <w:rFonts w:ascii="Times New Roman" w:hAnsi="Times New Roman"/>
                <w:lang w:eastAsia="ru-RU"/>
              </w:rPr>
              <w:t xml:space="preserve">               </w:t>
            </w:r>
            <w:r w:rsidRPr="0047471C">
              <w:rPr>
                <w:rFonts w:ascii="Times New Roman" w:hAnsi="Times New Roman"/>
                <w:lang w:eastAsia="ru-RU"/>
              </w:rPr>
              <w:t>8 (34389) 2-10-45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Акция «От чистого сердца своими словами»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11.09.2018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Поздравление пожилых людей в ВОО ВОИ и вручение подарков, изготовленных детьми с ОВЗ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Семенова И.А.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Титова Г.Г.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3E691E" w:rsidRPr="0047471C" w:rsidTr="00857CB0">
        <w:trPr>
          <w:trHeight w:val="1844"/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Акция «Подарок бабушке своими руками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г. Верхотурье, ул. Куйбышева, 2,</w:t>
            </w:r>
          </w:p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г. Верхотурье, ул.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Сенянского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>, 12</w:t>
            </w:r>
          </w:p>
          <w:p w:rsidR="003E691E" w:rsidRPr="0047471C" w:rsidRDefault="003E691E" w:rsidP="003E691E">
            <w:pPr>
              <w:rPr>
                <w:rFonts w:ascii="Times New Roman" w:hAnsi="Times New Roman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11.09.2018</w:t>
            </w:r>
            <w:r w:rsidR="00857CB0" w:rsidRPr="0047471C">
              <w:rPr>
                <w:rFonts w:ascii="Times New Roman" w:hAnsi="Times New Roman"/>
                <w:lang w:eastAsia="ru-RU"/>
              </w:rPr>
              <w:t xml:space="preserve"> </w:t>
            </w:r>
            <w:r w:rsidRPr="0047471C">
              <w:rPr>
                <w:rFonts w:ascii="Times New Roman" w:hAnsi="Times New Roman"/>
                <w:lang w:eastAsia="ru-RU"/>
              </w:rPr>
              <w:t>14.00</w:t>
            </w:r>
          </w:p>
          <w:p w:rsidR="003E691E" w:rsidRPr="0047471C" w:rsidRDefault="003E691E" w:rsidP="00857CB0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18.09.2018</w:t>
            </w:r>
            <w:r w:rsidR="00857CB0" w:rsidRPr="0047471C">
              <w:rPr>
                <w:rFonts w:ascii="Times New Roman" w:hAnsi="Times New Roman"/>
                <w:lang w:eastAsia="ru-RU"/>
              </w:rPr>
              <w:t xml:space="preserve"> </w:t>
            </w:r>
            <w:r w:rsidRPr="0047471C">
              <w:rPr>
                <w:rFonts w:ascii="Times New Roman" w:hAnsi="Times New Roman"/>
                <w:lang w:eastAsia="ru-RU"/>
              </w:rPr>
              <w:t>10.</w:t>
            </w:r>
            <w:r w:rsidR="00857CB0" w:rsidRPr="0047471C">
              <w:rPr>
                <w:rFonts w:ascii="Times New Roman" w:hAnsi="Times New Roman"/>
                <w:lang w:eastAsia="ru-RU"/>
              </w:rPr>
              <w:t>0</w:t>
            </w:r>
            <w:r w:rsidRPr="0047471C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Изготовление детьми подарков для бабушек и дедушек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rPr>
                <w:rFonts w:ascii="Times New Roman" w:hAnsi="Times New Roman"/>
              </w:rPr>
            </w:pP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Афанасьева О.Н.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3E691E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 xml:space="preserve">Программа  «Вспомним </w:t>
            </w:r>
            <w:proofErr w:type="gramStart"/>
            <w:r w:rsidRPr="0047471C">
              <w:rPr>
                <w:rFonts w:ascii="Times New Roman" w:hAnsi="Times New Roman"/>
              </w:rPr>
              <w:t>через</w:t>
            </w:r>
            <w:proofErr w:type="gramEnd"/>
            <w:r w:rsidRPr="0047471C">
              <w:rPr>
                <w:rFonts w:ascii="Times New Roman" w:hAnsi="Times New Roman"/>
              </w:rPr>
              <w:t xml:space="preserve"> года»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 xml:space="preserve">п. Привокзальный, 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ул. Чапаева,35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Верхотурский Дом – интернат для престарелых и инвалидов</w:t>
            </w:r>
          </w:p>
          <w:p w:rsidR="003E691E" w:rsidRPr="0047471C" w:rsidRDefault="003E691E" w:rsidP="003E691E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lastRenderedPageBreak/>
              <w:t>Отделение «Милосердие»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12.09.2018</w:t>
            </w:r>
          </w:p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11:00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Литературно – музыкальная композиция о годах молодости пенсионеров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С.В.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1E" w:rsidRPr="0047471C" w:rsidRDefault="003E691E" w:rsidP="003E691E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Тел. 8 (343)892 -27-58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Вечер отдыха «У природы нет плохой погоды…»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 xml:space="preserve">п. Карпунинский, 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ул.1 мая,2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7471C">
              <w:rPr>
                <w:rFonts w:ascii="Times New Roman" w:hAnsi="Times New Roman"/>
              </w:rPr>
              <w:t>Карпунинская</w:t>
            </w:r>
            <w:proofErr w:type="spellEnd"/>
            <w:r w:rsidRPr="0047471C">
              <w:rPr>
                <w:rFonts w:ascii="Times New Roman" w:hAnsi="Times New Roman"/>
              </w:rPr>
              <w:t xml:space="preserve"> библиотека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12.09.2018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14:00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Музыкально – поэтическая программа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Бахметьева В.С.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     89086328186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0B04D2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Выставка рисунков «Портрет моей бабушки»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7471C">
              <w:rPr>
                <w:rFonts w:ascii="Times New Roman" w:hAnsi="Times New Roman"/>
              </w:rPr>
              <w:t>г</w:t>
            </w:r>
            <w:proofErr w:type="gramStart"/>
            <w:r w:rsidRPr="0047471C">
              <w:rPr>
                <w:rFonts w:ascii="Times New Roman" w:hAnsi="Times New Roman"/>
              </w:rPr>
              <w:t>.В</w:t>
            </w:r>
            <w:proofErr w:type="gramEnd"/>
            <w:r w:rsidRPr="0047471C">
              <w:rPr>
                <w:rFonts w:ascii="Times New Roman" w:hAnsi="Times New Roman"/>
              </w:rPr>
              <w:t>ерхотурье</w:t>
            </w:r>
            <w:proofErr w:type="spellEnd"/>
            <w:r w:rsidRPr="0047471C">
              <w:rPr>
                <w:rFonts w:ascii="Times New Roman" w:hAnsi="Times New Roman"/>
              </w:rPr>
              <w:t xml:space="preserve"> ул. Куйбышева, 2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</w:rPr>
              <w:t>каб</w:t>
            </w:r>
            <w:proofErr w:type="spellEnd"/>
            <w:r w:rsidRPr="0047471C">
              <w:rPr>
                <w:rFonts w:ascii="Times New Roman" w:hAnsi="Times New Roman"/>
              </w:rPr>
              <w:t>. № 13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12.09.2018</w:t>
            </w:r>
          </w:p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Выставка рисунков детей группы дневного пребывания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Социальный педагог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Субботина Е.А.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8(343)89 2-29-35</w:t>
            </w:r>
          </w:p>
          <w:p w:rsidR="00725835" w:rsidRPr="0047471C" w:rsidRDefault="00725835" w:rsidP="00725835">
            <w:pPr>
              <w:ind w:firstLine="708"/>
              <w:rPr>
                <w:rFonts w:ascii="Times New Roman" w:hAnsi="Times New Roman"/>
                <w:lang w:eastAsia="ru-RU"/>
              </w:rPr>
            </w:pP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Концерт в отделении «Милосердия»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п. 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Привокзальный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, ул. Чапаева, 20а.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12.09.2018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Театрализованное представление н/л 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Пролетарской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 xml:space="preserve"> СОШ для отделения «Милосердия»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Афанасьева О.Н.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8(343)89 2-29-35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Мастер-класс для бабушек и внуков «Век живи, век учись»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Верхотурский район, </w:t>
            </w: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д</w:t>
            </w:r>
            <w:proofErr w:type="gramStart"/>
            <w:r w:rsidRPr="0047471C">
              <w:rPr>
                <w:rFonts w:ascii="Times New Roman" w:eastAsia="Times New Roman" w:hAnsi="Times New Roman"/>
                <w:lang w:eastAsia="ru-RU"/>
              </w:rPr>
              <w:t>.З</w:t>
            </w:r>
            <w:proofErr w:type="gramEnd"/>
            <w:r w:rsidRPr="0047471C">
              <w:rPr>
                <w:rFonts w:ascii="Times New Roman" w:eastAsia="Times New Roman" w:hAnsi="Times New Roman"/>
                <w:lang w:eastAsia="ru-RU"/>
              </w:rPr>
              <w:t>аимка</w:t>
            </w:r>
            <w:proofErr w:type="spellEnd"/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16.00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обмен опытом между старшим и младшим поколением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культорганизатор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ГКУ «СРЦН Верхотурского района»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Дружинина Г.С.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8(343)89 2 32 04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Акция «Измеряй АД правильно»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Г.Верхотурье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  (Рыночная площадь)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13.09.2018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Обучение правилам измерения АД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 xml:space="preserve">Зам. гл.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вр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. по АПП </w:t>
            </w:r>
            <w:proofErr w:type="spellStart"/>
            <w:r w:rsidRPr="0047471C">
              <w:rPr>
                <w:rFonts w:ascii="Times New Roman" w:hAnsi="Times New Roman"/>
                <w:lang w:eastAsia="ru-RU"/>
              </w:rPr>
              <w:t>Бакина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 В.М.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Помощь волонтеров филиала ГБПОУ ВТМТ 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  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По месту проживания пенсионеров (по согласованию с пенсионерами)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13.09.2018, 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13.00 - 16.00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Уборка урожая картофеля, складывание дров. Уборка территории 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Якимова О.В.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89049848821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3B58E3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Поздравление пенсионеров на дому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Верхотурский район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п. Привокзальный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13.09.2018-01.10.2018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08.00-12.00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Посещение пенсионеров с поздравительными открытками ОСО на дому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Попова В.И.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Шибанова А.Н.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8(343)89-2-22-30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Школа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электронных услуг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Обл. </w:t>
            </w:r>
            <w:proofErr w:type="gramStart"/>
            <w:r w:rsidRPr="0047471C">
              <w:rPr>
                <w:rFonts w:ascii="Times New Roman" w:eastAsia="Times New Roman" w:hAnsi="Times New Roman"/>
                <w:lang w:eastAsia="ru-RU"/>
              </w:rPr>
              <w:t>Свердловская</w:t>
            </w:r>
            <w:proofErr w:type="gram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, г.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Верхотурье, ул. Карла Маркса, д. 2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13.09.2018 –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09:00-10:00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Знакомство с единым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порталом гос. услуг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Начальник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отдела-Макарихина О.В.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Участие в окружном конкурсе среди граждан пожилого возраста «Золотая осень»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14.09.2018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Конкурс фотографий на тему «Золотая осень» среди граждан пожилого возраста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</w:rPr>
            </w:pPr>
            <w:proofErr w:type="spellStart"/>
            <w:r w:rsidRPr="0047471C">
              <w:rPr>
                <w:rFonts w:ascii="Times New Roman" w:hAnsi="Times New Roman"/>
              </w:rPr>
              <w:t>Мамонцева</w:t>
            </w:r>
            <w:proofErr w:type="spellEnd"/>
            <w:r w:rsidRPr="0047471C">
              <w:rPr>
                <w:rFonts w:ascii="Times New Roman" w:hAnsi="Times New Roman"/>
              </w:rPr>
              <w:t xml:space="preserve"> С.В.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8(343)89-2-22-30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Встреча с поэтами литературного объединения «Кликун»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hAnsi="Times New Roman"/>
                <w:lang w:eastAsia="ru-RU"/>
              </w:rPr>
              <w:t>ерхотурье</w:t>
            </w:r>
            <w:proofErr w:type="spellEnd"/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ул. Ленина,23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комната для общения</w:t>
            </w:r>
          </w:p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  <w:lang w:eastAsia="ru-RU"/>
              </w:rPr>
              <w:t>14.09.2018</w:t>
            </w:r>
          </w:p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  <w:lang w:eastAsia="ru-RU"/>
              </w:rPr>
              <w:t>11.00.-12.00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Стихи и песни для граждан пожилого возраста и инвалидов ОДП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hAnsi="Times New Roman"/>
                <w:lang w:eastAsia="ru-RU"/>
              </w:rPr>
              <w:t>Заплатина</w:t>
            </w:r>
            <w:proofErr w:type="spellEnd"/>
            <w:r w:rsidRPr="0047471C">
              <w:rPr>
                <w:rFonts w:ascii="Times New Roman" w:hAnsi="Times New Roman"/>
                <w:lang w:eastAsia="ru-RU"/>
              </w:rPr>
              <w:t xml:space="preserve"> Г.В.</w:t>
            </w:r>
          </w:p>
          <w:p w:rsidR="00725835" w:rsidRPr="0047471C" w:rsidRDefault="00725835" w:rsidP="00725835">
            <w:pPr>
              <w:rPr>
                <w:rFonts w:ascii="Times New Roman" w:hAnsi="Times New Roman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  <w:lang w:eastAsia="ru-RU"/>
              </w:rPr>
            </w:pPr>
            <w:r w:rsidRPr="0047471C">
              <w:rPr>
                <w:rFonts w:ascii="Times New Roman" w:hAnsi="Times New Roman"/>
              </w:rPr>
              <w:t>8(343)89-2-22-30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Мастер – класс по рукоделию «Не от скуки на все руки»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 xml:space="preserve">с. </w:t>
            </w:r>
            <w:proofErr w:type="spellStart"/>
            <w:r w:rsidRPr="0047471C">
              <w:rPr>
                <w:rFonts w:ascii="Times New Roman" w:hAnsi="Times New Roman"/>
              </w:rPr>
              <w:t>Прокопьевская</w:t>
            </w:r>
            <w:proofErr w:type="spellEnd"/>
            <w:r w:rsidRPr="0047471C">
              <w:rPr>
                <w:rFonts w:ascii="Times New Roman" w:hAnsi="Times New Roman"/>
              </w:rPr>
              <w:t xml:space="preserve"> Салда, ул. Молодежная,11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Прокоп-</w:t>
            </w:r>
            <w:proofErr w:type="spellStart"/>
            <w:r w:rsidRPr="0047471C">
              <w:rPr>
                <w:rFonts w:ascii="Times New Roman" w:hAnsi="Times New Roman"/>
              </w:rPr>
              <w:t>Салдинская</w:t>
            </w:r>
            <w:proofErr w:type="spellEnd"/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библиотека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14.09.2018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14:00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Пэчворк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без иглы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Сутягина Н.А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Контактный телефон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89041680571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Акция 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«День  добра  и уважения»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Кордюково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>,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ул. Клубная 2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Кордюковский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 СДК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15.09.2018</w:t>
            </w:r>
          </w:p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14:00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 w:line="240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Посещение  на   дому  одиноких  пенсионеров.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Селявская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 О.Н.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Шувалова  Е.А.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Телефон для консультаций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         8 9041725698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Вечер отдыха «День работников леса»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п. Привокзальный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ул. Чапаева, д. 35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Пролетарский сельский Дом культуры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16.09.2018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17:00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Развлекательная программа с играми, конкурсами для работников леса пенсионного возраста.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Ганжук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А.А.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Вход свободный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8-908-907-59-18</w:t>
            </w:r>
          </w:p>
        </w:tc>
      </w:tr>
      <w:tr w:rsidR="00725835" w:rsidRPr="0047471C" w:rsidTr="00A54B37">
        <w:trPr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Фестиваль настольных игр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с. Красногорское 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ул. Ленина, 6-а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Красногорский сельский </w:t>
            </w: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Дом культуры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lastRenderedPageBreak/>
              <w:t>16.09.2018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15:00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Игра в настольные игры, командные игры. Чаепитие.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Гоголева О.В.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Консультация по телефону</w:t>
            </w:r>
          </w:p>
          <w:p w:rsidR="00725835" w:rsidRPr="0047471C" w:rsidRDefault="00725835" w:rsidP="00725835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89920057785</w:t>
            </w:r>
          </w:p>
        </w:tc>
      </w:tr>
      <w:tr w:rsidR="00A54B37" w:rsidRPr="0047471C" w:rsidTr="00A54B37">
        <w:trPr>
          <w:trHeight w:val="397"/>
          <w:jc w:val="center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Разъяснительно-консультационная работа с населением</w:t>
            </w:r>
          </w:p>
        </w:tc>
      </w:tr>
      <w:tr w:rsidR="00A54B37" w:rsidRPr="0047471C" w:rsidTr="00A54B37">
        <w:trPr>
          <w:trHeight w:val="977"/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Встреча с общественными организациями пенсионеров и инвалидов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УПФР в Верхотурском уезде Свердловской области</w:t>
            </w:r>
          </w:p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г. Верхотурье, ул. Свободы, д.9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Обзор изменений в пенсионном законодательстве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Толмачева О.В.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8(34389)2-12-61</w:t>
            </w:r>
          </w:p>
        </w:tc>
      </w:tr>
      <w:tr w:rsidR="00A54B37" w:rsidRPr="0047471C" w:rsidTr="00A54B37">
        <w:trPr>
          <w:trHeight w:val="977"/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160" w:line="259" w:lineRule="auto"/>
              <w:rPr>
                <w:rFonts w:ascii="Times New Roman" w:hAnsi="Times New Roman"/>
                <w:highlight w:val="yellow"/>
              </w:rPr>
            </w:pPr>
            <w:r w:rsidRPr="0047471C">
              <w:rPr>
                <w:rFonts w:ascii="Times New Roman" w:hAnsi="Times New Roman"/>
              </w:rPr>
              <w:t>День открытых дверей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160" w:line="259" w:lineRule="auto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г. Верхотурье, ул. Свободы, д. 9, 2 этаж,  УСП по Верхотурскому району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14.09.2018,</w:t>
            </w:r>
          </w:p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О деятельности управления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hAnsi="Times New Roman"/>
              </w:rPr>
            </w:pPr>
            <w:r w:rsidRPr="0047471C">
              <w:rPr>
                <w:rFonts w:ascii="Times New Roman" w:hAnsi="Times New Roman"/>
              </w:rPr>
              <w:t>Райфикестр В.В.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 (34389)2 26 91</w:t>
            </w:r>
          </w:p>
        </w:tc>
      </w:tr>
      <w:tr w:rsidR="00A54B37" w:rsidRPr="0047471C" w:rsidTr="00A54B37">
        <w:trPr>
          <w:trHeight w:val="977"/>
          <w:jc w:val="center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C56761">
            <w:pPr>
              <w:pStyle w:val="a7"/>
              <w:numPr>
                <w:ilvl w:val="0"/>
                <w:numId w:val="2"/>
              </w:num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szCs w:val="24"/>
                <w:lang w:eastAsia="ru-RU"/>
              </w:rPr>
            </w:pP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rPr>
                <w:rFonts w:ascii="Times New Roman" w:hAnsi="Times New Roman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Консультационный прием граждан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47471C">
              <w:rPr>
                <w:rFonts w:ascii="Times New Roman" w:eastAsia="Times New Roman" w:hAnsi="Times New Roman"/>
                <w:lang w:eastAsia="ru-RU"/>
              </w:rPr>
              <w:t>.В</w:t>
            </w:r>
            <w:proofErr w:type="gramEnd"/>
            <w:r w:rsidRPr="0047471C">
              <w:rPr>
                <w:rFonts w:ascii="Times New Roman" w:eastAsia="Times New Roman" w:hAnsi="Times New Roman"/>
                <w:lang w:eastAsia="ru-RU"/>
              </w:rPr>
              <w:t>ерхотурье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ул.Свободы,9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ежедневно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Консультационный прием граждан по мерам социальной поддержки</w:t>
            </w:r>
          </w:p>
        </w:tc>
        <w:tc>
          <w:tcPr>
            <w:tcW w:w="6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Красных А.А.,</w:t>
            </w:r>
          </w:p>
          <w:p w:rsidR="00A54B37" w:rsidRPr="0047471C" w:rsidRDefault="00A54B37" w:rsidP="00A54B37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47471C">
              <w:rPr>
                <w:rFonts w:ascii="Times New Roman" w:eastAsia="Times New Roman" w:hAnsi="Times New Roman"/>
                <w:lang w:eastAsia="ru-RU"/>
              </w:rPr>
              <w:t>Кондрашина</w:t>
            </w:r>
            <w:proofErr w:type="spellEnd"/>
            <w:r w:rsidRPr="0047471C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  <w:r w:rsidRPr="0047471C">
              <w:rPr>
                <w:rFonts w:ascii="Times New Roman" w:eastAsia="Times New Roman" w:hAnsi="Times New Roman"/>
                <w:lang w:eastAsia="ru-RU"/>
              </w:rPr>
              <w:t>8-34389-2-26-92</w:t>
            </w:r>
          </w:p>
          <w:p w:rsidR="00A54B37" w:rsidRPr="0047471C" w:rsidRDefault="00A54B37" w:rsidP="00A54B37">
            <w:pPr>
              <w:spacing w:after="0"/>
              <w:rPr>
                <w:rFonts w:ascii="Times New Roman" w:eastAsia="Times New Roman" w:hAnsi="Times New Roman"/>
                <w:lang w:eastAsia="ru-RU"/>
              </w:rPr>
            </w:pPr>
          </w:p>
        </w:tc>
      </w:tr>
    </w:tbl>
    <w:p w:rsidR="003B58E3" w:rsidRPr="0047471C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Cs w:val="24"/>
        </w:rPr>
      </w:pPr>
    </w:p>
    <w:p w:rsidR="003B58E3" w:rsidRPr="0047471C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</w:p>
    <w:p w:rsidR="00AD6086" w:rsidRPr="0047471C" w:rsidRDefault="003B58E3" w:rsidP="003B58E3">
      <w:pPr>
        <w:spacing w:before="0" w:beforeAutospacing="0" w:after="0" w:afterAutospacing="0" w:line="360" w:lineRule="auto"/>
        <w:jc w:val="center"/>
        <w:rPr>
          <w:rFonts w:ascii="Times New Roman" w:hAnsi="Times New Roman"/>
          <w:sz w:val="28"/>
          <w:szCs w:val="24"/>
        </w:rPr>
      </w:pPr>
      <w:r w:rsidRPr="0047471C">
        <w:rPr>
          <w:rFonts w:ascii="Times New Roman" w:hAnsi="Times New Roman"/>
          <w:sz w:val="28"/>
          <w:szCs w:val="24"/>
        </w:rPr>
        <w:t>Начальник управления                                                В.В. Райфикестр</w:t>
      </w:r>
      <w:bookmarkEnd w:id="0"/>
    </w:p>
    <w:sectPr w:rsidR="00AD6086" w:rsidRPr="0047471C" w:rsidSect="000B04D2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B37" w:rsidRDefault="00A54B37" w:rsidP="00656A71">
      <w:pPr>
        <w:spacing w:before="0" w:after="0" w:line="240" w:lineRule="auto"/>
      </w:pPr>
      <w:r>
        <w:separator/>
      </w:r>
    </w:p>
  </w:endnote>
  <w:endnote w:type="continuationSeparator" w:id="0">
    <w:p w:rsidR="00A54B37" w:rsidRDefault="00A54B37" w:rsidP="00656A7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B37" w:rsidRDefault="00A54B37" w:rsidP="00656A71">
      <w:pPr>
        <w:spacing w:before="0" w:after="0" w:line="240" w:lineRule="auto"/>
      </w:pPr>
      <w:r>
        <w:separator/>
      </w:r>
    </w:p>
  </w:footnote>
  <w:footnote w:type="continuationSeparator" w:id="0">
    <w:p w:rsidR="00A54B37" w:rsidRDefault="00A54B37" w:rsidP="00656A7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B04D2"/>
    <w:rsid w:val="000B0929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B2FE8"/>
    <w:rsid w:val="003B536F"/>
    <w:rsid w:val="003B58E3"/>
    <w:rsid w:val="003E691E"/>
    <w:rsid w:val="003F11EB"/>
    <w:rsid w:val="00424A21"/>
    <w:rsid w:val="0044056D"/>
    <w:rsid w:val="00463621"/>
    <w:rsid w:val="0047471C"/>
    <w:rsid w:val="004A5550"/>
    <w:rsid w:val="004B5A99"/>
    <w:rsid w:val="004F3AAE"/>
    <w:rsid w:val="00541668"/>
    <w:rsid w:val="005A4311"/>
    <w:rsid w:val="005C4D61"/>
    <w:rsid w:val="005D1298"/>
    <w:rsid w:val="005D337C"/>
    <w:rsid w:val="005F09C0"/>
    <w:rsid w:val="00656A71"/>
    <w:rsid w:val="0066244F"/>
    <w:rsid w:val="006628EC"/>
    <w:rsid w:val="00670D02"/>
    <w:rsid w:val="00680724"/>
    <w:rsid w:val="00684745"/>
    <w:rsid w:val="00700090"/>
    <w:rsid w:val="00725835"/>
    <w:rsid w:val="0075401D"/>
    <w:rsid w:val="007A607D"/>
    <w:rsid w:val="007C2491"/>
    <w:rsid w:val="007D26B1"/>
    <w:rsid w:val="007D5836"/>
    <w:rsid w:val="007E3237"/>
    <w:rsid w:val="007E5305"/>
    <w:rsid w:val="007E729C"/>
    <w:rsid w:val="00824129"/>
    <w:rsid w:val="00825023"/>
    <w:rsid w:val="008301D0"/>
    <w:rsid w:val="00857CB0"/>
    <w:rsid w:val="008A393D"/>
    <w:rsid w:val="008B4023"/>
    <w:rsid w:val="008C4195"/>
    <w:rsid w:val="008D30B1"/>
    <w:rsid w:val="008F4546"/>
    <w:rsid w:val="008F6150"/>
    <w:rsid w:val="00904872"/>
    <w:rsid w:val="009231EA"/>
    <w:rsid w:val="00926613"/>
    <w:rsid w:val="00950B4C"/>
    <w:rsid w:val="009547A3"/>
    <w:rsid w:val="0095537D"/>
    <w:rsid w:val="00956442"/>
    <w:rsid w:val="00962E58"/>
    <w:rsid w:val="00984C69"/>
    <w:rsid w:val="009D1689"/>
    <w:rsid w:val="00A16B13"/>
    <w:rsid w:val="00A43E9B"/>
    <w:rsid w:val="00A54B37"/>
    <w:rsid w:val="00AA4D23"/>
    <w:rsid w:val="00AC12C3"/>
    <w:rsid w:val="00AD6086"/>
    <w:rsid w:val="00AF5F4B"/>
    <w:rsid w:val="00B039B2"/>
    <w:rsid w:val="00B129FF"/>
    <w:rsid w:val="00B27A6A"/>
    <w:rsid w:val="00B564DE"/>
    <w:rsid w:val="00B7456F"/>
    <w:rsid w:val="00C56761"/>
    <w:rsid w:val="00C611D5"/>
    <w:rsid w:val="00CB6107"/>
    <w:rsid w:val="00CD271E"/>
    <w:rsid w:val="00D04600"/>
    <w:rsid w:val="00D92832"/>
    <w:rsid w:val="00DF580B"/>
    <w:rsid w:val="00E075B4"/>
    <w:rsid w:val="00E11196"/>
    <w:rsid w:val="00EA7274"/>
    <w:rsid w:val="00EA7A4B"/>
    <w:rsid w:val="00EB2CCD"/>
    <w:rsid w:val="00EE6510"/>
    <w:rsid w:val="00F013F4"/>
    <w:rsid w:val="00F13763"/>
    <w:rsid w:val="00F85D88"/>
    <w:rsid w:val="00FB7A46"/>
    <w:rsid w:val="00FF6D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6A71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656A71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6A7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55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2EA2-91B4-41A5-9EF1-E689361F1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954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Красных Анна Анатольевна</cp:lastModifiedBy>
  <cp:revision>2</cp:revision>
  <cp:lastPrinted>2018-09-03T05:23:00Z</cp:lastPrinted>
  <dcterms:created xsi:type="dcterms:W3CDTF">2018-09-03T05:24:00Z</dcterms:created>
  <dcterms:modified xsi:type="dcterms:W3CDTF">2018-09-03T05:24:00Z</dcterms:modified>
</cp:coreProperties>
</file>