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134" w:type="dxa"/>
        <w:tblLook w:val="01E0"/>
      </w:tblPr>
      <w:tblGrid>
        <w:gridCol w:w="6912"/>
        <w:gridCol w:w="8222"/>
      </w:tblGrid>
      <w:tr w:rsidR="00747103" w:rsidTr="00747103">
        <w:trPr>
          <w:trHeight w:val="3640"/>
        </w:trPr>
        <w:tc>
          <w:tcPr>
            <w:tcW w:w="6912" w:type="dxa"/>
          </w:tcPr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МИНИСТЕРСТВО СОЦИАЛЬНОЙ политики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СВЕРДЛОВСКОЙ ОБЛАСТИ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0"/>
                <w:szCs w:val="10"/>
              </w:rPr>
            </w:pP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Территориальный отраслевой исполнительный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орган государственной власти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 xml:space="preserve">Свердловской области </w:t>
            </w: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–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УПРАВЛЕНИЕ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СОЦИАЛЬНОЙ политики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МИНИСТЕРСТВА СОЦИАЛЬНОЙ политики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СВЕРДЛОВСКОЙ ОБЛАСТИ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ПО ОРДЖОНИКИДЗЕВСКОМУ РАЙОНУ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ГОРОДА ЕКАТЕРИНБУРГА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16"/>
              </w:rPr>
            </w:pPr>
            <w:proofErr w:type="gramStart"/>
            <w:r w:rsidRPr="00CE5C4D">
              <w:rPr>
                <w:rFonts w:ascii="Times New Roman" w:hAnsi="Times New Roman"/>
                <w:b/>
                <w:caps/>
                <w:sz w:val="16"/>
                <w:szCs w:val="16"/>
              </w:rPr>
              <w:t>(УПРАВЛЕНИЕ СОЦИАЛЬНОЙ политики</w:t>
            </w:r>
            <w:proofErr w:type="gramEnd"/>
          </w:p>
          <w:p w:rsidR="001734EE" w:rsidRPr="00A63EA9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16"/>
              </w:rPr>
            </w:pPr>
            <w:r w:rsidRPr="00CE5C4D">
              <w:rPr>
                <w:rFonts w:ascii="Times New Roman" w:hAnsi="Times New Roman"/>
                <w:b/>
                <w:caps/>
                <w:sz w:val="16"/>
                <w:szCs w:val="16"/>
              </w:rPr>
              <w:t>ПО ОРДЖОНИКИДЗЕВСКОМУ РАЙОНУ</w:t>
            </w:r>
          </w:p>
          <w:p w:rsidR="00747103" w:rsidRPr="00CE5C4D" w:rsidRDefault="001734EE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t xml:space="preserve">города </w:t>
            </w:r>
            <w:r w:rsidR="00747103" w:rsidRPr="00CE5C4D">
              <w:rPr>
                <w:rFonts w:ascii="Times New Roman" w:hAnsi="Times New Roman"/>
                <w:b/>
                <w:caps/>
                <w:sz w:val="16"/>
                <w:szCs w:val="16"/>
              </w:rPr>
              <w:t>ЕКАТЕРИНБУРГА)</w:t>
            </w:r>
            <w:proofErr w:type="gramEnd"/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Бабушкина ул., 22, г. Екатеринбург, 620017</w:t>
            </w:r>
          </w:p>
          <w:p w:rsidR="00747103" w:rsidRPr="00464146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 xml:space="preserve">Тел.   </w:t>
            </w:r>
            <w:r w:rsidRPr="00464146">
              <w:rPr>
                <w:rFonts w:ascii="Times New Roman" w:hAnsi="Times New Roman"/>
                <w:bCs/>
                <w:sz w:val="18"/>
                <w:szCs w:val="18"/>
              </w:rPr>
              <w:t>(343) 349-38-22</w:t>
            </w:r>
          </w:p>
          <w:p w:rsidR="00747103" w:rsidRPr="00464146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Факс</w:t>
            </w:r>
            <w:r w:rsidRPr="00464146">
              <w:rPr>
                <w:rFonts w:ascii="Times New Roman" w:hAnsi="Times New Roman"/>
                <w:bCs/>
                <w:sz w:val="18"/>
                <w:szCs w:val="18"/>
              </w:rPr>
              <w:t>. (343) 349-38-36</w:t>
            </w:r>
          </w:p>
          <w:p w:rsidR="00A63EA9" w:rsidRDefault="00747103" w:rsidP="00A63E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333399"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color w:val="333399"/>
                <w:sz w:val="18"/>
                <w:szCs w:val="18"/>
                <w:lang w:val="en-US"/>
              </w:rPr>
              <w:t>E</w:t>
            </w:r>
            <w:r w:rsidRPr="00464146">
              <w:rPr>
                <w:rFonts w:ascii="Times New Roman" w:hAnsi="Times New Roman"/>
                <w:bCs/>
                <w:color w:val="333399"/>
                <w:sz w:val="18"/>
                <w:szCs w:val="18"/>
              </w:rPr>
              <w:t>-</w:t>
            </w:r>
            <w:r w:rsidRPr="00CE5C4D">
              <w:rPr>
                <w:rFonts w:ascii="Times New Roman" w:hAnsi="Times New Roman"/>
                <w:bCs/>
                <w:color w:val="333399"/>
                <w:sz w:val="18"/>
                <w:szCs w:val="18"/>
                <w:lang w:val="en-US"/>
              </w:rPr>
              <w:t>mail</w:t>
            </w:r>
            <w:r w:rsidRPr="00464146">
              <w:rPr>
                <w:rFonts w:ascii="Times New Roman" w:hAnsi="Times New Roman"/>
                <w:bCs/>
                <w:color w:val="333399"/>
                <w:sz w:val="18"/>
                <w:szCs w:val="18"/>
              </w:rPr>
              <w:t xml:space="preserve">: </w:t>
            </w:r>
            <w:hyperlink r:id="rId6" w:history="1">
              <w:r w:rsidR="001734EE" w:rsidRPr="00995DA2">
                <w:rPr>
                  <w:rStyle w:val="aa"/>
                  <w:rFonts w:ascii="Times New Roman" w:hAnsi="Times New Roman"/>
                  <w:bCs/>
                  <w:sz w:val="18"/>
                  <w:szCs w:val="18"/>
                  <w:lang w:val="en-US"/>
                </w:rPr>
                <w:t>usp</w:t>
              </w:r>
              <w:r w:rsidR="001734EE" w:rsidRPr="00464146">
                <w:rPr>
                  <w:rStyle w:val="aa"/>
                  <w:rFonts w:ascii="Times New Roman" w:hAnsi="Times New Roman"/>
                  <w:bCs/>
                  <w:sz w:val="18"/>
                  <w:szCs w:val="18"/>
                </w:rPr>
                <w:t>33@</w:t>
              </w:r>
              <w:r w:rsidR="001734EE" w:rsidRPr="00995DA2">
                <w:rPr>
                  <w:rStyle w:val="aa"/>
                  <w:rFonts w:ascii="Times New Roman" w:hAnsi="Times New Roman"/>
                  <w:bCs/>
                  <w:sz w:val="18"/>
                  <w:szCs w:val="18"/>
                  <w:lang w:val="en-US"/>
                </w:rPr>
                <w:t>egov</w:t>
              </w:r>
              <w:r w:rsidR="001734EE" w:rsidRPr="00464146">
                <w:rPr>
                  <w:rStyle w:val="aa"/>
                  <w:rFonts w:ascii="Times New Roman" w:hAnsi="Times New Roman"/>
                  <w:bCs/>
                  <w:sz w:val="18"/>
                  <w:szCs w:val="18"/>
                </w:rPr>
                <w:t>66.</w:t>
              </w:r>
              <w:r w:rsidR="001734EE" w:rsidRPr="00995DA2">
                <w:rPr>
                  <w:rStyle w:val="aa"/>
                  <w:rFonts w:ascii="Times New Roman" w:hAnsi="Times New Roman"/>
                  <w:bCs/>
                  <w:sz w:val="18"/>
                  <w:szCs w:val="18"/>
                  <w:lang w:val="en-US"/>
                </w:rPr>
                <w:t>ru</w:t>
              </w:r>
            </w:hyperlink>
          </w:p>
          <w:p w:rsidR="00747103" w:rsidRPr="00464146" w:rsidRDefault="00747103" w:rsidP="00A63E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333399"/>
                <w:sz w:val="18"/>
                <w:szCs w:val="18"/>
              </w:rPr>
            </w:pPr>
            <w:r w:rsidRPr="00F47774">
              <w:rPr>
                <w:rFonts w:ascii="Times New Roman" w:hAnsi="Times New Roman"/>
                <w:bCs/>
                <w:sz w:val="18"/>
                <w:szCs w:val="18"/>
              </w:rPr>
              <w:t>«____</w:t>
            </w:r>
            <w:r w:rsidR="00A63EA9">
              <w:rPr>
                <w:rFonts w:ascii="Times New Roman" w:hAnsi="Times New Roman"/>
                <w:bCs/>
                <w:sz w:val="18"/>
                <w:szCs w:val="18"/>
              </w:rPr>
              <w:t>_</w:t>
            </w:r>
            <w:r w:rsidRPr="00F47774">
              <w:rPr>
                <w:rFonts w:ascii="Times New Roman" w:hAnsi="Times New Roman"/>
                <w:bCs/>
                <w:sz w:val="18"/>
                <w:szCs w:val="18"/>
              </w:rPr>
              <w:t>»__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_</w:t>
            </w:r>
            <w:r w:rsidR="001734EE">
              <w:rPr>
                <w:rFonts w:ascii="Times New Roman" w:hAnsi="Times New Roman"/>
                <w:bCs/>
                <w:sz w:val="18"/>
                <w:szCs w:val="18"/>
              </w:rPr>
              <w:t>_____ 2018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г</w:t>
            </w:r>
            <w:r w:rsidRPr="00F47774">
              <w:rPr>
                <w:rFonts w:ascii="Times New Roman" w:hAnsi="Times New Roman"/>
                <w:bCs/>
                <w:sz w:val="18"/>
                <w:szCs w:val="18"/>
              </w:rPr>
              <w:t xml:space="preserve">. 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№ ____</w:t>
            </w:r>
            <w:r w:rsidR="002D6BBD">
              <w:rPr>
                <w:rFonts w:ascii="Times New Roman" w:hAnsi="Times New Roman"/>
                <w:bCs/>
                <w:sz w:val="18"/>
                <w:szCs w:val="18"/>
              </w:rPr>
              <w:t>_______-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___</w:t>
            </w:r>
            <w:r w:rsidR="00A63EA9">
              <w:rPr>
                <w:rFonts w:ascii="Times New Roman" w:hAnsi="Times New Roman"/>
                <w:bCs/>
                <w:sz w:val="18"/>
                <w:szCs w:val="18"/>
              </w:rPr>
              <w:t>_____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На № _______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_____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___ от «_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________</w:t>
            </w:r>
            <w:r w:rsidR="001734EE">
              <w:rPr>
                <w:rFonts w:ascii="Times New Roman" w:hAnsi="Times New Roman"/>
                <w:bCs/>
                <w:sz w:val="18"/>
                <w:szCs w:val="18"/>
              </w:rPr>
              <w:t>__»_________ 2018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г.</w:t>
            </w:r>
          </w:p>
          <w:p w:rsidR="00747103" w:rsidRPr="000C29AB" w:rsidRDefault="00747103" w:rsidP="00747103">
            <w:pPr>
              <w:spacing w:after="0" w:line="240" w:lineRule="auto"/>
              <w:jc w:val="center"/>
              <w:rPr>
                <w:b/>
                <w:bCs/>
              </w:rPr>
            </w:pPr>
            <w:r w:rsidRPr="00CE5C4D">
              <w:rPr>
                <w:rFonts w:ascii="Times New Roman" w:hAnsi="Times New Roman"/>
                <w:b/>
                <w:bCs/>
                <w:sz w:val="18"/>
                <w:szCs w:val="18"/>
              </w:rPr>
              <w:t>Ссылка на исходящий номер обязательна</w:t>
            </w:r>
          </w:p>
        </w:tc>
        <w:tc>
          <w:tcPr>
            <w:tcW w:w="8222" w:type="dxa"/>
          </w:tcPr>
          <w:p w:rsidR="001734EE" w:rsidRPr="00CE5C4D" w:rsidRDefault="001734EE" w:rsidP="000F7190">
            <w:pPr>
              <w:spacing w:after="0" w:line="240" w:lineRule="auto"/>
              <w:ind w:left="187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A90C48" w:rsidRDefault="00A90C48" w:rsidP="00747103">
      <w:pPr>
        <w:spacing w:after="0"/>
        <w:rPr>
          <w:rFonts w:ascii="Times New Roman" w:hAnsi="Times New Roman"/>
          <w:b/>
        </w:rPr>
      </w:pPr>
    </w:p>
    <w:p w:rsidR="00BC023D" w:rsidRDefault="00BC023D" w:rsidP="00BC023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Муниципальный межведомственный отчет в рамках празднования</w:t>
      </w:r>
    </w:p>
    <w:p w:rsidR="00BC023D" w:rsidRDefault="00BC023D" w:rsidP="00BC023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Дня пенсионера в Свердловской области в 2018 году,</w:t>
      </w:r>
    </w:p>
    <w:p w:rsidR="00BC023D" w:rsidRDefault="001701CA" w:rsidP="00BC023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 27</w:t>
      </w:r>
      <w:r w:rsidR="00BC023D">
        <w:rPr>
          <w:rFonts w:ascii="Times New Roman" w:hAnsi="Times New Roman"/>
          <w:b/>
          <w:sz w:val="24"/>
          <w:szCs w:val="24"/>
        </w:rPr>
        <w:t xml:space="preserve"> августа по 02 сентября 2018 года</w:t>
      </w:r>
    </w:p>
    <w:p w:rsidR="00BC023D" w:rsidRDefault="00BC023D" w:rsidP="00BC023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Орджоникидзевский район города Екатеринбурга </w:t>
      </w:r>
    </w:p>
    <w:p w:rsidR="00BC023D" w:rsidRDefault="00BC023D" w:rsidP="00BC023D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C023D" w:rsidRDefault="00BC023D" w:rsidP="00BC023D">
      <w:pPr>
        <w:pStyle w:val="a7"/>
        <w:numPr>
          <w:ilvl w:val="0"/>
          <w:numId w:val="14"/>
        </w:numPr>
        <w:jc w:val="center"/>
        <w:rPr>
          <w:b/>
        </w:rPr>
      </w:pPr>
      <w:r>
        <w:rPr>
          <w:b/>
        </w:rPr>
        <w:t xml:space="preserve">По Плану-графику мероприятий </w:t>
      </w:r>
    </w:p>
    <w:p w:rsidR="00045188" w:rsidRPr="00FE2673" w:rsidRDefault="00045188" w:rsidP="00B95BE9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93"/>
        <w:gridCol w:w="5103"/>
        <w:gridCol w:w="3118"/>
        <w:gridCol w:w="2835"/>
        <w:gridCol w:w="2268"/>
        <w:gridCol w:w="1701"/>
      </w:tblGrid>
      <w:tr w:rsidR="00BC023D" w:rsidRPr="00FE2673" w:rsidTr="001701CA">
        <w:tc>
          <w:tcPr>
            <w:tcW w:w="993" w:type="dxa"/>
            <w:vAlign w:val="center"/>
          </w:tcPr>
          <w:p w:rsidR="00BC023D" w:rsidRPr="000751D0" w:rsidRDefault="00BC023D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BC023D" w:rsidRPr="000751D0" w:rsidRDefault="00BC023D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строки</w:t>
            </w:r>
          </w:p>
        </w:tc>
        <w:tc>
          <w:tcPr>
            <w:tcW w:w="5103" w:type="dxa"/>
            <w:vAlign w:val="center"/>
          </w:tcPr>
          <w:p w:rsidR="00BC023D" w:rsidRPr="000751D0" w:rsidRDefault="00BC023D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C023D" w:rsidRPr="000751D0" w:rsidRDefault="00BC023D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BC023D" w:rsidRPr="000751D0" w:rsidRDefault="00BC023D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мероприятия</w:t>
            </w:r>
          </w:p>
          <w:p w:rsidR="00BC023D" w:rsidRPr="000751D0" w:rsidRDefault="00BC023D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BC023D" w:rsidRDefault="00BC023D" w:rsidP="00BC02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Место проведения</w:t>
            </w:r>
          </w:p>
          <w:p w:rsidR="00BC023D" w:rsidRPr="000751D0" w:rsidRDefault="00BC023D" w:rsidP="00BC02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указанием точного адреса площадки</w:t>
            </w:r>
          </w:p>
          <w:p w:rsidR="00BC023D" w:rsidRPr="000751D0" w:rsidRDefault="00BC023D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BC023D" w:rsidRPr="000751D0" w:rsidRDefault="00BC023D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Дата и</w:t>
            </w:r>
          </w:p>
          <w:p w:rsidR="00BC023D" w:rsidRPr="000751D0" w:rsidRDefault="00BC023D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время проведения</w:t>
            </w:r>
          </w:p>
        </w:tc>
        <w:tc>
          <w:tcPr>
            <w:tcW w:w="2268" w:type="dxa"/>
            <w:vAlign w:val="center"/>
          </w:tcPr>
          <w:p w:rsidR="00BC023D" w:rsidRDefault="00BC023D" w:rsidP="00BC02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Краткое описание мероприятия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 указанием количества граждан,</w:t>
            </w:r>
          </w:p>
          <w:p w:rsidR="00BC023D" w:rsidRPr="000751D0" w:rsidRDefault="00BC023D" w:rsidP="00BC02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посетивших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мероприятие</w:t>
            </w:r>
          </w:p>
        </w:tc>
        <w:tc>
          <w:tcPr>
            <w:tcW w:w="1701" w:type="dxa"/>
            <w:vAlign w:val="center"/>
          </w:tcPr>
          <w:p w:rsidR="00BC023D" w:rsidRPr="000751D0" w:rsidRDefault="00BC023D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  <w:p w:rsidR="00BC023D" w:rsidRPr="000751D0" w:rsidRDefault="00BC023D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0C48" w:rsidRPr="00FE2673" w:rsidTr="006C3FFD">
        <w:tc>
          <w:tcPr>
            <w:tcW w:w="16018" w:type="dxa"/>
            <w:gridSpan w:val="6"/>
          </w:tcPr>
          <w:p w:rsidR="00175D07" w:rsidRPr="00341D3F" w:rsidRDefault="00A90C48" w:rsidP="00341D3F">
            <w:pPr>
              <w:pStyle w:val="a7"/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  <w:r w:rsidRPr="00090A9F">
              <w:rPr>
                <w:b/>
                <w:sz w:val="20"/>
                <w:szCs w:val="20"/>
              </w:rPr>
              <w:t>Установочно-организационные   мероприятия</w:t>
            </w:r>
          </w:p>
        </w:tc>
      </w:tr>
      <w:tr w:rsidR="00B61EFA" w:rsidRPr="00341D3F" w:rsidTr="001701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1.1</w:t>
            </w:r>
          </w:p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</w:tcPr>
          <w:p w:rsidR="00B61EFA" w:rsidRPr="00341D3F" w:rsidRDefault="00B61EFA" w:rsidP="00341D3F">
            <w:pPr>
              <w:spacing w:after="0" w:line="240" w:lineRule="auto"/>
              <w:ind w:left="14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 xml:space="preserve">Формирование еженедельного плана мероприятий, посвященных Дню пенсионера в Свердловской области в 2018 году. </w:t>
            </w:r>
          </w:p>
        </w:tc>
        <w:tc>
          <w:tcPr>
            <w:tcW w:w="3118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341D3F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341D3F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835" w:type="dxa"/>
          </w:tcPr>
          <w:p w:rsidR="00B61EFA" w:rsidRDefault="001701C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  <w:r w:rsidR="00B61EFA" w:rsidRPr="00341D3F">
              <w:rPr>
                <w:rFonts w:ascii="Times New Roman" w:hAnsi="Times New Roman"/>
                <w:sz w:val="20"/>
                <w:szCs w:val="20"/>
              </w:rPr>
              <w:t>.08.2018г.-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61EFA" w:rsidRPr="00341D3F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  <w:p w:rsidR="00D66F51" w:rsidRPr="00341D3F" w:rsidRDefault="00D66F51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61EFA" w:rsidRPr="00341D3F" w:rsidRDefault="001701C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B61EFA" w:rsidRPr="00341D3F" w:rsidTr="001701CA">
        <w:tc>
          <w:tcPr>
            <w:tcW w:w="993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1.2</w:t>
            </w:r>
          </w:p>
        </w:tc>
        <w:tc>
          <w:tcPr>
            <w:tcW w:w="5103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 xml:space="preserve">Размещение на официальном сайте Управления, стенде и экране поздравительной и разъяснительной информации  </w:t>
            </w:r>
          </w:p>
        </w:tc>
        <w:tc>
          <w:tcPr>
            <w:tcW w:w="3118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 xml:space="preserve">Управление </w:t>
            </w:r>
          </w:p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341D3F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341D3F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835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2</w:t>
            </w:r>
            <w:r w:rsidR="001701CA">
              <w:rPr>
                <w:rFonts w:ascii="Times New Roman" w:hAnsi="Times New Roman"/>
                <w:sz w:val="20"/>
                <w:szCs w:val="20"/>
              </w:rPr>
              <w:t>7</w:t>
            </w:r>
            <w:r w:rsidRPr="00341D3F">
              <w:rPr>
                <w:rFonts w:ascii="Times New Roman" w:hAnsi="Times New Roman"/>
                <w:sz w:val="20"/>
                <w:szCs w:val="20"/>
              </w:rPr>
              <w:t>.08.2018г.-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41D3F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</w:tc>
        <w:tc>
          <w:tcPr>
            <w:tcW w:w="2268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61EFA" w:rsidRPr="00341D3F" w:rsidRDefault="001701C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B61EFA" w:rsidRPr="00341D3F" w:rsidTr="001701CA">
        <w:tc>
          <w:tcPr>
            <w:tcW w:w="993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5103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Формирование отчета об исполнении утвержденного Плана мероприятий по проведению месячника, посвященного Дню пенсионера в Свердловской области, направление отчета в Управление</w:t>
            </w:r>
          </w:p>
        </w:tc>
        <w:tc>
          <w:tcPr>
            <w:tcW w:w="3118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341D3F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341D3F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835" w:type="dxa"/>
          </w:tcPr>
          <w:p w:rsidR="00B61EFA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27.08.2018г.-</w:t>
            </w:r>
            <w:r w:rsidR="001701C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41D3F">
              <w:rPr>
                <w:rFonts w:ascii="Times New Roman" w:hAnsi="Times New Roman"/>
                <w:sz w:val="20"/>
                <w:szCs w:val="20"/>
              </w:rPr>
              <w:t>02.10.2018г.</w:t>
            </w:r>
          </w:p>
          <w:p w:rsidR="00D66F51" w:rsidRPr="00341D3F" w:rsidRDefault="00D66F51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2268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61EFA" w:rsidRPr="00341D3F" w:rsidRDefault="001701C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B61EFA" w:rsidRPr="00341D3F" w:rsidTr="001701CA">
        <w:tc>
          <w:tcPr>
            <w:tcW w:w="993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lastRenderedPageBreak/>
              <w:t>1.4</w:t>
            </w:r>
          </w:p>
        </w:tc>
        <w:tc>
          <w:tcPr>
            <w:tcW w:w="5103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Организация работы телефона «горячей линии» для пенсионеров по вопросам проведения мероприятий в рамках месячника, посвященного Дню пенсионера</w:t>
            </w:r>
            <w:r w:rsidRPr="00341D3F">
              <w:rPr>
                <w:rFonts w:ascii="Times New Roman" w:hAnsi="Times New Roman"/>
                <w:bCs/>
                <w:sz w:val="20"/>
                <w:szCs w:val="20"/>
              </w:rPr>
              <w:t xml:space="preserve">: </w:t>
            </w:r>
          </w:p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341D3F">
              <w:rPr>
                <w:rFonts w:ascii="Times New Roman" w:hAnsi="Times New Roman"/>
                <w:bCs/>
                <w:sz w:val="20"/>
                <w:szCs w:val="20"/>
              </w:rPr>
              <w:t>(343) 349-38-19;</w:t>
            </w:r>
          </w:p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bCs/>
                <w:color w:val="FF0000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bCs/>
                <w:color w:val="FF0000"/>
                <w:sz w:val="20"/>
                <w:szCs w:val="20"/>
              </w:rPr>
              <w:t xml:space="preserve"> </w:t>
            </w:r>
          </w:p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bCs/>
                <w:sz w:val="20"/>
                <w:szCs w:val="20"/>
              </w:rPr>
              <w:t xml:space="preserve">(343) </w:t>
            </w:r>
            <w:r w:rsidRPr="00341D3F">
              <w:rPr>
                <w:rFonts w:ascii="Times New Roman" w:hAnsi="Times New Roman"/>
                <w:sz w:val="20"/>
                <w:szCs w:val="20"/>
              </w:rPr>
              <w:t>336-42-05;</w:t>
            </w:r>
          </w:p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(343) 325-19-56</w:t>
            </w:r>
          </w:p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bCs/>
                <w:sz w:val="20"/>
                <w:szCs w:val="20"/>
              </w:rPr>
              <w:t xml:space="preserve">(343) </w:t>
            </w:r>
            <w:r w:rsidRPr="00341D3F">
              <w:rPr>
                <w:rFonts w:ascii="Times New Roman" w:hAnsi="Times New Roman"/>
                <w:sz w:val="20"/>
                <w:szCs w:val="20"/>
              </w:rPr>
              <w:t>306-55-48</w:t>
            </w:r>
          </w:p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61EFA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(343)304-25-34</w:t>
            </w:r>
          </w:p>
        </w:tc>
        <w:tc>
          <w:tcPr>
            <w:tcW w:w="3118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61EFA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61EFA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61EFA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 xml:space="preserve">Управление  </w:t>
            </w:r>
          </w:p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341D3F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341D3F">
              <w:rPr>
                <w:rFonts w:ascii="Times New Roman" w:hAnsi="Times New Roman"/>
                <w:sz w:val="20"/>
                <w:szCs w:val="20"/>
              </w:rPr>
              <w:t>абушкина, 22;</w:t>
            </w:r>
          </w:p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ГКУ СОН СО «ОМЦСП» г</w:t>
            </w:r>
            <w:proofErr w:type="gramStart"/>
            <w:r w:rsidRPr="00341D3F">
              <w:rPr>
                <w:rFonts w:ascii="Times New Roman" w:hAnsi="Times New Roman"/>
                <w:sz w:val="20"/>
                <w:szCs w:val="20"/>
              </w:rPr>
              <w:t>.Е</w:t>
            </w:r>
            <w:proofErr w:type="gramEnd"/>
            <w:r w:rsidRPr="00341D3F">
              <w:rPr>
                <w:rFonts w:ascii="Times New Roman" w:hAnsi="Times New Roman"/>
                <w:sz w:val="20"/>
                <w:szCs w:val="20"/>
              </w:rPr>
              <w:t>катеринбург, ул.Баумана, 51;</w:t>
            </w:r>
          </w:p>
          <w:p w:rsidR="00B61EFA" w:rsidRPr="00341D3F" w:rsidRDefault="00B61EFA" w:rsidP="00341D3F">
            <w:pPr>
              <w:spacing w:after="0" w:line="240" w:lineRule="auto"/>
              <w:ind w:left="-12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КЦСОН «Малахит» ул</w:t>
            </w:r>
            <w:proofErr w:type="gramStart"/>
            <w:r w:rsidRPr="00341D3F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341D3F">
              <w:rPr>
                <w:rFonts w:ascii="Times New Roman" w:hAnsi="Times New Roman"/>
                <w:sz w:val="20"/>
                <w:szCs w:val="20"/>
              </w:rPr>
              <w:t>збирателей, 137</w:t>
            </w:r>
          </w:p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ГКУ «СРЦН Орджоникидзевского района города Екатеринбурга»</w:t>
            </w:r>
          </w:p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341D3F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341D3F">
              <w:rPr>
                <w:rFonts w:ascii="Times New Roman" w:hAnsi="Times New Roman"/>
                <w:sz w:val="20"/>
                <w:szCs w:val="20"/>
              </w:rPr>
              <w:t>олзунова, 51</w:t>
            </w:r>
          </w:p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341D3F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341D3F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835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27.08.2018г.-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41D3F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</w:tc>
        <w:tc>
          <w:tcPr>
            <w:tcW w:w="2268" w:type="dxa"/>
          </w:tcPr>
          <w:p w:rsidR="00B61EFA" w:rsidRPr="00A26279" w:rsidRDefault="00A26279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6279">
              <w:rPr>
                <w:rFonts w:ascii="Times New Roman" w:hAnsi="Times New Roman"/>
                <w:b/>
                <w:sz w:val="20"/>
                <w:szCs w:val="20"/>
              </w:rPr>
              <w:t>66 человек</w:t>
            </w:r>
          </w:p>
        </w:tc>
        <w:tc>
          <w:tcPr>
            <w:tcW w:w="1701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1EFA" w:rsidRPr="00341D3F" w:rsidTr="001701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360"/>
        </w:trPr>
        <w:tc>
          <w:tcPr>
            <w:tcW w:w="993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1.5</w:t>
            </w:r>
          </w:p>
        </w:tc>
        <w:tc>
          <w:tcPr>
            <w:tcW w:w="5103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Формирование отчета об исполнении утвержденного Плана мероприятий по проведению месячника, посвященного Дню пенсионера в Свердловской области, направление отчета в Управление</w:t>
            </w:r>
          </w:p>
        </w:tc>
        <w:tc>
          <w:tcPr>
            <w:tcW w:w="3118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ГКУ СОН СО «ОМЦСП»</w:t>
            </w:r>
          </w:p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341D3F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341D3F">
              <w:rPr>
                <w:rFonts w:ascii="Times New Roman" w:hAnsi="Times New Roman"/>
                <w:sz w:val="20"/>
                <w:szCs w:val="20"/>
              </w:rPr>
              <w:t>аумана, 51</w:t>
            </w:r>
          </w:p>
        </w:tc>
        <w:tc>
          <w:tcPr>
            <w:tcW w:w="2835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27.08.2018г. – 02.10.2018г.</w:t>
            </w:r>
          </w:p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2268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61EFA" w:rsidRPr="00341D3F" w:rsidRDefault="001701C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B61EFA" w:rsidRPr="00341D3F" w:rsidTr="001701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1.6</w:t>
            </w:r>
          </w:p>
        </w:tc>
        <w:tc>
          <w:tcPr>
            <w:tcW w:w="5103" w:type="dxa"/>
          </w:tcPr>
          <w:p w:rsidR="00B61EFA" w:rsidRPr="00341D3F" w:rsidRDefault="00B61EFA" w:rsidP="00341D3F">
            <w:pPr>
              <w:pStyle w:val="ab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ind w:left="14"/>
              <w:rPr>
                <w:sz w:val="20"/>
                <w:szCs w:val="20"/>
              </w:rPr>
            </w:pPr>
            <w:r w:rsidRPr="00341D3F">
              <w:rPr>
                <w:sz w:val="20"/>
                <w:szCs w:val="20"/>
              </w:rPr>
              <w:t>Осуществление еженедельного мониторинга исполнения Плана мероприятий, посвященных Дню пенсионера в Свердловской области в 2018 году</w:t>
            </w:r>
          </w:p>
        </w:tc>
        <w:tc>
          <w:tcPr>
            <w:tcW w:w="3118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341D3F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341D3F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835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27.08.2018г.-</w:t>
            </w:r>
            <w:r w:rsidR="001701C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41D3F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2268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61EFA" w:rsidRPr="00341D3F" w:rsidRDefault="001701C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B61EFA" w:rsidRPr="00341D3F" w:rsidTr="001701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B61EFA" w:rsidRPr="00341D3F" w:rsidRDefault="00B61EFA" w:rsidP="00341D3F">
            <w:pPr>
              <w:tabs>
                <w:tab w:val="center" w:pos="29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1.7</w:t>
            </w:r>
          </w:p>
        </w:tc>
        <w:tc>
          <w:tcPr>
            <w:tcW w:w="5103" w:type="dxa"/>
          </w:tcPr>
          <w:p w:rsidR="00B61EFA" w:rsidRPr="00341D3F" w:rsidRDefault="00B61EFA" w:rsidP="00341D3F">
            <w:pPr>
              <w:pStyle w:val="ab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ind w:left="14"/>
              <w:rPr>
                <w:sz w:val="20"/>
                <w:szCs w:val="20"/>
              </w:rPr>
            </w:pPr>
            <w:r w:rsidRPr="00341D3F">
              <w:rPr>
                <w:sz w:val="20"/>
                <w:szCs w:val="20"/>
              </w:rPr>
              <w:t>Формирование отчета об исполнении Плана мероприятий, посвященных Дню пенсионера в Свердловской области в 2018 году, направление отчета в Министерство социальной политики Свердловской области</w:t>
            </w:r>
          </w:p>
        </w:tc>
        <w:tc>
          <w:tcPr>
            <w:tcW w:w="3118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341D3F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341D3F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835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27.08.2018г.-</w:t>
            </w:r>
            <w:r w:rsidR="001701C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41D3F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2268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61EFA" w:rsidRPr="00341D3F" w:rsidRDefault="001701C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B61EFA" w:rsidRPr="00341D3F" w:rsidTr="001701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B61EFA" w:rsidRPr="00341D3F" w:rsidRDefault="00B61EFA" w:rsidP="00341D3F">
            <w:pPr>
              <w:tabs>
                <w:tab w:val="center" w:pos="29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103" w:type="dxa"/>
          </w:tcPr>
          <w:p w:rsidR="00B61EFA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Создание на официальном сайте учреждения  раздела  о праздновании Дня пенсионера в Свердловской области в 2018 году с размещением информации о мероприятиях, проводимых в рамках Дня пенсионера</w:t>
            </w:r>
          </w:p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ГКУ «СРЦН Орджоникидзевского района города Екатеринбурга», ул</w:t>
            </w:r>
            <w:proofErr w:type="gramStart"/>
            <w:r w:rsidRPr="00341D3F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341D3F">
              <w:rPr>
                <w:rFonts w:ascii="Times New Roman" w:hAnsi="Times New Roman"/>
                <w:sz w:val="20"/>
                <w:szCs w:val="20"/>
              </w:rPr>
              <w:t>олзунова,51</w:t>
            </w:r>
          </w:p>
        </w:tc>
        <w:tc>
          <w:tcPr>
            <w:tcW w:w="2835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август-сентябрь 2018г.</w:t>
            </w:r>
          </w:p>
        </w:tc>
        <w:tc>
          <w:tcPr>
            <w:tcW w:w="2268" w:type="dxa"/>
          </w:tcPr>
          <w:p w:rsidR="00B61EFA" w:rsidRPr="00341D3F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61EFA" w:rsidRPr="00341D3F" w:rsidRDefault="001701C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1255F4" w:rsidRPr="00FE2673" w:rsidTr="006C3FFD">
        <w:trPr>
          <w:trHeight w:val="213"/>
        </w:trPr>
        <w:tc>
          <w:tcPr>
            <w:tcW w:w="16018" w:type="dxa"/>
            <w:gridSpan w:val="6"/>
          </w:tcPr>
          <w:p w:rsidR="001255F4" w:rsidRPr="00341D3F" w:rsidRDefault="001255F4" w:rsidP="00341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90A9F">
              <w:rPr>
                <w:rFonts w:ascii="Times New Roman" w:hAnsi="Times New Roman"/>
                <w:b/>
                <w:sz w:val="20"/>
                <w:szCs w:val="20"/>
              </w:rPr>
              <w:t>2. Организационно-массовые   мероприятия</w:t>
            </w:r>
          </w:p>
        </w:tc>
      </w:tr>
      <w:tr w:rsidR="00B61EFA" w:rsidRPr="00671376" w:rsidTr="001701CA">
        <w:tc>
          <w:tcPr>
            <w:tcW w:w="993" w:type="dxa"/>
          </w:tcPr>
          <w:p w:rsidR="00B61EFA" w:rsidRPr="00671376" w:rsidRDefault="00B61EFA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5103" w:type="dxa"/>
          </w:tcPr>
          <w:p w:rsidR="00B61EFA" w:rsidRPr="00DB3071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3071">
              <w:rPr>
                <w:rFonts w:ascii="Times New Roman" w:hAnsi="Times New Roman"/>
                <w:sz w:val="20"/>
                <w:szCs w:val="20"/>
              </w:rPr>
              <w:t>Организация экскурсии на мемориал «Европа-Азия»</w:t>
            </w:r>
          </w:p>
        </w:tc>
        <w:tc>
          <w:tcPr>
            <w:tcW w:w="3118" w:type="dxa"/>
          </w:tcPr>
          <w:p w:rsidR="00B61EFA" w:rsidRPr="00DB3071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3071">
              <w:rPr>
                <w:rFonts w:ascii="Times New Roman" w:hAnsi="Times New Roman"/>
                <w:sz w:val="20"/>
                <w:szCs w:val="20"/>
              </w:rPr>
              <w:t>КЦСОН «Малахит» ул</w:t>
            </w:r>
            <w:proofErr w:type="gramStart"/>
            <w:r w:rsidRPr="00DB3071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DB3071">
              <w:rPr>
                <w:rFonts w:ascii="Times New Roman" w:hAnsi="Times New Roman"/>
                <w:sz w:val="20"/>
                <w:szCs w:val="20"/>
              </w:rPr>
              <w:t>акинских комиссаров,42</w:t>
            </w:r>
          </w:p>
        </w:tc>
        <w:tc>
          <w:tcPr>
            <w:tcW w:w="2835" w:type="dxa"/>
          </w:tcPr>
          <w:p w:rsidR="00B61EFA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3071">
              <w:rPr>
                <w:rFonts w:ascii="Times New Roman" w:hAnsi="Times New Roman"/>
                <w:sz w:val="20"/>
                <w:szCs w:val="20"/>
              </w:rPr>
              <w:t>26.08.2018г.</w:t>
            </w:r>
          </w:p>
          <w:p w:rsidR="00B61EFA" w:rsidRPr="00DB3071" w:rsidRDefault="00DB3071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12.00ч.</w:t>
            </w:r>
          </w:p>
        </w:tc>
        <w:tc>
          <w:tcPr>
            <w:tcW w:w="2268" w:type="dxa"/>
          </w:tcPr>
          <w:p w:rsidR="00B61EFA" w:rsidRDefault="00DB3071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</w:t>
            </w:r>
            <w:r w:rsidR="00B61EFA" w:rsidRPr="00DB3071">
              <w:rPr>
                <w:rFonts w:ascii="Times New Roman" w:hAnsi="Times New Roman"/>
                <w:sz w:val="20"/>
                <w:szCs w:val="20"/>
              </w:rPr>
              <w:t>кскурсия</w:t>
            </w:r>
          </w:p>
          <w:p w:rsidR="00DB3071" w:rsidRPr="00DB3071" w:rsidRDefault="00DB3071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B3071">
              <w:rPr>
                <w:rFonts w:ascii="Times New Roman" w:hAnsi="Times New Roman"/>
                <w:b/>
                <w:sz w:val="20"/>
                <w:szCs w:val="20"/>
              </w:rPr>
              <w:t>20 человек</w:t>
            </w:r>
          </w:p>
        </w:tc>
        <w:tc>
          <w:tcPr>
            <w:tcW w:w="1701" w:type="dxa"/>
          </w:tcPr>
          <w:p w:rsidR="00B61EFA" w:rsidRPr="001255F4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1EFA" w:rsidRPr="00D66F51" w:rsidTr="001701CA">
        <w:trPr>
          <w:trHeight w:val="267"/>
        </w:trPr>
        <w:tc>
          <w:tcPr>
            <w:tcW w:w="993" w:type="dxa"/>
          </w:tcPr>
          <w:p w:rsidR="00B61EFA" w:rsidRPr="00D66F51" w:rsidRDefault="00B61EFA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5103" w:type="dxa"/>
          </w:tcPr>
          <w:p w:rsidR="00B61EFA" w:rsidRPr="00D66F51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Проведение клубов на дому среди получателей социальных услуг по форме обслуживания на дому</w:t>
            </w:r>
          </w:p>
        </w:tc>
        <w:tc>
          <w:tcPr>
            <w:tcW w:w="3118" w:type="dxa"/>
          </w:tcPr>
          <w:p w:rsidR="00B61EFA" w:rsidRPr="00D66F51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835" w:type="dxa"/>
          </w:tcPr>
          <w:p w:rsidR="00B61EFA" w:rsidRPr="00D66F51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27.08.2018г.-</w:t>
            </w:r>
            <w:r w:rsidR="00D66F51" w:rsidRPr="00D66F5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66F51">
              <w:rPr>
                <w:rFonts w:ascii="Times New Roman" w:hAnsi="Times New Roman"/>
                <w:sz w:val="20"/>
                <w:szCs w:val="20"/>
              </w:rPr>
              <w:t>02.09.2018г.</w:t>
            </w:r>
          </w:p>
        </w:tc>
        <w:tc>
          <w:tcPr>
            <w:tcW w:w="2268" w:type="dxa"/>
          </w:tcPr>
          <w:p w:rsidR="00B61EFA" w:rsidRPr="00D66F51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занятия по интересам</w:t>
            </w:r>
          </w:p>
          <w:p w:rsidR="00D416E2" w:rsidRPr="00D66F51" w:rsidRDefault="00D416E2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>15 человек</w:t>
            </w:r>
          </w:p>
        </w:tc>
        <w:tc>
          <w:tcPr>
            <w:tcW w:w="1701" w:type="dxa"/>
          </w:tcPr>
          <w:p w:rsidR="00B61EFA" w:rsidRPr="00D66F51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1EFA" w:rsidRPr="00D66F51" w:rsidTr="001701CA">
        <w:tc>
          <w:tcPr>
            <w:tcW w:w="993" w:type="dxa"/>
          </w:tcPr>
          <w:p w:rsidR="00B61EFA" w:rsidRPr="00D66F51" w:rsidRDefault="00B61EFA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2.3</w:t>
            </w:r>
          </w:p>
        </w:tc>
        <w:tc>
          <w:tcPr>
            <w:tcW w:w="5103" w:type="dxa"/>
          </w:tcPr>
          <w:p w:rsidR="00B61EFA" w:rsidRPr="00D66F51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Проведение занятий в клубах по интересам</w:t>
            </w:r>
          </w:p>
        </w:tc>
        <w:tc>
          <w:tcPr>
            <w:tcW w:w="3118" w:type="dxa"/>
          </w:tcPr>
          <w:p w:rsidR="00B61EFA" w:rsidRPr="00D66F51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 xml:space="preserve"> КЦСОН «Малахит» пр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835" w:type="dxa"/>
          </w:tcPr>
          <w:p w:rsidR="00B61EFA" w:rsidRPr="00D66F51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27.08.2018г.</w:t>
            </w:r>
            <w:r w:rsidR="00D66F51" w:rsidRPr="00D66F51">
              <w:rPr>
                <w:rFonts w:ascii="Times New Roman" w:hAnsi="Times New Roman"/>
                <w:sz w:val="20"/>
                <w:szCs w:val="20"/>
              </w:rPr>
              <w:t xml:space="preserve"> - </w:t>
            </w:r>
            <w:r w:rsidRPr="00D66F51">
              <w:rPr>
                <w:rFonts w:ascii="Times New Roman" w:hAnsi="Times New Roman"/>
                <w:sz w:val="20"/>
                <w:szCs w:val="20"/>
              </w:rPr>
              <w:t>02.09.2018г.</w:t>
            </w:r>
          </w:p>
        </w:tc>
        <w:tc>
          <w:tcPr>
            <w:tcW w:w="2268" w:type="dxa"/>
          </w:tcPr>
          <w:p w:rsidR="00B61EFA" w:rsidRPr="00D66F51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занятия по интересам</w:t>
            </w:r>
          </w:p>
          <w:p w:rsidR="00D416E2" w:rsidRPr="00D66F51" w:rsidRDefault="00B57B67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>36</w:t>
            </w:r>
            <w:r w:rsidR="00D416E2" w:rsidRPr="00D66F51">
              <w:rPr>
                <w:rFonts w:ascii="Times New Roman" w:hAnsi="Times New Roman"/>
                <w:b/>
                <w:sz w:val="20"/>
                <w:szCs w:val="20"/>
              </w:rPr>
              <w:t xml:space="preserve"> человек</w:t>
            </w:r>
          </w:p>
        </w:tc>
        <w:tc>
          <w:tcPr>
            <w:tcW w:w="1701" w:type="dxa"/>
          </w:tcPr>
          <w:p w:rsidR="00B61EFA" w:rsidRPr="00D66F51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1EFA" w:rsidRPr="00D66F51" w:rsidTr="001701CA">
        <w:tc>
          <w:tcPr>
            <w:tcW w:w="993" w:type="dxa"/>
          </w:tcPr>
          <w:p w:rsidR="00B61EFA" w:rsidRPr="00D66F51" w:rsidRDefault="00B61EFA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2.4</w:t>
            </w:r>
          </w:p>
        </w:tc>
        <w:tc>
          <w:tcPr>
            <w:tcW w:w="5103" w:type="dxa"/>
          </w:tcPr>
          <w:p w:rsidR="00730F8E" w:rsidRPr="00D66F51" w:rsidRDefault="00730F8E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Проведены:</w:t>
            </w:r>
          </w:p>
          <w:p w:rsidR="00730F8E" w:rsidRPr="00D66F51" w:rsidRDefault="00730F8E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 xml:space="preserve">-  </w:t>
            </w:r>
            <w:proofErr w:type="spellStart"/>
            <w:r w:rsidRPr="00D66F51">
              <w:rPr>
                <w:rFonts w:ascii="Times New Roman" w:hAnsi="Times New Roman"/>
                <w:sz w:val="20"/>
                <w:szCs w:val="20"/>
              </w:rPr>
              <w:t>ар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т</w:t>
            </w:r>
            <w:proofErr w:type="spellEnd"/>
            <w:r w:rsidRPr="00D66F51">
              <w:rPr>
                <w:rFonts w:ascii="Times New Roman" w:hAnsi="Times New Roman"/>
                <w:sz w:val="20"/>
                <w:szCs w:val="20"/>
              </w:rPr>
              <w:t>-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 xml:space="preserve"> тренинг</w:t>
            </w:r>
            <w:r w:rsidR="00B61EFA" w:rsidRPr="00D66F51">
              <w:rPr>
                <w:rFonts w:ascii="Times New Roman" w:hAnsi="Times New Roman"/>
                <w:sz w:val="20"/>
                <w:szCs w:val="20"/>
              </w:rPr>
              <w:t xml:space="preserve"> «Групп</w:t>
            </w:r>
            <w:r w:rsidRPr="00D66F51">
              <w:rPr>
                <w:rFonts w:ascii="Times New Roman" w:hAnsi="Times New Roman"/>
                <w:sz w:val="20"/>
                <w:szCs w:val="20"/>
              </w:rPr>
              <w:t>овой рисунок «Осенний возраст»;</w:t>
            </w:r>
          </w:p>
          <w:p w:rsidR="00730F8E" w:rsidRPr="00D66F51" w:rsidRDefault="00730F8E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lastRenderedPageBreak/>
              <w:t>- мастер-класс</w:t>
            </w:r>
            <w:r w:rsidR="00B61EFA" w:rsidRPr="00D66F51">
              <w:rPr>
                <w:rFonts w:ascii="Times New Roman" w:hAnsi="Times New Roman"/>
                <w:sz w:val="20"/>
                <w:szCs w:val="20"/>
              </w:rPr>
              <w:t xml:space="preserve"> по технике аппликация</w:t>
            </w:r>
            <w:r w:rsidRPr="00D66F51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B61EFA" w:rsidRPr="00D66F51" w:rsidRDefault="00730F8E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B61EFA" w:rsidRPr="00D66F51">
              <w:rPr>
                <w:rFonts w:ascii="Times New Roman" w:hAnsi="Times New Roman"/>
                <w:sz w:val="20"/>
                <w:szCs w:val="20"/>
              </w:rPr>
              <w:t xml:space="preserve"> «Веселые старты «Движение – это жизнь!»</w:t>
            </w:r>
          </w:p>
        </w:tc>
        <w:tc>
          <w:tcPr>
            <w:tcW w:w="3118" w:type="dxa"/>
          </w:tcPr>
          <w:p w:rsidR="00B61EFA" w:rsidRPr="00D66F51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lastRenderedPageBreak/>
              <w:t>КЦСОН «Малахит» ул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акинских комиссаров,42</w:t>
            </w:r>
          </w:p>
          <w:p w:rsidR="00730F8E" w:rsidRPr="00D66F51" w:rsidRDefault="00730F8E" w:rsidP="00BD0000">
            <w:pPr>
              <w:tabs>
                <w:tab w:val="center" w:pos="145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B61EFA" w:rsidRPr="00D66F51" w:rsidRDefault="00B61EFA" w:rsidP="00341D3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lastRenderedPageBreak/>
              <w:t>27.08.2018г.</w:t>
            </w:r>
          </w:p>
          <w:p w:rsidR="00BD0000" w:rsidRPr="00D66F51" w:rsidRDefault="00BD0000" w:rsidP="00341D3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11.00ч.</w:t>
            </w:r>
          </w:p>
          <w:p w:rsidR="00B61EFA" w:rsidRPr="00D66F51" w:rsidRDefault="00B61EFA" w:rsidP="00341D3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61EFA" w:rsidRPr="00D66F51" w:rsidRDefault="00B61EF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lastRenderedPageBreak/>
              <w:t>занятия по интересам</w:t>
            </w:r>
          </w:p>
          <w:p w:rsidR="00730F8E" w:rsidRPr="00D66F51" w:rsidRDefault="00730F8E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30F8E" w:rsidRPr="00D66F51" w:rsidRDefault="00730F8E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30F8E" w:rsidRPr="00D66F51" w:rsidRDefault="00730F8E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1701" w:type="dxa"/>
          </w:tcPr>
          <w:p w:rsidR="00B61EFA" w:rsidRPr="00D66F51" w:rsidRDefault="00B61EFA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D0000" w:rsidRPr="00D66F51" w:rsidTr="001701CA">
        <w:tc>
          <w:tcPr>
            <w:tcW w:w="993" w:type="dxa"/>
          </w:tcPr>
          <w:p w:rsidR="00BD0000" w:rsidRPr="00D66F51" w:rsidRDefault="00D66F51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2.5</w:t>
            </w:r>
          </w:p>
        </w:tc>
        <w:tc>
          <w:tcPr>
            <w:tcW w:w="5103" w:type="dxa"/>
          </w:tcPr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Проведены:</w:t>
            </w:r>
          </w:p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- тренинг «Новые встречи – знакомые лица»;</w:t>
            </w:r>
          </w:p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- мастер-класс по технике аппликация «Цветы из ватных палочек»</w:t>
            </w:r>
          </w:p>
        </w:tc>
        <w:tc>
          <w:tcPr>
            <w:tcW w:w="3118" w:type="dxa"/>
          </w:tcPr>
          <w:p w:rsidR="00BD0000" w:rsidRPr="00D66F51" w:rsidRDefault="00BD0000" w:rsidP="00BD000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КЦСОН «Малахит» ул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акинских комиссаров,42</w:t>
            </w:r>
          </w:p>
          <w:p w:rsidR="00BD0000" w:rsidRPr="00D66F51" w:rsidRDefault="00BD0000" w:rsidP="00BD000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BD0000" w:rsidRPr="00D66F51" w:rsidRDefault="00BD0000" w:rsidP="00341D3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28.08.2018г.</w:t>
            </w:r>
          </w:p>
          <w:p w:rsidR="00BD0000" w:rsidRPr="00D66F51" w:rsidRDefault="00BD0000" w:rsidP="00341D3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11.00ч.</w:t>
            </w:r>
          </w:p>
          <w:p w:rsidR="00BD0000" w:rsidRPr="00D66F51" w:rsidRDefault="00BD0000" w:rsidP="00341D3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F51">
              <w:rPr>
                <w:rFonts w:ascii="Times New Roman" w:hAnsi="Times New Roman"/>
                <w:sz w:val="20"/>
                <w:szCs w:val="20"/>
              </w:rPr>
              <w:t>культурно-досуговые</w:t>
            </w:r>
            <w:proofErr w:type="spellEnd"/>
            <w:r w:rsidRPr="00D66F51">
              <w:rPr>
                <w:rFonts w:ascii="Times New Roman" w:hAnsi="Times New Roman"/>
                <w:sz w:val="20"/>
                <w:szCs w:val="20"/>
              </w:rPr>
              <w:t xml:space="preserve"> мероприятия для пожилых людей</w:t>
            </w:r>
          </w:p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1701" w:type="dxa"/>
          </w:tcPr>
          <w:p w:rsidR="00BD0000" w:rsidRPr="00D66F51" w:rsidRDefault="00BD0000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D0000" w:rsidRPr="00D66F51" w:rsidTr="001701CA">
        <w:tc>
          <w:tcPr>
            <w:tcW w:w="993" w:type="dxa"/>
          </w:tcPr>
          <w:p w:rsidR="00BD0000" w:rsidRPr="00D66F51" w:rsidRDefault="00D66F51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2.6</w:t>
            </w:r>
          </w:p>
        </w:tc>
        <w:tc>
          <w:tcPr>
            <w:tcW w:w="5103" w:type="dxa"/>
          </w:tcPr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Проведен «Вечер-посвящение Анне Герман»</w:t>
            </w:r>
          </w:p>
        </w:tc>
        <w:tc>
          <w:tcPr>
            <w:tcW w:w="3118" w:type="dxa"/>
          </w:tcPr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Муниципальный театр балета «Щелкунчик», большой зал</w:t>
            </w:r>
          </w:p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 xml:space="preserve">г. Екатеринбург, </w:t>
            </w:r>
          </w:p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ул. 8 Марта, 104</w:t>
            </w:r>
          </w:p>
        </w:tc>
        <w:tc>
          <w:tcPr>
            <w:tcW w:w="2835" w:type="dxa"/>
          </w:tcPr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28.08.2018г.</w:t>
            </w:r>
          </w:p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19.00 ч.</w:t>
            </w:r>
          </w:p>
        </w:tc>
        <w:tc>
          <w:tcPr>
            <w:tcW w:w="2268" w:type="dxa"/>
          </w:tcPr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F51">
              <w:rPr>
                <w:rFonts w:ascii="Times New Roman" w:hAnsi="Times New Roman"/>
                <w:sz w:val="20"/>
                <w:szCs w:val="20"/>
              </w:rPr>
              <w:t>арт-проект</w:t>
            </w:r>
            <w:proofErr w:type="spellEnd"/>
            <w:r w:rsidRPr="00D66F51">
              <w:rPr>
                <w:rFonts w:ascii="Times New Roman" w:hAnsi="Times New Roman"/>
                <w:sz w:val="20"/>
                <w:szCs w:val="20"/>
              </w:rPr>
              <w:t xml:space="preserve"> «Бомонд» представляет «Вечер-посвящение Анне Герман»</w:t>
            </w:r>
          </w:p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>7 человек</w:t>
            </w:r>
          </w:p>
        </w:tc>
        <w:tc>
          <w:tcPr>
            <w:tcW w:w="1701" w:type="dxa"/>
          </w:tcPr>
          <w:p w:rsidR="00BD0000" w:rsidRPr="00D66F51" w:rsidRDefault="00BD0000" w:rsidP="00341D3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D0000" w:rsidRPr="00D66F51" w:rsidTr="001701CA">
        <w:tc>
          <w:tcPr>
            <w:tcW w:w="993" w:type="dxa"/>
          </w:tcPr>
          <w:p w:rsidR="00BD0000" w:rsidRPr="00D66F51" w:rsidRDefault="00D66F51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2.7</w:t>
            </w:r>
          </w:p>
        </w:tc>
        <w:tc>
          <w:tcPr>
            <w:tcW w:w="5103" w:type="dxa"/>
          </w:tcPr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Организовано поздравление опекунов пенсионного возраста с Днем пенсионера в Свердловской области</w:t>
            </w:r>
          </w:p>
        </w:tc>
        <w:tc>
          <w:tcPr>
            <w:tcW w:w="3118" w:type="dxa"/>
          </w:tcPr>
          <w:p w:rsidR="00BD0000" w:rsidRPr="00D66F51" w:rsidRDefault="00BD0000" w:rsidP="00730F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 xml:space="preserve">КЦСОН «Малахит» </w:t>
            </w:r>
            <w:proofErr w:type="spellStart"/>
            <w:r w:rsidRPr="00D66F51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.Д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аниловская</w:t>
            </w:r>
            <w:proofErr w:type="spellEnd"/>
            <w:r w:rsidRPr="00D66F51">
              <w:rPr>
                <w:rFonts w:ascii="Times New Roman" w:hAnsi="Times New Roman"/>
                <w:sz w:val="20"/>
                <w:szCs w:val="20"/>
              </w:rPr>
              <w:t>, 16/А</w:t>
            </w:r>
          </w:p>
        </w:tc>
        <w:tc>
          <w:tcPr>
            <w:tcW w:w="2835" w:type="dxa"/>
          </w:tcPr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28.08.2018г.-</w:t>
            </w:r>
            <w:r w:rsidR="004028C9" w:rsidRPr="00D66F5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66F51">
              <w:rPr>
                <w:rFonts w:ascii="Times New Roman" w:hAnsi="Times New Roman"/>
                <w:sz w:val="20"/>
                <w:szCs w:val="20"/>
              </w:rPr>
              <w:t>02.09.2018г.</w:t>
            </w:r>
          </w:p>
        </w:tc>
        <w:tc>
          <w:tcPr>
            <w:tcW w:w="2268" w:type="dxa"/>
          </w:tcPr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поздравление с вручением сувениров, открыток, сделанных руками детей, проходивших реабилитацию в учреждении</w:t>
            </w:r>
          </w:p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>12 человек</w:t>
            </w:r>
          </w:p>
        </w:tc>
        <w:tc>
          <w:tcPr>
            <w:tcW w:w="1701" w:type="dxa"/>
          </w:tcPr>
          <w:p w:rsidR="00BD0000" w:rsidRPr="00D66F51" w:rsidRDefault="00BD0000" w:rsidP="00341D3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D0000" w:rsidRPr="00D66F51" w:rsidTr="001701CA">
        <w:tc>
          <w:tcPr>
            <w:tcW w:w="993" w:type="dxa"/>
          </w:tcPr>
          <w:p w:rsidR="00BD0000" w:rsidRPr="00D66F51" w:rsidRDefault="00D66F51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2.8</w:t>
            </w:r>
          </w:p>
        </w:tc>
        <w:tc>
          <w:tcPr>
            <w:tcW w:w="5103" w:type="dxa"/>
          </w:tcPr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Проведение конкурса букетов «Городские цветы»</w:t>
            </w:r>
          </w:p>
        </w:tc>
        <w:tc>
          <w:tcPr>
            <w:tcW w:w="3118" w:type="dxa"/>
          </w:tcPr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КЦСОН «Малахит» ул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акинских комиссаров,42</w:t>
            </w:r>
          </w:p>
        </w:tc>
        <w:tc>
          <w:tcPr>
            <w:tcW w:w="2835" w:type="dxa"/>
          </w:tcPr>
          <w:p w:rsidR="00BD0000" w:rsidRPr="00D66F51" w:rsidRDefault="00BD0000" w:rsidP="00D66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28.08.2018г.</w:t>
            </w:r>
            <w:r w:rsidR="00B57B67" w:rsidRPr="00D66F5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D66F51" w:rsidRPr="00D66F51" w:rsidRDefault="00D66F51" w:rsidP="00D66F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11.00 ч.</w:t>
            </w:r>
          </w:p>
        </w:tc>
        <w:tc>
          <w:tcPr>
            <w:tcW w:w="2268" w:type="dxa"/>
          </w:tcPr>
          <w:p w:rsidR="00BD0000" w:rsidRPr="00D66F51" w:rsidRDefault="00D66F51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к</w:t>
            </w:r>
            <w:r w:rsidR="00BD0000" w:rsidRPr="00D66F51">
              <w:rPr>
                <w:rFonts w:ascii="Times New Roman" w:hAnsi="Times New Roman"/>
                <w:sz w:val="20"/>
                <w:szCs w:val="20"/>
              </w:rPr>
              <w:t>онкурс</w:t>
            </w:r>
          </w:p>
          <w:p w:rsidR="00D66F51" w:rsidRPr="00D66F51" w:rsidRDefault="00D66F51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40 чел.</w:t>
            </w:r>
          </w:p>
        </w:tc>
        <w:tc>
          <w:tcPr>
            <w:tcW w:w="1701" w:type="dxa"/>
          </w:tcPr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D0000" w:rsidRPr="00D66F51" w:rsidTr="001701CA">
        <w:tc>
          <w:tcPr>
            <w:tcW w:w="993" w:type="dxa"/>
          </w:tcPr>
          <w:p w:rsidR="00BD0000" w:rsidRPr="00D66F51" w:rsidRDefault="00D66F51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2.9</w:t>
            </w:r>
          </w:p>
        </w:tc>
        <w:tc>
          <w:tcPr>
            <w:tcW w:w="5103" w:type="dxa"/>
          </w:tcPr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Организована  психологическая  группа поддержки и взаимопомощи «Как поступить, если…»</w:t>
            </w:r>
          </w:p>
          <w:p w:rsidR="00BD0000" w:rsidRPr="00D66F51" w:rsidRDefault="00BD0000" w:rsidP="00341D3F">
            <w:pPr>
              <w:pStyle w:val="a9"/>
              <w:rPr>
                <w:sz w:val="20"/>
                <w:szCs w:val="20"/>
              </w:rPr>
            </w:pPr>
            <w:r w:rsidRPr="00D66F51">
              <w:rPr>
                <w:sz w:val="20"/>
                <w:szCs w:val="20"/>
              </w:rPr>
              <w:t>Проведена лекция школы пожилого возраста: Активное долголетие «Основные правила правильного питания и голодания»</w:t>
            </w:r>
          </w:p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Проведен вечер миниатюр «В гостях у сказки!»</w:t>
            </w:r>
          </w:p>
        </w:tc>
        <w:tc>
          <w:tcPr>
            <w:tcW w:w="3118" w:type="dxa"/>
          </w:tcPr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КЦСОН «Малахит» ул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акинских комиссаров,42</w:t>
            </w:r>
          </w:p>
        </w:tc>
        <w:tc>
          <w:tcPr>
            <w:tcW w:w="2835" w:type="dxa"/>
          </w:tcPr>
          <w:p w:rsidR="00BD0000" w:rsidRPr="00D66F51" w:rsidRDefault="00BD0000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 xml:space="preserve">29.08.2018г. </w:t>
            </w:r>
          </w:p>
          <w:p w:rsidR="00BD0000" w:rsidRPr="00D66F51" w:rsidRDefault="00BD0000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11.00 ч.</w:t>
            </w:r>
          </w:p>
          <w:p w:rsidR="00BD0000" w:rsidRPr="00D66F51" w:rsidRDefault="00BD0000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D0000" w:rsidRPr="00D66F51" w:rsidRDefault="00BD0000" w:rsidP="00BD000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F51">
              <w:rPr>
                <w:rFonts w:ascii="Times New Roman" w:hAnsi="Times New Roman"/>
                <w:sz w:val="20"/>
                <w:szCs w:val="20"/>
              </w:rPr>
              <w:t>культурно-досуговые</w:t>
            </w:r>
            <w:proofErr w:type="spellEnd"/>
            <w:r w:rsidRPr="00D66F51">
              <w:rPr>
                <w:rFonts w:ascii="Times New Roman" w:hAnsi="Times New Roman"/>
                <w:sz w:val="20"/>
                <w:szCs w:val="20"/>
              </w:rPr>
              <w:t xml:space="preserve"> мероприятия для пожилых людей</w:t>
            </w:r>
          </w:p>
          <w:p w:rsidR="00BD0000" w:rsidRPr="00D66F51" w:rsidRDefault="00BD0000" w:rsidP="00BD000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D0000" w:rsidRPr="00D66F51" w:rsidRDefault="00BD0000" w:rsidP="00BD000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D0000" w:rsidRPr="00D66F51" w:rsidRDefault="00BD0000" w:rsidP="00BD000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1701" w:type="dxa"/>
          </w:tcPr>
          <w:p w:rsidR="00BD0000" w:rsidRPr="00D66F51" w:rsidRDefault="00BD0000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D0000" w:rsidRPr="00D66F51" w:rsidTr="001701CA">
        <w:tc>
          <w:tcPr>
            <w:tcW w:w="993" w:type="dxa"/>
          </w:tcPr>
          <w:p w:rsidR="00BD0000" w:rsidRPr="00D66F51" w:rsidRDefault="00D66F51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2.10</w:t>
            </w:r>
          </w:p>
        </w:tc>
        <w:tc>
          <w:tcPr>
            <w:tcW w:w="5103" w:type="dxa"/>
          </w:tcPr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Проведены:</w:t>
            </w:r>
          </w:p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- беседа ЗОЖ;</w:t>
            </w:r>
          </w:p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- мастер-класс по технике витраж «Сундучок со сказками»».</w:t>
            </w:r>
          </w:p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Организовано выступление вокального ансамбля «Радуга»</w:t>
            </w:r>
          </w:p>
        </w:tc>
        <w:tc>
          <w:tcPr>
            <w:tcW w:w="3118" w:type="dxa"/>
          </w:tcPr>
          <w:p w:rsidR="00BD0000" w:rsidRPr="00D66F51" w:rsidRDefault="00BD0000" w:rsidP="00BD000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КЦСОН «Малахит» ул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акинских комиссаров,42</w:t>
            </w:r>
          </w:p>
        </w:tc>
        <w:tc>
          <w:tcPr>
            <w:tcW w:w="2835" w:type="dxa"/>
          </w:tcPr>
          <w:p w:rsidR="00BD0000" w:rsidRPr="00D66F51" w:rsidRDefault="00BD0000" w:rsidP="00BD000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 xml:space="preserve">29.08.2018г. </w:t>
            </w:r>
          </w:p>
          <w:p w:rsidR="00BD0000" w:rsidRPr="00D66F51" w:rsidRDefault="00BD0000" w:rsidP="00BD000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12.00 ч.</w:t>
            </w:r>
          </w:p>
          <w:p w:rsidR="00BD0000" w:rsidRPr="00D66F51" w:rsidRDefault="00BD0000" w:rsidP="00BD000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D0000" w:rsidRPr="00D66F51" w:rsidRDefault="00BD0000" w:rsidP="00BD000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F51">
              <w:rPr>
                <w:rFonts w:ascii="Times New Roman" w:hAnsi="Times New Roman"/>
                <w:sz w:val="20"/>
                <w:szCs w:val="20"/>
              </w:rPr>
              <w:t>культурно-досуговые</w:t>
            </w:r>
            <w:proofErr w:type="spellEnd"/>
            <w:r w:rsidRPr="00D66F51">
              <w:rPr>
                <w:rFonts w:ascii="Times New Roman" w:hAnsi="Times New Roman"/>
                <w:sz w:val="20"/>
                <w:szCs w:val="20"/>
              </w:rPr>
              <w:t xml:space="preserve"> мероприятия для пожилых людей</w:t>
            </w:r>
          </w:p>
          <w:p w:rsidR="00BD0000" w:rsidRPr="00D66F51" w:rsidRDefault="00BD0000" w:rsidP="00BD000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D0000" w:rsidRPr="00D66F51" w:rsidRDefault="00BD0000" w:rsidP="00BD000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D0000" w:rsidRPr="00D66F51" w:rsidRDefault="00BD0000" w:rsidP="00BD000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1701" w:type="dxa"/>
          </w:tcPr>
          <w:p w:rsidR="00BD0000" w:rsidRPr="00D66F51" w:rsidRDefault="00BD0000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D0000" w:rsidRPr="00D66F51" w:rsidTr="001701CA">
        <w:tc>
          <w:tcPr>
            <w:tcW w:w="993" w:type="dxa"/>
          </w:tcPr>
          <w:p w:rsidR="00BD0000" w:rsidRPr="00D66F51" w:rsidRDefault="00D66F51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2.11</w:t>
            </w:r>
          </w:p>
        </w:tc>
        <w:tc>
          <w:tcPr>
            <w:tcW w:w="5103" w:type="dxa"/>
          </w:tcPr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Организована встреча воспитанников ГКУ «СРЦН Орджоникидзевского района города Екатеринбурга» с пенсионерами из числа сотрудников школы №138</w:t>
            </w:r>
          </w:p>
        </w:tc>
        <w:tc>
          <w:tcPr>
            <w:tcW w:w="3118" w:type="dxa"/>
          </w:tcPr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по месту жительства</w:t>
            </w:r>
          </w:p>
        </w:tc>
        <w:tc>
          <w:tcPr>
            <w:tcW w:w="2835" w:type="dxa"/>
          </w:tcPr>
          <w:p w:rsidR="00BD0000" w:rsidRPr="00D66F51" w:rsidRDefault="00BD0000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29.08.2018г.</w:t>
            </w:r>
          </w:p>
          <w:p w:rsidR="00BD0000" w:rsidRPr="00D66F51" w:rsidRDefault="00BD0000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14.00 ч.</w:t>
            </w:r>
          </w:p>
        </w:tc>
        <w:tc>
          <w:tcPr>
            <w:tcW w:w="2268" w:type="dxa"/>
          </w:tcPr>
          <w:p w:rsidR="00BD0000" w:rsidRPr="00D66F51" w:rsidRDefault="00BD0000" w:rsidP="00170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привлечение воспитанников к патронажу на дому тружеников тыла, вручение памятных сувениров</w:t>
            </w:r>
          </w:p>
          <w:p w:rsidR="00BD0000" w:rsidRPr="00D66F51" w:rsidRDefault="00BD0000" w:rsidP="001701C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>5 человек</w:t>
            </w:r>
          </w:p>
        </w:tc>
        <w:tc>
          <w:tcPr>
            <w:tcW w:w="1701" w:type="dxa"/>
          </w:tcPr>
          <w:p w:rsidR="00BD0000" w:rsidRPr="00D66F51" w:rsidRDefault="00BD0000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D0000" w:rsidRPr="00D66F51" w:rsidTr="001701CA">
        <w:tc>
          <w:tcPr>
            <w:tcW w:w="993" w:type="dxa"/>
          </w:tcPr>
          <w:p w:rsidR="00BD0000" w:rsidRPr="00D66F51" w:rsidRDefault="00D66F51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2.12</w:t>
            </w:r>
          </w:p>
        </w:tc>
        <w:tc>
          <w:tcPr>
            <w:tcW w:w="5103" w:type="dxa"/>
          </w:tcPr>
          <w:p w:rsidR="00BD0000" w:rsidRPr="00D66F51" w:rsidRDefault="00BD0000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 xml:space="preserve">Проведено торжественное открытие Дня пенсионера, танцевальная программа «Вечер со звёздами». </w:t>
            </w:r>
          </w:p>
        </w:tc>
        <w:tc>
          <w:tcPr>
            <w:tcW w:w="3118" w:type="dxa"/>
          </w:tcPr>
          <w:p w:rsidR="00BD0000" w:rsidRPr="00D66F51" w:rsidRDefault="00BD0000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КЦСОН «Малахит» ул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збирателей, 137</w:t>
            </w:r>
          </w:p>
        </w:tc>
        <w:tc>
          <w:tcPr>
            <w:tcW w:w="2835" w:type="dxa"/>
          </w:tcPr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30 .08.2018г.</w:t>
            </w:r>
          </w:p>
          <w:p w:rsidR="00BD0000" w:rsidRPr="00D66F51" w:rsidRDefault="00BD0000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11.00 ч.</w:t>
            </w:r>
          </w:p>
        </w:tc>
        <w:tc>
          <w:tcPr>
            <w:tcW w:w="2268" w:type="dxa"/>
          </w:tcPr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торжественное мероприятие</w:t>
            </w:r>
          </w:p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>60 человек</w:t>
            </w:r>
          </w:p>
        </w:tc>
        <w:tc>
          <w:tcPr>
            <w:tcW w:w="1701" w:type="dxa"/>
          </w:tcPr>
          <w:p w:rsidR="00BD0000" w:rsidRPr="00D66F51" w:rsidRDefault="00BD0000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D0000" w:rsidRPr="00D66F51" w:rsidTr="001701CA">
        <w:tc>
          <w:tcPr>
            <w:tcW w:w="993" w:type="dxa"/>
          </w:tcPr>
          <w:p w:rsidR="00BD0000" w:rsidRPr="00D66F51" w:rsidRDefault="00D66F51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2.13</w:t>
            </w:r>
          </w:p>
        </w:tc>
        <w:tc>
          <w:tcPr>
            <w:tcW w:w="5103" w:type="dxa"/>
          </w:tcPr>
          <w:p w:rsidR="00BD0000" w:rsidRPr="00D66F51" w:rsidRDefault="00BD0000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Проведены:</w:t>
            </w:r>
          </w:p>
          <w:p w:rsidR="00BD0000" w:rsidRPr="00D66F51" w:rsidRDefault="00BD0000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- мастер-класс «</w:t>
            </w:r>
            <w:proofErr w:type="spellStart"/>
            <w:r w:rsidRPr="00D66F51">
              <w:rPr>
                <w:rFonts w:ascii="Times New Roman" w:hAnsi="Times New Roman"/>
                <w:sz w:val="20"/>
                <w:szCs w:val="20"/>
              </w:rPr>
              <w:t>Мандала</w:t>
            </w:r>
            <w:proofErr w:type="spellEnd"/>
            <w:r w:rsidRPr="00D66F51">
              <w:rPr>
                <w:rFonts w:ascii="Times New Roman" w:hAnsi="Times New Roman"/>
                <w:sz w:val="20"/>
                <w:szCs w:val="20"/>
              </w:rPr>
              <w:t>»;</w:t>
            </w:r>
          </w:p>
          <w:p w:rsidR="00BD0000" w:rsidRPr="00D66F51" w:rsidRDefault="00BD0000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- творческий вечер, песни Анны Герман </w:t>
            </w:r>
          </w:p>
        </w:tc>
        <w:tc>
          <w:tcPr>
            <w:tcW w:w="3118" w:type="dxa"/>
          </w:tcPr>
          <w:p w:rsidR="00BD0000" w:rsidRPr="00D66F51" w:rsidRDefault="00BD0000" w:rsidP="00BD000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lastRenderedPageBreak/>
              <w:t>КЦСОН «Малахит» ул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акинских комиссаров,42</w:t>
            </w:r>
          </w:p>
        </w:tc>
        <w:tc>
          <w:tcPr>
            <w:tcW w:w="2835" w:type="dxa"/>
          </w:tcPr>
          <w:p w:rsidR="00BD0000" w:rsidRPr="00D66F51" w:rsidRDefault="00BD0000" w:rsidP="00BD000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30 .08.2018г.</w:t>
            </w:r>
          </w:p>
          <w:p w:rsidR="00BD0000" w:rsidRPr="00D66F51" w:rsidRDefault="00BD0000" w:rsidP="00BD000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11.00 ч.</w:t>
            </w:r>
          </w:p>
        </w:tc>
        <w:tc>
          <w:tcPr>
            <w:tcW w:w="2268" w:type="dxa"/>
          </w:tcPr>
          <w:p w:rsidR="00BD0000" w:rsidRPr="00D66F51" w:rsidRDefault="00BD0000" w:rsidP="00BD000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F51">
              <w:rPr>
                <w:rFonts w:ascii="Times New Roman" w:hAnsi="Times New Roman"/>
                <w:sz w:val="20"/>
                <w:szCs w:val="20"/>
              </w:rPr>
              <w:t>культурно-досуговые</w:t>
            </w:r>
            <w:proofErr w:type="spellEnd"/>
            <w:r w:rsidRPr="00D66F51">
              <w:rPr>
                <w:rFonts w:ascii="Times New Roman" w:hAnsi="Times New Roman"/>
                <w:sz w:val="20"/>
                <w:szCs w:val="20"/>
              </w:rPr>
              <w:t xml:space="preserve"> мероприятия для </w:t>
            </w:r>
            <w:r w:rsidRPr="00D66F51">
              <w:rPr>
                <w:rFonts w:ascii="Times New Roman" w:hAnsi="Times New Roman"/>
                <w:sz w:val="20"/>
                <w:szCs w:val="20"/>
              </w:rPr>
              <w:lastRenderedPageBreak/>
              <w:t>пожилых людей</w:t>
            </w:r>
          </w:p>
          <w:p w:rsidR="00BD0000" w:rsidRPr="00D66F51" w:rsidRDefault="00BD0000" w:rsidP="00BD000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1701" w:type="dxa"/>
          </w:tcPr>
          <w:p w:rsidR="00BD0000" w:rsidRPr="00D66F51" w:rsidRDefault="00BD0000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D0000" w:rsidRPr="00D66F51" w:rsidTr="001701CA">
        <w:tc>
          <w:tcPr>
            <w:tcW w:w="993" w:type="dxa"/>
          </w:tcPr>
          <w:p w:rsidR="00BD0000" w:rsidRPr="00D66F51" w:rsidRDefault="00D66F51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2.14</w:t>
            </w:r>
          </w:p>
        </w:tc>
        <w:tc>
          <w:tcPr>
            <w:tcW w:w="5103" w:type="dxa"/>
          </w:tcPr>
          <w:p w:rsidR="00BD0000" w:rsidRPr="00D66F51" w:rsidRDefault="00BD0000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Организовано участие в мастер-классе цветочной мастерской «Дверь в лето»</w:t>
            </w:r>
          </w:p>
        </w:tc>
        <w:tc>
          <w:tcPr>
            <w:tcW w:w="3118" w:type="dxa"/>
          </w:tcPr>
          <w:p w:rsidR="00BD0000" w:rsidRPr="00D66F51" w:rsidRDefault="00BD0000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цветочная мастерская «Дверь в лето»</w:t>
            </w:r>
          </w:p>
          <w:p w:rsidR="00BD0000" w:rsidRPr="00D66F51" w:rsidRDefault="00BD0000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амина Сибиряка, 64</w:t>
            </w:r>
          </w:p>
        </w:tc>
        <w:tc>
          <w:tcPr>
            <w:tcW w:w="2835" w:type="dxa"/>
          </w:tcPr>
          <w:p w:rsidR="00BD0000" w:rsidRPr="00D66F51" w:rsidRDefault="00BD0000" w:rsidP="00170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30 .08.2018г.</w:t>
            </w:r>
          </w:p>
          <w:p w:rsidR="00BD0000" w:rsidRPr="00D66F51" w:rsidRDefault="00BD0000" w:rsidP="001701CA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11.00 ч.</w:t>
            </w:r>
          </w:p>
        </w:tc>
        <w:tc>
          <w:tcPr>
            <w:tcW w:w="2268" w:type="dxa"/>
          </w:tcPr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знакомство с искусством флористики, сбор авторского букета под руководством студии «Дверь в лето»</w:t>
            </w:r>
          </w:p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>5 человек</w:t>
            </w:r>
          </w:p>
        </w:tc>
        <w:tc>
          <w:tcPr>
            <w:tcW w:w="1701" w:type="dxa"/>
          </w:tcPr>
          <w:p w:rsidR="00BD0000" w:rsidRPr="00D66F51" w:rsidRDefault="00BD0000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D0000" w:rsidRPr="00D66F51" w:rsidTr="001701CA">
        <w:tc>
          <w:tcPr>
            <w:tcW w:w="993" w:type="dxa"/>
          </w:tcPr>
          <w:p w:rsidR="00BD0000" w:rsidRPr="00D66F51" w:rsidRDefault="00D66F51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2.15</w:t>
            </w:r>
          </w:p>
        </w:tc>
        <w:tc>
          <w:tcPr>
            <w:tcW w:w="5103" w:type="dxa"/>
          </w:tcPr>
          <w:p w:rsidR="00BD0000" w:rsidRPr="00D66F51" w:rsidRDefault="00BD0000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Организация фестиваля водонапорной башни</w:t>
            </w:r>
          </w:p>
        </w:tc>
        <w:tc>
          <w:tcPr>
            <w:tcW w:w="3118" w:type="dxa"/>
          </w:tcPr>
          <w:p w:rsidR="00BD0000" w:rsidRPr="00D66F51" w:rsidRDefault="00BD0000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.Е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катеринбург</w:t>
            </w:r>
          </w:p>
          <w:p w:rsidR="00BD0000" w:rsidRPr="00D66F51" w:rsidRDefault="00BD0000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Исторический сквер</w:t>
            </w:r>
          </w:p>
        </w:tc>
        <w:tc>
          <w:tcPr>
            <w:tcW w:w="2835" w:type="dxa"/>
          </w:tcPr>
          <w:p w:rsidR="00BD0000" w:rsidRPr="00D66F51" w:rsidRDefault="00BD0000" w:rsidP="00170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30 .08.2018г.</w:t>
            </w:r>
          </w:p>
          <w:p w:rsidR="00BD0000" w:rsidRPr="00D66F51" w:rsidRDefault="00BD0000" w:rsidP="001701CA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17.00 ч.</w:t>
            </w:r>
          </w:p>
        </w:tc>
        <w:tc>
          <w:tcPr>
            <w:tcW w:w="2268" w:type="dxa"/>
          </w:tcPr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F51">
              <w:rPr>
                <w:rFonts w:ascii="Times New Roman" w:hAnsi="Times New Roman"/>
                <w:sz w:val="20"/>
                <w:szCs w:val="20"/>
              </w:rPr>
              <w:t>квест</w:t>
            </w:r>
            <w:proofErr w:type="spellEnd"/>
            <w:r w:rsidRPr="00D66F51">
              <w:rPr>
                <w:rFonts w:ascii="Times New Roman" w:hAnsi="Times New Roman"/>
                <w:sz w:val="20"/>
                <w:szCs w:val="20"/>
              </w:rPr>
              <w:t xml:space="preserve"> по историческому скверу, викторина по истории России</w:t>
            </w:r>
          </w:p>
          <w:p w:rsidR="00BD0000" w:rsidRPr="00D66F51" w:rsidRDefault="00BD0000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>5 человек</w:t>
            </w:r>
          </w:p>
        </w:tc>
        <w:tc>
          <w:tcPr>
            <w:tcW w:w="1701" w:type="dxa"/>
          </w:tcPr>
          <w:p w:rsidR="00BD0000" w:rsidRPr="00D66F51" w:rsidRDefault="00BD0000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16E2" w:rsidRPr="00D66F51" w:rsidTr="001701CA">
        <w:tc>
          <w:tcPr>
            <w:tcW w:w="993" w:type="dxa"/>
          </w:tcPr>
          <w:p w:rsidR="00D416E2" w:rsidRPr="00D66F51" w:rsidRDefault="00D66F51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2.16</w:t>
            </w:r>
          </w:p>
        </w:tc>
        <w:tc>
          <w:tcPr>
            <w:tcW w:w="5103" w:type="dxa"/>
          </w:tcPr>
          <w:p w:rsidR="00D416E2" w:rsidRPr="00D66F51" w:rsidRDefault="00D416E2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Проведены:</w:t>
            </w:r>
          </w:p>
          <w:p w:rsidR="00D416E2" w:rsidRPr="00D66F51" w:rsidRDefault="00D416E2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- беседа «Что в имени тебе моем…»;</w:t>
            </w:r>
          </w:p>
          <w:p w:rsidR="00D416E2" w:rsidRPr="00D66F51" w:rsidRDefault="00D416E2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- мастер-класс по технике Декор «Расписная ваза»</w:t>
            </w:r>
          </w:p>
        </w:tc>
        <w:tc>
          <w:tcPr>
            <w:tcW w:w="3118" w:type="dxa"/>
          </w:tcPr>
          <w:p w:rsidR="00D416E2" w:rsidRPr="00D66F51" w:rsidRDefault="00D416E2" w:rsidP="00D416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КЦСОН «Малахит» ул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акинских комиссаров,42</w:t>
            </w:r>
          </w:p>
        </w:tc>
        <w:tc>
          <w:tcPr>
            <w:tcW w:w="2835" w:type="dxa"/>
          </w:tcPr>
          <w:p w:rsidR="00D416E2" w:rsidRPr="00D66F51" w:rsidRDefault="00D416E2" w:rsidP="00170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31.08.2018г.</w:t>
            </w:r>
          </w:p>
          <w:p w:rsidR="00D416E2" w:rsidRPr="00D66F51" w:rsidRDefault="00D416E2" w:rsidP="00170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11.00ч.</w:t>
            </w:r>
          </w:p>
        </w:tc>
        <w:tc>
          <w:tcPr>
            <w:tcW w:w="2268" w:type="dxa"/>
          </w:tcPr>
          <w:p w:rsidR="00D416E2" w:rsidRPr="00D66F51" w:rsidRDefault="00D416E2" w:rsidP="00D416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F51">
              <w:rPr>
                <w:rFonts w:ascii="Times New Roman" w:hAnsi="Times New Roman"/>
                <w:sz w:val="20"/>
                <w:szCs w:val="20"/>
              </w:rPr>
              <w:t>культурно-досуговые</w:t>
            </w:r>
            <w:proofErr w:type="spellEnd"/>
            <w:r w:rsidRPr="00D66F51">
              <w:rPr>
                <w:rFonts w:ascii="Times New Roman" w:hAnsi="Times New Roman"/>
                <w:sz w:val="20"/>
                <w:szCs w:val="20"/>
              </w:rPr>
              <w:t xml:space="preserve"> мероприятия для пожилых людей</w:t>
            </w:r>
          </w:p>
          <w:p w:rsidR="00D416E2" w:rsidRPr="00D66F51" w:rsidRDefault="00D416E2" w:rsidP="00D416E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1701" w:type="dxa"/>
          </w:tcPr>
          <w:p w:rsidR="00D416E2" w:rsidRPr="00D66F51" w:rsidRDefault="00D416E2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16E2" w:rsidRPr="00D66F51" w:rsidTr="001701CA">
        <w:tc>
          <w:tcPr>
            <w:tcW w:w="993" w:type="dxa"/>
          </w:tcPr>
          <w:p w:rsidR="00D416E2" w:rsidRPr="00D66F51" w:rsidRDefault="00D66F51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2.17</w:t>
            </w:r>
          </w:p>
        </w:tc>
        <w:tc>
          <w:tcPr>
            <w:tcW w:w="5103" w:type="dxa"/>
          </w:tcPr>
          <w:p w:rsidR="00D416E2" w:rsidRPr="00D66F51" w:rsidRDefault="00D416E2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Проведена к</w:t>
            </w:r>
            <w:r w:rsidRPr="00D66F51">
              <w:rPr>
                <w:rStyle w:val="105pt0pt"/>
                <w:rFonts w:eastAsia="Calibri"/>
                <w:color w:val="auto"/>
                <w:sz w:val="20"/>
                <w:szCs w:val="20"/>
              </w:rPr>
              <w:t>онцертная программа на крыльце школы</w:t>
            </w:r>
          </w:p>
        </w:tc>
        <w:tc>
          <w:tcPr>
            <w:tcW w:w="3118" w:type="dxa"/>
          </w:tcPr>
          <w:p w:rsidR="00D416E2" w:rsidRPr="00D66F51" w:rsidRDefault="00D416E2" w:rsidP="00341D3F">
            <w:pPr>
              <w:pStyle w:val="a6"/>
              <w:rPr>
                <w:rFonts w:ascii="Times New Roman" w:hAnsi="Times New Roman"/>
                <w:spacing w:val="1"/>
                <w:sz w:val="20"/>
                <w:szCs w:val="20"/>
                <w:shd w:val="clear" w:color="auto" w:fill="FFFFFF"/>
                <w:lang w:eastAsia="ru-RU" w:bidi="ru-RU"/>
              </w:rPr>
            </w:pPr>
            <w:r w:rsidRPr="00D66F51">
              <w:rPr>
                <w:rStyle w:val="105pt0pt"/>
                <w:rFonts w:eastAsia="Calibri"/>
                <w:color w:val="auto"/>
                <w:sz w:val="20"/>
                <w:szCs w:val="20"/>
              </w:rPr>
              <w:t>МБУК ДО ДМШ № 2 им. Глинки М.И.</w:t>
            </w:r>
          </w:p>
        </w:tc>
        <w:tc>
          <w:tcPr>
            <w:tcW w:w="2835" w:type="dxa"/>
          </w:tcPr>
          <w:p w:rsidR="00D416E2" w:rsidRPr="00D66F51" w:rsidRDefault="00D416E2" w:rsidP="00341D3F">
            <w:pPr>
              <w:pStyle w:val="12"/>
              <w:shd w:val="clear" w:color="auto" w:fill="auto"/>
              <w:spacing w:after="0" w:line="240" w:lineRule="auto"/>
              <w:ind w:firstLine="0"/>
            </w:pPr>
            <w:r w:rsidRPr="00D66F51">
              <w:rPr>
                <w:rStyle w:val="105pt0pt"/>
                <w:color w:val="auto"/>
                <w:sz w:val="20"/>
                <w:szCs w:val="20"/>
              </w:rPr>
              <w:t>31.08.2018г.</w:t>
            </w:r>
          </w:p>
          <w:p w:rsidR="00D416E2" w:rsidRPr="00D66F51" w:rsidRDefault="00D416E2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Style w:val="105pt0pt"/>
                <w:rFonts w:eastAsia="Calibri"/>
                <w:color w:val="auto"/>
                <w:sz w:val="20"/>
                <w:szCs w:val="20"/>
              </w:rPr>
              <w:t>17.30ч.</w:t>
            </w:r>
          </w:p>
        </w:tc>
        <w:tc>
          <w:tcPr>
            <w:tcW w:w="2268" w:type="dxa"/>
          </w:tcPr>
          <w:p w:rsidR="00D416E2" w:rsidRPr="00D66F51" w:rsidRDefault="00D416E2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праздничный концерт</w:t>
            </w:r>
          </w:p>
          <w:p w:rsidR="00D416E2" w:rsidRPr="00D66F51" w:rsidRDefault="00D416E2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>55 человек</w:t>
            </w:r>
          </w:p>
        </w:tc>
        <w:tc>
          <w:tcPr>
            <w:tcW w:w="1701" w:type="dxa"/>
          </w:tcPr>
          <w:p w:rsidR="00D416E2" w:rsidRPr="00D66F51" w:rsidRDefault="00D416E2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16E2" w:rsidRPr="00D66F51" w:rsidTr="001701CA">
        <w:tc>
          <w:tcPr>
            <w:tcW w:w="993" w:type="dxa"/>
          </w:tcPr>
          <w:p w:rsidR="00D416E2" w:rsidRPr="00D66F51" w:rsidRDefault="00D66F51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2.18</w:t>
            </w:r>
          </w:p>
        </w:tc>
        <w:tc>
          <w:tcPr>
            <w:tcW w:w="5103" w:type="dxa"/>
          </w:tcPr>
          <w:p w:rsidR="00D416E2" w:rsidRPr="00D66F51" w:rsidRDefault="00D416E2" w:rsidP="00341D3F">
            <w:pPr>
              <w:pStyle w:val="a6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66F5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Проведено мероприятие «Танцевальное рандеву»</w:t>
            </w:r>
          </w:p>
        </w:tc>
        <w:tc>
          <w:tcPr>
            <w:tcW w:w="3118" w:type="dxa"/>
          </w:tcPr>
          <w:p w:rsidR="00D416E2" w:rsidRPr="00D66F51" w:rsidRDefault="00D416E2" w:rsidP="00341D3F">
            <w:pPr>
              <w:pStyle w:val="a6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D66F51">
              <w:rPr>
                <w:rStyle w:val="105pt0pt"/>
                <w:rFonts w:eastAsia="Calibri"/>
                <w:color w:val="auto"/>
                <w:sz w:val="20"/>
                <w:szCs w:val="20"/>
              </w:rPr>
              <w:t>МБУК ЦК «Орджоникидзевский»</w:t>
            </w:r>
          </w:p>
        </w:tc>
        <w:tc>
          <w:tcPr>
            <w:tcW w:w="2835" w:type="dxa"/>
          </w:tcPr>
          <w:p w:rsidR="00D416E2" w:rsidRPr="00D66F51" w:rsidRDefault="00D416E2" w:rsidP="00341D3F">
            <w:pPr>
              <w:pStyle w:val="12"/>
              <w:shd w:val="clear" w:color="auto" w:fill="auto"/>
              <w:spacing w:after="0" w:line="240" w:lineRule="auto"/>
              <w:ind w:firstLine="0"/>
              <w:rPr>
                <w:rStyle w:val="105pt0pt"/>
                <w:color w:val="auto"/>
                <w:sz w:val="20"/>
                <w:szCs w:val="20"/>
              </w:rPr>
            </w:pPr>
            <w:r w:rsidRPr="00D66F51">
              <w:rPr>
                <w:rStyle w:val="105pt0pt"/>
                <w:color w:val="auto"/>
                <w:sz w:val="20"/>
                <w:szCs w:val="20"/>
              </w:rPr>
              <w:t>01.09.2018г.</w:t>
            </w:r>
          </w:p>
          <w:p w:rsidR="00D416E2" w:rsidRPr="00D66F51" w:rsidRDefault="00D416E2" w:rsidP="00341D3F">
            <w:pPr>
              <w:pStyle w:val="12"/>
              <w:shd w:val="clear" w:color="auto" w:fill="auto"/>
              <w:spacing w:after="0" w:line="240" w:lineRule="auto"/>
              <w:ind w:firstLine="0"/>
              <w:rPr>
                <w:rStyle w:val="105pt0pt"/>
                <w:color w:val="auto"/>
                <w:sz w:val="20"/>
                <w:szCs w:val="20"/>
              </w:rPr>
            </w:pPr>
            <w:r w:rsidRPr="00D66F51">
              <w:rPr>
                <w:rStyle w:val="105pt0pt"/>
                <w:color w:val="auto"/>
                <w:sz w:val="20"/>
                <w:szCs w:val="20"/>
              </w:rPr>
              <w:t>17.00 ч.</w:t>
            </w:r>
          </w:p>
        </w:tc>
        <w:tc>
          <w:tcPr>
            <w:tcW w:w="2268" w:type="dxa"/>
          </w:tcPr>
          <w:p w:rsidR="00D416E2" w:rsidRPr="00D66F51" w:rsidRDefault="00D416E2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вечер отдыха для пожилых людей</w:t>
            </w:r>
          </w:p>
          <w:p w:rsidR="00D416E2" w:rsidRPr="00D66F51" w:rsidRDefault="00D416E2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>150 человек</w:t>
            </w:r>
          </w:p>
        </w:tc>
        <w:tc>
          <w:tcPr>
            <w:tcW w:w="1701" w:type="dxa"/>
          </w:tcPr>
          <w:p w:rsidR="00D416E2" w:rsidRPr="00D66F51" w:rsidRDefault="00D416E2" w:rsidP="00341D3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16E2" w:rsidRPr="00D66F51" w:rsidTr="006C3FFD">
        <w:tc>
          <w:tcPr>
            <w:tcW w:w="16018" w:type="dxa"/>
            <w:gridSpan w:val="6"/>
          </w:tcPr>
          <w:p w:rsidR="00D416E2" w:rsidRPr="00D66F51" w:rsidRDefault="00D416E2" w:rsidP="00341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>3. Мероприятия, направленные на организацию  предоставления   мер   социальной   поддержки   и   социально-бытового   обслуживания</w:t>
            </w:r>
          </w:p>
        </w:tc>
      </w:tr>
      <w:tr w:rsidR="00D416E2" w:rsidRPr="00D66F51" w:rsidTr="001701CA">
        <w:tc>
          <w:tcPr>
            <w:tcW w:w="993" w:type="dxa"/>
          </w:tcPr>
          <w:p w:rsidR="00D416E2" w:rsidRPr="00D66F51" w:rsidRDefault="00D66F51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5103" w:type="dxa"/>
          </w:tcPr>
          <w:p w:rsidR="00D416E2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Выданы льготные и бесплатные талоны</w:t>
            </w:r>
            <w:r w:rsidR="00D416E2" w:rsidRPr="00D66F51">
              <w:rPr>
                <w:rFonts w:ascii="Times New Roman" w:hAnsi="Times New Roman"/>
                <w:sz w:val="20"/>
                <w:szCs w:val="20"/>
              </w:rPr>
              <w:t xml:space="preserve"> на предприятия бытового обслуживания населения (парикмахерские, ремонт одежды, ремонт радиоаппаратуры и т.д.)</w:t>
            </w:r>
          </w:p>
        </w:tc>
        <w:tc>
          <w:tcPr>
            <w:tcW w:w="3118" w:type="dxa"/>
          </w:tcPr>
          <w:p w:rsidR="00D416E2" w:rsidRPr="00D66F51" w:rsidRDefault="00D416E2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 xml:space="preserve"> КЦСОН «Малахит» пр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835" w:type="dxa"/>
          </w:tcPr>
          <w:p w:rsidR="00D416E2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27.08.2018г.-  31.08</w:t>
            </w:r>
            <w:r w:rsidR="00D416E2" w:rsidRPr="00D66F51">
              <w:rPr>
                <w:rFonts w:ascii="Times New Roman" w:hAnsi="Times New Roman"/>
                <w:sz w:val="20"/>
                <w:szCs w:val="20"/>
              </w:rPr>
              <w:t>.2018г.</w:t>
            </w:r>
          </w:p>
          <w:p w:rsidR="00D416E2" w:rsidRPr="00D66F51" w:rsidRDefault="00D416E2" w:rsidP="00341D3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с 08.30 до 17.30 ч.</w:t>
            </w:r>
          </w:p>
        </w:tc>
        <w:tc>
          <w:tcPr>
            <w:tcW w:w="2268" w:type="dxa"/>
          </w:tcPr>
          <w:p w:rsidR="00D416E2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в</w:t>
            </w:r>
            <w:r w:rsidR="00D416E2" w:rsidRPr="00D66F51">
              <w:rPr>
                <w:rFonts w:ascii="Times New Roman" w:hAnsi="Times New Roman"/>
                <w:sz w:val="20"/>
                <w:szCs w:val="20"/>
              </w:rPr>
              <w:t>ыдача льготных и бесплатных талонов</w:t>
            </w:r>
          </w:p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>12 человек</w:t>
            </w:r>
          </w:p>
        </w:tc>
        <w:tc>
          <w:tcPr>
            <w:tcW w:w="1701" w:type="dxa"/>
          </w:tcPr>
          <w:p w:rsidR="00D416E2" w:rsidRPr="00D66F51" w:rsidRDefault="00D416E2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16E2" w:rsidRPr="00D66F51" w:rsidTr="001701CA">
        <w:tc>
          <w:tcPr>
            <w:tcW w:w="993" w:type="dxa"/>
          </w:tcPr>
          <w:p w:rsidR="00D416E2" w:rsidRPr="00D66F51" w:rsidRDefault="00D66F51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5103" w:type="dxa"/>
          </w:tcPr>
          <w:p w:rsidR="00D416E2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Выдана одежда и обувь б/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у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416E2" w:rsidRPr="00D66F51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gramStart"/>
            <w:r w:rsidR="00D416E2" w:rsidRPr="00D66F51">
              <w:rPr>
                <w:rFonts w:ascii="Times New Roman" w:hAnsi="Times New Roman"/>
                <w:sz w:val="20"/>
                <w:szCs w:val="20"/>
              </w:rPr>
              <w:t>граждан</w:t>
            </w:r>
            <w:r w:rsidRPr="00D66F51">
              <w:rPr>
                <w:rFonts w:ascii="Times New Roman" w:hAnsi="Times New Roman"/>
                <w:sz w:val="20"/>
                <w:szCs w:val="20"/>
              </w:rPr>
              <w:t>ам</w:t>
            </w:r>
            <w:proofErr w:type="gramEnd"/>
            <w:r w:rsidR="00D416E2" w:rsidRPr="00D66F51">
              <w:rPr>
                <w:rFonts w:ascii="Times New Roman" w:hAnsi="Times New Roman"/>
                <w:sz w:val="20"/>
                <w:szCs w:val="20"/>
              </w:rPr>
              <w:t xml:space="preserve"> Орджоникидзевского района.</w:t>
            </w:r>
          </w:p>
        </w:tc>
        <w:tc>
          <w:tcPr>
            <w:tcW w:w="3118" w:type="dxa"/>
          </w:tcPr>
          <w:p w:rsidR="00D416E2" w:rsidRPr="00D66F51" w:rsidRDefault="00D416E2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 xml:space="preserve"> КЦСОН «Малахит» пр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835" w:type="dxa"/>
          </w:tcPr>
          <w:p w:rsidR="00D416E2" w:rsidRPr="00D66F51" w:rsidRDefault="00D416E2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27.08.2018г.-</w:t>
            </w:r>
            <w:r w:rsidR="00D66F51" w:rsidRPr="00D66F51">
              <w:rPr>
                <w:rFonts w:ascii="Times New Roman" w:hAnsi="Times New Roman"/>
                <w:sz w:val="20"/>
                <w:szCs w:val="20"/>
              </w:rPr>
              <w:t xml:space="preserve"> 31</w:t>
            </w:r>
            <w:r w:rsidR="004028C9" w:rsidRPr="00D66F51">
              <w:rPr>
                <w:rFonts w:ascii="Times New Roman" w:hAnsi="Times New Roman"/>
                <w:sz w:val="20"/>
                <w:szCs w:val="20"/>
              </w:rPr>
              <w:t>.08</w:t>
            </w:r>
            <w:r w:rsidRPr="00D66F51">
              <w:rPr>
                <w:rFonts w:ascii="Times New Roman" w:hAnsi="Times New Roman"/>
                <w:sz w:val="20"/>
                <w:szCs w:val="20"/>
              </w:rPr>
              <w:t>.2018г.</w:t>
            </w:r>
          </w:p>
          <w:p w:rsidR="00D416E2" w:rsidRPr="00D66F51" w:rsidRDefault="00D416E2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с 08.30 до 17.30 ч.</w:t>
            </w:r>
          </w:p>
        </w:tc>
        <w:tc>
          <w:tcPr>
            <w:tcW w:w="2268" w:type="dxa"/>
          </w:tcPr>
          <w:p w:rsidR="00D416E2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в</w:t>
            </w:r>
            <w:r w:rsidR="00D416E2" w:rsidRPr="00D66F51">
              <w:rPr>
                <w:rFonts w:ascii="Times New Roman" w:hAnsi="Times New Roman"/>
                <w:sz w:val="20"/>
                <w:szCs w:val="20"/>
              </w:rPr>
              <w:t>ыдача одежды и обуви</w:t>
            </w:r>
          </w:p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>25 человек</w:t>
            </w:r>
          </w:p>
        </w:tc>
        <w:tc>
          <w:tcPr>
            <w:tcW w:w="1701" w:type="dxa"/>
          </w:tcPr>
          <w:p w:rsidR="00D416E2" w:rsidRPr="00D66F51" w:rsidRDefault="00D416E2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028C9" w:rsidRPr="00D66F51" w:rsidTr="001701CA">
        <w:tc>
          <w:tcPr>
            <w:tcW w:w="993" w:type="dxa"/>
          </w:tcPr>
          <w:p w:rsidR="004028C9" w:rsidRPr="00D66F51" w:rsidRDefault="00D66F51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3.3</w:t>
            </w:r>
          </w:p>
        </w:tc>
        <w:tc>
          <w:tcPr>
            <w:tcW w:w="5103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Оказана материальная помощь в виде горячих обедов нуждающимся гражданам пожилого возраста</w:t>
            </w:r>
          </w:p>
        </w:tc>
        <w:tc>
          <w:tcPr>
            <w:tcW w:w="3118" w:type="dxa"/>
          </w:tcPr>
          <w:p w:rsidR="004028C9" w:rsidRPr="00D66F51" w:rsidRDefault="004028C9" w:rsidP="004028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 xml:space="preserve"> КЦСОН «Малахит» пр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835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28.08.2018г.- 31.08.2018г.</w:t>
            </w:r>
          </w:p>
        </w:tc>
        <w:tc>
          <w:tcPr>
            <w:tcW w:w="2268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выдача горячих обедов</w:t>
            </w:r>
          </w:p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>1100 человек</w:t>
            </w:r>
          </w:p>
        </w:tc>
        <w:tc>
          <w:tcPr>
            <w:tcW w:w="1701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028C9" w:rsidRPr="00D66F51" w:rsidTr="001701CA">
        <w:tc>
          <w:tcPr>
            <w:tcW w:w="993" w:type="dxa"/>
          </w:tcPr>
          <w:p w:rsidR="004028C9" w:rsidRPr="00D66F51" w:rsidRDefault="00D66F51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3.4</w:t>
            </w:r>
          </w:p>
        </w:tc>
        <w:tc>
          <w:tcPr>
            <w:tcW w:w="5103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Проведены генеральные уборки бригадным подрядом в квартирах клиентов, обслуживаемых  на дому</w:t>
            </w:r>
          </w:p>
        </w:tc>
        <w:tc>
          <w:tcPr>
            <w:tcW w:w="3118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 xml:space="preserve">осмонавтов, 43В </w:t>
            </w:r>
          </w:p>
        </w:tc>
        <w:tc>
          <w:tcPr>
            <w:tcW w:w="2835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 xml:space="preserve"> 27.08.2018г. - 31.08.2018г. </w:t>
            </w:r>
          </w:p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4028C9" w:rsidRPr="00D66F51" w:rsidRDefault="004028C9" w:rsidP="004028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проведение генеральной уборки</w:t>
            </w:r>
          </w:p>
          <w:p w:rsidR="004028C9" w:rsidRPr="00D66F51" w:rsidRDefault="004028C9" w:rsidP="004028C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>5 человек</w:t>
            </w:r>
          </w:p>
        </w:tc>
        <w:tc>
          <w:tcPr>
            <w:tcW w:w="1701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028C9" w:rsidRPr="00D66F51" w:rsidTr="001701CA">
        <w:tc>
          <w:tcPr>
            <w:tcW w:w="993" w:type="dxa"/>
          </w:tcPr>
          <w:p w:rsidR="004028C9" w:rsidRPr="00D66F51" w:rsidRDefault="00D66F51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3.5</w:t>
            </w:r>
          </w:p>
        </w:tc>
        <w:tc>
          <w:tcPr>
            <w:tcW w:w="5103" w:type="dxa"/>
          </w:tcPr>
          <w:p w:rsidR="004028C9" w:rsidRPr="00D66F51" w:rsidRDefault="004028C9" w:rsidP="00341D3F">
            <w:pPr>
              <w:pStyle w:val="12"/>
              <w:shd w:val="clear" w:color="auto" w:fill="auto"/>
              <w:spacing w:after="0" w:line="250" w:lineRule="exact"/>
              <w:ind w:firstLine="0"/>
            </w:pPr>
            <w:r w:rsidRPr="00D66F51">
              <w:rPr>
                <w:rStyle w:val="105pt0pt"/>
                <w:color w:val="auto"/>
                <w:sz w:val="20"/>
                <w:szCs w:val="20"/>
              </w:rPr>
              <w:t>Льготное</w:t>
            </w:r>
            <w:r w:rsidRPr="00D66F51">
              <w:t xml:space="preserve"> </w:t>
            </w:r>
            <w:r w:rsidRPr="00D66F51">
              <w:rPr>
                <w:rStyle w:val="105pt0pt"/>
                <w:color w:val="auto"/>
                <w:sz w:val="20"/>
                <w:szCs w:val="20"/>
              </w:rPr>
              <w:t>обслуживание</w:t>
            </w:r>
            <w:r w:rsidRPr="00D66F51">
              <w:t xml:space="preserve"> </w:t>
            </w:r>
            <w:r w:rsidRPr="00D66F51">
              <w:rPr>
                <w:rStyle w:val="105pt0pt"/>
                <w:color w:val="auto"/>
                <w:sz w:val="20"/>
                <w:szCs w:val="20"/>
              </w:rPr>
              <w:t>социально</w:t>
            </w:r>
            <w:r w:rsidRPr="00D66F51">
              <w:t xml:space="preserve"> </w:t>
            </w:r>
            <w:r w:rsidRPr="00D66F51">
              <w:rPr>
                <w:rStyle w:val="105pt0pt"/>
                <w:color w:val="auto"/>
                <w:sz w:val="20"/>
                <w:szCs w:val="20"/>
              </w:rPr>
              <w:t xml:space="preserve">незащищенных </w:t>
            </w:r>
            <w:r w:rsidRPr="00D66F51">
              <w:rPr>
                <w:rStyle w:val="105pt0pt"/>
                <w:rFonts w:eastAsia="Calibri"/>
                <w:color w:val="auto"/>
                <w:sz w:val="20"/>
                <w:szCs w:val="20"/>
              </w:rPr>
              <w:t>граждан</w:t>
            </w:r>
          </w:p>
        </w:tc>
        <w:tc>
          <w:tcPr>
            <w:tcW w:w="3118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eastAsia="Calibri" w:hAnsi="Times New Roman"/>
                <w:spacing w:val="1"/>
                <w:sz w:val="20"/>
                <w:szCs w:val="20"/>
                <w:shd w:val="clear" w:color="auto" w:fill="FFFFFF"/>
                <w:lang w:bidi="ru-RU"/>
              </w:rPr>
            </w:pPr>
            <w:r w:rsidRPr="00D66F51">
              <w:rPr>
                <w:rStyle w:val="105pt0pt"/>
                <w:rFonts w:eastAsia="Calibri"/>
                <w:color w:val="auto"/>
                <w:sz w:val="20"/>
                <w:szCs w:val="20"/>
              </w:rPr>
              <w:t>Парикмахерские и комбинаты бытового обслуживания Орджоникидзевского района города Екатеринбурга</w:t>
            </w:r>
          </w:p>
        </w:tc>
        <w:tc>
          <w:tcPr>
            <w:tcW w:w="2835" w:type="dxa"/>
          </w:tcPr>
          <w:p w:rsidR="004028C9" w:rsidRPr="00D66F51" w:rsidRDefault="004028C9" w:rsidP="00341D3F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D66F51">
              <w:rPr>
                <w:rStyle w:val="105pt0pt"/>
                <w:rFonts w:eastAsia="Calibri"/>
                <w:color w:val="auto"/>
                <w:sz w:val="20"/>
                <w:szCs w:val="20"/>
              </w:rPr>
              <w:t>27.08.2018 г. - 02.09.2018 г.</w:t>
            </w:r>
          </w:p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4028C9" w:rsidRPr="00D66F51" w:rsidRDefault="004028C9" w:rsidP="00341D3F">
            <w:pPr>
              <w:spacing w:after="0" w:line="240" w:lineRule="auto"/>
              <w:rPr>
                <w:rStyle w:val="105pt0pt"/>
                <w:color w:val="auto"/>
                <w:sz w:val="20"/>
                <w:szCs w:val="20"/>
              </w:rPr>
            </w:pPr>
            <w:r w:rsidRPr="00D66F51">
              <w:rPr>
                <w:rStyle w:val="105pt0pt"/>
                <w:color w:val="auto"/>
                <w:sz w:val="20"/>
                <w:szCs w:val="20"/>
              </w:rPr>
              <w:t>предоставление скидок на услуги парикмахера и бытовые услуги</w:t>
            </w:r>
          </w:p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Style w:val="105pt0pt"/>
                <w:b/>
                <w:color w:val="auto"/>
              </w:rPr>
              <w:t>648 человек</w:t>
            </w:r>
          </w:p>
        </w:tc>
        <w:tc>
          <w:tcPr>
            <w:tcW w:w="1701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028C9" w:rsidRPr="00D66F51" w:rsidTr="006C3FFD">
        <w:trPr>
          <w:trHeight w:val="114"/>
        </w:trPr>
        <w:tc>
          <w:tcPr>
            <w:tcW w:w="16018" w:type="dxa"/>
            <w:gridSpan w:val="6"/>
          </w:tcPr>
          <w:p w:rsidR="004028C9" w:rsidRPr="00D66F51" w:rsidRDefault="004028C9" w:rsidP="00341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>4. Разъяснительно-консультационная   работа   с   населением</w:t>
            </w:r>
          </w:p>
        </w:tc>
      </w:tr>
      <w:tr w:rsidR="004028C9" w:rsidRPr="00D66F51" w:rsidTr="001701CA">
        <w:tc>
          <w:tcPr>
            <w:tcW w:w="993" w:type="dxa"/>
          </w:tcPr>
          <w:p w:rsidR="004028C9" w:rsidRPr="00D66F51" w:rsidRDefault="004028C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4.1</w:t>
            </w:r>
          </w:p>
        </w:tc>
        <w:tc>
          <w:tcPr>
            <w:tcW w:w="5103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Привлечение предпринимателей и юридических лиц для оказания материальной помощи гражданам, оказавшимся в ТЖС (продуктовые наборы, предметы первой необходимости)</w:t>
            </w:r>
          </w:p>
        </w:tc>
        <w:tc>
          <w:tcPr>
            <w:tcW w:w="3118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 xml:space="preserve">осмонавтов, 43В </w:t>
            </w:r>
          </w:p>
        </w:tc>
        <w:tc>
          <w:tcPr>
            <w:tcW w:w="2835" w:type="dxa"/>
          </w:tcPr>
          <w:p w:rsidR="004028C9" w:rsidRPr="00D66F51" w:rsidRDefault="004028C9" w:rsidP="00996C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27.08.2018г.- 02.09.2018г.</w:t>
            </w:r>
          </w:p>
          <w:p w:rsidR="004028C9" w:rsidRPr="00D66F51" w:rsidRDefault="004028C9" w:rsidP="00996C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 xml:space="preserve">работа по привлечению предпринимателей и юридических лиц для оказания материальной помощи гражданам, оказавшимся в трудной </w:t>
            </w:r>
            <w:r w:rsidRPr="00D66F51">
              <w:rPr>
                <w:rFonts w:ascii="Times New Roman" w:hAnsi="Times New Roman"/>
                <w:sz w:val="20"/>
                <w:szCs w:val="20"/>
              </w:rPr>
              <w:lastRenderedPageBreak/>
              <w:t>жизненной ситуации</w:t>
            </w:r>
          </w:p>
        </w:tc>
        <w:tc>
          <w:tcPr>
            <w:tcW w:w="1701" w:type="dxa"/>
          </w:tcPr>
          <w:p w:rsidR="004028C9" w:rsidRPr="00FE1B59" w:rsidRDefault="00FE1B59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E1B59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 человек</w:t>
            </w:r>
          </w:p>
        </w:tc>
      </w:tr>
      <w:tr w:rsidR="004028C9" w:rsidRPr="00D66F51" w:rsidTr="001701CA">
        <w:tc>
          <w:tcPr>
            <w:tcW w:w="993" w:type="dxa"/>
          </w:tcPr>
          <w:p w:rsidR="004028C9" w:rsidRPr="00D66F51" w:rsidRDefault="004028C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lastRenderedPageBreak/>
              <w:t>4.2</w:t>
            </w:r>
          </w:p>
        </w:tc>
        <w:tc>
          <w:tcPr>
            <w:tcW w:w="5103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 xml:space="preserve"> Организованы поздравления почётных юбиляров  (90, 95, 100 лет)</w:t>
            </w:r>
          </w:p>
        </w:tc>
        <w:tc>
          <w:tcPr>
            <w:tcW w:w="3118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место проживания юбиляров</w:t>
            </w:r>
          </w:p>
        </w:tc>
        <w:tc>
          <w:tcPr>
            <w:tcW w:w="2835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27.08.2018г.</w:t>
            </w:r>
            <w:r w:rsidR="00B57B67" w:rsidRPr="00D66F51">
              <w:rPr>
                <w:rFonts w:ascii="Times New Roman" w:hAnsi="Times New Roman"/>
                <w:sz w:val="20"/>
                <w:szCs w:val="20"/>
              </w:rPr>
              <w:t xml:space="preserve"> - </w:t>
            </w:r>
            <w:r w:rsidRPr="00D66F51">
              <w:rPr>
                <w:rFonts w:ascii="Times New Roman" w:hAnsi="Times New Roman"/>
                <w:sz w:val="20"/>
                <w:szCs w:val="20"/>
              </w:rPr>
              <w:t>02.09.2018г.</w:t>
            </w:r>
          </w:p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поздравление на дому, вручение поздравительных открыток</w:t>
            </w:r>
          </w:p>
          <w:p w:rsidR="004028C9" w:rsidRPr="00D66F51" w:rsidRDefault="00FE1B59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="004028C9" w:rsidRPr="00D66F51">
              <w:rPr>
                <w:rFonts w:ascii="Times New Roman" w:hAnsi="Times New Roman"/>
                <w:b/>
                <w:sz w:val="20"/>
                <w:szCs w:val="20"/>
              </w:rPr>
              <w:t xml:space="preserve"> человек</w:t>
            </w:r>
          </w:p>
        </w:tc>
        <w:tc>
          <w:tcPr>
            <w:tcW w:w="1701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028C9" w:rsidRPr="00D66F51" w:rsidTr="001701CA">
        <w:tc>
          <w:tcPr>
            <w:tcW w:w="993" w:type="dxa"/>
          </w:tcPr>
          <w:p w:rsidR="004028C9" w:rsidRPr="00D66F51" w:rsidRDefault="004028C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4.3</w:t>
            </w:r>
          </w:p>
        </w:tc>
        <w:tc>
          <w:tcPr>
            <w:tcW w:w="5103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Поздравление граждан пожилого возраста, обслуживаемых на дому</w:t>
            </w:r>
          </w:p>
        </w:tc>
        <w:tc>
          <w:tcPr>
            <w:tcW w:w="3118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 xml:space="preserve">КЦСОН «Малахит» </w:t>
            </w:r>
            <w:proofErr w:type="spellStart"/>
            <w:r w:rsidRPr="00D66F51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.Д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аниловская</w:t>
            </w:r>
            <w:proofErr w:type="spellEnd"/>
            <w:r w:rsidRPr="00D66F51">
              <w:rPr>
                <w:rFonts w:ascii="Times New Roman" w:hAnsi="Times New Roman"/>
                <w:sz w:val="20"/>
                <w:szCs w:val="20"/>
              </w:rPr>
              <w:t>, 16а</w:t>
            </w:r>
          </w:p>
        </w:tc>
        <w:tc>
          <w:tcPr>
            <w:tcW w:w="2835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27.08.2018г.</w:t>
            </w:r>
            <w:r w:rsidR="00B57B67" w:rsidRPr="00D66F51">
              <w:rPr>
                <w:rFonts w:ascii="Times New Roman" w:hAnsi="Times New Roman"/>
                <w:sz w:val="20"/>
                <w:szCs w:val="20"/>
              </w:rPr>
              <w:t xml:space="preserve"> - </w:t>
            </w:r>
            <w:r w:rsidRPr="00D66F51">
              <w:rPr>
                <w:rFonts w:ascii="Times New Roman" w:hAnsi="Times New Roman"/>
                <w:sz w:val="20"/>
                <w:szCs w:val="20"/>
              </w:rPr>
              <w:t>02.09.2018г.</w:t>
            </w:r>
          </w:p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поздравление на дому, вручение поздравительных открыток, сувениров</w:t>
            </w:r>
          </w:p>
        </w:tc>
        <w:tc>
          <w:tcPr>
            <w:tcW w:w="1701" w:type="dxa"/>
          </w:tcPr>
          <w:p w:rsidR="004028C9" w:rsidRPr="00D66F51" w:rsidRDefault="00B57B67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дата перенесена</w:t>
            </w:r>
          </w:p>
        </w:tc>
      </w:tr>
      <w:tr w:rsidR="004028C9" w:rsidRPr="00D66F51" w:rsidTr="001701CA">
        <w:tc>
          <w:tcPr>
            <w:tcW w:w="993" w:type="dxa"/>
          </w:tcPr>
          <w:p w:rsidR="004028C9" w:rsidRPr="00D66F51" w:rsidRDefault="004028C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4.4</w:t>
            </w:r>
          </w:p>
        </w:tc>
        <w:tc>
          <w:tcPr>
            <w:tcW w:w="5103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Консультирование пенсионеров  по вопросам социального обслуживания.</w:t>
            </w:r>
          </w:p>
        </w:tc>
        <w:tc>
          <w:tcPr>
            <w:tcW w:w="3118" w:type="dxa"/>
          </w:tcPr>
          <w:p w:rsidR="00A26279" w:rsidRPr="00D66F51" w:rsidRDefault="00A2627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 xml:space="preserve">осмонавтов, 43В </w:t>
            </w:r>
            <w:proofErr w:type="spellStart"/>
            <w:r w:rsidRPr="00D66F51">
              <w:rPr>
                <w:rFonts w:ascii="Times New Roman" w:hAnsi="Times New Roman"/>
                <w:sz w:val="20"/>
                <w:szCs w:val="20"/>
              </w:rPr>
              <w:t>ул.Даниловская</w:t>
            </w:r>
            <w:proofErr w:type="spellEnd"/>
            <w:r w:rsidRPr="00D66F51">
              <w:rPr>
                <w:rFonts w:ascii="Times New Roman" w:hAnsi="Times New Roman"/>
                <w:sz w:val="20"/>
                <w:szCs w:val="20"/>
              </w:rPr>
              <w:t>, 16А</w:t>
            </w:r>
          </w:p>
        </w:tc>
        <w:tc>
          <w:tcPr>
            <w:tcW w:w="2835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27</w:t>
            </w:r>
            <w:r w:rsidR="00B57B67" w:rsidRPr="00D66F51">
              <w:rPr>
                <w:rFonts w:ascii="Times New Roman" w:hAnsi="Times New Roman"/>
                <w:sz w:val="20"/>
                <w:szCs w:val="20"/>
              </w:rPr>
              <w:t>.08.2018г.- 31.08</w:t>
            </w:r>
            <w:r w:rsidRPr="00D66F51">
              <w:rPr>
                <w:rFonts w:ascii="Times New Roman" w:hAnsi="Times New Roman"/>
                <w:sz w:val="20"/>
                <w:szCs w:val="20"/>
              </w:rPr>
              <w:t>.2018г.</w:t>
            </w:r>
          </w:p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4028C9" w:rsidRPr="00D66F51" w:rsidRDefault="00B57B67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к</w:t>
            </w:r>
            <w:r w:rsidR="004028C9" w:rsidRPr="00D66F51">
              <w:rPr>
                <w:rFonts w:ascii="Times New Roman" w:hAnsi="Times New Roman"/>
                <w:sz w:val="20"/>
                <w:szCs w:val="20"/>
              </w:rPr>
              <w:t>онсультирование</w:t>
            </w:r>
          </w:p>
          <w:p w:rsidR="00B57B67" w:rsidRPr="00D66F51" w:rsidRDefault="00B57B67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>25 человек</w:t>
            </w:r>
          </w:p>
        </w:tc>
        <w:tc>
          <w:tcPr>
            <w:tcW w:w="1701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028C9" w:rsidRPr="00D66F51" w:rsidTr="001701CA">
        <w:tc>
          <w:tcPr>
            <w:tcW w:w="993" w:type="dxa"/>
          </w:tcPr>
          <w:p w:rsidR="004028C9" w:rsidRPr="00D66F51" w:rsidRDefault="004028C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4.5</w:t>
            </w:r>
          </w:p>
        </w:tc>
        <w:tc>
          <w:tcPr>
            <w:tcW w:w="5103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 xml:space="preserve">Организовано оказание психологической помощи </w:t>
            </w:r>
          </w:p>
        </w:tc>
        <w:tc>
          <w:tcPr>
            <w:tcW w:w="3118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 xml:space="preserve">осмонавтов, 43В </w:t>
            </w:r>
          </w:p>
        </w:tc>
        <w:tc>
          <w:tcPr>
            <w:tcW w:w="2835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27.08.2018г. - 31.08.2018г.</w:t>
            </w:r>
          </w:p>
        </w:tc>
        <w:tc>
          <w:tcPr>
            <w:tcW w:w="2268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>5 человек</w:t>
            </w:r>
          </w:p>
        </w:tc>
        <w:tc>
          <w:tcPr>
            <w:tcW w:w="1701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028C9" w:rsidRPr="00D66F51" w:rsidTr="001701CA">
        <w:tc>
          <w:tcPr>
            <w:tcW w:w="993" w:type="dxa"/>
          </w:tcPr>
          <w:p w:rsidR="004028C9" w:rsidRPr="00D66F51" w:rsidRDefault="004028C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4.6</w:t>
            </w:r>
          </w:p>
        </w:tc>
        <w:tc>
          <w:tcPr>
            <w:tcW w:w="5103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Организовано оказание бесплатной юридической помощи</w:t>
            </w:r>
          </w:p>
        </w:tc>
        <w:tc>
          <w:tcPr>
            <w:tcW w:w="3118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835" w:type="dxa"/>
          </w:tcPr>
          <w:p w:rsidR="004028C9" w:rsidRPr="00D66F51" w:rsidRDefault="004028C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27.08.2018г. - 31.08.2018г.</w:t>
            </w:r>
          </w:p>
          <w:p w:rsidR="004028C9" w:rsidRPr="00D66F51" w:rsidRDefault="004028C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с 11.00 до 17.00 ч.</w:t>
            </w:r>
          </w:p>
        </w:tc>
        <w:tc>
          <w:tcPr>
            <w:tcW w:w="2268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консультации юриста</w:t>
            </w:r>
          </w:p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>30 человек</w:t>
            </w:r>
          </w:p>
        </w:tc>
        <w:tc>
          <w:tcPr>
            <w:tcW w:w="1701" w:type="dxa"/>
          </w:tcPr>
          <w:p w:rsidR="004028C9" w:rsidRPr="00D66F51" w:rsidRDefault="004028C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028C9" w:rsidRPr="00D66F51" w:rsidTr="001701C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8C9" w:rsidRPr="00D66F51" w:rsidRDefault="00D66F51" w:rsidP="00C86B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8C9" w:rsidRPr="00D66F51" w:rsidRDefault="004028C9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Проведение консультаций по предоставлению мер социальной поддержки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8C9" w:rsidRPr="00D66F51" w:rsidRDefault="004028C9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4028C9" w:rsidRPr="00D66F51" w:rsidRDefault="004028C9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8C9" w:rsidRPr="00D66F51" w:rsidRDefault="004028C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27.08.2018</w:t>
            </w:r>
            <w:r w:rsidR="00B57B67" w:rsidRPr="00D66F51">
              <w:rPr>
                <w:rFonts w:ascii="Times New Roman" w:hAnsi="Times New Roman"/>
                <w:sz w:val="20"/>
                <w:szCs w:val="20"/>
              </w:rPr>
              <w:t>г. - 31.08</w:t>
            </w:r>
            <w:r w:rsidRPr="00D66F51">
              <w:rPr>
                <w:rFonts w:ascii="Times New Roman" w:hAnsi="Times New Roman"/>
                <w:sz w:val="20"/>
                <w:szCs w:val="20"/>
              </w:rPr>
              <w:t>.2018г.</w:t>
            </w:r>
          </w:p>
          <w:p w:rsidR="004028C9" w:rsidRPr="00D66F51" w:rsidRDefault="004028C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8C9" w:rsidRPr="00D66F51" w:rsidRDefault="00B57B67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к</w:t>
            </w:r>
            <w:r w:rsidR="004028C9" w:rsidRPr="00D66F51">
              <w:rPr>
                <w:rFonts w:ascii="Times New Roman" w:hAnsi="Times New Roman"/>
                <w:sz w:val="20"/>
                <w:szCs w:val="20"/>
              </w:rPr>
              <w:t>онсультирование</w:t>
            </w:r>
          </w:p>
          <w:p w:rsidR="00B57B67" w:rsidRPr="00D66F51" w:rsidRDefault="00B57B67" w:rsidP="007D10C7">
            <w:pPr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>49 человек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8C9" w:rsidRPr="00D66F51" w:rsidRDefault="004028C9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028C9" w:rsidRPr="00D66F51" w:rsidTr="001701C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8C9" w:rsidRPr="00D66F51" w:rsidRDefault="00D66F51" w:rsidP="00C86B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8C9" w:rsidRPr="00D66F51" w:rsidRDefault="004028C9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Распространение раздаточного разъяснительного материала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8C9" w:rsidRPr="00D66F51" w:rsidRDefault="004028C9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4028C9" w:rsidRPr="00D66F51" w:rsidRDefault="004028C9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8C9" w:rsidRPr="00D66F51" w:rsidRDefault="004028C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27</w:t>
            </w:r>
            <w:r w:rsidR="00B57B67" w:rsidRPr="00D66F51">
              <w:rPr>
                <w:rFonts w:ascii="Times New Roman" w:hAnsi="Times New Roman"/>
                <w:sz w:val="20"/>
                <w:szCs w:val="20"/>
              </w:rPr>
              <w:t>.08.2018г.- 31.08</w:t>
            </w:r>
            <w:r w:rsidRPr="00D66F51">
              <w:rPr>
                <w:rFonts w:ascii="Times New Roman" w:hAnsi="Times New Roman"/>
                <w:sz w:val="20"/>
                <w:szCs w:val="20"/>
              </w:rPr>
              <w:t>.2018г.</w:t>
            </w:r>
          </w:p>
          <w:p w:rsidR="004028C9" w:rsidRPr="00D66F51" w:rsidRDefault="004028C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8C9" w:rsidRPr="00D66F51" w:rsidRDefault="004028C9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распространение раздаточного разъяснительного материала</w:t>
            </w:r>
          </w:p>
          <w:p w:rsidR="00B57B67" w:rsidRPr="00D66F51" w:rsidRDefault="00B57B67" w:rsidP="007D10C7">
            <w:pPr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>194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8C9" w:rsidRPr="00D66F51" w:rsidRDefault="004028C9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26279" w:rsidRPr="00D66F51" w:rsidTr="001701C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279" w:rsidRPr="00D66F51" w:rsidRDefault="00D66F51" w:rsidP="00C86B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279" w:rsidRPr="00D66F51" w:rsidRDefault="00A26279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Распространение информационных буклетов о деятельности Центра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279" w:rsidRPr="00D66F51" w:rsidRDefault="00A26279" w:rsidP="007139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A26279" w:rsidRPr="00D66F51" w:rsidRDefault="00A26279" w:rsidP="007139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 xml:space="preserve">осмонавтов, 43В </w:t>
            </w:r>
            <w:proofErr w:type="spellStart"/>
            <w:r w:rsidRPr="00D66F51">
              <w:rPr>
                <w:rFonts w:ascii="Times New Roman" w:hAnsi="Times New Roman"/>
                <w:sz w:val="20"/>
                <w:szCs w:val="20"/>
              </w:rPr>
              <w:t>ул.Даниловская</w:t>
            </w:r>
            <w:proofErr w:type="spellEnd"/>
            <w:r w:rsidRPr="00D66F51">
              <w:rPr>
                <w:rFonts w:ascii="Times New Roman" w:hAnsi="Times New Roman"/>
                <w:sz w:val="20"/>
                <w:szCs w:val="20"/>
              </w:rPr>
              <w:t>, 16А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279" w:rsidRPr="00D66F51" w:rsidRDefault="00A2627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27.08.2018г.- 31.08.2018г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279" w:rsidRPr="00D66F51" w:rsidRDefault="00A26279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информирование граждан</w:t>
            </w:r>
          </w:p>
          <w:p w:rsidR="00A26279" w:rsidRPr="00D66F51" w:rsidRDefault="00A26279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26 человек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279" w:rsidRPr="00D66F51" w:rsidRDefault="00A26279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26279" w:rsidRPr="00D66F51" w:rsidTr="001701C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279" w:rsidRPr="00D66F51" w:rsidRDefault="00D66F51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279" w:rsidRPr="00D66F51" w:rsidRDefault="00A2627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Прием населения на консультативных пунктах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279" w:rsidRPr="00D66F51" w:rsidRDefault="00A2627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ЖЭУ №3</w:t>
            </w:r>
          </w:p>
          <w:p w:rsidR="00A26279" w:rsidRPr="00D66F51" w:rsidRDefault="00A2627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осстания, 108)</w:t>
            </w:r>
          </w:p>
          <w:p w:rsidR="00A26279" w:rsidRPr="00D66F51" w:rsidRDefault="00A2627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ЖЭУ №5</w:t>
            </w:r>
          </w:p>
          <w:p w:rsidR="00A26279" w:rsidRPr="00D66F51" w:rsidRDefault="00A2627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збирателей, 42)</w:t>
            </w:r>
          </w:p>
          <w:p w:rsidR="00A26279" w:rsidRPr="00D66F51" w:rsidRDefault="00A2627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ЖЭУ №10</w:t>
            </w:r>
          </w:p>
          <w:p w:rsidR="00A26279" w:rsidRPr="00D66F51" w:rsidRDefault="00A2627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акинских Комиссаров, 118)</w:t>
            </w:r>
          </w:p>
          <w:p w:rsidR="00A26279" w:rsidRPr="00D66F51" w:rsidRDefault="00A2627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Библиотека им. Горького, (ул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льича,20)</w:t>
            </w:r>
          </w:p>
          <w:p w:rsidR="00A26279" w:rsidRPr="00D66F51" w:rsidRDefault="00A2627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Отдел по работе с отдаленными территориями администрации Орджоникидзевского района</w:t>
            </w:r>
          </w:p>
          <w:p w:rsidR="00A26279" w:rsidRPr="00D66F51" w:rsidRDefault="00A2627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(п. Садовый, ул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.З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емская, 6)</w:t>
            </w:r>
          </w:p>
          <w:p w:rsidR="00A26279" w:rsidRPr="00D66F51" w:rsidRDefault="00A2627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ОВОИ</w:t>
            </w:r>
          </w:p>
          <w:p w:rsidR="00A26279" w:rsidRPr="00D66F51" w:rsidRDefault="00A2627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.Ф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естивальная, 3)</w:t>
            </w:r>
          </w:p>
          <w:p w:rsidR="00A26279" w:rsidRPr="00D66F51" w:rsidRDefault="00A2627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 xml:space="preserve">ЖЭУ №2 </w:t>
            </w:r>
          </w:p>
          <w:p w:rsidR="00A26279" w:rsidRPr="00D66F51" w:rsidRDefault="00A2627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льича, 2)</w:t>
            </w:r>
          </w:p>
          <w:p w:rsidR="00A26279" w:rsidRPr="00D66F51" w:rsidRDefault="00A2627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 xml:space="preserve">Библиотека  </w:t>
            </w:r>
          </w:p>
          <w:p w:rsidR="00A26279" w:rsidRPr="00D66F51" w:rsidRDefault="00A2627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lastRenderedPageBreak/>
              <w:t>«Дом семьи»</w:t>
            </w:r>
          </w:p>
          <w:p w:rsidR="00A26279" w:rsidRPr="00D66F51" w:rsidRDefault="00A2627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.Ш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ефская,96)</w:t>
            </w:r>
          </w:p>
          <w:p w:rsidR="00A26279" w:rsidRPr="00D66F51" w:rsidRDefault="00A2627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Библиотека Главы города</w:t>
            </w:r>
          </w:p>
          <w:p w:rsidR="00A26279" w:rsidRPr="00D66F51" w:rsidRDefault="00A2627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(пер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.С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имбирский,7)</w:t>
            </w:r>
          </w:p>
          <w:p w:rsidR="00A26279" w:rsidRPr="00D66F51" w:rsidRDefault="00A2627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ЖЭУ № 4</w:t>
            </w:r>
          </w:p>
          <w:p w:rsidR="00A26279" w:rsidRPr="00D66F51" w:rsidRDefault="00A2627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расных борцов,23/а)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279" w:rsidRPr="00D66F51" w:rsidRDefault="00A2627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lastRenderedPageBreak/>
              <w:t>27.08.2018г. - 31.08.2018г.</w:t>
            </w:r>
          </w:p>
          <w:p w:rsidR="00A26279" w:rsidRPr="00D66F51" w:rsidRDefault="00A2627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279" w:rsidRPr="00D66F51" w:rsidRDefault="00A2627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  <w:p w:rsidR="00A26279" w:rsidRPr="00D66F51" w:rsidRDefault="00A26279" w:rsidP="007D10C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>26 человек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279" w:rsidRPr="00D66F51" w:rsidRDefault="00A2627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26279" w:rsidRPr="00D66F51" w:rsidTr="001701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A26279" w:rsidRPr="00D66F51" w:rsidRDefault="00D66F51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4.11</w:t>
            </w:r>
          </w:p>
        </w:tc>
        <w:tc>
          <w:tcPr>
            <w:tcW w:w="5103" w:type="dxa"/>
          </w:tcPr>
          <w:p w:rsidR="00A26279" w:rsidRPr="00D66F51" w:rsidRDefault="00A26279" w:rsidP="00A975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Поздравление граждан пожилого возраста с ограниченными возможностями здоровья на дому</w:t>
            </w:r>
          </w:p>
        </w:tc>
        <w:tc>
          <w:tcPr>
            <w:tcW w:w="3118" w:type="dxa"/>
          </w:tcPr>
          <w:p w:rsidR="00A26279" w:rsidRPr="00D66F51" w:rsidRDefault="00A26279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A26279" w:rsidRPr="00D66F51" w:rsidRDefault="00A26279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835" w:type="dxa"/>
          </w:tcPr>
          <w:p w:rsidR="00A26279" w:rsidRPr="00D66F51" w:rsidRDefault="00A26279" w:rsidP="00A975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август-октябрь</w:t>
            </w: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D66F51">
              <w:rPr>
                <w:rFonts w:ascii="Times New Roman" w:hAnsi="Times New Roman"/>
                <w:sz w:val="20"/>
                <w:szCs w:val="20"/>
              </w:rPr>
              <w:t>2018г.</w:t>
            </w:r>
          </w:p>
          <w:p w:rsidR="00A26279" w:rsidRPr="00D66F51" w:rsidRDefault="00A26279" w:rsidP="00A975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A26279" w:rsidRPr="00D66F51" w:rsidRDefault="00A26279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поздравление граждан</w:t>
            </w:r>
          </w:p>
        </w:tc>
        <w:tc>
          <w:tcPr>
            <w:tcW w:w="1701" w:type="dxa"/>
          </w:tcPr>
          <w:p w:rsidR="00A26279" w:rsidRPr="00D66F51" w:rsidRDefault="00A26279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дата перенесена</w:t>
            </w:r>
          </w:p>
        </w:tc>
      </w:tr>
      <w:tr w:rsidR="00A26279" w:rsidRPr="00D66F51" w:rsidTr="001701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866"/>
        </w:trPr>
        <w:tc>
          <w:tcPr>
            <w:tcW w:w="993" w:type="dxa"/>
          </w:tcPr>
          <w:p w:rsidR="00A26279" w:rsidRPr="00D66F51" w:rsidRDefault="00D66F51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4.12</w:t>
            </w:r>
          </w:p>
        </w:tc>
        <w:tc>
          <w:tcPr>
            <w:tcW w:w="5103" w:type="dxa"/>
          </w:tcPr>
          <w:p w:rsidR="00A26279" w:rsidRPr="00D66F51" w:rsidRDefault="00A26279" w:rsidP="00A975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Проведение консультаций по предоставлению льготного обслуживания социально незащищенным гражданам</w:t>
            </w:r>
          </w:p>
        </w:tc>
        <w:tc>
          <w:tcPr>
            <w:tcW w:w="3118" w:type="dxa"/>
          </w:tcPr>
          <w:p w:rsidR="00A26279" w:rsidRPr="00D66F51" w:rsidRDefault="00A26279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A26279" w:rsidRPr="00D66F51" w:rsidRDefault="00A26279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835" w:type="dxa"/>
          </w:tcPr>
          <w:p w:rsidR="00A26279" w:rsidRPr="00D66F51" w:rsidRDefault="00A26279" w:rsidP="00996C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27.08.2018г. - 02.09.2018г.</w:t>
            </w:r>
          </w:p>
          <w:p w:rsidR="00A26279" w:rsidRPr="00D66F51" w:rsidRDefault="00A26279" w:rsidP="00996C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A26279" w:rsidRPr="00D66F51" w:rsidRDefault="00A26279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  <w:p w:rsidR="00A26279" w:rsidRPr="00D66F51" w:rsidRDefault="00A26279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26279" w:rsidRPr="00D66F51" w:rsidRDefault="00A26279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26279" w:rsidRPr="00D66F51" w:rsidRDefault="00A26279" w:rsidP="006C3FF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>5 человек</w:t>
            </w:r>
          </w:p>
        </w:tc>
        <w:tc>
          <w:tcPr>
            <w:tcW w:w="1701" w:type="dxa"/>
          </w:tcPr>
          <w:p w:rsidR="00A26279" w:rsidRPr="00D66F51" w:rsidRDefault="00A26279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26279" w:rsidRPr="00D66F51" w:rsidTr="001701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A26279" w:rsidRPr="00D66F51" w:rsidRDefault="00D66F51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4.13</w:t>
            </w:r>
          </w:p>
        </w:tc>
        <w:tc>
          <w:tcPr>
            <w:tcW w:w="5103" w:type="dxa"/>
          </w:tcPr>
          <w:p w:rsidR="00A26279" w:rsidRPr="00D66F51" w:rsidRDefault="00A26279" w:rsidP="00A975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Распространение раздаточного материала</w:t>
            </w:r>
          </w:p>
        </w:tc>
        <w:tc>
          <w:tcPr>
            <w:tcW w:w="3118" w:type="dxa"/>
          </w:tcPr>
          <w:p w:rsidR="00A26279" w:rsidRPr="00D66F51" w:rsidRDefault="00A26279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A26279" w:rsidRPr="00D66F51" w:rsidRDefault="00A26279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835" w:type="dxa"/>
          </w:tcPr>
          <w:p w:rsidR="00A26279" w:rsidRPr="00D66F51" w:rsidRDefault="00A26279" w:rsidP="00A975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август-октябрь</w:t>
            </w: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D66F51">
              <w:rPr>
                <w:rFonts w:ascii="Times New Roman" w:hAnsi="Times New Roman"/>
                <w:sz w:val="20"/>
                <w:szCs w:val="20"/>
              </w:rPr>
              <w:t>2018г.</w:t>
            </w:r>
          </w:p>
          <w:p w:rsidR="00A26279" w:rsidRPr="00D66F51" w:rsidRDefault="00A26279" w:rsidP="00A975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A26279" w:rsidRPr="00D66F51" w:rsidRDefault="00A26279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распространение раздаточного материала</w:t>
            </w:r>
          </w:p>
          <w:p w:rsidR="00A26279" w:rsidRPr="00D66F51" w:rsidRDefault="00A26279" w:rsidP="006C3FF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6F51">
              <w:rPr>
                <w:rFonts w:ascii="Times New Roman" w:hAnsi="Times New Roman"/>
                <w:b/>
                <w:sz w:val="20"/>
                <w:szCs w:val="20"/>
              </w:rPr>
              <w:t>35 человек</w:t>
            </w:r>
          </w:p>
        </w:tc>
        <w:tc>
          <w:tcPr>
            <w:tcW w:w="1701" w:type="dxa"/>
          </w:tcPr>
          <w:p w:rsidR="00A26279" w:rsidRPr="00D66F51" w:rsidRDefault="00A26279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26279" w:rsidRPr="00D66F51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16018" w:type="dxa"/>
            <w:gridSpan w:val="6"/>
          </w:tcPr>
          <w:p w:rsidR="00A26279" w:rsidRPr="00D66F51" w:rsidRDefault="00A26279" w:rsidP="000F09FB">
            <w:pPr>
              <w:pStyle w:val="a7"/>
              <w:numPr>
                <w:ilvl w:val="0"/>
                <w:numId w:val="13"/>
              </w:numPr>
              <w:jc w:val="center"/>
              <w:rPr>
                <w:b/>
                <w:sz w:val="20"/>
                <w:szCs w:val="20"/>
              </w:rPr>
            </w:pPr>
            <w:r w:rsidRPr="00D66F51">
              <w:rPr>
                <w:b/>
                <w:sz w:val="20"/>
                <w:szCs w:val="20"/>
              </w:rPr>
              <w:t>Освещение проводимых мероприятий в средствах массовой информации</w:t>
            </w:r>
          </w:p>
        </w:tc>
      </w:tr>
      <w:tr w:rsidR="00A26279" w:rsidRPr="00D66F51" w:rsidTr="001701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A26279" w:rsidRPr="00D66F51" w:rsidRDefault="00A26279" w:rsidP="000F09FB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5.1</w:t>
            </w:r>
          </w:p>
        </w:tc>
        <w:tc>
          <w:tcPr>
            <w:tcW w:w="5103" w:type="dxa"/>
          </w:tcPr>
          <w:p w:rsidR="00A26279" w:rsidRPr="00D66F51" w:rsidRDefault="00A26279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Освещение на официальном сайте Управления мероприятий, посвященных Дню пенсионера в Свердловской области в 2018 году</w:t>
            </w:r>
          </w:p>
        </w:tc>
        <w:tc>
          <w:tcPr>
            <w:tcW w:w="3118" w:type="dxa"/>
          </w:tcPr>
          <w:p w:rsidR="00A26279" w:rsidRPr="00D66F51" w:rsidRDefault="00A26279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A26279" w:rsidRPr="00D66F51" w:rsidRDefault="00A26279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835" w:type="dxa"/>
          </w:tcPr>
          <w:p w:rsidR="00A26279" w:rsidRPr="00D66F51" w:rsidRDefault="00A26279" w:rsidP="00DB0B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27.08.2018г. - 02.09.2018г.</w:t>
            </w:r>
          </w:p>
          <w:p w:rsidR="00A26279" w:rsidRPr="00D66F51" w:rsidRDefault="00A26279" w:rsidP="00DB0B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A26279" w:rsidRPr="00D66F51" w:rsidRDefault="00A26279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освещение мероприятий</w:t>
            </w:r>
          </w:p>
        </w:tc>
        <w:tc>
          <w:tcPr>
            <w:tcW w:w="1701" w:type="dxa"/>
          </w:tcPr>
          <w:p w:rsidR="00A26279" w:rsidRPr="00D66F51" w:rsidRDefault="00A26279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A26279" w:rsidRPr="00D66F51" w:rsidTr="001701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A26279" w:rsidRPr="00D66F51" w:rsidRDefault="00A26279" w:rsidP="000F09FB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5.2</w:t>
            </w:r>
          </w:p>
        </w:tc>
        <w:tc>
          <w:tcPr>
            <w:tcW w:w="5103" w:type="dxa"/>
          </w:tcPr>
          <w:p w:rsidR="00A26279" w:rsidRPr="00D66F51" w:rsidRDefault="00A26279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Освещение на официальном сайте Администрации Орджоникидзевского района мероприятий, посвященных Дню пенсионера в Свердловской области в 2018 году</w:t>
            </w:r>
          </w:p>
        </w:tc>
        <w:tc>
          <w:tcPr>
            <w:tcW w:w="3118" w:type="dxa"/>
          </w:tcPr>
          <w:p w:rsidR="00A26279" w:rsidRPr="00D66F51" w:rsidRDefault="00A26279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A26279" w:rsidRPr="00D66F51" w:rsidRDefault="00A26279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835" w:type="dxa"/>
          </w:tcPr>
          <w:p w:rsidR="00A26279" w:rsidRPr="00D66F51" w:rsidRDefault="00A26279" w:rsidP="00DB0B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27.08.2018г. - 02.09.2018г.</w:t>
            </w:r>
          </w:p>
          <w:p w:rsidR="00A26279" w:rsidRPr="00D66F51" w:rsidRDefault="00A26279" w:rsidP="00DB0B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A26279" w:rsidRPr="00D66F51" w:rsidRDefault="00A26279" w:rsidP="00B57B6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освещение мероприятий</w:t>
            </w:r>
          </w:p>
        </w:tc>
        <w:tc>
          <w:tcPr>
            <w:tcW w:w="1701" w:type="dxa"/>
          </w:tcPr>
          <w:p w:rsidR="00A26279" w:rsidRPr="00D66F51" w:rsidRDefault="00A26279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A26279" w:rsidRPr="00D66F51" w:rsidTr="001701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6279" w:rsidRPr="00D66F51" w:rsidRDefault="00A26279" w:rsidP="00341D3F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5.3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6279" w:rsidRPr="00D66F51" w:rsidRDefault="00A26279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Размещение в новостной ленте на официальном сайте Центра, в социальной сети «</w:t>
            </w:r>
            <w:proofErr w:type="spellStart"/>
            <w:r w:rsidRPr="00D66F51">
              <w:rPr>
                <w:rFonts w:ascii="Times New Roman" w:hAnsi="Times New Roman"/>
                <w:sz w:val="20"/>
                <w:szCs w:val="20"/>
              </w:rPr>
              <w:t>ВКонтакте</w:t>
            </w:r>
            <w:proofErr w:type="spellEnd"/>
            <w:r w:rsidRPr="00D66F51">
              <w:rPr>
                <w:rFonts w:ascii="Times New Roman" w:hAnsi="Times New Roman"/>
                <w:sz w:val="20"/>
                <w:szCs w:val="20"/>
              </w:rPr>
              <w:t xml:space="preserve">» информации от учреждений СОН 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СО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о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 xml:space="preserve"> мероприятиях, проводимых в рамках празднования Дня пенсионера в Свердловской области в 2018 году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6279" w:rsidRPr="00D66F51" w:rsidRDefault="00A26279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официальный сайт ГКУ СОН СО «ОМЦСП»</w:t>
            </w:r>
          </w:p>
          <w:p w:rsidR="00A26279" w:rsidRPr="00D66F51" w:rsidRDefault="00CE7138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hyperlink r:id="rId7" w:history="1">
              <w:r w:rsidR="00A26279" w:rsidRPr="00D66F51">
                <w:rPr>
                  <w:rStyle w:val="aa"/>
                  <w:rFonts w:ascii="Times New Roman" w:hAnsi="Times New Roman"/>
                  <w:color w:val="auto"/>
                  <w:sz w:val="20"/>
                  <w:szCs w:val="20"/>
                  <w:u w:val="none"/>
                </w:rPr>
                <w:t>www.uralsocinform.ru</w:t>
              </w:r>
            </w:hyperlink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6279" w:rsidRPr="00D66F51" w:rsidRDefault="00A26279" w:rsidP="00996C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27.08.2018г. - 02.09.2018г.</w:t>
            </w:r>
          </w:p>
          <w:p w:rsidR="00A26279" w:rsidRPr="00D66F51" w:rsidRDefault="00A26279" w:rsidP="00996C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6279" w:rsidRPr="00D66F51" w:rsidRDefault="00A26279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 xml:space="preserve">освещение мероприятий, посвященных Дню пенсионера в Свердловской области, поступившей от учреждений социального обслуживания населения Свердловской области, </w:t>
            </w:r>
            <w:proofErr w:type="gramStart"/>
            <w:r w:rsidRPr="00D66F51">
              <w:rPr>
                <w:rFonts w:ascii="Times New Roman" w:hAnsi="Times New Roman"/>
                <w:sz w:val="20"/>
                <w:szCs w:val="20"/>
              </w:rPr>
              <w:t>на</w:t>
            </w:r>
            <w:proofErr w:type="gramEnd"/>
            <w:r w:rsidRPr="00D66F51">
              <w:rPr>
                <w:rFonts w:ascii="Times New Roman" w:hAnsi="Times New Roman"/>
                <w:sz w:val="20"/>
                <w:szCs w:val="20"/>
              </w:rPr>
              <w:t xml:space="preserve"> официальном </w:t>
            </w:r>
            <w:proofErr w:type="spellStart"/>
            <w:r w:rsidRPr="00D66F51">
              <w:rPr>
                <w:rFonts w:ascii="Times New Roman" w:hAnsi="Times New Roman"/>
                <w:sz w:val="20"/>
                <w:szCs w:val="20"/>
              </w:rPr>
              <w:t>сайтеЦентра</w:t>
            </w:r>
            <w:proofErr w:type="spellEnd"/>
            <w:r w:rsidRPr="00D66F51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r w:rsidRPr="00D66F51">
              <w:rPr>
                <w:rFonts w:ascii="Times New Roman" w:hAnsi="Times New Roman"/>
                <w:sz w:val="20"/>
                <w:szCs w:val="20"/>
              </w:rPr>
              <w:t>www.uralsocinform.ru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6279" w:rsidRPr="00D66F51" w:rsidRDefault="00A26279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66F51"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</w:tbl>
    <w:p w:rsidR="00DC39C0" w:rsidRPr="00D66F51" w:rsidRDefault="00DC39C0" w:rsidP="007E673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E2A92" w:rsidRPr="00D66F51" w:rsidRDefault="008E2A92" w:rsidP="008E2A9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C023D" w:rsidRDefault="00BC023D" w:rsidP="008E2A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66F51" w:rsidRDefault="00D66F51" w:rsidP="008E2A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66F51" w:rsidRDefault="00D66F51" w:rsidP="008E2A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66F51" w:rsidRDefault="00D66F51" w:rsidP="008E2A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023D" w:rsidRPr="007839F2" w:rsidRDefault="00BC023D" w:rsidP="00BC023D">
      <w:pPr>
        <w:pStyle w:val="a7"/>
        <w:numPr>
          <w:ilvl w:val="0"/>
          <w:numId w:val="16"/>
        </w:numPr>
        <w:tabs>
          <w:tab w:val="left" w:pos="0"/>
        </w:tabs>
        <w:ind w:right="-1"/>
        <w:jc w:val="center"/>
        <w:rPr>
          <w:b/>
        </w:rPr>
      </w:pPr>
      <w:r w:rsidRPr="007839F2">
        <w:rPr>
          <w:b/>
        </w:rPr>
        <w:t>По обращениям граждан на телефон «горячей линии»</w:t>
      </w:r>
    </w:p>
    <w:p w:rsidR="00BC023D" w:rsidRPr="007839F2" w:rsidRDefault="00BC023D" w:rsidP="00BC023D">
      <w:pPr>
        <w:tabs>
          <w:tab w:val="left" w:pos="0"/>
        </w:tabs>
        <w:ind w:right="-1"/>
        <w:jc w:val="center"/>
        <w:rPr>
          <w:b/>
          <w:sz w:val="24"/>
          <w:szCs w:val="24"/>
        </w:rPr>
      </w:pPr>
    </w:p>
    <w:tbl>
      <w:tblPr>
        <w:tblW w:w="1601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7654"/>
        <w:gridCol w:w="3969"/>
        <w:gridCol w:w="3402"/>
      </w:tblGrid>
      <w:tr w:rsidR="00BC023D" w:rsidRPr="007839F2" w:rsidTr="00B61EF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23D" w:rsidRPr="009213A3" w:rsidRDefault="00BC023D" w:rsidP="00B61EF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BC023D" w:rsidRPr="009213A3" w:rsidRDefault="00BC023D" w:rsidP="00B61EF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строки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23D" w:rsidRPr="009213A3" w:rsidRDefault="00BC023D" w:rsidP="00B61EF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Темы обращений на телефон «горячей линии»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23D" w:rsidRPr="009213A3" w:rsidRDefault="00BC023D" w:rsidP="00B61EF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 xml:space="preserve">Количество </w:t>
            </w:r>
          </w:p>
          <w:p w:rsidR="00BC023D" w:rsidRPr="009213A3" w:rsidRDefault="00BC023D" w:rsidP="00B61EF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звонков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23D" w:rsidRPr="009213A3" w:rsidRDefault="00BC023D" w:rsidP="00B61EF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% от общего количества звонков</w:t>
            </w:r>
          </w:p>
        </w:tc>
      </w:tr>
      <w:tr w:rsidR="00BC023D" w:rsidRPr="007839F2" w:rsidTr="00B61EF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23D" w:rsidRPr="007839F2" w:rsidRDefault="00BC023D" w:rsidP="00B61EFA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23D" w:rsidRPr="007839F2" w:rsidRDefault="00BC023D" w:rsidP="00B61EFA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23D" w:rsidRPr="007839F2" w:rsidRDefault="00A26279" w:rsidP="00B61EFA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23D" w:rsidRPr="007839F2" w:rsidRDefault="00A26279" w:rsidP="00B61EFA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46,9%</w:t>
            </w:r>
          </w:p>
        </w:tc>
      </w:tr>
      <w:tr w:rsidR="00BC023D" w:rsidRPr="007839F2" w:rsidTr="00B61EF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23D" w:rsidRPr="007839F2" w:rsidRDefault="00BC023D" w:rsidP="00B61EFA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23D" w:rsidRPr="007839F2" w:rsidRDefault="00BC023D" w:rsidP="00B61EFA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23D" w:rsidRPr="007839F2" w:rsidRDefault="00A26279" w:rsidP="00B61EFA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23D" w:rsidRPr="007839F2" w:rsidRDefault="00A26279" w:rsidP="00B61EFA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34,8%</w:t>
            </w:r>
          </w:p>
        </w:tc>
      </w:tr>
      <w:tr w:rsidR="00BC023D" w:rsidRPr="007839F2" w:rsidTr="00B61EF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23D" w:rsidRPr="007839F2" w:rsidRDefault="00BC023D" w:rsidP="00B61EFA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23D" w:rsidRPr="007839F2" w:rsidRDefault="00BC023D" w:rsidP="00B61EFA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О предоставлении услуг учреждениями социального обслуживания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23D" w:rsidRPr="007839F2" w:rsidRDefault="00A26279" w:rsidP="00B61EFA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23D" w:rsidRPr="007839F2" w:rsidRDefault="00A26279" w:rsidP="00B61EFA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12,1%</w:t>
            </w:r>
          </w:p>
        </w:tc>
      </w:tr>
      <w:tr w:rsidR="00BC023D" w:rsidRPr="007839F2" w:rsidTr="00B61EF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23D" w:rsidRPr="007839F2" w:rsidRDefault="00BC023D" w:rsidP="00B61EFA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23D" w:rsidRPr="007839F2" w:rsidRDefault="00BC023D" w:rsidP="00B61EFA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О предоставлении медицинских услуг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23D" w:rsidRPr="007839F2" w:rsidRDefault="00A26279" w:rsidP="00B61EFA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23D" w:rsidRPr="007839F2" w:rsidRDefault="00A26279" w:rsidP="00B61EFA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3,1%</w:t>
            </w:r>
          </w:p>
        </w:tc>
      </w:tr>
      <w:tr w:rsidR="00FE1B59" w:rsidRPr="007839F2" w:rsidTr="00B61EF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B59" w:rsidRPr="007839F2" w:rsidRDefault="00FE1B59" w:rsidP="00B61EFA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B59" w:rsidRPr="007839F2" w:rsidRDefault="00FE1B59" w:rsidP="00B61EFA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О предоставлении льготного торгового и бытового обслуживания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B59" w:rsidRPr="007839F2" w:rsidRDefault="00FE1B59" w:rsidP="00874A07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B59" w:rsidRPr="007839F2" w:rsidRDefault="00FE1B59" w:rsidP="00874A07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3,1%</w:t>
            </w:r>
          </w:p>
        </w:tc>
      </w:tr>
      <w:tr w:rsidR="00BC023D" w:rsidRPr="007839F2" w:rsidTr="00B61EF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23D" w:rsidRPr="007839F2" w:rsidRDefault="00BC023D" w:rsidP="00B61EFA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23D" w:rsidRPr="007839F2" w:rsidRDefault="00BC023D" w:rsidP="00B61EFA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Консультации по иным вопросам (указать основные темы звонков)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23D" w:rsidRPr="007839F2" w:rsidRDefault="00A26279" w:rsidP="00B61EFA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23D" w:rsidRPr="007839F2" w:rsidRDefault="00A26279" w:rsidP="00B61EFA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BC023D" w:rsidRPr="007839F2" w:rsidTr="00B61EF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23D" w:rsidRPr="007839F2" w:rsidRDefault="00BC023D" w:rsidP="00B61EFA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23D" w:rsidRPr="007839F2" w:rsidRDefault="00BC023D" w:rsidP="00B61EFA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23D" w:rsidRPr="007839F2" w:rsidRDefault="00FE1B59" w:rsidP="00B61EFA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23D" w:rsidRPr="007839F2" w:rsidRDefault="00FE1B59" w:rsidP="00B61EFA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BC023D" w:rsidRPr="007839F2" w:rsidTr="00B61EF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23D" w:rsidRPr="007839F2" w:rsidRDefault="00BC023D" w:rsidP="00B61EFA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23D" w:rsidRPr="007839F2" w:rsidRDefault="00BC023D" w:rsidP="00B61EFA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839F2">
              <w:rPr>
                <w:rFonts w:ascii="Times New Roman" w:hAnsi="Times New Roman"/>
                <w:b/>
                <w:sz w:val="20"/>
                <w:szCs w:val="20"/>
              </w:rPr>
              <w:t>Итого звонков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23D" w:rsidRPr="009213A3" w:rsidRDefault="00A26279" w:rsidP="00B61EFA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66</w:t>
            </w:r>
          </w:p>
        </w:tc>
      </w:tr>
    </w:tbl>
    <w:p w:rsidR="00BC023D" w:rsidRPr="007839F2" w:rsidRDefault="00BC023D" w:rsidP="00BC023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C023D" w:rsidRPr="007839F2" w:rsidRDefault="00BC023D" w:rsidP="00BC023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C023D" w:rsidRPr="00857955" w:rsidRDefault="00BC023D" w:rsidP="00BC02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57955">
        <w:rPr>
          <w:rFonts w:ascii="Times New Roman" w:hAnsi="Times New Roman"/>
          <w:sz w:val="24"/>
          <w:szCs w:val="24"/>
        </w:rPr>
        <w:t xml:space="preserve">Начальник Управления </w:t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  <w:t xml:space="preserve">                                Н.А. </w:t>
      </w:r>
      <w:proofErr w:type="spellStart"/>
      <w:r w:rsidRPr="00857955">
        <w:rPr>
          <w:rFonts w:ascii="Times New Roman" w:hAnsi="Times New Roman"/>
          <w:sz w:val="24"/>
          <w:szCs w:val="24"/>
        </w:rPr>
        <w:t>Чепуштанова</w:t>
      </w:r>
      <w:proofErr w:type="spellEnd"/>
    </w:p>
    <w:p w:rsidR="00BC023D" w:rsidRPr="00857955" w:rsidRDefault="00BC023D" w:rsidP="008E2A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BC023D" w:rsidRPr="00857955" w:rsidSect="008E2A92">
      <w:pgSz w:w="16838" w:h="11906" w:orient="landscape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9C6F7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9F0FF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58A99D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A629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B8DA2E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92A7C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0A089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60422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9E033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B025E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9F7378"/>
    <w:multiLevelType w:val="hybridMultilevel"/>
    <w:tmpl w:val="9A3461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0BF1D96"/>
    <w:multiLevelType w:val="hybridMultilevel"/>
    <w:tmpl w:val="70E68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D4D2E80"/>
    <w:multiLevelType w:val="hybridMultilevel"/>
    <w:tmpl w:val="B3F07C5C"/>
    <w:lvl w:ilvl="0" w:tplc="26723D22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F485A80"/>
    <w:multiLevelType w:val="hybridMultilevel"/>
    <w:tmpl w:val="70E68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DB3205D"/>
    <w:multiLevelType w:val="hybridMultilevel"/>
    <w:tmpl w:val="0C44E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12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95BE9"/>
    <w:rsid w:val="00045188"/>
    <w:rsid w:val="00053454"/>
    <w:rsid w:val="0007114B"/>
    <w:rsid w:val="000751D0"/>
    <w:rsid w:val="00090A9F"/>
    <w:rsid w:val="000A04DA"/>
    <w:rsid w:val="000A0C4A"/>
    <w:rsid w:val="000C1AB1"/>
    <w:rsid w:val="000C5537"/>
    <w:rsid w:val="000D7E96"/>
    <w:rsid w:val="000E6A3E"/>
    <w:rsid w:val="000F09FB"/>
    <w:rsid w:val="000F7190"/>
    <w:rsid w:val="00100E9A"/>
    <w:rsid w:val="00107579"/>
    <w:rsid w:val="001100ED"/>
    <w:rsid w:val="0011266F"/>
    <w:rsid w:val="0012157A"/>
    <w:rsid w:val="001255F4"/>
    <w:rsid w:val="00130A9B"/>
    <w:rsid w:val="00133213"/>
    <w:rsid w:val="00143105"/>
    <w:rsid w:val="001526ED"/>
    <w:rsid w:val="00152D77"/>
    <w:rsid w:val="001701CA"/>
    <w:rsid w:val="001734EE"/>
    <w:rsid w:val="00175D07"/>
    <w:rsid w:val="001778D9"/>
    <w:rsid w:val="001F0F2B"/>
    <w:rsid w:val="00206EB3"/>
    <w:rsid w:val="00222D5F"/>
    <w:rsid w:val="0023762B"/>
    <w:rsid w:val="0024045E"/>
    <w:rsid w:val="00265909"/>
    <w:rsid w:val="00294D83"/>
    <w:rsid w:val="002A321C"/>
    <w:rsid w:val="002B4416"/>
    <w:rsid w:val="002B723C"/>
    <w:rsid w:val="002D0187"/>
    <w:rsid w:val="002D355C"/>
    <w:rsid w:val="002D46E8"/>
    <w:rsid w:val="002D6BBD"/>
    <w:rsid w:val="002F38C0"/>
    <w:rsid w:val="002F6144"/>
    <w:rsid w:val="0030695B"/>
    <w:rsid w:val="0030701B"/>
    <w:rsid w:val="003357ED"/>
    <w:rsid w:val="00341D3F"/>
    <w:rsid w:val="00344AE9"/>
    <w:rsid w:val="003627E4"/>
    <w:rsid w:val="00363606"/>
    <w:rsid w:val="003843E2"/>
    <w:rsid w:val="0038661B"/>
    <w:rsid w:val="003A6AED"/>
    <w:rsid w:val="003C25E5"/>
    <w:rsid w:val="003C365F"/>
    <w:rsid w:val="003C60D4"/>
    <w:rsid w:val="004028C9"/>
    <w:rsid w:val="004168D7"/>
    <w:rsid w:val="00456EDF"/>
    <w:rsid w:val="00464146"/>
    <w:rsid w:val="00465C81"/>
    <w:rsid w:val="00476FA5"/>
    <w:rsid w:val="0049230A"/>
    <w:rsid w:val="00492A31"/>
    <w:rsid w:val="004A06FB"/>
    <w:rsid w:val="004A229C"/>
    <w:rsid w:val="004A2DFB"/>
    <w:rsid w:val="004B730C"/>
    <w:rsid w:val="004C45D0"/>
    <w:rsid w:val="004D13AA"/>
    <w:rsid w:val="004D7820"/>
    <w:rsid w:val="004F0787"/>
    <w:rsid w:val="004F2DC8"/>
    <w:rsid w:val="004F39FF"/>
    <w:rsid w:val="00510514"/>
    <w:rsid w:val="00515BB4"/>
    <w:rsid w:val="005166A3"/>
    <w:rsid w:val="00534B70"/>
    <w:rsid w:val="005559DD"/>
    <w:rsid w:val="00561375"/>
    <w:rsid w:val="00566D69"/>
    <w:rsid w:val="00567116"/>
    <w:rsid w:val="00576B8D"/>
    <w:rsid w:val="00591AAF"/>
    <w:rsid w:val="005A2BFC"/>
    <w:rsid w:val="005B06FB"/>
    <w:rsid w:val="005C707C"/>
    <w:rsid w:val="005D0660"/>
    <w:rsid w:val="005E57BC"/>
    <w:rsid w:val="00612A4D"/>
    <w:rsid w:val="006145C4"/>
    <w:rsid w:val="006240ED"/>
    <w:rsid w:val="006253F8"/>
    <w:rsid w:val="00635F14"/>
    <w:rsid w:val="0063772D"/>
    <w:rsid w:val="00641A8A"/>
    <w:rsid w:val="00651106"/>
    <w:rsid w:val="00656FE6"/>
    <w:rsid w:val="00662B68"/>
    <w:rsid w:val="00671376"/>
    <w:rsid w:val="00683110"/>
    <w:rsid w:val="0068605D"/>
    <w:rsid w:val="00690419"/>
    <w:rsid w:val="00695E47"/>
    <w:rsid w:val="006C3B7B"/>
    <w:rsid w:val="006C3FFD"/>
    <w:rsid w:val="006D0ABA"/>
    <w:rsid w:val="006D784B"/>
    <w:rsid w:val="007035E3"/>
    <w:rsid w:val="007038F5"/>
    <w:rsid w:val="00730F8E"/>
    <w:rsid w:val="00731DCB"/>
    <w:rsid w:val="007323DB"/>
    <w:rsid w:val="007336B0"/>
    <w:rsid w:val="00741EC5"/>
    <w:rsid w:val="00747103"/>
    <w:rsid w:val="0075508E"/>
    <w:rsid w:val="0075710F"/>
    <w:rsid w:val="00757D90"/>
    <w:rsid w:val="00762C21"/>
    <w:rsid w:val="007736B5"/>
    <w:rsid w:val="0077441C"/>
    <w:rsid w:val="00784D2E"/>
    <w:rsid w:val="0079644E"/>
    <w:rsid w:val="007D10C7"/>
    <w:rsid w:val="007E673E"/>
    <w:rsid w:val="007F30C7"/>
    <w:rsid w:val="00800DE0"/>
    <w:rsid w:val="00804FF0"/>
    <w:rsid w:val="00806138"/>
    <w:rsid w:val="0082191C"/>
    <w:rsid w:val="008317B5"/>
    <w:rsid w:val="00843B01"/>
    <w:rsid w:val="0085457F"/>
    <w:rsid w:val="00857955"/>
    <w:rsid w:val="00860990"/>
    <w:rsid w:val="00871CB3"/>
    <w:rsid w:val="00872D25"/>
    <w:rsid w:val="00875B43"/>
    <w:rsid w:val="00881C3E"/>
    <w:rsid w:val="00882376"/>
    <w:rsid w:val="00891E97"/>
    <w:rsid w:val="008A3EF0"/>
    <w:rsid w:val="008B292B"/>
    <w:rsid w:val="008B5508"/>
    <w:rsid w:val="008B68A9"/>
    <w:rsid w:val="008D2362"/>
    <w:rsid w:val="008E2A92"/>
    <w:rsid w:val="008E6F01"/>
    <w:rsid w:val="008F41B2"/>
    <w:rsid w:val="008F4EBD"/>
    <w:rsid w:val="009029BA"/>
    <w:rsid w:val="00911777"/>
    <w:rsid w:val="0092252A"/>
    <w:rsid w:val="0095210E"/>
    <w:rsid w:val="00960359"/>
    <w:rsid w:val="00970B7C"/>
    <w:rsid w:val="00996CDC"/>
    <w:rsid w:val="00997CCA"/>
    <w:rsid w:val="009A798E"/>
    <w:rsid w:val="009A7EB7"/>
    <w:rsid w:val="009F7C90"/>
    <w:rsid w:val="00A23773"/>
    <w:rsid w:val="00A241C3"/>
    <w:rsid w:val="00A24B7E"/>
    <w:rsid w:val="00A24E7D"/>
    <w:rsid w:val="00A26279"/>
    <w:rsid w:val="00A47470"/>
    <w:rsid w:val="00A574FE"/>
    <w:rsid w:val="00A63EA9"/>
    <w:rsid w:val="00A67DD5"/>
    <w:rsid w:val="00A90C48"/>
    <w:rsid w:val="00A975AD"/>
    <w:rsid w:val="00AB0565"/>
    <w:rsid w:val="00AC1B37"/>
    <w:rsid w:val="00AC51B2"/>
    <w:rsid w:val="00AC5921"/>
    <w:rsid w:val="00AD0D7D"/>
    <w:rsid w:val="00AF7BF7"/>
    <w:rsid w:val="00B02C96"/>
    <w:rsid w:val="00B42F52"/>
    <w:rsid w:val="00B432BC"/>
    <w:rsid w:val="00B57B67"/>
    <w:rsid w:val="00B61EFA"/>
    <w:rsid w:val="00B63294"/>
    <w:rsid w:val="00B6774C"/>
    <w:rsid w:val="00B83C37"/>
    <w:rsid w:val="00B9093F"/>
    <w:rsid w:val="00B95309"/>
    <w:rsid w:val="00B953BE"/>
    <w:rsid w:val="00B95BE9"/>
    <w:rsid w:val="00BC023D"/>
    <w:rsid w:val="00BC2F06"/>
    <w:rsid w:val="00BC6AE4"/>
    <w:rsid w:val="00BD0000"/>
    <w:rsid w:val="00BD0C68"/>
    <w:rsid w:val="00BE4080"/>
    <w:rsid w:val="00C3601E"/>
    <w:rsid w:val="00C40868"/>
    <w:rsid w:val="00C66F83"/>
    <w:rsid w:val="00C82EFB"/>
    <w:rsid w:val="00C83135"/>
    <w:rsid w:val="00C86B84"/>
    <w:rsid w:val="00CA37E1"/>
    <w:rsid w:val="00CB4F70"/>
    <w:rsid w:val="00CC7F4F"/>
    <w:rsid w:val="00CD033F"/>
    <w:rsid w:val="00CD323E"/>
    <w:rsid w:val="00CE7138"/>
    <w:rsid w:val="00CF0DD3"/>
    <w:rsid w:val="00CF7B06"/>
    <w:rsid w:val="00D12A74"/>
    <w:rsid w:val="00D416E2"/>
    <w:rsid w:val="00D47B2D"/>
    <w:rsid w:val="00D50BC7"/>
    <w:rsid w:val="00D66F51"/>
    <w:rsid w:val="00D81B5A"/>
    <w:rsid w:val="00D94D5B"/>
    <w:rsid w:val="00DB0B5F"/>
    <w:rsid w:val="00DB0D52"/>
    <w:rsid w:val="00DB3071"/>
    <w:rsid w:val="00DB790A"/>
    <w:rsid w:val="00DB7C61"/>
    <w:rsid w:val="00DC39C0"/>
    <w:rsid w:val="00DC4456"/>
    <w:rsid w:val="00DC781A"/>
    <w:rsid w:val="00DD097A"/>
    <w:rsid w:val="00DD6EF4"/>
    <w:rsid w:val="00E01858"/>
    <w:rsid w:val="00E075A0"/>
    <w:rsid w:val="00E1098A"/>
    <w:rsid w:val="00E1512C"/>
    <w:rsid w:val="00E2100B"/>
    <w:rsid w:val="00E2102F"/>
    <w:rsid w:val="00E47FCC"/>
    <w:rsid w:val="00E619E1"/>
    <w:rsid w:val="00EA02B0"/>
    <w:rsid w:val="00EA05C8"/>
    <w:rsid w:val="00EA092D"/>
    <w:rsid w:val="00EB578F"/>
    <w:rsid w:val="00EC376B"/>
    <w:rsid w:val="00ED6A47"/>
    <w:rsid w:val="00EE2A8B"/>
    <w:rsid w:val="00EF1EDB"/>
    <w:rsid w:val="00EF481C"/>
    <w:rsid w:val="00F069FF"/>
    <w:rsid w:val="00F411C1"/>
    <w:rsid w:val="00F67EE3"/>
    <w:rsid w:val="00F739C6"/>
    <w:rsid w:val="00F804E7"/>
    <w:rsid w:val="00F9149D"/>
    <w:rsid w:val="00FB0DB7"/>
    <w:rsid w:val="00FC65B0"/>
    <w:rsid w:val="00FE1B59"/>
    <w:rsid w:val="00FE2673"/>
    <w:rsid w:val="00FE383B"/>
    <w:rsid w:val="00FF6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BE9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95BE9"/>
    <w:pPr>
      <w:keepNext/>
      <w:widowControl w:val="0"/>
      <w:spacing w:before="360" w:after="0" w:line="240" w:lineRule="auto"/>
      <w:ind w:left="160"/>
      <w:jc w:val="center"/>
      <w:outlineLvl w:val="0"/>
    </w:pPr>
    <w:rPr>
      <w:rFonts w:ascii="Times New Roman" w:eastAsia="Calibri" w:hAnsi="Times New Roman"/>
      <w:b/>
      <w:b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locked/>
    <w:rsid w:val="00344AE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95B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Subtitle"/>
    <w:basedOn w:val="a"/>
    <w:next w:val="a"/>
    <w:link w:val="a4"/>
    <w:uiPriority w:val="99"/>
    <w:qFormat/>
    <w:rsid w:val="00B95BE9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99"/>
    <w:locked/>
    <w:rsid w:val="00B95BE9"/>
    <w:rPr>
      <w:rFonts w:ascii="Cambria" w:hAnsi="Cambria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B95B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95BE9"/>
    <w:rPr>
      <w:sz w:val="22"/>
      <w:szCs w:val="22"/>
      <w:lang w:eastAsia="en-US"/>
    </w:rPr>
  </w:style>
  <w:style w:type="paragraph" w:styleId="a7">
    <w:name w:val="List Paragraph"/>
    <w:basedOn w:val="a"/>
    <w:uiPriority w:val="99"/>
    <w:qFormat/>
    <w:rsid w:val="0030695B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styleId="a8">
    <w:name w:val="Strong"/>
    <w:basedOn w:val="a0"/>
    <w:uiPriority w:val="22"/>
    <w:qFormat/>
    <w:rsid w:val="0030695B"/>
    <w:rPr>
      <w:rFonts w:cs="Times New Roman"/>
      <w:b/>
    </w:rPr>
  </w:style>
  <w:style w:type="paragraph" w:customStyle="1" w:styleId="11">
    <w:name w:val="Без интервала1"/>
    <w:uiPriority w:val="99"/>
    <w:rsid w:val="00B83C37"/>
    <w:rPr>
      <w:rFonts w:eastAsia="Times New Roman"/>
      <w:sz w:val="22"/>
      <w:szCs w:val="22"/>
      <w:lang w:eastAsia="en-US"/>
    </w:rPr>
  </w:style>
  <w:style w:type="paragraph" w:customStyle="1" w:styleId="a9">
    <w:name w:val="Содержимое таблицы"/>
    <w:basedOn w:val="a"/>
    <w:uiPriority w:val="99"/>
    <w:rsid w:val="00B83C37"/>
    <w:pPr>
      <w:suppressLineNumbers/>
      <w:suppressAutoHyphens/>
      <w:spacing w:after="0" w:line="240" w:lineRule="auto"/>
    </w:pPr>
    <w:rPr>
      <w:rFonts w:ascii="Times New Roman" w:eastAsia="Calibri" w:hAnsi="Times New Roman"/>
      <w:sz w:val="24"/>
      <w:szCs w:val="24"/>
      <w:lang w:eastAsia="ar-SA"/>
    </w:rPr>
  </w:style>
  <w:style w:type="character" w:styleId="aa">
    <w:name w:val="Hyperlink"/>
    <w:basedOn w:val="a0"/>
    <w:uiPriority w:val="99"/>
    <w:unhideWhenUsed/>
    <w:rsid w:val="00BC6AE4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344AE9"/>
    <w:rPr>
      <w:rFonts w:ascii="Cambria" w:eastAsia="Times New Roman" w:hAnsi="Cambria" w:cs="Times New Roman"/>
      <w:b/>
      <w:bCs/>
      <w:sz w:val="26"/>
      <w:szCs w:val="26"/>
    </w:rPr>
  </w:style>
  <w:style w:type="paragraph" w:styleId="ab">
    <w:name w:val="Normal (Web)"/>
    <w:basedOn w:val="a"/>
    <w:uiPriority w:val="99"/>
    <w:unhideWhenUsed/>
    <w:rsid w:val="00344AE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5pt0pt">
    <w:name w:val="Основной текст + 10;5 pt;Интервал 0 pt"/>
    <w:basedOn w:val="a0"/>
    <w:rsid w:val="001255F4"/>
    <w:rPr>
      <w:rFonts w:ascii="Times New Roman" w:eastAsia="Times New Roman" w:hAnsi="Times New Roman"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ac">
    <w:name w:val="Основной текст_"/>
    <w:basedOn w:val="a0"/>
    <w:link w:val="12"/>
    <w:rsid w:val="001255F4"/>
    <w:rPr>
      <w:rFonts w:ascii="Times New Roman" w:eastAsia="Times New Roman" w:hAnsi="Times New Roman"/>
      <w:spacing w:val="2"/>
      <w:shd w:val="clear" w:color="auto" w:fill="FFFFFF"/>
    </w:rPr>
  </w:style>
  <w:style w:type="paragraph" w:customStyle="1" w:styleId="12">
    <w:name w:val="Основной текст1"/>
    <w:basedOn w:val="a"/>
    <w:link w:val="ac"/>
    <w:rsid w:val="001255F4"/>
    <w:pPr>
      <w:widowControl w:val="0"/>
      <w:shd w:val="clear" w:color="auto" w:fill="FFFFFF"/>
      <w:spacing w:after="300" w:line="350" w:lineRule="exact"/>
      <w:ind w:hanging="2880"/>
    </w:pPr>
    <w:rPr>
      <w:rFonts w:ascii="Times New Roman" w:hAnsi="Times New Roman"/>
      <w:spacing w:val="2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1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05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uralsocinfor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sp33@egov66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B2A54-1C64-49BE-A1CD-D5D9E9E74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2034</Words>
  <Characters>11598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Методист</dc:creator>
  <cp:lastModifiedBy>Павленко_Lg20</cp:lastModifiedBy>
  <cp:revision>5</cp:revision>
  <cp:lastPrinted>2016-08-15T03:31:00Z</cp:lastPrinted>
  <dcterms:created xsi:type="dcterms:W3CDTF">2018-09-03T09:57:00Z</dcterms:created>
  <dcterms:modified xsi:type="dcterms:W3CDTF">2018-09-04T06:34:00Z</dcterms:modified>
</cp:coreProperties>
</file>