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C5" w:rsidRDefault="00F04CC5" w:rsidP="00F04CC5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Муниципальный межведомственный план-график мероприятий, посвященных</w:t>
      </w:r>
    </w:p>
    <w:p w:rsidR="00F04CC5" w:rsidRPr="005710EA" w:rsidRDefault="00F04CC5" w:rsidP="00F04CC5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Дню пенсионера в Свердловской области в 2018 году </w:t>
      </w:r>
    </w:p>
    <w:p w:rsidR="00F04CC5" w:rsidRDefault="00F04CC5" w:rsidP="00F04CC5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</w:p>
    <w:p w:rsidR="00F04CC5" w:rsidRPr="005710EA" w:rsidRDefault="00F04CC5" w:rsidP="00F04CC5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  <w:u w:val="single"/>
        </w:rPr>
      </w:pPr>
      <w:r w:rsidRPr="005710EA">
        <w:rPr>
          <w:rFonts w:ascii="Times New Roman" w:hAnsi="Times New Roman"/>
          <w:b/>
          <w:sz w:val="24"/>
          <w:szCs w:val="28"/>
          <w:u w:val="single"/>
        </w:rPr>
        <w:t xml:space="preserve">с </w:t>
      </w:r>
      <w:r>
        <w:rPr>
          <w:rFonts w:ascii="Times New Roman" w:hAnsi="Times New Roman"/>
          <w:b/>
          <w:sz w:val="24"/>
          <w:szCs w:val="28"/>
          <w:u w:val="single"/>
        </w:rPr>
        <w:t>10</w:t>
      </w:r>
      <w:r w:rsidRPr="005710EA">
        <w:rPr>
          <w:rFonts w:ascii="Times New Roman" w:hAnsi="Times New Roman"/>
          <w:b/>
          <w:sz w:val="24"/>
          <w:szCs w:val="28"/>
          <w:u w:val="single"/>
        </w:rPr>
        <w:t>.09</w:t>
      </w:r>
      <w:r>
        <w:rPr>
          <w:rFonts w:ascii="Times New Roman" w:hAnsi="Times New Roman"/>
          <w:b/>
          <w:sz w:val="24"/>
          <w:szCs w:val="28"/>
          <w:u w:val="single"/>
        </w:rPr>
        <w:t>.2018 по 16</w:t>
      </w:r>
      <w:r w:rsidRPr="005710EA">
        <w:rPr>
          <w:rFonts w:ascii="Times New Roman" w:hAnsi="Times New Roman"/>
          <w:b/>
          <w:sz w:val="24"/>
          <w:szCs w:val="28"/>
          <w:u w:val="single"/>
        </w:rPr>
        <w:t>.09.2018</w:t>
      </w:r>
    </w:p>
    <w:p w:rsidR="00F04CC5" w:rsidRPr="00F17B2D" w:rsidRDefault="00F04CC5" w:rsidP="00F04CC5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p w:rsidR="00FB7A46" w:rsidRPr="00F17B2D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5508" w:type="pct"/>
        <w:jc w:val="center"/>
        <w:tblInd w:w="-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3"/>
        <w:gridCol w:w="9"/>
        <w:gridCol w:w="2892"/>
        <w:gridCol w:w="3463"/>
        <w:gridCol w:w="2208"/>
        <w:gridCol w:w="10"/>
        <w:gridCol w:w="2326"/>
        <w:gridCol w:w="2505"/>
        <w:gridCol w:w="1962"/>
      </w:tblGrid>
      <w:tr w:rsidR="005C7B03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A046B5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ния*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F2EA4" w:rsidRPr="00A046B5" w:rsidTr="005C7B03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EA4" w:rsidRPr="00A046B5" w:rsidRDefault="008F2EA4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1.Установочно – организационные мероприятия</w:t>
            </w:r>
          </w:p>
        </w:tc>
      </w:tr>
      <w:tr w:rsidR="005C7B03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F04CC5" w:rsidP="00F04C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 xml:space="preserve"> пожилых людей к праздничным мероприятиям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3A3F8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5C7B03" w:rsidP="005C7B0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 w:rsidR="00087AF8">
              <w:rPr>
                <w:rFonts w:ascii="Times New Roman" w:hAnsi="Times New Roman"/>
                <w:sz w:val="24"/>
                <w:szCs w:val="24"/>
              </w:rPr>
              <w:t>9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.201</w:t>
            </w:r>
            <w:r w:rsidR="00452166" w:rsidRPr="00A046B5">
              <w:rPr>
                <w:rFonts w:ascii="Times New Roman" w:hAnsi="Times New Roman"/>
                <w:sz w:val="24"/>
                <w:szCs w:val="24"/>
              </w:rPr>
              <w:t>8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.09.201</w:t>
            </w:r>
            <w:r w:rsidR="00452166" w:rsidRPr="00A046B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F04CC5" w:rsidP="00F04C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 xml:space="preserve"> по привлечению пож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и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лых людей к праз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д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ничным меропри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я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тиям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8F2EA4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ГАУ «КЦСОН г. Краснотурьинска» заведующий ОПБН</w:t>
            </w:r>
            <w:r w:rsidR="008503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Рыбьякова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 О.Л.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8F2EA4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89028727957</w:t>
            </w:r>
          </w:p>
        </w:tc>
      </w:tr>
      <w:tr w:rsidR="00CA255F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A046B5" w:rsidRDefault="00F836D6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9D2163" w:rsidRDefault="00CA255F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Тиражирование и распр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странение информацио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ных буклетов для пенс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онеров по направлениям </w:t>
            </w:r>
            <w:proofErr w:type="gram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деятельности органов службы занятости нас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ления</w:t>
            </w:r>
            <w:proofErr w:type="gramEnd"/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9D2163" w:rsidRDefault="00CA255F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A046B5" w:rsidRDefault="00CA255F" w:rsidP="00CA255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9D2163" w:rsidRDefault="00CA255F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Распространение информационных буклетов для пе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сионеров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9D2163" w:rsidRDefault="00CA255F" w:rsidP="003A3F8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Иванова Е.А., Кузнецова С.В. Приставка Г.С. 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Сп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ну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Е.А. 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Куранова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Л.А.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9D2163" w:rsidRDefault="00CA255F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CA255F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A046B5" w:rsidRDefault="00F836D6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9D2163" w:rsidRDefault="00CA255F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работы по привлечению граждан из числа пенсионеров к уч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стию в общественных р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ботах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Default="00CA255F" w:rsidP="00CA255F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CA255F" w:rsidRPr="00A24BB6" w:rsidRDefault="00CA255F" w:rsidP="00CA25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совместно с </w:t>
            </w: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A255F" w:rsidRPr="00A24BB6" w:rsidRDefault="00CA255F" w:rsidP="00CA25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A046B5" w:rsidRDefault="00CA255F" w:rsidP="00CA255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9D2163" w:rsidRDefault="00CA255F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гра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дан из числа пенс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онеров к участию в общественных р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ботах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D96CF8" w:rsidRDefault="00CA255F" w:rsidP="003A3F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Леонтьева И.Н.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9D2163" w:rsidRDefault="00CA255F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8(34384)6-77-16</w:t>
            </w:r>
          </w:p>
        </w:tc>
      </w:tr>
      <w:tr w:rsidR="00CA255F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A046B5" w:rsidRDefault="00F836D6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Default="00CA255F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Выделение телефонного номера для организации «горячей линии» для пе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сионеров по вопросам проведения мероприятий в рамках месячника, п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священного Дню пенси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нера</w:t>
            </w:r>
          </w:p>
          <w:p w:rsidR="003A3F86" w:rsidRPr="009D2163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Default="00CA255F" w:rsidP="00CA255F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CA255F" w:rsidRPr="009D2163" w:rsidRDefault="00CA255F" w:rsidP="00CA255F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Default="00CA255F" w:rsidP="00CA255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9D2163" w:rsidRDefault="00F836D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Телефон «горячей линии»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9D2163" w:rsidRDefault="00CA255F" w:rsidP="00CA255F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9D2163" w:rsidRDefault="00CA255F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A255F" w:rsidRPr="00A046B5" w:rsidTr="005C7B03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5F" w:rsidRPr="00A046B5" w:rsidRDefault="00CA255F" w:rsidP="008F2E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2.Организационно – массовые мероприятия</w:t>
            </w:r>
          </w:p>
        </w:tc>
      </w:tr>
      <w:tr w:rsidR="00CE0564" w:rsidRPr="005C7B03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64" w:rsidRDefault="00292134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88" w:type="pct"/>
          </w:tcPr>
          <w:p w:rsidR="00CE0564" w:rsidRPr="00B31C3D" w:rsidRDefault="00CE0564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милосердия «П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мощь пожилым людям»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64" w:rsidRPr="00B31C3D" w:rsidRDefault="00CE0564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образовательные учрежд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681" w:type="pct"/>
            <w:gridSpan w:val="2"/>
          </w:tcPr>
          <w:p w:rsidR="00CE0564" w:rsidRPr="00B31C3D" w:rsidRDefault="00CE0564" w:rsidP="00BC16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10.09.2018 – 15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.09.2018                    09.00-14.00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64" w:rsidRDefault="00CE0564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Адреса пожилых одиноко прожив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ющих граждан</w:t>
            </w:r>
          </w:p>
          <w:p w:rsidR="00CE0564" w:rsidRPr="00B31C3D" w:rsidRDefault="00CE0564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64" w:rsidRDefault="00CE0564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Руководители обр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зовательных учр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ждений, директор муниципального к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зённого учреждения «Центр развития и мониторинга образ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вательных учрежд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ний городского окр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 Краснотурьинск» Приходько Д.В.</w:t>
            </w:r>
          </w:p>
          <w:p w:rsidR="003A3F86" w:rsidRPr="00B31C3D" w:rsidRDefault="003A3F86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64" w:rsidRPr="00B31C3D" w:rsidRDefault="00CE0564" w:rsidP="00CE056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8(904)171-44-12</w:t>
            </w:r>
          </w:p>
          <w:p w:rsidR="00CE0564" w:rsidRPr="00B31C3D" w:rsidRDefault="00CE0564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E0564" w:rsidRPr="005C7B03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64" w:rsidRDefault="00292134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888" w:type="pct"/>
          </w:tcPr>
          <w:p w:rsidR="00CE0564" w:rsidRPr="00B31C3D" w:rsidRDefault="00CE0564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Классные часы «Уважай старость» с приглашен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ем пенсионеров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64" w:rsidRPr="00B31C3D" w:rsidRDefault="00CE0564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681" w:type="pct"/>
            <w:gridSpan w:val="2"/>
          </w:tcPr>
          <w:p w:rsidR="00CE0564" w:rsidRPr="00B31C3D" w:rsidRDefault="00CE0564" w:rsidP="00BC16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10.09.2018 – 15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.09.2018                    09.00-14.00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64" w:rsidRPr="00B31C3D" w:rsidRDefault="00CE0564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Беседы, чаепитие, вручение поздрав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тельных открыток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64" w:rsidRDefault="00CE0564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Руководители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учреждений, дире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 муниципального казённого учрежд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«Центр развития и мониторинга обр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зовательных учр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ждений городского округа Краснотур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инск» Приходько Д.В.</w:t>
            </w:r>
          </w:p>
          <w:p w:rsidR="003A3F86" w:rsidRPr="00B31C3D" w:rsidRDefault="003A3F86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64" w:rsidRPr="00B31C3D" w:rsidRDefault="00CE0564" w:rsidP="00CE056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8(904)171-44-12</w:t>
            </w:r>
          </w:p>
          <w:p w:rsidR="00CE0564" w:rsidRDefault="00CE0564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0564" w:rsidRPr="00B31C3D" w:rsidRDefault="00CE0564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5103" w:rsidRPr="005C7B03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292134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888" w:type="pct"/>
          </w:tcPr>
          <w:p w:rsidR="00085103" w:rsidRPr="00B070A6" w:rsidRDefault="00085103" w:rsidP="00F836D6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Выставка из фондов кр</w:t>
            </w: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</w:t>
            </w: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еведческого музея «Ро</w:t>
            </w: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</w:t>
            </w: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сия. Романовы. Урал»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лиотека</w:t>
            </w:r>
          </w:p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 Краснотурьинск, Бульвар Мира, 3</w:t>
            </w:r>
          </w:p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81" w:type="pct"/>
            <w:gridSpan w:val="2"/>
          </w:tcPr>
          <w:p w:rsidR="00085103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085103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11.00-19.00</w:t>
            </w:r>
          </w:p>
          <w:p w:rsidR="00085103" w:rsidRPr="00B070A6" w:rsidRDefault="00085103" w:rsidP="00BC162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фотогр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а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фий и предметов из фонда городского краеведческого м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у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зея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инск «Централиз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ванная библиотечн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ая система» Кузьмина Е.В.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отделом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085103" w:rsidRPr="005C7B03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292134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888" w:type="pct"/>
          </w:tcPr>
          <w:p w:rsidR="00085103" w:rsidRPr="005C7B03" w:rsidRDefault="00085103" w:rsidP="00CE05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Экскурсия по территории храма Преподобного Максима Исповедника с посещением музея для пенсионеров ГО Красн</w:t>
            </w:r>
            <w:r w:rsidRPr="005C7B03">
              <w:rPr>
                <w:rFonts w:ascii="Times New Roman" w:hAnsi="Times New Roman"/>
                <w:sz w:val="24"/>
                <w:szCs w:val="24"/>
              </w:rPr>
              <w:t>о</w:t>
            </w:r>
            <w:r w:rsidRPr="005C7B03">
              <w:rPr>
                <w:rFonts w:ascii="Times New Roman" w:hAnsi="Times New Roman"/>
                <w:sz w:val="24"/>
                <w:szCs w:val="24"/>
              </w:rPr>
              <w:t>турьинск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Храм Преподобного Максима Исповедника</w:t>
            </w:r>
          </w:p>
          <w:p w:rsidR="00085103" w:rsidRPr="005C7B03" w:rsidRDefault="00085103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13</w:t>
            </w:r>
          </w:p>
        </w:tc>
        <w:tc>
          <w:tcPr>
            <w:tcW w:w="681" w:type="pct"/>
            <w:gridSpan w:val="2"/>
          </w:tcPr>
          <w:p w:rsidR="00085103" w:rsidRPr="005C7B03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11.09.2018</w:t>
            </w:r>
          </w:p>
          <w:p w:rsidR="00085103" w:rsidRPr="005C7B03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Обзорная экскурсия по Храму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085103" w:rsidRPr="005C7B03" w:rsidRDefault="00085103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альной работе</w:t>
            </w:r>
          </w:p>
          <w:p w:rsidR="00085103" w:rsidRPr="005C7B03" w:rsidRDefault="00085103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О.А.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085103" w:rsidRPr="005C7B03" w:rsidRDefault="00085103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085103" w:rsidRPr="005C7B03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292134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2.5</w:t>
            </w:r>
          </w:p>
        </w:tc>
        <w:tc>
          <w:tcPr>
            <w:tcW w:w="888" w:type="pct"/>
          </w:tcPr>
          <w:p w:rsidR="00085103" w:rsidRPr="005C7B03" w:rsidRDefault="00085103" w:rsidP="005C7B0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Праздник Урожая для членов клуба общения «Добрые встречи»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Помещение общества слепых</w:t>
            </w:r>
          </w:p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Карпинского,21</w:t>
            </w:r>
          </w:p>
        </w:tc>
        <w:tc>
          <w:tcPr>
            <w:tcW w:w="681" w:type="pct"/>
            <w:gridSpan w:val="2"/>
          </w:tcPr>
          <w:p w:rsidR="00085103" w:rsidRPr="005C7B03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12.09.2018</w:t>
            </w:r>
          </w:p>
          <w:p w:rsidR="00085103" w:rsidRPr="005C7B03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приятия, развлек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тельная программа, чаепитие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альной работе</w:t>
            </w:r>
          </w:p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О.А.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085103" w:rsidRPr="005C7B03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292134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2.6</w:t>
            </w:r>
          </w:p>
          <w:p w:rsidR="000851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pct"/>
          </w:tcPr>
          <w:p w:rsidR="00085103" w:rsidRPr="00B070A6" w:rsidRDefault="00085103" w:rsidP="00F836D6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Открытый мастер-класс по живописи от Юлии Белоусовой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Выставочный зал</w:t>
            </w:r>
          </w:p>
          <w:p w:rsidR="00085103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</w:t>
            </w:r>
          </w:p>
          <w:p w:rsidR="00085103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15</w:t>
            </w:r>
          </w:p>
          <w:p w:rsidR="00085103" w:rsidRPr="00B070A6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" w:type="pct"/>
            <w:gridSpan w:val="2"/>
          </w:tcPr>
          <w:p w:rsidR="00085103" w:rsidRPr="00B070A6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12.09.2018</w:t>
            </w:r>
          </w:p>
          <w:p w:rsidR="00085103" w:rsidRPr="00B070A6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15.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085103" w:rsidP="00F836D6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пенсионеров города Ю. Белоус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 – член Союза х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дожников России проведет мастер-класс по живописи, где все желающие могут попробовать себя в качестве х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дожника</w:t>
            </w:r>
          </w:p>
          <w:p w:rsidR="00085103" w:rsidRPr="00B070A6" w:rsidRDefault="00085103" w:rsidP="00F836D6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Краснотур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инский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краеведч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ский музей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Живаева</w:t>
            </w:r>
            <w:proofErr w:type="spellEnd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И.А. – организатор экскурсий</w:t>
            </w:r>
          </w:p>
          <w:p w:rsidR="00085103" w:rsidRPr="00B070A6" w:rsidRDefault="00085103" w:rsidP="00F836D6">
            <w:pPr>
              <w:spacing w:before="0"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Белоусова Ю.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3-62-06</w:t>
            </w:r>
          </w:p>
          <w:p w:rsidR="00085103" w:rsidRPr="00B070A6" w:rsidRDefault="00085103" w:rsidP="00F836D6">
            <w:pPr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5103" w:rsidRPr="005C7B03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292134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888" w:type="pct"/>
          </w:tcPr>
          <w:p w:rsidR="00085103" w:rsidRPr="00EF59ED" w:rsidRDefault="00085103" w:rsidP="007855B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 xml:space="preserve">Турнир по настольной игре: « 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Кульбутто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>» среди пенсионеров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085103" w:rsidRPr="00EF59ED" w:rsidRDefault="00085103" w:rsidP="007855B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85103" w:rsidRPr="00EF59ED" w:rsidRDefault="00085103" w:rsidP="007855B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                                  клуб ПНИ</w:t>
            </w:r>
          </w:p>
        </w:tc>
        <w:tc>
          <w:tcPr>
            <w:tcW w:w="681" w:type="pct"/>
            <w:gridSpan w:val="2"/>
          </w:tcPr>
          <w:p w:rsidR="00085103" w:rsidRPr="00EF59ED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12.09.2018</w:t>
            </w:r>
          </w:p>
          <w:p w:rsidR="00085103" w:rsidRPr="00EF59ED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16.00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Желающие пенси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о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 xml:space="preserve">неры участвуют в турнире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 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085103" w:rsidRPr="00EF59ED" w:rsidRDefault="00085103" w:rsidP="007855B2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890454540669</w:t>
            </w:r>
          </w:p>
          <w:p w:rsidR="00085103" w:rsidRPr="00EF59ED" w:rsidRDefault="00085103" w:rsidP="007855B2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085103" w:rsidRPr="00EF59ED" w:rsidRDefault="00085103" w:rsidP="007855B2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085103" w:rsidRPr="00EF59ED" w:rsidRDefault="00085103" w:rsidP="007855B2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085103" w:rsidRPr="00EF59ED" w:rsidRDefault="00085103" w:rsidP="007855B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5103" w:rsidRPr="005C7B03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292134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5C7B03">
            <w:pPr>
              <w:spacing w:before="0" w:beforeAutospacing="0" w:after="0" w:afterAutospacing="0"/>
              <w:rPr>
                <w:rFonts w:ascii="Times New Roman" w:hAnsi="Times New Roman"/>
                <w:sz w:val="24"/>
              </w:rPr>
            </w:pPr>
            <w:r w:rsidRPr="005C7B03">
              <w:rPr>
                <w:rFonts w:ascii="Times New Roman" w:hAnsi="Times New Roman"/>
                <w:sz w:val="24"/>
              </w:rPr>
              <w:t>Мастер-класс</w:t>
            </w:r>
          </w:p>
          <w:p w:rsidR="00085103" w:rsidRPr="005C7B03" w:rsidRDefault="00085103" w:rsidP="005C7B03">
            <w:pPr>
              <w:spacing w:before="0" w:beforeAutospacing="0" w:after="0" w:afterAutospacing="0"/>
            </w:pPr>
            <w:r w:rsidRPr="005C7B03">
              <w:rPr>
                <w:rFonts w:ascii="Times New Roman" w:hAnsi="Times New Roman"/>
                <w:sz w:val="24"/>
              </w:rPr>
              <w:t>« Урожай знаний»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инска»</w:t>
            </w:r>
          </w:p>
          <w:p w:rsidR="00085103" w:rsidRPr="005C7B03" w:rsidRDefault="00085103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Карла Маркса,35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C7B03">
              <w:rPr>
                <w:rFonts w:ascii="Times New Roman" w:hAnsi="Times New Roman"/>
                <w:sz w:val="24"/>
                <w:szCs w:val="24"/>
              </w:rPr>
              <w:t>.09.2018</w:t>
            </w:r>
          </w:p>
          <w:p w:rsidR="00085103" w:rsidRPr="005C7B03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5C7B03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мелкой м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торикой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085103" w:rsidRPr="005C7B03" w:rsidRDefault="009E0CCD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</w:t>
            </w:r>
            <w:r w:rsidR="00085103"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тырова</w:t>
            </w:r>
            <w:proofErr w:type="spellEnd"/>
            <w:r w:rsidR="00085103"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Т.Ж.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для консультации:                6-24-24,8-904179-68-39</w:t>
            </w:r>
          </w:p>
          <w:p w:rsidR="00085103" w:rsidRPr="005C7B03" w:rsidRDefault="00085103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кааб. № 16</w:t>
            </w:r>
          </w:p>
        </w:tc>
      </w:tr>
      <w:tr w:rsidR="00085103" w:rsidRPr="005C7B03" w:rsidTr="00292134">
        <w:trPr>
          <w:trHeight w:val="132"/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292134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Репетиции номеров х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у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дожественной с</w:t>
            </w:r>
            <w:r>
              <w:rPr>
                <w:rFonts w:ascii="Times New Roman" w:hAnsi="Times New Roman"/>
                <w:sz w:val="24"/>
                <w:szCs w:val="24"/>
              </w:rPr>
              <w:t>амоде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тельности для  концерта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</w:t>
            </w:r>
            <w:r w:rsidR="00292134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gram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 Дню пе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н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сионера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085103" w:rsidRPr="00EF59ED" w:rsidRDefault="00085103" w:rsidP="007855B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85103" w:rsidRPr="00EF59ED" w:rsidRDefault="00085103" w:rsidP="007855B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  <w:p w:rsidR="00085103" w:rsidRPr="00EF59ED" w:rsidRDefault="00085103" w:rsidP="003A3F86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ПНИ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BC162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 xml:space="preserve">13.09.2018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 xml:space="preserve"> 16.00</w:t>
            </w:r>
          </w:p>
          <w:p w:rsidR="00085103" w:rsidRPr="00EF59ED" w:rsidRDefault="00085103" w:rsidP="00BC162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3A3F8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Репетиция участн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и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ков художественной самодеятельности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 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89045450669</w:t>
            </w:r>
          </w:p>
          <w:p w:rsidR="00085103" w:rsidRPr="00EF59ED" w:rsidRDefault="00085103" w:rsidP="007855B2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085103" w:rsidRPr="005C7B03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292134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888" w:type="pct"/>
          </w:tcPr>
          <w:p w:rsidR="00085103" w:rsidRPr="005C7B03" w:rsidRDefault="00085103" w:rsidP="005C7B0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Конкурс фестиваль «Осенние кружева»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Екатеринбург (онлайн)</w:t>
            </w:r>
          </w:p>
        </w:tc>
        <w:tc>
          <w:tcPr>
            <w:tcW w:w="681" w:type="pct"/>
            <w:gridSpan w:val="2"/>
          </w:tcPr>
          <w:p w:rsidR="009E0CCD" w:rsidRPr="00292134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14.09.2018</w:t>
            </w:r>
            <w:r w:rsidR="00292134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292134" w:rsidRPr="00292134"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085103" w:rsidRPr="009E0CCD" w:rsidRDefault="00085103" w:rsidP="00BC162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Театр моды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Кордюкова</w:t>
            </w:r>
            <w:proofErr w:type="spellEnd"/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5C7B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для консультации:                6-24-24,8-904179-68-39</w:t>
            </w:r>
          </w:p>
          <w:p w:rsidR="00085103" w:rsidRDefault="00085103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кааб. №16</w:t>
            </w:r>
          </w:p>
          <w:p w:rsidR="003A3F86" w:rsidRPr="005C7B03" w:rsidRDefault="003A3F86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5103" w:rsidRPr="005C7B03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292134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2.11</w:t>
            </w:r>
          </w:p>
        </w:tc>
        <w:tc>
          <w:tcPr>
            <w:tcW w:w="888" w:type="pct"/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Показ художественного фильма «Будьте моим мужем» для пенсионеров и  читателей старшего возраста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лиотека</w:t>
            </w:r>
          </w:p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Краснотурьинск, Бульвар Мира, 3</w:t>
            </w:r>
          </w:p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81" w:type="pct"/>
            <w:gridSpan w:val="2"/>
          </w:tcPr>
          <w:p w:rsidR="00085103" w:rsidRPr="00B070A6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14.09.2018</w:t>
            </w:r>
          </w:p>
          <w:p w:rsidR="00085103" w:rsidRPr="00B070A6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085103" w:rsidRPr="00B070A6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Бесплатный показ художественных фильмов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инск «Централиз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ванная библиотечн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ая система» Кузьмина Е.В.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отделом</w:t>
            </w:r>
          </w:p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85103" w:rsidRPr="005C7B03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292134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888" w:type="pct"/>
          </w:tcPr>
          <w:p w:rsidR="00085103" w:rsidRPr="00B070A6" w:rsidRDefault="00085103" w:rsidP="00F836D6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Караоке-</w:t>
            </w:r>
            <w:proofErr w:type="spellStart"/>
            <w:r w:rsidRPr="00B070A6">
              <w:rPr>
                <w:rFonts w:ascii="Times New Roman" w:hAnsi="Times New Roman"/>
                <w:sz w:val="24"/>
                <w:szCs w:val="24"/>
              </w:rPr>
              <w:t>баттл</w:t>
            </w:r>
            <w:proofErr w:type="spellEnd"/>
            <w:r w:rsidRPr="00B070A6">
              <w:rPr>
                <w:rFonts w:ascii="Times New Roman" w:hAnsi="Times New Roman"/>
                <w:sz w:val="24"/>
                <w:szCs w:val="24"/>
              </w:rPr>
              <w:t xml:space="preserve"> «Наши песни поем все вместе».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«Горняк»</w:t>
            </w:r>
          </w:p>
          <w:p w:rsidR="00085103" w:rsidRPr="00B070A6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 поселок Рудничный,</w:t>
            </w:r>
          </w:p>
          <w:p w:rsidR="00085103" w:rsidRPr="00B070A6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Первомайская, 1</w:t>
            </w:r>
          </w:p>
          <w:p w:rsidR="00085103" w:rsidRPr="00B070A6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" w:type="pct"/>
            <w:gridSpan w:val="2"/>
          </w:tcPr>
          <w:p w:rsidR="00085103" w:rsidRPr="00B070A6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14.09.2018</w:t>
            </w:r>
          </w:p>
          <w:p w:rsidR="00085103" w:rsidRPr="00B070A6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15.00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Конкурс солистов среди пенсионеров, музыкальная викт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о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 xml:space="preserve">рина, мини-концерт вокалистов </w:t>
            </w:r>
            <w:r>
              <w:rPr>
                <w:rFonts w:ascii="Times New Roman" w:hAnsi="Times New Roman"/>
                <w:sz w:val="24"/>
                <w:szCs w:val="24"/>
              </w:rPr>
              <w:t>Центр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лизованной клубной системы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ь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инск «Централиз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ванная клубная с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стема»</w:t>
            </w:r>
          </w:p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Мелехин</w:t>
            </w:r>
            <w:proofErr w:type="spellEnd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А.А. - </w:t>
            </w: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кул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ь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торганизатор</w:t>
            </w:r>
            <w:proofErr w:type="spellEnd"/>
          </w:p>
          <w:p w:rsidR="00085103" w:rsidRPr="00B070A6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5-07-38</w:t>
            </w:r>
          </w:p>
          <w:p w:rsidR="00085103" w:rsidRPr="00B070A6" w:rsidRDefault="00085103" w:rsidP="00F836D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5103" w:rsidRPr="00A046B5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904E65" w:rsidRDefault="00085103" w:rsidP="006F7BB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4E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="002921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373BD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«Славим ваши сердца з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лотые»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373B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инска»</w:t>
            </w:r>
          </w:p>
          <w:p w:rsidR="00085103" w:rsidRPr="00A046B5" w:rsidRDefault="00085103" w:rsidP="00373B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19а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085103" w:rsidRPr="00A046B5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15.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373B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грамма ДК «О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тябрь»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373B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       Зав. ОВПН  Пуртова М.В.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373B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 3-48-29</w:t>
            </w:r>
          </w:p>
        </w:tc>
      </w:tr>
      <w:tr w:rsidR="00085103" w:rsidRPr="00A046B5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904E65" w:rsidRDefault="00292134" w:rsidP="006F7BB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2.14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Передвижная выставка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«К 285-летию </w:t>
            </w:r>
            <w:proofErr w:type="spellStart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Сысер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ского</w:t>
            </w:r>
            <w:proofErr w:type="spellEnd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фарфора»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Комплексный центр социал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 обслуживания населения</w:t>
            </w:r>
          </w:p>
          <w:p w:rsidR="00085103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085103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  <w:p w:rsidR="00085103" w:rsidRPr="00B070A6" w:rsidRDefault="00085103" w:rsidP="00F836D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15.09.2018</w:t>
            </w:r>
          </w:p>
          <w:p w:rsidR="00085103" w:rsidRPr="00B070A6" w:rsidRDefault="00085103" w:rsidP="00BC16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14.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по в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ставке, викторина, мастер-класс</w:t>
            </w:r>
          </w:p>
          <w:p w:rsidR="00085103" w:rsidRPr="00B070A6" w:rsidRDefault="00085103" w:rsidP="00F836D6">
            <w:pPr>
              <w:spacing w:before="0"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Краснотур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инский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краеведч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ский музей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Ленюч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ва</w:t>
            </w:r>
            <w:proofErr w:type="spellEnd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С.В. – главный хранитель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3-42-09</w:t>
            </w:r>
          </w:p>
          <w:p w:rsidR="00085103" w:rsidRPr="00B070A6" w:rsidRDefault="00085103" w:rsidP="00F836D6">
            <w:pPr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5103" w:rsidRPr="00A046B5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904E65" w:rsidRDefault="00292134" w:rsidP="006F7BB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2.15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 фильма: « Весна на Заречной улице»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ПНИ </w:t>
            </w:r>
          </w:p>
          <w:p w:rsidR="00085103" w:rsidRPr="00EF59ED" w:rsidRDefault="00085103" w:rsidP="007855B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85103" w:rsidRPr="00EF59ED" w:rsidRDefault="00085103" w:rsidP="007855B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  <w:p w:rsidR="00085103" w:rsidRPr="00EF59ED" w:rsidRDefault="00085103" w:rsidP="007855B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Клуб 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</w:t>
            </w:r>
            <w:proofErr w:type="gramEnd"/>
          </w:p>
          <w:p w:rsidR="00085103" w:rsidRPr="00EF59ED" w:rsidRDefault="00085103" w:rsidP="007855B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BC16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09.2018</w:t>
            </w:r>
          </w:p>
          <w:p w:rsidR="00085103" w:rsidRPr="00EF59ED" w:rsidRDefault="00085103" w:rsidP="00BC16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 фильма пе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сионерам и всем желающим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 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EF59ED" w:rsidRDefault="00085103" w:rsidP="007855B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890454540669</w:t>
            </w:r>
          </w:p>
        </w:tc>
      </w:tr>
      <w:tr w:rsidR="00085103" w:rsidRPr="00A046B5" w:rsidTr="00CE0564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904E65" w:rsidRDefault="00292134" w:rsidP="006F7BB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2.16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Собрание клуба общения  читателей старшего во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з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раста «На огонек»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иблиотека № 8</w:t>
            </w:r>
          </w:p>
          <w:p w:rsidR="00085103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г.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Краснотурьинск, </w:t>
            </w:r>
          </w:p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ул. Рюмина, 22, библиотека № 8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BC16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16.09.2018</w:t>
            </w:r>
          </w:p>
          <w:p w:rsidR="00085103" w:rsidRPr="00B070A6" w:rsidRDefault="00085103" w:rsidP="00BC16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е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да, чаепитие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инск «Централиз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ванная библиотеч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ная система» Набиева О.В.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библиотекой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B070A6" w:rsidRDefault="00085103" w:rsidP="00F836D6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3-99-31</w:t>
            </w:r>
          </w:p>
        </w:tc>
      </w:tr>
      <w:tr w:rsidR="00085103" w:rsidRPr="00A046B5" w:rsidTr="005C7B03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 Организация предоставления мер соц. поддержки и социально – бытового обслуживания</w:t>
            </w:r>
          </w:p>
        </w:tc>
      </w:tr>
      <w:tr w:rsidR="00085103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F04CC5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Акция «Услуга в под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рок»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3A3F86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«КЦСОН г. Краснотурьинска</w:t>
            </w:r>
            <w:r w:rsidR="003A3F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4A2C4A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Предоставление услуги по выбору из «Стандартов соц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альных услуг», услуга оказывается благотворительно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085103" w:rsidRPr="00A046B5" w:rsidRDefault="00085103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085103" w:rsidRPr="00A046B5" w:rsidRDefault="00085103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 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3" w:rsidRPr="00A046B5" w:rsidRDefault="00085103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085103" w:rsidRPr="00A046B5" w:rsidRDefault="00085103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Мелкий ремонт одежды получателей социальных услуг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2852BD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«КЦСОН г. Краснотурьинска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A2C4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услуги по мелкому ремонту одежды (штопка тканей, пришивание пуг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виц)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A3F86" w:rsidRPr="00A046B5" w:rsidRDefault="003A3F86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Парикмахерские услуги на дому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2852BD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«КЦСОН г. Краснотурьинска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A2C4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стрижки на дому для маломобильных получателей соц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альных услуг на д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му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A3F86" w:rsidRPr="00A046B5" w:rsidRDefault="003A3F86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п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мощь в натуральном виде нуждающимся клиентам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 дому клиентов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A2C4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сбор и доставка клиентам на дом  заготовок, овощей, вещей бывших в употреблении из вещевого банка Центра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3A3F86">
              <w:rPr>
                <w:rFonts w:ascii="Times New Roman" w:hAnsi="Times New Roman"/>
                <w:bCs/>
                <w:sz w:val="20"/>
                <w:szCs w:val="20"/>
              </w:rPr>
              <w:t>ГАУ «КЦСОН г. Красн</w:t>
            </w:r>
            <w:r w:rsidRPr="003A3F86">
              <w:rPr>
                <w:rFonts w:ascii="Times New Roman" w:hAnsi="Times New Roman"/>
                <w:bCs/>
                <w:sz w:val="20"/>
                <w:szCs w:val="20"/>
              </w:rPr>
              <w:t>о</w:t>
            </w:r>
            <w:r w:rsidRPr="003A3F86">
              <w:rPr>
                <w:rFonts w:ascii="Times New Roman" w:hAnsi="Times New Roman"/>
                <w:bCs/>
                <w:sz w:val="20"/>
                <w:szCs w:val="20"/>
              </w:rPr>
              <w:t>турьинска» заведующие отдел</w:t>
            </w:r>
            <w:r w:rsidRPr="003A3F86">
              <w:rPr>
                <w:rFonts w:ascii="Times New Roman" w:hAnsi="Times New Roman"/>
                <w:bCs/>
                <w:sz w:val="20"/>
                <w:szCs w:val="20"/>
              </w:rPr>
              <w:t>е</w:t>
            </w:r>
            <w:r w:rsidRPr="003A3F86">
              <w:rPr>
                <w:rFonts w:ascii="Times New Roman" w:hAnsi="Times New Roman"/>
                <w:bCs/>
                <w:sz w:val="20"/>
                <w:szCs w:val="20"/>
              </w:rPr>
              <w:t>ниями социального обслуживания на д</w:t>
            </w:r>
            <w:r w:rsidRPr="003A3F86">
              <w:rPr>
                <w:rFonts w:ascii="Times New Roman" w:hAnsi="Times New Roman"/>
                <w:bCs/>
                <w:sz w:val="20"/>
                <w:szCs w:val="20"/>
              </w:rPr>
              <w:t>о</w:t>
            </w:r>
            <w:r w:rsidRPr="003A3F86">
              <w:rPr>
                <w:rFonts w:ascii="Times New Roman" w:hAnsi="Times New Roman"/>
                <w:bCs/>
                <w:sz w:val="20"/>
                <w:szCs w:val="20"/>
              </w:rPr>
              <w:t>му людей пожилого возраста и инвалидов   Васильева Е.А.</w:t>
            </w:r>
          </w:p>
          <w:p w:rsidR="003A3F86" w:rsidRPr="003A3F86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3A3F86">
              <w:rPr>
                <w:rFonts w:ascii="Times New Roman" w:hAnsi="Times New Roman"/>
                <w:bCs/>
                <w:sz w:val="20"/>
                <w:szCs w:val="20"/>
              </w:rPr>
              <w:t>Скитикова</w:t>
            </w:r>
            <w:proofErr w:type="spellEnd"/>
            <w:r w:rsidRPr="003A3F86">
              <w:rPr>
                <w:rFonts w:ascii="Times New Roman" w:hAnsi="Times New Roman"/>
                <w:bCs/>
                <w:sz w:val="20"/>
                <w:szCs w:val="20"/>
              </w:rPr>
              <w:t xml:space="preserve"> Ю.В. 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A3F86">
              <w:rPr>
                <w:rFonts w:ascii="Times New Roman" w:hAnsi="Times New Roman"/>
                <w:bCs/>
                <w:sz w:val="20"/>
                <w:szCs w:val="20"/>
              </w:rPr>
              <w:t>Проницина</w:t>
            </w:r>
            <w:proofErr w:type="spellEnd"/>
            <w:r w:rsidRPr="003A3F86">
              <w:rPr>
                <w:rFonts w:ascii="Times New Roman" w:hAnsi="Times New Roman"/>
                <w:bCs/>
                <w:sz w:val="20"/>
                <w:szCs w:val="20"/>
              </w:rPr>
              <w:t xml:space="preserve"> Е.В.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3.5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Прогулка с получателем социальных услуг, сопр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вождение в организации социальной направленн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3A3F86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08A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8408A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8408AD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8408AD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</w:t>
            </w:r>
            <w:r w:rsidRPr="008408AD">
              <w:rPr>
                <w:rFonts w:ascii="Times New Roman" w:hAnsi="Times New Roman"/>
                <w:sz w:val="24"/>
                <w:szCs w:val="24"/>
              </w:rPr>
              <w:t>ь</w:t>
            </w:r>
            <w:r w:rsidRPr="008408AD">
              <w:rPr>
                <w:rFonts w:ascii="Times New Roman" w:hAnsi="Times New Roman"/>
                <w:sz w:val="24"/>
                <w:szCs w:val="24"/>
              </w:rPr>
              <w:t>ных услуг на дому ГАУ «КЦСОН г. Краснотурьинска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A2C4A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прогулка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A3F86" w:rsidRPr="00A046B5" w:rsidRDefault="003A3F86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ставка газет и журналов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3A3F86">
            <w:pPr>
              <w:autoSpaceDE w:val="0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«КЦСОН  г. Краснотурьи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Default="003A3F86" w:rsidP="004A2C4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3A3F86" w:rsidRPr="00A046B5" w:rsidRDefault="003A3F86" w:rsidP="004A2C4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газет, журналов, печатных изданий и т.д.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A3F86" w:rsidRPr="00A046B5" w:rsidRDefault="003A3F86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Ручная стирка вещей клиентов отделения бл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готворительно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3A3F8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</w:t>
            </w: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КЦСОНг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. Краснотурьинска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ручная стирка  одежды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A3F86" w:rsidRPr="00A046B5" w:rsidRDefault="003A3F86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Помощь в получении и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формации 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2852B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</w:t>
            </w: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КЦСОНг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. Краснотурьинска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836D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Чтение  худож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ственной и док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у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ментальной литер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туры, газет слаб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видящим получат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лям социальных услуг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  <w:r w:rsidRPr="003A3F86">
              <w:rPr>
                <w:rFonts w:ascii="Times New Roman" w:hAnsi="Times New Roman"/>
                <w:bCs/>
              </w:rPr>
              <w:t>ГАУ «КЦСОН г. Кра</w:t>
            </w:r>
            <w:r w:rsidRPr="003A3F86">
              <w:rPr>
                <w:rFonts w:ascii="Times New Roman" w:hAnsi="Times New Roman"/>
                <w:bCs/>
              </w:rPr>
              <w:t>с</w:t>
            </w:r>
            <w:r w:rsidRPr="003A3F86">
              <w:rPr>
                <w:rFonts w:ascii="Times New Roman" w:hAnsi="Times New Roman"/>
                <w:bCs/>
              </w:rPr>
              <w:t>нотурьинска» заведу</w:t>
            </w:r>
            <w:r w:rsidRPr="003A3F86">
              <w:rPr>
                <w:rFonts w:ascii="Times New Roman" w:hAnsi="Times New Roman"/>
                <w:bCs/>
              </w:rPr>
              <w:t>ю</w:t>
            </w:r>
            <w:r w:rsidRPr="003A3F86">
              <w:rPr>
                <w:rFonts w:ascii="Times New Roman" w:hAnsi="Times New Roman"/>
                <w:bCs/>
              </w:rPr>
              <w:t>щие отделениями соц</w:t>
            </w:r>
            <w:r w:rsidRPr="003A3F86">
              <w:rPr>
                <w:rFonts w:ascii="Times New Roman" w:hAnsi="Times New Roman"/>
                <w:bCs/>
              </w:rPr>
              <w:t>и</w:t>
            </w:r>
            <w:r w:rsidRPr="003A3F86">
              <w:rPr>
                <w:rFonts w:ascii="Times New Roman" w:hAnsi="Times New Roman"/>
                <w:bCs/>
              </w:rPr>
              <w:t>ального обслуживания на дому людей пожил</w:t>
            </w:r>
            <w:r w:rsidRPr="003A3F86">
              <w:rPr>
                <w:rFonts w:ascii="Times New Roman" w:hAnsi="Times New Roman"/>
                <w:bCs/>
              </w:rPr>
              <w:t>о</w:t>
            </w:r>
            <w:r w:rsidRPr="003A3F86">
              <w:rPr>
                <w:rFonts w:ascii="Times New Roman" w:hAnsi="Times New Roman"/>
                <w:bCs/>
              </w:rPr>
              <w:t>го возраста и инвалидов   Васильева Е.А.</w:t>
            </w:r>
          </w:p>
          <w:p w:rsidR="003A3F86" w:rsidRPr="003A3F86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  <w:proofErr w:type="spellStart"/>
            <w:r w:rsidRPr="003A3F86">
              <w:rPr>
                <w:rFonts w:ascii="Times New Roman" w:hAnsi="Times New Roman"/>
                <w:bCs/>
              </w:rPr>
              <w:t>Скитикова</w:t>
            </w:r>
            <w:proofErr w:type="spellEnd"/>
            <w:r w:rsidRPr="003A3F86">
              <w:rPr>
                <w:rFonts w:ascii="Times New Roman" w:hAnsi="Times New Roman"/>
                <w:bCs/>
              </w:rPr>
              <w:t xml:space="preserve"> Ю.В. </w:t>
            </w:r>
          </w:p>
          <w:p w:rsidR="003A3F86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  <w:proofErr w:type="spellStart"/>
            <w:r w:rsidRPr="003A3F86">
              <w:rPr>
                <w:rFonts w:ascii="Times New Roman" w:hAnsi="Times New Roman"/>
                <w:bCs/>
              </w:rPr>
              <w:t>Проницина</w:t>
            </w:r>
            <w:proofErr w:type="spellEnd"/>
            <w:r w:rsidRPr="003A3F86">
              <w:rPr>
                <w:rFonts w:ascii="Times New Roman" w:hAnsi="Times New Roman"/>
                <w:bCs/>
              </w:rPr>
              <w:t xml:space="preserve"> Е.В.</w:t>
            </w:r>
          </w:p>
          <w:p w:rsidR="003A3F86" w:rsidRPr="003A3F86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A3F86" w:rsidRPr="00A046B5" w:rsidRDefault="003A3F86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3.9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Благотворительное ок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зание процедур, связа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ных с сохранением зд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ровья получателей услуг  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2852B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</w:t>
            </w: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КЦСОНг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. Краснотурьинска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836D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Натирание мазями, помощь в приеме медикаментозных препаратов, измер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ние АД, температ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у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ры тела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A3F86" w:rsidRPr="00A046B5" w:rsidRDefault="003A3F86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Акция «Чистый дом»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2852B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</w:t>
            </w: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КЦСОНг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. Краснотурьинска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836D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Одна бесплатная уборка для получ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телей услуг 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3A3F86" w:rsidRPr="00A046B5" w:rsidRDefault="003A3F8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3A3F86" w:rsidRPr="00A046B5" w:rsidRDefault="003A3F86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A3F86" w:rsidRPr="00E54B3D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Default="003A3F86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3.11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F7693" w:rsidRDefault="003A3F86" w:rsidP="00F04CC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«Заботы хватит на всех»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2852B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</w:t>
            </w: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КЦСОНг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. Краснотурьинска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836D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Default="003A3F86" w:rsidP="00F133E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Доставка продуктов (овощи с огорода) благотворительно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Default="003A3F86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ие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 отдел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ями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 социального обслуживания на д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му людей пожилого возраста и инвалидов   </w:t>
            </w:r>
          </w:p>
          <w:p w:rsidR="003A3F86" w:rsidRPr="003F7693" w:rsidRDefault="003A3F86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Чхун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Н.А.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54B3D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33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3A3F86" w:rsidRPr="00E54B3D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Default="003A3F86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госуда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ственной услуги по организации профе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сионального обучения и дополнительного пр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фессионального образ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вания по организации профессионального об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чения и дополнительного профессионального обр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зования незанятых гра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дан, которым в соотве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ствии с законодательством Ро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сийской Федерации назначена страховая пе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сия по старости и кот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рые стремятся возобн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вить трудовую деятел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ность</w:t>
            </w:r>
          </w:p>
          <w:p w:rsidR="003A3F86" w:rsidRPr="008103E6" w:rsidRDefault="003A3F86" w:rsidP="00CA255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        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11, кабинет 9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пр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фессионального обучения и дополнительного профессионального образования по организации профессионального обучения и дополнительного профессионального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образования незан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тых граждан, кот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рым в соответствии с законодательством Российской Фед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рации назначена страховая пенсия по старости и которые стремятся возобн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вить трудовую де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тельность</w:t>
            </w:r>
          </w:p>
          <w:p w:rsidR="003A3F86" w:rsidRPr="008103E6" w:rsidRDefault="003A3F86" w:rsidP="00CA255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Ку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нецова С.В.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8(34384)6-99-03</w:t>
            </w:r>
          </w:p>
        </w:tc>
      </w:tr>
      <w:tr w:rsidR="003A3F86" w:rsidRPr="00E54B3D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Default="003A3F86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3.13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парикмахе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ских услуг пенсионерам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F04CC5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</w:t>
            </w:r>
          </w:p>
          <w:p w:rsidR="003A3F86" w:rsidRPr="00EF59ED" w:rsidRDefault="003A3F86" w:rsidP="00F04CC5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A3F86" w:rsidRPr="00EF59ED" w:rsidRDefault="003A3F86" w:rsidP="003A3F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Рюмина,15  </w:t>
            </w:r>
            <w:bookmarkStart w:id="0" w:name="_GoBack"/>
            <w:bookmarkEnd w:id="0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парикмахе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ская, корпуса ПНИ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10.09.2018 – 16.09.2018</w:t>
            </w:r>
          </w:p>
          <w:p w:rsidR="003A3F86" w:rsidRPr="00EF59ED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Оказание парикм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херских услуг м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ломобильным пе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сионерам  по ко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натам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F04CC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 xml:space="preserve">Парикмахер  ПНИ  </w:t>
            </w:r>
            <w:r>
              <w:rPr>
                <w:rFonts w:ascii="Times New Roman" w:hAnsi="Times New Roman"/>
                <w:sz w:val="24"/>
                <w:szCs w:val="24"/>
              </w:rPr>
              <w:t>Иванова В. Н.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F04CC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8(34384)3-95-90</w:t>
            </w:r>
          </w:p>
          <w:p w:rsidR="003A3F86" w:rsidRPr="00EF59ED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3F86" w:rsidRPr="00A046B5" w:rsidTr="005C7B03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Разъяснительно – консультативная работа с населением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891" w:type="pct"/>
            <w:gridSpan w:val="2"/>
          </w:tcPr>
          <w:p w:rsidR="003A3F86" w:rsidRPr="00A046B5" w:rsidRDefault="003A3F86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Консультирование гра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ж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дан по вопросам, связа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ным с их правом на соц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альное обслуживание в государственной и нег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сударственной системах социальных служб и з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щиту своих интересов.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инск»,</w:t>
            </w:r>
          </w:p>
          <w:p w:rsidR="003A3F86" w:rsidRPr="00A046B5" w:rsidRDefault="003A3F86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35, кабинет № 16,20.</w:t>
            </w:r>
          </w:p>
        </w:tc>
        <w:tc>
          <w:tcPr>
            <w:tcW w:w="681" w:type="pct"/>
            <w:gridSpan w:val="2"/>
          </w:tcPr>
          <w:p w:rsidR="003A3F86" w:rsidRPr="00A046B5" w:rsidRDefault="003A3F86" w:rsidP="00F836D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граждан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 заведующая отдел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нием срочного соц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ального обслужив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Качаева Л.А.</w:t>
            </w:r>
          </w:p>
          <w:p w:rsidR="003A3F86" w:rsidRPr="00A046B5" w:rsidRDefault="003A3F86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заведующая</w:t>
            </w:r>
          </w:p>
          <w:p w:rsidR="003A3F86" w:rsidRDefault="003A3F86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социально-реабилитационного отделения </w:t>
            </w:r>
          </w:p>
          <w:p w:rsidR="003A3F86" w:rsidRDefault="003A3F86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Робертус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В.В.</w:t>
            </w:r>
          </w:p>
          <w:p w:rsidR="003A3F86" w:rsidRPr="00A046B5" w:rsidRDefault="003A3F86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Default="003A3F86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891" w:type="pct"/>
            <w:gridSpan w:val="2"/>
          </w:tcPr>
          <w:p w:rsidR="003A3F86" w:rsidRPr="008103E6" w:rsidRDefault="003A3F86" w:rsidP="003A3F8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консультац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онных услуг в сфере з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нятости населения гра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данам пенсионного во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раста в рамках работы телефонов «горячей л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нии»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  <w:p w:rsidR="003A3F8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gridSpan w:val="2"/>
          </w:tcPr>
          <w:p w:rsidR="003A3F86" w:rsidRPr="00A046B5" w:rsidRDefault="003A3F86" w:rsidP="00F836D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граждан по телеф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ну «горячей линии»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Ку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дарева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Н.А.  Иванова Е.А. Кузнецова С.В.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Галеева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Н.В.</w:t>
            </w:r>
          </w:p>
          <w:p w:rsidR="003A3F8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8(34384)6-87-73, 6-12-39, 6-90-51, 6-99-03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Default="003A3F86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4.3</w:t>
            </w:r>
          </w:p>
        </w:tc>
        <w:tc>
          <w:tcPr>
            <w:tcW w:w="891" w:type="pct"/>
            <w:gridSpan w:val="2"/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на интера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тивном портале Департ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мента по труду и занят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сти населения Свердло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ской области в информ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ционной рубрике «Ун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верситет третьего возра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та» и «День пожилого человека» информации, освещающей возможн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сти трудоустройства граждан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предпенсионн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го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пенсионного возра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та, планов мероприятий государственных казе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ных учреждений службы занятости населения Свердловской области в рамках проведения м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сячника, посвященного Дню пенсионера в Свердловской области</w:t>
            </w:r>
            <w:proofErr w:type="gramEnd"/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Сайт Департамента по труду и занятости населения Свер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ловской области</w:t>
            </w:r>
          </w:p>
        </w:tc>
        <w:tc>
          <w:tcPr>
            <w:tcW w:w="681" w:type="pct"/>
            <w:gridSpan w:val="2"/>
          </w:tcPr>
          <w:p w:rsidR="003A3F86" w:rsidRPr="00202906" w:rsidRDefault="003A3F86" w:rsidP="00CA25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предпе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сионного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пенс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онного возраста о возможности тр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доустройства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Default="003A3F86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891" w:type="pct"/>
            <w:gridSpan w:val="2"/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Информирование гра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дан пенсионного возраста о получении госуда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ственной услуги по орг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профессионального об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чения и дополнительного профессионального обр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зования незанятых гра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дан, которым в соотве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ствии с законодател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ством Российской Фед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рации назначена страх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вая пенсия по старости и которые стремятся во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обновить трудовую де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тельность (в том числе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мационных буклетов и иное)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681" w:type="pct"/>
            <w:gridSpan w:val="2"/>
          </w:tcPr>
          <w:p w:rsidR="003A3F86" w:rsidRPr="008103E6" w:rsidRDefault="003A3F86" w:rsidP="00CA25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Информирование граждан пенсионн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го возраста о пол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чении госуда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ственной услуги по организации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профессионального обучения и допо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нительного профе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сионального обр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зования незанятых граждан, которым в соответствии с з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конодательством Российской Фед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рации назначена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страховая пенсия по старости и которые стремятся возобн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вить трудовую де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тельность информ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ционных буклетов и иное)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Ку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нецова С.В.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A255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8(34384)6-99-03</w:t>
            </w:r>
          </w:p>
        </w:tc>
      </w:tr>
      <w:tr w:rsidR="003A3F86" w:rsidRPr="00A046B5" w:rsidTr="005C7B03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5.Освещение в средствах массовой информации и в информационно-телекоммуникационной сети Интернет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на официальном сайте ГАУ «КЦСОН                         г. Краснотурьинска», а также на страничке в «Одноклассниках»   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Официальный сайт учрежд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ния, страничка в «Одноклас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никах» 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5C7B0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</w:t>
            </w:r>
          </w:p>
          <w:p w:rsidR="003A3F86" w:rsidRPr="00A046B5" w:rsidRDefault="003A3F86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Инженер програ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мист</w:t>
            </w:r>
          </w:p>
          <w:p w:rsidR="003A3F86" w:rsidRPr="00A046B5" w:rsidRDefault="003A3F86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Вяткин В.А </w:t>
            </w:r>
          </w:p>
          <w:p w:rsidR="003A3F86" w:rsidRPr="00A046B5" w:rsidRDefault="003A3F86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заведующая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нием срочного соц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ального обслужив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 Качаева Л.А.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 газете и на официал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ном сайте  «Вечернего Краснотурьинска»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Газета и сайт «Вечернего Краснотурьинска»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5C7B03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</w:t>
            </w:r>
          </w:p>
          <w:p w:rsidR="003A3F86" w:rsidRPr="00A046B5" w:rsidRDefault="003A3F86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специалист по соц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альной работе</w:t>
            </w:r>
          </w:p>
          <w:p w:rsidR="003A3F86" w:rsidRPr="00A046B5" w:rsidRDefault="003A3F86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Овчинникова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О.А.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54108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89089098529</w:t>
            </w:r>
          </w:p>
          <w:p w:rsidR="003A3F86" w:rsidRPr="00A046B5" w:rsidRDefault="003A3F86" w:rsidP="0054108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 газете и на официал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ном сайте редакции «Заря Урала»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Газета и сайт «Зари Урала»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5C7B03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</w:t>
            </w:r>
          </w:p>
          <w:p w:rsidR="003A3F86" w:rsidRPr="00A046B5" w:rsidRDefault="003A3F86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специалист по соц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альной работе</w:t>
            </w:r>
          </w:p>
          <w:p w:rsidR="003A3F86" w:rsidRPr="00A046B5" w:rsidRDefault="003A3F86" w:rsidP="00F04CC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Овчинникова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О.А.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54108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89089098529</w:t>
            </w:r>
          </w:p>
          <w:p w:rsidR="003A3F86" w:rsidRPr="00A046B5" w:rsidRDefault="003A3F86" w:rsidP="0054108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7855B2">
            <w:pPr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 ГАУ «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Краснотурьинский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Default="003A3F86" w:rsidP="003A3F8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Официальный сайт учрежд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е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 xml:space="preserve">ния, страничка </w:t>
            </w:r>
            <w:hyperlink r:id="rId7" w:history="1">
              <w:r w:rsidRPr="00991A1A">
                <w:rPr>
                  <w:rStyle w:val="a9"/>
                  <w:rFonts w:ascii="Times New Roman" w:hAnsi="Times New Roman"/>
                  <w:sz w:val="24"/>
                  <w:szCs w:val="24"/>
                </w:rPr>
                <w:t>https://zabota008.msp.midural.ru/</w:t>
              </w:r>
            </w:hyperlink>
          </w:p>
          <w:p w:rsidR="003A3F86" w:rsidRPr="00EF59ED" w:rsidRDefault="003A3F86" w:rsidP="003A3F8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7855B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до 17.09.2018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7855B2">
            <w:pPr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Размещение и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н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формации на оф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и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циальном сайте ГАУ «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Краснотур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ь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инский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ПНИ»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7855B2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F59ED">
              <w:rPr>
                <w:rFonts w:ascii="Times New Roman" w:hAnsi="Times New Roman"/>
                <w:bCs/>
                <w:sz w:val="24"/>
                <w:szCs w:val="24"/>
              </w:rPr>
              <w:t xml:space="preserve">Программист ПНИ Бунина К. А. 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7855B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8(34384)3-86-39</w:t>
            </w:r>
          </w:p>
        </w:tc>
      </w:tr>
      <w:tr w:rsidR="003A3F86" w:rsidRPr="00A046B5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E05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 Плане-графике мер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приятий и ходе его  ре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лизации, а также инфо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мации  по вопросам зак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нодательства о занятости населения пенсионного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возраста на  информац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онных стендах, по вопр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сам законодательства в средствах массовой 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формации и в сети 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тернет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E0564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страции ГО Краснотурьинск, печатные и ТВ СМИ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A046B5" w:rsidRDefault="003A3F86" w:rsidP="00F836D6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8103E6" w:rsidRDefault="003A3F86" w:rsidP="00CE0564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формации о плане-графике меропри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тий и ходе его ре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лизации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7855B2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EF59ED" w:rsidRDefault="003A3F86" w:rsidP="007855B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3F86" w:rsidRPr="003A3F86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3F86">
              <w:rPr>
                <w:rFonts w:ascii="Times New Roman" w:eastAsia="Times New Roman" w:hAnsi="Times New Roman"/>
                <w:lang w:eastAsia="ru-RU"/>
              </w:rPr>
              <w:lastRenderedPageBreak/>
              <w:t>5.6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86" w:rsidRPr="003A3F86" w:rsidRDefault="003A3F86" w:rsidP="00CE0564">
            <w:pPr>
              <w:rPr>
                <w:rFonts w:ascii="Times New Roman" w:hAnsi="Times New Roman"/>
                <w:color w:val="000000"/>
              </w:rPr>
            </w:pPr>
            <w:r w:rsidRPr="003A3F86">
              <w:rPr>
                <w:rFonts w:ascii="Times New Roman" w:hAnsi="Times New Roman"/>
                <w:color w:val="000000"/>
              </w:rPr>
              <w:t>Размещение информации о выделенном номере тел</w:t>
            </w:r>
            <w:r w:rsidRPr="003A3F86">
              <w:rPr>
                <w:rFonts w:ascii="Times New Roman" w:hAnsi="Times New Roman"/>
                <w:color w:val="000000"/>
              </w:rPr>
              <w:t>е</w:t>
            </w:r>
            <w:r w:rsidRPr="003A3F86">
              <w:rPr>
                <w:rFonts w:ascii="Times New Roman" w:hAnsi="Times New Roman"/>
                <w:color w:val="000000"/>
              </w:rPr>
              <w:t>фона для организации «г</w:t>
            </w:r>
            <w:r w:rsidRPr="003A3F86">
              <w:rPr>
                <w:rFonts w:ascii="Times New Roman" w:hAnsi="Times New Roman"/>
                <w:color w:val="000000"/>
              </w:rPr>
              <w:t>о</w:t>
            </w:r>
            <w:r w:rsidRPr="003A3F86">
              <w:rPr>
                <w:rFonts w:ascii="Times New Roman" w:hAnsi="Times New Roman"/>
                <w:color w:val="000000"/>
              </w:rPr>
              <w:t>рячей линии» для пенси</w:t>
            </w:r>
            <w:r w:rsidRPr="003A3F86">
              <w:rPr>
                <w:rFonts w:ascii="Times New Roman" w:hAnsi="Times New Roman"/>
                <w:color w:val="000000"/>
              </w:rPr>
              <w:t>о</w:t>
            </w:r>
            <w:r w:rsidRPr="003A3F86">
              <w:rPr>
                <w:rFonts w:ascii="Times New Roman" w:hAnsi="Times New Roman"/>
                <w:color w:val="000000"/>
              </w:rPr>
              <w:t>неров по вопросам провед</w:t>
            </w:r>
            <w:r w:rsidRPr="003A3F86">
              <w:rPr>
                <w:rFonts w:ascii="Times New Roman" w:hAnsi="Times New Roman"/>
                <w:color w:val="000000"/>
              </w:rPr>
              <w:t>е</w:t>
            </w:r>
            <w:r w:rsidRPr="003A3F86">
              <w:rPr>
                <w:rFonts w:ascii="Times New Roman" w:hAnsi="Times New Roman"/>
                <w:color w:val="000000"/>
              </w:rPr>
              <w:t>ния мероприятий в рамках месячника, п</w:t>
            </w:r>
            <w:r w:rsidRPr="003A3F86">
              <w:rPr>
                <w:rFonts w:ascii="Times New Roman" w:hAnsi="Times New Roman"/>
                <w:color w:val="000000"/>
              </w:rPr>
              <w:t>о</w:t>
            </w:r>
            <w:r w:rsidRPr="003A3F86">
              <w:rPr>
                <w:rFonts w:ascii="Times New Roman" w:hAnsi="Times New Roman"/>
                <w:color w:val="000000"/>
              </w:rPr>
              <w:t>священного Дню пенсионера в сре</w:t>
            </w:r>
            <w:r w:rsidRPr="003A3F86">
              <w:rPr>
                <w:rFonts w:ascii="Times New Roman" w:hAnsi="Times New Roman"/>
                <w:color w:val="000000"/>
              </w:rPr>
              <w:t>д</w:t>
            </w:r>
            <w:r w:rsidRPr="003A3F86">
              <w:rPr>
                <w:rFonts w:ascii="Times New Roman" w:hAnsi="Times New Roman"/>
                <w:color w:val="000000"/>
              </w:rPr>
              <w:t>ствах масс</w:t>
            </w:r>
            <w:r w:rsidRPr="003A3F86">
              <w:rPr>
                <w:rFonts w:ascii="Times New Roman" w:hAnsi="Times New Roman"/>
                <w:color w:val="000000"/>
              </w:rPr>
              <w:t>о</w:t>
            </w:r>
            <w:r w:rsidRPr="003A3F86">
              <w:rPr>
                <w:rFonts w:ascii="Times New Roman" w:hAnsi="Times New Roman"/>
                <w:color w:val="000000"/>
              </w:rPr>
              <w:t>вой информации и в сети Интернет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CE0564">
            <w:pPr>
              <w:jc w:val="left"/>
              <w:rPr>
                <w:rFonts w:ascii="Times New Roman" w:hAnsi="Times New Roman"/>
                <w:color w:val="000000"/>
              </w:rPr>
            </w:pPr>
            <w:r w:rsidRPr="003A3F86">
              <w:rPr>
                <w:rFonts w:ascii="Times New Roman" w:hAnsi="Times New Roman"/>
                <w:color w:val="000000"/>
              </w:rPr>
              <w:t xml:space="preserve">Сайт ДТЗН </w:t>
            </w:r>
            <w:proofErr w:type="gramStart"/>
            <w:r w:rsidRPr="003A3F86">
              <w:rPr>
                <w:rFonts w:ascii="Times New Roman" w:hAnsi="Times New Roman"/>
                <w:color w:val="000000"/>
              </w:rPr>
              <w:t>СО</w:t>
            </w:r>
            <w:proofErr w:type="gramEnd"/>
            <w:r w:rsidRPr="003A3F86">
              <w:rPr>
                <w:rFonts w:ascii="Times New Roman" w:hAnsi="Times New Roman"/>
                <w:color w:val="000000"/>
              </w:rPr>
              <w:t>, сайт Админ</w:t>
            </w:r>
            <w:r w:rsidRPr="003A3F86">
              <w:rPr>
                <w:rFonts w:ascii="Times New Roman" w:hAnsi="Times New Roman"/>
                <w:color w:val="000000"/>
              </w:rPr>
              <w:t>и</w:t>
            </w:r>
            <w:r w:rsidRPr="003A3F86">
              <w:rPr>
                <w:rFonts w:ascii="Times New Roman" w:hAnsi="Times New Roman"/>
                <w:color w:val="000000"/>
              </w:rPr>
              <w:t>страции ГО Краснотурьинск, п</w:t>
            </w:r>
            <w:r w:rsidRPr="003A3F86">
              <w:rPr>
                <w:rFonts w:ascii="Times New Roman" w:hAnsi="Times New Roman"/>
                <w:color w:val="000000"/>
              </w:rPr>
              <w:t>е</w:t>
            </w:r>
            <w:r w:rsidRPr="003A3F86">
              <w:rPr>
                <w:rFonts w:ascii="Times New Roman" w:hAnsi="Times New Roman"/>
                <w:color w:val="000000"/>
              </w:rPr>
              <w:t>чатные и ТВ СМИ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F836D6">
            <w:pPr>
              <w:rPr>
                <w:rFonts w:ascii="Times New Roman" w:hAnsi="Times New Roman"/>
              </w:rPr>
            </w:pPr>
            <w:r w:rsidRPr="003A3F86">
              <w:rPr>
                <w:rFonts w:ascii="Times New Roman" w:hAnsi="Times New Roman"/>
              </w:rPr>
              <w:t>до 10.09.2018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CE0564">
            <w:pPr>
              <w:jc w:val="left"/>
              <w:rPr>
                <w:rFonts w:ascii="Times New Roman" w:hAnsi="Times New Roman"/>
                <w:color w:val="000000"/>
              </w:rPr>
            </w:pPr>
            <w:r w:rsidRPr="003A3F86">
              <w:rPr>
                <w:rFonts w:ascii="Times New Roman" w:hAnsi="Times New Roman"/>
                <w:color w:val="000000"/>
              </w:rPr>
              <w:t>Размещение инфо</w:t>
            </w:r>
            <w:r w:rsidRPr="003A3F86">
              <w:rPr>
                <w:rFonts w:ascii="Times New Roman" w:hAnsi="Times New Roman"/>
                <w:color w:val="000000"/>
              </w:rPr>
              <w:t>р</w:t>
            </w:r>
            <w:r w:rsidRPr="003A3F86">
              <w:rPr>
                <w:rFonts w:ascii="Times New Roman" w:hAnsi="Times New Roman"/>
                <w:color w:val="000000"/>
              </w:rPr>
              <w:t>мации о выделенном н</w:t>
            </w:r>
            <w:r w:rsidRPr="003A3F86">
              <w:rPr>
                <w:rFonts w:ascii="Times New Roman" w:hAnsi="Times New Roman"/>
                <w:color w:val="000000"/>
              </w:rPr>
              <w:t>о</w:t>
            </w:r>
            <w:r w:rsidRPr="003A3F86">
              <w:rPr>
                <w:rFonts w:ascii="Times New Roman" w:hAnsi="Times New Roman"/>
                <w:color w:val="000000"/>
              </w:rPr>
              <w:t>мере телефона для организации «гор</w:t>
            </w:r>
            <w:r w:rsidRPr="003A3F86">
              <w:rPr>
                <w:rFonts w:ascii="Times New Roman" w:hAnsi="Times New Roman"/>
                <w:color w:val="000000"/>
              </w:rPr>
              <w:t>я</w:t>
            </w:r>
            <w:r w:rsidRPr="003A3F86">
              <w:rPr>
                <w:rFonts w:ascii="Times New Roman" w:hAnsi="Times New Roman"/>
                <w:color w:val="000000"/>
              </w:rPr>
              <w:t>чей линии» для пенсион</w:t>
            </w:r>
            <w:r w:rsidRPr="003A3F86">
              <w:rPr>
                <w:rFonts w:ascii="Times New Roman" w:hAnsi="Times New Roman"/>
                <w:color w:val="000000"/>
              </w:rPr>
              <w:t>е</w:t>
            </w:r>
            <w:r w:rsidRPr="003A3F86">
              <w:rPr>
                <w:rFonts w:ascii="Times New Roman" w:hAnsi="Times New Roman"/>
                <w:color w:val="000000"/>
              </w:rPr>
              <w:t xml:space="preserve">ров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7855B2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7855B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3F86" w:rsidRPr="003A3F86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3F86">
              <w:rPr>
                <w:rFonts w:ascii="Times New Roman" w:eastAsia="Times New Roman" w:hAnsi="Times New Roman"/>
                <w:lang w:eastAsia="ru-RU"/>
              </w:rPr>
              <w:t>5.7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86" w:rsidRPr="003A3F86" w:rsidRDefault="003A3F86" w:rsidP="00CE0564">
            <w:pPr>
              <w:rPr>
                <w:rFonts w:ascii="Times New Roman" w:hAnsi="Times New Roman"/>
                <w:color w:val="000000"/>
              </w:rPr>
            </w:pPr>
            <w:r w:rsidRPr="003A3F86">
              <w:rPr>
                <w:rFonts w:ascii="Times New Roman" w:hAnsi="Times New Roman"/>
                <w:color w:val="000000"/>
              </w:rPr>
              <w:t>Размещение еженедел</w:t>
            </w:r>
            <w:r w:rsidRPr="003A3F86">
              <w:rPr>
                <w:rFonts w:ascii="Times New Roman" w:hAnsi="Times New Roman"/>
                <w:color w:val="000000"/>
              </w:rPr>
              <w:t>ь</w:t>
            </w:r>
            <w:r w:rsidRPr="003A3F86">
              <w:rPr>
                <w:rFonts w:ascii="Times New Roman" w:hAnsi="Times New Roman"/>
                <w:color w:val="000000"/>
              </w:rPr>
              <w:t>ных планов-графиков меропри</w:t>
            </w:r>
            <w:r w:rsidRPr="003A3F86">
              <w:rPr>
                <w:rFonts w:ascii="Times New Roman" w:hAnsi="Times New Roman"/>
                <w:color w:val="000000"/>
              </w:rPr>
              <w:t>я</w:t>
            </w:r>
            <w:r w:rsidRPr="003A3F86">
              <w:rPr>
                <w:rFonts w:ascii="Times New Roman" w:hAnsi="Times New Roman"/>
                <w:color w:val="000000"/>
              </w:rPr>
              <w:t>тий месячника, посвяще</w:t>
            </w:r>
            <w:r w:rsidRPr="003A3F86">
              <w:rPr>
                <w:rFonts w:ascii="Times New Roman" w:hAnsi="Times New Roman"/>
                <w:color w:val="000000"/>
              </w:rPr>
              <w:t>н</w:t>
            </w:r>
            <w:r w:rsidRPr="003A3F86">
              <w:rPr>
                <w:rFonts w:ascii="Times New Roman" w:hAnsi="Times New Roman"/>
                <w:color w:val="000000"/>
              </w:rPr>
              <w:t>ного празднованию Дня пенсионера в Свердловской области, в рубрике «День пенсион</w:t>
            </w:r>
            <w:r w:rsidRPr="003A3F86">
              <w:rPr>
                <w:rFonts w:ascii="Times New Roman" w:hAnsi="Times New Roman"/>
                <w:color w:val="000000"/>
              </w:rPr>
              <w:t>е</w:t>
            </w:r>
            <w:r w:rsidRPr="003A3F86">
              <w:rPr>
                <w:rFonts w:ascii="Times New Roman" w:hAnsi="Times New Roman"/>
                <w:color w:val="000000"/>
              </w:rPr>
              <w:t>ра в Свердловской обл</w:t>
            </w:r>
            <w:r w:rsidRPr="003A3F86">
              <w:rPr>
                <w:rFonts w:ascii="Times New Roman" w:hAnsi="Times New Roman"/>
                <w:color w:val="000000"/>
              </w:rPr>
              <w:t>а</w:t>
            </w:r>
            <w:r w:rsidRPr="003A3F86">
              <w:rPr>
                <w:rFonts w:ascii="Times New Roman" w:hAnsi="Times New Roman"/>
                <w:color w:val="000000"/>
              </w:rPr>
              <w:t>сти – 2018»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CE0564">
            <w:pPr>
              <w:jc w:val="left"/>
              <w:rPr>
                <w:rFonts w:ascii="Times New Roman" w:hAnsi="Times New Roman"/>
                <w:color w:val="000000"/>
              </w:rPr>
            </w:pPr>
            <w:r w:rsidRPr="003A3F86">
              <w:rPr>
                <w:rFonts w:ascii="Times New Roman" w:hAnsi="Times New Roman"/>
                <w:color w:val="000000"/>
              </w:rPr>
              <w:t xml:space="preserve">Сайт ДТЗН </w:t>
            </w:r>
            <w:proofErr w:type="gramStart"/>
            <w:r w:rsidRPr="003A3F86">
              <w:rPr>
                <w:rFonts w:ascii="Times New Roman" w:hAnsi="Times New Roman"/>
                <w:color w:val="000000"/>
              </w:rPr>
              <w:t>СО</w:t>
            </w:r>
            <w:proofErr w:type="gramEnd"/>
            <w:r w:rsidRPr="003A3F86">
              <w:rPr>
                <w:rFonts w:ascii="Times New Roman" w:hAnsi="Times New Roman"/>
                <w:color w:val="000000"/>
              </w:rPr>
              <w:t>, сайт Админ</w:t>
            </w:r>
            <w:r w:rsidRPr="003A3F86">
              <w:rPr>
                <w:rFonts w:ascii="Times New Roman" w:hAnsi="Times New Roman"/>
                <w:color w:val="000000"/>
              </w:rPr>
              <w:t>и</w:t>
            </w:r>
            <w:r w:rsidRPr="003A3F86">
              <w:rPr>
                <w:rFonts w:ascii="Times New Roman" w:hAnsi="Times New Roman"/>
                <w:color w:val="000000"/>
              </w:rPr>
              <w:t>страции ГО Краснотурьинск, п</w:t>
            </w:r>
            <w:r w:rsidRPr="003A3F86">
              <w:rPr>
                <w:rFonts w:ascii="Times New Roman" w:hAnsi="Times New Roman"/>
                <w:color w:val="000000"/>
              </w:rPr>
              <w:t>е</w:t>
            </w:r>
            <w:r w:rsidRPr="003A3F86">
              <w:rPr>
                <w:rFonts w:ascii="Times New Roman" w:hAnsi="Times New Roman"/>
                <w:color w:val="000000"/>
              </w:rPr>
              <w:t>чатные и ТВ СМИ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CE056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3A3F86">
              <w:rPr>
                <w:rFonts w:ascii="Times New Roman" w:hAnsi="Times New Roman"/>
              </w:rPr>
              <w:t>10.09.2018-16.09.2018        08.00-17.00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CE0564">
            <w:pPr>
              <w:jc w:val="left"/>
              <w:rPr>
                <w:rFonts w:ascii="Times New Roman" w:hAnsi="Times New Roman"/>
                <w:color w:val="000000"/>
              </w:rPr>
            </w:pPr>
            <w:r w:rsidRPr="003A3F86">
              <w:rPr>
                <w:rFonts w:ascii="Times New Roman" w:hAnsi="Times New Roman"/>
                <w:color w:val="000000"/>
              </w:rPr>
              <w:t>Размещение ежен</w:t>
            </w:r>
            <w:r w:rsidRPr="003A3F86">
              <w:rPr>
                <w:rFonts w:ascii="Times New Roman" w:hAnsi="Times New Roman"/>
                <w:color w:val="000000"/>
              </w:rPr>
              <w:t>е</w:t>
            </w:r>
            <w:r w:rsidRPr="003A3F86">
              <w:rPr>
                <w:rFonts w:ascii="Times New Roman" w:hAnsi="Times New Roman"/>
                <w:color w:val="000000"/>
              </w:rPr>
              <w:t>дельных планов-графиков меропри</w:t>
            </w:r>
            <w:r w:rsidRPr="003A3F86">
              <w:rPr>
                <w:rFonts w:ascii="Times New Roman" w:hAnsi="Times New Roman"/>
                <w:color w:val="000000"/>
              </w:rPr>
              <w:t>я</w:t>
            </w:r>
            <w:r w:rsidRPr="003A3F86">
              <w:rPr>
                <w:rFonts w:ascii="Times New Roman" w:hAnsi="Times New Roman"/>
                <w:color w:val="000000"/>
              </w:rPr>
              <w:t>тий месячника, п</w:t>
            </w:r>
            <w:r w:rsidRPr="003A3F86">
              <w:rPr>
                <w:rFonts w:ascii="Times New Roman" w:hAnsi="Times New Roman"/>
                <w:color w:val="000000"/>
              </w:rPr>
              <w:t>о</w:t>
            </w:r>
            <w:r w:rsidRPr="003A3F86">
              <w:rPr>
                <w:rFonts w:ascii="Times New Roman" w:hAnsi="Times New Roman"/>
                <w:color w:val="000000"/>
              </w:rPr>
              <w:t>священного праздн</w:t>
            </w:r>
            <w:r w:rsidRPr="003A3F86">
              <w:rPr>
                <w:rFonts w:ascii="Times New Roman" w:hAnsi="Times New Roman"/>
                <w:color w:val="000000"/>
              </w:rPr>
              <w:t>о</w:t>
            </w:r>
            <w:r w:rsidRPr="003A3F86">
              <w:rPr>
                <w:rFonts w:ascii="Times New Roman" w:hAnsi="Times New Roman"/>
                <w:color w:val="000000"/>
              </w:rPr>
              <w:t>ванию Дня пенсион</w:t>
            </w:r>
            <w:r w:rsidRPr="003A3F86">
              <w:rPr>
                <w:rFonts w:ascii="Times New Roman" w:hAnsi="Times New Roman"/>
                <w:color w:val="000000"/>
              </w:rPr>
              <w:t>е</w:t>
            </w:r>
            <w:r w:rsidRPr="003A3F86">
              <w:rPr>
                <w:rFonts w:ascii="Times New Roman" w:hAnsi="Times New Roman"/>
                <w:color w:val="000000"/>
              </w:rPr>
              <w:t>ра в Свер</w:t>
            </w:r>
            <w:r w:rsidRPr="003A3F86">
              <w:rPr>
                <w:rFonts w:ascii="Times New Roman" w:hAnsi="Times New Roman"/>
                <w:color w:val="000000"/>
              </w:rPr>
              <w:t>д</w:t>
            </w:r>
            <w:r w:rsidRPr="003A3F86">
              <w:rPr>
                <w:rFonts w:ascii="Times New Roman" w:hAnsi="Times New Roman"/>
                <w:color w:val="000000"/>
              </w:rPr>
              <w:t>ловской области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7855B2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7855B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3F86" w:rsidRPr="003A3F86" w:rsidTr="00CE0564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F04C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3F86">
              <w:rPr>
                <w:rFonts w:ascii="Times New Roman" w:eastAsia="Times New Roman" w:hAnsi="Times New Roman"/>
                <w:lang w:eastAsia="ru-RU"/>
              </w:rPr>
              <w:t>5.8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CE0564">
            <w:pPr>
              <w:rPr>
                <w:rFonts w:ascii="Times New Roman" w:hAnsi="Times New Roman"/>
              </w:rPr>
            </w:pPr>
            <w:r w:rsidRPr="003A3F86">
              <w:rPr>
                <w:rFonts w:ascii="Times New Roman" w:hAnsi="Times New Roman"/>
              </w:rPr>
              <w:t>Размещение информации о проведении меропри</w:t>
            </w:r>
            <w:r w:rsidRPr="003A3F86">
              <w:rPr>
                <w:rFonts w:ascii="Times New Roman" w:hAnsi="Times New Roman"/>
              </w:rPr>
              <w:t>я</w:t>
            </w:r>
            <w:r w:rsidRPr="003A3F86">
              <w:rPr>
                <w:rFonts w:ascii="Times New Roman" w:hAnsi="Times New Roman"/>
              </w:rPr>
              <w:t>тий на сайтах образов</w:t>
            </w:r>
            <w:r w:rsidRPr="003A3F86">
              <w:rPr>
                <w:rFonts w:ascii="Times New Roman" w:hAnsi="Times New Roman"/>
              </w:rPr>
              <w:t>а</w:t>
            </w:r>
            <w:r w:rsidRPr="003A3F86">
              <w:rPr>
                <w:rFonts w:ascii="Times New Roman" w:hAnsi="Times New Roman"/>
              </w:rPr>
              <w:t>тельных учреждений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CE0564">
            <w:pPr>
              <w:rPr>
                <w:rFonts w:ascii="Times New Roman" w:hAnsi="Times New Roman"/>
              </w:rPr>
            </w:pPr>
            <w:r w:rsidRPr="003A3F86">
              <w:rPr>
                <w:rFonts w:ascii="Times New Roman" w:eastAsia="Times New Roman" w:hAnsi="Times New Roman"/>
                <w:lang w:eastAsia="ru-RU"/>
              </w:rPr>
              <w:t>Все образовательные учрежд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е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ния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CE0564">
            <w:pPr>
              <w:jc w:val="left"/>
              <w:rPr>
                <w:rFonts w:ascii="Times New Roman" w:hAnsi="Times New Roman"/>
              </w:rPr>
            </w:pPr>
            <w:r w:rsidRPr="003A3F86">
              <w:rPr>
                <w:rFonts w:ascii="Times New Roman" w:eastAsia="Times New Roman" w:hAnsi="Times New Roman"/>
                <w:lang w:eastAsia="ru-RU"/>
              </w:rPr>
              <w:t>10.09.2018 – 15.09.2018                    09.00-17.00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CE0564">
            <w:pPr>
              <w:rPr>
                <w:rFonts w:ascii="Times New Roman" w:hAnsi="Times New Roman"/>
              </w:rPr>
            </w:pPr>
            <w:r w:rsidRPr="003A3F86">
              <w:rPr>
                <w:rFonts w:ascii="Times New Roman" w:hAnsi="Times New Roman"/>
              </w:rPr>
              <w:t>Размещение инфо</w:t>
            </w:r>
            <w:r w:rsidRPr="003A3F86">
              <w:rPr>
                <w:rFonts w:ascii="Times New Roman" w:hAnsi="Times New Roman"/>
              </w:rPr>
              <w:t>р</w:t>
            </w:r>
            <w:r w:rsidRPr="003A3F86">
              <w:rPr>
                <w:rFonts w:ascii="Times New Roman" w:hAnsi="Times New Roman"/>
              </w:rPr>
              <w:t>мации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CE0564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  <w:r w:rsidRPr="003A3F86">
              <w:rPr>
                <w:rFonts w:ascii="Times New Roman" w:eastAsia="Times New Roman" w:hAnsi="Times New Roman"/>
                <w:lang w:eastAsia="ru-RU"/>
              </w:rPr>
              <w:t>Руководители образ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о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вательных учр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е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ждений, директор муниципал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ь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ного казённого учр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е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ждения «Центр разв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и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тия и мониторинга о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б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разовательных учр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е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ждений городского округа Краснотур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ь</w:t>
            </w:r>
            <w:r w:rsidRPr="003A3F86">
              <w:rPr>
                <w:rFonts w:ascii="Times New Roman" w:eastAsia="Times New Roman" w:hAnsi="Times New Roman"/>
                <w:lang w:eastAsia="ru-RU"/>
              </w:rPr>
              <w:t>инск» Приходько Д.В.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86" w:rsidRPr="003A3F86" w:rsidRDefault="003A3F86" w:rsidP="00CE05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3F86">
              <w:rPr>
                <w:rFonts w:ascii="Times New Roman" w:hAnsi="Times New Roman"/>
              </w:rPr>
              <w:t>8(904)171-44-12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C56761" w:rsidRPr="00B564DE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26.08.2018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26.08.2018</w:t>
      </w:r>
      <w:r w:rsidR="00904872">
        <w:rPr>
          <w:rFonts w:ascii="Times New Roman" w:hAnsi="Times New Roman"/>
          <w:sz w:val="24"/>
          <w:szCs w:val="24"/>
        </w:rPr>
        <w:t>–01.10.2018,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AD6086" w:rsidRPr="00B564DE" w:rsidRDefault="00C56761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</w:t>
      </w:r>
      <w:r w:rsidR="00904872" w:rsidRPr="00B564DE">
        <w:rPr>
          <w:rFonts w:ascii="Times New Roman" w:hAnsi="Times New Roman"/>
          <w:sz w:val="24"/>
          <w:szCs w:val="24"/>
        </w:rPr>
        <w:t>*Например</w:t>
      </w:r>
      <w:r w:rsidR="00904872"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B564DE" w:rsidSect="00C93281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2ED6"/>
    <w:rsid w:val="000730B1"/>
    <w:rsid w:val="00076B80"/>
    <w:rsid w:val="000771DC"/>
    <w:rsid w:val="00085103"/>
    <w:rsid w:val="000853CF"/>
    <w:rsid w:val="00087AF8"/>
    <w:rsid w:val="000B0929"/>
    <w:rsid w:val="000B519F"/>
    <w:rsid w:val="00115E7F"/>
    <w:rsid w:val="00127000"/>
    <w:rsid w:val="00164554"/>
    <w:rsid w:val="00170287"/>
    <w:rsid w:val="00186CC2"/>
    <w:rsid w:val="00191FA0"/>
    <w:rsid w:val="00195113"/>
    <w:rsid w:val="001C7C6E"/>
    <w:rsid w:val="00211D8B"/>
    <w:rsid w:val="00253C64"/>
    <w:rsid w:val="002700C6"/>
    <w:rsid w:val="002719CD"/>
    <w:rsid w:val="002871DC"/>
    <w:rsid w:val="00292134"/>
    <w:rsid w:val="002D4F9D"/>
    <w:rsid w:val="00311666"/>
    <w:rsid w:val="0032556C"/>
    <w:rsid w:val="00373BD4"/>
    <w:rsid w:val="003A3F86"/>
    <w:rsid w:val="003B2FE8"/>
    <w:rsid w:val="003B536F"/>
    <w:rsid w:val="003D42A5"/>
    <w:rsid w:val="003F11EB"/>
    <w:rsid w:val="00424A21"/>
    <w:rsid w:val="0044056D"/>
    <w:rsid w:val="00452166"/>
    <w:rsid w:val="00463621"/>
    <w:rsid w:val="0047355C"/>
    <w:rsid w:val="00483D51"/>
    <w:rsid w:val="004A2C4A"/>
    <w:rsid w:val="004A5550"/>
    <w:rsid w:val="004B5A99"/>
    <w:rsid w:val="004D55C7"/>
    <w:rsid w:val="004E7168"/>
    <w:rsid w:val="004F3AAE"/>
    <w:rsid w:val="0054108F"/>
    <w:rsid w:val="00541668"/>
    <w:rsid w:val="00575CD7"/>
    <w:rsid w:val="005762E9"/>
    <w:rsid w:val="005A4311"/>
    <w:rsid w:val="005C4D61"/>
    <w:rsid w:val="005C7B03"/>
    <w:rsid w:val="005D1298"/>
    <w:rsid w:val="005D337C"/>
    <w:rsid w:val="005E5127"/>
    <w:rsid w:val="005F09C0"/>
    <w:rsid w:val="00616F67"/>
    <w:rsid w:val="00620293"/>
    <w:rsid w:val="0066244F"/>
    <w:rsid w:val="006628EC"/>
    <w:rsid w:val="00664C6C"/>
    <w:rsid w:val="00670D02"/>
    <w:rsid w:val="00680724"/>
    <w:rsid w:val="00684745"/>
    <w:rsid w:val="006F7BB0"/>
    <w:rsid w:val="00700090"/>
    <w:rsid w:val="0075401D"/>
    <w:rsid w:val="007855B2"/>
    <w:rsid w:val="007A607D"/>
    <w:rsid w:val="007C2491"/>
    <w:rsid w:val="007D5836"/>
    <w:rsid w:val="007E3237"/>
    <w:rsid w:val="00824129"/>
    <w:rsid w:val="00825023"/>
    <w:rsid w:val="008301D0"/>
    <w:rsid w:val="008408AD"/>
    <w:rsid w:val="00842823"/>
    <w:rsid w:val="00850348"/>
    <w:rsid w:val="00857816"/>
    <w:rsid w:val="008A393D"/>
    <w:rsid w:val="008B4023"/>
    <w:rsid w:val="008C0F88"/>
    <w:rsid w:val="008C4195"/>
    <w:rsid w:val="008C6CF7"/>
    <w:rsid w:val="008D6B27"/>
    <w:rsid w:val="008F2EA4"/>
    <w:rsid w:val="008F4546"/>
    <w:rsid w:val="008F6150"/>
    <w:rsid w:val="00904872"/>
    <w:rsid w:val="00904E65"/>
    <w:rsid w:val="00926613"/>
    <w:rsid w:val="00950B4C"/>
    <w:rsid w:val="009547A3"/>
    <w:rsid w:val="0095537D"/>
    <w:rsid w:val="00956442"/>
    <w:rsid w:val="00962E58"/>
    <w:rsid w:val="00984C69"/>
    <w:rsid w:val="009B4FDC"/>
    <w:rsid w:val="009C6315"/>
    <w:rsid w:val="009E0CCD"/>
    <w:rsid w:val="00A046B5"/>
    <w:rsid w:val="00A16B13"/>
    <w:rsid w:val="00A24BB6"/>
    <w:rsid w:val="00A31007"/>
    <w:rsid w:val="00A3110A"/>
    <w:rsid w:val="00A43E9B"/>
    <w:rsid w:val="00AA3DC0"/>
    <w:rsid w:val="00AC12C3"/>
    <w:rsid w:val="00AD6086"/>
    <w:rsid w:val="00AF5F4B"/>
    <w:rsid w:val="00B27A6A"/>
    <w:rsid w:val="00B43A40"/>
    <w:rsid w:val="00B564DE"/>
    <w:rsid w:val="00B928AA"/>
    <w:rsid w:val="00BC162C"/>
    <w:rsid w:val="00C31706"/>
    <w:rsid w:val="00C56761"/>
    <w:rsid w:val="00C611D5"/>
    <w:rsid w:val="00C82CBB"/>
    <w:rsid w:val="00C93281"/>
    <w:rsid w:val="00C95E49"/>
    <w:rsid w:val="00CA255F"/>
    <w:rsid w:val="00CB6107"/>
    <w:rsid w:val="00CD271E"/>
    <w:rsid w:val="00CE0564"/>
    <w:rsid w:val="00D1497B"/>
    <w:rsid w:val="00D800DC"/>
    <w:rsid w:val="00D92832"/>
    <w:rsid w:val="00DF580B"/>
    <w:rsid w:val="00E11196"/>
    <w:rsid w:val="00EA7A4B"/>
    <w:rsid w:val="00EB2CCD"/>
    <w:rsid w:val="00EE6510"/>
    <w:rsid w:val="00F04CC5"/>
    <w:rsid w:val="00F0682E"/>
    <w:rsid w:val="00F133ED"/>
    <w:rsid w:val="00F13763"/>
    <w:rsid w:val="00F17B2D"/>
    <w:rsid w:val="00F83238"/>
    <w:rsid w:val="00F836D6"/>
    <w:rsid w:val="00F85D88"/>
    <w:rsid w:val="00F863A4"/>
    <w:rsid w:val="00FB7A46"/>
    <w:rsid w:val="00FC4B2A"/>
    <w:rsid w:val="00FC7FDA"/>
    <w:rsid w:val="00FE7727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3A3F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3A3F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bota008.msp.midural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0406D-7EA4-4354-B404-25EFEA18F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11</Pages>
  <Words>2885</Words>
  <Characters>16451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19298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Knutko</cp:lastModifiedBy>
  <cp:revision>7</cp:revision>
  <cp:lastPrinted>2018-08-20T09:21:00Z</cp:lastPrinted>
  <dcterms:created xsi:type="dcterms:W3CDTF">2018-08-31T10:40:00Z</dcterms:created>
  <dcterms:modified xsi:type="dcterms:W3CDTF">2018-09-03T11:52:00Z</dcterms:modified>
</cp:coreProperties>
</file>