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AE3618">
        <w:rPr>
          <w:rFonts w:ascii="Times New Roman" w:hAnsi="Times New Roman"/>
          <w:sz w:val="24"/>
          <w:szCs w:val="24"/>
        </w:rPr>
        <w:t>7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AE3618" w:rsidRPr="00AE3618" w:rsidRDefault="006216ED" w:rsidP="006216ED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="00AE3618"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AE3618" w:rsidRPr="00AE3618" w:rsidRDefault="00AE3618" w:rsidP="00AE361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AE3618" w:rsidRDefault="00AE3618" w:rsidP="00AE361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</w:t>
      </w:r>
      <w:r w:rsidRPr="00AE3618">
        <w:rPr>
          <w:rFonts w:ascii="Times New Roman" w:hAnsi="Times New Roman"/>
          <w:b/>
          <w:sz w:val="24"/>
          <w:szCs w:val="28"/>
        </w:rPr>
        <w:t xml:space="preserve"> 27.08.2018 по 02.09.2018</w:t>
      </w:r>
    </w:p>
    <w:p w:rsidR="00C93281" w:rsidRDefault="00AE3618" w:rsidP="00AE3618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1. По Плану-графику мероприятий</w:t>
      </w:r>
    </w:p>
    <w:p w:rsidR="00F17B2D" w:rsidRPr="00F17B2D" w:rsidRDefault="00F17B2D" w:rsidP="00F17B2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001" w:type="pct"/>
        <w:jc w:val="center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"/>
        <w:gridCol w:w="901"/>
        <w:gridCol w:w="3239"/>
        <w:gridCol w:w="3464"/>
        <w:gridCol w:w="2121"/>
        <w:gridCol w:w="6"/>
        <w:gridCol w:w="2905"/>
        <w:gridCol w:w="2141"/>
      </w:tblGrid>
      <w:tr w:rsidR="00B360F3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F3" w:rsidRPr="00A046B5" w:rsidRDefault="00B360F3" w:rsidP="00AE36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тия с указанием точного адреса площадки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360F3" w:rsidRPr="00A046B5" w:rsidRDefault="00B360F3" w:rsidP="00AE36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приятия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указанием к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личества граждан, пос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621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тивших мероприятие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360F3" w:rsidRPr="00A046B5" w:rsidTr="00B360F3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F3" w:rsidRPr="00A046B5" w:rsidRDefault="00B360F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D437C7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Pr="00A046B5" w:rsidRDefault="00D437C7" w:rsidP="00C4229F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Pr="00A046B5" w:rsidRDefault="00D437C7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нию пожилых людей к праздничным мероприятиям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Default="00D437C7" w:rsidP="00B360F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046B5">
              <w:rPr>
                <w:rFonts w:ascii="Times New Roman" w:hAnsi="Times New Roman"/>
                <w:sz w:val="24"/>
                <w:szCs w:val="24"/>
              </w:rPr>
              <w:t>раснотурьинск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  <w:p w:rsidR="00082BCA" w:rsidRDefault="00082BCA" w:rsidP="00B360F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2BCA" w:rsidRDefault="00082BCA" w:rsidP="00B360F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82BCA" w:rsidRPr="00082BCA" w:rsidRDefault="00082BCA" w:rsidP="00B360F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Pr="00A046B5" w:rsidRDefault="00D437C7" w:rsidP="00D437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27.08.2018-02.09.2018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Default="00D437C7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чению пожилых людей к праздничным меропри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я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тиям</w:t>
            </w:r>
          </w:p>
          <w:p w:rsidR="00D437C7" w:rsidRPr="00A046B5" w:rsidRDefault="00D437C7" w:rsidP="00B360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Pr="00A046B5" w:rsidRDefault="00D437C7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60F3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Pr="00A046B5" w:rsidRDefault="00D67DB6" w:rsidP="00C422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Pr="00BA10AD" w:rsidRDefault="00B360F3" w:rsidP="00B360F3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Мероприятия по привлеч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е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 xml:space="preserve">нию пенсионеров к </w:t>
            </w:r>
            <w:r>
              <w:rPr>
                <w:rFonts w:ascii="Times New Roman" w:hAnsi="Times New Roman"/>
                <w:sz w:val="24"/>
                <w:szCs w:val="24"/>
              </w:rPr>
              <w:t>участию  в праздновании Дня пенси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нера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Pr="00BA10AD" w:rsidRDefault="00B360F3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B360F3" w:rsidRPr="00BA10AD" w:rsidRDefault="00B360F3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B360F3" w:rsidRDefault="00B360F3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082BCA" w:rsidRDefault="00082BCA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082BCA" w:rsidRDefault="00082BCA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082BCA" w:rsidRDefault="00082BCA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  <w:p w:rsidR="00082BCA" w:rsidRPr="00082BCA" w:rsidRDefault="00082BCA" w:rsidP="00B360F3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Pr="00BA10AD" w:rsidRDefault="00B360F3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.08.2018 – 02</w:t>
            </w:r>
            <w:r>
              <w:rPr>
                <w:rFonts w:ascii="Times New Roman" w:hAnsi="Times New Roman"/>
                <w:sz w:val="24"/>
                <w:szCs w:val="24"/>
              </w:rPr>
              <w:t>.09.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B360F3" w:rsidRPr="00BA10AD" w:rsidRDefault="00B360F3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8.00 -16.00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Default="00B360F3" w:rsidP="00B360F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Пенсионеры привлечены к праздничным меропр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и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ятиям путем размещения объявлений, устных пр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и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глашений</w:t>
            </w:r>
          </w:p>
          <w:p w:rsidR="00FC235F" w:rsidRDefault="00FC235F" w:rsidP="00B360F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C235F" w:rsidRPr="00BA10AD" w:rsidRDefault="00FC235F" w:rsidP="00B360F3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F3" w:rsidRPr="00A046B5" w:rsidRDefault="00B360F3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1E9C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A046B5" w:rsidRDefault="00D67DB6" w:rsidP="00C422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B31C3D" w:rsidRDefault="00EA1E9C" w:rsidP="00EA1E9C">
            <w:pPr>
              <w:spacing w:line="27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Разработка, тиражирование и распространение информ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ционных буклетов для пе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н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 xml:space="preserve">сионеров по направлениям </w:t>
            </w:r>
            <w:proofErr w:type="gramStart"/>
            <w:r w:rsidRPr="00B31C3D">
              <w:rPr>
                <w:rFonts w:ascii="Times New Roman" w:hAnsi="Times New Roman"/>
                <w:sz w:val="24"/>
                <w:szCs w:val="24"/>
              </w:rPr>
              <w:t>деятельности органов слу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бы занятости населения</w:t>
            </w:r>
            <w:proofErr w:type="gramEnd"/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Default="00EA1E9C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ГКУ "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Краснотурьинский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ЦЗ" 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.К</w:t>
            </w:r>
            <w:proofErr w:type="gram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B31C3D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 11</w:t>
            </w:r>
          </w:p>
          <w:p w:rsidR="00082BCA" w:rsidRDefault="00082BCA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082BCA" w:rsidRDefault="00082BCA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082BCA" w:rsidRDefault="00082BCA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082BCA" w:rsidRDefault="00082BCA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082BCA" w:rsidRPr="00082BCA" w:rsidRDefault="00082BCA" w:rsidP="00EA1E9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A046B5" w:rsidRDefault="00EA1E9C" w:rsidP="00EA1E9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27.08.2018-02.09.2018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08.00-17.00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Default="00EA1E9C" w:rsidP="00EA1E9C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sz w:val="24"/>
                <w:szCs w:val="24"/>
              </w:rPr>
              <w:t>Распространение инфо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sz w:val="24"/>
                <w:szCs w:val="24"/>
              </w:rPr>
              <w:t>мационных буклетов для пенсионеров</w:t>
            </w:r>
          </w:p>
          <w:p w:rsidR="00EA1E9C" w:rsidRDefault="00EA1E9C" w:rsidP="00EA1E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  <w:p w:rsidR="00EA1E9C" w:rsidRPr="00EA1E9C" w:rsidRDefault="00EA1E9C" w:rsidP="00EA1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A046B5" w:rsidRDefault="00EA1E9C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1E9C" w:rsidRPr="00A046B5" w:rsidTr="00B360F3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A046B5" w:rsidRDefault="00EA1E9C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2.Организационно – массовые мероприятия</w:t>
            </w:r>
          </w:p>
        </w:tc>
      </w:tr>
      <w:tr w:rsidR="00EA1E9C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303710" w:rsidRDefault="00EA1E9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95" w:type="pct"/>
          </w:tcPr>
          <w:p w:rsidR="00EA1E9C" w:rsidRPr="00706BB6" w:rsidRDefault="00706BB6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06BB6">
              <w:rPr>
                <w:rFonts w:ascii="Times New Roman" w:hAnsi="Times New Roman"/>
                <w:sz w:val="24"/>
                <w:szCs w:val="24"/>
              </w:rPr>
              <w:t>День пенсионера в Свер</w:t>
            </w:r>
            <w:r w:rsidRPr="00706BB6">
              <w:rPr>
                <w:rFonts w:ascii="Times New Roman" w:hAnsi="Times New Roman"/>
                <w:sz w:val="24"/>
                <w:szCs w:val="24"/>
              </w:rPr>
              <w:t>д</w:t>
            </w:r>
            <w:r w:rsidRPr="00706BB6">
              <w:rPr>
                <w:rFonts w:ascii="Times New Roman" w:hAnsi="Times New Roman"/>
                <w:sz w:val="24"/>
                <w:szCs w:val="24"/>
              </w:rPr>
              <w:t>ловской области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706BB6" w:rsidRDefault="00D67DB6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Екатеринбург, ДИВС «</w:t>
            </w:r>
            <w:proofErr w:type="spellStart"/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</w:t>
            </w:r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лочка</w:t>
            </w:r>
            <w:proofErr w:type="spellEnd"/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»,</w:t>
            </w:r>
          </w:p>
          <w:p w:rsidR="00D67DB6" w:rsidRPr="00706BB6" w:rsidRDefault="00D67DB6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Олимпиская</w:t>
            </w:r>
            <w:proofErr w:type="spellEnd"/>
            <w:r w:rsidR="00706BB6"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набережная</w:t>
            </w:r>
            <w:r w:rsidR="00706BB6" w:rsidRPr="00706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719" w:type="pct"/>
            <w:gridSpan w:val="2"/>
          </w:tcPr>
          <w:p w:rsidR="00EA1E9C" w:rsidRPr="00B070A6" w:rsidRDefault="00706BB6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26.08.2018        11.00-15.30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Default="00706BB6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Ярмарки, выставки, 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стер-классы, ретр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та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цы Выставка результатов окружных отборочных туров конкурса «Это 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растил я» и фотоконкурса «Гляжу в озера синие»</w:t>
            </w:r>
          </w:p>
          <w:p w:rsidR="00D437C7" w:rsidRDefault="00D437C7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437C7" w:rsidRPr="00B070A6" w:rsidRDefault="00D437C7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30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E9C" w:rsidRPr="00B60150" w:rsidRDefault="00EA1E9C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095" w:type="pct"/>
          </w:tcPr>
          <w:p w:rsidR="00C2152D" w:rsidRPr="002C082A" w:rsidRDefault="00C2152D" w:rsidP="00A36CF7">
            <w:pPr>
              <w:pStyle w:val="a9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Выставка рисунков в группе «Мы Вас любим дедушки и бабушки»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2F4CF4" w:rsidRDefault="00C2152D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Оформление выставок детских работ в групп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о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вых комнатах</w:t>
            </w:r>
            <w:r>
              <w:rPr>
                <w:rFonts w:ascii="Times New Roman" w:hAnsi="Times New Roman"/>
                <w:sz w:val="24"/>
                <w:szCs w:val="24"/>
              </w:rPr>
              <w:t>. Участв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вали 128 воспитанников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095" w:type="pct"/>
          </w:tcPr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Форум ветеранского актива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Северного управленческого округа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Свердловской обл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а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Краснотурьинск, </w:t>
            </w:r>
          </w:p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gridSpan w:val="2"/>
          </w:tcPr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</w:t>
            </w:r>
          </w:p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Выступления – доклады ветеранских активов о своих достижениях  </w:t>
            </w:r>
          </w:p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 человек</w:t>
            </w:r>
          </w:p>
          <w:p w:rsidR="00C2152D" w:rsidRPr="00B070A6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095" w:type="pct"/>
          </w:tcPr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Показ художественного фильма «Пассажирка» для пенсионеров и  читателей старшего возраста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лиотека</w:t>
            </w:r>
          </w:p>
          <w:p w:rsidR="00C2152D" w:rsidRPr="00B070A6" w:rsidRDefault="00C2152D" w:rsidP="00E16559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Краснотурьинск, Бульвар Мира, 3</w:t>
            </w:r>
          </w:p>
        </w:tc>
        <w:tc>
          <w:tcPr>
            <w:tcW w:w="719" w:type="pct"/>
            <w:gridSpan w:val="2"/>
          </w:tcPr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27.08.2018</w:t>
            </w:r>
          </w:p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:rsidR="00C2152D" w:rsidRPr="00B070A6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Бесплатный показ худ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жественных фильмов </w:t>
            </w:r>
          </w:p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C2152D" w:rsidRPr="00B070A6" w:rsidRDefault="00C2152D" w:rsidP="00E16559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16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095" w:type="pct"/>
          </w:tcPr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Дни творческих фантазий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A10AD" w:rsidRDefault="00C2152D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C2152D" w:rsidRPr="00BA10AD" w:rsidRDefault="00C2152D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C2152D" w:rsidRPr="00BA10AD" w:rsidRDefault="00C2152D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                                клуб ПНИ</w:t>
            </w:r>
          </w:p>
        </w:tc>
        <w:tc>
          <w:tcPr>
            <w:tcW w:w="719" w:type="pct"/>
            <w:gridSpan w:val="2"/>
          </w:tcPr>
          <w:p w:rsidR="00C2152D" w:rsidRPr="00BA10A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A10AD">
              <w:rPr>
                <w:rFonts w:ascii="Times New Roman" w:eastAsiaTheme="minorHAnsi" w:hAnsi="Times New Roman"/>
                <w:sz w:val="24"/>
                <w:szCs w:val="24"/>
              </w:rPr>
              <w:t>27.08.2018</w:t>
            </w:r>
          </w:p>
          <w:p w:rsidR="00C2152D" w:rsidRPr="00BA10A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Клиенты интерната сво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и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ми руками создали ко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м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позиции аппликаций, п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делок, открыток для п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здравления пенсионеров</w:t>
            </w:r>
          </w:p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2152D" w:rsidRPr="00BA10AD" w:rsidRDefault="00C2152D" w:rsidP="00E1655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095" w:type="pct"/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Акция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 xml:space="preserve"> «Открытка нашим б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а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 xml:space="preserve">бушкам и дедушкам» </w:t>
            </w:r>
          </w:p>
          <w:p w:rsidR="00C2152D" w:rsidRPr="008468C9" w:rsidRDefault="00C2152D" w:rsidP="00A36CF7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Коммунальная, 23а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A5E0C">
              <w:rPr>
                <w:rFonts w:ascii="Times New Roman" w:hAnsi="Times New Roman"/>
                <w:sz w:val="24"/>
                <w:szCs w:val="28"/>
              </w:rPr>
              <w:t>Изготовление поздрав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и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тельных открыток для проведения акции «О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т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кр</w:t>
            </w:r>
            <w:r>
              <w:rPr>
                <w:rFonts w:ascii="Times New Roman" w:hAnsi="Times New Roman"/>
                <w:sz w:val="24"/>
                <w:szCs w:val="28"/>
              </w:rPr>
              <w:t>ытка нашим бабушкам и дедушкам». Участвов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hAnsi="Times New Roman"/>
                <w:sz w:val="24"/>
                <w:szCs w:val="28"/>
              </w:rPr>
              <w:t>ли 90 воспитанников.</w:t>
            </w:r>
          </w:p>
          <w:p w:rsidR="00C2152D" w:rsidRPr="00AA5E0C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1095" w:type="pct"/>
          </w:tcPr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Репетиции номеров худож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ственной самодеятельности для концерта ко Дню пенс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онера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A10AD" w:rsidRDefault="00C2152D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C2152D" w:rsidRPr="00BA10AD" w:rsidRDefault="00C2152D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Клуб ПНИ                           </w:t>
            </w:r>
          </w:p>
        </w:tc>
        <w:tc>
          <w:tcPr>
            <w:tcW w:w="719" w:type="pct"/>
            <w:gridSpan w:val="2"/>
          </w:tcPr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27.08.2018 -29.08.2018,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31.08.2018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14.30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28.08.2018-30.08.2018</w:t>
            </w:r>
          </w:p>
          <w:p w:rsidR="00C2152D" w:rsidRPr="00BA10A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Репетиция  участников художественной самоде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тельности</w:t>
            </w:r>
          </w:p>
          <w:p w:rsidR="00C2152D" w:rsidRPr="00FC235F" w:rsidRDefault="00C2152D" w:rsidP="00A36CF7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 человек</w:t>
            </w:r>
          </w:p>
          <w:p w:rsidR="00C2152D" w:rsidRPr="00FC235F" w:rsidRDefault="00C2152D" w:rsidP="00A36CF7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095" w:type="pct"/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7C8">
              <w:rPr>
                <w:rFonts w:ascii="Times New Roman" w:hAnsi="Times New Roman"/>
                <w:sz w:val="24"/>
                <w:szCs w:val="24"/>
              </w:rPr>
              <w:t>Беседы с детьми «Старость надо уважать»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25,</w:t>
            </w:r>
          </w:p>
          <w:p w:rsidR="00C2152D" w:rsidRPr="002F4CF4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Коммунальная, 6б, ул.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пова, 43, ул. Лермонтова, 2а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Приглашение бабушек и дедушек в</w:t>
            </w:r>
            <w:r w:rsidR="00D437C7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 xml:space="preserve"> группы. Участвовали 50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1095" w:type="pct"/>
          </w:tcPr>
          <w:p w:rsidR="00C2152D" w:rsidRPr="009C17C8" w:rsidRDefault="00C2152D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C17C8">
              <w:rPr>
                <w:rFonts w:ascii="Times New Roman" w:hAnsi="Times New Roman"/>
                <w:sz w:val="24"/>
                <w:szCs w:val="24"/>
              </w:rPr>
              <w:t>Изготовление праздничных открыток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25,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Коммунальная, 6б, ул.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пова, 43, ул. Лермонтова, 2а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A5E0C">
              <w:rPr>
                <w:rFonts w:ascii="Times New Roman" w:hAnsi="Times New Roman"/>
                <w:sz w:val="24"/>
                <w:szCs w:val="28"/>
              </w:rPr>
              <w:t>Изготовление поздрав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и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тельных открыток для проведения акции «О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т</w:t>
            </w:r>
            <w:r w:rsidRPr="00AA5E0C">
              <w:rPr>
                <w:rFonts w:ascii="Times New Roman" w:hAnsi="Times New Roman"/>
                <w:sz w:val="24"/>
                <w:szCs w:val="28"/>
              </w:rPr>
              <w:t>кр</w:t>
            </w:r>
            <w:r>
              <w:rPr>
                <w:rFonts w:ascii="Times New Roman" w:hAnsi="Times New Roman"/>
                <w:sz w:val="24"/>
                <w:szCs w:val="28"/>
              </w:rPr>
              <w:t>ытка нашим бабушкам и дедушкам</w:t>
            </w:r>
            <w:r w:rsidR="00A36CF7">
              <w:rPr>
                <w:rFonts w:ascii="Times New Roman" w:hAnsi="Times New Roman"/>
                <w:sz w:val="24"/>
                <w:szCs w:val="28"/>
              </w:rPr>
              <w:t>». Участвов</w:t>
            </w:r>
            <w:r w:rsidR="00A36CF7">
              <w:rPr>
                <w:rFonts w:ascii="Times New Roman" w:hAnsi="Times New Roman"/>
                <w:sz w:val="24"/>
                <w:szCs w:val="28"/>
              </w:rPr>
              <w:t>а</w:t>
            </w:r>
            <w:r w:rsidR="00A36CF7">
              <w:rPr>
                <w:rFonts w:ascii="Times New Roman" w:hAnsi="Times New Roman"/>
                <w:sz w:val="24"/>
                <w:szCs w:val="28"/>
              </w:rPr>
              <w:t>ли 75 воспитанников</w:t>
            </w:r>
          </w:p>
          <w:p w:rsidR="00C2152D" w:rsidRDefault="00C2152D" w:rsidP="00A36CF7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095" w:type="pct"/>
          </w:tcPr>
          <w:p w:rsidR="00C2152D" w:rsidRPr="002F4CF4" w:rsidRDefault="00C2152D" w:rsidP="00A36CF7">
            <w:pPr>
              <w:jc w:val="left"/>
              <w:rPr>
                <w:rFonts w:ascii="Times New Roman" w:hAnsi="Times New Roman"/>
                <w:sz w:val="28"/>
              </w:rPr>
            </w:pPr>
            <w:r w:rsidRPr="002F4CF4">
              <w:rPr>
                <w:rFonts w:ascii="Times New Roman" w:hAnsi="Times New Roman"/>
                <w:sz w:val="24"/>
              </w:rPr>
              <w:t>Конкурс рисунков и осенних поделок «На радость бабу</w:t>
            </w:r>
            <w:r w:rsidRPr="002F4CF4">
              <w:rPr>
                <w:rFonts w:ascii="Times New Roman" w:hAnsi="Times New Roman"/>
                <w:sz w:val="24"/>
              </w:rPr>
              <w:t>ш</w:t>
            </w:r>
            <w:r w:rsidRPr="002F4CF4">
              <w:rPr>
                <w:rFonts w:ascii="Times New Roman" w:hAnsi="Times New Roman"/>
                <w:sz w:val="24"/>
              </w:rPr>
              <w:t>ке»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27,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Карпинского, 61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AA5E0C" w:rsidRDefault="00C2152D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>Тематическая выставка конкурса</w:t>
            </w:r>
            <w:r w:rsidRPr="002F4CF4">
              <w:rPr>
                <w:rFonts w:ascii="Times New Roman" w:hAnsi="Times New Roman"/>
                <w:sz w:val="24"/>
              </w:rPr>
              <w:t xml:space="preserve"> рису</w:t>
            </w:r>
            <w:r>
              <w:rPr>
                <w:rFonts w:ascii="Times New Roman" w:hAnsi="Times New Roman"/>
                <w:sz w:val="24"/>
              </w:rPr>
              <w:t>нков с пр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глашением пенсионеров. Участвовали </w:t>
            </w:r>
            <w:r w:rsidRPr="002F4CF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25 восп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танников и </w:t>
            </w:r>
            <w:r w:rsidRPr="002F4CF4">
              <w:rPr>
                <w:rFonts w:ascii="Times New Roman" w:hAnsi="Times New Roman"/>
                <w:sz w:val="24"/>
              </w:rPr>
              <w:t xml:space="preserve">6 </w:t>
            </w:r>
            <w:r>
              <w:rPr>
                <w:rFonts w:ascii="Times New Roman" w:hAnsi="Times New Roman"/>
                <w:sz w:val="24"/>
              </w:rPr>
              <w:t>пенсионеров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C2152D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1095" w:type="pct"/>
          </w:tcPr>
          <w:p w:rsidR="00C2152D" w:rsidRPr="002F4CF4" w:rsidRDefault="00C2152D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2F4CF4">
              <w:rPr>
                <w:rFonts w:ascii="Times New Roman" w:hAnsi="Times New Roman"/>
                <w:sz w:val="24"/>
              </w:rPr>
              <w:t>Акция «Открытка нашим б</w:t>
            </w:r>
            <w:r w:rsidRPr="002F4CF4">
              <w:rPr>
                <w:rFonts w:ascii="Times New Roman" w:hAnsi="Times New Roman"/>
                <w:sz w:val="24"/>
              </w:rPr>
              <w:t>а</w:t>
            </w:r>
            <w:r w:rsidRPr="002F4CF4">
              <w:rPr>
                <w:rFonts w:ascii="Times New Roman" w:hAnsi="Times New Roman"/>
                <w:sz w:val="24"/>
              </w:rPr>
              <w:t>бушкам и дедушкам»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27,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Карпинского, 61</w:t>
            </w:r>
          </w:p>
        </w:tc>
        <w:tc>
          <w:tcPr>
            <w:tcW w:w="719" w:type="pct"/>
            <w:gridSpan w:val="2"/>
          </w:tcPr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C2152D" w:rsidRDefault="00C2152D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Default="00C2152D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2F4CF4">
              <w:rPr>
                <w:rFonts w:ascii="Times New Roman" w:hAnsi="Times New Roman"/>
                <w:sz w:val="24"/>
              </w:rPr>
              <w:t>Изгото</w:t>
            </w:r>
            <w:r>
              <w:rPr>
                <w:rFonts w:ascii="Times New Roman" w:hAnsi="Times New Roman"/>
                <w:sz w:val="24"/>
              </w:rPr>
              <w:t>вление поздрав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тельных открыток и</w:t>
            </w:r>
            <w:r w:rsidRPr="002F4CF4">
              <w:rPr>
                <w:rFonts w:ascii="Times New Roman" w:hAnsi="Times New Roman"/>
                <w:sz w:val="24"/>
              </w:rPr>
              <w:t xml:space="preserve"> р</w:t>
            </w:r>
            <w:r w:rsidRPr="002F4CF4">
              <w:rPr>
                <w:rFonts w:ascii="Times New Roman" w:hAnsi="Times New Roman"/>
                <w:sz w:val="24"/>
              </w:rPr>
              <w:t>и</w:t>
            </w:r>
            <w:r w:rsidRPr="002F4CF4">
              <w:rPr>
                <w:rFonts w:ascii="Times New Roman" w:hAnsi="Times New Roman"/>
                <w:sz w:val="24"/>
              </w:rPr>
              <w:t>су</w:t>
            </w:r>
            <w:r>
              <w:rPr>
                <w:rFonts w:ascii="Times New Roman" w:hAnsi="Times New Roman"/>
                <w:sz w:val="24"/>
              </w:rPr>
              <w:t>нков для  вручения пенсионерам. Участвов</w:t>
            </w:r>
            <w:r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>ли 22 воспитанника.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52D" w:rsidRPr="00B60150" w:rsidRDefault="00C2152D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1095" w:type="pct"/>
          </w:tcPr>
          <w:p w:rsidR="008C1FA4" w:rsidRDefault="008C1FA4" w:rsidP="00A36CF7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Чтение художественной л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и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 xml:space="preserve">тературы С. </w:t>
            </w:r>
            <w:proofErr w:type="spellStart"/>
            <w:r w:rsidRPr="005F16FF">
              <w:rPr>
                <w:rFonts w:ascii="Times New Roman" w:hAnsi="Times New Roman"/>
                <w:sz w:val="24"/>
                <w:szCs w:val="24"/>
              </w:rPr>
              <w:t>Капутикян</w:t>
            </w:r>
            <w:proofErr w:type="spellEnd"/>
            <w:r w:rsidRPr="005F16FF">
              <w:rPr>
                <w:rFonts w:ascii="Times New Roman" w:hAnsi="Times New Roman"/>
                <w:sz w:val="24"/>
                <w:szCs w:val="24"/>
              </w:rPr>
              <w:t xml:space="preserve"> «Моя бабушка», Ю. Коваль «Дед, баба и Алёша», </w:t>
            </w:r>
            <w:proofErr w:type="spellStart"/>
            <w:r w:rsidRPr="005F16FF">
              <w:rPr>
                <w:rFonts w:ascii="Times New Roman" w:hAnsi="Times New Roman"/>
                <w:sz w:val="24"/>
                <w:szCs w:val="24"/>
              </w:rPr>
              <w:t>Р.Гамзатов</w:t>
            </w:r>
            <w:proofErr w:type="spellEnd"/>
            <w:r w:rsidRPr="005F16FF">
              <w:rPr>
                <w:rFonts w:ascii="Times New Roman" w:hAnsi="Times New Roman"/>
                <w:sz w:val="24"/>
                <w:szCs w:val="24"/>
              </w:rPr>
              <w:t xml:space="preserve"> «Мой дедушка» и др.</w:t>
            </w:r>
          </w:p>
          <w:p w:rsidR="00E16559" w:rsidRPr="00E16559" w:rsidRDefault="00E16559" w:rsidP="00A36CF7">
            <w:pPr>
              <w:pStyle w:val="a9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5F16FF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В свободной деятельн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о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сти чтение художестве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н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ной литературы</w:t>
            </w:r>
            <w:r>
              <w:rPr>
                <w:rFonts w:ascii="Times New Roman" w:hAnsi="Times New Roman"/>
                <w:sz w:val="24"/>
                <w:szCs w:val="24"/>
              </w:rPr>
              <w:t>. Учас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вовали 136 воспитанн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E2F7E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1095" w:type="pct"/>
          </w:tcPr>
          <w:p w:rsidR="002E2F7E" w:rsidRPr="005F16FF" w:rsidRDefault="002E2F7E" w:rsidP="00A36CF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Беседы с детьми «Мои ро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д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ные люди», «Я горжусь», «Берегите пожилых» и др.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19" w:type="pct"/>
            <w:gridSpan w:val="2"/>
          </w:tcPr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Pr="005F16FF" w:rsidRDefault="002E2F7E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F16FF">
              <w:rPr>
                <w:rFonts w:ascii="Times New Roman" w:hAnsi="Times New Roman"/>
                <w:sz w:val="24"/>
                <w:szCs w:val="24"/>
              </w:rPr>
              <w:t>Беседы с детьми «Мои родные люди», «Я го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р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жусь», «Берегите пож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и</w:t>
            </w:r>
            <w:r w:rsidRPr="005F16FF">
              <w:rPr>
                <w:rFonts w:ascii="Times New Roman" w:hAnsi="Times New Roman"/>
                <w:sz w:val="24"/>
                <w:szCs w:val="24"/>
              </w:rPr>
              <w:t>лых» и др.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136 воспитанников.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Pr="00B60150" w:rsidRDefault="002E2F7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2E2F7E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2.14</w:t>
            </w:r>
          </w:p>
        </w:tc>
        <w:tc>
          <w:tcPr>
            <w:tcW w:w="1095" w:type="pct"/>
          </w:tcPr>
          <w:p w:rsidR="002E2F7E" w:rsidRPr="00EB355F" w:rsidRDefault="002E2F7E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EB355F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Тематические беседы:</w:t>
            </w:r>
          </w:p>
          <w:p w:rsidR="002E2F7E" w:rsidRPr="00DD2A6B" w:rsidRDefault="002E2F7E" w:rsidP="00A36CF7">
            <w:pPr>
              <w:pStyle w:val="a9"/>
              <w:rPr>
                <w:rFonts w:ascii="Times New Roman" w:hAnsi="Times New Roman"/>
                <w:sz w:val="24"/>
                <w:szCs w:val="28"/>
              </w:rPr>
            </w:pPr>
            <w:r w:rsidRPr="00EB355F">
              <w:rPr>
                <w:rFonts w:ascii="Times New Roman" w:eastAsiaTheme="minorEastAsia" w:hAnsi="Times New Roman"/>
                <w:sz w:val="24"/>
                <w:szCs w:val="24"/>
              </w:rPr>
              <w:t>«Мои   любимые   бабушка и  дедушка»,  «Мамина м</w:t>
            </w:r>
            <w:r w:rsidRPr="00EB355F">
              <w:rPr>
                <w:rFonts w:ascii="Times New Roman" w:eastAsiaTheme="minorEastAsia" w:hAnsi="Times New Roman"/>
                <w:sz w:val="24"/>
                <w:szCs w:val="24"/>
              </w:rPr>
              <w:t>а</w:t>
            </w:r>
            <w:r w:rsidRPr="00EB355F">
              <w:rPr>
                <w:rFonts w:ascii="Times New Roman" w:eastAsiaTheme="minorEastAsia" w:hAnsi="Times New Roman"/>
                <w:sz w:val="24"/>
                <w:szCs w:val="24"/>
              </w:rPr>
              <w:t>ма»,  «Лучший   помощник для  дедушки  и бабушки», «Старость  нужно   уважать»</w:t>
            </w:r>
            <w:r w:rsidRPr="00671A5C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719" w:type="pct"/>
            <w:gridSpan w:val="2"/>
          </w:tcPr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27.08.2018-31.08.2018</w:t>
            </w:r>
          </w:p>
          <w:p w:rsidR="002E2F7E" w:rsidRDefault="002E2F7E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Default="002E2F7E" w:rsidP="00A36CF7">
            <w:pPr>
              <w:pStyle w:val="aa"/>
              <w:shd w:val="clear" w:color="auto" w:fill="FDFDFD"/>
              <w:spacing w:before="0" w:beforeAutospacing="0" w:after="0" w:afterAutospacing="0"/>
              <w:textAlignment w:val="baseline"/>
            </w:pPr>
            <w:r>
              <w:t>На тематических беседах дети узнали о родосло</w:t>
            </w:r>
            <w:r>
              <w:t>в</w:t>
            </w:r>
            <w:r>
              <w:t>ной своей семьи, о ярких моментах детства своих бабушек и дедушек, а так же познакомились с и</w:t>
            </w:r>
            <w:r>
              <w:t>н</w:t>
            </w:r>
            <w:r>
              <w:t xml:space="preserve">тересными историями из жизни людей старшего поколения. </w:t>
            </w:r>
          </w:p>
          <w:p w:rsidR="002E2F7E" w:rsidRPr="00DD2A6B" w:rsidRDefault="002E2F7E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color w:val="555555"/>
                <w:sz w:val="27"/>
                <w:szCs w:val="27"/>
                <w:bdr w:val="none" w:sz="0" w:space="0" w:color="auto" w:frame="1"/>
              </w:rPr>
            </w:pPr>
            <w:r w:rsidRPr="00FB7015">
              <w:rPr>
                <w:rFonts w:ascii="Times New Roman" w:hAnsi="Times New Roman"/>
              </w:rPr>
              <w:t>Читали рассказы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С.Б.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путикян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FB7015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«Моя  бабушка»,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Ю. И. </w:t>
            </w:r>
            <w:r w:rsidRPr="00FB7015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Коваль «Дед, баба и Алеша», Р.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 Г.</w:t>
            </w:r>
            <w:r w:rsidRPr="00FB7015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 Гамзатов «Мой  дедушка» и др.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 xml:space="preserve"> Участвовали 150 восп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танников и 2 пенсионера.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7E" w:rsidRPr="00B60150" w:rsidRDefault="002E2F7E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1095" w:type="pct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04E2">
              <w:rPr>
                <w:rFonts w:ascii="Times New Roman" w:hAnsi="Times New Roman"/>
                <w:sz w:val="24"/>
                <w:szCs w:val="24"/>
              </w:rPr>
              <w:t>Спортивное развлечение «Игры наших бабушек и д</w:t>
            </w:r>
            <w:r w:rsidRPr="005704E2">
              <w:rPr>
                <w:rFonts w:ascii="Times New Roman" w:hAnsi="Times New Roman"/>
                <w:sz w:val="24"/>
                <w:szCs w:val="24"/>
              </w:rPr>
              <w:t>е</w:t>
            </w:r>
            <w:r w:rsidRPr="005704E2">
              <w:rPr>
                <w:rFonts w:ascii="Times New Roman" w:hAnsi="Times New Roman"/>
                <w:sz w:val="24"/>
                <w:szCs w:val="24"/>
              </w:rPr>
              <w:t>душек»</w:t>
            </w: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16559" w:rsidRP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Theme="minorEastAsia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44,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47а,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8марта, 28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28.08.2018-31.08.2018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pStyle w:val="aa"/>
              <w:shd w:val="clear" w:color="auto" w:fill="FDFDFD"/>
              <w:spacing w:before="0" w:beforeAutospacing="0" w:after="0" w:afterAutospacing="0"/>
              <w:textAlignment w:val="baseline"/>
            </w:pPr>
            <w:r>
              <w:rPr>
                <w:color w:val="111111"/>
              </w:rPr>
              <w:t>Воспитанники старшей и подготовительной к шк</w:t>
            </w:r>
            <w:r>
              <w:rPr>
                <w:color w:val="111111"/>
              </w:rPr>
              <w:t>о</w:t>
            </w:r>
            <w:r>
              <w:rPr>
                <w:color w:val="111111"/>
              </w:rPr>
              <w:t>ле групп играли в наро</w:t>
            </w:r>
            <w:r>
              <w:rPr>
                <w:color w:val="111111"/>
              </w:rPr>
              <w:t>д</w:t>
            </w:r>
            <w:r>
              <w:rPr>
                <w:color w:val="111111"/>
              </w:rPr>
              <w:t>ные подвижные игры, в</w:t>
            </w:r>
            <w:r>
              <w:rPr>
                <w:color w:val="111111"/>
              </w:rPr>
              <w:t>о</w:t>
            </w:r>
            <w:r>
              <w:rPr>
                <w:color w:val="111111"/>
              </w:rPr>
              <w:t>дили хороводы, пели пе</w:t>
            </w:r>
            <w:r>
              <w:rPr>
                <w:color w:val="111111"/>
              </w:rPr>
              <w:t>с</w:t>
            </w:r>
            <w:r>
              <w:rPr>
                <w:color w:val="111111"/>
              </w:rPr>
              <w:t>ни. Участвовали 40 во</w:t>
            </w:r>
            <w:r>
              <w:rPr>
                <w:color w:val="111111"/>
              </w:rPr>
              <w:t>с</w:t>
            </w:r>
            <w:r>
              <w:rPr>
                <w:color w:val="111111"/>
              </w:rPr>
              <w:t>питанников.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2.16</w:t>
            </w:r>
          </w:p>
        </w:tc>
        <w:tc>
          <w:tcPr>
            <w:tcW w:w="1095" w:type="pct"/>
          </w:tcPr>
          <w:p w:rsidR="008C1FA4" w:rsidRPr="005704E2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DD2A6B">
              <w:rPr>
                <w:rFonts w:ascii="Times New Roman" w:hAnsi="Times New Roman"/>
                <w:sz w:val="24"/>
                <w:szCs w:val="28"/>
              </w:rPr>
              <w:t>Беседы «Мамина мама и п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а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пина мама», «Их труд дост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о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ин уважения», «Славим во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з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>раст золотой» и др.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28.08.2018-31.08.2018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DD2A6B" w:rsidRDefault="008C1FA4" w:rsidP="00A36CF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D2A6B">
              <w:rPr>
                <w:rFonts w:ascii="Times New Roman" w:hAnsi="Times New Roman"/>
                <w:sz w:val="24"/>
                <w:szCs w:val="28"/>
              </w:rPr>
              <w:t>Беседа напомнила детям о том, кто такие пожилые люди, как нужно вести себя со старшими, что нужно уважать людей пожилого возраста.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</w:t>
            </w:r>
            <w:r w:rsidRPr="00DD2A6B">
              <w:rPr>
                <w:rFonts w:ascii="Times New Roman" w:hAnsi="Times New Roman"/>
                <w:sz w:val="24"/>
                <w:szCs w:val="28"/>
              </w:rPr>
              <w:t xml:space="preserve">187 </w:t>
            </w:r>
            <w:r>
              <w:rPr>
                <w:rFonts w:ascii="Times New Roman" w:hAnsi="Times New Roman"/>
                <w:sz w:val="24"/>
                <w:szCs w:val="28"/>
              </w:rPr>
              <w:t>восп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</w:rPr>
              <w:t>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1095" w:type="pct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Изготовление поздравител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ь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ных открыток для бабушек и дедушек «Любимый цветок для бабушек», «Цветы в п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о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дарок бабушкам и деду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ш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кам» и др.</w:t>
            </w:r>
          </w:p>
          <w:p w:rsidR="00E16559" w:rsidRP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28.08.2018-31.08.2018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 – 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DD2A6B" w:rsidRDefault="008C1FA4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Детьми изготовлены о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т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крытки для поздравления родных.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 xml:space="preserve">163 </w:t>
            </w:r>
            <w:r>
              <w:rPr>
                <w:rFonts w:ascii="Times New Roman" w:hAnsi="Times New Roman"/>
                <w:sz w:val="24"/>
                <w:szCs w:val="28"/>
              </w:rPr>
              <w:t>воспитанника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2.18</w:t>
            </w:r>
          </w:p>
        </w:tc>
        <w:tc>
          <w:tcPr>
            <w:tcW w:w="1095" w:type="pct"/>
          </w:tcPr>
          <w:p w:rsidR="008C1FA4" w:rsidRPr="008468C9" w:rsidRDefault="008C1FA4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8468C9">
              <w:rPr>
                <w:rFonts w:ascii="Times New Roman" w:hAnsi="Times New Roman"/>
                <w:sz w:val="24"/>
              </w:rPr>
              <w:t>Беседа «Как молоды мы б</w:t>
            </w:r>
            <w:r w:rsidRPr="008468C9">
              <w:rPr>
                <w:rFonts w:ascii="Times New Roman" w:hAnsi="Times New Roman"/>
                <w:sz w:val="24"/>
              </w:rPr>
              <w:t>ы</w:t>
            </w:r>
            <w:r w:rsidRPr="008468C9">
              <w:rPr>
                <w:rFonts w:ascii="Times New Roman" w:hAnsi="Times New Roman"/>
                <w:sz w:val="24"/>
              </w:rPr>
              <w:t>ли»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8C1FA4" w:rsidRPr="005947C8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</w:t>
            </w:r>
          </w:p>
          <w:p w:rsidR="008C1FA4" w:rsidRPr="005947C8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8468C9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68C9">
              <w:rPr>
                <w:rFonts w:ascii="Times New Roman" w:hAnsi="Times New Roman"/>
                <w:sz w:val="24"/>
                <w:szCs w:val="24"/>
              </w:rPr>
              <w:t>Ребята подготовительной группы пригласили в го</w:t>
            </w:r>
            <w:r w:rsidRPr="008468C9">
              <w:rPr>
                <w:rFonts w:ascii="Times New Roman" w:hAnsi="Times New Roman"/>
                <w:sz w:val="24"/>
                <w:szCs w:val="24"/>
              </w:rPr>
              <w:t>с</w:t>
            </w:r>
            <w:r w:rsidRPr="008468C9">
              <w:rPr>
                <w:rFonts w:ascii="Times New Roman" w:hAnsi="Times New Roman"/>
                <w:sz w:val="24"/>
                <w:szCs w:val="24"/>
              </w:rPr>
              <w:t>ти дедушку одного из воспитанников, который в теплой дружественной обстановке рассказывал ребятам о своём детстве и молодости и показывал фотографии.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Участвовали 19 воспитанников, 1 во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питатель и 1 пенсионер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A36CF7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450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95" w:type="pct"/>
          </w:tcPr>
          <w:p w:rsidR="008C1FA4" w:rsidRPr="008468C9" w:rsidRDefault="008C1FA4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8468C9">
              <w:rPr>
                <w:rFonts w:ascii="Times New Roman" w:hAnsi="Times New Roman"/>
                <w:sz w:val="24"/>
              </w:rPr>
              <w:t>Выставка детского творч</w:t>
            </w:r>
            <w:r w:rsidRPr="008468C9">
              <w:rPr>
                <w:rFonts w:ascii="Times New Roman" w:hAnsi="Times New Roman"/>
                <w:sz w:val="24"/>
              </w:rPr>
              <w:t>е</w:t>
            </w:r>
            <w:r w:rsidRPr="008468C9">
              <w:rPr>
                <w:rFonts w:ascii="Times New Roman" w:hAnsi="Times New Roman"/>
                <w:sz w:val="24"/>
              </w:rPr>
              <w:t>ства</w:t>
            </w:r>
            <w:r w:rsidRPr="008468C9">
              <w:rPr>
                <w:rFonts w:ascii="Times New Roman" w:hAnsi="Times New Roman"/>
                <w:sz w:val="24"/>
              </w:rPr>
              <w:br/>
              <w:t xml:space="preserve"> «Золотая осень»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15,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26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lang w:val="en-US"/>
              </w:rPr>
            </w:pPr>
            <w:r w:rsidRPr="00AA5E0C">
              <w:rPr>
                <w:rFonts w:ascii="Times New Roman" w:hAnsi="Times New Roman"/>
                <w:sz w:val="24"/>
              </w:rPr>
              <w:t>В шести возрастных группах организована выставка рисунков и п</w:t>
            </w:r>
            <w:r w:rsidRPr="00AA5E0C">
              <w:rPr>
                <w:rFonts w:ascii="Times New Roman" w:hAnsi="Times New Roman"/>
                <w:sz w:val="24"/>
              </w:rPr>
              <w:t>о</w:t>
            </w:r>
            <w:r w:rsidRPr="00AA5E0C">
              <w:rPr>
                <w:rFonts w:ascii="Times New Roman" w:hAnsi="Times New Roman"/>
                <w:sz w:val="24"/>
              </w:rPr>
              <w:t>делок для бабушек и д</w:t>
            </w:r>
            <w:r w:rsidRPr="00AA5E0C">
              <w:rPr>
                <w:rFonts w:ascii="Times New Roman" w:hAnsi="Times New Roman"/>
                <w:sz w:val="24"/>
              </w:rPr>
              <w:t>е</w:t>
            </w:r>
            <w:r w:rsidRPr="00AA5E0C">
              <w:rPr>
                <w:rFonts w:ascii="Times New Roman" w:hAnsi="Times New Roman"/>
                <w:sz w:val="24"/>
              </w:rPr>
              <w:t>душек с поздравител</w:t>
            </w:r>
            <w:r w:rsidRPr="00AA5E0C">
              <w:rPr>
                <w:rFonts w:ascii="Times New Roman" w:hAnsi="Times New Roman"/>
                <w:sz w:val="24"/>
              </w:rPr>
              <w:t>ь</w:t>
            </w:r>
            <w:r w:rsidRPr="00AA5E0C">
              <w:rPr>
                <w:rFonts w:ascii="Times New Roman" w:hAnsi="Times New Roman"/>
                <w:sz w:val="24"/>
              </w:rPr>
              <w:t>ными стихами и словами благодар</w:t>
            </w:r>
            <w:r>
              <w:rPr>
                <w:rFonts w:ascii="Times New Roman" w:hAnsi="Times New Roman"/>
                <w:sz w:val="24"/>
              </w:rPr>
              <w:t>ности воспита</w:t>
            </w:r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>ников и педагогов.</w:t>
            </w:r>
            <w:r>
              <w:rPr>
                <w:rFonts w:ascii="Times New Roman" w:hAnsi="Times New Roman"/>
                <w:sz w:val="24"/>
              </w:rPr>
              <w:br/>
              <w:t>Посетили</w:t>
            </w:r>
            <w:r w:rsidR="00D437C7">
              <w:rPr>
                <w:rFonts w:ascii="Times New Roman" w:hAnsi="Times New Roman"/>
                <w:sz w:val="24"/>
              </w:rPr>
              <w:t xml:space="preserve"> выставку 40 человек</w:t>
            </w:r>
          </w:p>
          <w:p w:rsidR="00E16559" w:rsidRPr="00E16559" w:rsidRDefault="00E16559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1095" w:type="pct"/>
          </w:tcPr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Праздник, посвященный Дню пенсионера Свердло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в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Городской Дворец культуры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Краснотурьинск, 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улица Карла Маркса, 22а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gridSpan w:val="2"/>
          </w:tcPr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28.08.2018</w:t>
            </w:r>
          </w:p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Поздравление официал</w:t>
            </w: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B070A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ных лиц с праздником, концертная программа творческих коллективов ГДК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сетивших мероприятие</w:t>
            </w:r>
            <w:r w:rsidR="00D437C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400 человек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2.21.</w:t>
            </w:r>
          </w:p>
        </w:tc>
        <w:tc>
          <w:tcPr>
            <w:tcW w:w="1095" w:type="pct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Стенгазеты «От всей души мы желаем счастья вам», «Поздравляем вас, наши б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а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бушки и дедушки»</w:t>
            </w: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  <w:p w:rsidR="00E16559" w:rsidRPr="00E16559" w:rsidRDefault="00E16559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59" w:rsidRPr="00E16559" w:rsidRDefault="008C1FA4" w:rsidP="00E16559">
            <w:pPr>
              <w:jc w:val="left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В 5 группах старшего дошкольного возраста изготовлены поздрав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и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>тельные стенгазеты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. Участвовали 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 xml:space="preserve">97 </w:t>
            </w:r>
            <w:r>
              <w:rPr>
                <w:rFonts w:ascii="Times New Roman" w:hAnsi="Times New Roman"/>
                <w:sz w:val="24"/>
                <w:szCs w:val="28"/>
              </w:rPr>
              <w:t>восп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</w:rPr>
              <w:t>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2.22</w:t>
            </w:r>
          </w:p>
        </w:tc>
        <w:tc>
          <w:tcPr>
            <w:tcW w:w="1095" w:type="pct"/>
          </w:tcPr>
          <w:p w:rsidR="008C1FA4" w:rsidRPr="006E2783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Выставка рисунков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47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Клубная, 12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6E2783" w:rsidRDefault="008C1FA4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6E2783">
              <w:rPr>
                <w:rFonts w:ascii="Times New Roman" w:hAnsi="Times New Roman"/>
                <w:sz w:val="24"/>
                <w:szCs w:val="28"/>
              </w:rPr>
              <w:t>Дети 4-7 лет рисовали по</w:t>
            </w:r>
            <w:r>
              <w:rPr>
                <w:rFonts w:ascii="Times New Roman" w:hAnsi="Times New Roman"/>
                <w:sz w:val="24"/>
                <w:szCs w:val="28"/>
              </w:rPr>
              <w:t>ртреты своих близких, затем были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 xml:space="preserve"> оформлены 2 выставки в фойе детского сада.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</w:t>
            </w:r>
            <w:r w:rsidRPr="006E2783">
              <w:rPr>
                <w:rFonts w:ascii="Times New Roman" w:hAnsi="Times New Roman"/>
                <w:sz w:val="24"/>
                <w:szCs w:val="28"/>
              </w:rPr>
              <w:t xml:space="preserve">126 </w:t>
            </w:r>
            <w:r>
              <w:rPr>
                <w:rFonts w:ascii="Times New Roman" w:hAnsi="Times New Roman"/>
                <w:sz w:val="24"/>
                <w:szCs w:val="28"/>
              </w:rPr>
              <w:t>воспитанников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2.23</w:t>
            </w:r>
          </w:p>
        </w:tc>
        <w:tc>
          <w:tcPr>
            <w:tcW w:w="1095" w:type="pct"/>
          </w:tcPr>
          <w:p w:rsidR="008C1FA4" w:rsidRPr="006E2783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«Любимым бабушке и д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/>
                <w:sz w:val="24"/>
                <w:szCs w:val="28"/>
              </w:rPr>
              <w:t>душке моим»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23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Чернышевского, 21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59" w:rsidRDefault="008C1FA4" w:rsidP="00E1655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Воспитанники рисовали портреты своих бабушек и дедушек. Участвовали </w:t>
            </w:r>
          </w:p>
          <w:p w:rsidR="00E16559" w:rsidRPr="006E2783" w:rsidRDefault="008C1FA4" w:rsidP="00E16559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 воспитанников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2.24</w:t>
            </w:r>
          </w:p>
        </w:tc>
        <w:tc>
          <w:tcPr>
            <w:tcW w:w="1095" w:type="pct"/>
          </w:tcPr>
          <w:p w:rsidR="008C1FA4" w:rsidRPr="005F16FF" w:rsidRDefault="008C1FA4" w:rsidP="00A36CF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урожая «Это выра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тила моя бабушка»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34,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Олега Кошевого, 7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5F16FF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конкурс были пре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ставлены выращенные бабушками и дедушками воспитанников большие и необычные овощи. Было выставлено 22 экспоната. Участвовали 28 родит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лей и пенсионеров.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2.25</w:t>
            </w:r>
          </w:p>
          <w:p w:rsidR="008C1FA4" w:rsidRPr="00303710" w:rsidRDefault="008C1FA4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5" w:type="pct"/>
          </w:tcPr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 xml:space="preserve">Уход и поддержание порядка на территории и клумбах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ПНИ</w:t>
            </w:r>
          </w:p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Краснотурьинск </w:t>
            </w:r>
          </w:p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  территория  ПНИ</w:t>
            </w:r>
          </w:p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pct"/>
            <w:gridSpan w:val="2"/>
          </w:tcPr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 xml:space="preserve">29.08.2018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8C1FA4" w:rsidRPr="00BA10AD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Клиенты интерната  заб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о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тятся о закрепленных клумбах, грядках и те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р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риториях (пропалывают цветы, овощи, убирают мусор)</w:t>
            </w:r>
          </w:p>
          <w:p w:rsidR="008C1FA4" w:rsidRPr="00FC235F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2.26</w:t>
            </w:r>
          </w:p>
        </w:tc>
        <w:tc>
          <w:tcPr>
            <w:tcW w:w="1095" w:type="pct"/>
          </w:tcPr>
          <w:p w:rsidR="008C1FA4" w:rsidRPr="00AA5E0C" w:rsidRDefault="008C1FA4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A5E0C"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  <w:t>Выставка поделок из овощей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Рюмина, 3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  <w:lang w:val="en-US"/>
              </w:rPr>
            </w:pP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Изготовление героев ск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а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зок, насекомых, тран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с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порта из овощей. Пр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глашение пенсионеров к посещению выставки в группах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. Участвовали 123 воспитанника и 54 пенс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онера.</w:t>
            </w:r>
          </w:p>
          <w:p w:rsidR="00E16559" w:rsidRPr="00E16559" w:rsidRDefault="00E16559" w:rsidP="00A36CF7">
            <w:pPr>
              <w:jc w:val="left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2.27</w:t>
            </w:r>
          </w:p>
        </w:tc>
        <w:tc>
          <w:tcPr>
            <w:tcW w:w="1095" w:type="pct"/>
          </w:tcPr>
          <w:p w:rsidR="008C1FA4" w:rsidRPr="00EF3622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7C8">
              <w:rPr>
                <w:rFonts w:ascii="Times New Roman" w:hAnsi="Times New Roman"/>
                <w:sz w:val="24"/>
                <w:szCs w:val="28"/>
              </w:rPr>
              <w:t>Акция «Поздравительная о</w:t>
            </w:r>
            <w:r w:rsidRPr="005947C8">
              <w:rPr>
                <w:rFonts w:ascii="Times New Roman" w:hAnsi="Times New Roman"/>
                <w:sz w:val="24"/>
                <w:szCs w:val="28"/>
              </w:rPr>
              <w:t>т</w:t>
            </w:r>
            <w:r w:rsidRPr="005947C8">
              <w:rPr>
                <w:rFonts w:ascii="Times New Roman" w:hAnsi="Times New Roman"/>
                <w:sz w:val="24"/>
                <w:szCs w:val="28"/>
              </w:rPr>
              <w:t>крытка»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5947C8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947C8">
              <w:rPr>
                <w:rFonts w:ascii="Times New Roman" w:hAnsi="Times New Roman"/>
                <w:bCs/>
                <w:sz w:val="24"/>
                <w:szCs w:val="24"/>
              </w:rPr>
              <w:t>МАОУ «СОШ № 19»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ул. 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мина, 16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5947C8">
              <w:rPr>
                <w:rFonts w:ascii="Times New Roman" w:hAnsi="Times New Roman"/>
                <w:bCs/>
                <w:sz w:val="24"/>
                <w:szCs w:val="24"/>
              </w:rPr>
              <w:t>29.08.2018</w:t>
            </w:r>
          </w:p>
          <w:p w:rsidR="008C1FA4" w:rsidRPr="005947C8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10.00-12.00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  <w:lang w:val="en-US"/>
              </w:rPr>
            </w:pPr>
            <w:r w:rsidRPr="005947C8">
              <w:rPr>
                <w:rFonts w:ascii="Times New Roman" w:hAnsi="Times New Roman"/>
                <w:sz w:val="24"/>
                <w:szCs w:val="28"/>
              </w:rPr>
              <w:t>Изготовление поздрав</w:t>
            </w:r>
            <w:r w:rsidRPr="005947C8">
              <w:rPr>
                <w:rFonts w:ascii="Times New Roman" w:hAnsi="Times New Roman"/>
                <w:sz w:val="24"/>
                <w:szCs w:val="28"/>
              </w:rPr>
              <w:t>и</w:t>
            </w:r>
            <w:r w:rsidRPr="005947C8">
              <w:rPr>
                <w:rFonts w:ascii="Times New Roman" w:hAnsi="Times New Roman"/>
                <w:sz w:val="24"/>
                <w:szCs w:val="28"/>
              </w:rPr>
              <w:t>тельных открыток для пожилых людей</w:t>
            </w:r>
          </w:p>
          <w:p w:rsidR="00E16559" w:rsidRPr="00E16559" w:rsidRDefault="00E16559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  <w:lang w:val="en-US"/>
              </w:rPr>
            </w:pPr>
          </w:p>
          <w:p w:rsidR="008C1FA4" w:rsidRPr="00EF3622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10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2.28</w:t>
            </w:r>
          </w:p>
        </w:tc>
        <w:tc>
          <w:tcPr>
            <w:tcW w:w="1095" w:type="pct"/>
          </w:tcPr>
          <w:p w:rsidR="008C1FA4" w:rsidRPr="008468C9" w:rsidRDefault="008C1FA4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8468C9">
              <w:rPr>
                <w:rFonts w:ascii="Times New Roman" w:hAnsi="Times New Roman"/>
                <w:sz w:val="24"/>
              </w:rPr>
              <w:t>Литературные чтения «Едем в гости к бабушке»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59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lang w:val="en-US"/>
              </w:rPr>
            </w:pPr>
            <w:r w:rsidRPr="008468C9">
              <w:rPr>
                <w:rFonts w:ascii="Times New Roman" w:hAnsi="Times New Roman"/>
                <w:sz w:val="24"/>
              </w:rPr>
              <w:t>Участниками литерату</w:t>
            </w:r>
            <w:r w:rsidRPr="008468C9">
              <w:rPr>
                <w:rFonts w:ascii="Times New Roman" w:hAnsi="Times New Roman"/>
                <w:sz w:val="24"/>
              </w:rPr>
              <w:t>р</w:t>
            </w:r>
            <w:r w:rsidRPr="008468C9">
              <w:rPr>
                <w:rFonts w:ascii="Times New Roman" w:hAnsi="Times New Roman"/>
                <w:sz w:val="24"/>
              </w:rPr>
              <w:t>ных чтений являются  воспитанники младшей и средней групп. Ребята пригласили в гости ро</w:t>
            </w:r>
            <w:r w:rsidRPr="008468C9">
              <w:rPr>
                <w:rFonts w:ascii="Times New Roman" w:hAnsi="Times New Roman"/>
                <w:sz w:val="24"/>
              </w:rPr>
              <w:t>д</w:t>
            </w:r>
            <w:r w:rsidRPr="008468C9">
              <w:rPr>
                <w:rFonts w:ascii="Times New Roman" w:hAnsi="Times New Roman"/>
                <w:sz w:val="24"/>
              </w:rPr>
              <w:t>ственников и знакомых пожилого возраста.  По сценарию развлечения малыши попали в недал</w:t>
            </w:r>
            <w:r w:rsidRPr="008468C9">
              <w:rPr>
                <w:rFonts w:ascii="Times New Roman" w:hAnsi="Times New Roman"/>
                <w:sz w:val="24"/>
              </w:rPr>
              <w:t>е</w:t>
            </w:r>
            <w:r w:rsidRPr="008468C9">
              <w:rPr>
                <w:rFonts w:ascii="Times New Roman" w:hAnsi="Times New Roman"/>
                <w:sz w:val="24"/>
              </w:rPr>
              <w:t>кое прошлое, в гости к бабушке, которая угост</w:t>
            </w:r>
            <w:r w:rsidRPr="008468C9">
              <w:rPr>
                <w:rFonts w:ascii="Times New Roman" w:hAnsi="Times New Roman"/>
                <w:sz w:val="24"/>
              </w:rPr>
              <w:t>и</w:t>
            </w:r>
            <w:r w:rsidRPr="008468C9">
              <w:rPr>
                <w:rFonts w:ascii="Times New Roman" w:hAnsi="Times New Roman"/>
                <w:sz w:val="24"/>
              </w:rPr>
              <w:t>ла их чаем с пирогами и рассказала о том, как ж</w:t>
            </w:r>
            <w:r w:rsidRPr="008468C9">
              <w:rPr>
                <w:rFonts w:ascii="Times New Roman" w:hAnsi="Times New Roman"/>
                <w:sz w:val="24"/>
              </w:rPr>
              <w:t>и</w:t>
            </w:r>
            <w:r w:rsidRPr="008468C9">
              <w:rPr>
                <w:rFonts w:ascii="Times New Roman" w:hAnsi="Times New Roman"/>
                <w:sz w:val="24"/>
              </w:rPr>
              <w:t>ли люди раньше (50-60 лет назад), что ели, во что одевались, какие песни пели, какие игры играли.</w:t>
            </w:r>
            <w:r w:rsidR="00D437C7">
              <w:rPr>
                <w:rFonts w:ascii="Times New Roman" w:hAnsi="Times New Roman"/>
                <w:sz w:val="24"/>
              </w:rPr>
              <w:t xml:space="preserve"> </w:t>
            </w:r>
          </w:p>
          <w:p w:rsidR="00E16559" w:rsidRDefault="00E16559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lang w:val="en-US"/>
              </w:rPr>
            </w:pPr>
          </w:p>
          <w:p w:rsidR="008C1FA4" w:rsidRPr="008468C9" w:rsidRDefault="00D437C7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Участвовали 37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2.29</w:t>
            </w:r>
          </w:p>
        </w:tc>
        <w:tc>
          <w:tcPr>
            <w:tcW w:w="1095" w:type="pct"/>
          </w:tcPr>
          <w:p w:rsidR="008C1FA4" w:rsidRPr="00303710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03710">
              <w:rPr>
                <w:rFonts w:ascii="Times New Roman" w:hAnsi="Times New Roman"/>
                <w:sz w:val="24"/>
                <w:szCs w:val="24"/>
              </w:rPr>
              <w:t>Мероприятие, посвящённое Дню пенсионера Свердло</w:t>
            </w:r>
            <w:r w:rsidRPr="00303710">
              <w:rPr>
                <w:rFonts w:ascii="Times New Roman" w:hAnsi="Times New Roman"/>
                <w:sz w:val="24"/>
                <w:szCs w:val="24"/>
              </w:rPr>
              <w:t>в</w:t>
            </w:r>
            <w:r w:rsidRPr="00303710">
              <w:rPr>
                <w:rFonts w:ascii="Times New Roman" w:hAnsi="Times New Roman"/>
                <w:sz w:val="24"/>
                <w:szCs w:val="24"/>
              </w:rPr>
              <w:t>ской области для членов клуба общения «Добрые встречи»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 общества слепых</w:t>
            </w:r>
          </w:p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Карпинского,21</w:t>
            </w:r>
          </w:p>
        </w:tc>
        <w:tc>
          <w:tcPr>
            <w:tcW w:w="719" w:type="pct"/>
            <w:gridSpan w:val="2"/>
          </w:tcPr>
          <w:p w:rsidR="008C1FA4" w:rsidRPr="00303710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03710"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8C1FA4" w:rsidRPr="00303710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03710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тия, развлекательная пр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</w:t>
            </w:r>
          </w:p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303710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37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2.30</w:t>
            </w:r>
          </w:p>
        </w:tc>
        <w:tc>
          <w:tcPr>
            <w:tcW w:w="1095" w:type="pct"/>
          </w:tcPr>
          <w:p w:rsidR="008C1FA4" w:rsidRPr="00BB518E" w:rsidRDefault="008C1FA4" w:rsidP="00A36CF7">
            <w:pPr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518E">
              <w:rPr>
                <w:rFonts w:ascii="Times New Roman" w:hAnsi="Times New Roman"/>
                <w:sz w:val="24"/>
                <w:szCs w:val="24"/>
              </w:rPr>
              <w:t xml:space="preserve">Экскурсия </w:t>
            </w:r>
            <w:proofErr w:type="gramStart"/>
            <w:r w:rsidRPr="00BB518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B51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B518E">
              <w:rPr>
                <w:rFonts w:ascii="Times New Roman" w:hAnsi="Times New Roman"/>
                <w:sz w:val="24"/>
                <w:szCs w:val="24"/>
              </w:rPr>
              <w:t>Федоровский</w:t>
            </w:r>
            <w:proofErr w:type="gramEnd"/>
            <w:r w:rsidRPr="00BB518E">
              <w:rPr>
                <w:rFonts w:ascii="Times New Roman" w:hAnsi="Times New Roman"/>
                <w:sz w:val="24"/>
                <w:szCs w:val="24"/>
              </w:rPr>
              <w:t xml:space="preserve"> геологический музей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518E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едоровский геологический музей</w:t>
            </w:r>
          </w:p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</w:p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518E">
              <w:rPr>
                <w:rFonts w:ascii="Times New Roman" w:hAnsi="Times New Roman"/>
                <w:sz w:val="24"/>
                <w:szCs w:val="24"/>
              </w:rPr>
              <w:t>ул. Октябрьская, 45</w:t>
            </w:r>
          </w:p>
        </w:tc>
        <w:tc>
          <w:tcPr>
            <w:tcW w:w="719" w:type="pct"/>
            <w:gridSpan w:val="2"/>
          </w:tcPr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B518E">
              <w:rPr>
                <w:rFonts w:ascii="Times New Roman" w:eastAsiaTheme="minorHAnsi" w:hAnsi="Times New Roman"/>
                <w:sz w:val="24"/>
                <w:szCs w:val="24"/>
              </w:rPr>
              <w:t>29.08.2018</w:t>
            </w:r>
          </w:p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B518E">
              <w:rPr>
                <w:rFonts w:ascii="Times New Roman" w:eastAsiaTheme="minorHAnsi" w:hAnsi="Times New Roman"/>
                <w:sz w:val="24"/>
                <w:szCs w:val="24"/>
              </w:rPr>
              <w:t>15.00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B518E" w:rsidRDefault="008C1FA4" w:rsidP="00A36CF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экспозициях геологического музее и на территории Музея горной </w:t>
            </w:r>
            <w:proofErr w:type="spellStart"/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машинерии</w:t>
            </w:r>
            <w:proofErr w:type="spellEnd"/>
          </w:p>
          <w:p w:rsidR="00E16559" w:rsidRDefault="008C1FA4" w:rsidP="00A36CF7">
            <w:pPr>
              <w:spacing w:before="0" w:after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граждан, п</w:t>
            </w: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сетивших мероприятие  </w:t>
            </w:r>
          </w:p>
          <w:p w:rsidR="008C1FA4" w:rsidRPr="00BB518E" w:rsidRDefault="008C1FA4" w:rsidP="00A36CF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</w:t>
            </w:r>
            <w:r w:rsidR="00D437C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2.31</w:t>
            </w:r>
          </w:p>
        </w:tc>
        <w:tc>
          <w:tcPr>
            <w:tcW w:w="1095" w:type="pct"/>
          </w:tcPr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 выставки «Заг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дочный мир океана»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5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</w:t>
            </w: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5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29.08.2018</w:t>
            </w:r>
          </w:p>
          <w:p w:rsidR="008C1FA4" w:rsidRPr="00A046B5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Экскурсия, просмотр экспонатов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2.32</w:t>
            </w:r>
          </w:p>
        </w:tc>
        <w:tc>
          <w:tcPr>
            <w:tcW w:w="1095" w:type="pct"/>
          </w:tcPr>
          <w:p w:rsidR="008C1FA4" w:rsidRPr="00BA10AD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Дискотека под открытым н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ПНИ </w:t>
            </w:r>
          </w:p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раснотурьинск</w:t>
            </w:r>
            <w:proofErr w:type="spellEnd"/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C1FA4" w:rsidRPr="00BA10AD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8C1FA4" w:rsidRPr="00BA10AD" w:rsidRDefault="008C1FA4" w:rsidP="00A36CF7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площадка у центрального вх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</w:t>
            </w:r>
          </w:p>
          <w:p w:rsidR="008C1FA4" w:rsidRPr="00BA10AD" w:rsidRDefault="008C1FA4" w:rsidP="00A36CF7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gridSpan w:val="2"/>
          </w:tcPr>
          <w:p w:rsidR="008C1FA4" w:rsidRPr="00BA10AD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29.08.2018</w:t>
            </w:r>
          </w:p>
          <w:p w:rsidR="008C1FA4" w:rsidRPr="00BA10AD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художестве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самодеятельности  провели дискотеку с эл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A10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ментами мини концерта </w:t>
            </w:r>
          </w:p>
          <w:p w:rsidR="008C1FA4" w:rsidRPr="00FC235F" w:rsidRDefault="008C1FA4" w:rsidP="00A36CF7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2.33</w:t>
            </w:r>
          </w:p>
        </w:tc>
        <w:tc>
          <w:tcPr>
            <w:tcW w:w="1095" w:type="pct"/>
          </w:tcPr>
          <w:p w:rsidR="008C1FA4" w:rsidRPr="00BB518E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B518E">
              <w:rPr>
                <w:rFonts w:ascii="Times New Roman" w:hAnsi="Times New Roman"/>
                <w:sz w:val="24"/>
                <w:szCs w:val="24"/>
              </w:rPr>
              <w:t>Мастер-класс по изготовл</w:t>
            </w:r>
            <w:r w:rsidRPr="00BB518E">
              <w:rPr>
                <w:rFonts w:ascii="Times New Roman" w:hAnsi="Times New Roman"/>
                <w:sz w:val="24"/>
                <w:szCs w:val="24"/>
              </w:rPr>
              <w:t>е</w:t>
            </w:r>
            <w:r w:rsidRPr="00BB518E">
              <w:rPr>
                <w:rFonts w:ascii="Times New Roman" w:hAnsi="Times New Roman"/>
                <w:sz w:val="24"/>
                <w:szCs w:val="24"/>
              </w:rPr>
              <w:t>нию народной куклы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B518E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Выставочный зал,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Краснотурьинск</w:t>
            </w:r>
          </w:p>
          <w:p w:rsidR="008C1FA4" w:rsidRPr="00BB518E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15</w:t>
            </w:r>
          </w:p>
        </w:tc>
        <w:tc>
          <w:tcPr>
            <w:tcW w:w="719" w:type="pct"/>
            <w:gridSpan w:val="2"/>
          </w:tcPr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B518E">
              <w:rPr>
                <w:rFonts w:ascii="Times New Roman" w:eastAsiaTheme="minorHAnsi" w:hAnsi="Times New Roman"/>
                <w:sz w:val="24"/>
                <w:szCs w:val="24"/>
              </w:rPr>
              <w:t>29.08.2018</w:t>
            </w:r>
          </w:p>
          <w:p w:rsidR="008C1FA4" w:rsidRPr="00BB518E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B518E">
              <w:rPr>
                <w:rFonts w:ascii="Times New Roman" w:eastAsiaTheme="minorHAnsi" w:hAnsi="Times New Roman"/>
                <w:sz w:val="24"/>
                <w:szCs w:val="24"/>
              </w:rPr>
              <w:t>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B518E" w:rsidRDefault="008C1FA4" w:rsidP="00A36CF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пенсионеров пров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 мастер-класс по изг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товлению куклы «Жн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B51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ца»</w:t>
            </w:r>
          </w:p>
          <w:p w:rsidR="008C1FA4" w:rsidRPr="00BB518E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граждан, п</w:t>
            </w: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сетивших мероприятие 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19 </w:t>
            </w:r>
            <w:r w:rsidRPr="00BB51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чел</w:t>
            </w:r>
            <w:r w:rsidR="00D437C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овек</w:t>
            </w:r>
          </w:p>
          <w:p w:rsidR="008C1FA4" w:rsidRPr="00BB518E" w:rsidRDefault="008C1FA4" w:rsidP="00A36CF7">
            <w:pPr>
              <w:spacing w:before="0" w:after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2.34</w:t>
            </w:r>
          </w:p>
        </w:tc>
        <w:tc>
          <w:tcPr>
            <w:tcW w:w="1095" w:type="pct"/>
          </w:tcPr>
          <w:p w:rsidR="008C1FA4" w:rsidRPr="00EF3622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рисунков «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бушка и дедушка»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8C1FA4" w:rsidRPr="00EF3622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Фурманова, 5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30.08.2018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09.00-12.00</w:t>
            </w:r>
          </w:p>
          <w:p w:rsidR="008C1FA4" w:rsidRPr="00EF3622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EF3622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Тематическая выставка рисунков, сделана стенг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зета с фотографиями 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бушек и дедушек и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здравительными стихами. Участвовали 19 восп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танников ДОУ и 1 восп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татель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2.35</w:t>
            </w:r>
          </w:p>
        </w:tc>
        <w:tc>
          <w:tcPr>
            <w:tcW w:w="1095" w:type="pct"/>
          </w:tcPr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творческих работ пенсионеров «Я на пен</w:t>
            </w:r>
            <w:r>
              <w:rPr>
                <w:rFonts w:ascii="Times New Roman" w:hAnsi="Times New Roman"/>
                <w:sz w:val="24"/>
                <w:szCs w:val="24"/>
              </w:rPr>
              <w:t>сии сижу, время зря не провожу»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Дом культуры «Горняк»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Рудничный,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Первомайская, 1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gridSpan w:val="2"/>
          </w:tcPr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30.08.2018</w:t>
            </w:r>
          </w:p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Выставка работ (вязание, вышивка, ДПИ, букеты, </w:t>
            </w:r>
            <w:r>
              <w:rPr>
                <w:rFonts w:ascii="Times New Roman" w:hAnsi="Times New Roman"/>
                <w:sz w:val="24"/>
                <w:szCs w:val="24"/>
              </w:rPr>
              <w:t>овощи), награждение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бедителей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сетивших мероприятие</w:t>
            </w:r>
            <w:r w:rsidR="00D437C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50 человек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2.36</w:t>
            </w:r>
          </w:p>
        </w:tc>
        <w:tc>
          <w:tcPr>
            <w:tcW w:w="1095" w:type="pct"/>
          </w:tcPr>
          <w:p w:rsidR="008C1FA4" w:rsidRPr="002F4CF4" w:rsidRDefault="008C1FA4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2F4CF4">
              <w:rPr>
                <w:rFonts w:ascii="Times New Roman" w:hAnsi="Times New Roman"/>
                <w:sz w:val="24"/>
              </w:rPr>
              <w:t>Конкурс чтецов «Милая б</w:t>
            </w:r>
            <w:r w:rsidRPr="002F4CF4">
              <w:rPr>
                <w:rFonts w:ascii="Times New Roman" w:hAnsi="Times New Roman"/>
                <w:sz w:val="24"/>
              </w:rPr>
              <w:t>а</w:t>
            </w:r>
            <w:r w:rsidRPr="002F4CF4">
              <w:rPr>
                <w:rFonts w:ascii="Times New Roman" w:hAnsi="Times New Roman"/>
                <w:sz w:val="24"/>
              </w:rPr>
              <w:t>бушка моя», «Дедушка – моя гордость»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27,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Карпинского, 61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2F4CF4" w:rsidRDefault="008C1FA4" w:rsidP="00A36CF7">
            <w:pPr>
              <w:jc w:val="left"/>
              <w:rPr>
                <w:rFonts w:ascii="Times New Roman" w:hAnsi="Times New Roman"/>
                <w:sz w:val="28"/>
              </w:rPr>
            </w:pPr>
            <w:r w:rsidRPr="002F4CF4">
              <w:rPr>
                <w:rFonts w:ascii="Times New Roman" w:hAnsi="Times New Roman"/>
                <w:sz w:val="24"/>
              </w:rPr>
              <w:t xml:space="preserve">Конкурс выразительного чтения стихотворений, посвященных бабушкам </w:t>
            </w:r>
            <w:r>
              <w:rPr>
                <w:rFonts w:ascii="Times New Roman" w:hAnsi="Times New Roman"/>
                <w:sz w:val="24"/>
              </w:rPr>
              <w:t>и дедушкам.</w:t>
            </w:r>
            <w:r w:rsidRPr="002F4CF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Участвовали 12 воспитанников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2.37</w:t>
            </w:r>
          </w:p>
        </w:tc>
        <w:tc>
          <w:tcPr>
            <w:tcW w:w="1095" w:type="pct"/>
          </w:tcPr>
          <w:p w:rsidR="008C1FA4" w:rsidRPr="00AA5E0C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5E0C">
              <w:rPr>
                <w:rFonts w:ascii="Times New Roman" w:hAnsi="Times New Roman"/>
                <w:sz w:val="24"/>
                <w:szCs w:val="24"/>
              </w:rPr>
              <w:t>Рисование вместе с бабу</w:t>
            </w:r>
            <w:r w:rsidRPr="00AA5E0C">
              <w:rPr>
                <w:rFonts w:ascii="Times New Roman" w:hAnsi="Times New Roman"/>
                <w:sz w:val="24"/>
                <w:szCs w:val="24"/>
              </w:rPr>
              <w:t>ш</w:t>
            </w:r>
            <w:r w:rsidRPr="00AA5E0C">
              <w:rPr>
                <w:rFonts w:ascii="Times New Roman" w:hAnsi="Times New Roman"/>
                <w:sz w:val="24"/>
                <w:szCs w:val="24"/>
              </w:rPr>
              <w:t xml:space="preserve">кой «Осенние краски» </w:t>
            </w:r>
          </w:p>
          <w:p w:rsidR="008C1FA4" w:rsidRPr="00AA5E0C" w:rsidRDefault="008C1FA4" w:rsidP="00A36CF7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Рюмина, 3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A5E0C" w:rsidRDefault="008C1FA4" w:rsidP="00A36CF7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Изготовление героев ск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а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зок, насекомых, тран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с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порта из овощей. Пр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</w:t>
            </w:r>
            <w:r w:rsidRPr="00AA5E0C"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глашение пенсионеров к посещению выставки в группах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. Участвовали 71 воспитанник и 10 пенс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и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</w:rPr>
              <w:t>онеров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1095" w:type="pct"/>
          </w:tcPr>
          <w:p w:rsidR="008C1FA4" w:rsidRDefault="008C1FA4" w:rsidP="00A36CF7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D2A6B">
              <w:rPr>
                <w:rFonts w:ascii="Times New Roman" w:hAnsi="Times New Roman"/>
                <w:sz w:val="24"/>
                <w:szCs w:val="28"/>
              </w:rPr>
              <w:t>Мероприятие «Мы собрали урожай!»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МБ ДОУ № 42, 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Шахтеров, 13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 представлены в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ращенные бабушками и дедушками воспитанн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 большие и необы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ные овощи. Было выста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лено 10 экспонатов. Участвовали 15 пенси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неров.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03710" w:rsidRDefault="0004506C" w:rsidP="00B60150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2.39</w:t>
            </w:r>
          </w:p>
        </w:tc>
        <w:tc>
          <w:tcPr>
            <w:tcW w:w="1095" w:type="pct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«На старт, внимание, марш»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23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Чернышевского, 21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Для воспитанников по</w:t>
            </w:r>
            <w:r>
              <w:rPr>
                <w:rFonts w:ascii="Times New Roman" w:hAnsi="Times New Roman"/>
                <w:sz w:val="24"/>
                <w:szCs w:val="28"/>
              </w:rPr>
              <w:t>д</w:t>
            </w:r>
            <w:r>
              <w:rPr>
                <w:rFonts w:ascii="Times New Roman" w:hAnsi="Times New Roman"/>
                <w:sz w:val="24"/>
                <w:szCs w:val="28"/>
              </w:rPr>
              <w:t>готовительной группы и членов их семей провед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/>
                <w:sz w:val="24"/>
                <w:szCs w:val="28"/>
              </w:rPr>
              <w:t>ны спортивные семейные соревнования, где обяз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hAnsi="Times New Roman"/>
                <w:sz w:val="24"/>
                <w:szCs w:val="28"/>
              </w:rPr>
              <w:t>тельно один членов к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sz w:val="24"/>
                <w:szCs w:val="28"/>
              </w:rPr>
              <w:t>манды были дедушка или бабушка. Участвовали 22 человека.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B60150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629C2" w:rsidRDefault="0004506C" w:rsidP="00C4229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095" w:type="pct"/>
          </w:tcPr>
          <w:p w:rsidR="008C1FA4" w:rsidRPr="008468C9" w:rsidRDefault="008C1FA4" w:rsidP="00A36CF7">
            <w:pPr>
              <w:jc w:val="left"/>
              <w:rPr>
                <w:rFonts w:ascii="Times New Roman" w:hAnsi="Times New Roman"/>
                <w:sz w:val="24"/>
              </w:rPr>
            </w:pPr>
            <w:r w:rsidRPr="008468C9">
              <w:rPr>
                <w:rFonts w:ascii="Times New Roman" w:hAnsi="Times New Roman"/>
                <w:sz w:val="24"/>
              </w:rPr>
              <w:t>Спортивно-физкультурное развлечение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8468C9">
              <w:rPr>
                <w:rFonts w:ascii="Times New Roman" w:hAnsi="Times New Roman"/>
                <w:sz w:val="24"/>
              </w:rPr>
              <w:t>«На старт, вн</w:t>
            </w:r>
            <w:r w:rsidRPr="008468C9">
              <w:rPr>
                <w:rFonts w:ascii="Times New Roman" w:hAnsi="Times New Roman"/>
                <w:sz w:val="24"/>
              </w:rPr>
              <w:t>и</w:t>
            </w:r>
            <w:r w:rsidRPr="008468C9">
              <w:rPr>
                <w:rFonts w:ascii="Times New Roman" w:hAnsi="Times New Roman"/>
                <w:sz w:val="24"/>
              </w:rPr>
              <w:t>мание, марш!»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719" w:type="pct"/>
            <w:gridSpan w:val="2"/>
          </w:tcPr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31.08.2018</w:t>
            </w:r>
          </w:p>
          <w:p w:rsidR="008C1FA4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8468C9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8468C9">
              <w:rPr>
                <w:rFonts w:ascii="Times New Roman" w:hAnsi="Times New Roman"/>
                <w:sz w:val="24"/>
              </w:rPr>
              <w:t>Для воспитанников по</w:t>
            </w:r>
            <w:r w:rsidRPr="008468C9">
              <w:rPr>
                <w:rFonts w:ascii="Times New Roman" w:hAnsi="Times New Roman"/>
                <w:sz w:val="24"/>
              </w:rPr>
              <w:t>д</w:t>
            </w:r>
            <w:r w:rsidRPr="008468C9">
              <w:rPr>
                <w:rFonts w:ascii="Times New Roman" w:hAnsi="Times New Roman"/>
                <w:sz w:val="24"/>
              </w:rPr>
              <w:t>готовительной  группы и членов их семьи пров</w:t>
            </w:r>
            <w:r w:rsidRPr="008468C9">
              <w:rPr>
                <w:rFonts w:ascii="Times New Roman" w:hAnsi="Times New Roman"/>
                <w:sz w:val="24"/>
              </w:rPr>
              <w:t>о</w:t>
            </w:r>
            <w:r w:rsidRPr="008468C9">
              <w:rPr>
                <w:rFonts w:ascii="Times New Roman" w:hAnsi="Times New Roman"/>
                <w:sz w:val="24"/>
              </w:rPr>
              <w:t>дились  спортивные с</w:t>
            </w:r>
            <w:r w:rsidRPr="008468C9">
              <w:rPr>
                <w:rFonts w:ascii="Times New Roman" w:hAnsi="Times New Roman"/>
                <w:sz w:val="24"/>
              </w:rPr>
              <w:t>е</w:t>
            </w:r>
            <w:r w:rsidRPr="008468C9">
              <w:rPr>
                <w:rFonts w:ascii="Times New Roman" w:hAnsi="Times New Roman"/>
                <w:sz w:val="24"/>
              </w:rPr>
              <w:t>мейные соревнования, где обязательно один из членов команды были д</w:t>
            </w:r>
            <w:r w:rsidRPr="008468C9">
              <w:rPr>
                <w:rFonts w:ascii="Times New Roman" w:hAnsi="Times New Roman"/>
                <w:sz w:val="24"/>
              </w:rPr>
              <w:t>е</w:t>
            </w:r>
            <w:r w:rsidRPr="008468C9">
              <w:rPr>
                <w:rFonts w:ascii="Times New Roman" w:hAnsi="Times New Roman"/>
                <w:sz w:val="24"/>
              </w:rPr>
              <w:t>душка или бабушка. Р</w:t>
            </w:r>
            <w:r w:rsidRPr="008468C9">
              <w:rPr>
                <w:rFonts w:ascii="Times New Roman" w:hAnsi="Times New Roman"/>
                <w:sz w:val="24"/>
              </w:rPr>
              <w:t>е</w:t>
            </w:r>
            <w:r w:rsidRPr="008468C9">
              <w:rPr>
                <w:rFonts w:ascii="Times New Roman" w:hAnsi="Times New Roman"/>
                <w:sz w:val="24"/>
              </w:rPr>
              <w:t xml:space="preserve">бята увидели, какими </w:t>
            </w:r>
            <w:r w:rsidRPr="008468C9">
              <w:rPr>
                <w:rFonts w:ascii="Times New Roman" w:hAnsi="Times New Roman"/>
                <w:sz w:val="24"/>
              </w:rPr>
              <w:lastRenderedPageBreak/>
              <w:t>сильными и вынослив</w:t>
            </w:r>
            <w:r w:rsidRPr="008468C9">
              <w:rPr>
                <w:rFonts w:ascii="Times New Roman" w:hAnsi="Times New Roman"/>
                <w:sz w:val="24"/>
              </w:rPr>
              <w:t>ы</w:t>
            </w:r>
            <w:r w:rsidRPr="008468C9">
              <w:rPr>
                <w:rFonts w:ascii="Times New Roman" w:hAnsi="Times New Roman"/>
                <w:sz w:val="24"/>
              </w:rPr>
              <w:t>ми могут быть люди п</w:t>
            </w:r>
            <w:r w:rsidRPr="008468C9">
              <w:rPr>
                <w:rFonts w:ascii="Times New Roman" w:hAnsi="Times New Roman"/>
                <w:sz w:val="24"/>
              </w:rPr>
              <w:t>о</w:t>
            </w:r>
            <w:r w:rsidRPr="008468C9">
              <w:rPr>
                <w:rFonts w:ascii="Times New Roman" w:hAnsi="Times New Roman"/>
                <w:sz w:val="24"/>
              </w:rPr>
              <w:t>жилого возраста.</w:t>
            </w:r>
            <w:r>
              <w:rPr>
                <w:rFonts w:ascii="Times New Roman" w:hAnsi="Times New Roman"/>
                <w:sz w:val="24"/>
              </w:rPr>
              <w:t xml:space="preserve"> Учас</w:t>
            </w: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вовали 20 человек.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60150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629C2" w:rsidRDefault="0004506C" w:rsidP="00F83238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6CF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«Золотая ладья» - шахма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ный турнир со  старшим п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колением.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инска»</w:t>
            </w: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реабилитации для детей и подростков с огран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ченными возможностями,  ул. Карпинского, 19а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31.08.2018</w:t>
            </w:r>
          </w:p>
          <w:p w:rsidR="008C1FA4" w:rsidRPr="00A046B5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Шахматный турнир ме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 старшим и молодым поколением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629C2" w:rsidRDefault="0004506C" w:rsidP="00F83238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Вечер бардовской песни для пенсионеров и жителей п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селка «Наполним музыкой сердца»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поселка Воронцовка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Воронцовка,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Серова, 29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31.08.2018</w:t>
            </w:r>
          </w:p>
          <w:p w:rsidR="008C1FA4" w:rsidRPr="00B070A6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18.00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Исполнение бардовских песен, посиделки,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чаепитие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100 человек</w:t>
            </w:r>
          </w:p>
          <w:p w:rsidR="008C1FA4" w:rsidRPr="00B070A6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04506C" w:rsidP="00C4229F">
            <w:pPr>
              <w:spacing w:before="0" w:beforeAutospacing="0" w:after="0" w:afterAutospacing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2.43</w:t>
            </w:r>
          </w:p>
        </w:tc>
        <w:tc>
          <w:tcPr>
            <w:tcW w:w="1095" w:type="pct"/>
          </w:tcPr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Праздник, посвящённый Дню пенсионера Свердло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ской области и Дню знаний в рамках благотворительного проекта «Доброе лето»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Храм Преподобного Максима Исповедника</w:t>
            </w: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13</w:t>
            </w:r>
          </w:p>
        </w:tc>
        <w:tc>
          <w:tcPr>
            <w:tcW w:w="719" w:type="pct"/>
            <w:gridSpan w:val="2"/>
          </w:tcPr>
          <w:p w:rsidR="008C1FA4" w:rsidRPr="00A046B5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02.09.2018</w:t>
            </w:r>
          </w:p>
          <w:p w:rsidR="008C1FA4" w:rsidRPr="00A046B5" w:rsidRDefault="008C1FA4" w:rsidP="00A36CF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тия, развлекательная пр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грамма, конкурсы, чаеп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тие</w:t>
            </w:r>
          </w:p>
          <w:p w:rsidR="008C1FA4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A046B5" w:rsidRDefault="008C1FA4" w:rsidP="00A36CF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B360F3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04506C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D53BF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E16559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D53BF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D53BF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тов социальных услуг», услуга оказывается бл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готворительно</w:t>
            </w:r>
          </w:p>
          <w:p w:rsidR="008C1FA4" w:rsidRPr="00A046B5" w:rsidRDefault="008C1FA4" w:rsidP="00D53BF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лучателей социальных услуг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59" w:rsidRDefault="008C1FA4" w:rsidP="0004506C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ных услуг на дому ГАУ «КЦСОН </w:t>
            </w:r>
            <w:r w:rsidR="00E16559">
              <w:rPr>
                <w:rFonts w:ascii="Times New Roman" w:hAnsi="Times New Roman"/>
                <w:sz w:val="24"/>
                <w:szCs w:val="24"/>
              </w:rPr>
              <w:t>г. Краснотурьинска»</w:t>
            </w:r>
          </w:p>
          <w:p w:rsidR="00E16559" w:rsidRPr="00E16559" w:rsidRDefault="00E16559" w:rsidP="0004506C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ги по мелкому ремонту одежды (штопка тканей, пришивание пуговиц)</w:t>
            </w:r>
          </w:p>
          <w:p w:rsidR="008C1FA4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</w:t>
            </w:r>
          </w:p>
          <w:p w:rsidR="00E16559" w:rsidRPr="00A046B5" w:rsidRDefault="00E16559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E16559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 г. Краснотурьинска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ломобильных получат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лей социальных услуг на дому</w:t>
            </w:r>
          </w:p>
          <w:p w:rsidR="008C1FA4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  <w:p w:rsidR="008C1FA4" w:rsidRPr="00A046B5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autoSpaceDE w:val="0"/>
              <w:spacing w:before="0" w:beforeAutospacing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ю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щимся клиентам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4506C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щей, вещей бывших в употреблении из вещев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го банка Центра</w:t>
            </w:r>
          </w:p>
          <w:p w:rsidR="008C1FA4" w:rsidRPr="00A046B5" w:rsidRDefault="008C1FA4" w:rsidP="004D55C7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циальных услуг, сопрово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ж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дение в организации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альной направленности</w:t>
            </w:r>
          </w:p>
          <w:p w:rsidR="00E16559" w:rsidRPr="00A046B5" w:rsidRDefault="00E16559" w:rsidP="00B360F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E16559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08AD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>ь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Краснотурьинска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гулка</w:t>
            </w:r>
          </w:p>
          <w:p w:rsidR="008C1FA4" w:rsidRPr="00A046B5" w:rsidRDefault="008C1FA4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человека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E16559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</w:t>
            </w:r>
            <w:proofErr w:type="spellStart"/>
            <w:r w:rsidRPr="00A046B5">
              <w:rPr>
                <w:rFonts w:ascii="Times New Roman" w:hAnsi="Times New Roman"/>
                <w:sz w:val="24"/>
                <w:szCs w:val="24"/>
              </w:rPr>
              <w:t>КЦСОНг</w:t>
            </w:r>
            <w:proofErr w:type="spellEnd"/>
            <w:r w:rsidRPr="00A046B5">
              <w:rPr>
                <w:rFonts w:ascii="Times New Roman" w:hAnsi="Times New Roman"/>
                <w:sz w:val="24"/>
                <w:szCs w:val="24"/>
              </w:rPr>
              <w:t>. Краснотурьинска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D437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ставка газет, журналов, печатных изданий и т.д.</w:t>
            </w:r>
          </w:p>
          <w:p w:rsidR="008C1FA4" w:rsidRPr="00A046B5" w:rsidRDefault="008C1FA4" w:rsidP="004D55C7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тов отделения благотвор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тельно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E1655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ру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ч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ная стирка  одежды </w:t>
            </w:r>
          </w:p>
          <w:p w:rsidR="008C1FA4" w:rsidRPr="00A046B5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Помощь в получении и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формации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E16559" w:rsidRDefault="008C1FA4" w:rsidP="00E1655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Краснотурьинск,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г. Краснотурьи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ска</w:t>
            </w:r>
            <w:r w:rsidR="00E1655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6559" w:rsidRPr="00E16559" w:rsidRDefault="00E16559" w:rsidP="0004506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ратуры, газет слабовид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я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щим получателям соц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альных услуг</w:t>
            </w:r>
          </w:p>
          <w:p w:rsidR="008C1FA4" w:rsidRPr="00A046B5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3.9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Благотворительное оказание процедур, связанных с с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хранением здоровья получ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телей услуг 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4506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                        г. Краснотурьинска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   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мощь в приеме медик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ментозных препаратов, измерение АД, темпер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а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туры тела</w:t>
            </w:r>
          </w:p>
          <w:p w:rsidR="008C1FA4" w:rsidRPr="00A046B5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4506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ь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ных услуг на дому ГАУ «КЦСОН                         г. Краснотурьинска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D437C7" w:rsidP="00D437C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27.08.2018-02.09.2018    </w:t>
            </w:r>
            <w:r w:rsidR="008C1FA4"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</w:p>
          <w:p w:rsidR="008C1FA4" w:rsidRPr="00A046B5" w:rsidRDefault="008C1FA4" w:rsidP="004D55C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E54B3D" w:rsidTr="008C1FA4">
        <w:trPr>
          <w:gridBefore w:val="1"/>
          <w:wBefore w:w="4" w:type="pct"/>
          <w:jc w:val="center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F7693" w:rsidRDefault="008C1FA4" w:rsidP="00B360F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3F7693" w:rsidRDefault="008C1FA4" w:rsidP="0004506C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дреса п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о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>лучателей социальных услуг на дому ГАУ «КЦСОН                         г. Краснотурьинска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27.08.2018-02.09.2018</w:t>
            </w:r>
          </w:p>
          <w:p w:rsidR="008C1FA4" w:rsidRPr="003F7693" w:rsidRDefault="008C1FA4" w:rsidP="00F133E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33ED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(овощи с огорода) благ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творительно</w:t>
            </w:r>
          </w:p>
          <w:p w:rsidR="008C1FA4" w:rsidRDefault="008C1FA4" w:rsidP="00F133E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Pr="003F7693" w:rsidRDefault="008C1FA4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B360F3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095" w:type="pct"/>
          </w:tcPr>
          <w:p w:rsidR="008C1FA4" w:rsidRPr="00A046B5" w:rsidRDefault="008C1FA4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Консультирование граждан по вопросам, связанным с их правом на социальное о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б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служивание в государстве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ной и негосударственной 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стемах социальных служб и защиту своих интересов.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инск»,</w:t>
            </w:r>
          </w:p>
          <w:p w:rsidR="008C1FA4" w:rsidRPr="00A046B5" w:rsidRDefault="008C1FA4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719" w:type="pct"/>
            <w:gridSpan w:val="2"/>
          </w:tcPr>
          <w:p w:rsidR="008C1FA4" w:rsidRDefault="008C1FA4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27.08.2018-</w:t>
            </w:r>
          </w:p>
          <w:p w:rsidR="008C1FA4" w:rsidRPr="00A046B5" w:rsidRDefault="008C1FA4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02.09.2018</w:t>
            </w:r>
          </w:p>
          <w:p w:rsidR="008C1FA4" w:rsidRPr="00A046B5" w:rsidRDefault="008C1FA4" w:rsidP="004A2C4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</w:t>
            </w:r>
          </w:p>
          <w:p w:rsidR="008C1FA4" w:rsidRDefault="008C1FA4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A046B5" w:rsidRDefault="008C1FA4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1FA4" w:rsidRPr="00A046B5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095" w:type="pct"/>
          </w:tcPr>
          <w:p w:rsidR="008C1FA4" w:rsidRPr="00B31C3D" w:rsidRDefault="008C1FA4" w:rsidP="00EA1E9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граждан пенсионного возраста о п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лучении государственной услуги по организации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ния и дополнительного пр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фессионального образования незанятых граждан, которым в соответствии с законод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тельством Российской Фед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страховая пенсия по старости и кот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рые стремятся возобновить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трудовую деятельность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ционных буклетов и иное)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31C3D" w:rsidRDefault="008C1FA4" w:rsidP="00EA1E9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19" w:type="pct"/>
            <w:gridSpan w:val="2"/>
          </w:tcPr>
          <w:p w:rsidR="008C1FA4" w:rsidRPr="00B31C3D" w:rsidRDefault="008C1FA4" w:rsidP="00EA1E9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31C3D" w:rsidRDefault="008C1FA4" w:rsidP="00E16559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Информирование гра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дан пенсионного возраста о получении госуда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ственной услуги по орг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низации 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чения и дополнительного профессионального обр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зования незанятых гра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дан, которым в соотве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ствии с законодател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ством Российской Фед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рации назначена страх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вая пенсия по старости и которые стремятся во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обновить трудовую де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тельность (в том числе 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мационных буклетов и иное)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4.3</w:t>
            </w:r>
          </w:p>
        </w:tc>
        <w:tc>
          <w:tcPr>
            <w:tcW w:w="1095" w:type="pct"/>
          </w:tcPr>
          <w:p w:rsidR="008C1FA4" w:rsidRPr="00B31C3D" w:rsidRDefault="008C1FA4" w:rsidP="00EA1E9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онного возраста в рамках 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боты телефонов «горячей линии»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31C3D" w:rsidRDefault="008C1FA4" w:rsidP="009E72A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19" w:type="pct"/>
            <w:gridSpan w:val="2"/>
          </w:tcPr>
          <w:p w:rsidR="008C1FA4" w:rsidRPr="00D437C7" w:rsidRDefault="008C1FA4" w:rsidP="00D437C7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9E72A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ных услуг в сфере зан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тости населения гражд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нам пенсионного возра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 в рамках работы тел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фонов «горячей линии»</w:t>
            </w:r>
          </w:p>
          <w:p w:rsidR="00D437C7" w:rsidRPr="00B31C3D" w:rsidRDefault="00D437C7" w:rsidP="009E72A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человека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095" w:type="pct"/>
          </w:tcPr>
          <w:p w:rsidR="008C1FA4" w:rsidRDefault="008C1FA4" w:rsidP="00EA1E9C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государственных услуг по профессиональной ориентации, социальной адаптации и психологич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ской поддержки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31C3D" w:rsidRDefault="008C1FA4" w:rsidP="00F36E6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</w:t>
            </w:r>
            <w:proofErr w:type="spell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</w:t>
            </w:r>
            <w:proofErr w:type="spellEnd"/>
            <w:r w:rsidRPr="00B31C3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ул.Ленина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11</w:t>
            </w:r>
          </w:p>
        </w:tc>
        <w:tc>
          <w:tcPr>
            <w:tcW w:w="719" w:type="pct"/>
            <w:gridSpan w:val="2"/>
          </w:tcPr>
          <w:p w:rsidR="008C1FA4" w:rsidRDefault="008C1FA4" w:rsidP="00F36E6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C3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>27.08.2018-02.09.2018</w:t>
            </w:r>
            <w:r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  <w:p w:rsidR="008C1FA4" w:rsidRDefault="008C1FA4" w:rsidP="00F36E6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C1FA4" w:rsidRPr="009E72A4" w:rsidRDefault="008C1FA4" w:rsidP="00F36E6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9E72A4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услуг по професси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нальной ориентации,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циальной адаптации и психологической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держки</w:t>
            </w:r>
          </w:p>
          <w:p w:rsidR="00D437C7" w:rsidRDefault="00D437C7" w:rsidP="009E72A4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095" w:type="pct"/>
          </w:tcPr>
          <w:p w:rsidR="008C1FA4" w:rsidRDefault="008C1FA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УПФР                                         ул. Попова,11</w:t>
            </w:r>
          </w:p>
        </w:tc>
        <w:tc>
          <w:tcPr>
            <w:tcW w:w="719" w:type="pct"/>
            <w:gridSpan w:val="2"/>
          </w:tcPr>
          <w:p w:rsidR="008C1FA4" w:rsidRDefault="008C1FA4">
            <w:pPr>
              <w:snapToGrid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30.08.2018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  <w:p w:rsidR="008C1FA4" w:rsidRDefault="008C1FA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Default="008C1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  <w:p w:rsidR="008C1FA4" w:rsidRPr="00D437C7" w:rsidRDefault="00D437C7" w:rsidP="00D437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04506C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095" w:type="pct"/>
          </w:tcPr>
          <w:p w:rsidR="008C1FA4" w:rsidRDefault="008C1FA4">
            <w:pPr>
              <w:snapToGrid w:val="0"/>
              <w:ind w:left="403" w:hanging="40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 молодого пенсионера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УПФР                                        ул. Попова,11</w:t>
            </w:r>
          </w:p>
        </w:tc>
        <w:tc>
          <w:tcPr>
            <w:tcW w:w="719" w:type="pct"/>
            <w:gridSpan w:val="2"/>
          </w:tcPr>
          <w:p w:rsidR="008C1FA4" w:rsidRDefault="008C1FA4">
            <w:pPr>
              <w:snapToGrid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30.08.2018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  <w:p w:rsidR="008C1FA4" w:rsidRDefault="008C1FA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7C7" w:rsidRDefault="008C1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Разъяснение пенсионного законодательства</w:t>
            </w:r>
          </w:p>
          <w:p w:rsidR="008C1FA4" w:rsidRPr="00D437C7" w:rsidRDefault="00D437C7" w:rsidP="00D437C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C1FA4" w:rsidRPr="00A046B5" w:rsidTr="00B360F3">
        <w:trPr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59" w:rsidRPr="00A046B5" w:rsidRDefault="008C1FA4" w:rsidP="00E16559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«КЦСОН                         г. Краснотурьинска», а также на страничке в «Одноклас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никах»   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Официальный сайт учрежд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е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ния, страничка в «Одноклас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с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никах» 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A2C4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27.08.2018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16559" w:rsidRDefault="00E16559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16559" w:rsidRDefault="00E16559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16559" w:rsidRPr="00A046B5" w:rsidRDefault="00E16559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Pr="00A046B5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5.2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 «Вечернего Краснот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у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рьинска»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«Вечернего Краснотурьинска»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5216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27.08.2018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Pr="00A046B5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Размещение информации в газете и на официальном сайте редакции «Заря Урала»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Газета и сайт «Зари Урала»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452166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27.08.2018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8C1FA4" w:rsidP="00B360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C1FA4" w:rsidRPr="00A046B5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C1FA4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A046B5" w:rsidRDefault="0004506C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A10AD" w:rsidRDefault="008C1FA4" w:rsidP="00D53BFA">
            <w:pPr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BA10A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BA10A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Pr="00BA10AD" w:rsidRDefault="008C1FA4" w:rsidP="00082BC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Официальный сайт учрежд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е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>ния,</w:t>
            </w:r>
            <w:r w:rsidR="00082BCA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BA10AD">
              <w:rPr>
                <w:rFonts w:ascii="Times New Roman" w:hAnsi="Times New Roman"/>
                <w:sz w:val="24"/>
                <w:szCs w:val="24"/>
              </w:rPr>
              <w:t xml:space="preserve">траничка </w:t>
            </w:r>
            <w:hyperlink r:id="rId7" w:history="1">
              <w:r w:rsidR="00082BCA" w:rsidRPr="00991A1A">
                <w:rPr>
                  <w:rStyle w:val="ab"/>
                  <w:rFonts w:ascii="Times New Roman" w:hAnsi="Times New Roman"/>
                  <w:sz w:val="24"/>
                  <w:szCs w:val="24"/>
                </w:rPr>
                <w:t>https://zabota008.msp.midural.ru/</w:t>
              </w:r>
            </w:hyperlink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A10AD" w:rsidRDefault="008C1FA4" w:rsidP="00D53BF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до 03.09.2018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Pr="00BA10AD" w:rsidRDefault="008C1FA4" w:rsidP="00D53B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FA4" w:rsidRDefault="008C1FA4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7BDD" w:rsidRPr="00A046B5" w:rsidTr="00082BCA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Default="005F7BDD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BDD" w:rsidRPr="008103E6" w:rsidRDefault="005F7BDD" w:rsidP="00082BC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тий месячника, посвященн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го празднованию Дня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онера в Свердловской обл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сти, в рубрике «День пенс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онера в Свердловской обл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сти – 2018»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8103E6" w:rsidRDefault="005F7BDD" w:rsidP="00082B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страции ГО Краснотурьинск, печатные и ТВ СМИ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BA10AD" w:rsidRDefault="005F7BDD" w:rsidP="00082BC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до 03.09.2018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8103E6" w:rsidRDefault="005F7BDD" w:rsidP="00082BCA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Default="005F7BDD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7BDD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Default="005F7BDD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A046B5" w:rsidRDefault="005F7BDD" w:rsidP="00082B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проведении мероприятий на сайтах образовательных учреждений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A046B5" w:rsidRDefault="005F7BDD" w:rsidP="00082BCA">
            <w:pPr>
              <w:rPr>
                <w:rFonts w:ascii="Times New Roman" w:hAnsi="Times New Roman"/>
                <w:sz w:val="24"/>
                <w:szCs w:val="24"/>
              </w:rPr>
            </w:pP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 образовательные учрежд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1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BA10AD" w:rsidRDefault="005F7BDD" w:rsidP="00082BC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до 03.09.2018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Pr="00A046B5" w:rsidRDefault="005F7BDD" w:rsidP="00082B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DD" w:rsidRDefault="005F7BDD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82BCA" w:rsidRPr="00A046B5" w:rsidTr="008C1FA4">
        <w:trPr>
          <w:jc w:val="center"/>
        </w:trPr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Default="00082BCA" w:rsidP="00B360F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Pr="00BA10AD" w:rsidRDefault="00082BCA" w:rsidP="00082BCA">
            <w:pPr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</w:t>
            </w:r>
            <w:r>
              <w:rPr>
                <w:rFonts w:ascii="Times New Roman" w:hAnsi="Times New Roman"/>
                <w:sz w:val="24"/>
                <w:szCs w:val="24"/>
              </w:rPr>
              <w:t>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ления социальной политики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раснотурьинску</w:t>
            </w:r>
            <w:proofErr w:type="spellEnd"/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Pr="00082BCA" w:rsidRDefault="00082BCA" w:rsidP="00D53B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ния: </w:t>
            </w:r>
            <w:hyperlink r:id="rId8" w:history="1">
              <w:r w:rsidRPr="00991A1A">
                <w:rPr>
                  <w:rStyle w:val="ab"/>
                  <w:rFonts w:ascii="Times New Roman" w:hAnsi="Times New Roman"/>
                  <w:sz w:val="24"/>
                  <w:szCs w:val="24"/>
                </w:rPr>
                <w:t>http://usp13.msp.midural.ru/</w:t>
              </w:r>
            </w:hyperlink>
          </w:p>
          <w:p w:rsidR="00082BCA" w:rsidRPr="00BA10AD" w:rsidRDefault="00082BCA" w:rsidP="00D53B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Pr="00BA10AD" w:rsidRDefault="00082BCA" w:rsidP="00082BC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A10AD">
              <w:rPr>
                <w:rFonts w:ascii="Times New Roman" w:hAnsi="Times New Roman"/>
                <w:sz w:val="24"/>
                <w:szCs w:val="24"/>
              </w:rPr>
              <w:t>до 03.09.2018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Pr="00BA10AD" w:rsidRDefault="00082BCA" w:rsidP="00D53B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CA" w:rsidRDefault="00082BCA" w:rsidP="00B360F3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0150" w:rsidRDefault="00B60150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60150" w:rsidRDefault="00B60150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16559" w:rsidRDefault="00E16559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B60150" w:rsidRDefault="00B60150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60150" w:rsidRDefault="00B60150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60150" w:rsidRPr="0090767B" w:rsidRDefault="00B60150" w:rsidP="00B6015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9667"/>
        <w:gridCol w:w="1417"/>
        <w:gridCol w:w="2069"/>
      </w:tblGrid>
      <w:tr w:rsidR="00B60150" w:rsidTr="00B360F3"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B60150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B60150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ков</w:t>
            </w: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  <w:r w:rsidR="00B60150" w:rsidRPr="00A17603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  <w:r w:rsidR="00B60150" w:rsidRPr="00A17603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основную тематику)</w:t>
            </w:r>
            <w:r w:rsidR="0004506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04506C">
              <w:rPr>
                <w:rFonts w:ascii="Times New Roman" w:hAnsi="Times New Roman"/>
                <w:bCs/>
                <w:sz w:val="24"/>
                <w:szCs w:val="24"/>
              </w:rPr>
              <w:t>–р</w:t>
            </w:r>
            <w:proofErr w:type="gramEnd"/>
            <w:r w:rsidR="0004506C">
              <w:rPr>
                <w:rFonts w:ascii="Times New Roman" w:hAnsi="Times New Roman"/>
                <w:bCs/>
                <w:sz w:val="24"/>
                <w:szCs w:val="24"/>
              </w:rPr>
              <w:t>азъяснение пенсионного законодательства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27%</w:t>
            </w: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60150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60150" w:rsidTr="00B360F3"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B60150" w:rsidRPr="00EF3622" w:rsidRDefault="00B60150" w:rsidP="00B360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</w:p>
        </w:tc>
        <w:tc>
          <w:tcPr>
            <w:tcW w:w="0" w:type="auto"/>
          </w:tcPr>
          <w:p w:rsidR="00B60150" w:rsidRPr="00EF3622" w:rsidRDefault="005F7BDD" w:rsidP="00B360F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AD6086" w:rsidRPr="00B564DE" w:rsidRDefault="00AD6086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0497"/>
    <w:rsid w:val="00012456"/>
    <w:rsid w:val="0004506C"/>
    <w:rsid w:val="00047D02"/>
    <w:rsid w:val="000730B1"/>
    <w:rsid w:val="00076B80"/>
    <w:rsid w:val="000771DC"/>
    <w:rsid w:val="00082BCA"/>
    <w:rsid w:val="000853CF"/>
    <w:rsid w:val="000B0929"/>
    <w:rsid w:val="000B519F"/>
    <w:rsid w:val="00115E7F"/>
    <w:rsid w:val="00116C4E"/>
    <w:rsid w:val="00127000"/>
    <w:rsid w:val="00164554"/>
    <w:rsid w:val="00170287"/>
    <w:rsid w:val="00186CC2"/>
    <w:rsid w:val="00191FA0"/>
    <w:rsid w:val="00195113"/>
    <w:rsid w:val="00211D8B"/>
    <w:rsid w:val="002255F4"/>
    <w:rsid w:val="00253C64"/>
    <w:rsid w:val="002700C6"/>
    <w:rsid w:val="002719CD"/>
    <w:rsid w:val="00275F06"/>
    <w:rsid w:val="002871DC"/>
    <w:rsid w:val="002D4F9D"/>
    <w:rsid w:val="002E2F7E"/>
    <w:rsid w:val="00303710"/>
    <w:rsid w:val="00311666"/>
    <w:rsid w:val="0032556C"/>
    <w:rsid w:val="003629C2"/>
    <w:rsid w:val="003A267A"/>
    <w:rsid w:val="003B2FE8"/>
    <w:rsid w:val="003B536F"/>
    <w:rsid w:val="003D42A5"/>
    <w:rsid w:val="003F11EB"/>
    <w:rsid w:val="00424A21"/>
    <w:rsid w:val="0044056D"/>
    <w:rsid w:val="00452166"/>
    <w:rsid w:val="00463621"/>
    <w:rsid w:val="00483D51"/>
    <w:rsid w:val="004A2C4A"/>
    <w:rsid w:val="004A5550"/>
    <w:rsid w:val="004B5A99"/>
    <w:rsid w:val="004B6C53"/>
    <w:rsid w:val="004D55C7"/>
    <w:rsid w:val="004F3AAE"/>
    <w:rsid w:val="0054108F"/>
    <w:rsid w:val="00541668"/>
    <w:rsid w:val="00575CD7"/>
    <w:rsid w:val="005762E9"/>
    <w:rsid w:val="005A4311"/>
    <w:rsid w:val="005C4D61"/>
    <w:rsid w:val="005D1298"/>
    <w:rsid w:val="005D337C"/>
    <w:rsid w:val="005F09C0"/>
    <w:rsid w:val="005F7BDD"/>
    <w:rsid w:val="00616F67"/>
    <w:rsid w:val="00620293"/>
    <w:rsid w:val="006216ED"/>
    <w:rsid w:val="00652681"/>
    <w:rsid w:val="0066244F"/>
    <w:rsid w:val="006628EC"/>
    <w:rsid w:val="00664C6C"/>
    <w:rsid w:val="00670D02"/>
    <w:rsid w:val="00680724"/>
    <w:rsid w:val="00684745"/>
    <w:rsid w:val="00700090"/>
    <w:rsid w:val="00706BB6"/>
    <w:rsid w:val="0075401D"/>
    <w:rsid w:val="00782247"/>
    <w:rsid w:val="007A607D"/>
    <w:rsid w:val="007C2491"/>
    <w:rsid w:val="007D5836"/>
    <w:rsid w:val="007E0A94"/>
    <w:rsid w:val="007E3237"/>
    <w:rsid w:val="00824129"/>
    <w:rsid w:val="00825023"/>
    <w:rsid w:val="008301D0"/>
    <w:rsid w:val="008408AD"/>
    <w:rsid w:val="00842823"/>
    <w:rsid w:val="00857816"/>
    <w:rsid w:val="008A393D"/>
    <w:rsid w:val="008B4023"/>
    <w:rsid w:val="008C1FA4"/>
    <w:rsid w:val="008C4195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57C47"/>
    <w:rsid w:val="00962E58"/>
    <w:rsid w:val="00984C69"/>
    <w:rsid w:val="009B4FDC"/>
    <w:rsid w:val="009C6315"/>
    <w:rsid w:val="009E72A4"/>
    <w:rsid w:val="00A046B5"/>
    <w:rsid w:val="00A16B13"/>
    <w:rsid w:val="00A24BB6"/>
    <w:rsid w:val="00A3110A"/>
    <w:rsid w:val="00A36CF7"/>
    <w:rsid w:val="00A43E9B"/>
    <w:rsid w:val="00A904D1"/>
    <w:rsid w:val="00AC12C3"/>
    <w:rsid w:val="00AC6233"/>
    <w:rsid w:val="00AD6086"/>
    <w:rsid w:val="00AE3618"/>
    <w:rsid w:val="00AF5F4B"/>
    <w:rsid w:val="00B27A6A"/>
    <w:rsid w:val="00B360F3"/>
    <w:rsid w:val="00B564DE"/>
    <w:rsid w:val="00B60150"/>
    <w:rsid w:val="00C2152D"/>
    <w:rsid w:val="00C31706"/>
    <w:rsid w:val="00C4229F"/>
    <w:rsid w:val="00C56761"/>
    <w:rsid w:val="00C611D5"/>
    <w:rsid w:val="00C82CBB"/>
    <w:rsid w:val="00C93281"/>
    <w:rsid w:val="00CB6107"/>
    <w:rsid w:val="00CD271E"/>
    <w:rsid w:val="00D1497B"/>
    <w:rsid w:val="00D437C7"/>
    <w:rsid w:val="00D53BFA"/>
    <w:rsid w:val="00D67DB6"/>
    <w:rsid w:val="00D92832"/>
    <w:rsid w:val="00DF580B"/>
    <w:rsid w:val="00E045C9"/>
    <w:rsid w:val="00E11196"/>
    <w:rsid w:val="00E16559"/>
    <w:rsid w:val="00EA1E9C"/>
    <w:rsid w:val="00EA7A4B"/>
    <w:rsid w:val="00EB2CCD"/>
    <w:rsid w:val="00EE6510"/>
    <w:rsid w:val="00F133ED"/>
    <w:rsid w:val="00F13763"/>
    <w:rsid w:val="00F17B2D"/>
    <w:rsid w:val="00F36E64"/>
    <w:rsid w:val="00F83238"/>
    <w:rsid w:val="00F85D88"/>
    <w:rsid w:val="00F863A4"/>
    <w:rsid w:val="00FB7A46"/>
    <w:rsid w:val="00FC235F"/>
    <w:rsid w:val="00FC4B2A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table" w:styleId="a8">
    <w:name w:val="Table Grid"/>
    <w:basedOn w:val="a1"/>
    <w:uiPriority w:val="59"/>
    <w:rsid w:val="00B60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C2152D"/>
    <w:rPr>
      <w:rFonts w:eastAsia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2E2F7E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82B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table" w:styleId="a8">
    <w:name w:val="Table Grid"/>
    <w:basedOn w:val="a1"/>
    <w:uiPriority w:val="59"/>
    <w:rsid w:val="00B601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C2152D"/>
    <w:rPr>
      <w:rFonts w:eastAsia="Times New Roman"/>
      <w:sz w:val="22"/>
      <w:szCs w:val="22"/>
    </w:rPr>
  </w:style>
  <w:style w:type="paragraph" w:styleId="aa">
    <w:name w:val="Normal (Web)"/>
    <w:basedOn w:val="a"/>
    <w:uiPriority w:val="99"/>
    <w:unhideWhenUsed/>
    <w:rsid w:val="002E2F7E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082B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p13.msp.midural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zabota008.msp.midural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D345B-E649-44F9-ADD5-BEC305C0A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15</Pages>
  <Words>3139</Words>
  <Characters>17894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20992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Knutko</cp:lastModifiedBy>
  <cp:revision>5</cp:revision>
  <cp:lastPrinted>2018-08-20T09:21:00Z</cp:lastPrinted>
  <dcterms:created xsi:type="dcterms:W3CDTF">2018-09-03T06:11:00Z</dcterms:created>
  <dcterms:modified xsi:type="dcterms:W3CDTF">2018-09-03T11:38:00Z</dcterms:modified>
</cp:coreProperties>
</file>