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5AC" w:rsidRPr="00B745AC" w:rsidRDefault="00B745AC" w:rsidP="00B745AC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45AC">
        <w:rPr>
          <w:rFonts w:ascii="Times New Roman" w:eastAsia="Calibri" w:hAnsi="Times New Roman" w:cs="Times New Roman"/>
          <w:b/>
          <w:sz w:val="28"/>
          <w:szCs w:val="28"/>
        </w:rPr>
        <w:t>Муниципаль</w:t>
      </w:r>
      <w:r w:rsidR="00303FC6">
        <w:rPr>
          <w:rFonts w:ascii="Times New Roman" w:eastAsia="Calibri" w:hAnsi="Times New Roman" w:cs="Times New Roman"/>
          <w:b/>
          <w:sz w:val="28"/>
          <w:szCs w:val="28"/>
        </w:rPr>
        <w:t>ный межведомственный план</w:t>
      </w:r>
      <w:r w:rsidRPr="00B745AC">
        <w:rPr>
          <w:rFonts w:ascii="Times New Roman" w:eastAsia="Calibri" w:hAnsi="Times New Roman" w:cs="Times New Roman"/>
          <w:b/>
          <w:sz w:val="28"/>
          <w:szCs w:val="28"/>
        </w:rPr>
        <w:t xml:space="preserve"> мероприятий</w:t>
      </w:r>
      <w:r w:rsidR="00033837">
        <w:rPr>
          <w:rFonts w:ascii="Times New Roman" w:eastAsia="Calibri" w:hAnsi="Times New Roman" w:cs="Times New Roman"/>
          <w:b/>
          <w:sz w:val="28"/>
          <w:szCs w:val="28"/>
        </w:rPr>
        <w:t xml:space="preserve"> месячника</w:t>
      </w:r>
      <w:bookmarkStart w:id="0" w:name="_GoBack"/>
      <w:bookmarkEnd w:id="0"/>
      <w:r w:rsidRPr="00B745AC">
        <w:rPr>
          <w:rFonts w:ascii="Times New Roman" w:eastAsia="Calibri" w:hAnsi="Times New Roman" w:cs="Times New Roman"/>
          <w:b/>
          <w:sz w:val="28"/>
          <w:szCs w:val="28"/>
        </w:rPr>
        <w:t>, посвященных</w:t>
      </w:r>
    </w:p>
    <w:p w:rsidR="00B745AC" w:rsidRPr="00B745AC" w:rsidRDefault="00B745AC" w:rsidP="00B745AC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45AC">
        <w:rPr>
          <w:rFonts w:ascii="Times New Roman" w:eastAsia="Calibri" w:hAnsi="Times New Roman" w:cs="Times New Roman"/>
          <w:b/>
          <w:sz w:val="28"/>
          <w:szCs w:val="28"/>
        </w:rPr>
        <w:t xml:space="preserve">Дню пенсионера в Свердловской области в 2018 году </w:t>
      </w:r>
    </w:p>
    <w:p w:rsidR="00B745AC" w:rsidRDefault="00B745AC" w:rsidP="00B745AC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745AC">
        <w:rPr>
          <w:rFonts w:ascii="Times New Roman" w:eastAsia="Calibri" w:hAnsi="Times New Roman" w:cs="Times New Roman"/>
          <w:b/>
          <w:sz w:val="28"/>
          <w:szCs w:val="28"/>
        </w:rPr>
        <w:t xml:space="preserve">в городском округе </w:t>
      </w:r>
      <w:proofErr w:type="gramStart"/>
      <w:r w:rsidRPr="00B745AC">
        <w:rPr>
          <w:rFonts w:ascii="Times New Roman" w:eastAsia="Calibri" w:hAnsi="Times New Roman" w:cs="Times New Roman"/>
          <w:b/>
          <w:sz w:val="28"/>
          <w:szCs w:val="28"/>
        </w:rPr>
        <w:t>Верхотурский</w:t>
      </w:r>
      <w:proofErr w:type="gramEnd"/>
    </w:p>
    <w:p w:rsidR="00DC47F0" w:rsidRPr="00B745AC" w:rsidRDefault="00DC47F0" w:rsidP="00B745AC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745AC" w:rsidRPr="002733D1" w:rsidRDefault="00B745AC" w:rsidP="00B745AC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2386"/>
        <w:gridCol w:w="3087"/>
        <w:gridCol w:w="1659"/>
        <w:gridCol w:w="2887"/>
        <w:gridCol w:w="2030"/>
        <w:gridCol w:w="2396"/>
      </w:tblGrid>
      <w:tr w:rsidR="00B745AC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5AC" w:rsidRPr="002733D1" w:rsidRDefault="00B745AC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5AC" w:rsidRPr="002733D1" w:rsidRDefault="00B745AC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745AC" w:rsidRPr="002733D1" w:rsidRDefault="00B745AC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Название</w:t>
            </w:r>
          </w:p>
          <w:p w:rsidR="00B745AC" w:rsidRPr="002733D1" w:rsidRDefault="00B745AC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мероприятия</w:t>
            </w:r>
          </w:p>
          <w:p w:rsidR="00B745AC" w:rsidRPr="002733D1" w:rsidRDefault="00B745AC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AC" w:rsidRPr="002733D1" w:rsidRDefault="00B745AC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Место проведения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5AC" w:rsidRPr="002733D1" w:rsidRDefault="00B745AC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Дата и</w:t>
            </w:r>
          </w:p>
          <w:p w:rsidR="00B745AC" w:rsidRPr="002733D1" w:rsidRDefault="00B745AC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время проведения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5AC" w:rsidRPr="002733D1" w:rsidRDefault="00B745AC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Краткое описание мероприятия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AC" w:rsidRPr="002733D1" w:rsidRDefault="00B745AC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Ответственное</w:t>
            </w:r>
          </w:p>
          <w:p w:rsidR="00B745AC" w:rsidRPr="002733D1" w:rsidRDefault="00B745AC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лицо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5AC" w:rsidRPr="002733D1" w:rsidRDefault="00B745AC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Дополнительные сведения для пенсионеров</w:t>
            </w:r>
          </w:p>
          <w:p w:rsidR="00B745AC" w:rsidRPr="002733D1" w:rsidRDefault="00B745AC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(условия предоставления услуги, контактный справочный телефон для записи или консультации)</w:t>
            </w:r>
          </w:p>
        </w:tc>
      </w:tr>
      <w:tr w:rsidR="00DC47F0" w:rsidRPr="002733D1" w:rsidTr="00DE3883">
        <w:trPr>
          <w:trHeight w:val="571"/>
          <w:jc w:val="center"/>
        </w:trPr>
        <w:tc>
          <w:tcPr>
            <w:tcW w:w="352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F0" w:rsidRPr="002733D1" w:rsidRDefault="00DC47F0" w:rsidP="00B745AC">
            <w:pPr>
              <w:spacing w:after="0" w:line="0" w:lineRule="atLeast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Установочно-организационные мероприятия</w:t>
            </w:r>
          </w:p>
        </w:tc>
        <w:tc>
          <w:tcPr>
            <w:tcW w:w="14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7F0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B745AC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5AC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45AC" w:rsidRPr="002733D1" w:rsidRDefault="00B745AC" w:rsidP="00B745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межведомственной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координирующей 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рабочей группы по проведению мероприятий в рамках месячника,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освященного Дню пенсионера в Свердловской области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г. Верхотурье,</w:t>
            </w:r>
          </w:p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Советская, 4</w:t>
            </w:r>
          </w:p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ГО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08.08.2018,</w:t>
            </w:r>
          </w:p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Проведение рабочего совещания с членами рабочей группы, определение сроков и структуры муниципального межведомственного плана-графика мероприятий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Бердникова Н.Ю., заместитель главы ГО по социальным вопросам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8(34389)2 27 04</w:t>
            </w:r>
          </w:p>
        </w:tc>
      </w:tr>
      <w:tr w:rsidR="00B745AC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Default="00B745AC" w:rsidP="00B745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Разработка и предоставление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отраслевых</w:t>
            </w:r>
            <w:proofErr w:type="gramEnd"/>
          </w:p>
          <w:p w:rsidR="00B745AC" w:rsidRPr="002733D1" w:rsidRDefault="00B745AC" w:rsidP="00CE39B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планов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мероприятий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г. Верхотурье,</w:t>
            </w:r>
          </w:p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Советская, 4</w:t>
            </w:r>
          </w:p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ГО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 10.08.2018</w:t>
            </w:r>
          </w:p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Default="00B745AC" w:rsidP="00B745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отраслевых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планов-графиков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всеми субъектами, участвующими в проведении месячника на территории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Бердникова Н.Ю., заместитель главы ГО по социальным вопросам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8(34389)2 27 04</w:t>
            </w:r>
          </w:p>
        </w:tc>
      </w:tr>
      <w:tr w:rsidR="00B745AC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5AC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45AC" w:rsidRPr="002733D1" w:rsidRDefault="00B745AC" w:rsidP="00F954A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Подготовка проекта Постановления Администрации городского округа </w:t>
            </w:r>
            <w:proofErr w:type="gramStart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Верхотурский</w:t>
            </w:r>
            <w:proofErr w:type="gramEnd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317E8">
              <w:rPr>
                <w:rFonts w:ascii="Times New Roman" w:eastAsia="Times New Roman" w:hAnsi="Times New Roman" w:cs="Times New Roman"/>
                <w:i/>
                <w:lang w:eastAsia="ru-RU"/>
              </w:rPr>
              <w:t>«</w:t>
            </w:r>
            <w:r w:rsidRPr="00F954A3">
              <w:rPr>
                <w:rFonts w:ascii="Times New Roman" w:eastAsia="Times New Roman" w:hAnsi="Times New Roman" w:cs="Times New Roman"/>
                <w:lang w:eastAsia="ru-RU"/>
              </w:rPr>
              <w:t>О проведении в</w:t>
            </w:r>
            <w:r w:rsidR="00F954A3" w:rsidRPr="00F954A3">
              <w:rPr>
                <w:rFonts w:ascii="Times New Roman" w:eastAsia="Times New Roman" w:hAnsi="Times New Roman" w:cs="Times New Roman"/>
                <w:lang w:eastAsia="ru-RU"/>
              </w:rPr>
              <w:t xml:space="preserve"> 2018 </w:t>
            </w:r>
            <w:r w:rsidR="00F954A3" w:rsidRPr="00F954A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году</w:t>
            </w:r>
            <w:r w:rsidRPr="00F954A3">
              <w:rPr>
                <w:rFonts w:ascii="Times New Roman" w:eastAsia="Times New Roman" w:hAnsi="Times New Roman" w:cs="Times New Roman"/>
                <w:lang w:eastAsia="ru-RU"/>
              </w:rPr>
              <w:t xml:space="preserve"> месячника, посвященного Дню пенсионера в Свердловской области</w:t>
            </w:r>
            <w:r w:rsidR="00F954A3">
              <w:rPr>
                <w:rFonts w:ascii="Times New Roman" w:eastAsia="Times New Roman" w:hAnsi="Times New Roman" w:cs="Times New Roman"/>
                <w:lang w:eastAsia="ru-RU"/>
              </w:rPr>
              <w:t xml:space="preserve">, в </w:t>
            </w:r>
            <w:r w:rsidR="00F954A3" w:rsidRPr="00F954A3">
              <w:rPr>
                <w:rFonts w:ascii="Times New Roman" w:eastAsia="Times New Roman" w:hAnsi="Times New Roman" w:cs="Times New Roman"/>
                <w:lang w:eastAsia="ru-RU"/>
              </w:rPr>
              <w:t>городском округе Верхотурский</w:t>
            </w:r>
            <w:r w:rsidRPr="00F954A3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г. Верхотурье,</w:t>
            </w:r>
          </w:p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Советская, 4</w:t>
            </w:r>
          </w:p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ГО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До </w:t>
            </w:r>
            <w:r w:rsidR="009317E8">
              <w:rPr>
                <w:rFonts w:ascii="Times New Roman" w:eastAsia="Times New Roman" w:hAnsi="Times New Roman" w:cs="Times New Roman"/>
                <w:lang w:eastAsia="ru-RU"/>
              </w:rPr>
              <w:t>10.08.2018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Определение периода проведения месячника и ответственных, 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утверждение межведомственного плана мероприятий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F954A3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Организационный отдел Администрации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="00F954A3">
              <w:rPr>
                <w:rFonts w:ascii="Times New Roman" w:eastAsia="Times New Roman" w:hAnsi="Times New Roman" w:cs="Times New Roman"/>
                <w:lang w:eastAsia="ru-RU"/>
              </w:rPr>
              <w:t>ретьякова С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8(34389)2 13 68</w:t>
            </w:r>
          </w:p>
        </w:tc>
      </w:tr>
      <w:tr w:rsidR="00B745AC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5AC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45AC" w:rsidRPr="002733D1" w:rsidRDefault="00B745AC" w:rsidP="00B745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Размещение на   сайте городского округа специального раздела «Ко Дню пенсионера в Свердловской области»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г. Верхотурье,</w:t>
            </w:r>
          </w:p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Советская, 4</w:t>
            </w:r>
          </w:p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ГО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До </w:t>
            </w:r>
            <w:r w:rsidR="009317E8">
              <w:rPr>
                <w:rFonts w:ascii="Times New Roman" w:eastAsia="Times New Roman" w:hAnsi="Times New Roman" w:cs="Times New Roman"/>
                <w:lang w:eastAsia="ru-RU"/>
              </w:rPr>
              <w:t>10.08.2018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Размещение логотипа, плана-графика проведения месячника.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Организационный отдел Администрации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F954A3" w:rsidRPr="002733D1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="00F954A3">
              <w:rPr>
                <w:rFonts w:ascii="Times New Roman" w:eastAsia="Times New Roman" w:hAnsi="Times New Roman" w:cs="Times New Roman"/>
                <w:lang w:eastAsia="ru-RU"/>
              </w:rPr>
              <w:t>ретьякова С</w:t>
            </w:r>
            <w:r w:rsidR="00F954A3" w:rsidRPr="002733D1">
              <w:rPr>
                <w:rFonts w:ascii="Times New Roman" w:eastAsia="Times New Roman" w:hAnsi="Times New Roman" w:cs="Times New Roman"/>
                <w:lang w:eastAsia="ru-RU"/>
              </w:rPr>
              <w:t>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8(34389)2 13 68</w:t>
            </w:r>
          </w:p>
        </w:tc>
      </w:tr>
      <w:tr w:rsidR="00B745AC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745AC" w:rsidRPr="002733D1" w:rsidRDefault="00B745AC" w:rsidP="00CE39B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Определение ответственных должностных лиц, обеспечивающих сбор информации по реализации </w:t>
            </w:r>
            <w:r w:rsidR="009317E8">
              <w:rPr>
                <w:rFonts w:ascii="Times New Roman" w:eastAsia="Times New Roman" w:hAnsi="Times New Roman" w:cs="Times New Roman"/>
                <w:lang w:eastAsia="ru-RU"/>
              </w:rPr>
              <w:t xml:space="preserve">отраслевого 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плана мероприятий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До </w:t>
            </w:r>
            <w:r w:rsidR="009317E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9317E8">
              <w:rPr>
                <w:rFonts w:ascii="Times New Roman" w:eastAsia="Times New Roman" w:hAnsi="Times New Roman" w:cs="Times New Roman"/>
                <w:lang w:eastAsia="ru-RU"/>
              </w:rPr>
              <w:t>.08.2018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301808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Ответственный еженедельно до 10.0</w:t>
            </w:r>
            <w:r w:rsidR="009317E8">
              <w:rPr>
                <w:rFonts w:ascii="Times New Roman" w:eastAsia="Times New Roman" w:hAnsi="Times New Roman" w:cs="Times New Roman"/>
                <w:lang w:eastAsia="ru-RU"/>
              </w:rPr>
              <w:t>0 часов в понедельник направляет на электронный адрес УСП по Верхотурскому району отчет о проведенных мероприятиях на предыдущей неделе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Члены рабочей группы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745AC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745AC" w:rsidRPr="002733D1" w:rsidRDefault="00B745AC" w:rsidP="00B745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Формирование перечня предприятий, которые будут осуществлять льготное обслуживание пенсионеров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г. Верхотурье,</w:t>
            </w:r>
          </w:p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Советская, 4</w:t>
            </w:r>
          </w:p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Администрация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ГО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До </w:t>
            </w:r>
            <w:r w:rsidR="009317E8">
              <w:rPr>
                <w:rFonts w:ascii="Times New Roman" w:eastAsia="Times New Roman" w:hAnsi="Times New Roman" w:cs="Times New Roman"/>
                <w:lang w:eastAsia="ru-RU"/>
              </w:rPr>
              <w:t>10.08.2018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Комитет экономики Администрации ГО</w:t>
            </w:r>
            <w:r w:rsidR="00F954A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B745AC" w:rsidRPr="002733D1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Отраднова И.В.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745AC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EB406E">
            <w:pPr>
              <w:spacing w:after="0" w:line="259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на сайте Управления социальной политики по Верхотурскому району подраздела «День пенсионера </w:t>
            </w:r>
            <w:r w:rsidR="00EB406E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259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Start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.В</w:t>
            </w:r>
            <w:proofErr w:type="gramEnd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ерхотурье</w:t>
            </w:r>
            <w:proofErr w:type="spellEnd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B745AC" w:rsidRPr="002733D1" w:rsidRDefault="00B745AC" w:rsidP="00B745AC">
            <w:pPr>
              <w:spacing w:after="0" w:line="259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ул</w:t>
            </w:r>
            <w:proofErr w:type="gramStart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.С</w:t>
            </w:r>
            <w:proofErr w:type="gramEnd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вободы,9</w:t>
            </w:r>
          </w:p>
          <w:p w:rsidR="00B745AC" w:rsidRPr="002733D1" w:rsidRDefault="00B745AC" w:rsidP="00B745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  <w:proofErr w:type="gramStart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Верхотурскому</w:t>
            </w:r>
            <w:proofErr w:type="gramEnd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B745AC" w:rsidRPr="002733D1" w:rsidRDefault="00B745AC" w:rsidP="00B745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району</w:t>
            </w:r>
          </w:p>
          <w:p w:rsidR="00B745AC" w:rsidRPr="002733D1" w:rsidRDefault="00B745AC" w:rsidP="00B745AC">
            <w:pPr>
              <w:spacing w:after="0" w:line="259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259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Calibri" w:hAnsi="Times New Roman" w:cs="Times New Roman"/>
              </w:rPr>
              <w:t xml:space="preserve">До </w:t>
            </w:r>
            <w:r w:rsidR="003B4271">
              <w:rPr>
                <w:rFonts w:ascii="Times New Roman" w:eastAsia="Calibri" w:hAnsi="Times New Roman" w:cs="Times New Roman"/>
              </w:rPr>
              <w:t>10.08.2018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259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Информирование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граждан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о мероприятиях, проводимых в рамках Месячника, посвященного Дню пенсионера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F954A3" w:rsidP="00B745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Ложкина А.В.</w:t>
            </w:r>
          </w:p>
          <w:p w:rsidR="00B745AC" w:rsidRPr="002733D1" w:rsidRDefault="00B745AC" w:rsidP="00B745AC">
            <w:pPr>
              <w:spacing w:after="0" w:line="259" w:lineRule="auto"/>
              <w:rPr>
                <w:rFonts w:ascii="Times New Roman" w:eastAsia="Calibri" w:hAnsi="Times New Roman" w:cs="Times New Roman"/>
              </w:rPr>
            </w:pPr>
          </w:p>
          <w:p w:rsidR="00B745AC" w:rsidRPr="002733D1" w:rsidRDefault="00B745AC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8(34389)2 26 92</w:t>
            </w:r>
          </w:p>
        </w:tc>
      </w:tr>
      <w:tr w:rsidR="00B745AC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5AC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45AC" w:rsidRPr="002733D1" w:rsidRDefault="00B745AC" w:rsidP="00B745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Определение телефонов «горячей линии» в Администрации, в 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Управлении социальной политики, Управлении Пенсионного фонда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До </w:t>
            </w:r>
            <w:r w:rsidR="00301808">
              <w:rPr>
                <w:rFonts w:ascii="Times New Roman" w:eastAsia="Times New Roman" w:hAnsi="Times New Roman" w:cs="Times New Roman"/>
                <w:lang w:eastAsia="ru-RU"/>
              </w:rPr>
              <w:t>10.08.2018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CE39B1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Бердникова Н.Ю.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8(34389)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2 13 68</w:t>
            </w:r>
          </w:p>
        </w:tc>
      </w:tr>
      <w:tr w:rsidR="00B745AC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5AC" w:rsidRPr="00DC47F0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745AC" w:rsidRPr="002733D1" w:rsidRDefault="00B745AC" w:rsidP="00CE39B1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Еженедельный мониторинг выполнения </w:t>
            </w:r>
            <w:r w:rsidR="00301808">
              <w:rPr>
                <w:rFonts w:ascii="Times New Roman" w:eastAsia="Times New Roman" w:hAnsi="Times New Roman" w:cs="Times New Roman"/>
                <w:lang w:eastAsia="ru-RU"/>
              </w:rPr>
              <w:t xml:space="preserve">межведомственного 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плана</w:t>
            </w:r>
            <w:r w:rsidR="00301808">
              <w:rPr>
                <w:rFonts w:ascii="Times New Roman" w:eastAsia="Times New Roman" w:hAnsi="Times New Roman" w:cs="Times New Roman"/>
                <w:lang w:eastAsia="ru-RU"/>
              </w:rPr>
              <w:t xml:space="preserve"> мероприятий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УСП по Верхотурскому району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Еженедельно по понедельникам до 11.00 час.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Анализ проведения мероприятий координатором исполнения </w:t>
            </w:r>
            <w:r w:rsidR="00301808">
              <w:rPr>
                <w:rFonts w:ascii="Times New Roman" w:eastAsia="Times New Roman" w:hAnsi="Times New Roman" w:cs="Times New Roman"/>
                <w:lang w:eastAsia="ru-RU"/>
              </w:rPr>
              <w:t xml:space="preserve">межведомственного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муниципального плана</w:t>
            </w:r>
            <w:r w:rsidR="00301808">
              <w:rPr>
                <w:rFonts w:ascii="Times New Roman" w:eastAsia="Times New Roman" w:hAnsi="Times New Roman" w:cs="Times New Roman"/>
                <w:lang w:eastAsia="ru-RU"/>
              </w:rPr>
              <w:t xml:space="preserve">-графика мероприятий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Верхотурскому району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8(34389)2 26 92</w:t>
            </w:r>
          </w:p>
        </w:tc>
      </w:tr>
      <w:tr w:rsidR="00B745AC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5AC" w:rsidRPr="00DC47F0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Формирование отчетов о выполнении </w:t>
            </w:r>
            <w:r w:rsidR="00301808">
              <w:rPr>
                <w:rFonts w:ascii="Times New Roman" w:eastAsia="Times New Roman" w:hAnsi="Times New Roman" w:cs="Times New Roman"/>
                <w:lang w:eastAsia="ru-RU"/>
              </w:rPr>
              <w:t xml:space="preserve">межведомственного 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план</w:t>
            </w:r>
            <w:proofErr w:type="gramStart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а-</w:t>
            </w:r>
            <w:proofErr w:type="gramEnd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графика за прошедшую неделю  и предоставление плана мероприятий на предстоящую неделю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Учреждения и организации, мероприятия которых включены в настоящий план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Еженедельно по понедельникам до 10.00 час.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Предоставление информации для проведения еженедельного мониторинга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 адрес 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УСП по Верхотурскому району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Члены рабочей группы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745AC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5AC" w:rsidRPr="00DC47F0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745AC" w:rsidRPr="002733D1" w:rsidRDefault="00B745AC" w:rsidP="00B745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Формирование итогового отчета по выполнению плана</w:t>
            </w:r>
            <w:r w:rsidR="00301808">
              <w:rPr>
                <w:rFonts w:ascii="Times New Roman" w:eastAsia="Times New Roman" w:hAnsi="Times New Roman" w:cs="Times New Roman"/>
                <w:lang w:eastAsia="ru-RU"/>
              </w:rPr>
              <w:t>-графика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мероприятий, направление в Министерство социальной политики Свердловской области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До 5 октября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Члены рабочей группы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B745AC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47F0" w:rsidRPr="002733D1" w:rsidTr="00DC47F0">
        <w:trPr>
          <w:trHeight w:val="531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7F0" w:rsidRPr="002733D1" w:rsidRDefault="00DC47F0" w:rsidP="00B745AC">
            <w:pPr>
              <w:tabs>
                <w:tab w:val="left" w:pos="9219"/>
              </w:tabs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b/>
                <w:lang w:eastAsia="ru-RU"/>
              </w:rPr>
              <w:t>Организационно-массовые мероприятия</w:t>
            </w:r>
          </w:p>
        </w:tc>
      </w:tr>
      <w:tr w:rsidR="00B745AC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F954A3" w:rsidRDefault="00B745AC" w:rsidP="00F954A3">
            <w:pPr>
              <w:spacing w:after="0"/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Торжественное открытие</w:t>
            </w:r>
            <w:r w:rsidR="006F5BF8" w:rsidRPr="00F954A3">
              <w:rPr>
                <w:rFonts w:ascii="Times New Roman" w:hAnsi="Times New Roman" w:cs="Times New Roman"/>
              </w:rPr>
              <w:t xml:space="preserve"> месячника</w:t>
            </w:r>
            <w:r w:rsidRPr="00F954A3">
              <w:rPr>
                <w:rFonts w:ascii="Times New Roman" w:hAnsi="Times New Roman" w:cs="Times New Roman"/>
              </w:rPr>
              <w:t>, посвященное Дню пенсионера</w:t>
            </w:r>
            <w:r w:rsidR="006F5BF8" w:rsidRPr="00F954A3">
              <w:rPr>
                <w:rFonts w:ascii="Times New Roman" w:hAnsi="Times New Roman" w:cs="Times New Roman"/>
              </w:rPr>
              <w:t xml:space="preserve"> Свердловской области</w:t>
            </w:r>
          </w:p>
          <w:p w:rsidR="00B745AC" w:rsidRPr="00F954A3" w:rsidRDefault="006F5BF8" w:rsidP="00F954A3">
            <w:pPr>
              <w:spacing w:after="0"/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«Распахните душу радости»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F8" w:rsidRPr="00F954A3" w:rsidRDefault="00B745AC" w:rsidP="00F954A3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г</w:t>
            </w:r>
            <w:proofErr w:type="gramStart"/>
            <w:r w:rsidRPr="00F954A3">
              <w:rPr>
                <w:rFonts w:ascii="Times New Roman" w:hAnsi="Times New Roman" w:cs="Times New Roman"/>
              </w:rPr>
              <w:t>.В</w:t>
            </w:r>
            <w:proofErr w:type="gramEnd"/>
            <w:r w:rsidRPr="00F954A3">
              <w:rPr>
                <w:rFonts w:ascii="Times New Roman" w:hAnsi="Times New Roman" w:cs="Times New Roman"/>
              </w:rPr>
              <w:t>ерхотурье</w:t>
            </w:r>
            <w:proofErr w:type="spellEnd"/>
            <w:r w:rsidRPr="00F954A3">
              <w:rPr>
                <w:rFonts w:ascii="Times New Roman" w:hAnsi="Times New Roman" w:cs="Times New Roman"/>
              </w:rPr>
              <w:t>,</w:t>
            </w:r>
          </w:p>
          <w:p w:rsidR="00B745AC" w:rsidRPr="00F954A3" w:rsidRDefault="00B745AC" w:rsidP="00F954A3">
            <w:pPr>
              <w:spacing w:after="0"/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ул</w:t>
            </w:r>
            <w:proofErr w:type="gramStart"/>
            <w:r w:rsidRPr="00F954A3">
              <w:rPr>
                <w:rFonts w:ascii="Times New Roman" w:hAnsi="Times New Roman" w:cs="Times New Roman"/>
              </w:rPr>
              <w:t>.С</w:t>
            </w:r>
            <w:proofErr w:type="gramEnd"/>
            <w:r w:rsidRPr="00F954A3">
              <w:rPr>
                <w:rFonts w:ascii="Times New Roman" w:hAnsi="Times New Roman" w:cs="Times New Roman"/>
              </w:rPr>
              <w:t>оветская,1</w:t>
            </w:r>
          </w:p>
          <w:p w:rsidR="00B745AC" w:rsidRPr="00F954A3" w:rsidRDefault="00B745AC" w:rsidP="00F954A3">
            <w:pPr>
              <w:spacing w:after="0"/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Центр культуры</w:t>
            </w:r>
          </w:p>
          <w:p w:rsidR="00B745AC" w:rsidRPr="00F954A3" w:rsidRDefault="00B745AC" w:rsidP="00F954A3">
            <w:pPr>
              <w:spacing w:after="0"/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(зрительный зал)</w:t>
            </w:r>
          </w:p>
          <w:p w:rsidR="00B745AC" w:rsidRPr="00F954A3" w:rsidRDefault="00B745AC" w:rsidP="00F954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F954A3" w:rsidRDefault="00301808" w:rsidP="00F954A3">
            <w:pPr>
              <w:spacing w:after="0"/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25</w:t>
            </w:r>
            <w:r w:rsidR="00B745AC" w:rsidRPr="00F954A3">
              <w:rPr>
                <w:rFonts w:ascii="Times New Roman" w:hAnsi="Times New Roman" w:cs="Times New Roman"/>
              </w:rPr>
              <w:t>.08</w:t>
            </w:r>
            <w:r w:rsidRPr="00F954A3">
              <w:rPr>
                <w:rFonts w:ascii="Times New Roman" w:hAnsi="Times New Roman" w:cs="Times New Roman"/>
              </w:rPr>
              <w:t>.2018</w:t>
            </w:r>
            <w:r w:rsidR="00B745AC" w:rsidRPr="00F954A3">
              <w:rPr>
                <w:rFonts w:ascii="Times New Roman" w:hAnsi="Times New Roman" w:cs="Times New Roman"/>
              </w:rPr>
              <w:t>,</w:t>
            </w:r>
          </w:p>
          <w:p w:rsidR="00B745AC" w:rsidRPr="00F954A3" w:rsidRDefault="00B745AC" w:rsidP="00F954A3">
            <w:pPr>
              <w:spacing w:after="0"/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1</w:t>
            </w:r>
            <w:r w:rsidR="006F5BF8" w:rsidRPr="00F954A3">
              <w:rPr>
                <w:rFonts w:ascii="Times New Roman" w:hAnsi="Times New Roman" w:cs="Times New Roman"/>
              </w:rPr>
              <w:t>7</w:t>
            </w:r>
            <w:r w:rsidRPr="00F954A3">
              <w:rPr>
                <w:rFonts w:ascii="Times New Roman" w:hAnsi="Times New Roman" w:cs="Times New Roman"/>
              </w:rPr>
              <w:t xml:space="preserve">.00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F954A3" w:rsidRDefault="00B745AC" w:rsidP="00F954A3">
            <w:pPr>
              <w:spacing w:after="0"/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Проведение праздничного концерта</w:t>
            </w:r>
            <w:r w:rsidR="006F5BF8" w:rsidRPr="00F954A3">
              <w:rPr>
                <w:rFonts w:ascii="Times New Roman" w:hAnsi="Times New Roman" w:cs="Times New Roman"/>
              </w:rPr>
              <w:t>, выступление творческих коллективов, поздравление главы ГО</w:t>
            </w:r>
            <w:r w:rsidRPr="00F954A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F954A3" w:rsidRDefault="00B745AC" w:rsidP="00F954A3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Корепанова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А.</w:t>
            </w:r>
            <w:proofErr w:type="gramStart"/>
            <w:r w:rsidRPr="00F954A3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B745AC" w:rsidRPr="00F954A3" w:rsidRDefault="00B745AC" w:rsidP="00F954A3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5AC" w:rsidRPr="00F954A3" w:rsidRDefault="00B745AC" w:rsidP="00F954A3">
            <w:pPr>
              <w:spacing w:after="0"/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8(34389)2 22 57</w:t>
            </w:r>
          </w:p>
        </w:tc>
      </w:tr>
      <w:tr w:rsidR="00637761" w:rsidRPr="000E1668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61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61" w:rsidRPr="00F954A3" w:rsidRDefault="00637761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Вечер отдыха «Как молоды мы были»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61" w:rsidRPr="00F954A3" w:rsidRDefault="00637761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п. Карелино </w:t>
            </w:r>
          </w:p>
          <w:p w:rsidR="00637761" w:rsidRPr="00F954A3" w:rsidRDefault="00637761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Клубная,16</w:t>
            </w:r>
          </w:p>
          <w:p w:rsidR="00637761" w:rsidRPr="00F954A3" w:rsidRDefault="00637761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Карелинский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клуб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61" w:rsidRPr="00F954A3" w:rsidRDefault="00637761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26.08.2018</w:t>
            </w:r>
          </w:p>
          <w:p w:rsidR="00637761" w:rsidRPr="00F954A3" w:rsidRDefault="00637761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61" w:rsidRPr="00F954A3" w:rsidRDefault="00637761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Вечер воспоминаний, импровизаций.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61" w:rsidRPr="00F954A3" w:rsidRDefault="00637761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Малясова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Н.В.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61" w:rsidRPr="00F954A3" w:rsidRDefault="00637761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бесплатно</w:t>
            </w:r>
          </w:p>
        </w:tc>
      </w:tr>
      <w:tr w:rsidR="00637761" w:rsidRPr="000E1668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61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61" w:rsidRPr="00F954A3" w:rsidRDefault="00637761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Конкурс «Звонкая частушка»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61" w:rsidRPr="00F954A3" w:rsidRDefault="00637761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Дерябино</w:t>
            </w:r>
            <w:proofErr w:type="spellEnd"/>
          </w:p>
          <w:p w:rsidR="00637761" w:rsidRPr="00F954A3" w:rsidRDefault="00637761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Центральная,13</w:t>
            </w:r>
          </w:p>
          <w:p w:rsidR="00637761" w:rsidRPr="00F954A3" w:rsidRDefault="00637761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Дерябинский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Дом культуры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61" w:rsidRPr="00F954A3" w:rsidRDefault="00637761" w:rsidP="00F954A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26.08.2018</w:t>
            </w:r>
          </w:p>
          <w:p w:rsidR="00637761" w:rsidRPr="00F954A3" w:rsidRDefault="00637761" w:rsidP="00F954A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61" w:rsidRPr="00F954A3" w:rsidRDefault="00637761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Конкурс между исполнителями частушек.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61" w:rsidRPr="00F954A3" w:rsidRDefault="00637761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Золотарева М.Н.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61" w:rsidRPr="00F954A3" w:rsidRDefault="00637761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Контактный телефон 89089287164</w:t>
            </w:r>
          </w:p>
        </w:tc>
      </w:tr>
      <w:tr w:rsidR="00F954A3" w:rsidRPr="000E1668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Участие в областном фотоконкурсе среди ветеранов и пенсионеров «Гляжу в озёра синие»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06.08.2018-   26.08.2018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Предоставление и отбор фоторабот ветеранов, граждан пожилого возраста для участия в фотоконкурсе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Куртеева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Л.И.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0E1668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Поздравление долгожителей, юбиляров, достигших возраста 90,95,100 лет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УПФР в Верхотурском уезде Свердловской области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г. Верхотурье, ул. Свободы, д.9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26.08.2018-01.10.2018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Направление письменных поздравлений долгожителям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Бондаренко И.Ю.,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Толмачева О.В.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Осмотр пенсионеров в рамках диспансеризации определенных гру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пп взр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ослого населения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Г. Верхотурье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ул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.К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лубная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(терапевты)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ФАП (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Кордюково,Дерябино,ОВП</w:t>
            </w:r>
            <w:proofErr w:type="spellEnd"/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К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р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. Гора-указать адрес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27.08.2018-02.10.2018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Обследование и осмотр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Зам. гл.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вр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. по АПП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Бакина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В.М.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«Сердец  золотые  россыпи»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Кордюково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>,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Клубная, 2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Кордюковский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Дом культуры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8274A5" w:rsidP="00F954A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27.08.</w:t>
            </w:r>
            <w:r w:rsidR="00F954A3" w:rsidRPr="00F954A3">
              <w:rPr>
                <w:rFonts w:ascii="Times New Roman" w:hAnsi="Times New Roman"/>
              </w:rPr>
              <w:t>2018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14:00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Торжественное открытие  месячника,  посвящённого  людям  пожилого  возраста.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Слявская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О.Н.</w:t>
            </w:r>
          </w:p>
          <w:p w:rsidR="00F954A3" w:rsidRPr="00F954A3" w:rsidRDefault="00F954A3" w:rsidP="00F954A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 Шувалова  Е.А.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Телефон для консультаций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89041725698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        89089264691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A5" w:rsidRDefault="00F954A3" w:rsidP="008274A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Концерт </w:t>
            </w:r>
          </w:p>
          <w:p w:rsidR="00F954A3" w:rsidRPr="00F954A3" w:rsidRDefault="00F954A3" w:rsidP="008274A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«Вторая молодость»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п. Привокзальный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Чапаева, 20а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ГАУ «КЦСОН Верхотурского района»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28.08.2018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Концертная программа </w:t>
            </w:r>
            <w:r w:rsidR="008274A5" w:rsidRPr="00F954A3">
              <w:rPr>
                <w:rFonts w:ascii="Times New Roman" w:eastAsia="Times New Roman" w:hAnsi="Times New Roman"/>
                <w:lang w:eastAsia="ru-RU"/>
              </w:rPr>
              <w:t xml:space="preserve">для проживающих </w:t>
            </w:r>
            <w:r w:rsidR="008274A5">
              <w:rPr>
                <w:rFonts w:ascii="Times New Roman" w:eastAsia="Times New Roman" w:hAnsi="Times New Roman"/>
                <w:lang w:eastAsia="ru-RU"/>
              </w:rPr>
              <w:t>отделения милосердия</w:t>
            </w:r>
            <w:r w:rsidR="008274A5" w:rsidRPr="00F954A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8274A5">
              <w:rPr>
                <w:rFonts w:ascii="Times New Roman" w:eastAsia="Times New Roman" w:hAnsi="Times New Roman"/>
                <w:lang w:eastAsia="ru-RU"/>
              </w:rPr>
              <w:t xml:space="preserve">КЦСОН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из вокальных номеров творческих коллективов Пролетарского СДК</w:t>
            </w:r>
            <w:proofErr w:type="gram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Ганжук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Акция для пенсионеров района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п. Пролетарий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«Дарите улыбки»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п. Привокзальный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Чапаева,35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Пролетарский сельский Дом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культуры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8274A5" w:rsidP="008274A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28.08.2018</w:t>
            </w:r>
            <w:r w:rsidR="00F954A3" w:rsidRPr="00F954A3">
              <w:rPr>
                <w:rFonts w:ascii="Times New Roman" w:eastAsia="Times New Roman" w:hAnsi="Times New Roman"/>
                <w:lang w:eastAsia="ru-RU"/>
              </w:rPr>
              <w:t xml:space="preserve"> 18:00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Поздравление пенсионеров с праздником, вручение поздравительных открыток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Ганжук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Телефон для консультаций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8-908-907-59-18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  <w:color w:val="FF0000"/>
              </w:rPr>
            </w:pPr>
            <w:r w:rsidRPr="00F954A3">
              <w:rPr>
                <w:rFonts w:ascii="Times New Roman" w:hAnsi="Times New Roman" w:cs="Times New Roman"/>
              </w:rPr>
              <w:t>Экскурсия</w:t>
            </w:r>
            <w:r w:rsidRPr="00F954A3">
              <w:rPr>
                <w:rFonts w:ascii="Times New Roman" w:hAnsi="Times New Roman" w:cs="Times New Roman"/>
                <w:lang w:eastAsia="ru-RU"/>
              </w:rPr>
              <w:t xml:space="preserve"> «С нами Бог и Андреевский флаг</w:t>
            </w:r>
            <w:r w:rsidRPr="00F954A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8274A5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Выставочные зала ВГИАМЗ</w:t>
            </w:r>
          </w:p>
          <w:p w:rsidR="00F954A3" w:rsidRPr="00F954A3" w:rsidRDefault="00F954A3" w:rsidP="008274A5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F954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954A3">
              <w:rPr>
                <w:rFonts w:ascii="Times New Roman" w:hAnsi="Times New Roman" w:cs="Times New Roman"/>
              </w:rPr>
              <w:t>г</w:t>
            </w:r>
            <w:proofErr w:type="gramStart"/>
            <w:r w:rsidRPr="00F954A3">
              <w:rPr>
                <w:rFonts w:ascii="Times New Roman" w:hAnsi="Times New Roman" w:cs="Times New Roman"/>
              </w:rPr>
              <w:t>.В</w:t>
            </w:r>
            <w:proofErr w:type="gramEnd"/>
            <w:r w:rsidRPr="00F954A3">
              <w:rPr>
                <w:rFonts w:ascii="Times New Roman" w:hAnsi="Times New Roman" w:cs="Times New Roman"/>
              </w:rPr>
              <w:t>ерхотурье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954A3">
              <w:rPr>
                <w:rFonts w:ascii="Times New Roman" w:hAnsi="Times New Roman" w:cs="Times New Roman"/>
              </w:rPr>
              <w:t>Ул.Советская</w:t>
            </w:r>
            <w:proofErr w:type="spellEnd"/>
            <w:r w:rsidRPr="00F954A3">
              <w:rPr>
                <w:rFonts w:ascii="Times New Roman" w:hAnsi="Times New Roman" w:cs="Times New Roman"/>
              </w:rPr>
              <w:t>, 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28.08.2018,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  <w:color w:val="FF0000"/>
              </w:rPr>
            </w:pPr>
            <w:r w:rsidRPr="00F954A3">
              <w:rPr>
                <w:rFonts w:ascii="Times New Roman" w:hAnsi="Times New Roman" w:cs="Times New Roman"/>
              </w:rPr>
              <w:t xml:space="preserve"> 11.00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Экскурсия по выставке, посвященной военно-морскому флоту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Арданова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Н.В.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8(34389) 2-24-21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A5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Работа клуба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«Весело живем»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г. Верхотурье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Советская,1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Центр культуры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Танцевальный зал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29.08.2018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05.09.2018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12.09.2018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19.09.2018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26.09.2018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12:00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Проведение музыкальных занятий,</w:t>
            </w:r>
            <w:r w:rsidR="008274A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танцевальных разминок.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Арт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– терапии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Корепанова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А.С.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Перешкайлов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Участником клуба может стать любой желающий человек преклонного возраста.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Телефон для консультаций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8(34389) 2-22-57</w:t>
            </w:r>
          </w:p>
        </w:tc>
      </w:tr>
      <w:tr w:rsidR="00F954A3" w:rsidRPr="00F954A3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Вечер отдыха, супер дискотека 70-80 годов, посвященных Дню молодого пенсионера «Душою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молоды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всегда»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Карпунино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Центральная,1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Карпунинский сельский клуб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Танцевальная программа для молодых пенсионеров, игры, конкурсы.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Костяева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бесплатно</w:t>
            </w:r>
          </w:p>
        </w:tc>
      </w:tr>
      <w:tr w:rsidR="00F954A3" w:rsidRPr="00F954A3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Мастер- класс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«Поем вместе с нами»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г. Верхотурье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ул. Свободы 2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МБУ ДО «Верхотурская ДШИ»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16:00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Исполнение преподавателями популярных песен 70-х годов  для   людей пенсионного возраста.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Проскурин А.Н.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Бесплатно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Телефон для записи и консультаций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Arial" w:hAnsi="Arial" w:cs="Arial"/>
                <w:color w:val="000000"/>
                <w:shd w:val="clear" w:color="auto" w:fill="FFFFFF"/>
              </w:rPr>
              <w:t>8-343-89-2-21-49</w:t>
            </w:r>
          </w:p>
        </w:tc>
      </w:tr>
      <w:tr w:rsidR="00F954A3" w:rsidRPr="00F954A3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Школа молодого пенсионера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УПФР в Верхотурском уезде Свердловской области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г. Верхотурье, ул. Свободы, д.9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Консультации по назначению пенсии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Чупина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О.Н.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8(34389)2-12-61</w:t>
            </w:r>
          </w:p>
        </w:tc>
      </w:tr>
      <w:tr w:rsidR="00F954A3" w:rsidRPr="00F954A3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Изготовление поздравительных открыток для обслуживаемых граждан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20.08.2018-26.08.2018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10.00-11.00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Изготовление поздравительных открыток для граждан пожилого возраста и инвалидов ОСО на дому, </w:t>
            </w:r>
            <w:proofErr w:type="gramStart"/>
            <w:r w:rsidRPr="00F954A3">
              <w:rPr>
                <w:rFonts w:ascii="Times New Roman" w:hAnsi="Times New Roman"/>
              </w:rPr>
              <w:t>заведующими отделения</w:t>
            </w:r>
            <w:proofErr w:type="gramEnd"/>
            <w:r w:rsidRPr="00F954A3">
              <w:rPr>
                <w:rFonts w:ascii="Times New Roman" w:hAnsi="Times New Roman"/>
              </w:rPr>
              <w:t xml:space="preserve"> социального </w:t>
            </w:r>
            <w:r w:rsidRPr="00F954A3">
              <w:rPr>
                <w:rFonts w:ascii="Times New Roman" w:hAnsi="Times New Roman"/>
              </w:rPr>
              <w:lastRenderedPageBreak/>
              <w:t>обслуживания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>Попова В.И.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Шибанова А.Н.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Трудовой десант «Ветеран живет рядом»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Верхотурский район,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.З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аимка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г.Верхотурье</w:t>
            </w:r>
            <w:proofErr w:type="spell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26.08.2018 – 01.10.2018</w:t>
            </w:r>
          </w:p>
        </w:tc>
        <w:tc>
          <w:tcPr>
            <w:tcW w:w="9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оказание шефской помощи пенсионерам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.З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аимка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>, ветеранам педагогического труда волонтерами учреждения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культорганизатор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ГКУ «СРЦН Верхотурского района»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Дружинина Г.С.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8(343)89-23204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tLeast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Акция «Путь к здоровью»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tLeast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Calibri" w:hAnsi="Times New Roman" w:cs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eastAsia="Calibri" w:hAnsi="Times New Roman" w:cs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eastAsia="Calibri" w:hAnsi="Times New Roman" w:cs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eastAsia="Calibri" w:hAnsi="Times New Roman" w:cs="Times New Roman"/>
                <w:lang w:eastAsia="ru-RU"/>
              </w:rPr>
              <w:t>ул.Огарьевская</w:t>
            </w:r>
            <w:proofErr w:type="spellEnd"/>
            <w:r w:rsidRPr="00F954A3">
              <w:rPr>
                <w:rFonts w:ascii="Times New Roman" w:eastAsia="Calibri" w:hAnsi="Times New Roman" w:cs="Times New Roman"/>
                <w:lang w:eastAsia="ru-RU"/>
              </w:rPr>
              <w:t>, д.34, городской стадион.</w:t>
            </w:r>
          </w:p>
          <w:p w:rsidR="00F954A3" w:rsidRPr="00F954A3" w:rsidRDefault="00F954A3" w:rsidP="00F954A3">
            <w:pPr>
              <w:spacing w:after="0" w:line="240" w:lineRule="atLeast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eastAsia="Calibri" w:hAnsi="Times New Roman" w:cs="Times New Roman"/>
                <w:lang w:eastAsia="ru-RU"/>
              </w:rPr>
              <w:t>МБСОУ «</w:t>
            </w:r>
            <w:proofErr w:type="spellStart"/>
            <w:r w:rsidRPr="00F954A3">
              <w:rPr>
                <w:rFonts w:ascii="Times New Roman" w:eastAsia="Calibri" w:hAnsi="Times New Roman" w:cs="Times New Roman"/>
                <w:lang w:eastAsia="ru-RU"/>
              </w:rPr>
              <w:t>С</w:t>
            </w:r>
            <w:proofErr w:type="gramStart"/>
            <w:r w:rsidRPr="00F954A3">
              <w:rPr>
                <w:rFonts w:ascii="Times New Roman" w:eastAsia="Calibri" w:hAnsi="Times New Roman" w:cs="Times New Roman"/>
                <w:lang w:eastAsia="ru-RU"/>
              </w:rPr>
              <w:t>К»</w:t>
            </w:r>
            <w:proofErr w:type="gramEnd"/>
            <w:r w:rsidRPr="00F954A3">
              <w:rPr>
                <w:rFonts w:ascii="Times New Roman" w:eastAsia="Calibri" w:hAnsi="Times New Roman" w:cs="Times New Roman"/>
                <w:lang w:eastAsia="ru-RU"/>
              </w:rPr>
              <w:t>Олимп</w:t>
            </w:r>
            <w:proofErr w:type="spellEnd"/>
            <w:r w:rsidRPr="00F954A3">
              <w:rPr>
                <w:rFonts w:ascii="Times New Roman" w:eastAsia="Calibri" w:hAnsi="Times New Roman" w:cs="Times New Roman"/>
                <w:lang w:eastAsia="ru-RU"/>
              </w:rPr>
              <w:t>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tLeast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28.08.2018-02.10.2018</w:t>
            </w:r>
          </w:p>
          <w:p w:rsidR="00F954A3" w:rsidRPr="00F954A3" w:rsidRDefault="00F954A3" w:rsidP="00F954A3">
            <w:pPr>
              <w:spacing w:after="0" w:line="240" w:lineRule="atLeast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Каждый вторник и четверг 14.00-15.00 час.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tLeast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Бесплатные занятия на тренажерах для всех желающих пенсионеров в установленные дни и часы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Постникова И.Н.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Спортивная форма одежды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8 (34389) 2-10-45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Фотовыставка «Благородство и мудрость седин»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г. Верхотурье,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ул. Мелиораторов, 42, каб.15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26.08.2018 – 01.10.2018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Выставка фотографий бабушек и дедушек, детей с ОВЗ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Семенова И.А.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Титова Г.Г.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Акция «Подарок своими руками для бабушки»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пос. Привокзальный, ул. Молодежная, 4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Воскресная школа «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Добрынюшка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»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г. Верхотурье,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 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26.08.2018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12.00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31.08.2018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11.00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Изготовление детьми воскресной школы подарков 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для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 xml:space="preserve"> пожилых ОДП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Кропачева Т.Л.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Фильм «Запасной игрок»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27.08.2018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11.30-13.00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Просмотр и обсуждение фильма с </w:t>
            </w:r>
            <w:r w:rsidRPr="00F954A3">
              <w:rPr>
                <w:rFonts w:ascii="Times New Roman" w:hAnsi="Times New Roman"/>
                <w:color w:val="262626"/>
              </w:rPr>
              <w:t>гражданами пожилого возраста и инвалидами ОДП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Куртеева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Л.И.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Сидорова Т.В.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Заседание клуба «Мы разные, но все-таки мы вместе»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г. Верхотурье, ул. Мелиораторов, 42, Актовый зал.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27.08.2018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15.00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Показ спектакля «Золотой ключик»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Титова Г.Г.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Семенова И.А.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Афанасьева О.Н.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Выставка детских рисунков «Не стареть </w:t>
            </w:r>
            <w:r w:rsidRPr="00F954A3">
              <w:rPr>
                <w:rFonts w:ascii="Times New Roman" w:hAnsi="Times New Roman"/>
              </w:rPr>
              <w:lastRenderedPageBreak/>
              <w:t>душою никогда».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lastRenderedPageBreak/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>28.08.2018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>11.00-13.00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 xml:space="preserve">Привлечение детей клиентов и сотрудников центра для участия в </w:t>
            </w:r>
            <w:r w:rsidRPr="00F954A3">
              <w:rPr>
                <w:rFonts w:ascii="Times New Roman" w:hAnsi="Times New Roman"/>
              </w:rPr>
              <w:lastRenderedPageBreak/>
              <w:t>выставке рисунков</w:t>
            </w:r>
            <w:r w:rsidRPr="00F954A3">
              <w:rPr>
                <w:rFonts w:ascii="Times New Roman" w:hAnsi="Times New Roman"/>
                <w:color w:val="262626"/>
              </w:rPr>
              <w:t xml:space="preserve"> посвященной Дню пенсионера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lastRenderedPageBreak/>
              <w:t>Хлюстова</w:t>
            </w:r>
            <w:proofErr w:type="spellEnd"/>
            <w:r w:rsidRPr="00F954A3">
              <w:rPr>
                <w:rFonts w:ascii="Times New Roman" w:hAnsi="Times New Roman"/>
              </w:rPr>
              <w:t xml:space="preserve"> М. А.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Меркушева Е. 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Соревнования по пляжному волейболу, пионерболу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ул.Огарьевская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, д.34, городской стадион.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МБСОУ «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С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К»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Олимп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29 августа 13:00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Традиционные соревнования по волейболу/ пионерболу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Постникова И.Н.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Спортивная форма одежды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8 (34389) 2-10-45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Акция «Старость надо уважать»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30.08.2018- 01.10.2018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09.00-10.00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Оказание по адресной помощи людям пожилого возраста из числа тружеников тыла и родителям погибших (умерших) ветеранов боевых действий с участием членов общественной организации ветеранов боевых действий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Егорова Л.Г.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Мамонцева</w:t>
            </w:r>
            <w:proofErr w:type="spellEnd"/>
            <w:r w:rsidRPr="00F954A3">
              <w:rPr>
                <w:rFonts w:ascii="Times New Roman" w:hAnsi="Times New Roman"/>
              </w:rPr>
              <w:t xml:space="preserve"> С.В.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Школа электронных услуг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Обл.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Свердловская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 г. Верхотурье, ул. Карла Маркса, д. 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30.08.2018 – 09:00-10:00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Знакомство с единым порталом гос. услуг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Начальник отдела-Макарихина О.В.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Благотворительная акция «Книга в дом»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Отделение милосердия КЦСОН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п</w:t>
            </w:r>
            <w:proofErr w:type="gramStart"/>
            <w:r w:rsidRPr="00F954A3">
              <w:rPr>
                <w:rFonts w:ascii="Times New Roman" w:hAnsi="Times New Roman" w:cs="Times New Roman"/>
              </w:rPr>
              <w:t>.П</w:t>
            </w:r>
            <w:proofErr w:type="gramEnd"/>
            <w:r w:rsidRPr="00F954A3">
              <w:rPr>
                <w:rFonts w:ascii="Times New Roman" w:hAnsi="Times New Roman" w:cs="Times New Roman"/>
              </w:rPr>
              <w:t>ривокзальный</w:t>
            </w:r>
            <w:proofErr w:type="spellEnd"/>
            <w:r w:rsidRPr="00F954A3">
              <w:rPr>
                <w:rFonts w:ascii="Times New Roman" w:hAnsi="Times New Roman" w:cs="Times New Roman"/>
              </w:rPr>
              <w:t>, Чапаева, 20)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30.08-03.09.2018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Акция по сбору и доставке учащимися СОШ №46  книг и журналов в дом </w:t>
            </w:r>
            <w:proofErr w:type="spellStart"/>
            <w:r w:rsidRPr="00F954A3">
              <w:rPr>
                <w:rFonts w:ascii="Times New Roman" w:hAnsi="Times New Roman" w:cs="Times New Roman"/>
              </w:rPr>
              <w:t>пристарелых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Раченко Татьяна Юрьевна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8-34389-28729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Акция «Лето в банке»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г. Верхотурье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ул. Васильевская, 17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31.08.2018 08.00 – 10.00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proofErr w:type="gramStart"/>
            <w:r w:rsidRPr="00F954A3">
              <w:rPr>
                <w:rFonts w:ascii="Times New Roman" w:hAnsi="Times New Roman"/>
              </w:rPr>
              <w:t>Посещение обслуживаемого на дому социальным работником с заготовками</w:t>
            </w:r>
            <w:proofErr w:type="gram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Камышенкова</w:t>
            </w:r>
            <w:proofErr w:type="spellEnd"/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Л. М.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День знаний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МАОУ «ООШ №2»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г</w:t>
            </w:r>
            <w:proofErr w:type="gramStart"/>
            <w:r w:rsidRPr="00F954A3">
              <w:rPr>
                <w:rFonts w:ascii="Times New Roman" w:hAnsi="Times New Roman" w:cs="Times New Roman"/>
              </w:rPr>
              <w:t>.В</w:t>
            </w:r>
            <w:proofErr w:type="gramEnd"/>
            <w:r w:rsidRPr="00F954A3">
              <w:rPr>
                <w:rFonts w:ascii="Times New Roman" w:hAnsi="Times New Roman" w:cs="Times New Roman"/>
              </w:rPr>
              <w:t>ерхотурье</w:t>
            </w:r>
            <w:proofErr w:type="spellEnd"/>
            <w:r w:rsidRPr="00F954A3">
              <w:rPr>
                <w:rFonts w:ascii="Times New Roman" w:hAnsi="Times New Roman" w:cs="Times New Roman"/>
              </w:rPr>
              <w:t>, Куйбышева, 2)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01.09.2018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11:00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Ежегодная акция, проходящая на дому и частично на праздничной </w:t>
            </w:r>
            <w:r w:rsidRPr="00F954A3">
              <w:rPr>
                <w:rFonts w:ascii="Times New Roman" w:hAnsi="Times New Roman" w:cs="Times New Roman"/>
              </w:rPr>
              <w:lastRenderedPageBreak/>
              <w:t>линейке в школе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Поздравление педагогов-ветеранов с Днём знаний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lastRenderedPageBreak/>
              <w:t>Глазунова Евгения Артемовна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8-34389-21688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Акция «Спешите делать добрые дела»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Верхотурский район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с. </w:t>
            </w:r>
            <w:proofErr w:type="spellStart"/>
            <w:r w:rsidRPr="00F954A3">
              <w:rPr>
                <w:rFonts w:ascii="Times New Roman" w:hAnsi="Times New Roman"/>
              </w:rPr>
              <w:t>Кордюково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ст</w:t>
            </w:r>
            <w:proofErr w:type="gramStart"/>
            <w:r w:rsidRPr="00F954A3">
              <w:rPr>
                <w:rFonts w:ascii="Times New Roman" w:hAnsi="Times New Roman"/>
              </w:rPr>
              <w:t>.К</w:t>
            </w:r>
            <w:proofErr w:type="gramEnd"/>
            <w:r w:rsidRPr="00F954A3">
              <w:rPr>
                <w:rFonts w:ascii="Times New Roman" w:hAnsi="Times New Roman"/>
              </w:rPr>
              <w:t>осолманка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с</w:t>
            </w:r>
            <w:proofErr w:type="gramStart"/>
            <w:r w:rsidRPr="00F954A3">
              <w:rPr>
                <w:rFonts w:ascii="Times New Roman" w:hAnsi="Times New Roman"/>
              </w:rPr>
              <w:t>.П</w:t>
            </w:r>
            <w:proofErr w:type="gramEnd"/>
            <w:r w:rsidRPr="00F954A3">
              <w:rPr>
                <w:rFonts w:ascii="Times New Roman" w:hAnsi="Times New Roman"/>
              </w:rPr>
              <w:t>ия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с</w:t>
            </w:r>
            <w:proofErr w:type="gramStart"/>
            <w:r w:rsidRPr="00F954A3">
              <w:rPr>
                <w:rFonts w:ascii="Times New Roman" w:hAnsi="Times New Roman"/>
              </w:rPr>
              <w:t>.П</w:t>
            </w:r>
            <w:proofErr w:type="gramEnd"/>
            <w:r w:rsidRPr="00F954A3">
              <w:rPr>
                <w:rFonts w:ascii="Times New Roman" w:hAnsi="Times New Roman"/>
              </w:rPr>
              <w:t>рокоп</w:t>
            </w:r>
            <w:proofErr w:type="spellEnd"/>
            <w:r w:rsidRPr="00F954A3">
              <w:rPr>
                <w:rFonts w:ascii="Times New Roman" w:hAnsi="Times New Roman"/>
              </w:rPr>
              <w:t>-Салда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03.09.2018-10.10.2018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08.00–14.00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Сопровождение в медицинскую организацию граждан пожилого возраста и инвалидов           ОСО на дому социальными работниками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Замараева Г. Г.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Лялина Е.А.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Глазунова Л.Ю.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Шадрина Н.А.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Мастерская чудес: «Цветов сиянье для глаз очарованье»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г. Верхотурье, ул. Мелиораторов, 42 Актовый зал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04.09.2018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15.00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Мастер-класс по изготовлению осеннего букета. Вручение подарков пенсионерам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Семенова И.А.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Титова Г.Г.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Вечер воспоминаний «Школьные годы чудесные»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04.09.2018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10.30.-11.30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Общение, воспоминания о школьных годах</w:t>
            </w:r>
            <w:r w:rsidRPr="00F954A3">
              <w:rPr>
                <w:rFonts w:ascii="Times New Roman" w:hAnsi="Times New Roman"/>
                <w:color w:val="262626"/>
              </w:rPr>
              <w:t xml:space="preserve"> с гражданами пожилого возраста и инвалидами ОДП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Заплатина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Г.В.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7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Поздравление волонтеров пенсионного возраста</w:t>
            </w:r>
          </w:p>
        </w:tc>
        <w:tc>
          <w:tcPr>
            <w:tcW w:w="10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04.09.2018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14.00 -15.00</w:t>
            </w:r>
          </w:p>
        </w:tc>
        <w:tc>
          <w:tcPr>
            <w:tcW w:w="9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Поздравление волонтеров пенсионного возраста с вручением памятных подарков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Егорова Л.Г.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</w:rPr>
              <w:t>Мамонцева</w:t>
            </w:r>
            <w:proofErr w:type="spellEnd"/>
            <w:r w:rsidRPr="00F954A3">
              <w:rPr>
                <w:rFonts w:ascii="Times New Roman" w:hAnsi="Times New Roman"/>
              </w:rPr>
              <w:t xml:space="preserve"> С.В.</w:t>
            </w:r>
          </w:p>
        </w:tc>
        <w:tc>
          <w:tcPr>
            <w:tcW w:w="8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7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Сдача нормативов ГТО</w:t>
            </w:r>
          </w:p>
        </w:tc>
        <w:tc>
          <w:tcPr>
            <w:tcW w:w="10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274A5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,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ул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.О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гарьевская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, д.34, городской стадион.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МБСОУ «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С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К»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Олимп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5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04.09.2018 13:00</w:t>
            </w:r>
          </w:p>
        </w:tc>
        <w:tc>
          <w:tcPr>
            <w:tcW w:w="9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8274A5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Выполнение норм ГТО в зависимости от возраста: </w:t>
            </w:r>
            <w:r w:rsidRPr="00F954A3">
              <w:rPr>
                <w:rFonts w:ascii="Times New Roman" w:hAnsi="Times New Roman" w:cs="Times New Roman"/>
                <w:lang w:val="en-US" w:eastAsia="ru-RU"/>
              </w:rPr>
              <w:t>IX</w:t>
            </w:r>
            <w:r w:rsidRPr="00F954A3">
              <w:rPr>
                <w:rFonts w:ascii="Times New Roman" w:hAnsi="Times New Roman" w:cs="Times New Roman"/>
                <w:lang w:eastAsia="ru-RU"/>
              </w:rPr>
              <w:t>-</w:t>
            </w:r>
            <w:r w:rsidRPr="00F954A3">
              <w:rPr>
                <w:rFonts w:ascii="Times New Roman" w:hAnsi="Times New Roman" w:cs="Times New Roman"/>
                <w:lang w:val="en-US" w:eastAsia="ru-RU"/>
              </w:rPr>
              <w:t>XI</w:t>
            </w:r>
            <w:r w:rsidRPr="00F954A3">
              <w:rPr>
                <w:rFonts w:ascii="Times New Roman" w:hAnsi="Times New Roman" w:cs="Times New Roman"/>
                <w:lang w:eastAsia="ru-RU"/>
              </w:rPr>
              <w:t>ступени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Постникова И.Н.</w:t>
            </w:r>
          </w:p>
        </w:tc>
        <w:tc>
          <w:tcPr>
            <w:tcW w:w="8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Спортивная форма одежды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8 (34389) 2-10-45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7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color w:val="000000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Встреча с работодателями, разъяснение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законодательства</w:t>
            </w:r>
          </w:p>
        </w:tc>
        <w:tc>
          <w:tcPr>
            <w:tcW w:w="10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ГКУ «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Новоялинский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Г.Верхотурье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К.Маркса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>, 23</w:t>
            </w:r>
          </w:p>
        </w:tc>
        <w:tc>
          <w:tcPr>
            <w:tcW w:w="5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05.09.2018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11-00 час.</w:t>
            </w:r>
          </w:p>
        </w:tc>
        <w:tc>
          <w:tcPr>
            <w:tcW w:w="9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color w:val="000000"/>
              </w:rPr>
            </w:pPr>
            <w:r w:rsidRPr="00F954A3">
              <w:rPr>
                <w:rFonts w:ascii="Times New Roman" w:hAnsi="Times New Roman"/>
                <w:color w:val="000000"/>
              </w:rPr>
              <w:t xml:space="preserve">Проведение семинара с работодателями по вопросам законодательства </w:t>
            </w:r>
            <w:r w:rsidRPr="00F954A3">
              <w:rPr>
                <w:rFonts w:ascii="Times New Roman" w:hAnsi="Times New Roman"/>
                <w:color w:val="000000"/>
              </w:rPr>
              <w:lastRenderedPageBreak/>
              <w:t xml:space="preserve">о занятости населения и трудового законодательства в целях недопущения возрастной дискриминации на рынке труда, приема на работу пенсионеров, а также о необходимости привлечения граждан </w:t>
            </w:r>
            <w:proofErr w:type="spellStart"/>
            <w:r w:rsidRPr="00F954A3">
              <w:rPr>
                <w:rFonts w:ascii="Times New Roman" w:hAnsi="Times New Roman"/>
                <w:color w:val="000000"/>
              </w:rPr>
              <w:t>предпенсионного</w:t>
            </w:r>
            <w:proofErr w:type="spellEnd"/>
            <w:r w:rsidRPr="00F954A3">
              <w:rPr>
                <w:rFonts w:ascii="Times New Roman" w:hAnsi="Times New Roman"/>
                <w:color w:val="000000"/>
              </w:rPr>
              <w:t xml:space="preserve"> возраста в качестве наставников для молодежи, впервые приступающей к трудовой деятельности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И.В.Борисова</w:t>
            </w:r>
            <w:proofErr w:type="spellEnd"/>
          </w:p>
        </w:tc>
        <w:tc>
          <w:tcPr>
            <w:tcW w:w="8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8-34389-22928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46</w:t>
            </w:r>
          </w:p>
        </w:tc>
        <w:tc>
          <w:tcPr>
            <w:tcW w:w="7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Выездной прием в Отделении «Милосердия» КЦСОН</w:t>
            </w:r>
          </w:p>
        </w:tc>
        <w:tc>
          <w:tcPr>
            <w:tcW w:w="10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Верхотурский р-н, п. Привокзальный, ул. Чапаева, д. 20 а</w:t>
            </w:r>
          </w:p>
        </w:tc>
        <w:tc>
          <w:tcPr>
            <w:tcW w:w="5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05.09.2018</w:t>
            </w:r>
          </w:p>
        </w:tc>
        <w:tc>
          <w:tcPr>
            <w:tcW w:w="9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Об изменениях в пенсионном законодательстве, прием населения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Толмачева О.В.</w:t>
            </w:r>
          </w:p>
        </w:tc>
        <w:tc>
          <w:tcPr>
            <w:tcW w:w="8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8(34389)2-12-61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Проведение вечера активного отдыха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05.09.2018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14.00 -16.00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Развлекательная программа с привлечением волонтеров квинтета «Иван да Марьи»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Егорова Л.Г.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Мамонцева</w:t>
            </w:r>
            <w:proofErr w:type="spellEnd"/>
            <w:r w:rsidRPr="00F954A3">
              <w:rPr>
                <w:rFonts w:ascii="Times New Roman" w:hAnsi="Times New Roman"/>
              </w:rPr>
              <w:t xml:space="preserve"> С.В.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bCs/>
                <w:color w:val="000000"/>
                <w:shd w:val="clear" w:color="auto" w:fill="FFFFFF"/>
              </w:rPr>
              <w:t xml:space="preserve">Час общения </w:t>
            </w:r>
            <w:r w:rsidRPr="00F954A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- </w:t>
            </w:r>
            <w:r w:rsidRPr="00F954A3">
              <w:rPr>
                <w:rFonts w:ascii="Times New Roman" w:hAnsi="Times New Roman"/>
                <w:bCs/>
                <w:color w:val="000000"/>
                <w:shd w:val="clear" w:color="auto" w:fill="FFFFFF"/>
              </w:rPr>
              <w:t>«Мы славим возраст золотой»</w:t>
            </w:r>
            <w:r w:rsidRPr="00F954A3">
              <w:rPr>
                <w:rFonts w:ascii="Times New Roman" w:hAnsi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г. Верхотурье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ул. </w:t>
            </w:r>
            <w:proofErr w:type="spellStart"/>
            <w:r w:rsidRPr="00F954A3">
              <w:rPr>
                <w:rFonts w:ascii="Times New Roman" w:hAnsi="Times New Roman"/>
              </w:rPr>
              <w:t>Сенянского</w:t>
            </w:r>
            <w:proofErr w:type="spellEnd"/>
            <w:r w:rsidRPr="00F954A3">
              <w:rPr>
                <w:rFonts w:ascii="Times New Roman" w:hAnsi="Times New Roman"/>
              </w:rPr>
              <w:t xml:space="preserve"> 42,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каб</w:t>
            </w:r>
            <w:proofErr w:type="spellEnd"/>
            <w:r w:rsidRPr="00F954A3">
              <w:rPr>
                <w:rFonts w:ascii="Times New Roman" w:hAnsi="Times New Roman"/>
              </w:rPr>
              <w:t>. 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06.09.2018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10.00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Беседа с несовершеннолетними об уважении старшего поколения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Социальный педагог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Курушина</w:t>
            </w:r>
            <w:proofErr w:type="spellEnd"/>
            <w:r w:rsidRPr="00F954A3">
              <w:rPr>
                <w:rFonts w:ascii="Times New Roman" w:hAnsi="Times New Roman"/>
              </w:rPr>
              <w:t xml:space="preserve"> А.А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Группа дневного пребывания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trHeight w:val="2052"/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4A3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49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bCs/>
                <w:color w:val="000000"/>
                <w:shd w:val="clear" w:color="auto" w:fill="FFFFFF"/>
              </w:rPr>
            </w:pPr>
            <w:r w:rsidRPr="00F954A3">
              <w:rPr>
                <w:rFonts w:ascii="Times New Roman" w:hAnsi="Times New Roman"/>
                <w:lang w:eastAsia="ru-RU"/>
              </w:rPr>
              <w:t>Выставка осенних композиций «И закружилась осень золотая…»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06.09.2018- 12.09.2018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10.00-11.30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Выставка цветочных композиций, выращенных гражданами пожилого возраста и инвалидами ОДП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Куртеева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Л.И.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trHeight w:val="2052"/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Квест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-игра «В гости в кремль»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Территория  Верхотурского кремля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 г. Верхотурье, ул. 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Советская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8.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6.09.2018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11-00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Квест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-игра для всех желающих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Арданова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Н.В.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8(343)89-2-21-70</w:t>
            </w:r>
          </w:p>
        </w:tc>
      </w:tr>
      <w:tr w:rsidR="00F954A3" w:rsidRPr="002733D1" w:rsidTr="00DE3883">
        <w:trPr>
          <w:trHeight w:val="2052"/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Школа электронных услуг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Обл.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Свердловская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 г. Верхотурье, ул. Карла Маркса, д. 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06.09.2018 – 09:00-10:00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Знакомство с единым порталом гос. услуг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Начальник отдела-Макарихина О.В.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</w:tr>
      <w:tr w:rsidR="00F954A3" w:rsidRPr="002733D1" w:rsidTr="00DE3883">
        <w:trPr>
          <w:trHeight w:val="1241"/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eastAsia="Calibri" w:hAnsi="Times New Roman" w:cs="Times New Roman"/>
              </w:rPr>
            </w:pPr>
            <w:r w:rsidRPr="00F954A3">
              <w:rPr>
                <w:rFonts w:ascii="Times New Roman" w:eastAsia="Calibri" w:hAnsi="Times New Roman" w:cs="Times New Roman"/>
              </w:rPr>
              <w:t xml:space="preserve">Мастер – класс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МБУ ДО «ЦДТ»</w:t>
            </w:r>
          </w:p>
          <w:p w:rsidR="00F954A3" w:rsidRPr="00F954A3" w:rsidRDefault="00F954A3" w:rsidP="00F954A3">
            <w:pPr>
              <w:rPr>
                <w:rFonts w:ascii="Times New Roman" w:eastAsia="Calibri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(г</w:t>
            </w:r>
            <w:r w:rsidRPr="00F954A3">
              <w:rPr>
                <w:rFonts w:ascii="Times New Roman" w:eastAsia="Calibri" w:hAnsi="Times New Roman" w:cs="Times New Roman"/>
              </w:rPr>
              <w:t>. Верхотурье, ул. Ершова, д. 15)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eastAsia="Calibri" w:hAnsi="Times New Roman" w:cs="Times New Roman"/>
              </w:rPr>
            </w:pPr>
            <w:r w:rsidRPr="00F954A3">
              <w:rPr>
                <w:rFonts w:ascii="Times New Roman" w:eastAsia="Calibri" w:hAnsi="Times New Roman" w:cs="Times New Roman"/>
              </w:rPr>
              <w:t xml:space="preserve">07.09.2018 г. </w:t>
            </w:r>
          </w:p>
          <w:p w:rsidR="00F954A3" w:rsidRPr="00F954A3" w:rsidRDefault="00F954A3" w:rsidP="00F954A3">
            <w:pPr>
              <w:rPr>
                <w:rFonts w:ascii="Times New Roman" w:eastAsia="Calibri" w:hAnsi="Times New Roman" w:cs="Times New Roman"/>
              </w:rPr>
            </w:pPr>
            <w:r w:rsidRPr="00F954A3">
              <w:rPr>
                <w:rFonts w:ascii="Times New Roman" w:eastAsia="Calibri" w:hAnsi="Times New Roman" w:cs="Times New Roman"/>
              </w:rPr>
              <w:t>14:00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eastAsia="Calibri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Мастер – класс по декоративно-</w:t>
            </w:r>
            <w:r w:rsidRPr="00F954A3">
              <w:rPr>
                <w:rFonts w:ascii="Times New Roman" w:eastAsia="Calibri" w:hAnsi="Times New Roman" w:cs="Times New Roman"/>
              </w:rPr>
              <w:t>прикладному творчеству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F954A3">
              <w:rPr>
                <w:rFonts w:ascii="Times New Roman" w:eastAsia="Calibri" w:hAnsi="Times New Roman" w:cs="Times New Roman"/>
              </w:rPr>
              <w:t>Кривкина</w:t>
            </w:r>
            <w:proofErr w:type="spellEnd"/>
            <w:r w:rsidRPr="00F954A3">
              <w:rPr>
                <w:rFonts w:ascii="Times New Roman" w:eastAsia="Calibri" w:hAnsi="Times New Roman" w:cs="Times New Roman"/>
              </w:rPr>
              <w:t xml:space="preserve"> Надежда Леонидовна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8-34389-22840</w:t>
            </w:r>
          </w:p>
        </w:tc>
      </w:tr>
      <w:tr w:rsidR="00F954A3" w:rsidRPr="002733D1" w:rsidTr="00DE3883">
        <w:trPr>
          <w:trHeight w:val="679"/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4A5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Акция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«Останови инсульт)</w:t>
            </w:r>
            <w:proofErr w:type="gramEnd"/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Г. Верхотурье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городская площадь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07.09.2018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Раздача буклетов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Зам. гл.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вр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. по АПП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Бакина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В.М.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</w:tr>
      <w:tr w:rsidR="00F954A3" w:rsidRPr="002733D1" w:rsidTr="00DE3883">
        <w:trPr>
          <w:trHeight w:val="1339"/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Тематический вечер ансамбля «Родники»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г. Верхотурье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Советская,1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Центр культуры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Малый зал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07.09.2018        16:00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Вечер посвящен творчеству Народных артистов, музыкантов, композиторов.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Корепанова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А.С. Ившин С.П.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      бесплатно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Спортивное мероприятие «Веселые старты»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Верхотурский район,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.З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аимка</w:t>
            </w:r>
            <w:proofErr w:type="spell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08.09.2018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создание возможностей для физической активности пенсионеров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инструктор по физической культуре ГКУ «СРЦН Верхотурского района»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Ишимов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В.И.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8(343)89 23204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Интеллектуальная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игра «Поле чудес»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Верхотурский район,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д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.З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аимка</w:t>
            </w:r>
            <w:proofErr w:type="spell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08.09.2018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развлекательное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мероприятие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библиотекарь ГКУ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«СРЦН Верхотурского района» Устинова Н.А.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8(343)89 23204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Вечер добрых советов «Целебное лукошко»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с. Красногорское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Ленина, 6-а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Красногорский сельский Дом культуры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09.09.2018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Лекция о  пользе лечебных трав, обмен советами и рецептами.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Гоголева О.В.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Торопова О.А.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Обучение граждан пожилого возраста пользованию техническими средствами реабилитации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10.09.2018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11.00 – 13.00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Проведение обучения пользованию техническими средствами реабилитации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Жигалова Г. Р.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Музыкально-развлекательная программа «Золотая волшебница осень»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10.09.2018г.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10.30.-11.30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Песни, викторина на тему об осени с гражданами пожилого возраста и инвалидами ОДП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Заплатина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Г.В.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Максимов Л.А.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color w:val="000000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Круглый стол с работодателями и гражданами, состоящими на учете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Новоялинский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Г.Верхотурье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К.Маркса,23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10.09.2018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10-00 час.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color w:val="000000"/>
              </w:rPr>
              <w:t>Организация и проведение специализированных тематических ярмарок вакансий для граждан пенсионного возраста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И.В.Борисова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8-34389-22928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Развлекательная программа «День здоровья»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- ритмическая гимнастика;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- занятия в тренажерном зале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п. Привокзальный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 xml:space="preserve"> ул. Советская, 6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Привокзальный сельский клуб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11.09.2018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</w:rPr>
              <w:t>13:00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Проведение  ритмической гимнастики; занятия в тренажерном зале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proofErr w:type="spellStart"/>
            <w:r w:rsidRPr="00F954A3">
              <w:rPr>
                <w:rFonts w:ascii="Times New Roman" w:eastAsia="Times New Roman" w:hAnsi="Times New Roman"/>
              </w:rPr>
              <w:t>Стадник</w:t>
            </w:r>
            <w:proofErr w:type="spellEnd"/>
            <w:r w:rsidRPr="00F954A3">
              <w:rPr>
                <w:rFonts w:ascii="Times New Roman" w:eastAsia="Times New Roman" w:hAnsi="Times New Roman"/>
              </w:rPr>
              <w:t xml:space="preserve"> А.А.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Телефон для консультаций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8-900-203-27-26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Вечер поэтического </w:t>
            </w:r>
            <w:r w:rsidRPr="00F954A3">
              <w:rPr>
                <w:rFonts w:ascii="Times New Roman" w:hAnsi="Times New Roman"/>
              </w:rPr>
              <w:lastRenderedPageBreak/>
              <w:t xml:space="preserve">настроения «Дорожите счастьем, дорожите» к 95 – </w:t>
            </w:r>
            <w:proofErr w:type="spellStart"/>
            <w:r w:rsidRPr="00F954A3">
              <w:rPr>
                <w:rFonts w:ascii="Times New Roman" w:hAnsi="Times New Roman"/>
              </w:rPr>
              <w:t>летию</w:t>
            </w:r>
            <w:proofErr w:type="spellEnd"/>
            <w:r w:rsidRPr="00F954A3">
              <w:rPr>
                <w:rFonts w:ascii="Times New Roman" w:hAnsi="Times New Roman"/>
              </w:rPr>
              <w:t xml:space="preserve"> Э.А. Асадов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г. Верхотурье,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ул. К.Маркса,2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Центральная библиотека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11.09.2018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11.00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Программа о жизни и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творчестве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Э.Асадова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>, чтение его стихов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Кондрашина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С.В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Тропа здоровья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Общий сбор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ул.Огарьевская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34 МБСОУ «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СК»Олимп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11.09.2018 13:00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Поход 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на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 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Кликун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камень.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Постникова И.Н.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Спортивная форма одежды, удобная обувь,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сухпаек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, питьевая  вода.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8 (34389) 2-10-45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Акция «От чистого сердца своими словами»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11.09.2018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11.00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Поздравление пожилых людей в ВОО ВОИ и вручение подарков, изготовленных детьми с ОВЗ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Семенова И.А.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Титова Г.Г.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Акция «Подарок бабушке своими руками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г. Верхотурье, ул. Куйбышева, 2,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г. Верхотурье, ул.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Сенянского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, 12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11.09.2018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14.00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18.09.2018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10.00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Изготовление детьми подарков для бабушек и дедушек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Афанасьева О.Н.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Программа  «Вспомним </w:t>
            </w:r>
            <w:proofErr w:type="gramStart"/>
            <w:r w:rsidRPr="00F954A3">
              <w:rPr>
                <w:rFonts w:ascii="Times New Roman" w:hAnsi="Times New Roman"/>
              </w:rPr>
              <w:t>через</w:t>
            </w:r>
            <w:proofErr w:type="gramEnd"/>
            <w:r w:rsidRPr="00F954A3">
              <w:rPr>
                <w:rFonts w:ascii="Times New Roman" w:hAnsi="Times New Roman"/>
              </w:rPr>
              <w:t xml:space="preserve"> года»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п. Привокзальный, 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ул. Чапаева,35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Верхотурский Дом – интернат для престарелых и инвалидов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Отделение «Милосердие»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12.09.2018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11:00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Литературно – музыкальная композиция о годах молодости пенсионеров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Кондрашина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Тел. 8 (343)892 -27-58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Вечер отдыха «У природы нет плохой погоды…»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п. Карпунинский, 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ул.1 мая,2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Карпунинская</w:t>
            </w:r>
            <w:proofErr w:type="spellEnd"/>
            <w:r w:rsidRPr="00F954A3">
              <w:rPr>
                <w:rFonts w:ascii="Times New Roman" w:hAnsi="Times New Roman"/>
              </w:rPr>
              <w:t xml:space="preserve"> библиотека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12.09.2018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14:00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Музыкально – поэтическая программа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Бахметьева В.С.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Контактный телефон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    89086328186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Выставка рисунков «Портрет моей бабушки»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г</w:t>
            </w:r>
            <w:proofErr w:type="gramStart"/>
            <w:r w:rsidRPr="00F954A3">
              <w:rPr>
                <w:rFonts w:ascii="Times New Roman" w:hAnsi="Times New Roman"/>
              </w:rPr>
              <w:t>.В</w:t>
            </w:r>
            <w:proofErr w:type="gramEnd"/>
            <w:r w:rsidRPr="00F954A3">
              <w:rPr>
                <w:rFonts w:ascii="Times New Roman" w:hAnsi="Times New Roman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</w:rPr>
              <w:t xml:space="preserve"> ул. Куйбышева, 2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</w:rPr>
              <w:t>каб</w:t>
            </w:r>
            <w:proofErr w:type="spellEnd"/>
            <w:r w:rsidRPr="00F954A3">
              <w:rPr>
                <w:rFonts w:ascii="Times New Roman" w:hAnsi="Times New Roman"/>
              </w:rPr>
              <w:t>. № 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12.09.2018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Выставка рисунков детей группы дневного пребывания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Социальный педагог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Субботина Е.А.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  <w:p w:rsidR="00F954A3" w:rsidRPr="00F954A3" w:rsidRDefault="00F954A3" w:rsidP="00F954A3">
            <w:pPr>
              <w:ind w:firstLine="708"/>
              <w:rPr>
                <w:rFonts w:ascii="Times New Roman" w:hAnsi="Times New Roman"/>
                <w:lang w:eastAsia="ru-RU"/>
              </w:rPr>
            </w:pPr>
          </w:p>
        </w:tc>
      </w:tr>
      <w:tr w:rsidR="00F954A3" w:rsidRPr="002733D1" w:rsidTr="00DE3883">
        <w:trPr>
          <w:trHeight w:val="1268"/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69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Концерт в отделении «Милосердия»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п. 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Привокзальный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, ул. Чапаева, 20а.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12.09.2018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11.00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8274A5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Театрализованное представление н/л 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Пролетарской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 xml:space="preserve"> СОШ для отделения «Милосердия»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Афанасьева О.Н.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Мастер-класс для бабушек и внуков «Век живи, век учись»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Верхотурский район,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.З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аимка</w:t>
            </w:r>
            <w:proofErr w:type="spell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12.09.2018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обмен опытом между старшим и младшим поколением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культорганизатор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ГКУ «СРЦН Верхотурского района»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Дружинина Г.С.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8(343)89 2 32 04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Акция «Измеряй АД правильно»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Г.Верхотурье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 (Рыночная площадь)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13.09.2018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Обучение правилам измерения АД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Зам. гл.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вр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. по АПП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Бакина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В.М.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Помощь волонтеров филиала ГБПОУ ВТМТ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По месту проживания пенсионеров (по согласованию с пенсионерами)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13.09.2018,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13.00 - 16.00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Уборка урожая картофеля, складывание дров. Уборка территории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Якимова О.В.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89049848821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Поздравление пенсионеров на дому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Верхотурский район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п. Привокзальный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13.09.2018-01.10.2018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08.00-12.00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Посещение пенсионеров с поздравительными открытками ОСО на дому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Попова В.И.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Шибанова А.Н.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Школа электронных услуг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Обл.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Свердловская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 г. Верхотурье, ул. Карла Маркса, д. 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13.09.2018 – 09:00-10:00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Знакомство с единым порталом гос. услуг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Начальник отдела-Макарихина О.В.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Участие в окружном конкурсе среди граждан пожилого возраста «Золотая осень»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14.09.2018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Конкурс фотографий на тему «Золотая осень» среди граждан пожилого возраста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Мамонцева</w:t>
            </w:r>
            <w:proofErr w:type="spellEnd"/>
            <w:r w:rsidRPr="00F954A3">
              <w:rPr>
                <w:rFonts w:ascii="Times New Roman" w:hAnsi="Times New Roman"/>
              </w:rPr>
              <w:t xml:space="preserve"> С.В.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Встреча с поэтами литературного объединения «Кликун»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14.09.2018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11.00.-12.00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Стихи и песни для граждан пожилого возраста и инвалидов ОДП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Заплатина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Г.В.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Мастер – класс по рукоделию «Не от скуки на все руки»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с. </w:t>
            </w:r>
            <w:proofErr w:type="spellStart"/>
            <w:r w:rsidRPr="00F954A3">
              <w:rPr>
                <w:rFonts w:ascii="Times New Roman" w:hAnsi="Times New Roman"/>
              </w:rPr>
              <w:t>Прокопьевская</w:t>
            </w:r>
            <w:proofErr w:type="spellEnd"/>
            <w:r w:rsidRPr="00F954A3">
              <w:rPr>
                <w:rFonts w:ascii="Times New Roman" w:hAnsi="Times New Roman"/>
              </w:rPr>
              <w:t xml:space="preserve"> Салда, ул. Молодежная,11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Прокоп-</w:t>
            </w:r>
            <w:proofErr w:type="spellStart"/>
            <w:r w:rsidRPr="00F954A3">
              <w:rPr>
                <w:rFonts w:ascii="Times New Roman" w:hAnsi="Times New Roman"/>
              </w:rPr>
              <w:t>Салдинская</w:t>
            </w:r>
            <w:proofErr w:type="spellEnd"/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библиотека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14.09.2018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14:00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Пэчворк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без иглы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Сутягина Н.А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Контактный телефон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89041680571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Акция 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«День  добра  и уважения»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Кордюково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>,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Клубная 2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Кордюковский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СДК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15.09.2018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14:00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Посещение  на   дому  одиноких  пенсионеров.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Селявская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О.Н.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Шувалова  Е.А.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Телефон для консультаций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        8 9041725698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954A3" w:rsidRPr="002733D1" w:rsidTr="00DE3883">
        <w:trPr>
          <w:trHeight w:val="1199"/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Вечер отдыха «День работников леса»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п. Привокзальный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Чапаева, д. 35</w:t>
            </w:r>
          </w:p>
          <w:p w:rsidR="00F954A3" w:rsidRPr="00F954A3" w:rsidRDefault="00F954A3" w:rsidP="008274A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Пролетарский сельский Дом культуры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17:00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Развлекательная программа с играми, конкурсами для работников леса пенсионного возраста.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Ганжук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8-908-907-59-18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Фестиваль настольных игр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с. Красногорское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Ленина, 6-а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Красногорский сельский Дом культуры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15:00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Игра в настольные игры, командные игры. Чаепитие.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Гоголева О.В.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Консультация по телефону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89920057785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Акция «Овощи в лукошке»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0" w:lineRule="atLeast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17.09.2018 -21.09.2018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8.00 – 17.00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color w:val="262626"/>
              </w:rPr>
              <w:t>Обеспечение овощами клиентов ОСО на дому, которые не имеют своих садовых участков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color w:val="404040"/>
              </w:rPr>
            </w:pPr>
            <w:r w:rsidRPr="00F954A3">
              <w:rPr>
                <w:rFonts w:ascii="Times New Roman" w:hAnsi="Times New Roman"/>
                <w:color w:val="404040"/>
              </w:rPr>
              <w:t>Попова В. И.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color w:val="404040"/>
              </w:rPr>
              <w:t>Шибанова А.Н.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Спортивная программа «Ай, да мы!»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17.09.2018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11.30.-12.30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Соревнования по настольным и подвижным играм с гражданами пожилого возраста и инвалидами ОДП специалистами ОДП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Заплатина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Г.В.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Акция  « Я от гриппа защищен»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Поликлиника,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ФАПы</w:t>
            </w:r>
            <w:proofErr w:type="spell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17.09.2018-31.10.2018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Вакцинация от гриппа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Зам. гл.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вр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. по АПП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Бакина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В.М.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Акция «</w:t>
            </w:r>
            <w:proofErr w:type="gramStart"/>
            <w:r w:rsidRPr="00F954A3">
              <w:rPr>
                <w:rFonts w:ascii="Times New Roman" w:hAnsi="Times New Roman" w:cs="Times New Roman"/>
              </w:rPr>
              <w:t>Пожилых</w:t>
            </w:r>
            <w:proofErr w:type="gramEnd"/>
            <w:r w:rsidRPr="00F954A3">
              <w:rPr>
                <w:rFonts w:ascii="Times New Roman" w:hAnsi="Times New Roman" w:cs="Times New Roman"/>
              </w:rPr>
              <w:t xml:space="preserve"> нужно уважать, да и делом помогать»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Территория близлежащего микрорайона при МАОУ «ООШ №2»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17–21.09.2018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Помощь на дому пожилым людям учащимися МАОУ «ООШ №2»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Глазунова Евгения Артемовна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8-34389-21688</w:t>
            </w:r>
          </w:p>
        </w:tc>
      </w:tr>
      <w:tr w:rsidR="00F954A3" w:rsidRPr="002733D1" w:rsidTr="00DE3883">
        <w:trPr>
          <w:trHeight w:val="1268"/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Выставка поделок и рукоделия «Руки наших бабушек не знают скуки»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Музыкальный зал МАДОУ «Детский сад №19» (г</w:t>
            </w:r>
            <w:r w:rsidRPr="00F954A3">
              <w:rPr>
                <w:rFonts w:ascii="Times New Roman" w:eastAsia="Calibri" w:hAnsi="Times New Roman" w:cs="Times New Roman"/>
              </w:rPr>
              <w:t>. Верхотурье, 8марта, 32</w:t>
            </w:r>
            <w:r w:rsidRPr="00F954A3">
              <w:rPr>
                <w:rFonts w:ascii="Times New Roman" w:hAnsi="Times New Roman" w:cs="Times New Roman"/>
              </w:rPr>
              <w:t xml:space="preserve">) 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17-21.09.2018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8274A5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Выставка  поделок руками бабушек воспитанников детского сада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Зарипова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Татьяна Васильевна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8-34389-21934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«Внимание, дороже золота!»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«Детский сад №17» структурное подразделение «Светлячок» </w:t>
            </w:r>
            <w:proofErr w:type="spellStart"/>
            <w:r w:rsidRPr="00F954A3">
              <w:rPr>
                <w:rFonts w:ascii="Times New Roman" w:hAnsi="Times New Roman" w:cs="Times New Roman"/>
              </w:rPr>
              <w:t>п</w:t>
            </w:r>
            <w:proofErr w:type="gramStart"/>
            <w:r w:rsidRPr="00F954A3">
              <w:rPr>
                <w:rFonts w:ascii="Times New Roman" w:hAnsi="Times New Roman" w:cs="Times New Roman"/>
              </w:rPr>
              <w:t>.П</w:t>
            </w:r>
            <w:proofErr w:type="gramEnd"/>
            <w:r w:rsidRPr="00F954A3">
              <w:rPr>
                <w:rFonts w:ascii="Times New Roman" w:hAnsi="Times New Roman" w:cs="Times New Roman"/>
              </w:rPr>
              <w:t>ривокзальный</w:t>
            </w:r>
            <w:proofErr w:type="spellEnd"/>
            <w:r w:rsidRPr="00F954A3">
              <w:rPr>
                <w:rFonts w:ascii="Times New Roman" w:hAnsi="Times New Roman" w:cs="Times New Roman"/>
              </w:rPr>
              <w:t>,</w:t>
            </w:r>
          </w:p>
          <w:p w:rsidR="00F954A3" w:rsidRPr="00F954A3" w:rsidRDefault="00F954A3" w:rsidP="00F954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Советская, 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17-28.09.2018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Посещение бывших сотрудников д/</w:t>
            </w:r>
            <w:proofErr w:type="gramStart"/>
            <w:r w:rsidRPr="00F954A3">
              <w:rPr>
                <w:rFonts w:ascii="Times New Roman" w:hAnsi="Times New Roman" w:cs="Times New Roman"/>
              </w:rPr>
              <w:t>с</w:t>
            </w:r>
            <w:proofErr w:type="gramEnd"/>
            <w:r w:rsidRPr="00F954A3">
              <w:rPr>
                <w:rFonts w:ascii="Times New Roman" w:hAnsi="Times New Roman" w:cs="Times New Roman"/>
              </w:rPr>
              <w:t xml:space="preserve"> «Светлячок» (помощь по необходимости и желанию пенсионера или просто общение)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Грунина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Инна Николаевна 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8-34389-28792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«Трудовой  десант»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д. Лаптева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17.09.2018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Складывание дров, поднос воды, чистка территории подшефным пенсионерам села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Титова Алена Михайловна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8-34389-23508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Неделя  здоровья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Лыжная база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г</w:t>
            </w:r>
            <w:proofErr w:type="gramStart"/>
            <w:r w:rsidRPr="00F954A3">
              <w:rPr>
                <w:rFonts w:ascii="Times New Roman" w:hAnsi="Times New Roman" w:cs="Times New Roman"/>
              </w:rPr>
              <w:t>.В</w:t>
            </w:r>
            <w:proofErr w:type="gramEnd"/>
            <w:r w:rsidRPr="00F954A3">
              <w:rPr>
                <w:rFonts w:ascii="Times New Roman" w:hAnsi="Times New Roman" w:cs="Times New Roman"/>
              </w:rPr>
              <w:t>ерхотурье</w:t>
            </w:r>
            <w:proofErr w:type="spellEnd"/>
            <w:r w:rsidRPr="00F954A3">
              <w:rPr>
                <w:rFonts w:ascii="Times New Roman" w:hAnsi="Times New Roman" w:cs="Times New Roman"/>
              </w:rPr>
              <w:t>, 70лет Октября, 4)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17-21.09.2018 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С14:00 до16:00 часов,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С19:00 до 22:00 часов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Бесплатное посещение тренажерного зала пенсионерами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Вершинина Людмила Викторовна 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8-34389-22003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Классные часы, беседы кол дню пожилого человека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F954A3">
              <w:rPr>
                <w:rFonts w:ascii="Times New Roman" w:hAnsi="Times New Roman" w:cs="Times New Roman"/>
              </w:rPr>
              <w:t>Кордюковская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СОШ» 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(</w:t>
            </w:r>
            <w:proofErr w:type="spellStart"/>
            <w:r w:rsidRPr="00F954A3">
              <w:rPr>
                <w:rFonts w:ascii="Times New Roman" w:hAnsi="Times New Roman" w:cs="Times New Roman"/>
              </w:rPr>
              <w:t>с</w:t>
            </w:r>
            <w:proofErr w:type="gramStart"/>
            <w:r w:rsidRPr="00F954A3">
              <w:rPr>
                <w:rFonts w:ascii="Times New Roman" w:hAnsi="Times New Roman" w:cs="Times New Roman"/>
              </w:rPr>
              <w:t>.К</w:t>
            </w:r>
            <w:proofErr w:type="gramEnd"/>
            <w:r w:rsidRPr="00F954A3">
              <w:rPr>
                <w:rFonts w:ascii="Times New Roman" w:hAnsi="Times New Roman" w:cs="Times New Roman"/>
              </w:rPr>
              <w:t>ордюково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, Школьная,7)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17-21.09.2018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Классные руководители проведут классные часы на тему: «Пожилые люди».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Фалалеева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Ксения Владимировна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8-34389-23182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eastAsia="Calibri" w:hAnsi="Times New Roman" w:cs="Times New Roman"/>
              </w:rPr>
            </w:pPr>
            <w:r w:rsidRPr="00F954A3">
              <w:rPr>
                <w:rFonts w:ascii="Times New Roman" w:eastAsia="Calibri" w:hAnsi="Times New Roman" w:cs="Times New Roman"/>
              </w:rPr>
              <w:t xml:space="preserve">«Вместе весело шагать…»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МБУ ДО «ЦДТ»</w:t>
            </w:r>
          </w:p>
          <w:p w:rsidR="00F954A3" w:rsidRPr="00F954A3" w:rsidRDefault="00F954A3" w:rsidP="00F954A3">
            <w:pPr>
              <w:rPr>
                <w:rFonts w:ascii="Times New Roman" w:eastAsia="Calibri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 (г</w:t>
            </w:r>
            <w:r w:rsidRPr="00F954A3">
              <w:rPr>
                <w:rFonts w:ascii="Times New Roman" w:eastAsia="Calibri" w:hAnsi="Times New Roman" w:cs="Times New Roman"/>
              </w:rPr>
              <w:t>. Верхотурье, ул. Ершова, д. 15)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eastAsia="Calibri" w:hAnsi="Times New Roman" w:cs="Times New Roman"/>
              </w:rPr>
            </w:pPr>
            <w:r w:rsidRPr="00F954A3">
              <w:rPr>
                <w:rFonts w:ascii="Times New Roman" w:eastAsia="Calibri" w:hAnsi="Times New Roman" w:cs="Times New Roman"/>
              </w:rPr>
              <w:t>17-20.09.2018</w:t>
            </w:r>
          </w:p>
          <w:p w:rsidR="00F954A3" w:rsidRPr="00F954A3" w:rsidRDefault="00F954A3" w:rsidP="00F954A3">
            <w:pPr>
              <w:rPr>
                <w:rFonts w:ascii="Times New Roman" w:eastAsia="Calibri" w:hAnsi="Times New Roman" w:cs="Times New Roman"/>
              </w:rPr>
            </w:pPr>
            <w:r w:rsidRPr="00F954A3">
              <w:rPr>
                <w:rFonts w:ascii="Times New Roman" w:eastAsia="Calibri" w:hAnsi="Times New Roman" w:cs="Times New Roman"/>
              </w:rPr>
              <w:t>11:00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eastAsia="Calibri" w:hAnsi="Times New Roman" w:cs="Times New Roman"/>
              </w:rPr>
            </w:pPr>
            <w:r w:rsidRPr="00F954A3">
              <w:rPr>
                <w:rFonts w:ascii="Times New Roman" w:eastAsia="Calibri" w:hAnsi="Times New Roman" w:cs="Times New Roman"/>
              </w:rPr>
              <w:t>Музыкальная разминка для людей старшего поколения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eastAsia="Calibri" w:hAnsi="Times New Roman" w:cs="Times New Roman"/>
              </w:rPr>
            </w:pPr>
            <w:r w:rsidRPr="00F954A3">
              <w:rPr>
                <w:rFonts w:ascii="Times New Roman" w:eastAsia="Calibri" w:hAnsi="Times New Roman" w:cs="Times New Roman"/>
              </w:rPr>
              <w:t xml:space="preserve">Глазунова Юлия Сергеевна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8-34389-22840 Спортивная одежда Сменная обувь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  <w:color w:val="FF0000"/>
              </w:rPr>
            </w:pPr>
            <w:r w:rsidRPr="00F954A3">
              <w:rPr>
                <w:rFonts w:ascii="Times New Roman" w:hAnsi="Times New Roman" w:cs="Times New Roman"/>
              </w:rPr>
              <w:t>Аэробика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ул.Огарьевская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, д.34, городской стадион.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МБСОУ «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С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К»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Олимп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18.09.2018 13:00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Комплекс гимнастических упражнений под музыку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Постникова И.Н.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Спортивная форма одежды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8 (34389) 2-10-45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  <w:color w:val="FF0000"/>
              </w:rPr>
            </w:pPr>
            <w:r w:rsidRPr="00F954A3">
              <w:rPr>
                <w:rFonts w:ascii="Times New Roman" w:hAnsi="Times New Roman" w:cs="Times New Roman"/>
              </w:rPr>
              <w:t xml:space="preserve">Турнир по настольному теннису, шахматам и </w:t>
            </w:r>
            <w:proofErr w:type="spellStart"/>
            <w:r w:rsidRPr="00F954A3">
              <w:rPr>
                <w:rFonts w:ascii="Times New Roman" w:hAnsi="Times New Roman" w:cs="Times New Roman"/>
              </w:rPr>
              <w:t>дартсу</w:t>
            </w:r>
            <w:proofErr w:type="spellEnd"/>
            <w:r w:rsidRPr="00F954A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ул.Огарьевская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, д.34, городской стадион.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МБСОУ «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С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К»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Олимп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18.09.2018 13:00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Традиционные соревнования по настольному теннису среди пенсионеров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Постникова И.Н.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Спортивная форма одежды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8 (34389) 2-10-45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Акция «День добра и уважения»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г. Верхотурье: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Северная д.39.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Мелиораторов д35. кв.10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Центральная д.9. кв.5.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Мальцева д.20.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ул.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Огарьевская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д.8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Пушкина д.38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18.09.2018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19.09.2018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22.09.2018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Вручение поздравительных открыток и памятных сувениров бабушкам воспитывающих несовершеннолетних находящихся под опекой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Обросова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И. С.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Матвеюк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Е.В.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Лагунова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А.В.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ind w:right="-142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Фит</w:t>
            </w:r>
            <w:proofErr w:type="gramStart"/>
            <w:r w:rsidRPr="00F954A3">
              <w:rPr>
                <w:rFonts w:ascii="Times New Roman" w:hAnsi="Times New Roman"/>
              </w:rPr>
              <w:t>о-</w:t>
            </w:r>
            <w:proofErr w:type="gramEnd"/>
            <w:r w:rsidRPr="00F954A3">
              <w:rPr>
                <w:rFonts w:ascii="Times New Roman" w:hAnsi="Times New Roman"/>
              </w:rPr>
              <w:t xml:space="preserve"> путешествие +фито-бар</w:t>
            </w:r>
          </w:p>
          <w:p w:rsidR="00F954A3" w:rsidRPr="00F954A3" w:rsidRDefault="00F954A3" w:rsidP="00F954A3">
            <w:pPr>
              <w:spacing w:after="0" w:line="240" w:lineRule="auto"/>
              <w:ind w:right="-142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«В лес по загадки»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г. Верхотурье,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К.Маркса,2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Центральная библиотека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18.09.2018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11:30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Мероприятие по проекту «Оптимист»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Шумкова Е.А.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Тел. 8 (343)892 -27-58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Мастер-класс «Лотос из салфеток».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 xml:space="preserve">п. Привокзальный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ул. Советская,6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Привокзальный сельский клуб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19.09.2018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13:00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Проведение мастер-класса по изготовлению изделия из бумаги.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proofErr w:type="spellStart"/>
            <w:r w:rsidRPr="00F954A3">
              <w:rPr>
                <w:rFonts w:ascii="Times New Roman" w:eastAsia="Times New Roman" w:hAnsi="Times New Roman"/>
              </w:rPr>
              <w:t>Стадник</w:t>
            </w:r>
            <w:proofErr w:type="spellEnd"/>
            <w:r w:rsidRPr="00F954A3">
              <w:rPr>
                <w:rFonts w:ascii="Times New Roman" w:eastAsia="Times New Roman" w:hAnsi="Times New Roman"/>
              </w:rPr>
              <w:t xml:space="preserve"> А.А.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proofErr w:type="spellStart"/>
            <w:r w:rsidRPr="00F954A3">
              <w:rPr>
                <w:rFonts w:ascii="Times New Roman" w:eastAsia="Times New Roman" w:hAnsi="Times New Roman"/>
              </w:rPr>
              <w:t>Суховетрюк</w:t>
            </w:r>
            <w:proofErr w:type="spellEnd"/>
            <w:r w:rsidRPr="00F954A3">
              <w:rPr>
                <w:rFonts w:ascii="Times New Roman" w:eastAsia="Times New Roman" w:hAnsi="Times New Roman"/>
              </w:rPr>
              <w:t xml:space="preserve"> Ю.А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Телефон для консультаций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8-900-203-27-26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Акция «Дорогою добра»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д. Лаптева,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Центральная,15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Лаптевский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клуб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21.09.2018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14:00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Укладка  дров, поднос воды.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Титова А. М.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Волонтеры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По просьбе населения.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Безвозмездно.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Мастер класс по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квиллингу</w:t>
            </w:r>
            <w:proofErr w:type="spellEnd"/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г. Верхотурье,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 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21.09.2018 11.00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Мастер класс по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квиллингу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для ОДП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Афанасьева О.Н.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Заседание клуба «Подросток» с участием почетных жителей города. Беседа – дискуссия «Уважай старость».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51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г. Верхотурье, ул. Мелиораторов, 42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Актовый зал.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21.09.2018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15.00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 xml:space="preserve">Дискуссия с несовершеннолетними с участием людей пожилого возраста. «Воспитание толерантного отношения к старости, к людям </w:t>
            </w:r>
            <w:r w:rsidRPr="00F954A3">
              <w:rPr>
                <w:rFonts w:ascii="Times New Roman" w:hAnsi="Times New Roman"/>
              </w:rPr>
              <w:lastRenderedPageBreak/>
              <w:t>преклонного возраста»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lastRenderedPageBreak/>
              <w:t>Некрасова Е.В.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99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Проведение осмотров в отдаленных населенных пунктах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ФАПЫ С.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Меркушино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, п.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Карпунин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о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(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вбить адреса)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21.09.2018-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28.09.2018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Обследование и осмотр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Зам. гл.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вр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. по АПП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Бакина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В.М.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Помощь подшефным ветеранам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С.Красногорское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21.09.2018-28.09.2018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Помощь подшефным пенсионерам села Красногорское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Сидорюк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Лариса Афанасьевна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8-34389-25191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Услуги МФЦ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Обл.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Свердловская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 г. Верхотурье, ул. Карла Маркса, д. 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22.09.2018 – 09:00-10:00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Консультации по услугам предоставляемым ГБУ СО МФЦ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Специалист по приему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документов-Белозерова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М.Ю.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A53C51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Показ к</w:t>
            </w:r>
            <w:r w:rsidR="00A53C51">
              <w:rPr>
                <w:rFonts w:ascii="Times New Roman" w:eastAsia="Times New Roman" w:hAnsi="Times New Roman"/>
              </w:rPr>
              <w:t>инофильма</w:t>
            </w:r>
            <w:r w:rsidRPr="00F954A3">
              <w:rPr>
                <w:rFonts w:ascii="Times New Roman" w:eastAsia="Times New Roman" w:hAnsi="Times New Roman"/>
              </w:rPr>
              <w:t xml:space="preserve"> «Бабушка легкого поведения»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п. Привокзальный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 xml:space="preserve"> ул. Советская, 6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Привокзальный сельский клуб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b/>
              </w:rPr>
            </w:pPr>
            <w:r w:rsidRPr="00F954A3">
              <w:rPr>
                <w:rFonts w:ascii="Times New Roman" w:eastAsia="Times New Roman" w:hAnsi="Times New Roman"/>
              </w:rPr>
              <w:t>22.09.2018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13:00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Демонстрация фильма.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proofErr w:type="spellStart"/>
            <w:r w:rsidRPr="00F954A3">
              <w:rPr>
                <w:rFonts w:ascii="Times New Roman" w:eastAsia="Times New Roman" w:hAnsi="Times New Roman"/>
              </w:rPr>
              <w:t>Стадник</w:t>
            </w:r>
            <w:proofErr w:type="spellEnd"/>
            <w:r w:rsidRPr="00F954A3">
              <w:rPr>
                <w:rFonts w:ascii="Times New Roman" w:eastAsia="Times New Roman" w:hAnsi="Times New Roman"/>
              </w:rPr>
              <w:t xml:space="preserve"> А.А.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бесплатно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Осенняя неделя добра «Забота»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п. Привокзальный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22.09-26.09.2018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Подвоз воды с родника, уборка дров ветеранам силами волонтерского отряда «Адреналин» (МАОУ «СОШ №46»)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Раченко Татьяна Юрьевна,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Вачерова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Ирина Викторовна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8-34389-28729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51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 xml:space="preserve">Огородник-шоу 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 xml:space="preserve">«Лето </w:t>
            </w:r>
            <w:proofErr w:type="gramStart"/>
            <w:r w:rsidRPr="00F954A3">
              <w:rPr>
                <w:rFonts w:ascii="Times New Roman" w:eastAsia="Times New Roman" w:hAnsi="Times New Roman"/>
              </w:rPr>
              <w:t>–</w:t>
            </w:r>
            <w:proofErr w:type="spellStart"/>
            <w:r w:rsidRPr="00F954A3">
              <w:rPr>
                <w:rFonts w:ascii="Times New Roman" w:eastAsia="Times New Roman" w:hAnsi="Times New Roman"/>
              </w:rPr>
              <w:t>п</w:t>
            </w:r>
            <w:proofErr w:type="gramEnd"/>
            <w:r w:rsidRPr="00F954A3">
              <w:rPr>
                <w:rFonts w:ascii="Times New Roman" w:eastAsia="Times New Roman" w:hAnsi="Times New Roman"/>
              </w:rPr>
              <w:t>рипасиха</w:t>
            </w:r>
            <w:proofErr w:type="spellEnd"/>
            <w:r w:rsidRPr="00F954A3">
              <w:rPr>
                <w:rFonts w:ascii="Times New Roman" w:eastAsia="Times New Roman" w:hAnsi="Times New Roman"/>
              </w:rPr>
              <w:t xml:space="preserve">, зима- </w:t>
            </w:r>
            <w:proofErr w:type="spellStart"/>
            <w:r w:rsidRPr="00F954A3">
              <w:rPr>
                <w:rFonts w:ascii="Times New Roman" w:eastAsia="Times New Roman" w:hAnsi="Times New Roman"/>
              </w:rPr>
              <w:t>прибириха</w:t>
            </w:r>
            <w:proofErr w:type="spellEnd"/>
            <w:r w:rsidRPr="00F954A3">
              <w:rPr>
                <w:rFonts w:ascii="Times New Roman" w:eastAsia="Times New Roman" w:hAnsi="Times New Roman"/>
              </w:rPr>
              <w:t>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с. Красногорское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Ленина, 6-а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Красногорский сельский Дом культуры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23.09.2018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15:00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Выставка заготовок, дегустация, обмен рецептами, викторина, чаепитие.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 xml:space="preserve">Гоголева О.В.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Контактный  телефон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89920057785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Фото – выставка «В здоровом теле – здоровый дух!»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г. Верхотурье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Советская,1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Центр культуры, Фойе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24.09.2018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На фото – выставке будут представлены фотографии пенсионеров, занимающихся физкультурой и спортом.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Корепанова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А.С.</w:t>
            </w:r>
          </w:p>
          <w:p w:rsidR="00F954A3" w:rsidRPr="00F954A3" w:rsidRDefault="00F954A3" w:rsidP="00F954A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Петрушкина Л.А.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Фото – выставка не включает в себе выявление победителей.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8(34389) 2-22-57</w:t>
            </w:r>
          </w:p>
        </w:tc>
      </w:tr>
      <w:tr w:rsidR="00F954A3" w:rsidRPr="002733D1" w:rsidTr="00DE3883">
        <w:trPr>
          <w:trHeight w:val="701"/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Акция «Правовое поле пенсионеров»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lastRenderedPageBreak/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lastRenderedPageBreak/>
              <w:t>комната для общения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lastRenderedPageBreak/>
              <w:t>24.09.2018 –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28.09.2018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10.00 – 14.00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A53C51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>Оказание консультативной помощи юрисконсульт</w:t>
            </w:r>
            <w:r w:rsidR="00A53C51">
              <w:rPr>
                <w:rFonts w:ascii="Times New Roman" w:hAnsi="Times New Roman"/>
              </w:rPr>
              <w:t xml:space="preserve">ом </w:t>
            </w:r>
            <w:r w:rsidR="00A53C51">
              <w:rPr>
                <w:rFonts w:ascii="Times New Roman" w:hAnsi="Times New Roman"/>
              </w:rPr>
              <w:lastRenderedPageBreak/>
              <w:t>учреждения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lastRenderedPageBreak/>
              <w:t>Юрисконсульт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Волков А. 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Привлечение фельдшера ФАП ст. Карелино и ФАП ст. </w:t>
            </w:r>
            <w:proofErr w:type="spellStart"/>
            <w:r w:rsidRPr="00F954A3">
              <w:rPr>
                <w:rFonts w:ascii="Times New Roman" w:hAnsi="Times New Roman"/>
              </w:rPr>
              <w:t>Косолманка</w:t>
            </w:r>
            <w:proofErr w:type="spellEnd"/>
            <w:r w:rsidRPr="00F954A3">
              <w:rPr>
                <w:rFonts w:ascii="Times New Roman" w:hAnsi="Times New Roman"/>
              </w:rPr>
              <w:t>, для посещения на дому получателей социальных услуг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ст. Карелино,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ст. </w:t>
            </w:r>
            <w:proofErr w:type="spellStart"/>
            <w:r w:rsidRPr="00F954A3">
              <w:rPr>
                <w:rFonts w:ascii="Times New Roman" w:hAnsi="Times New Roman"/>
              </w:rPr>
              <w:t>Косолманка</w:t>
            </w:r>
            <w:proofErr w:type="spell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24.09.2018 -28.09.2018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10.00 - 13.00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Посещение на дому получателей социальных услуг с целью </w:t>
            </w:r>
            <w:proofErr w:type="spellStart"/>
            <w:r w:rsidRPr="00F954A3">
              <w:rPr>
                <w:rFonts w:ascii="Times New Roman" w:hAnsi="Times New Roman"/>
              </w:rPr>
              <w:t>профилактикиотклонений</w:t>
            </w:r>
            <w:proofErr w:type="spellEnd"/>
            <w:r w:rsidRPr="00F954A3">
              <w:rPr>
                <w:rFonts w:ascii="Times New Roman" w:hAnsi="Times New Roman"/>
              </w:rPr>
              <w:t xml:space="preserve"> в состоянии их здоровья и измерение</w:t>
            </w:r>
            <w:proofErr w:type="gramStart"/>
            <w:r w:rsidRPr="00F954A3">
              <w:rPr>
                <w:rFonts w:ascii="Times New Roman" w:hAnsi="Times New Roman"/>
              </w:rPr>
              <w:t xml:space="preserve"> А</w:t>
            </w:r>
            <w:proofErr w:type="gramEnd"/>
            <w:r w:rsidRPr="00F954A3">
              <w:rPr>
                <w:rFonts w:ascii="Times New Roman" w:hAnsi="Times New Roman"/>
              </w:rPr>
              <w:t>/Д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Попова В.И.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1B05AF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Акция «Цветы в конвертах»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Средняя, старшая, подготовительная группы МАДОУ «Детский сад №19» (г</w:t>
            </w:r>
            <w:r w:rsidRPr="00F954A3">
              <w:rPr>
                <w:rFonts w:ascii="Times New Roman" w:eastAsia="Calibri" w:hAnsi="Times New Roman" w:cs="Times New Roman"/>
              </w:rPr>
              <w:t>. Верхотурье, 8марта, 32</w:t>
            </w:r>
            <w:r w:rsidRPr="00F954A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24.09-28.09.2018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Изготовление открыток ко Дню пенсионера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Зарипова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Татьяна Васильевна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8-34389-21934</w:t>
            </w:r>
          </w:p>
        </w:tc>
      </w:tr>
      <w:tr w:rsidR="00F954A3" w:rsidRPr="001B05AF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«Нам года не беда. Будем молоды всегда»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МБДОУ «Детский сад №17» структурное подразделение «Колокольчик»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п</w:t>
            </w:r>
            <w:proofErr w:type="gramStart"/>
            <w:r w:rsidRPr="00F954A3">
              <w:rPr>
                <w:rFonts w:ascii="Times New Roman" w:hAnsi="Times New Roman" w:cs="Times New Roman"/>
              </w:rPr>
              <w:t>.П</w:t>
            </w:r>
            <w:proofErr w:type="gramEnd"/>
            <w:r w:rsidRPr="00F954A3">
              <w:rPr>
                <w:rFonts w:ascii="Times New Roman" w:hAnsi="Times New Roman" w:cs="Times New Roman"/>
              </w:rPr>
              <w:t>ривокзальный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, 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ул. Садовая, 13)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24.09-28.09.2018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Фотовыставка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Кораблева Людмила Анатольевна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8-34389-28548</w:t>
            </w:r>
          </w:p>
        </w:tc>
      </w:tr>
      <w:tr w:rsidR="00F954A3" w:rsidRPr="001B05AF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eastAsia="Times New Roman" w:hAnsi="Times New Roman" w:cs="Times New Roman"/>
              </w:rPr>
              <w:t>Изготовление открыток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МКОУ» </w:t>
            </w:r>
            <w:proofErr w:type="spellStart"/>
            <w:r w:rsidRPr="00F954A3">
              <w:rPr>
                <w:rFonts w:ascii="Times New Roman" w:hAnsi="Times New Roman" w:cs="Times New Roman"/>
              </w:rPr>
              <w:t>Дерябинская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СОШ»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с</w:t>
            </w:r>
            <w:proofErr w:type="gramStart"/>
            <w:r w:rsidRPr="00F954A3">
              <w:rPr>
                <w:rFonts w:ascii="Times New Roman" w:hAnsi="Times New Roman" w:cs="Times New Roman"/>
              </w:rPr>
              <w:t>.Д</w:t>
            </w:r>
            <w:proofErr w:type="gramEnd"/>
            <w:r w:rsidRPr="00F954A3">
              <w:rPr>
                <w:rFonts w:ascii="Times New Roman" w:hAnsi="Times New Roman" w:cs="Times New Roman"/>
              </w:rPr>
              <w:t>ерябино</w:t>
            </w:r>
            <w:proofErr w:type="spellEnd"/>
            <w:r w:rsidRPr="00F954A3">
              <w:rPr>
                <w:rFonts w:ascii="Times New Roman" w:hAnsi="Times New Roman" w:cs="Times New Roman"/>
              </w:rPr>
              <w:t>, Центральная, 21)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24.09-28.09.2018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Поздравительная программа (песни и стихи). Изготовление открыток, поделок. Вручение подарков пожилым людям.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Сыстерова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Любовь Ивановна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8-34389-23381</w:t>
            </w:r>
          </w:p>
        </w:tc>
      </w:tr>
      <w:tr w:rsidR="00F954A3" w:rsidRPr="001B05AF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«Вот такие пенсионеры!»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МБДОУ «Детский сад №17» структурное подразделение «Лесная сказка»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п</w:t>
            </w:r>
            <w:proofErr w:type="gramStart"/>
            <w:r w:rsidRPr="00F954A3">
              <w:rPr>
                <w:rFonts w:ascii="Times New Roman" w:hAnsi="Times New Roman" w:cs="Times New Roman"/>
              </w:rPr>
              <w:t>.П</w:t>
            </w:r>
            <w:proofErr w:type="gramEnd"/>
            <w:r w:rsidRPr="00F954A3">
              <w:rPr>
                <w:rFonts w:ascii="Times New Roman" w:hAnsi="Times New Roman" w:cs="Times New Roman"/>
              </w:rPr>
              <w:t>ривокзальный</w:t>
            </w:r>
            <w:proofErr w:type="spellEnd"/>
            <w:r w:rsidRPr="00F954A3">
              <w:rPr>
                <w:rFonts w:ascii="Times New Roman" w:hAnsi="Times New Roman" w:cs="Times New Roman"/>
              </w:rPr>
              <w:t>, Чапаева,20)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24.09-30.09.2018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Выставка рисунков (воспитанники рисуют бабушек и (или) дедушек)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Бабкина Наталья Александровна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8-34389-21512</w:t>
            </w:r>
          </w:p>
        </w:tc>
      </w:tr>
      <w:tr w:rsidR="00F954A3" w:rsidRPr="001B05AF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112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«Подарок пенсионеру»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«Детский сад №17» структурное подразделение «Светлячок» (п. Привокзальный, ул. </w:t>
            </w:r>
            <w:proofErr w:type="gramStart"/>
            <w:r w:rsidRPr="00F954A3">
              <w:rPr>
                <w:rFonts w:ascii="Times New Roman" w:hAnsi="Times New Roman" w:cs="Times New Roman"/>
              </w:rPr>
              <w:t>Советская</w:t>
            </w:r>
            <w:proofErr w:type="gramEnd"/>
            <w:r w:rsidRPr="00F954A3">
              <w:rPr>
                <w:rFonts w:ascii="Times New Roman" w:hAnsi="Times New Roman" w:cs="Times New Roman"/>
              </w:rPr>
              <w:t>, 31)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24.09.2018 - 01.10.2018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Изготовление сувениров в честь празднования «Дня пожилого человека» для пенсионеров д/</w:t>
            </w:r>
            <w:proofErr w:type="gramStart"/>
            <w:r w:rsidRPr="00F954A3">
              <w:rPr>
                <w:rFonts w:ascii="Times New Roman" w:hAnsi="Times New Roman" w:cs="Times New Roman"/>
              </w:rPr>
              <w:t>с</w:t>
            </w:r>
            <w:proofErr w:type="gramEnd"/>
            <w:r w:rsidRPr="00F954A3">
              <w:rPr>
                <w:rFonts w:ascii="Times New Roman" w:hAnsi="Times New Roman" w:cs="Times New Roman"/>
              </w:rPr>
              <w:t xml:space="preserve"> «Светлячок»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Грунина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Инна Николаевна 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8-34389-28792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Открытка ветерану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F954A3">
              <w:rPr>
                <w:rFonts w:ascii="Times New Roman" w:hAnsi="Times New Roman" w:cs="Times New Roman"/>
              </w:rPr>
              <w:t>Кордюковская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СОШ»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с</w:t>
            </w:r>
            <w:proofErr w:type="gramStart"/>
            <w:r w:rsidRPr="00F954A3">
              <w:rPr>
                <w:rFonts w:ascii="Times New Roman" w:hAnsi="Times New Roman" w:cs="Times New Roman"/>
              </w:rPr>
              <w:t>.К</w:t>
            </w:r>
            <w:proofErr w:type="gramEnd"/>
            <w:r w:rsidRPr="00F954A3">
              <w:rPr>
                <w:rFonts w:ascii="Times New Roman" w:hAnsi="Times New Roman" w:cs="Times New Roman"/>
              </w:rPr>
              <w:t>ордюково</w:t>
            </w:r>
            <w:proofErr w:type="spellEnd"/>
            <w:r w:rsidRPr="00F954A3">
              <w:rPr>
                <w:rFonts w:ascii="Times New Roman" w:hAnsi="Times New Roman" w:cs="Times New Roman"/>
              </w:rPr>
              <w:t>, Школьная,7)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24.09-28.09.2018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Изготовление школьниками открыток и поздравление пенсионеров, ветеранов педагогического труда с Днем пожилого человека.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Фалалеева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Ксения Владимировна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8-34389-23182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Спартакиада «Страна долголетия»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ул.Новая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, д.15, п. Калачик.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МБСОУ «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С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К»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Олимп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25.09.2018 13:00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Гладкий бег, броски мяча в баскетбольную корзину, ведение футбольного мяча, метание дротиков по воздушным шарам, бег с теннисной ракеткой и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т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.д</w:t>
            </w:r>
            <w:proofErr w:type="spellEnd"/>
            <w:proofErr w:type="gram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Постникова И.Н.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Спортивная форма одежды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8 (34389) 2-10-45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Фотовыставка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«Красота  на  грядке»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Кордюково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>,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Клубная, 2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Кордюковский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Дом культуры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25.09.2018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14:00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Обмен  опытом по  выращиванию  рассады, ухода  за  садом  и  огородом,  рецепты  заготовок.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Селявская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О.Н.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Шувалова  Е.А.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Консультация по телефону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89041725698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Выставка «Чайные традиции»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Выставочные залы ВГИАМЗ,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г. Верхотурье,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ул. Советская 8.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26.09.2018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14-00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Презентация выставки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Арданова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Н.В.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8(343)89-2-21-70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Акция «Помним и любим»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По месту жительства граждан бывших сотрудников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26.09.2018-01.10.2018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Посещение на дому ветеранов ЦРБ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Зам. гл.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вр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. по АПП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Бакина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В.М.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118</w:t>
            </w:r>
          </w:p>
        </w:tc>
        <w:tc>
          <w:tcPr>
            <w:tcW w:w="7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Концерт, посвящённый Дню пожилого человека для престарелых </w:t>
            </w:r>
            <w:r w:rsidRPr="00F954A3">
              <w:rPr>
                <w:rFonts w:ascii="Times New Roman" w:hAnsi="Times New Roman"/>
                <w:lang w:eastAsia="ru-RU"/>
              </w:rPr>
              <w:lastRenderedPageBreak/>
              <w:t>граждан отделения «Милосердие»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lastRenderedPageBreak/>
              <w:t>п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.П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ривокзальный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, ул.Чапаева,20а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27.09.2018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10.00-11.30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Проведение концерта в отделении милосердия д</w:t>
            </w:r>
            <w:r w:rsidRPr="00F954A3">
              <w:rPr>
                <w:rFonts w:ascii="Times New Roman" w:hAnsi="Times New Roman"/>
                <w:color w:val="262626"/>
              </w:rPr>
              <w:t>ля граждан пожилого возраста и инвалидов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lastRenderedPageBreak/>
              <w:t>Заплатина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Г.В.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Максимов Л.А.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Куртеева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Л.И.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119</w:t>
            </w:r>
          </w:p>
        </w:tc>
        <w:tc>
          <w:tcPr>
            <w:tcW w:w="7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Конкурсная программа «Пусть будет теплой осень жизни»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г. Верхотурье, ул. Мелиораторов, 42, Актовый зал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27.09.2018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15.00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Проведение конкурсной программы с чаепитием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Семенова И.А.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Титова Г.Г.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«Трудовой десант»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с</w:t>
            </w:r>
            <w:proofErr w:type="gramStart"/>
            <w:r w:rsidRPr="00F954A3">
              <w:rPr>
                <w:rFonts w:ascii="Times New Roman" w:hAnsi="Times New Roman"/>
              </w:rPr>
              <w:t>.К</w:t>
            </w:r>
            <w:proofErr w:type="gramEnd"/>
            <w:r w:rsidRPr="00F954A3">
              <w:rPr>
                <w:rFonts w:ascii="Times New Roman" w:hAnsi="Times New Roman"/>
              </w:rPr>
              <w:t>ордюково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Пос. Привокзальный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27.09.2018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14.00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Помощь людям пожилого возраста в уборке придомовой территории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Тихонова Л.М.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Доронина Н.В.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Чаепитие для бабушек в клубе «Росток»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г. Верхотурье, ул. Мелиораторов, 42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27.08.2018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15.00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Чаепитие с концертной и конкурсной программой н/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л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 xml:space="preserve"> клуба «Росток»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Афанасьева О.Н.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Титова Г.Г.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Уроки компьютерной грамотности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п. Привокзальный,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 xml:space="preserve"> ул. Чапаева,35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Привокзальная библиотека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27.09.2018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10:00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Знакомство с компьютером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Суховетрюк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Ю.А.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Контактный телефон 89043834314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«Родниковая вода для пенсионеров»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F954A3">
              <w:rPr>
                <w:rFonts w:ascii="Times New Roman" w:hAnsi="Times New Roman" w:cs="Times New Roman"/>
              </w:rPr>
              <w:t>Кордюковская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СОШ»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с</w:t>
            </w:r>
            <w:proofErr w:type="gramStart"/>
            <w:r w:rsidRPr="00F954A3">
              <w:rPr>
                <w:rFonts w:ascii="Times New Roman" w:hAnsi="Times New Roman" w:cs="Times New Roman"/>
              </w:rPr>
              <w:t>.К</w:t>
            </w:r>
            <w:proofErr w:type="gramEnd"/>
            <w:r w:rsidRPr="00F954A3">
              <w:rPr>
                <w:rFonts w:ascii="Times New Roman" w:hAnsi="Times New Roman" w:cs="Times New Roman"/>
              </w:rPr>
              <w:t>ордюково</w:t>
            </w:r>
            <w:proofErr w:type="spellEnd"/>
            <w:r w:rsidRPr="00F954A3">
              <w:rPr>
                <w:rFonts w:ascii="Times New Roman" w:hAnsi="Times New Roman" w:cs="Times New Roman"/>
              </w:rPr>
              <w:t>, Школьная,7)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28.09.2018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Доставка родниковой воды пенсионерам силами Волонтерского отряда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Фалалеева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Ксения Владимировна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8-34389-23182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F954A3">
              <w:rPr>
                <w:rFonts w:ascii="Times New Roman" w:hAnsi="Times New Roman" w:cs="Times New Roman"/>
                <w:shd w:val="clear" w:color="auto" w:fill="FFFFFF"/>
              </w:rPr>
              <w:t>Концерт, посвященный Дню пенсионера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Музыкальный зал МАДОУ «Детский сад №19»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г</w:t>
            </w:r>
            <w:proofErr w:type="gramStart"/>
            <w:r w:rsidRPr="00F954A3">
              <w:rPr>
                <w:rFonts w:ascii="Times New Roman" w:hAnsi="Times New Roman" w:cs="Times New Roman"/>
              </w:rPr>
              <w:t>.В</w:t>
            </w:r>
            <w:proofErr w:type="gramEnd"/>
            <w:r w:rsidRPr="00F954A3">
              <w:rPr>
                <w:rFonts w:ascii="Times New Roman" w:hAnsi="Times New Roman" w:cs="Times New Roman"/>
              </w:rPr>
              <w:t>ерхотурье</w:t>
            </w:r>
            <w:proofErr w:type="spellEnd"/>
            <w:r w:rsidRPr="00F954A3">
              <w:rPr>
                <w:rFonts w:ascii="Times New Roman" w:hAnsi="Times New Roman" w:cs="Times New Roman"/>
              </w:rPr>
              <w:t>, 8марта, 32)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28.09.2018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Праздничный концерт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Зарипова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Татьяна Васильевна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8-34389-21934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eastAsia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Вечер встречи друзей «Согреем ладони, разгладим морщины…»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eastAsia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МАОУ «Пролетарская СОШ»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п</w:t>
            </w:r>
            <w:proofErr w:type="gramStart"/>
            <w:r w:rsidRPr="00F954A3">
              <w:rPr>
                <w:rFonts w:ascii="Times New Roman" w:hAnsi="Times New Roman" w:cs="Times New Roman"/>
              </w:rPr>
              <w:t>.П</w:t>
            </w:r>
            <w:proofErr w:type="gramEnd"/>
            <w:r w:rsidRPr="00F954A3">
              <w:rPr>
                <w:rFonts w:ascii="Times New Roman" w:hAnsi="Times New Roman" w:cs="Times New Roman"/>
              </w:rPr>
              <w:t>ривокзальный</w:t>
            </w:r>
            <w:proofErr w:type="spellEnd"/>
            <w:r w:rsidRPr="00F954A3">
              <w:rPr>
                <w:rFonts w:ascii="Times New Roman" w:hAnsi="Times New Roman" w:cs="Times New Roman"/>
              </w:rPr>
              <w:t>, Чапаева, 27)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eastAsia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28.09.2018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eastAsia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Встреча и праздничная программа, чествование ветеранов педагогического труда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Яскельчик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Елена Ивановна,</w:t>
            </w:r>
          </w:p>
          <w:p w:rsidR="00F954A3" w:rsidRPr="00F954A3" w:rsidRDefault="00F954A3" w:rsidP="00F954A3">
            <w:pPr>
              <w:rPr>
                <w:rFonts w:ascii="Times New Roman" w:eastAsia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Соснина Ольга Петровна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8-34389-21519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127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F954A3">
              <w:rPr>
                <w:rFonts w:ascii="Times New Roman" w:hAnsi="Times New Roman" w:cs="Times New Roman"/>
                <w:shd w:val="clear" w:color="auto" w:fill="FFFFFF"/>
              </w:rPr>
              <w:t>Концерт «Вальс листопада»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Карпунинская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школа №31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п</w:t>
            </w:r>
            <w:proofErr w:type="gramStart"/>
            <w:r w:rsidRPr="00F954A3">
              <w:rPr>
                <w:rFonts w:ascii="Times New Roman" w:hAnsi="Times New Roman" w:cs="Times New Roman"/>
              </w:rPr>
              <w:t>.К</w:t>
            </w:r>
            <w:proofErr w:type="gramEnd"/>
            <w:r w:rsidRPr="00F954A3">
              <w:rPr>
                <w:rFonts w:ascii="Times New Roman" w:hAnsi="Times New Roman" w:cs="Times New Roman"/>
              </w:rPr>
              <w:t>арпунинский</w:t>
            </w:r>
            <w:proofErr w:type="spellEnd"/>
            <w:r w:rsidRPr="00F954A3">
              <w:rPr>
                <w:rFonts w:ascii="Times New Roman" w:hAnsi="Times New Roman" w:cs="Times New Roman"/>
              </w:rPr>
              <w:t>, Школьная,1)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28.09.2018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13:00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Праздничная концертная программа, чествование пенсионеров, конкурсная развлекательная программа в столовой школы, чаепитие.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Глотов Антон Юрьевич, </w:t>
            </w:r>
            <w:proofErr w:type="spellStart"/>
            <w:r w:rsidRPr="00F954A3">
              <w:rPr>
                <w:rFonts w:ascii="Times New Roman" w:hAnsi="Times New Roman" w:cs="Times New Roman"/>
              </w:rPr>
              <w:t>Костяева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Анна Александровна, 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Бахметьева Вера Савельевна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8-34389-23503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«Чистая вода»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с</w:t>
            </w:r>
            <w:proofErr w:type="gramStart"/>
            <w:r w:rsidRPr="00F954A3">
              <w:rPr>
                <w:rFonts w:ascii="Times New Roman" w:hAnsi="Times New Roman" w:cs="Times New Roman"/>
              </w:rPr>
              <w:t>.М</w:t>
            </w:r>
            <w:proofErr w:type="gramEnd"/>
            <w:r w:rsidRPr="00F954A3">
              <w:rPr>
                <w:rFonts w:ascii="Times New Roman" w:hAnsi="Times New Roman" w:cs="Times New Roman"/>
              </w:rPr>
              <w:t>еркушино</w:t>
            </w:r>
            <w:proofErr w:type="spellEnd"/>
            <w:r w:rsidRPr="00F954A3">
              <w:rPr>
                <w:rFonts w:ascii="Times New Roman" w:hAnsi="Times New Roman" w:cs="Times New Roman"/>
              </w:rPr>
              <w:t>.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д</w:t>
            </w:r>
            <w:proofErr w:type="gramStart"/>
            <w:r w:rsidRPr="00F954A3">
              <w:rPr>
                <w:rFonts w:ascii="Times New Roman" w:hAnsi="Times New Roman" w:cs="Times New Roman"/>
              </w:rPr>
              <w:t>.Л</w:t>
            </w:r>
            <w:proofErr w:type="gramEnd"/>
            <w:r w:rsidRPr="00F954A3">
              <w:rPr>
                <w:rFonts w:ascii="Times New Roman" w:hAnsi="Times New Roman" w:cs="Times New Roman"/>
              </w:rPr>
              <w:t>аптева</w:t>
            </w:r>
            <w:proofErr w:type="spell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28.09.2018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доставка воды, с </w:t>
            </w:r>
            <w:proofErr w:type="spellStart"/>
            <w:r w:rsidRPr="00F954A3">
              <w:rPr>
                <w:rFonts w:ascii="Times New Roman" w:hAnsi="Times New Roman" w:cs="Times New Roman"/>
              </w:rPr>
              <w:t>Баландинского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родника и Сероводородного источника с </w:t>
            </w:r>
            <w:proofErr w:type="spellStart"/>
            <w:r w:rsidRPr="00F954A3">
              <w:rPr>
                <w:rFonts w:ascii="Times New Roman" w:hAnsi="Times New Roman" w:cs="Times New Roman"/>
              </w:rPr>
              <w:t>Кордюково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подшефным ветеранам и престарелым жителям села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Постникова Наталья Васильевна, 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Титова Алена Михайловна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8-34389-23508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129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Тематический вечер ансамбля «Вдохновение»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г. Верхотурье ул.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Советская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,1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Центр культуры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Малый зал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28.09.2018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Вечер посвящен творчеству Народных артистов, музыкантов, композиторов.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Корепанова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А.С.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Ившин Н.П.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color w:val="FF0000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Концерт-поздравление с днем пожилого человека для проживающих дома – интерната для престарелых и инвалидов «День добрых улыбок»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п. Привокзальный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Чапаева, 20А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ГАУ «КЦСОН Верхотурского района»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28.09.2018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Концертная программа из вокальных номеров творческих коллективов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Пролетарского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СДК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Ганжук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 Контактный телефон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     8-908-907-59-18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Праздничный концерт «Пусть осень жизни будет золотой»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с. Красногорское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Ленина, 6-а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Красногорский сельский Дом культуры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28.09.2018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15:30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Выступление творческих коллективов, чествование пенсионеров, чаепитие.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Гоголева О.В.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Акция «Чистая вода»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д. Лаптева,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Центральная,15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Лаптевский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клуб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28.09.2018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14:00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Доставка воды в деревни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Меркушино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Дыряно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Шнурово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сероводородного источника села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Кордюково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и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Баландинского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родника.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Титова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М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Волонтеры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По опросу населения.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Безвозмездно.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133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Праздничный вечер «Не считают года по седым волосам»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28.09.2018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11.00-13.00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Праздничная программа, посвященная Дню пожилого человека для граждан пожилого возраста и инвалидов ОДП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Заплатина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Г.В.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Максимов Л.А.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Куртеева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Л.И.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И</w:t>
            </w:r>
            <w:r w:rsidRPr="00F954A3">
              <w:rPr>
                <w:rFonts w:ascii="Times New Roman" w:hAnsi="Times New Roman"/>
                <w:bCs/>
              </w:rPr>
              <w:t>з</w:t>
            </w:r>
            <w:r w:rsidRPr="00F954A3">
              <w:rPr>
                <w:rFonts w:ascii="Times New Roman" w:hAnsi="Times New Roman"/>
                <w:color w:val="000000"/>
                <w:shd w:val="clear" w:color="auto" w:fill="FFFFFF"/>
              </w:rPr>
              <w:t>готовление поздравительных открыток для клиентов, обслуживаемых на дому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г. Верхотурье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ул. Куйбышева, 2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каб</w:t>
            </w:r>
            <w:proofErr w:type="spellEnd"/>
            <w:r w:rsidRPr="00F954A3">
              <w:rPr>
                <w:rFonts w:ascii="Times New Roman" w:hAnsi="Times New Roman"/>
              </w:rPr>
              <w:t>. № 13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28.09.2018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14.00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Изготовление   несовершеннолетними поздравительных открыток.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Инструктор по труду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Литовских О.С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Программа «Падают, падают, падают листья…»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Выставочные залы ВГИАМЗ, г. Верхотурье, ул. 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Советская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8.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28.09.2018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15-00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Развлекательная  программа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Арданова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Н.В.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8(343)89-2-21-70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color w:val="000000"/>
              </w:rPr>
            </w:pPr>
            <w:r w:rsidRPr="00F954A3">
              <w:rPr>
                <w:rFonts w:ascii="Times New Roman" w:hAnsi="Times New Roman"/>
                <w:color w:val="000000"/>
              </w:rPr>
              <w:t xml:space="preserve">Организация </w:t>
            </w:r>
            <w:proofErr w:type="gramStart"/>
            <w:r w:rsidRPr="00F954A3">
              <w:rPr>
                <w:rFonts w:ascii="Times New Roman" w:hAnsi="Times New Roman"/>
                <w:color w:val="000000"/>
              </w:rPr>
              <w:t>поздравления ветеранов службы занятости населения</w:t>
            </w:r>
            <w:proofErr w:type="gramEnd"/>
            <w:r w:rsidRPr="00F954A3">
              <w:rPr>
                <w:rFonts w:ascii="Times New Roman" w:hAnsi="Times New Roman"/>
                <w:color w:val="000000"/>
              </w:rPr>
              <w:t xml:space="preserve"> с Днем пожилого человека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Новоялинский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Г.Верхотурье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К.Маркса,23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28.09.2018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13-00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Встреча с ветеранами службы занятости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В.П.Рыбников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8-34389-22928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Услуги МФЦ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Обл.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Свердловская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 г. Верхотурье, ул. Карла Маркса, д. 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29.09.2018 – 09:00-10:00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Консультации по услугам предоставляемым ГБУ СО МФЦ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Специалист по приему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документов-Белозерова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М.Ю.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Конкурсно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– развлекательная программа «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Рожденные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 xml:space="preserve"> в СССР»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Верхотурье ул. Мелиораторов д.42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29.09.2018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14.00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Конкурсно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– игровая программа для опекунов с чаепитием.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Сухарникова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Е.Б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139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Поздравительная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программа «Лет до старости…»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с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. Прокоп-Салда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ул. Постниковова,2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Прокоп-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Салдинский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Дом культуры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29.09.2018</w:t>
            </w:r>
          </w:p>
          <w:p w:rsidR="00F954A3" w:rsidRPr="00F954A3" w:rsidRDefault="00F954A3" w:rsidP="00F954A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14:00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Поздравление пенсионеров,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игры и конкурсы, чаепитие.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color w:val="FF0000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Вагин С.В.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140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Концерт «Буду вечно молодой»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. Прокоп-Салда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Постниковова,2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Прокоп-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Салдинский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Дом культуры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29.09.2018</w:t>
            </w:r>
          </w:p>
          <w:p w:rsidR="00F954A3" w:rsidRPr="00F954A3" w:rsidRDefault="00F954A3" w:rsidP="00F954A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Поздравление пенсионеров музыкальными номерами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color w:val="FF0000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Вагин С.В.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Праздничная концертная  программа «Тряхнём  стариной»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Кордюково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Клубная, 2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Кордюковский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сельский Дом культуры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30.09.2018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14:00 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Выступление артистов художественной самодеятельности, коллективов.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Слявская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О.Н.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Шувалова  Е.А.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  Вход свободный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Концерт поздравление с днём пожилого человека для жителей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п. Пролетарий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«С Днем мудрости и доброты»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п. Привокзальный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Чапаева, д. 35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Пролетарский сельский Дом культуры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Концертная программа из вокальных и танцевальных номеров творческих коллективов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Пролетарского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СДК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Ганжук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Стоимость билета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60 руб. - взрослый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 руб. - детский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Вечер отдыха для жителей п. Пролетарий пожилого возраста «Пусть душа усталости не знает»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п. Привокзальный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Чапаева, д. 35 Пролетарский сельский Дом культуры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16:00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Развлекательная программа с играми, конкурсами для людей пожилого возраста.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Ганжук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 Вход свободный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Контактный  телефон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8-908-907-59-18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Выездная поздравительная акция «Идем дорогою добра»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с. Красногорское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Ленина, 6-а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Красногорский сельский Дом культуры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30.09.2018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14:00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Поздравление на дому людей пожилого возраста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Днем пожилого человека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(с. Красногорское, д. Лебедева,</w:t>
            </w:r>
            <w:proofErr w:type="gramEnd"/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д.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Костылево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>) с участием волонтеров.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Гоголева О.В.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145</w:t>
            </w:r>
          </w:p>
        </w:tc>
        <w:tc>
          <w:tcPr>
            <w:tcW w:w="796" w:type="pct"/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Акция «Добрым словом друг друга согреем»</w:t>
            </w:r>
          </w:p>
        </w:tc>
        <w:tc>
          <w:tcPr>
            <w:tcW w:w="1030" w:type="pct"/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ЦРБ, Терапевтическое отделение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ул.Клубная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, д.3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30.09.2018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11.00 -12.00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Поздравление пожилых людей, находящихся на стационарном лечении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Хлюстова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М. А.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146</w:t>
            </w:r>
          </w:p>
        </w:tc>
        <w:tc>
          <w:tcPr>
            <w:tcW w:w="796" w:type="pct"/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Музыкальные минутки-поздравления «А годы летят» </w:t>
            </w:r>
          </w:p>
        </w:tc>
        <w:tc>
          <w:tcPr>
            <w:tcW w:w="1030" w:type="pct"/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Выезд на дом к ветеранам педагогического труда МАОУ «СОШ №46»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30.09-01.10.2018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Выезд на дом к ветеранам педагогического труда МАОУ «СОШ №46»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Вачерова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Ирина Викторовна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8-34389-28729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148</w:t>
            </w:r>
          </w:p>
        </w:tc>
        <w:tc>
          <w:tcPr>
            <w:tcW w:w="796" w:type="pct"/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Праздничный концерт, посвященный Дню пожилого человека </w:t>
            </w:r>
            <w:r w:rsidRPr="00F954A3">
              <w:rPr>
                <w:rFonts w:ascii="Helvetica" w:hAnsi="Helvetica" w:cs="Helvetica"/>
                <w:color w:val="000000"/>
              </w:rPr>
              <w:br/>
            </w:r>
            <w:r w:rsidRPr="00F954A3">
              <w:rPr>
                <w:rFonts w:ascii="Times New Roman" w:hAnsi="Times New Roman"/>
                <w:color w:val="000000"/>
              </w:rPr>
              <w:t>«Гуляй, душа!»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30" w:type="pct"/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г. Верхотурье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Советская,1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Центр культуры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Зрительный зал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01.10.2018</w:t>
            </w:r>
          </w:p>
          <w:p w:rsidR="00F954A3" w:rsidRPr="00F954A3" w:rsidRDefault="00F954A3" w:rsidP="00F954A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Выступление творческих коллективов. Поздравление Главы городского округа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Верхотурский</w:t>
            </w:r>
            <w:proofErr w:type="gramEnd"/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А.Г.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Лиханова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Корепанова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А.С.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Репицына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Н.В.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Шаргина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Н.Л</w:t>
            </w:r>
            <w:r w:rsidRPr="00F954A3">
              <w:rPr>
                <w:rFonts w:ascii="Times New Roman" w:eastAsia="Times New Roman" w:hAnsi="Times New Roman"/>
                <w:color w:val="FF0000"/>
                <w:lang w:eastAsia="ru-RU"/>
              </w:rPr>
              <w:t>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F954A3" w:rsidRPr="00CF5912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C272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149</w:t>
            </w:r>
          </w:p>
        </w:tc>
        <w:tc>
          <w:tcPr>
            <w:tcW w:w="796" w:type="pct"/>
          </w:tcPr>
          <w:p w:rsidR="00F954A3" w:rsidRPr="00F954A3" w:rsidRDefault="00F954A3" w:rsidP="00F954A3">
            <w:pPr>
              <w:spacing w:after="0" w:line="240" w:lineRule="auto"/>
              <w:ind w:right="-142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Музыкально-танцевальный </w:t>
            </w:r>
            <w:proofErr w:type="spellStart"/>
            <w:r w:rsidRPr="00F954A3">
              <w:rPr>
                <w:rFonts w:ascii="Times New Roman" w:hAnsi="Times New Roman"/>
              </w:rPr>
              <w:t>флешбук</w:t>
            </w:r>
            <w:proofErr w:type="spellEnd"/>
          </w:p>
          <w:p w:rsidR="00F954A3" w:rsidRPr="00F954A3" w:rsidRDefault="00F954A3" w:rsidP="00F954A3">
            <w:pPr>
              <w:spacing w:after="0" w:line="240" w:lineRule="auto"/>
              <w:ind w:right="-142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«Встреча под зонтом»-</w:t>
            </w:r>
          </w:p>
          <w:p w:rsidR="00F954A3" w:rsidRPr="00F954A3" w:rsidRDefault="00F954A3" w:rsidP="00F954A3">
            <w:pPr>
              <w:spacing w:after="0" w:line="240" w:lineRule="auto"/>
              <w:ind w:right="-142"/>
              <w:rPr>
                <w:rFonts w:ascii="Times New Roman" w:hAnsi="Times New Roman"/>
              </w:rPr>
            </w:pPr>
          </w:p>
        </w:tc>
        <w:tc>
          <w:tcPr>
            <w:tcW w:w="1030" w:type="pct"/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г. Верхотурье,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К.Маркса,2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Центральная библиотека</w:t>
            </w:r>
          </w:p>
          <w:p w:rsidR="00F954A3" w:rsidRPr="00F954A3" w:rsidRDefault="00F954A3" w:rsidP="00F954A3">
            <w:pPr>
              <w:ind w:right="-141"/>
              <w:rPr>
                <w:rFonts w:ascii="Times New Roman" w:hAnsi="Times New Roman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ind w:right="-141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01.10.2018</w:t>
            </w:r>
          </w:p>
          <w:p w:rsidR="00F954A3" w:rsidRPr="00F954A3" w:rsidRDefault="00F954A3" w:rsidP="00F954A3">
            <w:pPr>
              <w:ind w:right="-141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12.00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Программа с литературными викторинами и музыкальными  паузами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(проект «Оптимист»)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ind w:right="-881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Шумкова Е. 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Тел. 8 (343)892 -27-58</w:t>
            </w:r>
          </w:p>
        </w:tc>
      </w:tr>
      <w:tr w:rsidR="00F954A3" w:rsidRPr="00CF5912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C272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796" w:type="pct"/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Праздничная программа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к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Дню пожилого человека «Нам возраст не помеха»</w:t>
            </w:r>
          </w:p>
        </w:tc>
        <w:tc>
          <w:tcPr>
            <w:tcW w:w="1030" w:type="pct"/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Дерябино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Центральная,13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Дерябинский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Дом культуры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01.10.2018</w:t>
            </w:r>
          </w:p>
          <w:p w:rsidR="00F954A3" w:rsidRPr="00F954A3" w:rsidRDefault="00F954A3" w:rsidP="00F954A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16:00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Выступление творческих коллективов.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Конкурсы, чаепитие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Золотарева М.Н.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F954A3" w:rsidRPr="00CF5912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C272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151</w:t>
            </w:r>
          </w:p>
        </w:tc>
        <w:tc>
          <w:tcPr>
            <w:tcW w:w="796" w:type="pct"/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Концертная программа посвященная «Международному дню музыки»</w:t>
            </w:r>
          </w:p>
        </w:tc>
        <w:tc>
          <w:tcPr>
            <w:tcW w:w="1030" w:type="pct"/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г. Верхотурье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ул. Свободы 2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МБУ ДО «Верхотурская ДШИ»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01.10.2018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17:00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Выступление преподавателей и учащихся МБУ ДО «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Верхотурской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ДШИ»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Юдченко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Д.П.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Платно – 50 руб.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Телефон для записи и консультаций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Arial" w:hAnsi="Arial" w:cs="Arial"/>
                <w:color w:val="000000"/>
                <w:shd w:val="clear" w:color="auto" w:fill="FFFFFF"/>
              </w:rPr>
              <w:t>8-343-89-2-21-49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152</w:t>
            </w:r>
          </w:p>
        </w:tc>
        <w:tc>
          <w:tcPr>
            <w:tcW w:w="796" w:type="pct"/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Тематический вечер ансамбля «С песней жить веселей»</w:t>
            </w:r>
          </w:p>
        </w:tc>
        <w:tc>
          <w:tcPr>
            <w:tcW w:w="1030" w:type="pct"/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г. Верхотурье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Советская,1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Центр культуры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Танцевальный зал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D23263">
            <w:pPr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01.10.2018 </w:t>
            </w:r>
          </w:p>
          <w:p w:rsidR="00F954A3" w:rsidRPr="00F954A3" w:rsidRDefault="00F954A3" w:rsidP="00D23263">
            <w:pPr>
              <w:spacing w:after="0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     16:00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Выступление ВИА.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Проведение развлекательной программы.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Корепанова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А.С.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Перешкайлов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   Вход свободный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153</w:t>
            </w:r>
          </w:p>
        </w:tc>
        <w:tc>
          <w:tcPr>
            <w:tcW w:w="796" w:type="pct"/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Развлекательная праздничная программа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</w:rPr>
              <w:t xml:space="preserve"> «Все молоды душой».</w:t>
            </w:r>
          </w:p>
        </w:tc>
        <w:tc>
          <w:tcPr>
            <w:tcW w:w="1030" w:type="pct"/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 xml:space="preserve">п. Привокзальный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 xml:space="preserve">ул. </w:t>
            </w:r>
            <w:proofErr w:type="gramStart"/>
            <w:r w:rsidRPr="00F954A3">
              <w:rPr>
                <w:rFonts w:ascii="Times New Roman" w:eastAsia="Times New Roman" w:hAnsi="Times New Roman"/>
              </w:rPr>
              <w:t>Советская</w:t>
            </w:r>
            <w:proofErr w:type="gramEnd"/>
            <w:r w:rsidRPr="00F954A3">
              <w:rPr>
                <w:rFonts w:ascii="Times New Roman" w:eastAsia="Times New Roman" w:hAnsi="Times New Roman"/>
              </w:rPr>
              <w:t>, 6 Привокзальный  сельский клуб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D23263" w:rsidP="00F954A3">
            <w:pPr>
              <w:spacing w:after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01.10.</w:t>
            </w:r>
            <w:r w:rsidR="00F954A3" w:rsidRPr="00F954A3">
              <w:rPr>
                <w:rFonts w:ascii="Times New Roman" w:eastAsia="Times New Roman" w:hAnsi="Times New Roman"/>
              </w:rPr>
              <w:t>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</w:rPr>
              <w:t>13:00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Праздничное мероприятие с поздравлениями, песнями, стихами.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proofErr w:type="spellStart"/>
            <w:r w:rsidRPr="00F954A3">
              <w:rPr>
                <w:rFonts w:ascii="Times New Roman" w:eastAsia="Times New Roman" w:hAnsi="Times New Roman"/>
              </w:rPr>
              <w:t>Стадник</w:t>
            </w:r>
            <w:proofErr w:type="spellEnd"/>
            <w:r w:rsidRPr="00F954A3">
              <w:rPr>
                <w:rFonts w:ascii="Times New Roman" w:eastAsia="Times New Roman" w:hAnsi="Times New Roman"/>
              </w:rPr>
              <w:t xml:space="preserve"> А.А.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</w:rPr>
              <w:t>Суховетрюк</w:t>
            </w:r>
            <w:proofErr w:type="spellEnd"/>
            <w:r w:rsidRPr="00F954A3">
              <w:rPr>
                <w:rFonts w:ascii="Times New Roman" w:eastAsia="Times New Roman" w:hAnsi="Times New Roman"/>
              </w:rPr>
              <w:t xml:space="preserve"> Ю.А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154</w:t>
            </w:r>
          </w:p>
        </w:tc>
        <w:tc>
          <w:tcPr>
            <w:tcW w:w="796" w:type="pct"/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Развлекательная программа «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Мои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года, мое богатство» </w:t>
            </w:r>
          </w:p>
        </w:tc>
        <w:tc>
          <w:tcPr>
            <w:tcW w:w="1030" w:type="pct"/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п. Карелино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ул. Клубная,16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Карелинский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клуб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D23263" w:rsidP="00F954A3">
            <w:pPr>
              <w:spacing w:after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01.10.</w:t>
            </w:r>
            <w:r w:rsidR="00F954A3" w:rsidRPr="00F954A3">
              <w:rPr>
                <w:rFonts w:ascii="Times New Roman" w:eastAsia="Times New Roman" w:hAnsi="Times New Roman"/>
              </w:rPr>
              <w:t>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</w:rPr>
              <w:t>13:00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Выступление участников художественной самодеятельности, волонтеров, развлекательные конкурсы, игры. Чаепитие.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  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Малясова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Н.В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</w:tc>
      </w:tr>
      <w:tr w:rsidR="00F954A3" w:rsidRPr="00CF5912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C272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155</w:t>
            </w:r>
          </w:p>
        </w:tc>
        <w:tc>
          <w:tcPr>
            <w:tcW w:w="796" w:type="pct"/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Вечер отдыха, посвященный Дню пожилого человека «Нам всего лишь…»</w:t>
            </w:r>
          </w:p>
        </w:tc>
        <w:tc>
          <w:tcPr>
            <w:tcW w:w="1030" w:type="pct"/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Карпунино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Центральная,1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Карпунинский сельский клуб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D23263" w:rsidP="00F954A3">
            <w:pPr>
              <w:spacing w:after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01.10.</w:t>
            </w:r>
            <w:r w:rsidR="00F954A3" w:rsidRPr="00F954A3">
              <w:rPr>
                <w:rFonts w:ascii="Times New Roman" w:eastAsia="Times New Roman" w:hAnsi="Times New Roman"/>
              </w:rPr>
              <w:t>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</w:rPr>
              <w:t>14:00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Исполнение музыкальных номеров  вокальной группой «Подружки», исполнение людьми пожилого возраста старых песен, участие в конкурсах.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Костяева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Вход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свщбодный</w:t>
            </w:r>
            <w:proofErr w:type="spellEnd"/>
          </w:p>
        </w:tc>
      </w:tr>
      <w:tr w:rsidR="00F954A3" w:rsidRPr="00CF5912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C2720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156</w:t>
            </w:r>
          </w:p>
        </w:tc>
        <w:tc>
          <w:tcPr>
            <w:tcW w:w="796" w:type="pct"/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Конкурс  «А ну-ка, бабушки»</w:t>
            </w:r>
          </w:p>
        </w:tc>
        <w:tc>
          <w:tcPr>
            <w:tcW w:w="1030" w:type="pct"/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Косолманка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Косолманский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клуб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Клубная,28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01.10. 2018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14:00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Проведение конкурсной программы, выступление волонтеров.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Тельминова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В.В.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Поздравление пенсионеров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</w:rPr>
              <w:t>г</w:t>
            </w:r>
            <w:proofErr w:type="gramStart"/>
            <w:r w:rsidRPr="00F954A3">
              <w:rPr>
                <w:rFonts w:ascii="Times New Roman" w:hAnsi="Times New Roman"/>
              </w:rPr>
              <w:t>.В</w:t>
            </w:r>
            <w:proofErr w:type="gramEnd"/>
            <w:r w:rsidRPr="00F954A3">
              <w:rPr>
                <w:rFonts w:ascii="Times New Roman" w:hAnsi="Times New Roman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</w:rPr>
              <w:t xml:space="preserve"> ул. Карла-Маркса.2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01.10.2018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13.00-14.00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Посещение клиентов на дому с домашней выпечкой.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</w:rPr>
              <w:t>Заплатина</w:t>
            </w:r>
            <w:proofErr w:type="spellEnd"/>
            <w:r w:rsidRPr="00F954A3">
              <w:rPr>
                <w:rFonts w:ascii="Times New Roman" w:hAnsi="Times New Roman"/>
              </w:rPr>
              <w:t xml:space="preserve"> Е.М.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Концерт несовершеннолетних клуба «Росток» для пожилых ОДП «КЦСОН»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01.10.2018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11.00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Чтение стихов и исполнение песен для пожилых людей в ОДП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Афанасьева О.Н.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159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Подготовка к участию в окружном фестивале клубного движения среди пенсионеров и инвалидов «Искусство без границ»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ул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.С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оветская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, д.1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Досуговый Центр</w:t>
            </w:r>
          </w:p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01.09.2018-10.10.2018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Предоставление экспонатов на выставку декоративно-прикладного творчества граждан пожилого возраста и инвалидов ОДП на фестивале 11.10.2018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Куртеева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Л.И.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Егорова Л.Г.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</w:rPr>
              <w:t>Мамонцева</w:t>
            </w:r>
            <w:proofErr w:type="spellEnd"/>
            <w:r w:rsidRPr="00F954A3">
              <w:rPr>
                <w:rFonts w:ascii="Times New Roman" w:hAnsi="Times New Roman"/>
              </w:rPr>
              <w:t xml:space="preserve"> С.В.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Игровая программа «Возраст жизни не </w:t>
            </w:r>
            <w:r w:rsidRPr="00F954A3">
              <w:rPr>
                <w:rFonts w:ascii="Times New Roman" w:hAnsi="Times New Roman"/>
              </w:rPr>
              <w:lastRenderedPageBreak/>
              <w:t xml:space="preserve">помеха!»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lastRenderedPageBreak/>
              <w:t>с</w:t>
            </w:r>
            <w:proofErr w:type="gramStart"/>
            <w:r w:rsidRPr="00F954A3">
              <w:rPr>
                <w:rFonts w:ascii="Times New Roman" w:hAnsi="Times New Roman"/>
              </w:rPr>
              <w:t>.У</w:t>
            </w:r>
            <w:proofErr w:type="gramEnd"/>
            <w:r w:rsidRPr="00F954A3">
              <w:rPr>
                <w:rFonts w:ascii="Times New Roman" w:hAnsi="Times New Roman"/>
              </w:rPr>
              <w:t>сть</w:t>
            </w:r>
            <w:proofErr w:type="spellEnd"/>
            <w:r w:rsidRPr="00F954A3">
              <w:rPr>
                <w:rFonts w:ascii="Times New Roman" w:hAnsi="Times New Roman"/>
              </w:rPr>
              <w:t xml:space="preserve"> – Салда, 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ул. Центральная, 17</w:t>
            </w:r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Уст</w:t>
            </w:r>
            <w:proofErr w:type="gramStart"/>
            <w:r w:rsidRPr="00F954A3">
              <w:rPr>
                <w:rFonts w:ascii="Times New Roman" w:hAnsi="Times New Roman"/>
              </w:rPr>
              <w:t>ь</w:t>
            </w:r>
            <w:proofErr w:type="spellEnd"/>
            <w:r w:rsidRPr="00F954A3">
              <w:rPr>
                <w:rFonts w:ascii="Times New Roman" w:hAnsi="Times New Roman"/>
              </w:rPr>
              <w:t>-</w:t>
            </w:r>
            <w:proofErr w:type="gramEnd"/>
            <w:r w:rsidRPr="00F954A3">
              <w:rPr>
                <w:rFonts w:ascii="Times New Roman" w:hAnsi="Times New Roman"/>
              </w:rPr>
              <w:t xml:space="preserve"> </w:t>
            </w:r>
            <w:proofErr w:type="spellStart"/>
            <w:r w:rsidRPr="00F954A3">
              <w:rPr>
                <w:rFonts w:ascii="Times New Roman" w:hAnsi="Times New Roman"/>
              </w:rPr>
              <w:t>Салдинская</w:t>
            </w:r>
            <w:proofErr w:type="spellEnd"/>
          </w:p>
          <w:p w:rsidR="00F954A3" w:rsidRPr="00F954A3" w:rsidRDefault="00F954A3" w:rsidP="00F954A3">
            <w:pPr>
              <w:spacing w:after="0" w:line="240" w:lineRule="auto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>библиотека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>01.10.2018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Программа с викторинами, песнями, конкурсами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Васнина</w:t>
            </w:r>
            <w:proofErr w:type="spellEnd"/>
            <w:r w:rsidRPr="00F954A3">
              <w:rPr>
                <w:rFonts w:ascii="Times New Roman" w:hAnsi="Times New Roman"/>
              </w:rPr>
              <w:t xml:space="preserve"> Т.А.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Контактный телефон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89043800016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161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Вручение памятных подарков бывшим сотрудникам техникума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По месту проживания пенсионеров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01.10.2018, 13.00 - 16.00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Выездное мероприятие по поздравлению бывших сотрудников с Днем пенсионера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Якимова О.В.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89049848821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eastAsia="Times New Roman" w:hAnsi="Times New Roman" w:cs="Times New Roman"/>
              </w:rPr>
              <w:t>Праздничный концерт, приуроченный ко Дню пожилых людей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СДК  </w:t>
            </w:r>
            <w:proofErr w:type="spellStart"/>
            <w:r w:rsidRPr="00F954A3">
              <w:rPr>
                <w:rFonts w:ascii="Times New Roman" w:hAnsi="Times New Roman" w:cs="Times New Roman"/>
              </w:rPr>
              <w:t>с</w:t>
            </w:r>
            <w:proofErr w:type="gramStart"/>
            <w:r w:rsidRPr="00F954A3">
              <w:rPr>
                <w:rFonts w:ascii="Times New Roman" w:hAnsi="Times New Roman" w:cs="Times New Roman"/>
              </w:rPr>
              <w:t>.Д</w:t>
            </w:r>
            <w:proofErr w:type="gramEnd"/>
            <w:r w:rsidRPr="00F954A3">
              <w:rPr>
                <w:rFonts w:ascii="Times New Roman" w:hAnsi="Times New Roman" w:cs="Times New Roman"/>
              </w:rPr>
              <w:t>ерябино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с.Дерябино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Молодежная, 7)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01.10.2018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Праздничный концерт для пожилых людей в СДК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Сыстерова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Любовь Ивановна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8-34389-23381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163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«От всей души»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МАОУ «ООШ №2»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г</w:t>
            </w:r>
            <w:proofErr w:type="gramStart"/>
            <w:r w:rsidRPr="00F954A3">
              <w:rPr>
                <w:rFonts w:ascii="Times New Roman" w:hAnsi="Times New Roman" w:cs="Times New Roman"/>
              </w:rPr>
              <w:t>.В</w:t>
            </w:r>
            <w:proofErr w:type="gramEnd"/>
            <w:r w:rsidRPr="00F954A3">
              <w:rPr>
                <w:rFonts w:ascii="Times New Roman" w:hAnsi="Times New Roman" w:cs="Times New Roman"/>
              </w:rPr>
              <w:t>ерхотурье</w:t>
            </w:r>
            <w:proofErr w:type="spellEnd"/>
            <w:r w:rsidRPr="00F954A3">
              <w:rPr>
                <w:rFonts w:ascii="Times New Roman" w:hAnsi="Times New Roman" w:cs="Times New Roman"/>
              </w:rPr>
              <w:t>, Куйбышева, 2)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01.10.2018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14:00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Концертная программа, посвященная Дню пожилого человека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Глазунова Евгения Артемовна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8-34389-21688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164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«Внимание, дороже золота!»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МБДОУ «Детский сад №17» структурное подразделение «Лесная сказка»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п</w:t>
            </w:r>
            <w:proofErr w:type="gramStart"/>
            <w:r w:rsidRPr="00F954A3">
              <w:rPr>
                <w:rFonts w:ascii="Times New Roman" w:hAnsi="Times New Roman" w:cs="Times New Roman"/>
              </w:rPr>
              <w:t>.П</w:t>
            </w:r>
            <w:proofErr w:type="gramEnd"/>
            <w:r w:rsidRPr="00F954A3">
              <w:rPr>
                <w:rFonts w:ascii="Times New Roman" w:hAnsi="Times New Roman" w:cs="Times New Roman"/>
              </w:rPr>
              <w:t>ривокзальный</w:t>
            </w:r>
            <w:proofErr w:type="spellEnd"/>
            <w:r w:rsidRPr="00F954A3">
              <w:rPr>
                <w:rFonts w:ascii="Times New Roman" w:hAnsi="Times New Roman" w:cs="Times New Roman"/>
              </w:rPr>
              <w:t>, чапаева,20)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01.10.2018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Праздничный концерт воспитанников детского сада для пенсионеров д/сада, бабушек и дедушек воспитанников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Бабкина Наталья Александровна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8-34389-21512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Праздничный концерт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F954A3">
              <w:rPr>
                <w:rFonts w:ascii="Times New Roman" w:hAnsi="Times New Roman" w:cs="Times New Roman"/>
              </w:rPr>
              <w:t>Усть-Салдинская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 СОШ»  </w:t>
            </w:r>
          </w:p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(с </w:t>
            </w:r>
            <w:proofErr w:type="spellStart"/>
            <w:r w:rsidRPr="00F954A3">
              <w:rPr>
                <w:rFonts w:ascii="Times New Roman" w:hAnsi="Times New Roman" w:cs="Times New Roman"/>
              </w:rPr>
              <w:t>Усть</w:t>
            </w:r>
            <w:proofErr w:type="spellEnd"/>
            <w:r w:rsidRPr="00F954A3">
              <w:rPr>
                <w:rFonts w:ascii="Times New Roman" w:hAnsi="Times New Roman" w:cs="Times New Roman"/>
              </w:rPr>
              <w:t>-Салда, ул.  Центральная, д. 16)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01.10.2018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Праздничный концерт, чаепитие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Смирнова Ольга Владимировна,  заведующий ДК, Администрация ТУ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8-34389-21483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Концерт «Пусть осень жизни будет золотой»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F954A3">
              <w:rPr>
                <w:rFonts w:ascii="Times New Roman" w:hAnsi="Times New Roman" w:cs="Times New Roman"/>
              </w:rPr>
              <w:t>Красногорская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СОШ»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с</w:t>
            </w:r>
            <w:proofErr w:type="gramStart"/>
            <w:r w:rsidRPr="00F954A3">
              <w:rPr>
                <w:rFonts w:ascii="Times New Roman" w:hAnsi="Times New Roman" w:cs="Times New Roman"/>
              </w:rPr>
              <w:t>.К</w:t>
            </w:r>
            <w:proofErr w:type="gramEnd"/>
            <w:r w:rsidRPr="00F954A3">
              <w:rPr>
                <w:rFonts w:ascii="Times New Roman" w:hAnsi="Times New Roman" w:cs="Times New Roman"/>
              </w:rPr>
              <w:t>расногорское</w:t>
            </w:r>
            <w:proofErr w:type="spellEnd"/>
            <w:r w:rsidRPr="00F954A3">
              <w:rPr>
                <w:rFonts w:ascii="Times New Roman" w:hAnsi="Times New Roman" w:cs="Times New Roman"/>
              </w:rPr>
              <w:t>, ул.Ленина,6)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01.10.2018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Праздничный концерт для пенсионеров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Сидорюк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Лариса Афанасьевна 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8-34389-25191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Концерт, посвященный Дню пожилого человека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МБДОУ «Детский сад №17» структурное подразделение «Колокольчик»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п</w:t>
            </w:r>
            <w:proofErr w:type="gramStart"/>
            <w:r w:rsidRPr="00F954A3">
              <w:rPr>
                <w:rFonts w:ascii="Times New Roman" w:hAnsi="Times New Roman" w:cs="Times New Roman"/>
              </w:rPr>
              <w:t>.П</w:t>
            </w:r>
            <w:proofErr w:type="gramEnd"/>
            <w:r w:rsidRPr="00F954A3">
              <w:rPr>
                <w:rFonts w:ascii="Times New Roman" w:hAnsi="Times New Roman" w:cs="Times New Roman"/>
              </w:rPr>
              <w:t>ривокзальный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954A3">
              <w:rPr>
                <w:rFonts w:ascii="Times New Roman" w:hAnsi="Times New Roman" w:cs="Times New Roman"/>
              </w:rPr>
              <w:lastRenderedPageBreak/>
              <w:t>у</w:t>
            </w:r>
            <w:r w:rsidR="00D23263">
              <w:rPr>
                <w:rFonts w:ascii="Times New Roman" w:hAnsi="Times New Roman" w:cs="Times New Roman"/>
              </w:rPr>
              <w:t>л</w:t>
            </w:r>
            <w:r w:rsidRPr="00F954A3">
              <w:rPr>
                <w:rFonts w:ascii="Times New Roman" w:hAnsi="Times New Roman" w:cs="Times New Roman"/>
              </w:rPr>
              <w:t>.Садовая</w:t>
            </w:r>
            <w:proofErr w:type="spellEnd"/>
            <w:r w:rsidRPr="00F954A3">
              <w:rPr>
                <w:rFonts w:ascii="Times New Roman" w:hAnsi="Times New Roman" w:cs="Times New Roman"/>
              </w:rPr>
              <w:t>, 13)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lastRenderedPageBreak/>
              <w:t>01.10.2018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Праздничный концерт для бабушек и дедушек воспитанников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Кораблева Людмила Анатольевна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8-34389-28548</w:t>
            </w:r>
          </w:p>
        </w:tc>
      </w:tr>
      <w:tr w:rsidR="00F954A3" w:rsidRPr="002733D1" w:rsidTr="00DE3883">
        <w:trPr>
          <w:trHeight w:val="1899"/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168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Концерт «Детские улыбки для пожилых людей»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«Детский сад №17» структурное подразделение «Светлячок»  </w:t>
            </w:r>
          </w:p>
          <w:p w:rsidR="00F954A3" w:rsidRPr="00F954A3" w:rsidRDefault="00F954A3" w:rsidP="00D2326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п. П</w:t>
            </w:r>
            <w:r w:rsidR="00D23263">
              <w:rPr>
                <w:rFonts w:ascii="Times New Roman" w:hAnsi="Times New Roman" w:cs="Times New Roman"/>
              </w:rPr>
              <w:t>ривокзальный, ул. Советская, 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02.10.2018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Праздничный концерт воспитанников детского сада для пенсионеров (бывшие работники д/с и бабушки, дедушки воспитанников)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Грунина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Инна Николаевна 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8-34389-28792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169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«Внимание, дороже золота!»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Верхотурский дом-интернат для престарелых (</w:t>
            </w:r>
            <w:proofErr w:type="spellStart"/>
            <w:r w:rsidRPr="00F954A3">
              <w:rPr>
                <w:rFonts w:ascii="Times New Roman" w:hAnsi="Times New Roman" w:cs="Times New Roman"/>
              </w:rPr>
              <w:t>п</w:t>
            </w:r>
            <w:proofErr w:type="gramStart"/>
            <w:r w:rsidRPr="00F954A3">
              <w:rPr>
                <w:rFonts w:ascii="Times New Roman" w:hAnsi="Times New Roman" w:cs="Times New Roman"/>
              </w:rPr>
              <w:t>.П</w:t>
            </w:r>
            <w:proofErr w:type="gramEnd"/>
            <w:r w:rsidRPr="00F954A3">
              <w:rPr>
                <w:rFonts w:ascii="Times New Roman" w:hAnsi="Times New Roman" w:cs="Times New Roman"/>
              </w:rPr>
              <w:t>ривокзальный</w:t>
            </w:r>
            <w:proofErr w:type="spellEnd"/>
            <w:r w:rsidRPr="00F954A3">
              <w:rPr>
                <w:rFonts w:ascii="Times New Roman" w:hAnsi="Times New Roman" w:cs="Times New Roman"/>
              </w:rPr>
              <w:t>, чапаева,20)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02.10.2018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Праздничный концерт воспитанников детского сада №17 (Лесная сказка) для пожилых людей, проживающих в доме-интернате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Бабкина Наталья Александровна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8-34389-21512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  <w:color w:val="FF0000"/>
              </w:rPr>
            </w:pPr>
            <w:r w:rsidRPr="00F954A3">
              <w:rPr>
                <w:rFonts w:ascii="Times New Roman" w:hAnsi="Times New Roman" w:cs="Times New Roman"/>
              </w:rPr>
              <w:t>Аэробика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ул.Огарьевская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, д.34, городской стадион.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МБСОУ «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С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К»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Олимп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02.10.2018 13:00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Комплекс гимнастических упражнений под музыку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Постникова И.Н.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Спортивная форма одежды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Контактный телефон: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8 (34389) 2-10-45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  <w:color w:val="FF0000"/>
              </w:rPr>
            </w:pPr>
            <w:r w:rsidRPr="00F954A3">
              <w:rPr>
                <w:rFonts w:ascii="Times New Roman" w:hAnsi="Times New Roman" w:cs="Times New Roman"/>
              </w:rPr>
              <w:t>Поздравление пенсионеров МБСОУ «СК «Олимп»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ул.Огарьевская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, д.34, городской стадион.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МБСОУ «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С</w:t>
            </w:r>
            <w:proofErr w:type="gramStart"/>
            <w:r w:rsidRPr="00F954A3">
              <w:rPr>
                <w:rFonts w:ascii="Times New Roman" w:hAnsi="Times New Roman" w:cs="Times New Roman"/>
                <w:lang w:eastAsia="ru-RU"/>
              </w:rPr>
              <w:t>К»</w:t>
            </w:r>
            <w:proofErr w:type="gramEnd"/>
            <w:r w:rsidRPr="00F954A3">
              <w:rPr>
                <w:rFonts w:ascii="Times New Roman" w:hAnsi="Times New Roman" w:cs="Times New Roman"/>
                <w:lang w:eastAsia="ru-RU"/>
              </w:rPr>
              <w:t>Олимп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>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02.10.2018 13:00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Соревнования по </w:t>
            </w:r>
            <w:proofErr w:type="spellStart"/>
            <w:r w:rsidRPr="00F954A3">
              <w:rPr>
                <w:rFonts w:ascii="Times New Roman" w:hAnsi="Times New Roman" w:cs="Times New Roman"/>
                <w:lang w:eastAsia="ru-RU"/>
              </w:rPr>
              <w:t>дартсу</w:t>
            </w:r>
            <w:proofErr w:type="spellEnd"/>
            <w:r w:rsidRPr="00F954A3">
              <w:rPr>
                <w:rFonts w:ascii="Times New Roman" w:hAnsi="Times New Roman" w:cs="Times New Roman"/>
                <w:lang w:eastAsia="ru-RU"/>
              </w:rPr>
              <w:t xml:space="preserve"> по правилам «сектор «20».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Постникова И.Н.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 xml:space="preserve">Спортивная форма одежды, хорошее настроение. 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Контактный телефон:</w:t>
            </w:r>
          </w:p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F954A3">
              <w:rPr>
                <w:rFonts w:ascii="Times New Roman" w:hAnsi="Times New Roman" w:cs="Times New Roman"/>
                <w:lang w:eastAsia="ru-RU"/>
              </w:rPr>
              <w:t>8 (34389) 2-10-45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Акция, концерт «Нам года не беда»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д. Лаптева,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Центральная,15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Лаптевский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клуб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03.10.18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14:00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Поздравление жителей пожилого возраста в селе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Меркушино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, деревни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Шнурово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>. Чтение стихов, исполнение песен, веселых частушек.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Титова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А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М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Волонтеры.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Контактный телефон</w:t>
            </w:r>
          </w:p>
          <w:p w:rsidR="00F954A3" w:rsidRPr="00F954A3" w:rsidRDefault="00F954A3" w:rsidP="00F954A3">
            <w:pPr>
              <w:tabs>
                <w:tab w:val="left" w:pos="1830"/>
              </w:tabs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89502019645</w:t>
            </w:r>
          </w:p>
        </w:tc>
      </w:tr>
      <w:tr w:rsidR="00F954A3" w:rsidRPr="00F954A3" w:rsidTr="00DE3883">
        <w:trPr>
          <w:jc w:val="center"/>
        </w:trPr>
        <w:tc>
          <w:tcPr>
            <w:tcW w:w="1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173</w:t>
            </w:r>
          </w:p>
        </w:tc>
        <w:tc>
          <w:tcPr>
            <w:tcW w:w="7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Работа кружков Декоративно-прикладного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искусства: «Кудесница»</w:t>
            </w:r>
          </w:p>
        </w:tc>
        <w:tc>
          <w:tcPr>
            <w:tcW w:w="103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       с. Красногорское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ул. Ленина, 6-а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Красногорский сельский Дом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культуры</w:t>
            </w:r>
          </w:p>
        </w:tc>
        <w:tc>
          <w:tcPr>
            <w:tcW w:w="5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Вторник, среда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15:00</w:t>
            </w:r>
          </w:p>
        </w:tc>
        <w:tc>
          <w:tcPr>
            <w:tcW w:w="963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Занятия в кружках декоративно-прикладного искусства, оформление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выставок работ ДПИ, проведение мастер-классов.</w:t>
            </w:r>
          </w:p>
        </w:tc>
        <w:tc>
          <w:tcPr>
            <w:tcW w:w="67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lastRenderedPageBreak/>
              <w:t>Тимченко Н.Н.</w:t>
            </w:r>
          </w:p>
        </w:tc>
        <w:tc>
          <w:tcPr>
            <w:tcW w:w="80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954A3" w:rsidRPr="00F954A3" w:rsidTr="00DE3883">
        <w:trPr>
          <w:jc w:val="center"/>
        </w:trPr>
        <w:tc>
          <w:tcPr>
            <w:tcW w:w="1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«Мастерим вместе с бабушкой»</w:t>
            </w:r>
          </w:p>
        </w:tc>
        <w:tc>
          <w:tcPr>
            <w:tcW w:w="1030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Четверг</w:t>
            </w:r>
          </w:p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15:00</w:t>
            </w:r>
          </w:p>
        </w:tc>
        <w:tc>
          <w:tcPr>
            <w:tcW w:w="963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77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00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954A3" w:rsidRPr="00F954A3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174</w:t>
            </w:r>
          </w:p>
        </w:tc>
        <w:tc>
          <w:tcPr>
            <w:tcW w:w="7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 xml:space="preserve">Торжественное вручение знаков «Совет да любовь», «Ветеран труда»,  «Ветеран труда Свердловской области»  </w:t>
            </w:r>
          </w:p>
        </w:tc>
        <w:tc>
          <w:tcPr>
            <w:tcW w:w="10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в течение месячника</w:t>
            </w:r>
          </w:p>
        </w:tc>
        <w:tc>
          <w:tcPr>
            <w:tcW w:w="9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eastAsia="Times New Roman" w:hAnsi="Times New Roman" w:cs="Times New Roman"/>
                <w:lang w:eastAsia="ru-RU"/>
              </w:rPr>
              <w:t>Чествование пенсионеров, ветеранов</w:t>
            </w:r>
            <w:r w:rsidRPr="00F954A3">
              <w:rPr>
                <w:rFonts w:ascii="Times New Roman" w:hAnsi="Times New Roman" w:cs="Times New Roman"/>
              </w:rPr>
              <w:t xml:space="preserve"> на торжественных мероприятиях города</w:t>
            </w:r>
          </w:p>
        </w:tc>
        <w:tc>
          <w:tcPr>
            <w:tcW w:w="6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proofErr w:type="spellStart"/>
            <w:r w:rsidRPr="00F954A3">
              <w:rPr>
                <w:rFonts w:ascii="Times New Roman" w:hAnsi="Times New Roman" w:cs="Times New Roman"/>
              </w:rPr>
              <w:t>Райфикестр</w:t>
            </w:r>
            <w:proofErr w:type="spellEnd"/>
            <w:r w:rsidRPr="00F954A3">
              <w:rPr>
                <w:rFonts w:ascii="Times New Roman" w:hAnsi="Times New Roman" w:cs="Times New Roman"/>
              </w:rPr>
              <w:t xml:space="preserve"> В.В.</w:t>
            </w:r>
          </w:p>
        </w:tc>
        <w:tc>
          <w:tcPr>
            <w:tcW w:w="8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54A3" w:rsidRPr="00F954A3" w:rsidRDefault="00F954A3" w:rsidP="00F954A3">
            <w:pPr>
              <w:rPr>
                <w:rFonts w:ascii="Times New Roman" w:hAnsi="Times New Roman" w:cs="Times New Roman"/>
              </w:rPr>
            </w:pPr>
            <w:r w:rsidRPr="00F954A3">
              <w:rPr>
                <w:rFonts w:ascii="Times New Roman" w:hAnsi="Times New Roman" w:cs="Times New Roman"/>
              </w:rPr>
              <w:t>8(34389)2 26 92</w:t>
            </w:r>
          </w:p>
        </w:tc>
      </w:tr>
      <w:tr w:rsidR="00DE3883" w:rsidRPr="002733D1" w:rsidTr="00DE3883">
        <w:trPr>
          <w:trHeight w:val="287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88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E388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b/>
                <w:lang w:eastAsia="ru-RU"/>
              </w:rPr>
              <w:t>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F954A3" w:rsidRPr="00D23263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Модные стрижки</w:t>
            </w: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159F7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D2326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D2326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D2326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D2326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D2326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17.09.2018-</w:t>
            </w: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D23263">
              <w:rPr>
                <w:rFonts w:ascii="Times New Roman" w:hAnsi="Times New Roman"/>
                <w:lang w:eastAsia="ru-RU"/>
              </w:rPr>
              <w:t>28.09.2018</w:t>
            </w: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  <w:lang w:eastAsia="ru-RU"/>
              </w:rPr>
            </w:pP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D23263">
              <w:rPr>
                <w:rFonts w:ascii="Times New Roman" w:hAnsi="Times New Roman"/>
              </w:rPr>
              <w:t>11.00-12.00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 xml:space="preserve">Выезд на дом к </w:t>
            </w:r>
            <w:proofErr w:type="gramStart"/>
            <w:r w:rsidRPr="00D23263">
              <w:rPr>
                <w:rFonts w:ascii="Times New Roman" w:hAnsi="Times New Roman"/>
              </w:rPr>
              <w:t>обслуживаемым</w:t>
            </w:r>
            <w:proofErr w:type="gramEnd"/>
            <w:r w:rsidRPr="00D23263">
              <w:rPr>
                <w:rFonts w:ascii="Times New Roman" w:hAnsi="Times New Roman"/>
              </w:rPr>
              <w:t xml:space="preserve"> с услугами парикмахера для граждан пожилого возраста и инвалидов           ОСО на дому социальными работниками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Шибанова А. Н.</w:t>
            </w: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D23263">
              <w:rPr>
                <w:rFonts w:ascii="Times New Roman" w:hAnsi="Times New Roman"/>
              </w:rPr>
              <w:t>Хлюстова</w:t>
            </w:r>
            <w:proofErr w:type="spellEnd"/>
            <w:r w:rsidRPr="00D23263">
              <w:rPr>
                <w:rFonts w:ascii="Times New Roman" w:hAnsi="Times New Roman"/>
              </w:rPr>
              <w:t xml:space="preserve"> М.А.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159F7">
            <w:pPr>
              <w:rPr>
                <w:rFonts w:ascii="Times New Roman" w:hAnsi="Times New Roman"/>
                <w:lang w:eastAsia="ru-RU"/>
              </w:rPr>
            </w:pPr>
            <w:r w:rsidRPr="00D23263">
              <w:rPr>
                <w:rFonts w:ascii="Times New Roman" w:hAnsi="Times New Roman"/>
              </w:rPr>
              <w:t>8(343)89-2-22-30</w:t>
            </w:r>
          </w:p>
        </w:tc>
      </w:tr>
      <w:tr w:rsidR="00F954A3" w:rsidRPr="00D23263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159F7">
            <w:pPr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Проведение волонтерами субботников по месту жительства граждан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159F7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п. Привокзальный:</w:t>
            </w:r>
          </w:p>
          <w:p w:rsidR="00F954A3" w:rsidRPr="00D23263" w:rsidRDefault="00F954A3" w:rsidP="00B159F7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ул. Садовая, 6-3</w:t>
            </w:r>
          </w:p>
          <w:p w:rsidR="00F954A3" w:rsidRPr="00D23263" w:rsidRDefault="00F954A3" w:rsidP="00B159F7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ул. Крайняя, 14-2</w:t>
            </w:r>
          </w:p>
          <w:p w:rsidR="00F954A3" w:rsidRPr="00D23263" w:rsidRDefault="00F954A3" w:rsidP="00B159F7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ул. Новая, 10.</w:t>
            </w:r>
          </w:p>
          <w:p w:rsidR="00F954A3" w:rsidRPr="00D23263" w:rsidRDefault="00F954A3" w:rsidP="00B159F7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г. Верхотурье:</w:t>
            </w:r>
          </w:p>
          <w:p w:rsidR="00F954A3" w:rsidRPr="00D23263" w:rsidRDefault="00F954A3" w:rsidP="00B159F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23263">
              <w:rPr>
                <w:rFonts w:ascii="Times New Roman" w:hAnsi="Times New Roman"/>
              </w:rPr>
              <w:t>Локуциевская</w:t>
            </w:r>
            <w:proofErr w:type="spellEnd"/>
            <w:r w:rsidRPr="00D23263">
              <w:rPr>
                <w:rFonts w:ascii="Times New Roman" w:hAnsi="Times New Roman"/>
              </w:rPr>
              <w:t xml:space="preserve"> Э. Ф.</w:t>
            </w:r>
          </w:p>
          <w:p w:rsidR="00F954A3" w:rsidRPr="00D23263" w:rsidRDefault="00F954A3" w:rsidP="00B159F7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ул.8-марта.26-1</w:t>
            </w:r>
          </w:p>
          <w:p w:rsidR="00F954A3" w:rsidRPr="00D23263" w:rsidRDefault="00F954A3" w:rsidP="00B159F7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</w:t>
            </w:r>
            <w:proofErr w:type="gramStart"/>
            <w:r w:rsidRPr="00D23263">
              <w:rPr>
                <w:rFonts w:ascii="Times New Roman" w:hAnsi="Times New Roman"/>
              </w:rPr>
              <w:t>.Д</w:t>
            </w:r>
            <w:proofErr w:type="gramEnd"/>
            <w:r w:rsidRPr="00D23263">
              <w:rPr>
                <w:rFonts w:ascii="Times New Roman" w:hAnsi="Times New Roman"/>
              </w:rPr>
              <w:t>ементьева,5--5</w:t>
            </w:r>
          </w:p>
          <w:p w:rsidR="00F954A3" w:rsidRPr="00D23263" w:rsidRDefault="00F954A3" w:rsidP="00B159F7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</w:t>
            </w:r>
            <w:proofErr w:type="gramStart"/>
            <w:r w:rsidRPr="00D23263">
              <w:rPr>
                <w:rFonts w:ascii="Times New Roman" w:hAnsi="Times New Roman"/>
              </w:rPr>
              <w:t>.Д</w:t>
            </w:r>
            <w:proofErr w:type="gramEnd"/>
            <w:r w:rsidRPr="00D23263">
              <w:rPr>
                <w:rFonts w:ascii="Times New Roman" w:hAnsi="Times New Roman"/>
              </w:rPr>
              <w:t>итковского,31-2.</w:t>
            </w:r>
          </w:p>
          <w:p w:rsidR="00F954A3" w:rsidRPr="00D23263" w:rsidRDefault="00F954A3" w:rsidP="00B159F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23263">
              <w:rPr>
                <w:rFonts w:ascii="Times New Roman" w:hAnsi="Times New Roman"/>
              </w:rPr>
              <w:t>Д.Литовская</w:t>
            </w:r>
            <w:proofErr w:type="spellEnd"/>
          </w:p>
          <w:p w:rsidR="00F954A3" w:rsidRPr="00D23263" w:rsidRDefault="00F954A3" w:rsidP="00B159F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23263">
              <w:rPr>
                <w:rFonts w:ascii="Times New Roman" w:hAnsi="Times New Roman"/>
              </w:rPr>
              <w:t>Ст</w:t>
            </w:r>
            <w:proofErr w:type="gramStart"/>
            <w:r w:rsidRPr="00D23263">
              <w:rPr>
                <w:rFonts w:ascii="Times New Roman" w:hAnsi="Times New Roman"/>
              </w:rPr>
              <w:t>.К</w:t>
            </w:r>
            <w:proofErr w:type="gramEnd"/>
            <w:r w:rsidRPr="00D23263">
              <w:rPr>
                <w:rFonts w:ascii="Times New Roman" w:hAnsi="Times New Roman"/>
              </w:rPr>
              <w:t>осолманка</w:t>
            </w:r>
            <w:proofErr w:type="spellEnd"/>
          </w:p>
          <w:p w:rsidR="00F954A3" w:rsidRPr="00D23263" w:rsidRDefault="00F954A3" w:rsidP="00B159F7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23263">
              <w:rPr>
                <w:rFonts w:ascii="Times New Roman" w:hAnsi="Times New Roman"/>
              </w:rPr>
              <w:t>Г.Верхотурье</w:t>
            </w:r>
            <w:proofErr w:type="spellEnd"/>
            <w:r w:rsidRPr="00D23263">
              <w:rPr>
                <w:rFonts w:ascii="Times New Roman" w:hAnsi="Times New Roman"/>
              </w:rPr>
              <w:t xml:space="preserve"> ул. </w:t>
            </w:r>
            <w:proofErr w:type="gramStart"/>
            <w:r w:rsidRPr="00D23263">
              <w:rPr>
                <w:rFonts w:ascii="Times New Roman" w:hAnsi="Times New Roman"/>
              </w:rPr>
              <w:t>Республиканская</w:t>
            </w:r>
            <w:proofErr w:type="gramEnd"/>
            <w:r w:rsidRPr="00D23263">
              <w:rPr>
                <w:rFonts w:ascii="Times New Roman" w:hAnsi="Times New Roman"/>
              </w:rPr>
              <w:t>, 72</w:t>
            </w:r>
          </w:p>
          <w:p w:rsidR="00F954A3" w:rsidRPr="00D23263" w:rsidRDefault="00F954A3" w:rsidP="00B159F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г. Верхотурье:</w:t>
            </w: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lastRenderedPageBreak/>
              <w:t>у.20 лет Победы,56</w:t>
            </w: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ул.8 марта,13 Б-2</w:t>
            </w: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D23263">
              <w:rPr>
                <w:rFonts w:ascii="Times New Roman" w:hAnsi="Times New Roman"/>
              </w:rPr>
              <w:t>д</w:t>
            </w:r>
            <w:proofErr w:type="gramStart"/>
            <w:r w:rsidRPr="00D23263">
              <w:rPr>
                <w:rFonts w:ascii="Times New Roman" w:hAnsi="Times New Roman"/>
              </w:rPr>
              <w:t>.Л</w:t>
            </w:r>
            <w:proofErr w:type="gramEnd"/>
            <w:r w:rsidRPr="00D23263">
              <w:rPr>
                <w:rFonts w:ascii="Times New Roman" w:hAnsi="Times New Roman"/>
              </w:rPr>
              <w:t>аптева</w:t>
            </w:r>
            <w:proofErr w:type="spellEnd"/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D23263">
              <w:rPr>
                <w:rFonts w:ascii="Times New Roman" w:hAnsi="Times New Roman"/>
              </w:rPr>
              <w:t>ст</w:t>
            </w:r>
            <w:proofErr w:type="gramStart"/>
            <w:r w:rsidRPr="00D23263">
              <w:rPr>
                <w:rFonts w:ascii="Times New Roman" w:hAnsi="Times New Roman"/>
              </w:rPr>
              <w:t>.К</w:t>
            </w:r>
            <w:proofErr w:type="gramEnd"/>
            <w:r w:rsidRPr="00D23263">
              <w:rPr>
                <w:rFonts w:ascii="Times New Roman" w:hAnsi="Times New Roman"/>
              </w:rPr>
              <w:t>осолманка</w:t>
            </w:r>
            <w:proofErr w:type="spellEnd"/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D23263">
              <w:rPr>
                <w:rFonts w:ascii="Times New Roman" w:hAnsi="Times New Roman"/>
              </w:rPr>
              <w:t>с</w:t>
            </w:r>
            <w:proofErr w:type="gramStart"/>
            <w:r w:rsidRPr="00D23263">
              <w:rPr>
                <w:rFonts w:ascii="Times New Roman" w:hAnsi="Times New Roman"/>
              </w:rPr>
              <w:t>.У</w:t>
            </w:r>
            <w:proofErr w:type="gramEnd"/>
            <w:r w:rsidRPr="00D23263">
              <w:rPr>
                <w:rFonts w:ascii="Times New Roman" w:hAnsi="Times New Roman"/>
              </w:rPr>
              <w:t>сть</w:t>
            </w:r>
            <w:proofErr w:type="spellEnd"/>
            <w:r w:rsidRPr="00D23263">
              <w:rPr>
                <w:rFonts w:ascii="Times New Roman" w:hAnsi="Times New Roman"/>
              </w:rPr>
              <w:t>-Салда</w:t>
            </w: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п. Привокзальный</w:t>
            </w:r>
          </w:p>
          <w:p w:rsidR="00F954A3" w:rsidRPr="00D23263" w:rsidRDefault="00F954A3" w:rsidP="00B159F7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ул. Садовая, 6-3</w:t>
            </w: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Верхотурский район:</w:t>
            </w: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п. Привокзальный</w:t>
            </w: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ул. Молодёжная, 12-1</w:t>
            </w: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 xml:space="preserve">д. </w:t>
            </w:r>
            <w:proofErr w:type="spellStart"/>
            <w:r w:rsidRPr="00D23263">
              <w:rPr>
                <w:rFonts w:ascii="Times New Roman" w:hAnsi="Times New Roman"/>
              </w:rPr>
              <w:t>Воронская</w:t>
            </w:r>
            <w:proofErr w:type="spellEnd"/>
          </w:p>
          <w:p w:rsidR="00F954A3" w:rsidRPr="00D23263" w:rsidRDefault="00F954A3" w:rsidP="00B159F7">
            <w:pPr>
              <w:spacing w:after="0" w:line="240" w:lineRule="auto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 xml:space="preserve">с. </w:t>
            </w:r>
            <w:proofErr w:type="spellStart"/>
            <w:r w:rsidRPr="00D23263">
              <w:rPr>
                <w:rFonts w:ascii="Times New Roman" w:hAnsi="Times New Roman"/>
              </w:rPr>
              <w:t>Дерябино</w:t>
            </w:r>
            <w:proofErr w:type="spell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159F7">
            <w:pPr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lastRenderedPageBreak/>
              <w:t>26.08.2018-01.10.2018</w:t>
            </w:r>
          </w:p>
          <w:p w:rsidR="00F954A3" w:rsidRPr="00D23263" w:rsidRDefault="00F954A3" w:rsidP="00B159F7">
            <w:pPr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08.00-14.00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159F7">
            <w:pPr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Уборка помещений, складирование дров, глажка и развеска штор, побелка печи, стирка ковровых дорожек и др. для граждан пожилого возраста и инвалидов           отделения социального обслуживания на дому социальными работниками КЦСОН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Попова В.И.</w:t>
            </w:r>
          </w:p>
          <w:p w:rsidR="00F954A3" w:rsidRPr="00D23263" w:rsidRDefault="00F954A3" w:rsidP="00B159F7">
            <w:pPr>
              <w:spacing w:after="0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Шибанова А.Н.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159F7">
            <w:pPr>
              <w:rPr>
                <w:rFonts w:ascii="Times New Roman" w:hAnsi="Times New Roman"/>
                <w:lang w:eastAsia="ru-RU"/>
              </w:rPr>
            </w:pPr>
            <w:r w:rsidRPr="00D23263">
              <w:rPr>
                <w:rFonts w:ascii="Times New Roman" w:hAnsi="Times New Roman"/>
              </w:rPr>
              <w:t>8(343)89-2-22-30</w:t>
            </w:r>
          </w:p>
          <w:p w:rsidR="00F954A3" w:rsidRPr="00D23263" w:rsidRDefault="00F954A3" w:rsidP="00B159F7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F954A3" w:rsidRPr="00D23263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177</w:t>
            </w:r>
          </w:p>
          <w:p w:rsidR="00F954A3" w:rsidRPr="002733D1" w:rsidRDefault="00F954A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3263">
              <w:rPr>
                <w:rFonts w:ascii="Times New Roman" w:eastAsia="Times New Roman" w:hAnsi="Times New Roman" w:cs="Times New Roman"/>
                <w:lang w:eastAsia="ru-RU"/>
              </w:rPr>
              <w:t>Оказание помощи в ремонте жилья и надворных построек пожилым людям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3263">
              <w:rPr>
                <w:rFonts w:ascii="Times New Roman" w:eastAsia="Times New Roman" w:hAnsi="Times New Roman" w:cs="Times New Roman"/>
                <w:lang w:eastAsia="ru-RU"/>
              </w:rPr>
              <w:t>По месту жительства нуждающихся граждан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3263">
              <w:rPr>
                <w:rFonts w:ascii="Times New Roman" w:eastAsia="Times New Roman" w:hAnsi="Times New Roman" w:cs="Times New Roman"/>
                <w:lang w:eastAsia="ru-RU"/>
              </w:rPr>
              <w:t xml:space="preserve">             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3263">
              <w:rPr>
                <w:rFonts w:ascii="Times New Roman" w:eastAsia="Times New Roman" w:hAnsi="Times New Roman" w:cs="Times New Roman"/>
                <w:lang w:eastAsia="ru-RU"/>
              </w:rPr>
              <w:t>Привлечение волонтеров</w:t>
            </w:r>
            <w:r w:rsidRPr="00D23263">
              <w:rPr>
                <w:rFonts w:ascii="Times New Roman" w:eastAsia="Times New Roman" w:hAnsi="Times New Roman" w:cs="Times New Roman"/>
                <w:lang w:val="en-US" w:eastAsia="ru-RU"/>
              </w:rPr>
              <w:t>,</w:t>
            </w:r>
            <w:r w:rsidRPr="00D23263">
              <w:rPr>
                <w:rFonts w:ascii="Times New Roman" w:eastAsia="Times New Roman" w:hAnsi="Times New Roman" w:cs="Times New Roman"/>
                <w:lang w:eastAsia="ru-RU"/>
              </w:rPr>
              <w:t xml:space="preserve"> проведение субботников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3263">
              <w:rPr>
                <w:rFonts w:ascii="Times New Roman" w:eastAsia="Times New Roman" w:hAnsi="Times New Roman" w:cs="Times New Roman"/>
                <w:lang w:eastAsia="ru-RU"/>
              </w:rPr>
              <w:t>Совет ветеранов</w:t>
            </w:r>
          </w:p>
          <w:p w:rsidR="00F954A3" w:rsidRPr="00D23263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3263">
              <w:rPr>
                <w:rFonts w:ascii="Times New Roman" w:eastAsia="Times New Roman" w:hAnsi="Times New Roman" w:cs="Times New Roman"/>
                <w:lang w:eastAsia="ru-RU"/>
              </w:rPr>
              <w:t xml:space="preserve">Члены рабочей группы               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954A3" w:rsidRPr="00D23263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4A3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3263">
              <w:rPr>
                <w:rFonts w:ascii="Times New Roman" w:eastAsia="Times New Roman" w:hAnsi="Times New Roman" w:cs="Times New Roman"/>
                <w:lang w:eastAsia="ru-RU"/>
              </w:rPr>
              <w:t>Организация помощи по вывозу дров нуждающимся одиноким пенсионерам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3263">
              <w:rPr>
                <w:rFonts w:ascii="Times New Roman" w:eastAsia="Times New Roman" w:hAnsi="Times New Roman" w:cs="Times New Roman"/>
                <w:lang w:eastAsia="ru-RU"/>
              </w:rPr>
              <w:t>По месту жительства нуждающихся граждан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3263">
              <w:rPr>
                <w:rFonts w:ascii="Times New Roman" w:eastAsia="Times New Roman" w:hAnsi="Times New Roman" w:cs="Times New Roman"/>
                <w:lang w:eastAsia="ru-RU"/>
              </w:rPr>
              <w:t>Привлечение предприятий и организаций к оказанию спонсорской помощи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3263">
              <w:rPr>
                <w:rFonts w:ascii="Times New Roman" w:eastAsia="Times New Roman" w:hAnsi="Times New Roman" w:cs="Times New Roman"/>
                <w:lang w:eastAsia="ru-RU"/>
              </w:rPr>
              <w:t>Администрация ГО,</w:t>
            </w:r>
          </w:p>
          <w:p w:rsidR="00F954A3" w:rsidRPr="00D23263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3263">
              <w:rPr>
                <w:rFonts w:ascii="Times New Roman" w:eastAsia="Times New Roman" w:hAnsi="Times New Roman" w:cs="Times New Roman"/>
                <w:lang w:eastAsia="ru-RU"/>
              </w:rPr>
              <w:t>Совет ветеранов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D23263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3263">
              <w:rPr>
                <w:rFonts w:ascii="Times New Roman" w:eastAsia="Times New Roman" w:hAnsi="Times New Roman" w:cs="Times New Roman"/>
                <w:lang w:eastAsia="ru-RU"/>
              </w:rPr>
              <w:t>8(34389)2 27 04</w:t>
            </w:r>
          </w:p>
        </w:tc>
      </w:tr>
      <w:tr w:rsidR="00F954A3" w:rsidRPr="002733D1" w:rsidTr="000E1668">
        <w:trPr>
          <w:trHeight w:val="560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A3" w:rsidRPr="002733D1" w:rsidRDefault="00F954A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b/>
                <w:lang w:eastAsia="ru-RU"/>
              </w:rPr>
              <w:t>Разъяснительно-консультационная работа с населением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vMerge w:val="restart"/>
          </w:tcPr>
          <w:p w:rsidR="00F954A3" w:rsidRPr="002733D1" w:rsidRDefault="00DE388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179</w:t>
            </w:r>
          </w:p>
        </w:tc>
        <w:tc>
          <w:tcPr>
            <w:tcW w:w="796" w:type="pct"/>
            <w:vMerge w:val="restart"/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2733D1">
              <w:rPr>
                <w:rFonts w:ascii="Times New Roman" w:eastAsia="Calibri" w:hAnsi="Times New Roman" w:cs="Times New Roman"/>
              </w:rPr>
              <w:t xml:space="preserve">Организация ежедневной работы телефона «горячей линии» </w:t>
            </w:r>
          </w:p>
        </w:tc>
        <w:tc>
          <w:tcPr>
            <w:tcW w:w="1030" w:type="pct"/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2733D1">
              <w:rPr>
                <w:rFonts w:ascii="Times New Roman" w:eastAsia="Calibri" w:hAnsi="Times New Roman" w:cs="Times New Roman"/>
              </w:rPr>
              <w:t>г</w:t>
            </w:r>
            <w:proofErr w:type="gramStart"/>
            <w:r w:rsidRPr="002733D1">
              <w:rPr>
                <w:rFonts w:ascii="Times New Roman" w:eastAsia="Calibri" w:hAnsi="Times New Roman" w:cs="Times New Roman"/>
              </w:rPr>
              <w:t>.В</w:t>
            </w:r>
            <w:proofErr w:type="gramEnd"/>
            <w:r w:rsidRPr="002733D1">
              <w:rPr>
                <w:rFonts w:ascii="Times New Roman" w:eastAsia="Calibri" w:hAnsi="Times New Roman" w:cs="Times New Roman"/>
              </w:rPr>
              <w:t>ерхотурье</w:t>
            </w:r>
            <w:proofErr w:type="spellEnd"/>
            <w:r w:rsidRPr="002733D1">
              <w:rPr>
                <w:rFonts w:ascii="Times New Roman" w:eastAsia="Calibri" w:hAnsi="Times New Roman" w:cs="Times New Roman"/>
              </w:rPr>
              <w:t>, ул.Советская,4 Администрация ГО Верхотурский</w:t>
            </w:r>
          </w:p>
        </w:tc>
        <w:tc>
          <w:tcPr>
            <w:tcW w:w="553" w:type="pct"/>
            <w:vMerge w:val="restart"/>
          </w:tcPr>
          <w:p w:rsidR="00F954A3" w:rsidRPr="002733D1" w:rsidRDefault="00F954A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733D1">
              <w:rPr>
                <w:rFonts w:ascii="Times New Roman" w:eastAsia="Calibri" w:hAnsi="Times New Roman" w:cs="Times New Roman"/>
              </w:rPr>
              <w:t>Авгус</w:t>
            </w:r>
            <w:proofErr w:type="gramStart"/>
            <w:r w:rsidRPr="002733D1">
              <w:rPr>
                <w:rFonts w:ascii="Times New Roman" w:eastAsia="Calibri" w:hAnsi="Times New Roman" w:cs="Times New Roman"/>
              </w:rPr>
              <w:t>т-</w:t>
            </w:r>
            <w:proofErr w:type="gramEnd"/>
            <w:r w:rsidRPr="002733D1">
              <w:rPr>
                <w:rFonts w:ascii="Times New Roman" w:eastAsia="Calibri" w:hAnsi="Times New Roman" w:cs="Times New Roman"/>
              </w:rPr>
              <w:t xml:space="preserve"> октябрь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354F1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2733D1">
              <w:rPr>
                <w:rFonts w:ascii="Times New Roman" w:eastAsia="Calibri" w:hAnsi="Times New Roman" w:cs="Times New Roman"/>
              </w:rPr>
              <w:t>Телефон «горячей линии»  2-</w:t>
            </w:r>
            <w:r>
              <w:rPr>
                <w:rFonts w:ascii="Times New Roman" w:eastAsia="Calibri" w:hAnsi="Times New Roman" w:cs="Times New Roman"/>
              </w:rPr>
              <w:t>27</w:t>
            </w:r>
            <w:r w:rsidRPr="002733D1">
              <w:rPr>
                <w:rFonts w:ascii="Times New Roman" w:eastAsia="Calibri" w:hAnsi="Times New Roman" w:cs="Times New Roman"/>
              </w:rPr>
              <w:t>-</w:t>
            </w:r>
            <w:r>
              <w:rPr>
                <w:rFonts w:ascii="Times New Roman" w:eastAsia="Calibri" w:hAnsi="Times New Roman" w:cs="Times New Roman"/>
              </w:rPr>
              <w:t>04</w:t>
            </w:r>
          </w:p>
        </w:tc>
        <w:tc>
          <w:tcPr>
            <w:tcW w:w="677" w:type="pct"/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Бердникова Н.Ю.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Работа телефона с 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.08.201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28.09.2018</w:t>
            </w:r>
          </w:p>
          <w:p w:rsidR="00F954A3" w:rsidRPr="002733D1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vMerge/>
          </w:tcPr>
          <w:p w:rsidR="00F954A3" w:rsidRPr="002733D1" w:rsidRDefault="00F954A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96" w:type="pct"/>
            <w:vMerge/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0" w:type="pct"/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2733D1">
              <w:rPr>
                <w:rFonts w:ascii="Times New Roman" w:eastAsia="Calibri" w:hAnsi="Times New Roman" w:cs="Times New Roman"/>
              </w:rPr>
              <w:t>г. Верхотурье, ул. Свободы, д. 9, Управление социальной политики по Верхотурскому району</w:t>
            </w:r>
          </w:p>
        </w:tc>
        <w:tc>
          <w:tcPr>
            <w:tcW w:w="553" w:type="pct"/>
            <w:vMerge/>
          </w:tcPr>
          <w:p w:rsidR="00F954A3" w:rsidRPr="002733D1" w:rsidRDefault="00F954A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Телефон «горячей линии»  </w:t>
            </w:r>
            <w:r w:rsidRPr="002733D1">
              <w:rPr>
                <w:rFonts w:ascii="Times New Roman" w:eastAsia="Calibri" w:hAnsi="Times New Roman" w:cs="Times New Roman"/>
              </w:rPr>
              <w:t>2-26-92</w:t>
            </w:r>
          </w:p>
        </w:tc>
        <w:tc>
          <w:tcPr>
            <w:tcW w:w="677" w:type="pct"/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Красных А.А.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Работа телефона с 25.08.201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02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0.201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  <w:p w:rsidR="00F954A3" w:rsidRPr="002733D1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954A3" w:rsidRPr="002733D1" w:rsidTr="00DE3883">
        <w:trPr>
          <w:trHeight w:val="821"/>
          <w:jc w:val="center"/>
        </w:trPr>
        <w:tc>
          <w:tcPr>
            <w:tcW w:w="182" w:type="pct"/>
            <w:vMerge/>
          </w:tcPr>
          <w:p w:rsidR="00F954A3" w:rsidRPr="002733D1" w:rsidRDefault="00F954A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96" w:type="pct"/>
            <w:vMerge/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0" w:type="pct"/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2733D1">
              <w:rPr>
                <w:rFonts w:ascii="Times New Roman" w:eastAsia="Calibri" w:hAnsi="Times New Roman" w:cs="Times New Roman"/>
              </w:rPr>
              <w:t>г. Верхотурье, ул. Свободы, д. 9, 3 этаж, УПФР в Верхотурском уезде</w:t>
            </w:r>
          </w:p>
        </w:tc>
        <w:tc>
          <w:tcPr>
            <w:tcW w:w="553" w:type="pct"/>
            <w:vMerge/>
          </w:tcPr>
          <w:p w:rsidR="00F954A3" w:rsidRPr="002733D1" w:rsidRDefault="00F954A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2733D1">
              <w:rPr>
                <w:rFonts w:ascii="Times New Roman" w:eastAsia="Calibri" w:hAnsi="Times New Roman" w:cs="Times New Roman"/>
              </w:rPr>
              <w:t>Телефон «горячей линии» 2-12-61</w:t>
            </w:r>
          </w:p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7" w:type="pct"/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lastRenderedPageBreak/>
              <w:t>Чупина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О.Н.</w:t>
            </w:r>
          </w:p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354F1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Работа телефона с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27.08.2018 по 01.10.2018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vMerge/>
          </w:tcPr>
          <w:p w:rsidR="00F954A3" w:rsidRPr="002733D1" w:rsidRDefault="00F954A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96" w:type="pct"/>
            <w:vMerge/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0" w:type="pct"/>
          </w:tcPr>
          <w:p w:rsidR="00F954A3" w:rsidRPr="002733D1" w:rsidRDefault="00F954A3" w:rsidP="00B745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г. Верхотурье,</w:t>
            </w:r>
          </w:p>
          <w:p w:rsidR="00F954A3" w:rsidRPr="002733D1" w:rsidRDefault="00F954A3" w:rsidP="00B745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ул. Карла Маркса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3 </w:t>
            </w:r>
          </w:p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ГКУ «</w:t>
            </w:r>
            <w:proofErr w:type="spellStart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Новолялинский</w:t>
            </w:r>
            <w:proofErr w:type="spellEnd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ЦЗ»</w:t>
            </w:r>
          </w:p>
        </w:tc>
        <w:tc>
          <w:tcPr>
            <w:tcW w:w="553" w:type="pct"/>
            <w:vMerge/>
          </w:tcPr>
          <w:p w:rsidR="00F954A3" w:rsidRPr="002733D1" w:rsidRDefault="00F954A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Телефон «горячей линии» 2-</w:t>
            </w:r>
            <w:r w:rsidRPr="002733D1"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eastAsia="Calibri" w:hAnsi="Times New Roman" w:cs="Times New Roman"/>
              </w:rPr>
              <w:t>9</w:t>
            </w:r>
            <w:r w:rsidRPr="002733D1">
              <w:rPr>
                <w:rFonts w:ascii="Times New Roman" w:eastAsia="Calibri" w:hAnsi="Times New Roman" w:cs="Times New Roman"/>
              </w:rPr>
              <w:t>-</w:t>
            </w:r>
            <w:r>
              <w:rPr>
                <w:rFonts w:ascii="Times New Roman" w:eastAsia="Calibri" w:hAnsi="Times New Roman" w:cs="Times New Roman"/>
              </w:rPr>
              <w:t>28</w:t>
            </w:r>
          </w:p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77" w:type="pct"/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Борисова И.В.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574EDA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Работа телефона с 01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F954A3" w:rsidRPr="002733D1" w:rsidTr="00DE3883">
        <w:trPr>
          <w:trHeight w:val="701"/>
          <w:jc w:val="center"/>
        </w:trPr>
        <w:tc>
          <w:tcPr>
            <w:tcW w:w="182" w:type="pct"/>
            <w:vMerge w:val="restart"/>
          </w:tcPr>
          <w:p w:rsidR="00F954A3" w:rsidRPr="002733D1" w:rsidRDefault="00DE388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180</w:t>
            </w:r>
          </w:p>
        </w:tc>
        <w:tc>
          <w:tcPr>
            <w:tcW w:w="7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4A3" w:rsidRPr="00FE2127" w:rsidRDefault="00F954A3" w:rsidP="00B745AC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2733D1">
              <w:rPr>
                <w:rFonts w:ascii="Times New Roman" w:eastAsia="Calibri" w:hAnsi="Times New Roman" w:cs="Times New Roman"/>
              </w:rPr>
              <w:t>День открытых дверей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Default="00F954A3" w:rsidP="004177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ерхотурье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ул.Огарьевская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д.34, городской стадион.</w:t>
            </w:r>
          </w:p>
          <w:p w:rsidR="00F954A3" w:rsidRPr="00B564DE" w:rsidRDefault="00F954A3" w:rsidP="004177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МБСОУ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Олимп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Default="00F954A3" w:rsidP="00B745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29.08.2018</w:t>
            </w:r>
          </w:p>
          <w:p w:rsidR="00F954A3" w:rsidRPr="00FE2127" w:rsidRDefault="00F954A3" w:rsidP="00B745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B564DE" w:rsidRDefault="00F954A3" w:rsidP="004177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Посещение открытых спортивных занятий МБСОУ «СК «Олимп»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B564DE" w:rsidRDefault="00F954A3" w:rsidP="004177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C332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Постникова И.Н.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Default="00F954A3" w:rsidP="004177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Спортивная форма одежды</w:t>
            </w:r>
          </w:p>
          <w:p w:rsidR="00F954A3" w:rsidRDefault="00F954A3" w:rsidP="004177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Контактный телефон:</w:t>
            </w:r>
          </w:p>
          <w:p w:rsidR="00F954A3" w:rsidRPr="00B564DE" w:rsidRDefault="00F954A3" w:rsidP="0041776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(34389) 2-10-45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vMerge/>
          </w:tcPr>
          <w:p w:rsidR="00F954A3" w:rsidRPr="002733D1" w:rsidRDefault="00F954A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96" w:type="pct"/>
            <w:vMerge/>
            <w:tcBorders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0" w:type="pct"/>
            <w:tcBorders>
              <w:left w:val="single" w:sz="4" w:space="0" w:color="auto"/>
            </w:tcBorders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2733D1">
              <w:rPr>
                <w:rFonts w:ascii="Times New Roman" w:eastAsia="Calibri" w:hAnsi="Times New Roman" w:cs="Times New Roman"/>
              </w:rPr>
              <w:t>г. Верхотурье, ул. Свободы, д. 9, 3 этаж, УПФР в Верхотурском уезде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30.08.201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  <w:p w:rsidR="00F954A3" w:rsidRPr="002733D1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9.00-17.00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D6EAD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Посещение Управления П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енсионного фонда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всех желающих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D6EAD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Calibri" w:hAnsi="Times New Roman" w:cs="Times New Roman"/>
              </w:rPr>
              <w:t xml:space="preserve">Бондаренко И.Ю.,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Чупина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О.Н.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 (34389)2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12 61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vMerge/>
          </w:tcPr>
          <w:p w:rsidR="00F954A3" w:rsidRPr="002733D1" w:rsidRDefault="00F954A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96" w:type="pct"/>
            <w:vMerge/>
            <w:tcBorders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0" w:type="pct"/>
            <w:tcBorders>
              <w:left w:val="single" w:sz="4" w:space="0" w:color="auto"/>
            </w:tcBorders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2733D1">
              <w:rPr>
                <w:rFonts w:ascii="Times New Roman" w:eastAsia="Calibri" w:hAnsi="Times New Roman" w:cs="Times New Roman"/>
              </w:rPr>
              <w:t>г. Верхотурье, ул. Свободы, д. 9, 2 этаж,  УСП по Верхотурскому району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94195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.09.201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F954A3" w:rsidRPr="002733D1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11.00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О деятельности управления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0" w:line="0" w:lineRule="atLeast"/>
              <w:rPr>
                <w:rFonts w:ascii="Times New Roman" w:eastAsia="Calibri" w:hAnsi="Times New Roman" w:cs="Times New Roman"/>
              </w:rPr>
            </w:pPr>
            <w:proofErr w:type="spellStart"/>
            <w:r w:rsidRPr="002733D1">
              <w:rPr>
                <w:rFonts w:ascii="Times New Roman" w:eastAsia="Calibri" w:hAnsi="Times New Roman" w:cs="Times New Roman"/>
              </w:rPr>
              <w:t>Райфикестр</w:t>
            </w:r>
            <w:proofErr w:type="spellEnd"/>
            <w:r w:rsidRPr="002733D1">
              <w:rPr>
                <w:rFonts w:ascii="Times New Roman" w:eastAsia="Calibri" w:hAnsi="Times New Roman" w:cs="Times New Roman"/>
              </w:rPr>
              <w:t xml:space="preserve"> В.В.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 (34389)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2 26 91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vMerge/>
          </w:tcPr>
          <w:p w:rsidR="00F954A3" w:rsidRPr="002733D1" w:rsidRDefault="00F954A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96" w:type="pct"/>
            <w:vMerge/>
            <w:tcBorders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0" w:type="pct"/>
            <w:tcBorders>
              <w:left w:val="single" w:sz="4" w:space="0" w:color="auto"/>
            </w:tcBorders>
          </w:tcPr>
          <w:p w:rsidR="00F954A3" w:rsidRPr="002733D1" w:rsidRDefault="00F954A3" w:rsidP="00B745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г. Верхотурье,</w:t>
            </w:r>
          </w:p>
          <w:p w:rsidR="00F954A3" w:rsidRPr="002733D1" w:rsidRDefault="00F954A3" w:rsidP="00B745A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ул. Карла Маркса.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3 </w:t>
            </w:r>
          </w:p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ГКУ «</w:t>
            </w:r>
            <w:proofErr w:type="spellStart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Новолялинский</w:t>
            </w:r>
            <w:proofErr w:type="spellEnd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ЦЗ»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.09.201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F954A3" w:rsidRPr="002733D1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9.00 до 16.00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574EDA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казание государственных услуг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0" w:line="0" w:lineRule="atLeas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Рыбников В.П.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 (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34389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) 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</w:tr>
      <w:tr w:rsidR="00F954A3" w:rsidRPr="002733D1" w:rsidTr="00DE3883">
        <w:trPr>
          <w:jc w:val="center"/>
        </w:trPr>
        <w:tc>
          <w:tcPr>
            <w:tcW w:w="182" w:type="pct"/>
            <w:vMerge/>
          </w:tcPr>
          <w:p w:rsidR="00F954A3" w:rsidRPr="002733D1" w:rsidRDefault="00F954A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96" w:type="pct"/>
            <w:vMerge/>
            <w:tcBorders>
              <w:right w:val="single" w:sz="4" w:space="0" w:color="auto"/>
            </w:tcBorders>
          </w:tcPr>
          <w:p w:rsidR="00F954A3" w:rsidRPr="002733D1" w:rsidRDefault="00F954A3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30" w:type="pct"/>
            <w:tcBorders>
              <w:left w:val="single" w:sz="4" w:space="0" w:color="auto"/>
            </w:tcBorders>
          </w:tcPr>
          <w:p w:rsidR="00F954A3" w:rsidRPr="00B354F1" w:rsidRDefault="00F954A3" w:rsidP="00B354F1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B354F1">
              <w:rPr>
                <w:rFonts w:ascii="Times New Roman" w:eastAsia="Times New Roman" w:hAnsi="Times New Roman"/>
                <w:lang w:eastAsia="ru-RU"/>
              </w:rPr>
              <w:t xml:space="preserve">Верхотурский район, </w:t>
            </w:r>
            <w:proofErr w:type="spellStart"/>
            <w:r w:rsidRPr="00B354F1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 w:rsidRPr="00B354F1">
              <w:rPr>
                <w:rFonts w:ascii="Times New Roman" w:eastAsia="Times New Roman" w:hAnsi="Times New Roman"/>
                <w:lang w:eastAsia="ru-RU"/>
              </w:rPr>
              <w:t>.З</w:t>
            </w:r>
            <w:proofErr w:type="gramEnd"/>
            <w:r w:rsidRPr="00B354F1">
              <w:rPr>
                <w:rFonts w:ascii="Times New Roman" w:eastAsia="Times New Roman" w:hAnsi="Times New Roman"/>
                <w:lang w:eastAsia="ru-RU"/>
              </w:rPr>
              <w:t>аимка</w:t>
            </w:r>
            <w:proofErr w:type="spell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B354F1" w:rsidRDefault="00F954A3" w:rsidP="00B354F1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B354F1">
              <w:rPr>
                <w:rFonts w:ascii="Times New Roman" w:eastAsia="Times New Roman" w:hAnsi="Times New Roman"/>
                <w:lang w:eastAsia="ru-RU"/>
              </w:rPr>
              <w:t>28.09.2018</w:t>
            </w:r>
          </w:p>
          <w:p w:rsidR="00F954A3" w:rsidRPr="00B354F1" w:rsidRDefault="00F954A3" w:rsidP="00B354F1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:rsidR="00F954A3" w:rsidRPr="00B354F1" w:rsidRDefault="00F954A3" w:rsidP="00B354F1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B354F1">
              <w:rPr>
                <w:rFonts w:ascii="Times New Roman" w:eastAsia="Times New Roman" w:hAnsi="Times New Roman"/>
                <w:lang w:eastAsia="ru-RU"/>
              </w:rPr>
              <w:t>14.00 – 16.00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B354F1" w:rsidRDefault="00F954A3" w:rsidP="00B354F1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B354F1">
              <w:rPr>
                <w:rFonts w:ascii="Times New Roman" w:eastAsia="Times New Roman" w:hAnsi="Times New Roman"/>
                <w:lang w:eastAsia="ru-RU"/>
              </w:rPr>
              <w:t>экскурсия по учреждению, концерт для ветеранов социальной сферы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B354F1" w:rsidRDefault="00F954A3" w:rsidP="00B354F1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B354F1">
              <w:rPr>
                <w:rFonts w:ascii="Times New Roman" w:eastAsia="Times New Roman" w:hAnsi="Times New Roman"/>
                <w:lang w:eastAsia="ru-RU"/>
              </w:rPr>
              <w:t>заместитель директора по ВРР ГКУ «СРЦН Верхотурского района»</w:t>
            </w:r>
          </w:p>
          <w:p w:rsidR="00F954A3" w:rsidRPr="00B354F1" w:rsidRDefault="00F954A3" w:rsidP="00B354F1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B354F1">
              <w:rPr>
                <w:rFonts w:ascii="Times New Roman" w:eastAsia="Times New Roman" w:hAnsi="Times New Roman"/>
                <w:lang w:eastAsia="ru-RU"/>
              </w:rPr>
              <w:t>Репина О.П.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A3" w:rsidRPr="00B354F1" w:rsidRDefault="00F954A3" w:rsidP="00B354F1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B354F1">
              <w:rPr>
                <w:rFonts w:ascii="Times New Roman" w:eastAsia="Times New Roman" w:hAnsi="Times New Roman"/>
                <w:lang w:eastAsia="ru-RU"/>
              </w:rPr>
              <w:t>Мероприятие для ветеранов социальной службы</w:t>
            </w:r>
          </w:p>
          <w:p w:rsidR="00F954A3" w:rsidRPr="00B354F1" w:rsidRDefault="00F954A3" w:rsidP="00B354F1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B354F1">
              <w:rPr>
                <w:rFonts w:ascii="Times New Roman" w:eastAsia="Times New Roman" w:hAnsi="Times New Roman"/>
                <w:lang w:eastAsia="ru-RU"/>
              </w:rPr>
              <w:t>8(343)89 23204</w:t>
            </w:r>
          </w:p>
        </w:tc>
      </w:tr>
      <w:tr w:rsidR="00DC47F0" w:rsidRPr="002733D1" w:rsidTr="00DE3883">
        <w:trPr>
          <w:jc w:val="center"/>
        </w:trPr>
        <w:tc>
          <w:tcPr>
            <w:tcW w:w="182" w:type="pct"/>
          </w:tcPr>
          <w:p w:rsidR="00DC47F0" w:rsidRPr="002733D1" w:rsidRDefault="00DE388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181</w:t>
            </w:r>
          </w:p>
        </w:tc>
        <w:tc>
          <w:tcPr>
            <w:tcW w:w="796" w:type="pct"/>
            <w:tcBorders>
              <w:right w:val="single" w:sz="4" w:space="0" w:color="auto"/>
            </w:tcBorders>
          </w:tcPr>
          <w:p w:rsidR="00DC47F0" w:rsidRPr="00DC47F0" w:rsidRDefault="00DC47F0" w:rsidP="00DC47F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DC47F0">
              <w:rPr>
                <w:rFonts w:ascii="Times New Roman" w:eastAsia="Times New Roman" w:hAnsi="Times New Roman"/>
                <w:lang w:eastAsia="ru-RU"/>
              </w:rPr>
              <w:t>Встреча с общественными организациями пенсионеров и инвалидов</w:t>
            </w:r>
          </w:p>
        </w:tc>
        <w:tc>
          <w:tcPr>
            <w:tcW w:w="1030" w:type="pct"/>
            <w:tcBorders>
              <w:left w:val="single" w:sz="4" w:space="0" w:color="auto"/>
            </w:tcBorders>
          </w:tcPr>
          <w:p w:rsidR="00DC47F0" w:rsidRPr="00DC47F0" w:rsidRDefault="00DC47F0" w:rsidP="00DC47F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DC47F0">
              <w:rPr>
                <w:rFonts w:ascii="Times New Roman" w:eastAsia="Times New Roman" w:hAnsi="Times New Roman"/>
                <w:lang w:eastAsia="ru-RU"/>
              </w:rPr>
              <w:t>УПФР в Верхотурском уезде Свердловской области</w:t>
            </w:r>
          </w:p>
          <w:p w:rsidR="00DC47F0" w:rsidRPr="00DC47F0" w:rsidRDefault="00DC47F0" w:rsidP="00DC47F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DC47F0">
              <w:rPr>
                <w:rFonts w:ascii="Times New Roman" w:eastAsia="Times New Roman" w:hAnsi="Times New Roman"/>
                <w:lang w:eastAsia="ru-RU"/>
              </w:rPr>
              <w:t xml:space="preserve"> г. Верхотурье, ул. Свободы, д.9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DC47F0" w:rsidRDefault="00DC47F0" w:rsidP="00DC47F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DC47F0">
              <w:rPr>
                <w:rFonts w:ascii="Times New Roman" w:eastAsia="Times New Roman" w:hAnsi="Times New Roman"/>
                <w:lang w:eastAsia="ru-RU"/>
              </w:rPr>
              <w:t>12.09.2018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DC47F0" w:rsidRDefault="00DC47F0" w:rsidP="00DC47F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DC47F0">
              <w:rPr>
                <w:rFonts w:ascii="Times New Roman" w:eastAsia="Times New Roman" w:hAnsi="Times New Roman"/>
                <w:lang w:eastAsia="ru-RU"/>
              </w:rPr>
              <w:t>Обзор изменений в пенсионном законодательстве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DC47F0" w:rsidRDefault="00DC47F0" w:rsidP="00DC47F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DC47F0">
              <w:rPr>
                <w:rFonts w:ascii="Times New Roman" w:eastAsia="Times New Roman" w:hAnsi="Times New Roman"/>
                <w:lang w:eastAsia="ru-RU"/>
              </w:rPr>
              <w:t>Толмачева О.В.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DC47F0" w:rsidRDefault="00DC47F0" w:rsidP="00DC47F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8(34389)</w:t>
            </w:r>
            <w:r w:rsidRPr="00DC47F0">
              <w:rPr>
                <w:rFonts w:ascii="Times New Roman" w:eastAsia="Times New Roman" w:hAnsi="Times New Roman"/>
                <w:lang w:eastAsia="ru-RU"/>
              </w:rPr>
              <w:t>2-12-61</w:t>
            </w:r>
          </w:p>
        </w:tc>
      </w:tr>
      <w:tr w:rsidR="00DC47F0" w:rsidRPr="002733D1" w:rsidTr="00DE3883">
        <w:trPr>
          <w:jc w:val="center"/>
        </w:trPr>
        <w:tc>
          <w:tcPr>
            <w:tcW w:w="182" w:type="pct"/>
          </w:tcPr>
          <w:p w:rsidR="00DC47F0" w:rsidRPr="002733D1" w:rsidRDefault="00DE388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182</w:t>
            </w:r>
          </w:p>
        </w:tc>
        <w:tc>
          <w:tcPr>
            <w:tcW w:w="796" w:type="pct"/>
          </w:tcPr>
          <w:p w:rsidR="00DC47F0" w:rsidRPr="002733D1" w:rsidRDefault="00DC47F0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2733D1">
              <w:rPr>
                <w:rFonts w:ascii="Times New Roman" w:eastAsia="Calibri" w:hAnsi="Times New Roman" w:cs="Times New Roman"/>
              </w:rPr>
              <w:t xml:space="preserve">Выездные приемы в сельские территории </w:t>
            </w:r>
          </w:p>
        </w:tc>
        <w:tc>
          <w:tcPr>
            <w:tcW w:w="1030" w:type="pct"/>
          </w:tcPr>
          <w:p w:rsidR="00DC47F0" w:rsidRPr="002733D1" w:rsidRDefault="00DC47F0" w:rsidP="00B745AC">
            <w:pPr>
              <w:spacing w:after="160" w:line="259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В сельских домах культуры, в клубах:</w:t>
            </w:r>
          </w:p>
          <w:p w:rsidR="00DC47F0" w:rsidRPr="002733D1" w:rsidRDefault="00DC47F0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 отдельному графику</w:t>
            </w:r>
          </w:p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Мероприятия проводятся в виде приема по личным вопросам, форме чаепития, встречи с пенсионерами, по желанию территорий-в конце встречи концертная программа силами коллективов Центра культуры</w:t>
            </w:r>
          </w:p>
        </w:tc>
        <w:tc>
          <w:tcPr>
            <w:tcW w:w="677" w:type="pct"/>
          </w:tcPr>
          <w:p w:rsidR="00DC47F0" w:rsidRPr="002733D1" w:rsidRDefault="00DC47F0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733D1">
              <w:rPr>
                <w:rFonts w:ascii="Times New Roman" w:eastAsia="Calibri" w:hAnsi="Times New Roman" w:cs="Times New Roman"/>
              </w:rPr>
              <w:t>Администрация ГО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Прием проводится представителями Администрации ГО, Пенсионного фонда, УСП по Верхотурскому району, общественных организаций,</w:t>
            </w:r>
          </w:p>
          <w:p w:rsidR="00DC47F0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Тел. 2 27 04</w:t>
            </w:r>
          </w:p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47F0" w:rsidRPr="002733D1" w:rsidTr="00DE3883">
        <w:trPr>
          <w:jc w:val="center"/>
        </w:trPr>
        <w:tc>
          <w:tcPr>
            <w:tcW w:w="182" w:type="pct"/>
          </w:tcPr>
          <w:p w:rsidR="00DC47F0" w:rsidRPr="002733D1" w:rsidRDefault="00DE388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183</w:t>
            </w:r>
          </w:p>
        </w:tc>
        <w:tc>
          <w:tcPr>
            <w:tcW w:w="796" w:type="pct"/>
          </w:tcPr>
          <w:p w:rsidR="00DC47F0" w:rsidRPr="002733D1" w:rsidRDefault="00DC47F0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Круглый стол с общественными организациями пенсионеров и инвалидов</w:t>
            </w:r>
          </w:p>
        </w:tc>
        <w:tc>
          <w:tcPr>
            <w:tcW w:w="1030" w:type="pct"/>
          </w:tcPr>
          <w:p w:rsidR="00DC47F0" w:rsidRPr="002733D1" w:rsidRDefault="00DC47F0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2733D1">
              <w:rPr>
                <w:rFonts w:ascii="Times New Roman" w:eastAsia="Calibri" w:hAnsi="Times New Roman" w:cs="Times New Roman"/>
              </w:rPr>
              <w:t xml:space="preserve">г. Верхотурье, ул. </w:t>
            </w:r>
            <w:proofErr w:type="gramStart"/>
            <w:r w:rsidRPr="002733D1">
              <w:rPr>
                <w:rFonts w:ascii="Times New Roman" w:eastAsia="Calibri" w:hAnsi="Times New Roman" w:cs="Times New Roman"/>
              </w:rPr>
              <w:t>С</w:t>
            </w:r>
            <w:r>
              <w:rPr>
                <w:rFonts w:ascii="Times New Roman" w:eastAsia="Calibri" w:hAnsi="Times New Roman" w:cs="Times New Roman"/>
              </w:rPr>
              <w:t>оветская</w:t>
            </w:r>
            <w:proofErr w:type="gramEnd"/>
            <w:r w:rsidRPr="002733D1">
              <w:rPr>
                <w:rFonts w:ascii="Times New Roman" w:eastAsia="Calibri" w:hAnsi="Times New Roman" w:cs="Times New Roman"/>
              </w:rPr>
              <w:t>, д.</w:t>
            </w:r>
            <w:r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553" w:type="pct"/>
          </w:tcPr>
          <w:p w:rsidR="00DC47F0" w:rsidRPr="002733D1" w:rsidRDefault="00DC47F0" w:rsidP="00B745A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Встреча  представителями власти, социальных структур, представителями коммунальных служб и управляющих компаний по актуальным вопросам</w:t>
            </w:r>
          </w:p>
        </w:tc>
        <w:tc>
          <w:tcPr>
            <w:tcW w:w="677" w:type="pct"/>
          </w:tcPr>
          <w:p w:rsidR="00DC47F0" w:rsidRPr="002733D1" w:rsidRDefault="00DC47F0" w:rsidP="00B745AC">
            <w:pPr>
              <w:spacing w:after="16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Администрация ГО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Участники мероприятия 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представители Администрации ГО, Пенсионного фонда, УСП по Верхотурскому району,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управляющих компаний, др.</w:t>
            </w:r>
          </w:p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47F0" w:rsidRPr="002733D1" w:rsidTr="00DE3883">
        <w:trPr>
          <w:jc w:val="center"/>
        </w:trPr>
        <w:tc>
          <w:tcPr>
            <w:tcW w:w="182" w:type="pct"/>
          </w:tcPr>
          <w:p w:rsidR="00DC47F0" w:rsidRPr="002733D1" w:rsidRDefault="00DE3883" w:rsidP="00B745AC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184</w:t>
            </w:r>
          </w:p>
        </w:tc>
        <w:tc>
          <w:tcPr>
            <w:tcW w:w="796" w:type="pct"/>
          </w:tcPr>
          <w:p w:rsidR="00DC47F0" w:rsidRPr="00B159F7" w:rsidRDefault="00DC47F0" w:rsidP="00B159F7">
            <w:pPr>
              <w:rPr>
                <w:rFonts w:ascii="Times New Roman" w:hAnsi="Times New Roman"/>
              </w:rPr>
            </w:pPr>
            <w:r w:rsidRPr="00B159F7">
              <w:rPr>
                <w:rFonts w:ascii="Times New Roman" w:eastAsia="Times New Roman" w:hAnsi="Times New Roman"/>
                <w:lang w:eastAsia="ru-RU"/>
              </w:rPr>
              <w:t>Консультационный прием граждан</w:t>
            </w:r>
          </w:p>
        </w:tc>
        <w:tc>
          <w:tcPr>
            <w:tcW w:w="1030" w:type="pct"/>
          </w:tcPr>
          <w:p w:rsidR="00DC47F0" w:rsidRPr="00B159F7" w:rsidRDefault="00DC47F0" w:rsidP="00B159F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159F7">
              <w:rPr>
                <w:rFonts w:ascii="Times New Roman" w:eastAsia="Times New Roman" w:hAnsi="Times New Roman"/>
                <w:lang w:eastAsia="ru-RU"/>
              </w:rPr>
              <w:t>г</w:t>
            </w:r>
            <w:proofErr w:type="gramStart"/>
            <w:r w:rsidRPr="00B159F7">
              <w:rPr>
                <w:rFonts w:ascii="Times New Roman" w:eastAsia="Times New Roman" w:hAnsi="Times New Roman"/>
                <w:lang w:eastAsia="ru-RU"/>
              </w:rPr>
              <w:t>.В</w:t>
            </w:r>
            <w:proofErr w:type="gramEnd"/>
            <w:r w:rsidRPr="00B159F7">
              <w:rPr>
                <w:rFonts w:ascii="Times New Roman" w:eastAsia="Times New Roman" w:hAnsi="Times New Roman"/>
                <w:lang w:eastAsia="ru-RU"/>
              </w:rPr>
              <w:t>ерхотурье</w:t>
            </w:r>
            <w:proofErr w:type="spellEnd"/>
            <w:r w:rsidRPr="00B159F7">
              <w:rPr>
                <w:rFonts w:ascii="Times New Roman" w:eastAsia="Times New Roman" w:hAnsi="Times New Roman"/>
                <w:lang w:eastAsia="ru-RU"/>
              </w:rPr>
              <w:t xml:space="preserve"> ул.Свободы,9</w:t>
            </w:r>
          </w:p>
        </w:tc>
        <w:tc>
          <w:tcPr>
            <w:tcW w:w="553" w:type="pct"/>
          </w:tcPr>
          <w:p w:rsidR="00DC47F0" w:rsidRPr="00B159F7" w:rsidRDefault="00DC47F0" w:rsidP="00B159F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B159F7">
              <w:rPr>
                <w:rFonts w:ascii="Times New Roman" w:eastAsia="Times New Roman" w:hAnsi="Times New Roman"/>
                <w:lang w:eastAsia="ru-RU"/>
              </w:rPr>
              <w:t>ежедневно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B159F7" w:rsidRDefault="00DC47F0" w:rsidP="00B159F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B159F7">
              <w:rPr>
                <w:rFonts w:ascii="Times New Roman" w:eastAsia="Times New Roman" w:hAnsi="Times New Roman"/>
                <w:lang w:eastAsia="ru-RU"/>
              </w:rPr>
              <w:t>Консультационный прием граждан по мерам социальной поддержки</w:t>
            </w:r>
          </w:p>
        </w:tc>
        <w:tc>
          <w:tcPr>
            <w:tcW w:w="677" w:type="pct"/>
          </w:tcPr>
          <w:p w:rsidR="00DC47F0" w:rsidRPr="00B159F7" w:rsidRDefault="00DC47F0" w:rsidP="00B159F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159F7">
              <w:rPr>
                <w:rFonts w:ascii="Times New Roman" w:eastAsia="Times New Roman" w:hAnsi="Times New Roman"/>
                <w:lang w:eastAsia="ru-RU"/>
              </w:rPr>
              <w:t>Красных А.А.,</w:t>
            </w:r>
          </w:p>
          <w:p w:rsidR="00DC47F0" w:rsidRPr="00B159F7" w:rsidRDefault="00DC47F0" w:rsidP="00B159F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159F7">
              <w:rPr>
                <w:rFonts w:ascii="Times New Roman" w:eastAsia="Times New Roman" w:hAnsi="Times New Roman"/>
                <w:lang w:eastAsia="ru-RU"/>
              </w:rPr>
              <w:t>Кондрашина</w:t>
            </w:r>
            <w:proofErr w:type="spellEnd"/>
            <w:r w:rsidRPr="00B159F7">
              <w:rPr>
                <w:rFonts w:ascii="Times New Roman" w:eastAsia="Times New Roman" w:hAnsi="Times New Roman"/>
                <w:lang w:eastAsia="ru-RU"/>
              </w:rPr>
              <w:t xml:space="preserve"> Л.А.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B159F7" w:rsidRDefault="00DC47F0" w:rsidP="00B159F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B159F7">
              <w:rPr>
                <w:rFonts w:ascii="Times New Roman" w:eastAsia="Times New Roman" w:hAnsi="Times New Roman"/>
                <w:lang w:eastAsia="ru-RU"/>
              </w:rPr>
              <w:t>8-34389-2-26-92</w:t>
            </w:r>
          </w:p>
          <w:p w:rsidR="00DC47F0" w:rsidRPr="00B159F7" w:rsidRDefault="00DC47F0" w:rsidP="00B159F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DC47F0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3B274B" w:rsidRDefault="00DC47F0" w:rsidP="004C5EE0">
            <w:pPr>
              <w:rPr>
                <w:rFonts w:ascii="Times New Roman" w:hAnsi="Times New Roman"/>
                <w:color w:val="000000"/>
              </w:rPr>
            </w:pPr>
            <w:r w:rsidRPr="00683AD0">
              <w:rPr>
                <w:rFonts w:ascii="Times New Roman" w:hAnsi="Times New Roman"/>
                <w:color w:val="000000"/>
              </w:rPr>
              <w:t xml:space="preserve">Разработка, тиражирование и распространение информационных буклетов для пенсионеров по направлениям </w:t>
            </w:r>
            <w:proofErr w:type="gramStart"/>
            <w:r w:rsidRPr="00683AD0">
              <w:rPr>
                <w:rFonts w:ascii="Times New Roman" w:hAnsi="Times New Roman"/>
                <w:color w:val="000000"/>
              </w:rPr>
              <w:t>деятельности органов службы занятости населения</w:t>
            </w:r>
            <w:proofErr w:type="gramEnd"/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Default="00DC47F0" w:rsidP="00AA69B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Новоялинский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</w:t>
            </w:r>
          </w:p>
          <w:p w:rsidR="00DC47F0" w:rsidRDefault="00DC47F0" w:rsidP="00AA69B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Г.Новая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Ляля, Гагарина,11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Default="00DC47F0" w:rsidP="00AA69B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Август-сентябрь 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A91798" w:rsidRDefault="00DC47F0" w:rsidP="00AA69B6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91798">
              <w:rPr>
                <w:rFonts w:ascii="Times New Roman" w:eastAsia="Times New Roman" w:hAnsi="Times New Roman"/>
                <w:lang w:eastAsia="ru-RU"/>
              </w:rPr>
              <w:t>Оказание государственных услуг для незанятых граждан, которым в соответствии с законодательством РФ назначена страховая пенсия по старости и которые стремятся возобновить трудовую деятельность, приступивших к профессиональному обучению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Default="00DC47F0" w:rsidP="00AA69B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О.А.Богданова</w:t>
            </w:r>
            <w:proofErr w:type="spellEnd"/>
          </w:p>
          <w:p w:rsidR="00DC47F0" w:rsidRDefault="00DC47F0" w:rsidP="00AA69B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А.А.Русских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Default="00DC47F0" w:rsidP="00AA69B6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8-34389-22928</w:t>
            </w:r>
          </w:p>
        </w:tc>
      </w:tr>
      <w:tr w:rsidR="00DC47F0" w:rsidRPr="002733D1" w:rsidTr="000E1668">
        <w:trPr>
          <w:trHeight w:val="50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C47F0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Освещение проводимых мероприятий в средствах массовой информации</w:t>
            </w:r>
          </w:p>
        </w:tc>
      </w:tr>
      <w:tr w:rsidR="00DC47F0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Размещение информации на сайте Управления социальной политики по Верхотурскому району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Start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.В</w:t>
            </w:r>
            <w:proofErr w:type="gramEnd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ерхотурье</w:t>
            </w:r>
            <w:proofErr w:type="spellEnd"/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, ул.Свободы,9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Еженедельно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Информация о наиболее ярких мероприятиях, проводимых на территории муниципального 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о планируемых мероприятиях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Красных А.А.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 (34389)2</w:t>
            </w: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26 92</w:t>
            </w:r>
          </w:p>
        </w:tc>
      </w:tr>
      <w:tr w:rsidR="00DC47F0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Размещение информации на сайте Администрации  ГО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Calibri" w:hAnsi="Times New Roman" w:cs="Times New Roman"/>
              </w:rPr>
              <w:t xml:space="preserve">г. Верхотурье, ул. </w:t>
            </w:r>
            <w:proofErr w:type="gramStart"/>
            <w:r w:rsidRPr="002733D1">
              <w:rPr>
                <w:rFonts w:ascii="Times New Roman" w:eastAsia="Calibri" w:hAnsi="Times New Roman" w:cs="Times New Roman"/>
              </w:rPr>
              <w:t>С</w:t>
            </w:r>
            <w:r>
              <w:rPr>
                <w:rFonts w:ascii="Times New Roman" w:eastAsia="Calibri" w:hAnsi="Times New Roman" w:cs="Times New Roman"/>
              </w:rPr>
              <w:t>оветская</w:t>
            </w:r>
            <w:proofErr w:type="gramEnd"/>
            <w:r w:rsidRPr="002733D1">
              <w:rPr>
                <w:rFonts w:ascii="Times New Roman" w:eastAsia="Calibri" w:hAnsi="Times New Roman" w:cs="Times New Roman"/>
              </w:rPr>
              <w:t>, д.</w:t>
            </w:r>
            <w:r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Еженедельно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3D1">
              <w:rPr>
                <w:rFonts w:ascii="Times New Roman" w:eastAsia="Times New Roman" w:hAnsi="Times New Roman" w:cs="Times New Roman"/>
                <w:lang w:eastAsia="ru-RU"/>
              </w:rPr>
              <w:t>Информация о наиболее ярких мероприятиях, проводимых на территории муниципального образования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Тарамженина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О.А.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Default="00DC47F0" w:rsidP="00B745AC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C47F0" w:rsidRPr="002733D1" w:rsidTr="00DE3883">
        <w:trPr>
          <w:jc w:val="center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2733D1" w:rsidRDefault="00DE3883" w:rsidP="00B745A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188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DC47F0" w:rsidRDefault="00DC47F0" w:rsidP="00DC47F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DC47F0">
              <w:rPr>
                <w:rFonts w:ascii="Times New Roman" w:eastAsia="Times New Roman" w:hAnsi="Times New Roman"/>
                <w:lang w:eastAsia="ru-RU"/>
              </w:rPr>
              <w:t>Об итогах месячника пенсионера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DC47F0" w:rsidRDefault="00DC47F0" w:rsidP="00DC47F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DC47F0">
              <w:rPr>
                <w:rFonts w:ascii="Times New Roman" w:eastAsia="Times New Roman" w:hAnsi="Times New Roman"/>
                <w:lang w:eastAsia="ru-RU"/>
              </w:rPr>
              <w:t>Редакция газеты «Новая жизнь» г. Верхотурье, ул. Ленина, д.21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DC47F0" w:rsidRDefault="00DC47F0" w:rsidP="00DC47F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DC47F0">
              <w:rPr>
                <w:rFonts w:ascii="Times New Roman" w:eastAsia="Times New Roman" w:hAnsi="Times New Roman"/>
                <w:lang w:eastAsia="ru-RU"/>
              </w:rPr>
              <w:t>05.10.2018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DC47F0" w:rsidRDefault="00DC47F0" w:rsidP="00DC47F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DC47F0">
              <w:rPr>
                <w:rFonts w:ascii="Times New Roman" w:eastAsia="Times New Roman" w:hAnsi="Times New Roman"/>
                <w:lang w:eastAsia="ru-RU"/>
              </w:rPr>
              <w:t>Заметка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DC47F0" w:rsidRDefault="00DC47F0" w:rsidP="00DC47F0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DC47F0">
              <w:rPr>
                <w:rFonts w:ascii="Times New Roman" w:eastAsia="Times New Roman" w:hAnsi="Times New Roman"/>
                <w:lang w:eastAsia="ru-RU"/>
              </w:rPr>
              <w:t>Бондаренко И.Ю.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F0" w:rsidRPr="00FE2127" w:rsidRDefault="00DC47F0" w:rsidP="00B745AC">
            <w:pPr>
              <w:rPr>
                <w:rFonts w:ascii="Times New Roman" w:hAnsi="Times New Roman" w:cs="Times New Roman"/>
              </w:rPr>
            </w:pPr>
          </w:p>
        </w:tc>
      </w:tr>
    </w:tbl>
    <w:p w:rsidR="00B745AC" w:rsidRPr="002733D1" w:rsidRDefault="00B745AC" w:rsidP="00B745AC">
      <w:pPr>
        <w:spacing w:before="100" w:beforeAutospacing="1" w:after="100" w:afterAutospacing="1" w:line="0" w:lineRule="atLeast"/>
        <w:jc w:val="both"/>
        <w:rPr>
          <w:rFonts w:ascii="Times New Roman" w:eastAsia="Calibri" w:hAnsi="Times New Roman" w:cs="Times New Roman"/>
        </w:rPr>
      </w:pPr>
    </w:p>
    <w:p w:rsidR="00B745AC" w:rsidRPr="002733D1" w:rsidRDefault="00B745AC" w:rsidP="00B745AC">
      <w:pPr>
        <w:spacing w:after="160" w:line="259" w:lineRule="auto"/>
        <w:rPr>
          <w:rFonts w:ascii="Calibri" w:eastAsia="Calibri" w:hAnsi="Calibri" w:cs="Times New Roman"/>
        </w:rPr>
      </w:pPr>
    </w:p>
    <w:p w:rsidR="00B745AC" w:rsidRDefault="00B745AC" w:rsidP="00B745AC"/>
    <w:p w:rsidR="0040612F" w:rsidRDefault="0040612F"/>
    <w:sectPr w:rsidR="0040612F" w:rsidSect="00B745AC">
      <w:pgSz w:w="16838" w:h="11906" w:orient="landscape"/>
      <w:pgMar w:top="851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5AC"/>
    <w:rsid w:val="00033837"/>
    <w:rsid w:val="00064FD2"/>
    <w:rsid w:val="000E1668"/>
    <w:rsid w:val="000F04BD"/>
    <w:rsid w:val="001B05AF"/>
    <w:rsid w:val="002366B1"/>
    <w:rsid w:val="00301808"/>
    <w:rsid w:val="00303FC6"/>
    <w:rsid w:val="0036564E"/>
    <w:rsid w:val="003B4271"/>
    <w:rsid w:val="003C71F7"/>
    <w:rsid w:val="0040612F"/>
    <w:rsid w:val="00417761"/>
    <w:rsid w:val="004C5EE0"/>
    <w:rsid w:val="0056522E"/>
    <w:rsid w:val="00574EDA"/>
    <w:rsid w:val="00637761"/>
    <w:rsid w:val="0067144F"/>
    <w:rsid w:val="006F5BF8"/>
    <w:rsid w:val="007C0D04"/>
    <w:rsid w:val="008274A5"/>
    <w:rsid w:val="008E6ACA"/>
    <w:rsid w:val="009317E8"/>
    <w:rsid w:val="00941952"/>
    <w:rsid w:val="00A53C51"/>
    <w:rsid w:val="00AA69B6"/>
    <w:rsid w:val="00AD7C4C"/>
    <w:rsid w:val="00B159F7"/>
    <w:rsid w:val="00B354F1"/>
    <w:rsid w:val="00B510F2"/>
    <w:rsid w:val="00B600B1"/>
    <w:rsid w:val="00B745AC"/>
    <w:rsid w:val="00BD6EAD"/>
    <w:rsid w:val="00C0622A"/>
    <w:rsid w:val="00C27206"/>
    <w:rsid w:val="00C915F1"/>
    <w:rsid w:val="00CE39B1"/>
    <w:rsid w:val="00D23263"/>
    <w:rsid w:val="00D769B2"/>
    <w:rsid w:val="00DC47F0"/>
    <w:rsid w:val="00DE3883"/>
    <w:rsid w:val="00E04DF8"/>
    <w:rsid w:val="00EB406E"/>
    <w:rsid w:val="00F01427"/>
    <w:rsid w:val="00F9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5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745AC"/>
  </w:style>
  <w:style w:type="paragraph" w:customStyle="1" w:styleId="10">
    <w:name w:val="Без интервала1"/>
    <w:next w:val="a3"/>
    <w:uiPriority w:val="1"/>
    <w:qFormat/>
    <w:rsid w:val="00B745AC"/>
    <w:pPr>
      <w:spacing w:after="0" w:line="240" w:lineRule="auto"/>
    </w:pPr>
    <w:rPr>
      <w:rFonts w:eastAsia="Times New Roman"/>
      <w:lang w:eastAsia="ru-RU"/>
    </w:rPr>
  </w:style>
  <w:style w:type="paragraph" w:styleId="a3">
    <w:name w:val="No Spacing"/>
    <w:uiPriority w:val="1"/>
    <w:qFormat/>
    <w:rsid w:val="00B745AC"/>
    <w:pPr>
      <w:spacing w:after="0" w:line="240" w:lineRule="auto"/>
    </w:pPr>
  </w:style>
  <w:style w:type="paragraph" w:customStyle="1" w:styleId="a4">
    <w:name w:val="_текст основной"/>
    <w:uiPriority w:val="99"/>
    <w:rsid w:val="00B745AC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  <w:jc w:val="both"/>
    </w:pPr>
    <w:rPr>
      <w:rFonts w:ascii="Times New Roman" w:eastAsia="Arial Unicode MS" w:hAnsi="Times New Roman" w:cs="Times New Roman"/>
      <w:kern w:val="1"/>
      <w:sz w:val="24"/>
      <w:szCs w:val="24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B74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45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5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745AC"/>
  </w:style>
  <w:style w:type="paragraph" w:customStyle="1" w:styleId="10">
    <w:name w:val="Без интервала1"/>
    <w:next w:val="a3"/>
    <w:uiPriority w:val="1"/>
    <w:qFormat/>
    <w:rsid w:val="00B745AC"/>
    <w:pPr>
      <w:spacing w:after="0" w:line="240" w:lineRule="auto"/>
    </w:pPr>
    <w:rPr>
      <w:rFonts w:eastAsia="Times New Roman"/>
      <w:lang w:eastAsia="ru-RU"/>
    </w:rPr>
  </w:style>
  <w:style w:type="paragraph" w:styleId="a3">
    <w:name w:val="No Spacing"/>
    <w:uiPriority w:val="1"/>
    <w:qFormat/>
    <w:rsid w:val="00B745AC"/>
    <w:pPr>
      <w:spacing w:after="0" w:line="240" w:lineRule="auto"/>
    </w:pPr>
  </w:style>
  <w:style w:type="paragraph" w:customStyle="1" w:styleId="a4">
    <w:name w:val="_текст основной"/>
    <w:uiPriority w:val="99"/>
    <w:rsid w:val="00B745AC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  <w:jc w:val="both"/>
    </w:pPr>
    <w:rPr>
      <w:rFonts w:ascii="Times New Roman" w:eastAsia="Arial Unicode MS" w:hAnsi="Times New Roman" w:cs="Times New Roman"/>
      <w:kern w:val="1"/>
      <w:sz w:val="24"/>
      <w:szCs w:val="24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B74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45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1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66D9D-5A2E-4C5E-9BDD-E02245F95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32</Pages>
  <Words>7329</Words>
  <Characters>41780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Матис Надежда Андреевна</dc:creator>
  <cp:lastModifiedBy>Матис Надежда Андреевна</cp:lastModifiedBy>
  <cp:revision>5</cp:revision>
  <cp:lastPrinted>2018-08-10T11:28:00Z</cp:lastPrinted>
  <dcterms:created xsi:type="dcterms:W3CDTF">2018-08-08T11:50:00Z</dcterms:created>
  <dcterms:modified xsi:type="dcterms:W3CDTF">2018-08-10T11:30:00Z</dcterms:modified>
</cp:coreProperties>
</file>