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F17B2D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p w:rsidR="005710EA" w:rsidRPr="00B564DE" w:rsidRDefault="005710EA" w:rsidP="005710EA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5710EA" w:rsidRDefault="005710EA" w:rsidP="005710EA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Муниципальный межведомственный план-график мероприятий, посвященных</w:t>
      </w:r>
    </w:p>
    <w:p w:rsidR="005710EA" w:rsidRPr="005710EA" w:rsidRDefault="005710EA" w:rsidP="005710EA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Дню пенсионера в Свердловской области в 2018 году </w:t>
      </w:r>
    </w:p>
    <w:p w:rsidR="005710EA" w:rsidRDefault="005710EA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C93281" w:rsidRPr="005710EA" w:rsidRDefault="005710EA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  <w:u w:val="single"/>
        </w:rPr>
      </w:pPr>
      <w:r w:rsidRPr="005710EA">
        <w:rPr>
          <w:rFonts w:ascii="Times New Roman" w:hAnsi="Times New Roman"/>
          <w:b/>
          <w:sz w:val="24"/>
          <w:szCs w:val="28"/>
          <w:u w:val="single"/>
        </w:rPr>
        <w:t>с</w:t>
      </w:r>
      <w:r w:rsidR="00C93281" w:rsidRPr="005710EA">
        <w:rPr>
          <w:rFonts w:ascii="Times New Roman" w:hAnsi="Times New Roman"/>
          <w:b/>
          <w:sz w:val="24"/>
          <w:szCs w:val="28"/>
          <w:u w:val="single"/>
        </w:rPr>
        <w:t xml:space="preserve"> </w:t>
      </w:r>
      <w:r w:rsidR="00087AF8" w:rsidRPr="005710EA">
        <w:rPr>
          <w:rFonts w:ascii="Times New Roman" w:hAnsi="Times New Roman"/>
          <w:b/>
          <w:sz w:val="24"/>
          <w:szCs w:val="28"/>
          <w:u w:val="single"/>
        </w:rPr>
        <w:t>03</w:t>
      </w:r>
      <w:r w:rsidR="00C93281" w:rsidRPr="005710EA">
        <w:rPr>
          <w:rFonts w:ascii="Times New Roman" w:hAnsi="Times New Roman"/>
          <w:b/>
          <w:sz w:val="24"/>
          <w:szCs w:val="28"/>
          <w:u w:val="single"/>
        </w:rPr>
        <w:t>.0</w:t>
      </w:r>
      <w:r w:rsidR="00087AF8" w:rsidRPr="005710EA">
        <w:rPr>
          <w:rFonts w:ascii="Times New Roman" w:hAnsi="Times New Roman"/>
          <w:b/>
          <w:sz w:val="24"/>
          <w:szCs w:val="28"/>
          <w:u w:val="single"/>
        </w:rPr>
        <w:t>9</w:t>
      </w:r>
      <w:r w:rsidR="00C93281" w:rsidRPr="005710EA">
        <w:rPr>
          <w:rFonts w:ascii="Times New Roman" w:hAnsi="Times New Roman"/>
          <w:b/>
          <w:sz w:val="24"/>
          <w:szCs w:val="28"/>
          <w:u w:val="single"/>
        </w:rPr>
        <w:t>.2018 по 0</w:t>
      </w:r>
      <w:r w:rsidR="00087AF8" w:rsidRPr="005710EA">
        <w:rPr>
          <w:rFonts w:ascii="Times New Roman" w:hAnsi="Times New Roman"/>
          <w:b/>
          <w:sz w:val="24"/>
          <w:szCs w:val="28"/>
          <w:u w:val="single"/>
        </w:rPr>
        <w:t>9</w:t>
      </w:r>
      <w:r w:rsidR="00C93281" w:rsidRPr="005710EA">
        <w:rPr>
          <w:rFonts w:ascii="Times New Roman" w:hAnsi="Times New Roman"/>
          <w:b/>
          <w:sz w:val="24"/>
          <w:szCs w:val="28"/>
          <w:u w:val="single"/>
        </w:rPr>
        <w:t>.09.2018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469" w:type="pct"/>
        <w:jc w:val="center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2963"/>
        <w:gridCol w:w="3464"/>
        <w:gridCol w:w="2154"/>
        <w:gridCol w:w="2335"/>
        <w:gridCol w:w="2362"/>
        <w:gridCol w:w="17"/>
        <w:gridCol w:w="1947"/>
      </w:tblGrid>
      <w:tr w:rsidR="00087AF8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A046B5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2EA4" w:rsidRPr="00A046B5" w:rsidTr="00087AF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A4" w:rsidRPr="00A046B5" w:rsidRDefault="008F2EA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087AF8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426E33" w:rsidP="00426E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ривлечени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 xml:space="preserve"> пожилых людей 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участию в 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праздничны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9D2163" w:rsidP="0002527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8F2EA4" w:rsidRPr="00A046B5">
              <w:rPr>
                <w:rFonts w:ascii="Times New Roman" w:hAnsi="Times New Roman"/>
                <w:sz w:val="24"/>
                <w:szCs w:val="24"/>
              </w:rPr>
              <w:t>раснотурьинск                   Адреса получателей социальных услуг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087AF8" w:rsidP="00087A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.09.201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5710EA"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426E33" w:rsidP="005710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 xml:space="preserve"> по привлечению пожилых людей к праздничным мероприятиям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ГАУ «КЦСОН г. Краснотурьинска» заведующий ОПБН</w:t>
            </w:r>
            <w:r w:rsidR="0085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Рыбьякова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О.Л.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8103E6" w:rsidRPr="00EB225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FE7727" w:rsidRDefault="008103E6" w:rsidP="00D262D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262D7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9D2163" w:rsidRDefault="008103E6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Тиражирование и распространение информационных буклетов для пенсионеров по направлениям </w:t>
            </w:r>
            <w:proofErr w:type="gram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9D2163" w:rsidRDefault="008103E6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 w:rsid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 w:rsid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 w:rsid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A046B5" w:rsidRDefault="008103E6" w:rsidP="008103E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9D2163" w:rsidRDefault="008103E6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информационных буклетов для пенсионеров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9D2163" w:rsidRDefault="009D2163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="008103E6"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Иванова Е.А., Кузнецова С.В. Приставка Г.С. </w:t>
            </w:r>
            <w:proofErr w:type="spellStart"/>
            <w:r w:rsidR="008103E6"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Спыну</w:t>
            </w:r>
            <w:proofErr w:type="spellEnd"/>
            <w:r w:rsidR="008103E6"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 </w:t>
            </w:r>
            <w:proofErr w:type="spellStart"/>
            <w:r w:rsidR="008103E6"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Куранова</w:t>
            </w:r>
            <w:proofErr w:type="spellEnd"/>
            <w:r w:rsidR="008103E6"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E6" w:rsidRPr="009D2163" w:rsidRDefault="008103E6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D262D7" w:rsidRPr="00EB225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FE772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9D2163" w:rsidRDefault="00D262D7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24BB6" w:rsidRDefault="00D262D7" w:rsidP="00D96CF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Pr="00A24BB6" w:rsidRDefault="00D262D7" w:rsidP="00D262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9D216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9D2163" w:rsidRDefault="00D262D7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граждан из числа пенсионеров к участию в общественных работах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D96CF8" w:rsidRDefault="00D96CF8" w:rsidP="00D96CF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г. Краснотурьинска» </w:t>
            </w:r>
            <w:r w:rsidR="00D262D7"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Леонтьева И.Н.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9D2163" w:rsidRDefault="00D262D7" w:rsidP="009D216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8(34384)6-77-16</w:t>
            </w:r>
          </w:p>
        </w:tc>
      </w:tr>
      <w:tr w:rsidR="00515051" w:rsidRPr="00A046B5" w:rsidTr="00087AF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51" w:rsidRPr="00A046B5" w:rsidRDefault="00515051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515051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51" w:rsidRPr="00087AF8" w:rsidRDefault="00515051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16" w:type="pct"/>
          </w:tcPr>
          <w:p w:rsidR="00515051" w:rsidRPr="00EC462C" w:rsidRDefault="00515051" w:rsidP="00E43B6E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Выпуск стенгазеты ко дню пенсионера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51" w:rsidRDefault="00515051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515051" w:rsidRDefault="00515051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515051" w:rsidRPr="00EC462C" w:rsidRDefault="00515051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666" w:type="pct"/>
          </w:tcPr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EC462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03.09.2018</w:t>
            </w:r>
          </w:p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C462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51" w:rsidRPr="00EC462C" w:rsidRDefault="00515051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Клиенты интерната ответственные за выпуск стенгазет,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будут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оформлять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размещать </w:t>
            </w:r>
            <w:r w:rsidRPr="00EC462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праздничную стенгазету 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51" w:rsidRPr="00EC462C" w:rsidRDefault="00515051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515051" w:rsidRPr="00EC462C" w:rsidRDefault="00515051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515051" w:rsidRPr="00EC462C" w:rsidRDefault="00515051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D467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916" w:type="pct"/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Конкурсы рисунков и осенних поделок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учреждения</w:t>
            </w:r>
          </w:p>
        </w:tc>
        <w:tc>
          <w:tcPr>
            <w:tcW w:w="666" w:type="pct"/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03.09.2018 – 08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                    09.00-14.00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изготавливают рисунки и поделки для своих бабушек и дедушек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Приходько Д.В.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467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16" w:type="pct"/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«Открытка нашим бабушкам и дедушкам»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учреждения</w:t>
            </w:r>
          </w:p>
        </w:tc>
        <w:tc>
          <w:tcPr>
            <w:tcW w:w="666" w:type="pct"/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03.09.2018 – 08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                    09.00-14.00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изготавливают открытки для своих бабушек и дедушек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Приходько Д.В.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CD4677" w:rsidRPr="00B31C3D" w:rsidRDefault="00CD467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467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16" w:type="pct"/>
          </w:tcPr>
          <w:p w:rsidR="00CD4677" w:rsidRPr="00850348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850348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Поздравление пенсионеров, проживающих в семьях, состоящих на учете в отделении поздравительными открытками изготовленными руками школьников</w:t>
            </w:r>
          </w:p>
        </w:tc>
        <w:tc>
          <w:tcPr>
            <w:tcW w:w="666" w:type="pct"/>
          </w:tcPr>
          <w:p w:rsidR="00CD4677" w:rsidRPr="00A046B5" w:rsidRDefault="00CD4677" w:rsidP="000C01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850348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CD4677" w:rsidP="000C01C7">
            <w:pPr>
              <w:rPr>
                <w:rFonts w:ascii="Times New Roman" w:hAnsi="Times New Roman"/>
                <w:sz w:val="24"/>
              </w:rPr>
            </w:pPr>
            <w:r w:rsidRPr="00850348">
              <w:rPr>
                <w:rFonts w:ascii="Times New Roman" w:hAnsi="Times New Roman"/>
                <w:sz w:val="24"/>
              </w:rPr>
              <w:t xml:space="preserve">ГАУ «КЦСОН г. Краснотурьинска» заведующий ОПБН </w:t>
            </w:r>
            <w:proofErr w:type="spellStart"/>
            <w:r w:rsidRPr="00850348">
              <w:rPr>
                <w:rFonts w:ascii="Times New Roman" w:hAnsi="Times New Roman"/>
                <w:sz w:val="24"/>
              </w:rPr>
              <w:t>Рыбьякова</w:t>
            </w:r>
            <w:proofErr w:type="spellEnd"/>
            <w:r w:rsidRPr="00850348">
              <w:rPr>
                <w:rFonts w:ascii="Times New Roman" w:hAnsi="Times New Roman"/>
                <w:sz w:val="24"/>
              </w:rPr>
              <w:t xml:space="preserve"> О.Л.</w:t>
            </w:r>
          </w:p>
          <w:p w:rsidR="00CD4677" w:rsidRPr="00850348" w:rsidRDefault="00CD4677" w:rsidP="000C01C7">
            <w:pPr>
              <w:rPr>
                <w:rFonts w:ascii="Times New Roman" w:hAnsi="Times New Roman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850348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CD467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916" w:type="pct"/>
          </w:tcPr>
          <w:p w:rsidR="00CD4677" w:rsidRPr="00C95E49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C95E49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Поздравление опекунов (пенсионеров) состоящих на сопровождении в отделении поздравительными открытками</w:t>
            </w:r>
          </w:p>
        </w:tc>
        <w:tc>
          <w:tcPr>
            <w:tcW w:w="666" w:type="pct"/>
          </w:tcPr>
          <w:p w:rsidR="00CD4677" w:rsidRPr="00A046B5" w:rsidRDefault="00CD4677" w:rsidP="000C01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C95E49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C95E49" w:rsidRDefault="00CD4677" w:rsidP="000C01C7">
            <w:pPr>
              <w:rPr>
                <w:rFonts w:ascii="Times New Roman" w:hAnsi="Times New Roman"/>
                <w:sz w:val="24"/>
              </w:rPr>
            </w:pPr>
            <w:r w:rsidRPr="00C95E49">
              <w:rPr>
                <w:rFonts w:ascii="Times New Roman" w:hAnsi="Times New Roman"/>
                <w:sz w:val="24"/>
              </w:rPr>
              <w:t xml:space="preserve">ГАУ «КЦСОН г. Краснотурьинска» Отделение сопровождения замещающих семей    </w:t>
            </w:r>
            <w:r w:rsidRPr="00C95E49">
              <w:rPr>
                <w:rFonts w:ascii="Times New Roman" w:hAnsi="Times New Roman"/>
                <w:sz w:val="24"/>
              </w:rPr>
              <w:lastRenderedPageBreak/>
              <w:t>Труфанова О. 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C95E49" w:rsidRDefault="00CD4677" w:rsidP="000C01C7">
            <w:pPr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lastRenderedPageBreak/>
              <w:t>8(34384)3-48-29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5E49">
              <w:rPr>
                <w:rFonts w:ascii="Times New Roman" w:hAnsi="Times New Roman"/>
                <w:sz w:val="24"/>
                <w:szCs w:val="24"/>
              </w:rPr>
              <w:t>89028713218</w:t>
            </w:r>
          </w:p>
        </w:tc>
      </w:tr>
      <w:tr w:rsidR="00CD467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2.6</w:t>
            </w:r>
          </w:p>
        </w:tc>
        <w:tc>
          <w:tcPr>
            <w:tcW w:w="916" w:type="pct"/>
          </w:tcPr>
          <w:p w:rsidR="00CD4677" w:rsidRPr="00D1497B" w:rsidRDefault="00CD467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1497B">
              <w:rPr>
                <w:rFonts w:ascii="Times New Roman" w:hAnsi="Times New Roman"/>
                <w:sz w:val="24"/>
                <w:szCs w:val="24"/>
              </w:rPr>
              <w:t>«Веселые старты» среди пенсионеров (клиентов Центра),</w:t>
            </w:r>
            <w:r w:rsidR="00A074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4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497B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D1497B">
              <w:rPr>
                <w:rFonts w:ascii="Times New Roman" w:hAnsi="Times New Roman"/>
                <w:sz w:val="24"/>
                <w:szCs w:val="24"/>
              </w:rPr>
              <w:t xml:space="preserve"> «Дню пенсионера Свердловской области»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CD467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«Центр спортивных сооружений»</w:t>
            </w:r>
          </w:p>
          <w:p w:rsidR="00CD4677" w:rsidRPr="00842823" w:rsidRDefault="00CD467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Б. Мира, 13</w:t>
            </w:r>
          </w:p>
        </w:tc>
        <w:tc>
          <w:tcPr>
            <w:tcW w:w="666" w:type="pct"/>
          </w:tcPr>
          <w:p w:rsidR="00CD4677" w:rsidRDefault="00CD467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04.09.2018</w:t>
            </w:r>
          </w:p>
          <w:p w:rsidR="00CD4677" w:rsidRPr="00664C6C" w:rsidRDefault="00CD467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10.00</w:t>
            </w:r>
          </w:p>
          <w:p w:rsidR="00CD4677" w:rsidRPr="00FB378F" w:rsidRDefault="00CD467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B564DE" w:rsidRDefault="00CD467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8428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портивный турнир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F17B2D" w:rsidRDefault="00CD467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D4677" w:rsidRPr="00F17B2D" w:rsidRDefault="00CD467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CD4677" w:rsidRPr="00B564DE" w:rsidRDefault="00CD467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F17B2D" w:rsidRDefault="00CD4677" w:rsidP="00E43B6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CD4677" w:rsidRPr="00B564DE" w:rsidRDefault="00CD4677" w:rsidP="00E43B6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CD467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916" w:type="pct"/>
          </w:tcPr>
          <w:p w:rsidR="00CD4677" w:rsidRPr="00A046B5" w:rsidRDefault="00CD4677" w:rsidP="00660572">
            <w:pPr>
              <w:rPr>
                <w:rFonts w:ascii="Times New Roman" w:hAnsi="Times New Roman"/>
                <w:sz w:val="24"/>
                <w:szCs w:val="24"/>
              </w:rPr>
            </w:pPr>
            <w:r w:rsidRPr="00EA4B49">
              <w:rPr>
                <w:rFonts w:ascii="Times New Roman" w:hAnsi="Times New Roman"/>
                <w:sz w:val="24"/>
                <w:szCs w:val="24"/>
              </w:rPr>
              <w:t>Поздравление пенсионеров муниципального бюджетного учреждения «Центр спортивных сооружений»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A046B5" w:rsidRDefault="00CD4677" w:rsidP="00660572">
            <w:pPr>
              <w:rPr>
                <w:rFonts w:ascii="Times New Roman" w:hAnsi="Times New Roman"/>
                <w:sz w:val="24"/>
                <w:szCs w:val="24"/>
              </w:rPr>
            </w:pPr>
            <w:r w:rsidRPr="00EA4B49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«Центр спортивных сооружений»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город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улица Бульвар Мира, 13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666" w:type="pct"/>
          </w:tcPr>
          <w:p w:rsidR="00CD4677" w:rsidRPr="00A046B5" w:rsidRDefault="00CD4677" w:rsidP="0066057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11.00-13.00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A046B5" w:rsidRDefault="00CD4677" w:rsidP="00660572">
            <w:pPr>
              <w:rPr>
                <w:rFonts w:ascii="Times New Roman" w:hAnsi="Times New Roman"/>
                <w:sz w:val="24"/>
                <w:szCs w:val="24"/>
              </w:rPr>
            </w:pPr>
            <w:r w:rsidRPr="00EA4B49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Pr="00A046B5" w:rsidRDefault="00CD4677" w:rsidP="006605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EA4B49">
              <w:rPr>
                <w:rFonts w:ascii="Times New Roman" w:hAnsi="Times New Roman"/>
                <w:sz w:val="24"/>
                <w:szCs w:val="24"/>
              </w:rPr>
              <w:t>«Центр спортивных сооружений»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инструктор-методист Синицына Н.Ю.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77" w:rsidRDefault="00CD4677" w:rsidP="00660572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(34384)4-11-35</w:t>
            </w:r>
          </w:p>
          <w:p w:rsidR="00CD4677" w:rsidRDefault="00CD4677" w:rsidP="006605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7543" w:rsidRPr="00A046B5" w:rsidRDefault="00477543" w:rsidP="006605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916" w:type="pct"/>
          </w:tcPr>
          <w:p w:rsidR="00D262D7" w:rsidRPr="00EA4B49" w:rsidRDefault="00D262D7" w:rsidP="006605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праздник «Веселые старты»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77543">
            <w:pPr>
              <w:rPr>
                <w:rFonts w:ascii="Times New Roman" w:hAnsi="Times New Roman"/>
                <w:sz w:val="24"/>
                <w:szCs w:val="24"/>
              </w:rPr>
            </w:pPr>
            <w:r w:rsidRPr="00EA4B49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«Центр спортивных сооружений»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город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улица Бульвар Мира, 13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666" w:type="pct"/>
          </w:tcPr>
          <w:p w:rsidR="00D262D7" w:rsidRPr="00A046B5" w:rsidRDefault="00D262D7" w:rsidP="004775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11.00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A4B49" w:rsidRDefault="00D262D7" w:rsidP="006605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Соревнование «Веселые старты»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17B2D" w:rsidRDefault="00D262D7" w:rsidP="00D96CF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Pr="00F17B2D" w:rsidRDefault="00D262D7" w:rsidP="00D96CF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D262D7" w:rsidRDefault="00D262D7" w:rsidP="00D96CF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B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  <w:p w:rsidR="00D262D7" w:rsidRDefault="00D262D7" w:rsidP="00D96CF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62D7">
              <w:rPr>
                <w:rFonts w:ascii="Times New Roman" w:hAnsi="Times New Roman"/>
                <w:sz w:val="24"/>
                <w:szCs w:val="24"/>
              </w:rPr>
              <w:t>Краснотурьинская</w:t>
            </w:r>
            <w:proofErr w:type="spellEnd"/>
            <w:r w:rsidRPr="00D262D7">
              <w:rPr>
                <w:rFonts w:ascii="Times New Roman" w:hAnsi="Times New Roman"/>
                <w:sz w:val="24"/>
                <w:szCs w:val="24"/>
              </w:rPr>
              <w:t xml:space="preserve"> городская общественная организация инвалидов, ветеранов (пенсионеров) войны, труда, вооруженных сил и правоохранительных органов         </w:t>
            </w:r>
            <w:proofErr w:type="spellStart"/>
            <w:r w:rsidRPr="00D262D7">
              <w:rPr>
                <w:rFonts w:ascii="Times New Roman" w:hAnsi="Times New Roman"/>
                <w:sz w:val="24"/>
                <w:szCs w:val="24"/>
              </w:rPr>
              <w:t>Долгулёв</w:t>
            </w:r>
            <w:proofErr w:type="spellEnd"/>
            <w:r w:rsidRPr="00D262D7">
              <w:rPr>
                <w:rFonts w:ascii="Times New Roman" w:hAnsi="Times New Roman"/>
                <w:sz w:val="24"/>
                <w:szCs w:val="24"/>
              </w:rPr>
              <w:t xml:space="preserve">  И.И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62D7" w:rsidRPr="00B564DE" w:rsidRDefault="00D262D7" w:rsidP="00D96CF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Колесова Л.А.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D262D7" w:rsidRDefault="00D262D7" w:rsidP="00D262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(34384)6-24-24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8(34384)6-64-38</w:t>
            </w: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916" w:type="pct"/>
          </w:tcPr>
          <w:p w:rsidR="00D262D7" w:rsidRPr="00D1497B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4BB6">
              <w:rPr>
                <w:rFonts w:ascii="Times New Roman" w:hAnsi="Times New Roman"/>
                <w:sz w:val="24"/>
                <w:szCs w:val="24"/>
              </w:rPr>
              <w:t>Экскурсия на Станцию юных натуралистов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71DC">
              <w:rPr>
                <w:rFonts w:ascii="Times New Roman" w:hAnsi="Times New Roman"/>
                <w:sz w:val="24"/>
                <w:szCs w:val="24"/>
              </w:rPr>
              <w:t>для пенсионеров ГО Краснотурьинск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24BB6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Станция Юных Натуралистов</w:t>
            </w:r>
          </w:p>
          <w:p w:rsidR="00D262D7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Попова, 76А</w:t>
            </w:r>
          </w:p>
        </w:tc>
        <w:tc>
          <w:tcPr>
            <w:tcW w:w="666" w:type="pct"/>
          </w:tcPr>
          <w:p w:rsidR="00D262D7" w:rsidRDefault="00D262D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04.09.2018</w:t>
            </w:r>
          </w:p>
          <w:p w:rsidR="00D262D7" w:rsidRDefault="00D262D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42823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территории станции.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24BB6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Pr="00A24BB6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D262D7" w:rsidRPr="00F17B2D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24BB6" w:rsidRDefault="00D262D7" w:rsidP="00E43B6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D262D7" w:rsidRPr="00F17B2D" w:rsidRDefault="00D262D7" w:rsidP="00E43B6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916" w:type="pct"/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лучших работ «Дни творческих фантазий»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D262D7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         галерея ПНИ</w:t>
            </w:r>
          </w:p>
        </w:tc>
        <w:tc>
          <w:tcPr>
            <w:tcW w:w="666" w:type="pct"/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05.09.2018</w:t>
            </w:r>
          </w:p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Экспонаты подделок, и</w:t>
            </w: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зготовленные своими руками в </w:t>
            </w: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дни творческих фантазий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будут  представлены на выставку в честь Дня пенсионера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  <w:p w:rsidR="00D262D7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2.11</w:t>
            </w:r>
          </w:p>
        </w:tc>
        <w:tc>
          <w:tcPr>
            <w:tcW w:w="916" w:type="pct"/>
          </w:tcPr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hAnsi="Times New Roman"/>
                <w:sz w:val="24"/>
                <w:szCs w:val="24"/>
              </w:rPr>
              <w:t>Встреча  с активом городского общества слепых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7172">
              <w:rPr>
                <w:rFonts w:ascii="Times New Roman" w:hAnsi="Times New Roman"/>
                <w:sz w:val="24"/>
                <w:szCs w:val="24"/>
              </w:rPr>
              <w:t>Офис общества слепых           ул. Карпинского, 21</w:t>
            </w:r>
          </w:p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</w:tcPr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05.09.2018</w:t>
            </w:r>
          </w:p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5A07B8">
            <w:pPr>
              <w:suppressAutoHyphens/>
              <w:snapToGrid w:val="0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УПФР</w:t>
            </w:r>
          </w:p>
          <w:p w:rsidR="00D262D7" w:rsidRPr="00627172" w:rsidRDefault="00D262D7" w:rsidP="00627172">
            <w:pPr>
              <w:suppressAutoHyphens/>
              <w:snapToGrid w:val="0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С.Л.</w:t>
            </w:r>
          </w:p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Рябова Е.Я.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627172" w:rsidRDefault="00D262D7" w:rsidP="0062717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8(34384)4-70-08</w:t>
            </w: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087AF8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916" w:type="pct"/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Репетиции номеров художественной самодеятельности для  концерта ко  Дню пенсионера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D262D7" w:rsidRPr="003A1D5D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 Краснотурьинск   ул. Рюмина,15              клуб ПНИ</w:t>
            </w:r>
          </w:p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pct"/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05.09.2018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Репетиция участников художественной самодеятельности</w:t>
            </w:r>
          </w:p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89045450669</w:t>
            </w:r>
          </w:p>
          <w:p w:rsidR="00D262D7" w:rsidRPr="00EC462C" w:rsidRDefault="00D262D7" w:rsidP="00E43B6E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087AF8" w:rsidRDefault="00D262D7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1940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6" w:type="pct"/>
          </w:tcPr>
          <w:p w:rsidR="00D262D7" w:rsidRPr="00A24BB6" w:rsidRDefault="00D262D7" w:rsidP="00F0682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4BB6">
              <w:rPr>
                <w:rFonts w:ascii="Times New Roman" w:hAnsi="Times New Roman"/>
                <w:sz w:val="24"/>
                <w:szCs w:val="24"/>
              </w:rPr>
              <w:t>Благотворительная ярмарка «Доброе дело»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71DC">
              <w:rPr>
                <w:rFonts w:ascii="Times New Roman" w:hAnsi="Times New Roman"/>
                <w:sz w:val="24"/>
                <w:szCs w:val="24"/>
              </w:rPr>
              <w:t>для пенсионеров ГО Краснотурьинск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24BB6" w:rsidRDefault="00D262D7" w:rsidP="008D6B2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Pr="00A24BB6" w:rsidRDefault="00D262D7" w:rsidP="008D6B2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666" w:type="pct"/>
          </w:tcPr>
          <w:p w:rsidR="00D262D7" w:rsidRDefault="00D262D7" w:rsidP="008C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06.09.2018</w:t>
            </w:r>
          </w:p>
          <w:p w:rsidR="00D262D7" w:rsidRDefault="00D262D7" w:rsidP="008C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24BB6" w:rsidRDefault="00D262D7" w:rsidP="008D6B2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Ярмарка-распродажа работ изготовленных пенсионерами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2871DC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71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Pr="002871DC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71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D262D7" w:rsidRPr="00A24BB6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71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2871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2871DC" w:rsidRDefault="00D262D7" w:rsidP="005710E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71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D262D7" w:rsidRDefault="00D262D7" w:rsidP="005710E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71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  <w:p w:rsidR="00D262D7" w:rsidRPr="00A24BB6" w:rsidRDefault="00D262D7" w:rsidP="005710E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916" w:type="pct"/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 под открытым небом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ПНИ </w:t>
            </w:r>
          </w:p>
          <w:p w:rsidR="00D262D7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D262D7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</w:t>
            </w:r>
          </w:p>
          <w:p w:rsidR="00D262D7" w:rsidRDefault="00D262D7" w:rsidP="00E43B6E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площадка у центрального входа</w:t>
            </w:r>
          </w:p>
          <w:p w:rsidR="00D262D7" w:rsidRPr="00A37B2E" w:rsidRDefault="00D262D7" w:rsidP="00E43B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06.09.2018</w:t>
            </w:r>
          </w:p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Участники художественной самодеятельности будут проводить дискотеку с элементами мини концерта 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E43B6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916" w:type="pct"/>
          </w:tcPr>
          <w:p w:rsidR="00D262D7" w:rsidRPr="005A07B8" w:rsidRDefault="00D262D7" w:rsidP="005A07B8">
            <w:pPr>
              <w:snapToGrid w:val="0"/>
              <w:ind w:left="403" w:hanging="40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A07B8">
              <w:rPr>
                <w:rFonts w:ascii="Times New Roman" w:hAnsi="Times New Roman"/>
                <w:sz w:val="24"/>
                <w:szCs w:val="24"/>
              </w:rPr>
              <w:t>Встречи в трудовых коллективах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5A07B8" w:rsidRDefault="00D262D7" w:rsidP="005A07B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07B8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5A07B8">
              <w:rPr>
                <w:rFonts w:ascii="Times New Roman" w:hAnsi="Times New Roman"/>
                <w:sz w:val="24"/>
                <w:szCs w:val="24"/>
              </w:rPr>
              <w:t xml:space="preserve"> Центр социального обслуживания населения                                   ул. Карла Маркса, 35</w:t>
            </w:r>
          </w:p>
          <w:p w:rsidR="00D262D7" w:rsidRPr="005A07B8" w:rsidRDefault="00D262D7" w:rsidP="005A07B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2D7" w:rsidRPr="005A07B8" w:rsidRDefault="00D262D7" w:rsidP="005A07B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pct"/>
          </w:tcPr>
          <w:p w:rsidR="00D262D7" w:rsidRPr="005A07B8" w:rsidRDefault="00D262D7" w:rsidP="005A07B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A07B8">
              <w:rPr>
                <w:rFonts w:ascii="Times New Roman" w:hAnsi="Times New Roman"/>
                <w:sz w:val="24"/>
                <w:szCs w:val="24"/>
              </w:rPr>
              <w:t>07.09.2018           10.00</w:t>
            </w:r>
          </w:p>
          <w:p w:rsidR="00D262D7" w:rsidRPr="005A07B8" w:rsidRDefault="00D262D7" w:rsidP="005A07B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2D7" w:rsidRPr="005A07B8" w:rsidRDefault="00D262D7" w:rsidP="005A07B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законодательства. Ответы на вопросы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5A07B8" w:rsidRDefault="00D262D7" w:rsidP="005A07B8">
            <w:pPr>
              <w:suppressAutoHyphens/>
              <w:snapToGrid w:val="0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УПФР</w:t>
            </w:r>
          </w:p>
          <w:p w:rsidR="00D262D7" w:rsidRPr="005A07B8" w:rsidRDefault="00D262D7" w:rsidP="005A07B8">
            <w:pPr>
              <w:suppressAutoHyphens/>
              <w:snapToGrid w:val="0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С.Л.</w:t>
            </w:r>
          </w:p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Рябова Е.Я.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627172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8(34384)4-70-08</w:t>
            </w:r>
          </w:p>
        </w:tc>
      </w:tr>
      <w:tr w:rsidR="00D262D7" w:rsidRPr="00B564D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916" w:type="pct"/>
          </w:tcPr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hAnsi="Times New Roman"/>
                <w:sz w:val="24"/>
                <w:szCs w:val="24"/>
              </w:rPr>
              <w:t xml:space="preserve">Консультационный пункт </w:t>
            </w:r>
            <w:r w:rsidRPr="005A07B8">
              <w:rPr>
                <w:rFonts w:ascii="Times New Roman" w:hAnsi="Times New Roman"/>
                <w:sz w:val="24"/>
                <w:szCs w:val="24"/>
              </w:rPr>
              <w:lastRenderedPageBreak/>
              <w:t>в КСОН г. Краснотурьинска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Здание Центра социального </w:t>
            </w:r>
            <w:r w:rsidRPr="005A07B8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населения                         ул. Карла Маркса, 35</w:t>
            </w:r>
          </w:p>
        </w:tc>
        <w:tc>
          <w:tcPr>
            <w:tcW w:w="666" w:type="pct"/>
          </w:tcPr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07.09.2018      </w:t>
            </w: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Разъяснение </w:t>
            </w: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пенсионного законодательства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5A07B8" w:rsidRDefault="00D262D7" w:rsidP="005A07B8">
            <w:pPr>
              <w:suppressAutoHyphens/>
              <w:snapToGrid w:val="0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УПФР</w:t>
            </w:r>
          </w:p>
          <w:p w:rsidR="00D262D7" w:rsidRPr="005A07B8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07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Мельникова Н.Н.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627172" w:rsidRDefault="00D262D7" w:rsidP="005A07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71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8(34384)4-70-08</w:t>
            </w:r>
          </w:p>
        </w:tc>
      </w:tr>
      <w:tr w:rsidR="00D262D7" w:rsidRPr="00EB225E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1940A8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2.17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D262D7" w:rsidP="00F0682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0682E">
              <w:rPr>
                <w:rFonts w:ascii="Times New Roman" w:hAnsi="Times New Roman"/>
                <w:sz w:val="24"/>
                <w:szCs w:val="24"/>
              </w:rPr>
              <w:t>Открытое занятие «В здоровом теле здоровый дух»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Карла Маркса,35</w:t>
            </w:r>
          </w:p>
          <w:p w:rsidR="00D262D7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00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кааб. №16</w:t>
            </w:r>
          </w:p>
          <w:p w:rsidR="00D262D7" w:rsidRPr="00F0682E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D262D7" w:rsidP="00F0682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F0682E">
              <w:rPr>
                <w:rFonts w:ascii="Times New Roman" w:hAnsi="Times New Roman"/>
                <w:sz w:val="26"/>
                <w:szCs w:val="26"/>
              </w:rPr>
              <w:t>07.09.2018</w:t>
            </w:r>
          </w:p>
          <w:p w:rsidR="00D262D7" w:rsidRPr="00F0682E" w:rsidRDefault="00D262D7" w:rsidP="00F0682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F0682E">
              <w:rPr>
                <w:rFonts w:ascii="Times New Roman" w:hAnsi="Times New Roman"/>
                <w:sz w:val="26"/>
                <w:szCs w:val="26"/>
              </w:rPr>
              <w:t>11.00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по йога терапии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262D7" w:rsidRPr="00F0682E" w:rsidRDefault="00D262D7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Бондаренко Н.В.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F0682E" w:rsidRDefault="001940A8" w:rsidP="005710E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</w:t>
            </w:r>
            <w:r w:rsidR="00D262D7"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6-24-24,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="00D262D7"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8-904179-68-39</w:t>
            </w:r>
          </w:p>
          <w:p w:rsidR="00D262D7" w:rsidRPr="00F0682E" w:rsidRDefault="00D262D7" w:rsidP="005710E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62D7" w:rsidRPr="00A046B5" w:rsidTr="00087AF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Ремонт одежды пенсионерам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3A1D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 xml:space="preserve">ПНИ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Рюмина,15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 Швейная мастерская</w:t>
            </w:r>
          </w:p>
          <w:p w:rsidR="00D262D7" w:rsidRPr="00EC462C" w:rsidRDefault="00D262D7" w:rsidP="003A1D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2D7" w:rsidRPr="00EC462C" w:rsidRDefault="00D262D7" w:rsidP="003A1D5D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3.09.2018-09.09.2018        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9.00-15.00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Ремонт верхней одежды и белья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 xml:space="preserve">Инструктор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ПНИ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по труду</w:t>
            </w:r>
          </w:p>
          <w:p w:rsidR="00D262D7" w:rsidRPr="00EC462C" w:rsidRDefault="00D262D7" w:rsidP="003A1D5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Розбах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 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89502024345</w:t>
            </w:r>
          </w:p>
          <w:p w:rsidR="00D262D7" w:rsidRPr="00EC462C" w:rsidRDefault="00D262D7" w:rsidP="003A1D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A1D5D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A1D5D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раснотурьинск,                   адреса получателей социальных услуг на дому ГАУ «КЦСОН                        </w:t>
            </w:r>
            <w:r w:rsidR="00D96CF8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A1D5D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A1D5D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социальных услуг», услуга оказывается благотворительно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A1D5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3A1D5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3A1D5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A1D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3A1D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«КЦСОН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г. Краснотурьинска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D262D7" w:rsidRPr="00A046B5" w:rsidRDefault="00D262D7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3.4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раснотурьинск,                   адреса получателей социальных услуг на дому ГАУ «КЦСОН                         г. Краснотурьинска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03.09.2018-09.09.2018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96CF8" w:rsidP="005710E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262D7" w:rsidRPr="008408AD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262D7" w:rsidRPr="008408AD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96CF8" w:rsidP="005710EA">
            <w:pPr>
              <w:autoSpaceDE w:val="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262D7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262D7" w:rsidRPr="00A046B5">
              <w:rPr>
                <w:rFonts w:ascii="Times New Roman" w:hAnsi="Times New Roman"/>
                <w:sz w:val="24"/>
                <w:szCs w:val="24"/>
              </w:rPr>
              <w:t xml:space="preserve">раснотурьинск,                   адреса получателей </w:t>
            </w:r>
            <w:r w:rsidR="00D262D7"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4A2C4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lastRenderedPageBreak/>
              <w:t>03.09.2018-09.09.2018</w:t>
            </w:r>
          </w:p>
          <w:p w:rsidR="00D262D7" w:rsidRPr="00A046B5" w:rsidRDefault="00D262D7" w:rsidP="004A2C4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Благотворительная доставка газет,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журналов, печатных изданий и т.д.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ГАУ «КЦСОН г. Краснотурьинска»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3.8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96CF8" w:rsidP="005710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262D7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262D7" w:rsidRPr="00A046B5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96CF8" w:rsidP="005710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262D7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262D7" w:rsidRPr="00A046B5">
              <w:rPr>
                <w:rFonts w:ascii="Times New Roman" w:hAnsi="Times New Roman"/>
                <w:sz w:val="24"/>
                <w:szCs w:val="24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литературы, газет слабовидящим получателям социальных услуг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1940A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96CF8" w:rsidP="005710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262D7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262D7" w:rsidRPr="00A046B5">
              <w:rPr>
                <w:rFonts w:ascii="Times New Roman" w:hAnsi="Times New Roman"/>
                <w:sz w:val="24"/>
                <w:szCs w:val="24"/>
              </w:rPr>
              <w:t>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Натирание мазями, помощь в приеме медикаментозных препаратов, измерение АД,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температуры тела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ГАУ «КЦСОН г. Краснотурьинска» заведующие отделениями социального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D262D7" w:rsidRPr="00A046B5" w:rsidRDefault="00D262D7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E09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</w:t>
            </w:r>
            <w:r w:rsidR="001940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96CF8" w:rsidP="005710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262D7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D262D7" w:rsidRPr="00A046B5">
              <w:rPr>
                <w:rFonts w:ascii="Times New Roman" w:hAnsi="Times New Roman"/>
                <w:sz w:val="24"/>
                <w:szCs w:val="24"/>
              </w:rPr>
              <w:t>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046B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262D7" w:rsidRPr="00A046B5" w:rsidRDefault="00D262D7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262D7" w:rsidRPr="00A046B5" w:rsidRDefault="00D262D7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E54B3D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3F7693" w:rsidRDefault="00D262D7" w:rsidP="005710E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3F7693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получателей социальных услуг на дому ГАУ «КЦСОН                         г. Краснотурьинска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3F7693" w:rsidRDefault="00D262D7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отделени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социального обслуживания на дому людей пожилого возраста и инвалидов   </w:t>
            </w:r>
          </w:p>
          <w:p w:rsidR="00D262D7" w:rsidRPr="003F7693" w:rsidRDefault="00D262D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Чхун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54B3D" w:rsidRDefault="00D262D7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33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262D7" w:rsidRPr="00E54B3D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1940A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="003E0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5123F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государственной услуги по организации профессионального обучения и дополнительного профессионального образования по организации профессионального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 w:rsidR="00D262D7" w:rsidRPr="008103E6" w:rsidRDefault="00D262D7" w:rsidP="005710E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C5260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раснотурьинск,            ул.Ленина, 11, кабинет 9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5123F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8103E6" w:rsidRDefault="00D262D7" w:rsidP="005123F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5123F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профессионального обучения и дополнительного профессионального образования по организации профессионального обучения и дополнительного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 w:rsidR="00D262D7" w:rsidRPr="008103E6" w:rsidRDefault="00D262D7" w:rsidP="005123F2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C5260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С.В.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C5260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D262D7" w:rsidRPr="00E54B3D" w:rsidTr="00D262D7">
        <w:trPr>
          <w:trHeight w:val="1484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3.14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color w:val="000000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3A1D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Корпуса  ПНИ                                     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Рюмина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 xml:space="preserve">  15          </w:t>
            </w:r>
          </w:p>
          <w:p w:rsidR="00D262D7" w:rsidRPr="00EC462C" w:rsidRDefault="00D262D7" w:rsidP="003A1D5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37B2E" w:rsidRDefault="00D262D7" w:rsidP="003A1D5D">
            <w:pPr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04.09.2018          </w:t>
            </w:r>
            <w:r w:rsidRPr="00EC462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color w:val="000000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</w:tc>
      </w:tr>
      <w:tr w:rsidR="00D262D7" w:rsidRPr="00E54B3D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3.15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по технике объемной аппликации «Краски осени»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</w:t>
            </w:r>
          </w:p>
          <w:p w:rsidR="00D262D7" w:rsidRDefault="00D262D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</w:t>
            </w:r>
          </w:p>
          <w:p w:rsidR="00D262D7" w:rsidRDefault="00D262D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  <w:p w:rsidR="00D262D7" w:rsidRPr="00B070A6" w:rsidRDefault="00D262D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05.09.2018</w:t>
            </w:r>
          </w:p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17.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будет проведен мастер-класс по изготовлению объемной аппликации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краеведческий музей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Куткина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Н.Г. – методист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D262D7" w:rsidRPr="00B070A6" w:rsidRDefault="00D262D7" w:rsidP="00CD467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62D7" w:rsidRPr="00E54B3D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3.16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       Бульвар Мира, 3</w:t>
            </w:r>
          </w:p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06.09.2018-09.09.2018</w:t>
            </w:r>
          </w:p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11.00-19.00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B070A6" w:rsidRDefault="00D262D7" w:rsidP="00CD467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262D7" w:rsidRPr="00A046B5" w:rsidTr="00087AF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16" w:type="pct"/>
          </w:tcPr>
          <w:p w:rsidR="00D262D7" w:rsidRPr="00A046B5" w:rsidRDefault="00D262D7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Консультирование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граждан по вопросам, связанным с их правом на социальное обслуживание в государственной и негосударственной системах социальных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служб и защиту своих интересов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ГАУ «КЦСОН г. 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Краснотурьинск»,</w:t>
            </w:r>
          </w:p>
          <w:p w:rsidR="00D262D7" w:rsidRPr="00A046B5" w:rsidRDefault="00D262D7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К.Маркса, 35, </w:t>
            </w:r>
            <w:r w:rsidR="00132F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16,20</w:t>
            </w:r>
            <w:r w:rsidR="00132F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666" w:type="pct"/>
          </w:tcPr>
          <w:p w:rsidR="00D262D7" w:rsidRPr="00A046B5" w:rsidRDefault="00D262D7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5127">
              <w:rPr>
                <w:rFonts w:ascii="Times New Roman" w:hAnsi="Times New Roman"/>
                <w:sz w:val="24"/>
                <w:szCs w:val="24"/>
              </w:rPr>
              <w:lastRenderedPageBreak/>
              <w:t>03.09.2018-</w:t>
            </w:r>
            <w:r w:rsidRPr="005E5127">
              <w:rPr>
                <w:rFonts w:ascii="Times New Roman" w:hAnsi="Times New Roman"/>
                <w:sz w:val="24"/>
                <w:szCs w:val="24"/>
              </w:rPr>
              <w:lastRenderedPageBreak/>
              <w:t>09.09.2018</w:t>
            </w:r>
          </w:p>
          <w:p w:rsidR="00D262D7" w:rsidRPr="00A046B5" w:rsidRDefault="00D262D7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Консультирование 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граждан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ГАУ «КЦСОН г. 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Краснотурьинска» заведующая отделением срочного социального обслуживания Качаева Л.А.</w:t>
            </w:r>
          </w:p>
          <w:p w:rsidR="00D262D7" w:rsidRPr="00A046B5" w:rsidRDefault="00D262D7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</w:t>
            </w:r>
          </w:p>
          <w:p w:rsidR="00D262D7" w:rsidRDefault="00D262D7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социально-реабилитационного отделения </w:t>
            </w:r>
          </w:p>
          <w:p w:rsidR="00D262D7" w:rsidRPr="00A046B5" w:rsidRDefault="00D262D7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Робертус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D262D7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8(34384)6-24-24</w:t>
            </w:r>
          </w:p>
          <w:p w:rsidR="00D262D7" w:rsidRPr="00A046B5" w:rsidRDefault="00D262D7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916" w:type="pct"/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раснотурьинск, </w:t>
            </w:r>
            <w:r w:rsidR="00132F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ул.Ленина, 11</w:t>
            </w:r>
          </w:p>
        </w:tc>
        <w:tc>
          <w:tcPr>
            <w:tcW w:w="666" w:type="pct"/>
          </w:tcPr>
          <w:p w:rsidR="00D262D7" w:rsidRPr="008103E6" w:rsidRDefault="00D262D7" w:rsidP="008103E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8103E6" w:rsidRDefault="00D262D7" w:rsidP="008103E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Кундарева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  Иванова Е.А. Кузнецова С.В.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Галеева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8(34384)6-87-73, 6-12-39, 6-90-51, 6-99-03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916" w:type="pct"/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на интерактивном портале Департамента по труду и занятости населения Свердловской области в информационной рубрике «Университет третьего возраста» и «День пожилого человека» информации, освещающей возможности трудоустройства граждан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возраста, планов мероприятий государственных казенных учреждений службы занятости населения Свердловской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области в рамках проведения месячника, посвященного Дню пенсионера в Свердловской области</w:t>
            </w:r>
            <w:proofErr w:type="gramEnd"/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Сайт Департамента по труду и занятости населения Свердловской области</w:t>
            </w:r>
          </w:p>
        </w:tc>
        <w:tc>
          <w:tcPr>
            <w:tcW w:w="666" w:type="pct"/>
          </w:tcPr>
          <w:p w:rsidR="00D262D7" w:rsidRPr="008103E6" w:rsidRDefault="00D262D7" w:rsidP="008103E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8103E6" w:rsidRDefault="00D262D7" w:rsidP="008103E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 о возможности трудоустройства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Default="003E09D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4.4</w:t>
            </w:r>
          </w:p>
        </w:tc>
        <w:tc>
          <w:tcPr>
            <w:tcW w:w="916" w:type="pct"/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раснотурьинск,</w:t>
            </w:r>
            <w:r w:rsidR="00132F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ул.Ленина, 11</w:t>
            </w:r>
          </w:p>
        </w:tc>
        <w:tc>
          <w:tcPr>
            <w:tcW w:w="666" w:type="pct"/>
          </w:tcPr>
          <w:p w:rsidR="00D262D7" w:rsidRPr="008103E6" w:rsidRDefault="00D262D7" w:rsidP="008103E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8103E6" w:rsidRDefault="00D262D7" w:rsidP="008103E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информационных буклетов и иное)</w:t>
            </w:r>
            <w:proofErr w:type="gram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С.В.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D262D7" w:rsidRPr="00A046B5" w:rsidTr="00087AF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г. Краснотурьинска», а также на страничке в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«Одноклассниках»   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Официальный сайт учреждения, страничка в «Одноклассниках»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E512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Инженер программист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Вяткин В.А 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заведующая отделением срочного социального обслуживания Качаева Л.А.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8(34384)6-24-24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 «Вечернего Краснотурьинска»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«Вечернего Краснотурьинска»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E512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Овчинникова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О.А.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D262D7" w:rsidRPr="00A046B5" w:rsidRDefault="00D262D7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редакции «Заря Урала»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«Зари Урала»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E512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</w:p>
          <w:p w:rsidR="00D262D7" w:rsidRPr="00A046B5" w:rsidRDefault="00D262D7" w:rsidP="005710E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Овчинникова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О.А.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D262D7" w:rsidRPr="00A046B5" w:rsidRDefault="00D262D7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852632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EC462C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C462C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Официальный сайт учреждения, страничка https://zabota008.msp.midural.ru/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03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.09.2018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EC462C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C462C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C462C">
              <w:rPr>
                <w:rFonts w:ascii="Times New Roman" w:hAnsi="Times New Roman"/>
                <w:bCs/>
                <w:sz w:val="24"/>
                <w:szCs w:val="24"/>
              </w:rPr>
              <w:t>Программист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ПНИ Бунина К.</w:t>
            </w:r>
            <w:r w:rsidRPr="00EC462C">
              <w:rPr>
                <w:rFonts w:ascii="Times New Roman" w:hAnsi="Times New Roman"/>
                <w:bCs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EC46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EC462C" w:rsidRDefault="00D262D7" w:rsidP="003A1D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EC4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852632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информации и в сети Интернет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3516F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3516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8103E6" w:rsidRDefault="00D262D7" w:rsidP="003516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852632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7" w:rsidRPr="008103E6" w:rsidRDefault="00D262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номере телефона для организации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«горячей линии» для пенсионеров по 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3516F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сайт Администрации ГО Краснотурьинск, печатные и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ТВ СМИ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3516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lastRenderedPageBreak/>
              <w:t>03.09.2018-09.09.2018</w:t>
            </w:r>
          </w:p>
          <w:p w:rsidR="00D262D7" w:rsidRPr="008103E6" w:rsidRDefault="00D262D7" w:rsidP="003516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номере телефона для организации «горячей линии» для пенсионеров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Иванова Е.А.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8(34384)6-90-51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852632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5.7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7" w:rsidRPr="008103E6" w:rsidRDefault="00D262D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3516F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3516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D262D7" w:rsidRPr="008103E6" w:rsidRDefault="00D262D7" w:rsidP="003516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8103E6" w:rsidRDefault="00D262D7" w:rsidP="008103E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D262D7" w:rsidRPr="00A046B5" w:rsidTr="00D262D7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852632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CD46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проведении мероприятий на сайтах образовательных учреждений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CD4677">
            <w:pPr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учреждения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CD467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03.09.2018 – 08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                   09.00-17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CD46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проведении мероприятий на сайтах образовательных учреждений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CD4677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Приходько Д.В.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D7" w:rsidRPr="00A046B5" w:rsidRDefault="00D262D7" w:rsidP="00CD46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</w:tc>
      </w:tr>
      <w:tr w:rsidR="001940A8" w:rsidRPr="00A046B5" w:rsidTr="001940A8">
        <w:trPr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A8" w:rsidRDefault="001940A8" w:rsidP="005710E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A8" w:rsidRPr="008103E6" w:rsidRDefault="001940A8" w:rsidP="001940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еженедельных планов-графиков мероприятий месячника, посвященного празднованию Дня пенсионера в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Сверд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ловской области, во вкладке «Старшее поколение» рубрика «День пенсионера 2018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Свердловской области – 2018»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A8" w:rsidRPr="008103E6" w:rsidRDefault="001940A8" w:rsidP="001940A8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Официальный 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ай</w:t>
            </w:r>
            <w:r w:rsidR="00DD1479">
              <w:rPr>
                <w:rFonts w:ascii="Times New Roman" w:hAnsi="Times New Roman"/>
                <w:color w:val="000000"/>
                <w:sz w:val="24"/>
                <w:szCs w:val="24"/>
              </w:rPr>
              <w:t>т Управл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ения социальной политики по  городу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раснотурьинску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A8" w:rsidRPr="008103E6" w:rsidRDefault="001940A8" w:rsidP="001940A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1940A8" w:rsidRPr="008103E6" w:rsidRDefault="001940A8" w:rsidP="001940A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A8" w:rsidRPr="008103E6" w:rsidRDefault="001940A8" w:rsidP="001940A8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отчетов,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мероприятий месячника,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посвященного празднованию Дня пенсионера в Свердловской области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A8" w:rsidRPr="008103E6" w:rsidRDefault="001940A8" w:rsidP="001940A8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 социальной политики по городу Краснотурьинску</w:t>
            </w:r>
            <w:r w:rsidR="00DD14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заместитель начальника  </w:t>
            </w:r>
            <w:r w:rsidR="00DD147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Управления </w:t>
            </w:r>
            <w:proofErr w:type="spellStart"/>
            <w:r w:rsidR="00DD1479">
              <w:rPr>
                <w:rFonts w:ascii="Times New Roman" w:hAnsi="Times New Roman"/>
                <w:color w:val="000000"/>
                <w:sz w:val="24"/>
                <w:szCs w:val="24"/>
              </w:rPr>
              <w:t>Недощивин</w:t>
            </w:r>
            <w:proofErr w:type="spellEnd"/>
            <w:r w:rsidR="00DD14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С.В.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A8" w:rsidRPr="008103E6" w:rsidRDefault="001940A8" w:rsidP="001940A8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8(34384)6-54-80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25279"/>
    <w:rsid w:val="00047D02"/>
    <w:rsid w:val="000730B1"/>
    <w:rsid w:val="00076B80"/>
    <w:rsid w:val="000771DC"/>
    <w:rsid w:val="000853CF"/>
    <w:rsid w:val="00087AF8"/>
    <w:rsid w:val="000B0929"/>
    <w:rsid w:val="000B519F"/>
    <w:rsid w:val="000C01C7"/>
    <w:rsid w:val="000E1A1E"/>
    <w:rsid w:val="00101279"/>
    <w:rsid w:val="00115E7F"/>
    <w:rsid w:val="00127000"/>
    <w:rsid w:val="00132F61"/>
    <w:rsid w:val="00164554"/>
    <w:rsid w:val="00170287"/>
    <w:rsid w:val="00186CC2"/>
    <w:rsid w:val="00191FA0"/>
    <w:rsid w:val="001940A8"/>
    <w:rsid w:val="00195113"/>
    <w:rsid w:val="001C7C6E"/>
    <w:rsid w:val="00211D8B"/>
    <w:rsid w:val="00253C64"/>
    <w:rsid w:val="002700C6"/>
    <w:rsid w:val="002719CD"/>
    <w:rsid w:val="002871DC"/>
    <w:rsid w:val="002D4F9D"/>
    <w:rsid w:val="00311666"/>
    <w:rsid w:val="0032556C"/>
    <w:rsid w:val="003516F4"/>
    <w:rsid w:val="003A1D5D"/>
    <w:rsid w:val="003B2FE8"/>
    <w:rsid w:val="003B536F"/>
    <w:rsid w:val="003D42A5"/>
    <w:rsid w:val="003E09D3"/>
    <w:rsid w:val="003F11EB"/>
    <w:rsid w:val="00424A21"/>
    <w:rsid w:val="00426E33"/>
    <w:rsid w:val="0044056D"/>
    <w:rsid w:val="00452166"/>
    <w:rsid w:val="00463621"/>
    <w:rsid w:val="00477543"/>
    <w:rsid w:val="00483D51"/>
    <w:rsid w:val="004A2C4A"/>
    <w:rsid w:val="004A5550"/>
    <w:rsid w:val="004B5A99"/>
    <w:rsid w:val="004D55C7"/>
    <w:rsid w:val="004F3AAE"/>
    <w:rsid w:val="005123F2"/>
    <w:rsid w:val="00515051"/>
    <w:rsid w:val="00534C62"/>
    <w:rsid w:val="0054108F"/>
    <w:rsid w:val="00541668"/>
    <w:rsid w:val="005710EA"/>
    <w:rsid w:val="00575CD7"/>
    <w:rsid w:val="005762E9"/>
    <w:rsid w:val="005A07B8"/>
    <w:rsid w:val="005A4311"/>
    <w:rsid w:val="005C301B"/>
    <w:rsid w:val="005C4D61"/>
    <w:rsid w:val="005D1298"/>
    <w:rsid w:val="005D337C"/>
    <w:rsid w:val="005E5127"/>
    <w:rsid w:val="005F09C0"/>
    <w:rsid w:val="005F3839"/>
    <w:rsid w:val="00616F67"/>
    <w:rsid w:val="00620293"/>
    <w:rsid w:val="00627172"/>
    <w:rsid w:val="00660572"/>
    <w:rsid w:val="0066244F"/>
    <w:rsid w:val="006628EC"/>
    <w:rsid w:val="00664C6C"/>
    <w:rsid w:val="00670D02"/>
    <w:rsid w:val="00680724"/>
    <w:rsid w:val="00684745"/>
    <w:rsid w:val="00700090"/>
    <w:rsid w:val="007315F4"/>
    <w:rsid w:val="0075401D"/>
    <w:rsid w:val="007A607D"/>
    <w:rsid w:val="007C2491"/>
    <w:rsid w:val="007D5836"/>
    <w:rsid w:val="007E3237"/>
    <w:rsid w:val="008103E6"/>
    <w:rsid w:val="00824129"/>
    <w:rsid w:val="00825023"/>
    <w:rsid w:val="008301D0"/>
    <w:rsid w:val="008408AD"/>
    <w:rsid w:val="00842823"/>
    <w:rsid w:val="00850348"/>
    <w:rsid w:val="00852632"/>
    <w:rsid w:val="00857816"/>
    <w:rsid w:val="008A393D"/>
    <w:rsid w:val="008B4023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84C69"/>
    <w:rsid w:val="009B4FDC"/>
    <w:rsid w:val="009C6315"/>
    <w:rsid w:val="009D2163"/>
    <w:rsid w:val="00A046B5"/>
    <w:rsid w:val="00A0740C"/>
    <w:rsid w:val="00A16B13"/>
    <w:rsid w:val="00A24BB6"/>
    <w:rsid w:val="00A3110A"/>
    <w:rsid w:val="00A43E9B"/>
    <w:rsid w:val="00AC12C3"/>
    <w:rsid w:val="00AD6086"/>
    <w:rsid w:val="00AF5F4B"/>
    <w:rsid w:val="00B27A6A"/>
    <w:rsid w:val="00B564DE"/>
    <w:rsid w:val="00B928AA"/>
    <w:rsid w:val="00BE3B21"/>
    <w:rsid w:val="00C31706"/>
    <w:rsid w:val="00C52602"/>
    <w:rsid w:val="00C56761"/>
    <w:rsid w:val="00C611D5"/>
    <w:rsid w:val="00C82CBB"/>
    <w:rsid w:val="00C93281"/>
    <w:rsid w:val="00C95E49"/>
    <w:rsid w:val="00CB6107"/>
    <w:rsid w:val="00CD271E"/>
    <w:rsid w:val="00CD4677"/>
    <w:rsid w:val="00D1497B"/>
    <w:rsid w:val="00D24BD1"/>
    <w:rsid w:val="00D262D7"/>
    <w:rsid w:val="00D800DC"/>
    <w:rsid w:val="00D92832"/>
    <w:rsid w:val="00D96CF8"/>
    <w:rsid w:val="00DD1479"/>
    <w:rsid w:val="00DF580B"/>
    <w:rsid w:val="00E11196"/>
    <w:rsid w:val="00E43B6E"/>
    <w:rsid w:val="00EA7A4B"/>
    <w:rsid w:val="00EB2CCD"/>
    <w:rsid w:val="00EE6510"/>
    <w:rsid w:val="00F0682E"/>
    <w:rsid w:val="00F133ED"/>
    <w:rsid w:val="00F13763"/>
    <w:rsid w:val="00F17B2D"/>
    <w:rsid w:val="00F83238"/>
    <w:rsid w:val="00F84D9A"/>
    <w:rsid w:val="00F85D88"/>
    <w:rsid w:val="00F863A4"/>
    <w:rsid w:val="00FB7A46"/>
    <w:rsid w:val="00FC4B2A"/>
    <w:rsid w:val="00FC7FDA"/>
    <w:rsid w:val="00FE4B0B"/>
    <w:rsid w:val="00FE7727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7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842CD-4CA2-48E5-A9D8-4983DC04B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14</Pages>
  <Words>3189</Words>
  <Characters>18178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KIASHKO</cp:lastModifiedBy>
  <cp:revision>9</cp:revision>
  <cp:lastPrinted>2018-08-20T09:21:00Z</cp:lastPrinted>
  <dcterms:created xsi:type="dcterms:W3CDTF">2018-08-24T06:00:00Z</dcterms:created>
  <dcterms:modified xsi:type="dcterms:W3CDTF">2018-08-27T09:19:00Z</dcterms:modified>
</cp:coreProperties>
</file>