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01" w:rsidRPr="00B93921" w:rsidRDefault="001F0601" w:rsidP="001F0601">
      <w:pPr>
        <w:pStyle w:val="ConsPlusTitle"/>
        <w:widowControl/>
        <w:jc w:val="center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СЕРТИФИКАТ «ОБЛАСТНОЙ МАТЕРИНСКИЙ (СЕМЕЙНЫЙ) КАПИТАЛ</w:t>
      </w:r>
    </w:p>
    <w:p w:rsidR="001F0601" w:rsidRPr="00B93921" w:rsidRDefault="001F0601" w:rsidP="001F0601">
      <w:pPr>
        <w:pStyle w:val="ConsPlusNormal"/>
        <w:widowControl/>
        <w:ind w:firstLine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1F0601" w:rsidRPr="00B93921" w:rsidRDefault="001F0601" w:rsidP="001F0601">
      <w:pPr>
        <w:pStyle w:val="ConsPlusNormal"/>
        <w:widowControl/>
        <w:ind w:firstLine="0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t>Нормативно-правовые акты:</w:t>
      </w:r>
    </w:p>
    <w:p w:rsidR="001F0601" w:rsidRPr="00B93921" w:rsidRDefault="001F0601" w:rsidP="001F0601">
      <w:pPr>
        <w:numPr>
          <w:ilvl w:val="0"/>
          <w:numId w:val="2"/>
        </w:numPr>
        <w:autoSpaceDE w:val="0"/>
        <w:autoSpaceDN w:val="0"/>
        <w:adjustRightInd w:val="0"/>
        <w:spacing w:before="108" w:after="108" w:line="240" w:lineRule="auto"/>
        <w:outlineLvl w:val="0"/>
        <w:rPr>
          <w:rFonts w:ascii="Liberation Serif" w:hAnsi="Liberation Serif" w:cs="Liberation Serif"/>
          <w:bCs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bCs/>
          <w:sz w:val="24"/>
          <w:szCs w:val="24"/>
          <w:lang w:eastAsia="ru-RU"/>
        </w:rPr>
        <w:t>Закон Свердловской области от 20 октября 2011 г. № 86-ОЗ «Об областном материнском (семейном) капитале»;</w:t>
      </w:r>
    </w:p>
    <w:p w:rsidR="001F0601" w:rsidRPr="00B93921" w:rsidRDefault="001F0601" w:rsidP="001F060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Постановление Правительства </w:t>
      </w:r>
      <w:r w:rsidRPr="00B93921">
        <w:rPr>
          <w:rFonts w:ascii="Liberation Serif" w:hAnsi="Liberation Serif" w:cs="Liberation Serif"/>
          <w:bCs/>
          <w:sz w:val="24"/>
          <w:szCs w:val="24"/>
          <w:lang w:eastAsia="ru-RU"/>
        </w:rPr>
        <w:t>Свердловской области от 5 сентября 2012 г. N 952-ПП</w:t>
      </w:r>
      <w:r w:rsidRPr="00B93921">
        <w:rPr>
          <w:rFonts w:ascii="Liberation Serif" w:hAnsi="Liberation Serif" w:cs="Liberation Serif"/>
          <w:sz w:val="24"/>
          <w:szCs w:val="24"/>
        </w:rPr>
        <w:t xml:space="preserve"> О мерах по реализации статьи 4 закона Свердловской области от 20 октября 2011 года № 86-ОЗ «Об областном материнском (семейном) капитале».</w:t>
      </w:r>
    </w:p>
    <w:p w:rsidR="001F0601" w:rsidRPr="00B93921" w:rsidRDefault="001F0601" w:rsidP="001F0601">
      <w:pPr>
        <w:pStyle w:val="ConsPlusNormal"/>
        <w:widowControl/>
        <w:ind w:firstLine="0"/>
        <w:jc w:val="both"/>
        <w:rPr>
          <w:rFonts w:ascii="Liberation Serif" w:hAnsi="Liberation Serif" w:cs="Liberation Serif"/>
          <w:b/>
          <w:sz w:val="16"/>
          <w:szCs w:val="16"/>
        </w:rPr>
      </w:pPr>
    </w:p>
    <w:p w:rsidR="001F0601" w:rsidRPr="00B93921" w:rsidRDefault="001F0601" w:rsidP="001F0601">
      <w:pPr>
        <w:pStyle w:val="ConsPlusNormal"/>
        <w:widowControl/>
        <w:ind w:firstLine="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t>Заявитель:</w:t>
      </w:r>
    </w:p>
    <w:p w:rsidR="001F0601" w:rsidRPr="00B93921" w:rsidRDefault="001F0601" w:rsidP="006B0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Право на получение областного материнского (семейного) капитала имеют:</w:t>
      </w:r>
    </w:p>
    <w:p w:rsidR="00DB3365" w:rsidRPr="00B93921" w:rsidRDefault="001F0601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            1) </w:t>
      </w:r>
      <w:r w:rsidR="00DB3365" w:rsidRPr="00B93921">
        <w:rPr>
          <w:rFonts w:ascii="Liberation Serif" w:hAnsi="Liberation Serif" w:cs="Liberation Serif"/>
          <w:sz w:val="24"/>
          <w:szCs w:val="24"/>
        </w:rPr>
        <w:t>женщины, имеющие гражданство Российской Федерации, постоянно проживающие на   территории Свердловской области на день рождения (усыновления) ребенка, в связи с рождением (усыновлением) которого предоставляется областной материнский (семейный) капитал, родившей (усыновившей) начиная с 1 января 2011 года третьего ребенка или последующих детей, приобретшего (приобретших) гражданство Российской Федерации по рождению;</w:t>
      </w:r>
    </w:p>
    <w:p w:rsidR="001F0601" w:rsidRPr="00B93921" w:rsidRDefault="001F0601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ab/>
        <w:t xml:space="preserve">2) мужчины, </w:t>
      </w:r>
      <w:r w:rsidR="00A46D59" w:rsidRPr="00B93921">
        <w:rPr>
          <w:rFonts w:ascii="Liberation Serif" w:hAnsi="Liberation Serif" w:cs="Liberation Serif"/>
          <w:sz w:val="24"/>
          <w:szCs w:val="24"/>
        </w:rPr>
        <w:t>имеющие гражданство Российской Федерации, постоянно проживающие на   территории Свердловской области на день рождения (усыновления) ребенка, в связи с рождением (усыновлением) которого предоставляется областной материнский (семейный) капитал</w:t>
      </w:r>
      <w:r w:rsidRPr="00B93921">
        <w:rPr>
          <w:rFonts w:ascii="Liberation Serif" w:hAnsi="Liberation Serif" w:cs="Liberation Serif"/>
          <w:sz w:val="24"/>
          <w:szCs w:val="24"/>
        </w:rPr>
        <w:t xml:space="preserve">, являющиеся </w:t>
      </w:r>
      <w:r w:rsidR="00A46D59" w:rsidRPr="00B93921">
        <w:rPr>
          <w:rFonts w:ascii="Liberation Serif" w:hAnsi="Liberation Serif" w:cs="Liberation Serif"/>
          <w:sz w:val="24"/>
          <w:szCs w:val="24"/>
        </w:rPr>
        <w:t>единственным усыновителем третьего ребенка или последующих детей, приобретшего (приобретших) гражданство Российской Федерации по рождению, если решение суда об усыновлении ребенка вступило в законную силу начиная с 1 января 2011 года</w:t>
      </w:r>
      <w:r w:rsidRPr="00B93921">
        <w:rPr>
          <w:rFonts w:ascii="Liberation Serif" w:hAnsi="Liberation Serif" w:cs="Liberation Serif"/>
          <w:sz w:val="24"/>
          <w:szCs w:val="24"/>
        </w:rPr>
        <w:t>;</w:t>
      </w:r>
    </w:p>
    <w:p w:rsidR="00035027" w:rsidRPr="00B93921" w:rsidRDefault="001F0601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ab/>
        <w:t xml:space="preserve">3) мужчины, </w:t>
      </w:r>
      <w:r w:rsidR="00035027" w:rsidRPr="00B93921">
        <w:rPr>
          <w:rFonts w:ascii="Liberation Serif" w:hAnsi="Liberation Serif" w:cs="Liberation Serif"/>
          <w:sz w:val="24"/>
          <w:szCs w:val="24"/>
        </w:rPr>
        <w:t>имеющие гражданство Российской Федерации, постоянно проживающие на территории Свердловской области на день рождения (усыновления) ребенка, в связи с рождением (усыновлением) которого предоставляется областной материнский (семейный) капитал</w:t>
      </w:r>
      <w:r w:rsidRPr="00B93921">
        <w:rPr>
          <w:rFonts w:ascii="Liberation Serif" w:hAnsi="Liberation Serif" w:cs="Liberation Serif"/>
          <w:sz w:val="24"/>
          <w:szCs w:val="24"/>
        </w:rPr>
        <w:t xml:space="preserve">, </w:t>
      </w:r>
      <w:r w:rsidR="00035027" w:rsidRPr="00B93921">
        <w:rPr>
          <w:rFonts w:ascii="Liberation Serif" w:hAnsi="Liberation Serif" w:cs="Liberation Serif"/>
          <w:sz w:val="24"/>
          <w:szCs w:val="24"/>
        </w:rPr>
        <w:t>воспитывающие третьего ребенка или последующих детей, приобретшего (приобретших) гражданство Российской Федерации по рождению, рожденного (рожденных) начиная с 1 января 2011 года, и являющимся его (их) отцом (усыновителем), в случае смерти женщины, не имевшей гражданства Российской Федерации, родившей указанного ребенка (указанных детей), либо объявления ее умершей.</w:t>
      </w:r>
    </w:p>
    <w:p w:rsidR="00035027" w:rsidRPr="00B93921" w:rsidRDefault="00035027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4) </w:t>
      </w:r>
      <w:r w:rsidR="00BC5046" w:rsidRPr="00B93921">
        <w:rPr>
          <w:rFonts w:ascii="Liberation Serif" w:hAnsi="Liberation Serif" w:cs="Liberation Serif"/>
          <w:sz w:val="24"/>
          <w:szCs w:val="24"/>
        </w:rPr>
        <w:t>ребенок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(дет</w:t>
      </w:r>
      <w:r w:rsidR="00BC5046" w:rsidRPr="00B93921">
        <w:rPr>
          <w:rFonts w:ascii="Liberation Serif" w:hAnsi="Liberation Serif" w:cs="Liberation Serif"/>
          <w:sz w:val="24"/>
          <w:szCs w:val="24"/>
        </w:rPr>
        <w:t>и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в равных долях), не достигш</w:t>
      </w:r>
      <w:r w:rsidR="00BC5046" w:rsidRPr="00B93921">
        <w:rPr>
          <w:rFonts w:ascii="Liberation Serif" w:hAnsi="Liberation Serif" w:cs="Liberation Serif"/>
          <w:sz w:val="24"/>
          <w:szCs w:val="24"/>
        </w:rPr>
        <w:t>ий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(не достигши</w:t>
      </w:r>
      <w:r w:rsidR="00BC5046" w:rsidRPr="00B93921">
        <w:rPr>
          <w:rFonts w:ascii="Liberation Serif" w:hAnsi="Liberation Serif" w:cs="Liberation Serif"/>
          <w:sz w:val="24"/>
          <w:szCs w:val="24"/>
        </w:rPr>
        <w:t>е</w:t>
      </w:r>
      <w:r w:rsidR="00AE3BF9" w:rsidRPr="00B93921">
        <w:rPr>
          <w:rFonts w:ascii="Liberation Serif" w:hAnsi="Liberation Serif" w:cs="Liberation Serif"/>
          <w:sz w:val="24"/>
          <w:szCs w:val="24"/>
        </w:rPr>
        <w:t>) совершеннолетия, и (или) совершеннолетн</w:t>
      </w:r>
      <w:r w:rsidR="00BC5046" w:rsidRPr="00B93921">
        <w:rPr>
          <w:rFonts w:ascii="Liberation Serif" w:hAnsi="Liberation Serif" w:cs="Liberation Serif"/>
          <w:sz w:val="24"/>
          <w:szCs w:val="24"/>
        </w:rPr>
        <w:t>ий</w:t>
      </w:r>
      <w:r w:rsidR="0050618F" w:rsidRPr="00B93921">
        <w:rPr>
          <w:rFonts w:ascii="Liberation Serif" w:hAnsi="Liberation Serif" w:cs="Liberation Serif"/>
          <w:sz w:val="24"/>
          <w:szCs w:val="24"/>
        </w:rPr>
        <w:t xml:space="preserve"> ребенок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(дет</w:t>
      </w:r>
      <w:r w:rsidR="0050618F" w:rsidRPr="00B93921">
        <w:rPr>
          <w:rFonts w:ascii="Liberation Serif" w:hAnsi="Liberation Serif" w:cs="Liberation Serif"/>
          <w:sz w:val="24"/>
          <w:szCs w:val="24"/>
        </w:rPr>
        <w:t>и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в равных долях), обучающ</w:t>
      </w:r>
      <w:r w:rsidR="0050618F" w:rsidRPr="00B93921">
        <w:rPr>
          <w:rFonts w:ascii="Liberation Serif" w:hAnsi="Liberation Serif" w:cs="Liberation Serif"/>
          <w:sz w:val="24"/>
          <w:szCs w:val="24"/>
        </w:rPr>
        <w:t>ийся</w:t>
      </w:r>
      <w:r w:rsidR="00AE3BF9" w:rsidRPr="00B93921">
        <w:rPr>
          <w:rFonts w:ascii="Liberation Serif" w:hAnsi="Liberation Serif" w:cs="Liberation Serif"/>
          <w:sz w:val="24"/>
          <w:szCs w:val="24"/>
        </w:rPr>
        <w:t xml:space="preserve"> (обучающи</w:t>
      </w:r>
      <w:r w:rsidR="0050618F" w:rsidRPr="00B93921">
        <w:rPr>
          <w:rFonts w:ascii="Liberation Serif" w:hAnsi="Liberation Serif" w:cs="Liberation Serif"/>
          <w:sz w:val="24"/>
          <w:szCs w:val="24"/>
        </w:rPr>
        <w:t>еся</w:t>
      </w:r>
      <w:r w:rsidR="00AE3BF9" w:rsidRPr="00B93921">
        <w:rPr>
          <w:rFonts w:ascii="Liberation Serif" w:hAnsi="Liberation Serif" w:cs="Liberation Serif"/>
          <w:sz w:val="24"/>
          <w:szCs w:val="24"/>
        </w:rPr>
        <w:t>) по очной форме обучения в образовательной организации (за исключением организации дополнительного образования) до окончания такого обучения, но не дольше чем до достижения им (ими) возраста 23 лет.</w:t>
      </w:r>
    </w:p>
    <w:p w:rsidR="00AE3BF9" w:rsidRPr="00B93921" w:rsidRDefault="00AE3BF9" w:rsidP="001F0601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 w:cs="Liberation Serif"/>
          <w:sz w:val="16"/>
          <w:szCs w:val="16"/>
        </w:rPr>
      </w:pPr>
    </w:p>
    <w:p w:rsidR="00C22ECF" w:rsidRPr="00B93921" w:rsidRDefault="0050618F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           </w:t>
      </w:r>
      <w:r w:rsidRPr="00B9392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035027" w:rsidRPr="00B93921">
        <w:rPr>
          <w:rFonts w:ascii="Liberation Serif" w:hAnsi="Liberation Serif" w:cs="Liberation Serif"/>
          <w:b/>
          <w:sz w:val="24"/>
          <w:szCs w:val="24"/>
        </w:rPr>
        <w:t>О</w:t>
      </w:r>
      <w:r w:rsidR="001F0601" w:rsidRPr="00B93921">
        <w:rPr>
          <w:rFonts w:ascii="Liberation Serif" w:hAnsi="Liberation Serif" w:cs="Liberation Serif"/>
          <w:b/>
          <w:sz w:val="24"/>
          <w:szCs w:val="24"/>
        </w:rPr>
        <w:t xml:space="preserve">бластной материнский (семейный) капитал не предоставляется </w:t>
      </w:r>
      <w:r w:rsidR="009F49C6" w:rsidRPr="00B93921">
        <w:rPr>
          <w:rFonts w:ascii="Liberation Serif" w:hAnsi="Liberation Serif" w:cs="Liberation Serif"/>
          <w:b/>
          <w:sz w:val="24"/>
          <w:szCs w:val="24"/>
        </w:rPr>
        <w:t xml:space="preserve">женщине </w:t>
      </w:r>
      <w:r w:rsidR="001F0601" w:rsidRPr="00B93921">
        <w:rPr>
          <w:rFonts w:ascii="Liberation Serif" w:hAnsi="Liberation Serif" w:cs="Liberation Serif"/>
          <w:b/>
          <w:sz w:val="24"/>
          <w:szCs w:val="24"/>
        </w:rPr>
        <w:t>в случаях</w:t>
      </w:r>
      <w:r w:rsidR="001F0601" w:rsidRPr="00B93921">
        <w:rPr>
          <w:rFonts w:ascii="Liberation Serif" w:hAnsi="Liberation Serif" w:cs="Liberation Serif"/>
          <w:sz w:val="24"/>
          <w:szCs w:val="24"/>
        </w:rPr>
        <w:t xml:space="preserve">: смерти женщины; объявления женщины умершей;  признания женщины недееспособной; признания женщины ограниченно дееспособной;  ограничения женщины в родительских правах в отношении ребенка, в связи с рождением которого предоставляется областной материнский (семейный) капитал; лишения женщины родительских прав в отношении ребенка, в связи с рождением которого предоставляется областной материнский (семейный) капитал; </w:t>
      </w:r>
      <w:r w:rsidR="00C22ECF" w:rsidRPr="00B93921">
        <w:rPr>
          <w:rFonts w:ascii="Liberation Serif" w:hAnsi="Liberation Serif" w:cs="Liberation Serif"/>
          <w:sz w:val="24"/>
          <w:szCs w:val="24"/>
        </w:rPr>
        <w:t>наличия у женщины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</w:t>
      </w:r>
      <w:r w:rsidR="001F0601" w:rsidRPr="00B93921">
        <w:rPr>
          <w:rFonts w:ascii="Liberation Serif" w:hAnsi="Liberation Serif" w:cs="Liberation Serif"/>
          <w:sz w:val="24"/>
          <w:szCs w:val="24"/>
        </w:rPr>
        <w:t xml:space="preserve">; </w:t>
      </w:r>
      <w:r w:rsidR="00C22ECF" w:rsidRPr="00B93921">
        <w:rPr>
          <w:rFonts w:ascii="Liberation Serif" w:hAnsi="Liberation Serif" w:cs="Liberation Serif"/>
          <w:sz w:val="24"/>
          <w:szCs w:val="24"/>
        </w:rPr>
        <w:t>отмены в отношении женщины усыновления ребенка, в связи с усыновлением которого предоставляется областной материнский (семейный) капитал; оставления женщиной в родильном доме (отделении) или иной медицинской организации ребенка, в связи с рождением которого предоставляется областной материнский (семейный) капитал; наличия письменного согласия женщины на усыновление ребенка, в связи с рождением которого предоставляется областной материнский (семейный) капитал (за исключением согласия на его усыновление отчимом).</w:t>
      </w:r>
    </w:p>
    <w:p w:rsidR="006B0946" w:rsidRDefault="009F49C6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t xml:space="preserve">        </w:t>
      </w:r>
    </w:p>
    <w:p w:rsidR="00B93921" w:rsidRPr="00B93921" w:rsidRDefault="00B93921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1F0601" w:rsidRPr="00B93921" w:rsidRDefault="006B0946" w:rsidP="006B09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shd w:val="clear" w:color="auto" w:fill="FFFFFF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          </w:t>
      </w:r>
      <w:r w:rsidR="009F49C6" w:rsidRPr="00B93921">
        <w:rPr>
          <w:rFonts w:ascii="Liberation Serif" w:hAnsi="Liberation Serif" w:cs="Liberation Serif"/>
          <w:b/>
          <w:sz w:val="24"/>
          <w:szCs w:val="24"/>
        </w:rPr>
        <w:t xml:space="preserve">  Областной материнский (семейный) капитал не предоставляется мужчине</w:t>
      </w:r>
      <w:r w:rsidR="009F49C6" w:rsidRPr="00B93921">
        <w:rPr>
          <w:rFonts w:ascii="Liberation Serif" w:hAnsi="Liberation Serif" w:cs="Liberation Serif"/>
          <w:sz w:val="24"/>
          <w:szCs w:val="24"/>
        </w:rPr>
        <w:t>, являющимся отчимом в отношении предыдущего ребенка, очередность рождения (усыновления) которого была учтена при принятии решения о предоставлении областного материнского (семейного) капитала, а также если ребенок, в связи с рождением (усыновлением) которого предоставляется областной материнский (семейный) капитал, признан в порядке, предусмотренном Семейным кодексом Российской Федерации, после смерти матери (усыновительницы) оставшимся без попечения родителей</w:t>
      </w:r>
      <w:r w:rsidR="001F0601" w:rsidRPr="00B93921">
        <w:rPr>
          <w:rFonts w:ascii="Liberation Serif" w:hAnsi="Liberation Serif" w:cs="Liberation Serif"/>
          <w:sz w:val="24"/>
          <w:szCs w:val="24"/>
        </w:rPr>
        <w:t>;</w:t>
      </w:r>
      <w:r w:rsidR="001F0601" w:rsidRPr="00B93921">
        <w:rPr>
          <w:rFonts w:ascii="Liberation Serif" w:hAnsi="Liberation Serif" w:cs="Liberation Serif"/>
          <w:color w:val="22272F"/>
          <w:sz w:val="20"/>
          <w:szCs w:val="20"/>
          <w:shd w:val="clear" w:color="auto" w:fill="FFFFFF"/>
        </w:rPr>
        <w:t xml:space="preserve"> </w:t>
      </w:r>
      <w:r w:rsidR="001F0601" w:rsidRPr="00B93921">
        <w:rPr>
          <w:rFonts w:ascii="Liberation Serif" w:hAnsi="Liberation Serif" w:cs="Liberation Serif"/>
          <w:sz w:val="24"/>
          <w:szCs w:val="24"/>
          <w:shd w:val="clear" w:color="auto" w:fill="FFFFFF"/>
        </w:rPr>
        <w:t>смерти мужчины; объявления мужчины умершим; признания мужчины недееспособным; признания мужчины ограниченно дееспособным;</w:t>
      </w:r>
      <w:r w:rsidR="001F0601" w:rsidRPr="00B93921"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  <w:t xml:space="preserve">  </w:t>
      </w:r>
      <w:r w:rsidR="001F0601" w:rsidRPr="00B93921">
        <w:rPr>
          <w:rFonts w:ascii="Liberation Serif" w:hAnsi="Liberation Serif" w:cs="Liberation Serif"/>
          <w:sz w:val="24"/>
          <w:szCs w:val="24"/>
          <w:shd w:val="clear" w:color="auto" w:fill="FFFFFF"/>
        </w:rPr>
        <w:t>ограничения мужчины в родительских правах в отношении ребенка, в связи с рождением которого предоставляется областной материнский (семейный) капитал; лишения мужчины родительских прав в отношении ребенка, в связи с рождением которого предоставляется областной материнский (семейный) капитал;</w:t>
      </w:r>
      <w:r w:rsidR="001F0601" w:rsidRPr="00B93921"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  <w:t xml:space="preserve"> </w:t>
      </w:r>
      <w:r w:rsidR="001F0601" w:rsidRPr="00B93921">
        <w:rPr>
          <w:rFonts w:ascii="Liberation Serif" w:hAnsi="Liberation Serif" w:cs="Liberation Serif"/>
          <w:sz w:val="24"/>
          <w:szCs w:val="24"/>
          <w:shd w:val="clear" w:color="auto" w:fill="FFFFFF"/>
        </w:rPr>
        <w:t>наличия у мужчины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 отмены в отношении мужчины усыновления ребенка, в связи с усыновлением которого предоставляется областной</w:t>
      </w:r>
      <w:r w:rsidR="009F49C6" w:rsidRPr="00B93921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материнский (семейный) капитал;</w:t>
      </w:r>
      <w:r w:rsidR="009F49C6" w:rsidRPr="00B93921">
        <w:rPr>
          <w:rFonts w:ascii="Liberation Serif" w:hAnsi="Liberation Serif" w:cs="Liberation Serif"/>
        </w:rPr>
        <w:t xml:space="preserve"> </w:t>
      </w:r>
      <w:r w:rsidR="009F49C6" w:rsidRPr="00B93921">
        <w:rPr>
          <w:rFonts w:ascii="Liberation Serif" w:hAnsi="Liberation Serif" w:cs="Liberation Serif"/>
          <w:sz w:val="24"/>
          <w:szCs w:val="24"/>
          <w:shd w:val="clear" w:color="auto" w:fill="FFFFFF"/>
        </w:rPr>
        <w:t>оставления мужчиной в родильном доме (отделении) или иной медицинской организации ребенка, в связи с рождением которого предоставляется областной материнский (семейный) капитал; наличия письменного согласия мужчины на усыновление ребенка, в связи с рождением которого предоставляется областной материнский (семейный) капитал (за исключением согласия на его усыновление мачехой).</w:t>
      </w:r>
    </w:p>
    <w:p w:rsidR="006B0946" w:rsidRPr="00B93921" w:rsidRDefault="001F0601" w:rsidP="006B0946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 w:cs="Liberation Serif"/>
          <w:sz w:val="16"/>
          <w:szCs w:val="16"/>
        </w:rPr>
      </w:pPr>
      <w:r w:rsidRPr="00B93921">
        <w:rPr>
          <w:rFonts w:ascii="Liberation Serif" w:hAnsi="Liberation Serif" w:cs="Liberation Serif"/>
          <w:sz w:val="24"/>
          <w:szCs w:val="24"/>
        </w:rPr>
        <w:tab/>
      </w:r>
    </w:p>
    <w:p w:rsidR="001F0601" w:rsidRPr="00B93921" w:rsidRDefault="001F0601" w:rsidP="001F06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t>Порядок обращения</w:t>
      </w:r>
      <w:r w:rsidR="00327B4E" w:rsidRPr="00B93921">
        <w:rPr>
          <w:rFonts w:ascii="Liberation Serif" w:hAnsi="Liberation Serif" w:cs="Liberation Serif"/>
          <w:b/>
          <w:sz w:val="24"/>
          <w:szCs w:val="24"/>
        </w:rPr>
        <w:t xml:space="preserve"> и перечень документов</w:t>
      </w:r>
      <w:r w:rsidRPr="00B93921">
        <w:rPr>
          <w:rFonts w:ascii="Liberation Serif" w:hAnsi="Liberation Serif" w:cs="Liberation Serif"/>
          <w:b/>
          <w:sz w:val="24"/>
          <w:szCs w:val="24"/>
        </w:rPr>
        <w:t>:</w:t>
      </w:r>
    </w:p>
    <w:p w:rsidR="00F5693B" w:rsidRPr="00B93921" w:rsidRDefault="007B4DA1" w:rsidP="001F06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10"/>
          <w:szCs w:val="10"/>
        </w:rPr>
        <w:t xml:space="preserve">                   </w:t>
      </w:r>
      <w:r w:rsidR="006B0946" w:rsidRPr="00B93921">
        <w:rPr>
          <w:rFonts w:ascii="Liberation Serif" w:hAnsi="Liberation Serif" w:cs="Liberation Serif"/>
          <w:sz w:val="24"/>
          <w:szCs w:val="24"/>
        </w:rPr>
        <w:t xml:space="preserve">Лица, имеющие право на получение областного материнского (семейного) капитала, законные представители ребенка, не достигшего совершеннолетия, или законные представители ребенка, достигшего совершеннолетия, но признанного недееспособным, ограниченно дееспособным, обращаются в территориальный исполнительный орган государственной власти Свердловской области в сфере социальной защиты населения по своему выбору с заявлением о выдаче сертификата на областной материнский (семейный) капитал. </w:t>
      </w:r>
    </w:p>
    <w:p w:rsidR="00F5693B" w:rsidRPr="00B93921" w:rsidRDefault="00F5693B" w:rsidP="001F06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6B0946" w:rsidRPr="00B93921">
        <w:rPr>
          <w:rFonts w:ascii="Liberation Serif" w:hAnsi="Liberation Serif" w:cs="Liberation Serif"/>
          <w:sz w:val="24"/>
          <w:szCs w:val="24"/>
        </w:rPr>
        <w:t xml:space="preserve">К заявлению о выдаче сертификата на областной материнский (семейный) капитал прилагаются </w:t>
      </w:r>
      <w:r w:rsidRPr="00B93921">
        <w:rPr>
          <w:rFonts w:ascii="Liberation Serif" w:hAnsi="Liberation Serif" w:cs="Liberation Serif"/>
          <w:sz w:val="24"/>
          <w:szCs w:val="24"/>
        </w:rPr>
        <w:t>следующие документы: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Документ, удостоверяющий личность.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Свидетельства о рождении (об усыновлении) детей.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Свидетельство о заключении (расторжении) брака, об установлении отцовства, о перемене имени лица, претендующего на предоставление материнского капитала (в случае перемены лицом, претендующим на предоставление материнского капитала, фамилии, имени, отчества).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Свидетельство о смерти женщины, не имевшей гражданства Российской Федерации, родившей ребенка, в связи с рождением которого предоставляется материнский капитал.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Свидетельство о смерти женщины, являвшейся гражданкой Российской Федерации, родившей (усыновившей) ребенка, в связи с рождением (усыновлением) которого предоставляется материнский капитал, либо решение суда, вступившее в законную силу, которым женщина объявлена умершей.</w:t>
      </w:r>
    </w:p>
    <w:p w:rsidR="00F5693B" w:rsidRPr="00B93921" w:rsidRDefault="00F5693B" w:rsidP="007B4DA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Свидетельство о смерти мужчины, являющегося отцом (усыновителем или единственным усыновителем) третьего ребенка или последующих детей, либо решение суда, вступившее в законную силу, которым мужчина объявлен умершим.</w:t>
      </w:r>
    </w:p>
    <w:p w:rsidR="00B93921" w:rsidRPr="00B93921" w:rsidRDefault="00F5693B" w:rsidP="00B9392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Вступившее в законную силу решение суда о признании женщины, родившей (усыновившей) ребенка, в связи с рождением (усыновлением) которого предоставляется материнский капитал, недееспособной, ограниченно дееспособной, либо вступившее в законную силу решение суда об ограничении (о лишении) женщины в родительских правах (родительских прав) в отношении ребенка, в связи с рождением которого предоставляется материнский капитал, либо вступившее в законную силу решение суда об отмене в отношении женщины усыновления ребенка, в связи с усыновлением которого предоставляется материнский капитал</w:t>
      </w:r>
      <w:r w:rsidR="00461A3C" w:rsidRPr="00B93921">
        <w:rPr>
          <w:rFonts w:ascii="Liberation Serif" w:hAnsi="Liberation Serif" w:cs="Liberation Serif"/>
          <w:sz w:val="24"/>
          <w:szCs w:val="24"/>
        </w:rPr>
        <w:t>.</w:t>
      </w:r>
    </w:p>
    <w:p w:rsidR="00461A3C" w:rsidRPr="00B93921" w:rsidRDefault="00461A3C" w:rsidP="00461A3C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lastRenderedPageBreak/>
        <w:t>Вступившее в законную силу решение суда о признании мужчины, являющегося отцом (усыновителем или единственным усыновителем) третьего ребенка или последующих детей, недееспособным, ограниченно дееспособным, либо вступившее в законную силу решение суда об ограничении (о лишении) мужчины в родительских правах (родительских прав), либо вступившее в законную силу решение суда об отмене в отношении мужчины усыновления ребенка, в связи с усыновлением которого предоставляется материнский капитал.</w:t>
      </w:r>
    </w:p>
    <w:p w:rsidR="00461A3C" w:rsidRPr="00B93921" w:rsidRDefault="00461A3C" w:rsidP="00461A3C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>Доверенность, оформленная в соответствии с законодательством Российской Федерации, - для представителей лиц, претендующих на предоставление материнского капитала</w:t>
      </w:r>
    </w:p>
    <w:p w:rsidR="00F5693B" w:rsidRPr="00B93921" w:rsidRDefault="00F5693B" w:rsidP="001F06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p w:rsidR="006B0946" w:rsidRPr="00B93921" w:rsidRDefault="00F5693B" w:rsidP="001F060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</w:rPr>
        <w:t xml:space="preserve"> </w:t>
      </w:r>
      <w:r w:rsidR="00461A3C" w:rsidRPr="00B93921">
        <w:rPr>
          <w:rFonts w:ascii="Liberation Serif" w:hAnsi="Liberation Serif" w:cs="Liberation Serif"/>
          <w:sz w:val="24"/>
          <w:szCs w:val="24"/>
        </w:rPr>
        <w:t xml:space="preserve">    Свидетельства о государственной регистрации актов гражданского состояния и их нотариально удостоверенный перевод на русский язык, указанные выше в пунктах 2-6, представляются заявителем в случае, если они выданы компетентными органами иностранного государства.</w:t>
      </w:r>
    </w:p>
    <w:p w:rsidR="00461A3C" w:rsidRPr="00B93921" w:rsidRDefault="00461A3C" w:rsidP="001F0601">
      <w:pPr>
        <w:spacing w:after="0"/>
        <w:jc w:val="both"/>
        <w:rPr>
          <w:rFonts w:ascii="Liberation Serif" w:hAnsi="Liberation Serif" w:cs="Liberation Serif"/>
          <w:sz w:val="16"/>
          <w:szCs w:val="16"/>
          <w:lang w:eastAsia="ru-RU"/>
        </w:rPr>
      </w:pPr>
    </w:p>
    <w:p w:rsidR="001F0601" w:rsidRPr="00B93921" w:rsidRDefault="00B93921" w:rsidP="00B467BB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   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</w:t>
      </w: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1F0601" w:rsidRPr="00B93921">
        <w:rPr>
          <w:rFonts w:ascii="Liberation Serif" w:hAnsi="Liberation Serif" w:cs="Liberation Serif"/>
          <w:b/>
          <w:sz w:val="24"/>
          <w:szCs w:val="24"/>
          <w:lang w:eastAsia="ru-RU"/>
        </w:rPr>
        <w:t xml:space="preserve">Заявление о выдаче сертификата и документы, необходимые для получения государственной услуги, </w:t>
      </w:r>
      <w:r w:rsidR="00B467BB" w:rsidRPr="00B93921">
        <w:rPr>
          <w:rFonts w:ascii="Liberation Serif" w:hAnsi="Liberation Serif" w:cs="Liberation Serif"/>
          <w:b/>
          <w:sz w:val="24"/>
          <w:szCs w:val="24"/>
          <w:lang w:eastAsia="ru-RU"/>
        </w:rPr>
        <w:t>могут быть поданы</w:t>
      </w:r>
      <w:r w:rsidR="001F0601" w:rsidRPr="00B93921">
        <w:rPr>
          <w:rFonts w:ascii="Liberation Serif" w:hAnsi="Liberation Serif" w:cs="Liberation Serif"/>
          <w:b/>
          <w:sz w:val="24"/>
          <w:szCs w:val="24"/>
          <w:lang w:eastAsia="ru-RU"/>
        </w:rPr>
        <w:t>:</w:t>
      </w:r>
    </w:p>
    <w:p w:rsidR="001F0601" w:rsidRPr="00B93921" w:rsidRDefault="001F0601" w:rsidP="009E2ABC">
      <w:pPr>
        <w:numPr>
          <w:ilvl w:val="0"/>
          <w:numId w:val="1"/>
        </w:numPr>
        <w:spacing w:after="0"/>
        <w:ind w:left="0"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через многофункциональный центр предоставления государственных и муниципальных услуг; </w:t>
      </w:r>
    </w:p>
    <w:p w:rsidR="001F0601" w:rsidRPr="00B93921" w:rsidRDefault="001F0601" w:rsidP="009E2ABC">
      <w:pPr>
        <w:numPr>
          <w:ilvl w:val="0"/>
          <w:numId w:val="1"/>
        </w:numPr>
        <w:spacing w:after="0"/>
        <w:ind w:left="0"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через организации почтовой связи в копиях, заверенных в установленном порядке; </w:t>
      </w:r>
    </w:p>
    <w:p w:rsidR="001F0601" w:rsidRPr="00B93921" w:rsidRDefault="001F0601" w:rsidP="009E2A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outlineLvl w:val="0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с </w:t>
      </w:r>
      <w:r w:rsidR="00B467BB" w:rsidRPr="00B93921">
        <w:rPr>
          <w:rFonts w:ascii="Liberation Serif" w:hAnsi="Liberation Serif" w:cs="Liberation Serif"/>
          <w:sz w:val="24"/>
          <w:szCs w:val="24"/>
          <w:lang w:eastAsia="ru-RU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 в случаях и порядке, установленных законодательством Российской Федерации в форме электронных документов</w:t>
      </w: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. </w:t>
      </w:r>
      <w:r w:rsidR="00B467BB" w:rsidRPr="00B93921">
        <w:rPr>
          <w:rFonts w:ascii="Liberation Serif" w:hAnsi="Liberation Serif" w:cs="Liberation Serif"/>
          <w:sz w:val="24"/>
          <w:szCs w:val="24"/>
          <w:lang w:eastAsia="ru-RU"/>
        </w:rPr>
        <w:t>При подаче заявления о выдаче сертификата и приложенных к нему документов, в форме электронных документов заявление о выдаче сертификата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</w:t>
      </w:r>
      <w:r w:rsidR="00327B4E" w:rsidRPr="00B93921">
        <w:rPr>
          <w:rFonts w:ascii="Liberation Serif" w:hAnsi="Liberation Serif" w:cs="Liberation Serif"/>
          <w:sz w:val="24"/>
          <w:szCs w:val="24"/>
          <w:lang w:eastAsia="ru-RU"/>
        </w:rPr>
        <w:t>аявление о выдаче сертификата и необходимые</w:t>
      </w:r>
      <w:r w:rsidR="00B467BB"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документы, представляются на бумажном носителе в управление социальной политики в течение пяти календарных дней со дня подачи заявления о выдаче сертификата</w:t>
      </w: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.</w:t>
      </w:r>
    </w:p>
    <w:p w:rsidR="001F0601" w:rsidRPr="00B93921" w:rsidRDefault="001F0601" w:rsidP="00327B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b/>
          <w:sz w:val="16"/>
          <w:szCs w:val="16"/>
        </w:rPr>
      </w:pPr>
    </w:p>
    <w:p w:rsidR="001F0601" w:rsidRPr="00B93921" w:rsidRDefault="001F0601" w:rsidP="00B93921">
      <w:pPr>
        <w:pStyle w:val="a3"/>
        <w:spacing w:after="0" w:line="240" w:lineRule="auto"/>
        <w:ind w:left="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B93921">
        <w:rPr>
          <w:rFonts w:ascii="Liberation Serif" w:hAnsi="Liberation Serif" w:cs="Liberation Serif"/>
          <w:b/>
          <w:sz w:val="24"/>
          <w:szCs w:val="24"/>
        </w:rPr>
        <w:t>Сроки рассмотрения:</w:t>
      </w:r>
    </w:p>
    <w:p w:rsidR="001F0601" w:rsidRPr="00B93921" w:rsidRDefault="001F0601" w:rsidP="00B93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Управление социальной политики в течение тридцати календарных дней со дня регистрации заявления о выдаче сертификата принимает решение о выдаче сертификата и выдает его либо принимает решение об отказе в выдаче сертификата.</w:t>
      </w:r>
    </w:p>
    <w:p w:rsidR="001F0601" w:rsidRPr="00B93921" w:rsidRDefault="001F0601" w:rsidP="001F0601">
      <w:pPr>
        <w:autoSpaceDE w:val="0"/>
        <w:autoSpaceDN w:val="0"/>
        <w:adjustRightInd w:val="0"/>
        <w:spacing w:after="0" w:line="240" w:lineRule="auto"/>
        <w:ind w:left="524"/>
        <w:jc w:val="both"/>
        <w:rPr>
          <w:rFonts w:ascii="Liberation Serif" w:hAnsi="Liberation Serif" w:cs="Liberation Serif"/>
          <w:sz w:val="16"/>
          <w:szCs w:val="16"/>
          <w:lang w:eastAsia="ru-RU"/>
        </w:rPr>
      </w:pPr>
    </w:p>
    <w:p w:rsidR="001F0601" w:rsidRPr="00B93921" w:rsidRDefault="001F0601" w:rsidP="001F0601">
      <w:pPr>
        <w:pStyle w:val="a5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b/>
        </w:rPr>
      </w:pPr>
      <w:r w:rsidRPr="00B93921">
        <w:rPr>
          <w:rFonts w:ascii="Liberation Serif" w:hAnsi="Liberation Serif" w:cs="Liberation Serif"/>
          <w:b/>
        </w:rPr>
        <w:t xml:space="preserve">Основание для отказа:    </w:t>
      </w:r>
    </w:p>
    <w:p w:rsidR="001F0601" w:rsidRPr="00B93921" w:rsidRDefault="004C04C8" w:rsidP="004C04C8">
      <w:pPr>
        <w:pStyle w:val="a5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B93921">
        <w:rPr>
          <w:rFonts w:ascii="Liberation Serif" w:hAnsi="Liberation Serif" w:cs="Liberation Serif"/>
        </w:rPr>
        <w:t xml:space="preserve">         </w:t>
      </w:r>
      <w:r w:rsidR="001F0601" w:rsidRPr="00B93921">
        <w:rPr>
          <w:rFonts w:ascii="Liberation Serif" w:hAnsi="Liberation Serif" w:cs="Liberation Serif"/>
        </w:rPr>
        <w:t xml:space="preserve">Управление социальной политики </w:t>
      </w:r>
      <w:r w:rsidR="001F0601" w:rsidRPr="00B93921">
        <w:rPr>
          <w:rFonts w:ascii="Liberation Serif" w:hAnsi="Liberation Serif" w:cs="Liberation Serif"/>
          <w:b/>
        </w:rPr>
        <w:t>отказывает</w:t>
      </w:r>
      <w:r w:rsidR="001F0601" w:rsidRPr="00B93921">
        <w:rPr>
          <w:rFonts w:ascii="Liberation Serif" w:hAnsi="Liberation Serif" w:cs="Liberation Serif"/>
        </w:rPr>
        <w:t xml:space="preserve"> </w:t>
      </w:r>
      <w:r w:rsidR="001F0601" w:rsidRPr="00B93921">
        <w:rPr>
          <w:rFonts w:ascii="Liberation Serif" w:hAnsi="Liberation Serif" w:cs="Liberation Serif"/>
          <w:b/>
        </w:rPr>
        <w:t>в принятии заявления</w:t>
      </w:r>
      <w:r w:rsidR="001F0601" w:rsidRPr="00B93921">
        <w:rPr>
          <w:rFonts w:ascii="Liberation Serif" w:hAnsi="Liberation Serif" w:cs="Liberation Serif"/>
        </w:rPr>
        <w:t xml:space="preserve"> о выдаче сертификата в следующих случаях:</w:t>
      </w:r>
    </w:p>
    <w:p w:rsidR="001F0601" w:rsidRPr="00B93921" w:rsidRDefault="001F0601" w:rsidP="004C04C8">
      <w:pPr>
        <w:pStyle w:val="a5"/>
        <w:shd w:val="clear" w:color="auto" w:fill="FFFFFF"/>
        <w:spacing w:before="0" w:beforeAutospacing="0" w:after="0" w:afterAutospacing="0"/>
        <w:ind w:firstLine="454"/>
        <w:jc w:val="both"/>
        <w:rPr>
          <w:rFonts w:ascii="Liberation Serif" w:hAnsi="Liberation Serif" w:cs="Liberation Serif"/>
        </w:rPr>
      </w:pPr>
      <w:r w:rsidRPr="00B93921">
        <w:rPr>
          <w:rFonts w:ascii="Liberation Serif" w:hAnsi="Liberation Serif" w:cs="Liberation Serif"/>
        </w:rPr>
        <w:t>1) заявление о выдаче сертификата подано лицом, не имеющим на это полномочий;</w:t>
      </w:r>
    </w:p>
    <w:p w:rsidR="001F0601" w:rsidRPr="00B93921" w:rsidRDefault="001F0601" w:rsidP="004C04C8">
      <w:pPr>
        <w:pStyle w:val="a5"/>
        <w:shd w:val="clear" w:color="auto" w:fill="FFFFFF"/>
        <w:spacing w:before="0" w:beforeAutospacing="0" w:after="0" w:afterAutospacing="0"/>
        <w:ind w:firstLine="454"/>
        <w:jc w:val="both"/>
        <w:rPr>
          <w:rFonts w:ascii="Liberation Serif" w:hAnsi="Liberation Serif" w:cs="Liberation Serif"/>
        </w:rPr>
      </w:pPr>
      <w:r w:rsidRPr="00B93921">
        <w:rPr>
          <w:rFonts w:ascii="Liberation Serif" w:hAnsi="Liberation Serif" w:cs="Liberation Serif"/>
        </w:rPr>
        <w:t>2) к заявлению о выдаче сертификата не приложены или приложены не в полном объеме документы;</w:t>
      </w:r>
    </w:p>
    <w:p w:rsidR="001F0601" w:rsidRPr="00B93921" w:rsidRDefault="001F0601" w:rsidP="004C04C8">
      <w:pPr>
        <w:pStyle w:val="a5"/>
        <w:shd w:val="clear" w:color="auto" w:fill="FFFFFF"/>
        <w:spacing w:before="0" w:beforeAutospacing="0" w:after="0" w:afterAutospacing="0"/>
        <w:ind w:firstLine="454"/>
        <w:jc w:val="both"/>
        <w:rPr>
          <w:rFonts w:ascii="Liberation Serif" w:hAnsi="Liberation Serif" w:cs="Liberation Serif"/>
        </w:rPr>
      </w:pPr>
      <w:r w:rsidRPr="00B93921">
        <w:rPr>
          <w:rFonts w:ascii="Liberation Serif" w:hAnsi="Liberation Serif" w:cs="Liberation Serif"/>
        </w:rPr>
        <w:t>3) заявление о выдаче сертификата и документы, направленные в форме электронных документов, не подписаны электронной подписью;</w:t>
      </w:r>
    </w:p>
    <w:p w:rsidR="001F0601" w:rsidRPr="00B93921" w:rsidRDefault="001F0601" w:rsidP="004C04C8">
      <w:pPr>
        <w:pStyle w:val="a5"/>
        <w:shd w:val="clear" w:color="auto" w:fill="FFFFFF"/>
        <w:spacing w:before="0" w:beforeAutospacing="0" w:after="0" w:afterAutospacing="0"/>
        <w:ind w:firstLine="454"/>
        <w:jc w:val="both"/>
        <w:rPr>
          <w:rFonts w:ascii="Liberation Serif" w:hAnsi="Liberation Serif" w:cs="Liberation Serif"/>
        </w:rPr>
      </w:pPr>
      <w:r w:rsidRPr="00B93921">
        <w:rPr>
          <w:rFonts w:ascii="Liberation Serif" w:hAnsi="Liberation Serif" w:cs="Liberation Serif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1F0601" w:rsidRPr="00B93921" w:rsidRDefault="00B93921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bookmarkStart w:id="0" w:name="sub_35"/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        </w:t>
      </w:r>
      <w:r w:rsidR="001F0601"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Управление социальной политики </w:t>
      </w:r>
      <w:r w:rsidR="001F0601" w:rsidRPr="00B93921">
        <w:rPr>
          <w:rFonts w:ascii="Liberation Serif" w:hAnsi="Liberation Serif" w:cs="Liberation Serif"/>
          <w:b/>
          <w:sz w:val="24"/>
          <w:szCs w:val="24"/>
          <w:lang w:eastAsia="ru-RU"/>
        </w:rPr>
        <w:t>отказывает</w:t>
      </w:r>
      <w:r w:rsidR="001F0601"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1F0601" w:rsidRPr="00B93921">
        <w:rPr>
          <w:rFonts w:ascii="Liberation Serif" w:hAnsi="Liberation Serif" w:cs="Liberation Serif"/>
          <w:b/>
          <w:sz w:val="24"/>
          <w:szCs w:val="24"/>
          <w:lang w:eastAsia="ru-RU"/>
        </w:rPr>
        <w:t>в выдаче сертификата</w:t>
      </w:r>
      <w:r w:rsidR="001F0601"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по следующим основаниям:</w:t>
      </w:r>
    </w:p>
    <w:p w:rsidR="001F0601" w:rsidRPr="00B93921" w:rsidRDefault="001F0601" w:rsidP="004C04C8">
      <w:pPr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bookmarkStart w:id="1" w:name="sub_3501"/>
      <w:bookmarkEnd w:id="0"/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1) отсутствует право на предоставление материнского капитала в соответствии с </w:t>
      </w:r>
      <w:hyperlink r:id="rId5" w:history="1">
        <w:r w:rsidRPr="00B93921">
          <w:rPr>
            <w:rFonts w:ascii="Liberation Serif" w:hAnsi="Liberation Serif" w:cs="Liberation Serif"/>
            <w:color w:val="000000"/>
            <w:sz w:val="24"/>
            <w:szCs w:val="24"/>
            <w:lang w:eastAsia="ru-RU"/>
          </w:rPr>
          <w:t>Законом</w:t>
        </w:r>
      </w:hyperlink>
      <w:r w:rsidRPr="00B93921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Свердловской области от 20 октября 2011 года N 86-ОЗ;</w:t>
      </w:r>
    </w:p>
    <w:p w:rsidR="001F0601" w:rsidRPr="00B93921" w:rsidRDefault="001F0601" w:rsidP="004C04C8">
      <w:pPr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bookmarkStart w:id="2" w:name="sub_3502"/>
      <w:bookmarkEnd w:id="1"/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2) заявление о выдаче сертификата и (или) документы, прилагаемые к заявлению, содержат неполную и (или) недостоверную информацию;</w:t>
      </w:r>
    </w:p>
    <w:p w:rsidR="001F0601" w:rsidRPr="00B93921" w:rsidRDefault="001F0601" w:rsidP="00B93921">
      <w:pPr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bookmarkStart w:id="3" w:name="sub_3503"/>
      <w:bookmarkEnd w:id="2"/>
      <w:r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3) в течение пяти календарных дней со дня подачи заявления о выдаче сертификата, подписанного простой </w:t>
      </w:r>
      <w:hyperlink r:id="rId6" w:history="1">
        <w:r w:rsidRPr="00B93921">
          <w:rPr>
            <w:rFonts w:ascii="Liberation Serif" w:hAnsi="Liberation Serif" w:cs="Liberation Serif"/>
            <w:sz w:val="24"/>
            <w:szCs w:val="24"/>
            <w:lang w:eastAsia="ru-RU"/>
          </w:rPr>
          <w:t>электронной подписью</w:t>
        </w:r>
      </w:hyperlink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, в управление социальной политики не представлены</w:t>
      </w:r>
      <w:r w:rsidR="00B93921" w:rsidRPr="00B93921">
        <w:rPr>
          <w:rFonts w:ascii="Liberation Serif" w:hAnsi="Liberation Serif" w:cs="Liberation Serif"/>
          <w:sz w:val="24"/>
          <w:szCs w:val="24"/>
          <w:lang w:eastAsia="ru-RU"/>
        </w:rPr>
        <w:t xml:space="preserve"> оригиналы документов</w:t>
      </w:r>
      <w:r w:rsidRPr="00B93921">
        <w:rPr>
          <w:rFonts w:ascii="Liberation Serif" w:hAnsi="Liberation Serif" w:cs="Liberation Serif"/>
          <w:sz w:val="24"/>
          <w:szCs w:val="24"/>
          <w:lang w:eastAsia="ru-RU"/>
        </w:rPr>
        <w:t>.</w:t>
      </w:r>
      <w:bookmarkEnd w:id="3"/>
    </w:p>
    <w:p w:rsidR="000D3C62" w:rsidRDefault="00B93921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93921">
        <w:rPr>
          <w:rFonts w:ascii="Liberation Serif" w:hAnsi="Liberation Serif" w:cs="Liberation Serif"/>
          <w:sz w:val="24"/>
          <w:szCs w:val="24"/>
          <w:lang w:eastAsia="ru-RU"/>
        </w:rPr>
        <w:lastRenderedPageBreak/>
        <w:t xml:space="preserve">         </w:t>
      </w:r>
    </w:p>
    <w:p w:rsidR="005D2857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</w:t>
      </w:r>
      <w:r w:rsidR="005D2857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5D2857" w:rsidRPr="005D2857">
        <w:rPr>
          <w:rFonts w:ascii="Liberation Serif" w:hAnsi="Liberation Serif" w:cs="Liberation Serif"/>
          <w:sz w:val="24"/>
          <w:szCs w:val="24"/>
          <w:lang w:eastAsia="ru-RU"/>
        </w:rPr>
        <w:t xml:space="preserve">Областной материнский (семейный) капитал предоставляется лицам, </w:t>
      </w:r>
      <w:r w:rsidR="005D2857">
        <w:rPr>
          <w:rFonts w:ascii="Liberation Serif" w:hAnsi="Liberation Serif" w:cs="Liberation Serif"/>
          <w:sz w:val="24"/>
          <w:szCs w:val="24"/>
          <w:lang w:eastAsia="ru-RU"/>
        </w:rPr>
        <w:t>имеющим право на получение областного материнского (семейного) капитала</w:t>
      </w:r>
      <w:r w:rsidR="005D2857" w:rsidRPr="005D2857">
        <w:rPr>
          <w:rFonts w:ascii="Liberation Serif" w:hAnsi="Liberation Serif" w:cs="Liberation Serif"/>
          <w:sz w:val="24"/>
          <w:szCs w:val="24"/>
          <w:lang w:eastAsia="ru-RU"/>
        </w:rPr>
        <w:t xml:space="preserve"> однократно</w:t>
      </w:r>
      <w:r w:rsidR="005D2857">
        <w:rPr>
          <w:rFonts w:ascii="Liberation Serif" w:hAnsi="Liberation Serif" w:cs="Liberation Serif"/>
          <w:sz w:val="24"/>
          <w:szCs w:val="24"/>
          <w:lang w:eastAsia="ru-RU"/>
        </w:rPr>
        <w:t>.</w:t>
      </w:r>
    </w:p>
    <w:p w:rsidR="005D2857" w:rsidRDefault="005D2857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</w:t>
      </w:r>
      <w:r w:rsidR="005D2857">
        <w:rPr>
          <w:rFonts w:ascii="Liberation Serif" w:hAnsi="Liberation Serif" w:cs="Liberation Serif"/>
          <w:sz w:val="24"/>
          <w:szCs w:val="24"/>
          <w:lang w:eastAsia="ru-RU"/>
        </w:rPr>
        <w:t xml:space="preserve">     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Pr="000D3C62">
        <w:rPr>
          <w:rFonts w:ascii="Liberation Serif" w:hAnsi="Liberation Serif" w:cs="Liberation Serif"/>
          <w:sz w:val="24"/>
          <w:szCs w:val="24"/>
          <w:lang w:eastAsia="ru-RU"/>
        </w:rPr>
        <w:t>Изменение размера материнского капитала в связи с его индексацией либо в случае распоряжения его частью не влечет замену сертификата</w:t>
      </w:r>
      <w:r>
        <w:rPr>
          <w:rFonts w:ascii="Liberation Serif" w:hAnsi="Liberation Serif" w:cs="Liberation Serif"/>
          <w:sz w:val="24"/>
          <w:szCs w:val="24"/>
          <w:lang w:eastAsia="ru-RU"/>
        </w:rPr>
        <w:t>.</w:t>
      </w: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0D3C62" w:rsidRDefault="005D2857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   </w:t>
      </w:r>
      <w:r w:rsidR="000D3C62" w:rsidRPr="000D3C62">
        <w:rPr>
          <w:rFonts w:ascii="Liberation Serif" w:hAnsi="Liberation Serif" w:cs="Liberation Serif"/>
          <w:sz w:val="24"/>
          <w:szCs w:val="24"/>
          <w:lang w:eastAsia="ru-RU"/>
        </w:rPr>
        <w:t xml:space="preserve">В случае утраты (порчи) сертификата на основании заявления владельца сертификата (его законного представителя, представителя), поданного в управление социальной политики </w:t>
      </w:r>
      <w:r w:rsidR="00B6270B">
        <w:rPr>
          <w:rFonts w:ascii="Liberation Serif" w:hAnsi="Liberation Serif" w:cs="Liberation Serif"/>
          <w:sz w:val="24"/>
          <w:szCs w:val="24"/>
          <w:lang w:eastAsia="ru-RU"/>
        </w:rPr>
        <w:t>выдавшее сертификат</w:t>
      </w:r>
      <w:r w:rsidR="000D3C62" w:rsidRPr="000D3C62">
        <w:rPr>
          <w:rFonts w:ascii="Liberation Serif" w:hAnsi="Liberation Serif" w:cs="Liberation Serif"/>
          <w:sz w:val="24"/>
          <w:szCs w:val="24"/>
          <w:lang w:eastAsia="ru-RU"/>
        </w:rPr>
        <w:t>, выдается дубликат сертификата</w:t>
      </w: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0D3C62" w:rsidRDefault="005D2857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   </w:t>
      </w:r>
      <w:r w:rsidR="000D3C62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0D3C62" w:rsidRPr="000D3C62">
        <w:rPr>
          <w:rFonts w:ascii="Liberation Serif" w:hAnsi="Liberation Serif" w:cs="Liberation Serif"/>
          <w:sz w:val="24"/>
          <w:szCs w:val="24"/>
          <w:lang w:eastAsia="ru-RU"/>
        </w:rPr>
        <w:t xml:space="preserve">В случае изменения фамилии, имени, отчества или данных документа, удостоверяющего личность владельца сертификата, владелец сертификата (его законный представитель, представитель) вправе обратиться в управление социальной политики по </w:t>
      </w:r>
      <w:r w:rsidR="00B6270B">
        <w:rPr>
          <w:rFonts w:ascii="Liberation Serif" w:hAnsi="Liberation Serif" w:cs="Liberation Serif"/>
          <w:sz w:val="24"/>
          <w:szCs w:val="24"/>
          <w:lang w:eastAsia="ru-RU"/>
        </w:rPr>
        <w:t>своему выбору</w:t>
      </w:r>
      <w:r w:rsidR="000D3C62" w:rsidRPr="000D3C62">
        <w:rPr>
          <w:rFonts w:ascii="Liberation Serif" w:hAnsi="Liberation Serif" w:cs="Liberation Serif"/>
          <w:sz w:val="24"/>
          <w:szCs w:val="24"/>
          <w:lang w:eastAsia="ru-RU"/>
        </w:rPr>
        <w:t xml:space="preserve"> с заявлением </w:t>
      </w:r>
      <w:r w:rsidR="000D3C62">
        <w:rPr>
          <w:rFonts w:ascii="Liberation Serif" w:hAnsi="Liberation Serif" w:cs="Liberation Serif"/>
          <w:sz w:val="24"/>
          <w:szCs w:val="24"/>
          <w:lang w:eastAsia="ru-RU"/>
        </w:rPr>
        <w:t>о внесении изменений</w:t>
      </w:r>
      <w:r w:rsidR="000D3C62" w:rsidRPr="000D3C62">
        <w:rPr>
          <w:rFonts w:ascii="Liberation Serif" w:hAnsi="Liberation Serif" w:cs="Liberation Serif"/>
          <w:sz w:val="24"/>
          <w:szCs w:val="24"/>
          <w:lang w:eastAsia="ru-RU"/>
        </w:rPr>
        <w:t xml:space="preserve"> для внесения соответствующих изменений в сертификат с предъявлением документов, подтверждающих указанные изменения.</w:t>
      </w: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0D3C62" w:rsidRDefault="000D3C62" w:rsidP="00B939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F0601" w:rsidRPr="00B93921" w:rsidRDefault="001F0601" w:rsidP="001F06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06043" w:rsidRPr="00B93921" w:rsidRDefault="00106043">
      <w:pPr>
        <w:rPr>
          <w:rFonts w:ascii="Liberation Serif" w:hAnsi="Liberation Serif" w:cs="Liberation Serif"/>
        </w:rPr>
      </w:pPr>
      <w:bookmarkStart w:id="4" w:name="_GoBack"/>
      <w:bookmarkEnd w:id="4"/>
    </w:p>
    <w:sectPr w:rsidR="00106043" w:rsidRPr="00B93921" w:rsidSect="00B93921">
      <w:pgSz w:w="11906" w:h="16838"/>
      <w:pgMar w:top="567" w:right="851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6A6E"/>
    <w:multiLevelType w:val="hybridMultilevel"/>
    <w:tmpl w:val="7BB0739A"/>
    <w:lvl w:ilvl="0" w:tplc="0419000D">
      <w:start w:val="1"/>
      <w:numFmt w:val="bullet"/>
      <w:lvlText w:val=""/>
      <w:lvlJc w:val="left"/>
      <w:pPr>
        <w:ind w:left="12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1" w15:restartNumberingAfterBreak="0">
    <w:nsid w:val="1FC8698D"/>
    <w:multiLevelType w:val="hybridMultilevel"/>
    <w:tmpl w:val="64D80A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5329"/>
    <w:multiLevelType w:val="hybridMultilevel"/>
    <w:tmpl w:val="3708C138"/>
    <w:lvl w:ilvl="0" w:tplc="F40C1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5594541B"/>
    <w:multiLevelType w:val="hybridMultilevel"/>
    <w:tmpl w:val="05CE250A"/>
    <w:lvl w:ilvl="0" w:tplc="E542C7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D5C416B"/>
    <w:multiLevelType w:val="hybridMultilevel"/>
    <w:tmpl w:val="B0C060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22656"/>
    <w:multiLevelType w:val="hybridMultilevel"/>
    <w:tmpl w:val="43D6FDA2"/>
    <w:lvl w:ilvl="0" w:tplc="73481C2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601"/>
    <w:rsid w:val="00000088"/>
    <w:rsid w:val="0000124D"/>
    <w:rsid w:val="00001916"/>
    <w:rsid w:val="00001DDF"/>
    <w:rsid w:val="00001E2A"/>
    <w:rsid w:val="00001EDF"/>
    <w:rsid w:val="00001F56"/>
    <w:rsid w:val="00001FCE"/>
    <w:rsid w:val="000020B6"/>
    <w:rsid w:val="00002162"/>
    <w:rsid w:val="00002DD9"/>
    <w:rsid w:val="0000316D"/>
    <w:rsid w:val="00003466"/>
    <w:rsid w:val="00003AE8"/>
    <w:rsid w:val="000046E2"/>
    <w:rsid w:val="00004F56"/>
    <w:rsid w:val="000058F6"/>
    <w:rsid w:val="00005A54"/>
    <w:rsid w:val="00005EE1"/>
    <w:rsid w:val="000064DC"/>
    <w:rsid w:val="00006C2D"/>
    <w:rsid w:val="0000733A"/>
    <w:rsid w:val="0000790F"/>
    <w:rsid w:val="00007DA3"/>
    <w:rsid w:val="00007F74"/>
    <w:rsid w:val="00010955"/>
    <w:rsid w:val="000111A9"/>
    <w:rsid w:val="000111BA"/>
    <w:rsid w:val="000116BB"/>
    <w:rsid w:val="00011B35"/>
    <w:rsid w:val="00011DE8"/>
    <w:rsid w:val="00012460"/>
    <w:rsid w:val="000127DF"/>
    <w:rsid w:val="00012B46"/>
    <w:rsid w:val="00012F7E"/>
    <w:rsid w:val="00013051"/>
    <w:rsid w:val="0001329D"/>
    <w:rsid w:val="00013DE7"/>
    <w:rsid w:val="00014156"/>
    <w:rsid w:val="000143A3"/>
    <w:rsid w:val="0001467F"/>
    <w:rsid w:val="000152D3"/>
    <w:rsid w:val="00015DD5"/>
    <w:rsid w:val="000160A9"/>
    <w:rsid w:val="000166DC"/>
    <w:rsid w:val="00017BC4"/>
    <w:rsid w:val="00017DA9"/>
    <w:rsid w:val="00017E35"/>
    <w:rsid w:val="000207B1"/>
    <w:rsid w:val="00020DDA"/>
    <w:rsid w:val="000211A7"/>
    <w:rsid w:val="00021871"/>
    <w:rsid w:val="00021ABD"/>
    <w:rsid w:val="00021FBD"/>
    <w:rsid w:val="00022455"/>
    <w:rsid w:val="00022AA5"/>
    <w:rsid w:val="0002304E"/>
    <w:rsid w:val="0002391E"/>
    <w:rsid w:val="00023982"/>
    <w:rsid w:val="000239F3"/>
    <w:rsid w:val="000244C8"/>
    <w:rsid w:val="00024584"/>
    <w:rsid w:val="00024662"/>
    <w:rsid w:val="00024A99"/>
    <w:rsid w:val="00024ED3"/>
    <w:rsid w:val="00024F37"/>
    <w:rsid w:val="0002566E"/>
    <w:rsid w:val="000257BE"/>
    <w:rsid w:val="00025B8D"/>
    <w:rsid w:val="0002657E"/>
    <w:rsid w:val="0002667A"/>
    <w:rsid w:val="00027394"/>
    <w:rsid w:val="000273FA"/>
    <w:rsid w:val="0002740D"/>
    <w:rsid w:val="00027B2B"/>
    <w:rsid w:val="00031A13"/>
    <w:rsid w:val="00032384"/>
    <w:rsid w:val="00032477"/>
    <w:rsid w:val="00033127"/>
    <w:rsid w:val="0003360D"/>
    <w:rsid w:val="00033726"/>
    <w:rsid w:val="00033BAA"/>
    <w:rsid w:val="00033F47"/>
    <w:rsid w:val="00034ED1"/>
    <w:rsid w:val="00034F7A"/>
    <w:rsid w:val="00035027"/>
    <w:rsid w:val="00035939"/>
    <w:rsid w:val="00035AF6"/>
    <w:rsid w:val="000369C8"/>
    <w:rsid w:val="00037013"/>
    <w:rsid w:val="00037302"/>
    <w:rsid w:val="0003768C"/>
    <w:rsid w:val="000376C8"/>
    <w:rsid w:val="000378E7"/>
    <w:rsid w:val="00040C25"/>
    <w:rsid w:val="00040E58"/>
    <w:rsid w:val="000412E1"/>
    <w:rsid w:val="000413E3"/>
    <w:rsid w:val="00041AAF"/>
    <w:rsid w:val="00041B6D"/>
    <w:rsid w:val="00042025"/>
    <w:rsid w:val="00042597"/>
    <w:rsid w:val="00042879"/>
    <w:rsid w:val="00042C08"/>
    <w:rsid w:val="000432A6"/>
    <w:rsid w:val="0004389B"/>
    <w:rsid w:val="00043C76"/>
    <w:rsid w:val="00044040"/>
    <w:rsid w:val="00044816"/>
    <w:rsid w:val="00044AF2"/>
    <w:rsid w:val="00044B8A"/>
    <w:rsid w:val="00045C66"/>
    <w:rsid w:val="00045C6F"/>
    <w:rsid w:val="000467FB"/>
    <w:rsid w:val="00046DA3"/>
    <w:rsid w:val="00046EC3"/>
    <w:rsid w:val="00047F60"/>
    <w:rsid w:val="00047F9E"/>
    <w:rsid w:val="00050797"/>
    <w:rsid w:val="00050CC7"/>
    <w:rsid w:val="00050ED5"/>
    <w:rsid w:val="00050F43"/>
    <w:rsid w:val="0005137E"/>
    <w:rsid w:val="00052872"/>
    <w:rsid w:val="00052C3D"/>
    <w:rsid w:val="00052EE1"/>
    <w:rsid w:val="00052F57"/>
    <w:rsid w:val="00053116"/>
    <w:rsid w:val="000531FE"/>
    <w:rsid w:val="00054242"/>
    <w:rsid w:val="0005468E"/>
    <w:rsid w:val="000547D2"/>
    <w:rsid w:val="00055C73"/>
    <w:rsid w:val="000563F4"/>
    <w:rsid w:val="00056561"/>
    <w:rsid w:val="00056BDB"/>
    <w:rsid w:val="00056CFE"/>
    <w:rsid w:val="0005704A"/>
    <w:rsid w:val="0005717B"/>
    <w:rsid w:val="000571E9"/>
    <w:rsid w:val="00057867"/>
    <w:rsid w:val="000602A4"/>
    <w:rsid w:val="000603E2"/>
    <w:rsid w:val="00060B15"/>
    <w:rsid w:val="00061292"/>
    <w:rsid w:val="00061C67"/>
    <w:rsid w:val="00061F23"/>
    <w:rsid w:val="00061F9F"/>
    <w:rsid w:val="0006220B"/>
    <w:rsid w:val="00062242"/>
    <w:rsid w:val="000627BD"/>
    <w:rsid w:val="00063782"/>
    <w:rsid w:val="00063E91"/>
    <w:rsid w:val="00063FDA"/>
    <w:rsid w:val="000643D2"/>
    <w:rsid w:val="000648C3"/>
    <w:rsid w:val="000649D1"/>
    <w:rsid w:val="00064AFF"/>
    <w:rsid w:val="00064B9D"/>
    <w:rsid w:val="00065A5B"/>
    <w:rsid w:val="000663AC"/>
    <w:rsid w:val="000668A5"/>
    <w:rsid w:val="0006750A"/>
    <w:rsid w:val="0007043F"/>
    <w:rsid w:val="00070778"/>
    <w:rsid w:val="000707E4"/>
    <w:rsid w:val="0007145E"/>
    <w:rsid w:val="0007152C"/>
    <w:rsid w:val="00071A93"/>
    <w:rsid w:val="00071D7D"/>
    <w:rsid w:val="00071E19"/>
    <w:rsid w:val="000720E1"/>
    <w:rsid w:val="00072401"/>
    <w:rsid w:val="0007247B"/>
    <w:rsid w:val="00072565"/>
    <w:rsid w:val="00072676"/>
    <w:rsid w:val="000726C3"/>
    <w:rsid w:val="0007291D"/>
    <w:rsid w:val="00072957"/>
    <w:rsid w:val="00072B9B"/>
    <w:rsid w:val="00072BD8"/>
    <w:rsid w:val="00072C5E"/>
    <w:rsid w:val="00072F9C"/>
    <w:rsid w:val="00073078"/>
    <w:rsid w:val="00073326"/>
    <w:rsid w:val="00073872"/>
    <w:rsid w:val="0007428F"/>
    <w:rsid w:val="00074E2D"/>
    <w:rsid w:val="00075209"/>
    <w:rsid w:val="00075311"/>
    <w:rsid w:val="000753AF"/>
    <w:rsid w:val="00075659"/>
    <w:rsid w:val="000757A7"/>
    <w:rsid w:val="00075B9D"/>
    <w:rsid w:val="00076ECE"/>
    <w:rsid w:val="00076EEF"/>
    <w:rsid w:val="00077813"/>
    <w:rsid w:val="0007796B"/>
    <w:rsid w:val="00080AFD"/>
    <w:rsid w:val="00080E2A"/>
    <w:rsid w:val="00081115"/>
    <w:rsid w:val="00081983"/>
    <w:rsid w:val="00081A73"/>
    <w:rsid w:val="00081D0C"/>
    <w:rsid w:val="00081E10"/>
    <w:rsid w:val="00081EB4"/>
    <w:rsid w:val="00082043"/>
    <w:rsid w:val="00083AD3"/>
    <w:rsid w:val="00083E44"/>
    <w:rsid w:val="00084FDB"/>
    <w:rsid w:val="0008521D"/>
    <w:rsid w:val="000852E6"/>
    <w:rsid w:val="00085631"/>
    <w:rsid w:val="00086313"/>
    <w:rsid w:val="000863BA"/>
    <w:rsid w:val="00087028"/>
    <w:rsid w:val="000871C9"/>
    <w:rsid w:val="00087652"/>
    <w:rsid w:val="000879F6"/>
    <w:rsid w:val="00087ACA"/>
    <w:rsid w:val="00090385"/>
    <w:rsid w:val="00090B3E"/>
    <w:rsid w:val="00090D4B"/>
    <w:rsid w:val="00090F4E"/>
    <w:rsid w:val="000914C3"/>
    <w:rsid w:val="000917A9"/>
    <w:rsid w:val="0009182B"/>
    <w:rsid w:val="00091D09"/>
    <w:rsid w:val="00092030"/>
    <w:rsid w:val="000928DA"/>
    <w:rsid w:val="0009306B"/>
    <w:rsid w:val="0009392D"/>
    <w:rsid w:val="00093AEE"/>
    <w:rsid w:val="00093D71"/>
    <w:rsid w:val="00094878"/>
    <w:rsid w:val="00094A1E"/>
    <w:rsid w:val="00094CAD"/>
    <w:rsid w:val="00094D53"/>
    <w:rsid w:val="00094EC0"/>
    <w:rsid w:val="00094F7A"/>
    <w:rsid w:val="00095002"/>
    <w:rsid w:val="000955F5"/>
    <w:rsid w:val="00095C63"/>
    <w:rsid w:val="00095E26"/>
    <w:rsid w:val="00095EA5"/>
    <w:rsid w:val="0009634D"/>
    <w:rsid w:val="000964C2"/>
    <w:rsid w:val="000964EC"/>
    <w:rsid w:val="000966FE"/>
    <w:rsid w:val="00096EA5"/>
    <w:rsid w:val="00096F91"/>
    <w:rsid w:val="00097069"/>
    <w:rsid w:val="000970DF"/>
    <w:rsid w:val="000A0B9D"/>
    <w:rsid w:val="000A0F31"/>
    <w:rsid w:val="000A166E"/>
    <w:rsid w:val="000A1A05"/>
    <w:rsid w:val="000A1C01"/>
    <w:rsid w:val="000A1C4F"/>
    <w:rsid w:val="000A1D62"/>
    <w:rsid w:val="000A1E75"/>
    <w:rsid w:val="000A25D8"/>
    <w:rsid w:val="000A370A"/>
    <w:rsid w:val="000A38E1"/>
    <w:rsid w:val="000A48AF"/>
    <w:rsid w:val="000A4A66"/>
    <w:rsid w:val="000A4CFA"/>
    <w:rsid w:val="000A4D2D"/>
    <w:rsid w:val="000A4E01"/>
    <w:rsid w:val="000A4F92"/>
    <w:rsid w:val="000A597D"/>
    <w:rsid w:val="000A5A63"/>
    <w:rsid w:val="000A5EF6"/>
    <w:rsid w:val="000A5F1D"/>
    <w:rsid w:val="000A61D3"/>
    <w:rsid w:val="000A6E42"/>
    <w:rsid w:val="000A710C"/>
    <w:rsid w:val="000A7D18"/>
    <w:rsid w:val="000A7EBF"/>
    <w:rsid w:val="000B1160"/>
    <w:rsid w:val="000B11FB"/>
    <w:rsid w:val="000B140D"/>
    <w:rsid w:val="000B1C63"/>
    <w:rsid w:val="000B2363"/>
    <w:rsid w:val="000B26C0"/>
    <w:rsid w:val="000B27B7"/>
    <w:rsid w:val="000B2E1E"/>
    <w:rsid w:val="000B2FA4"/>
    <w:rsid w:val="000B3114"/>
    <w:rsid w:val="000B4345"/>
    <w:rsid w:val="000B55EF"/>
    <w:rsid w:val="000B5602"/>
    <w:rsid w:val="000B5779"/>
    <w:rsid w:val="000B5AA9"/>
    <w:rsid w:val="000B5AD0"/>
    <w:rsid w:val="000B61F8"/>
    <w:rsid w:val="000B6396"/>
    <w:rsid w:val="000B6C22"/>
    <w:rsid w:val="000B6FF9"/>
    <w:rsid w:val="000B71CC"/>
    <w:rsid w:val="000B7DEB"/>
    <w:rsid w:val="000B7E13"/>
    <w:rsid w:val="000C03CB"/>
    <w:rsid w:val="000C0A34"/>
    <w:rsid w:val="000C140E"/>
    <w:rsid w:val="000C15B9"/>
    <w:rsid w:val="000C160C"/>
    <w:rsid w:val="000C1789"/>
    <w:rsid w:val="000C18DE"/>
    <w:rsid w:val="000C1EE2"/>
    <w:rsid w:val="000C231F"/>
    <w:rsid w:val="000C2DB3"/>
    <w:rsid w:val="000C32C0"/>
    <w:rsid w:val="000C3313"/>
    <w:rsid w:val="000C3459"/>
    <w:rsid w:val="000C36B9"/>
    <w:rsid w:val="000C3777"/>
    <w:rsid w:val="000C383C"/>
    <w:rsid w:val="000C3994"/>
    <w:rsid w:val="000C3AA9"/>
    <w:rsid w:val="000C43BE"/>
    <w:rsid w:val="000C518B"/>
    <w:rsid w:val="000C5417"/>
    <w:rsid w:val="000C5462"/>
    <w:rsid w:val="000C5966"/>
    <w:rsid w:val="000C5CB6"/>
    <w:rsid w:val="000C645D"/>
    <w:rsid w:val="000C68CD"/>
    <w:rsid w:val="000C697B"/>
    <w:rsid w:val="000C6D92"/>
    <w:rsid w:val="000C7537"/>
    <w:rsid w:val="000C7A4E"/>
    <w:rsid w:val="000C7B31"/>
    <w:rsid w:val="000D0070"/>
    <w:rsid w:val="000D039C"/>
    <w:rsid w:val="000D0E34"/>
    <w:rsid w:val="000D1332"/>
    <w:rsid w:val="000D1812"/>
    <w:rsid w:val="000D188A"/>
    <w:rsid w:val="000D1A4D"/>
    <w:rsid w:val="000D1D22"/>
    <w:rsid w:val="000D2115"/>
    <w:rsid w:val="000D3227"/>
    <w:rsid w:val="000D3622"/>
    <w:rsid w:val="000D3A86"/>
    <w:rsid w:val="000D3C62"/>
    <w:rsid w:val="000D3DA0"/>
    <w:rsid w:val="000D4336"/>
    <w:rsid w:val="000D4AE3"/>
    <w:rsid w:val="000D6E0F"/>
    <w:rsid w:val="000D772F"/>
    <w:rsid w:val="000D796D"/>
    <w:rsid w:val="000D7B8E"/>
    <w:rsid w:val="000D7C5B"/>
    <w:rsid w:val="000E0605"/>
    <w:rsid w:val="000E07A6"/>
    <w:rsid w:val="000E0C76"/>
    <w:rsid w:val="000E1506"/>
    <w:rsid w:val="000E1B80"/>
    <w:rsid w:val="000E2B8E"/>
    <w:rsid w:val="000E2F3A"/>
    <w:rsid w:val="000E2F5E"/>
    <w:rsid w:val="000E36A1"/>
    <w:rsid w:val="000E4390"/>
    <w:rsid w:val="000E450F"/>
    <w:rsid w:val="000E4A3F"/>
    <w:rsid w:val="000E4AA5"/>
    <w:rsid w:val="000E5169"/>
    <w:rsid w:val="000E5DB7"/>
    <w:rsid w:val="000E66E5"/>
    <w:rsid w:val="000E687F"/>
    <w:rsid w:val="000E6BA2"/>
    <w:rsid w:val="000E724A"/>
    <w:rsid w:val="000E745E"/>
    <w:rsid w:val="000E76F8"/>
    <w:rsid w:val="000E7D3A"/>
    <w:rsid w:val="000F08CF"/>
    <w:rsid w:val="000F0B09"/>
    <w:rsid w:val="000F105E"/>
    <w:rsid w:val="000F15BC"/>
    <w:rsid w:val="000F18C7"/>
    <w:rsid w:val="000F19EE"/>
    <w:rsid w:val="000F1BEC"/>
    <w:rsid w:val="000F1CCE"/>
    <w:rsid w:val="000F1FB1"/>
    <w:rsid w:val="000F3B8C"/>
    <w:rsid w:val="000F3BA5"/>
    <w:rsid w:val="000F3CE4"/>
    <w:rsid w:val="000F43A9"/>
    <w:rsid w:val="000F4EA5"/>
    <w:rsid w:val="000F5974"/>
    <w:rsid w:val="000F5CF2"/>
    <w:rsid w:val="000F5E3B"/>
    <w:rsid w:val="000F65F7"/>
    <w:rsid w:val="000F6735"/>
    <w:rsid w:val="000F673A"/>
    <w:rsid w:val="000F6889"/>
    <w:rsid w:val="000F73D7"/>
    <w:rsid w:val="000F74A1"/>
    <w:rsid w:val="000F78B1"/>
    <w:rsid w:val="000F7A09"/>
    <w:rsid w:val="000F7B75"/>
    <w:rsid w:val="000F7F74"/>
    <w:rsid w:val="0010043A"/>
    <w:rsid w:val="0010061B"/>
    <w:rsid w:val="001010CC"/>
    <w:rsid w:val="00101EF9"/>
    <w:rsid w:val="00102317"/>
    <w:rsid w:val="001026D2"/>
    <w:rsid w:val="001029FC"/>
    <w:rsid w:val="001034F4"/>
    <w:rsid w:val="00103D0C"/>
    <w:rsid w:val="00103D7D"/>
    <w:rsid w:val="00103D81"/>
    <w:rsid w:val="00104514"/>
    <w:rsid w:val="001046B5"/>
    <w:rsid w:val="00104FDB"/>
    <w:rsid w:val="001051C2"/>
    <w:rsid w:val="00106043"/>
    <w:rsid w:val="001070C1"/>
    <w:rsid w:val="001103B3"/>
    <w:rsid w:val="00110EC3"/>
    <w:rsid w:val="00111330"/>
    <w:rsid w:val="00111491"/>
    <w:rsid w:val="00111A75"/>
    <w:rsid w:val="00111F54"/>
    <w:rsid w:val="00112159"/>
    <w:rsid w:val="00112524"/>
    <w:rsid w:val="00112751"/>
    <w:rsid w:val="00112BD0"/>
    <w:rsid w:val="0011311F"/>
    <w:rsid w:val="00113349"/>
    <w:rsid w:val="001133FC"/>
    <w:rsid w:val="001136EF"/>
    <w:rsid w:val="00113ADB"/>
    <w:rsid w:val="00114E9C"/>
    <w:rsid w:val="001154F2"/>
    <w:rsid w:val="001155EB"/>
    <w:rsid w:val="00115B04"/>
    <w:rsid w:val="00115E44"/>
    <w:rsid w:val="0011642B"/>
    <w:rsid w:val="00116801"/>
    <w:rsid w:val="001176E8"/>
    <w:rsid w:val="00117816"/>
    <w:rsid w:val="00120611"/>
    <w:rsid w:val="00120925"/>
    <w:rsid w:val="0012153D"/>
    <w:rsid w:val="001217AE"/>
    <w:rsid w:val="00121CAB"/>
    <w:rsid w:val="001223C7"/>
    <w:rsid w:val="001227A6"/>
    <w:rsid w:val="00122ECE"/>
    <w:rsid w:val="00123137"/>
    <w:rsid w:val="00124327"/>
    <w:rsid w:val="00124AC0"/>
    <w:rsid w:val="00124DA0"/>
    <w:rsid w:val="00124E6C"/>
    <w:rsid w:val="0012538F"/>
    <w:rsid w:val="00125F76"/>
    <w:rsid w:val="00125FBD"/>
    <w:rsid w:val="001264DA"/>
    <w:rsid w:val="00126D74"/>
    <w:rsid w:val="00127488"/>
    <w:rsid w:val="001300A8"/>
    <w:rsid w:val="00130D14"/>
    <w:rsid w:val="00130EE2"/>
    <w:rsid w:val="00131658"/>
    <w:rsid w:val="001317A7"/>
    <w:rsid w:val="001323F7"/>
    <w:rsid w:val="00132AC1"/>
    <w:rsid w:val="00132C02"/>
    <w:rsid w:val="00133050"/>
    <w:rsid w:val="001332EB"/>
    <w:rsid w:val="00133A48"/>
    <w:rsid w:val="00133D40"/>
    <w:rsid w:val="00135374"/>
    <w:rsid w:val="00135BBA"/>
    <w:rsid w:val="00135D93"/>
    <w:rsid w:val="00136F23"/>
    <w:rsid w:val="0013723A"/>
    <w:rsid w:val="001374EA"/>
    <w:rsid w:val="00137585"/>
    <w:rsid w:val="00137A23"/>
    <w:rsid w:val="001400FC"/>
    <w:rsid w:val="00140A51"/>
    <w:rsid w:val="00140E5B"/>
    <w:rsid w:val="001411BC"/>
    <w:rsid w:val="001415D9"/>
    <w:rsid w:val="00141623"/>
    <w:rsid w:val="0014167E"/>
    <w:rsid w:val="0014177B"/>
    <w:rsid w:val="001418C2"/>
    <w:rsid w:val="00141907"/>
    <w:rsid w:val="00141D11"/>
    <w:rsid w:val="00141DB3"/>
    <w:rsid w:val="00141EA9"/>
    <w:rsid w:val="00141F20"/>
    <w:rsid w:val="00142007"/>
    <w:rsid w:val="00142627"/>
    <w:rsid w:val="0014282B"/>
    <w:rsid w:val="00142F69"/>
    <w:rsid w:val="00143AED"/>
    <w:rsid w:val="00143D62"/>
    <w:rsid w:val="001442DC"/>
    <w:rsid w:val="001446B9"/>
    <w:rsid w:val="001448DA"/>
    <w:rsid w:val="00144E2F"/>
    <w:rsid w:val="00145BBD"/>
    <w:rsid w:val="001465AF"/>
    <w:rsid w:val="001468FF"/>
    <w:rsid w:val="001472C3"/>
    <w:rsid w:val="0014730F"/>
    <w:rsid w:val="00147669"/>
    <w:rsid w:val="00147727"/>
    <w:rsid w:val="00147C64"/>
    <w:rsid w:val="00150009"/>
    <w:rsid w:val="0015003C"/>
    <w:rsid w:val="001502CB"/>
    <w:rsid w:val="001507B1"/>
    <w:rsid w:val="00150A6D"/>
    <w:rsid w:val="00150AAB"/>
    <w:rsid w:val="00150AB7"/>
    <w:rsid w:val="00150D58"/>
    <w:rsid w:val="00150D63"/>
    <w:rsid w:val="00151A68"/>
    <w:rsid w:val="00151D4E"/>
    <w:rsid w:val="00151FDF"/>
    <w:rsid w:val="001520A8"/>
    <w:rsid w:val="00152A58"/>
    <w:rsid w:val="00152ADB"/>
    <w:rsid w:val="00152C55"/>
    <w:rsid w:val="001538A2"/>
    <w:rsid w:val="00153B86"/>
    <w:rsid w:val="00153E97"/>
    <w:rsid w:val="001540DD"/>
    <w:rsid w:val="00154E25"/>
    <w:rsid w:val="00155184"/>
    <w:rsid w:val="0015538E"/>
    <w:rsid w:val="00155C25"/>
    <w:rsid w:val="00155CFD"/>
    <w:rsid w:val="00155D50"/>
    <w:rsid w:val="00156896"/>
    <w:rsid w:val="00157176"/>
    <w:rsid w:val="001577A7"/>
    <w:rsid w:val="001577DC"/>
    <w:rsid w:val="001579F7"/>
    <w:rsid w:val="00157AB2"/>
    <w:rsid w:val="001602B7"/>
    <w:rsid w:val="001604B9"/>
    <w:rsid w:val="00160A47"/>
    <w:rsid w:val="00160FCD"/>
    <w:rsid w:val="001614AD"/>
    <w:rsid w:val="00161823"/>
    <w:rsid w:val="00161839"/>
    <w:rsid w:val="001619A4"/>
    <w:rsid w:val="00161E9A"/>
    <w:rsid w:val="0016345A"/>
    <w:rsid w:val="00163FB7"/>
    <w:rsid w:val="0016449F"/>
    <w:rsid w:val="00164590"/>
    <w:rsid w:val="001647B0"/>
    <w:rsid w:val="0016577A"/>
    <w:rsid w:val="00166061"/>
    <w:rsid w:val="00166356"/>
    <w:rsid w:val="00167982"/>
    <w:rsid w:val="001679F9"/>
    <w:rsid w:val="00167FBC"/>
    <w:rsid w:val="00170967"/>
    <w:rsid w:val="001709AD"/>
    <w:rsid w:val="0017118A"/>
    <w:rsid w:val="001714D1"/>
    <w:rsid w:val="00171ECB"/>
    <w:rsid w:val="00172F83"/>
    <w:rsid w:val="001730A6"/>
    <w:rsid w:val="001734FE"/>
    <w:rsid w:val="0017370F"/>
    <w:rsid w:val="00173ECF"/>
    <w:rsid w:val="0017474D"/>
    <w:rsid w:val="00174B12"/>
    <w:rsid w:val="001752EF"/>
    <w:rsid w:val="001759F4"/>
    <w:rsid w:val="00175DD1"/>
    <w:rsid w:val="00176CCF"/>
    <w:rsid w:val="001771D0"/>
    <w:rsid w:val="00177203"/>
    <w:rsid w:val="00177351"/>
    <w:rsid w:val="00177AF5"/>
    <w:rsid w:val="00180C1E"/>
    <w:rsid w:val="00180DB4"/>
    <w:rsid w:val="00180E65"/>
    <w:rsid w:val="00181197"/>
    <w:rsid w:val="001813C8"/>
    <w:rsid w:val="00181D9D"/>
    <w:rsid w:val="00182139"/>
    <w:rsid w:val="00182274"/>
    <w:rsid w:val="0018269A"/>
    <w:rsid w:val="00182985"/>
    <w:rsid w:val="0018355D"/>
    <w:rsid w:val="001837BD"/>
    <w:rsid w:val="00183B13"/>
    <w:rsid w:val="00183BB1"/>
    <w:rsid w:val="00184397"/>
    <w:rsid w:val="001848E8"/>
    <w:rsid w:val="00184B40"/>
    <w:rsid w:val="00185120"/>
    <w:rsid w:val="00185206"/>
    <w:rsid w:val="00185BD5"/>
    <w:rsid w:val="00185ED5"/>
    <w:rsid w:val="00186459"/>
    <w:rsid w:val="0018682E"/>
    <w:rsid w:val="00186D1E"/>
    <w:rsid w:val="001872C3"/>
    <w:rsid w:val="0018735B"/>
    <w:rsid w:val="00187D37"/>
    <w:rsid w:val="00190001"/>
    <w:rsid w:val="001905C1"/>
    <w:rsid w:val="00190F61"/>
    <w:rsid w:val="0019118C"/>
    <w:rsid w:val="00191330"/>
    <w:rsid w:val="00191473"/>
    <w:rsid w:val="001917B7"/>
    <w:rsid w:val="00191B1D"/>
    <w:rsid w:val="00191BA9"/>
    <w:rsid w:val="00191E2C"/>
    <w:rsid w:val="001924D8"/>
    <w:rsid w:val="00192B9C"/>
    <w:rsid w:val="00192C65"/>
    <w:rsid w:val="00192E23"/>
    <w:rsid w:val="00192EB0"/>
    <w:rsid w:val="001930D9"/>
    <w:rsid w:val="001930F7"/>
    <w:rsid w:val="001932F8"/>
    <w:rsid w:val="001938F3"/>
    <w:rsid w:val="00193F4B"/>
    <w:rsid w:val="00194BA8"/>
    <w:rsid w:val="00194C2C"/>
    <w:rsid w:val="00194C39"/>
    <w:rsid w:val="00194C72"/>
    <w:rsid w:val="0019577C"/>
    <w:rsid w:val="00195A1D"/>
    <w:rsid w:val="001963BF"/>
    <w:rsid w:val="00196701"/>
    <w:rsid w:val="00196E2E"/>
    <w:rsid w:val="00197104"/>
    <w:rsid w:val="001972F2"/>
    <w:rsid w:val="001A09E8"/>
    <w:rsid w:val="001A0C58"/>
    <w:rsid w:val="001A1091"/>
    <w:rsid w:val="001A10CF"/>
    <w:rsid w:val="001A1793"/>
    <w:rsid w:val="001A17E9"/>
    <w:rsid w:val="001A18A3"/>
    <w:rsid w:val="001A227A"/>
    <w:rsid w:val="001A277F"/>
    <w:rsid w:val="001A2B13"/>
    <w:rsid w:val="001A308E"/>
    <w:rsid w:val="001A3169"/>
    <w:rsid w:val="001A3312"/>
    <w:rsid w:val="001A3A07"/>
    <w:rsid w:val="001A4674"/>
    <w:rsid w:val="001A4793"/>
    <w:rsid w:val="001A4845"/>
    <w:rsid w:val="001A495E"/>
    <w:rsid w:val="001A49F3"/>
    <w:rsid w:val="001A4C69"/>
    <w:rsid w:val="001A5820"/>
    <w:rsid w:val="001A59B2"/>
    <w:rsid w:val="001A6245"/>
    <w:rsid w:val="001A661B"/>
    <w:rsid w:val="001A686E"/>
    <w:rsid w:val="001A6CEE"/>
    <w:rsid w:val="001A6ECA"/>
    <w:rsid w:val="001A788B"/>
    <w:rsid w:val="001A79CE"/>
    <w:rsid w:val="001A7B2E"/>
    <w:rsid w:val="001B01E7"/>
    <w:rsid w:val="001B037D"/>
    <w:rsid w:val="001B062A"/>
    <w:rsid w:val="001B0686"/>
    <w:rsid w:val="001B079A"/>
    <w:rsid w:val="001B07CF"/>
    <w:rsid w:val="001B0912"/>
    <w:rsid w:val="001B118D"/>
    <w:rsid w:val="001B156B"/>
    <w:rsid w:val="001B18E9"/>
    <w:rsid w:val="001B1AA6"/>
    <w:rsid w:val="001B1C39"/>
    <w:rsid w:val="001B288A"/>
    <w:rsid w:val="001B29FC"/>
    <w:rsid w:val="001B3010"/>
    <w:rsid w:val="001B3783"/>
    <w:rsid w:val="001B380B"/>
    <w:rsid w:val="001B3E8E"/>
    <w:rsid w:val="001B3F7E"/>
    <w:rsid w:val="001B405C"/>
    <w:rsid w:val="001B431F"/>
    <w:rsid w:val="001B43BB"/>
    <w:rsid w:val="001B4410"/>
    <w:rsid w:val="001B4485"/>
    <w:rsid w:val="001B4A5D"/>
    <w:rsid w:val="001B5054"/>
    <w:rsid w:val="001B56C1"/>
    <w:rsid w:val="001B579D"/>
    <w:rsid w:val="001B5C48"/>
    <w:rsid w:val="001B602A"/>
    <w:rsid w:val="001B6344"/>
    <w:rsid w:val="001B6D6E"/>
    <w:rsid w:val="001B73C8"/>
    <w:rsid w:val="001C00D4"/>
    <w:rsid w:val="001C018E"/>
    <w:rsid w:val="001C0447"/>
    <w:rsid w:val="001C19D6"/>
    <w:rsid w:val="001C1AB7"/>
    <w:rsid w:val="001C1B5D"/>
    <w:rsid w:val="001C2B61"/>
    <w:rsid w:val="001C2FAC"/>
    <w:rsid w:val="001C3867"/>
    <w:rsid w:val="001C3DBF"/>
    <w:rsid w:val="001C3F2E"/>
    <w:rsid w:val="001C3FC5"/>
    <w:rsid w:val="001C49A8"/>
    <w:rsid w:val="001C4BA7"/>
    <w:rsid w:val="001C4D75"/>
    <w:rsid w:val="001C50F9"/>
    <w:rsid w:val="001C5266"/>
    <w:rsid w:val="001C532A"/>
    <w:rsid w:val="001C562B"/>
    <w:rsid w:val="001C5D52"/>
    <w:rsid w:val="001C5E7A"/>
    <w:rsid w:val="001C6204"/>
    <w:rsid w:val="001C621D"/>
    <w:rsid w:val="001C635E"/>
    <w:rsid w:val="001C67C5"/>
    <w:rsid w:val="001C6B52"/>
    <w:rsid w:val="001C6EEC"/>
    <w:rsid w:val="001C719B"/>
    <w:rsid w:val="001C7266"/>
    <w:rsid w:val="001C7B60"/>
    <w:rsid w:val="001D0631"/>
    <w:rsid w:val="001D0798"/>
    <w:rsid w:val="001D1025"/>
    <w:rsid w:val="001D10CC"/>
    <w:rsid w:val="001D114D"/>
    <w:rsid w:val="001D138B"/>
    <w:rsid w:val="001D1C58"/>
    <w:rsid w:val="001D2118"/>
    <w:rsid w:val="001D273E"/>
    <w:rsid w:val="001D37B6"/>
    <w:rsid w:val="001D3EF8"/>
    <w:rsid w:val="001D43FC"/>
    <w:rsid w:val="001D44DB"/>
    <w:rsid w:val="001D45C2"/>
    <w:rsid w:val="001D486A"/>
    <w:rsid w:val="001D508C"/>
    <w:rsid w:val="001D514F"/>
    <w:rsid w:val="001D53F9"/>
    <w:rsid w:val="001D5F6C"/>
    <w:rsid w:val="001D62AE"/>
    <w:rsid w:val="001D66FA"/>
    <w:rsid w:val="001D67AC"/>
    <w:rsid w:val="001D7195"/>
    <w:rsid w:val="001E011D"/>
    <w:rsid w:val="001E01C8"/>
    <w:rsid w:val="001E0A46"/>
    <w:rsid w:val="001E0D9C"/>
    <w:rsid w:val="001E1165"/>
    <w:rsid w:val="001E118C"/>
    <w:rsid w:val="001E11F4"/>
    <w:rsid w:val="001E1372"/>
    <w:rsid w:val="001E13F5"/>
    <w:rsid w:val="001E18D0"/>
    <w:rsid w:val="001E1C51"/>
    <w:rsid w:val="001E1D23"/>
    <w:rsid w:val="001E20BA"/>
    <w:rsid w:val="001E22AB"/>
    <w:rsid w:val="001E37D0"/>
    <w:rsid w:val="001E3EB2"/>
    <w:rsid w:val="001E3FCB"/>
    <w:rsid w:val="001E4125"/>
    <w:rsid w:val="001E467C"/>
    <w:rsid w:val="001E4842"/>
    <w:rsid w:val="001E4C9B"/>
    <w:rsid w:val="001E5721"/>
    <w:rsid w:val="001E5C3F"/>
    <w:rsid w:val="001E615D"/>
    <w:rsid w:val="001E6A14"/>
    <w:rsid w:val="001E6B78"/>
    <w:rsid w:val="001E77B7"/>
    <w:rsid w:val="001F02DD"/>
    <w:rsid w:val="001F0477"/>
    <w:rsid w:val="001F0601"/>
    <w:rsid w:val="001F0E3D"/>
    <w:rsid w:val="001F0F7F"/>
    <w:rsid w:val="001F118D"/>
    <w:rsid w:val="001F1596"/>
    <w:rsid w:val="001F19D9"/>
    <w:rsid w:val="001F1AA1"/>
    <w:rsid w:val="001F1C64"/>
    <w:rsid w:val="001F1D2B"/>
    <w:rsid w:val="001F1E16"/>
    <w:rsid w:val="001F1FE0"/>
    <w:rsid w:val="001F2894"/>
    <w:rsid w:val="001F39F0"/>
    <w:rsid w:val="001F3E40"/>
    <w:rsid w:val="001F3EC4"/>
    <w:rsid w:val="001F40A6"/>
    <w:rsid w:val="001F4659"/>
    <w:rsid w:val="001F475F"/>
    <w:rsid w:val="001F4ADC"/>
    <w:rsid w:val="001F6140"/>
    <w:rsid w:val="001F6797"/>
    <w:rsid w:val="001F69BD"/>
    <w:rsid w:val="001F6DA7"/>
    <w:rsid w:val="001F709D"/>
    <w:rsid w:val="001F71B1"/>
    <w:rsid w:val="001F7704"/>
    <w:rsid w:val="001F7888"/>
    <w:rsid w:val="001F7BC4"/>
    <w:rsid w:val="00200BBE"/>
    <w:rsid w:val="002017F1"/>
    <w:rsid w:val="002019FE"/>
    <w:rsid w:val="00201BE2"/>
    <w:rsid w:val="00202A7C"/>
    <w:rsid w:val="00202B90"/>
    <w:rsid w:val="00202B9D"/>
    <w:rsid w:val="0020340D"/>
    <w:rsid w:val="002035F0"/>
    <w:rsid w:val="0020374D"/>
    <w:rsid w:val="00203DA1"/>
    <w:rsid w:val="00203E47"/>
    <w:rsid w:val="00203F5A"/>
    <w:rsid w:val="00204561"/>
    <w:rsid w:val="00204AEF"/>
    <w:rsid w:val="00204AF5"/>
    <w:rsid w:val="00204E20"/>
    <w:rsid w:val="00204E9C"/>
    <w:rsid w:val="00204F6A"/>
    <w:rsid w:val="00204F88"/>
    <w:rsid w:val="002053B1"/>
    <w:rsid w:val="00205AEC"/>
    <w:rsid w:val="00205B3F"/>
    <w:rsid w:val="00205E5F"/>
    <w:rsid w:val="00205F82"/>
    <w:rsid w:val="002067EA"/>
    <w:rsid w:val="00206971"/>
    <w:rsid w:val="002077C0"/>
    <w:rsid w:val="0021010D"/>
    <w:rsid w:val="002106D0"/>
    <w:rsid w:val="00210871"/>
    <w:rsid w:val="00210F2D"/>
    <w:rsid w:val="00211033"/>
    <w:rsid w:val="00211034"/>
    <w:rsid w:val="00211E34"/>
    <w:rsid w:val="002124EC"/>
    <w:rsid w:val="0021272D"/>
    <w:rsid w:val="002129ED"/>
    <w:rsid w:val="00212B4C"/>
    <w:rsid w:val="00212BEE"/>
    <w:rsid w:val="00212D56"/>
    <w:rsid w:val="002131A6"/>
    <w:rsid w:val="002132E6"/>
    <w:rsid w:val="0021424F"/>
    <w:rsid w:val="00214B59"/>
    <w:rsid w:val="00214D55"/>
    <w:rsid w:val="00214FFC"/>
    <w:rsid w:val="0021506B"/>
    <w:rsid w:val="002156BA"/>
    <w:rsid w:val="00215825"/>
    <w:rsid w:val="0021593E"/>
    <w:rsid w:val="002159C4"/>
    <w:rsid w:val="00215AA0"/>
    <w:rsid w:val="00215AC7"/>
    <w:rsid w:val="00216212"/>
    <w:rsid w:val="0021656D"/>
    <w:rsid w:val="0021712F"/>
    <w:rsid w:val="0021746D"/>
    <w:rsid w:val="002174A5"/>
    <w:rsid w:val="00217634"/>
    <w:rsid w:val="002177E0"/>
    <w:rsid w:val="00217AEA"/>
    <w:rsid w:val="00220291"/>
    <w:rsid w:val="0022059F"/>
    <w:rsid w:val="002215D0"/>
    <w:rsid w:val="00221DAE"/>
    <w:rsid w:val="00221EB5"/>
    <w:rsid w:val="002221C0"/>
    <w:rsid w:val="002233C5"/>
    <w:rsid w:val="00223566"/>
    <w:rsid w:val="00223D39"/>
    <w:rsid w:val="00224259"/>
    <w:rsid w:val="00224B1E"/>
    <w:rsid w:val="00224DFC"/>
    <w:rsid w:val="002255AE"/>
    <w:rsid w:val="00225A7A"/>
    <w:rsid w:val="002273E4"/>
    <w:rsid w:val="00227FD2"/>
    <w:rsid w:val="00230616"/>
    <w:rsid w:val="00230768"/>
    <w:rsid w:val="00230DDE"/>
    <w:rsid w:val="002311FD"/>
    <w:rsid w:val="00231590"/>
    <w:rsid w:val="00232070"/>
    <w:rsid w:val="00232577"/>
    <w:rsid w:val="0023347C"/>
    <w:rsid w:val="00233FBC"/>
    <w:rsid w:val="0023451A"/>
    <w:rsid w:val="00234BF2"/>
    <w:rsid w:val="00235339"/>
    <w:rsid w:val="0023588A"/>
    <w:rsid w:val="00236184"/>
    <w:rsid w:val="002368BD"/>
    <w:rsid w:val="002368FC"/>
    <w:rsid w:val="00236C78"/>
    <w:rsid w:val="00237E7D"/>
    <w:rsid w:val="0024063E"/>
    <w:rsid w:val="00240C50"/>
    <w:rsid w:val="00240DFE"/>
    <w:rsid w:val="00240EF9"/>
    <w:rsid w:val="00240FB1"/>
    <w:rsid w:val="002410B3"/>
    <w:rsid w:val="002411E7"/>
    <w:rsid w:val="00241648"/>
    <w:rsid w:val="002418D1"/>
    <w:rsid w:val="00241B79"/>
    <w:rsid w:val="0024202A"/>
    <w:rsid w:val="002420F8"/>
    <w:rsid w:val="00242B34"/>
    <w:rsid w:val="00242ED2"/>
    <w:rsid w:val="002432DA"/>
    <w:rsid w:val="0024343F"/>
    <w:rsid w:val="002437C7"/>
    <w:rsid w:val="00243917"/>
    <w:rsid w:val="00243964"/>
    <w:rsid w:val="002442E9"/>
    <w:rsid w:val="00244543"/>
    <w:rsid w:val="00244C21"/>
    <w:rsid w:val="0024526A"/>
    <w:rsid w:val="0024551B"/>
    <w:rsid w:val="002459E5"/>
    <w:rsid w:val="00245C09"/>
    <w:rsid w:val="00245DBC"/>
    <w:rsid w:val="00245EEA"/>
    <w:rsid w:val="0024612F"/>
    <w:rsid w:val="00246607"/>
    <w:rsid w:val="002469F9"/>
    <w:rsid w:val="00246AAB"/>
    <w:rsid w:val="00246B3A"/>
    <w:rsid w:val="00246C5D"/>
    <w:rsid w:val="0024712C"/>
    <w:rsid w:val="00247230"/>
    <w:rsid w:val="00247239"/>
    <w:rsid w:val="002476D9"/>
    <w:rsid w:val="0024778F"/>
    <w:rsid w:val="0025017E"/>
    <w:rsid w:val="0025029E"/>
    <w:rsid w:val="00250513"/>
    <w:rsid w:val="00250EC0"/>
    <w:rsid w:val="00250F1E"/>
    <w:rsid w:val="0025133D"/>
    <w:rsid w:val="002518F1"/>
    <w:rsid w:val="00251C93"/>
    <w:rsid w:val="00252225"/>
    <w:rsid w:val="00252513"/>
    <w:rsid w:val="00252ADD"/>
    <w:rsid w:val="00253203"/>
    <w:rsid w:val="00254522"/>
    <w:rsid w:val="00254B8F"/>
    <w:rsid w:val="00254D3C"/>
    <w:rsid w:val="00254E36"/>
    <w:rsid w:val="00254E7B"/>
    <w:rsid w:val="0025559F"/>
    <w:rsid w:val="00255B16"/>
    <w:rsid w:val="00255BE4"/>
    <w:rsid w:val="00256194"/>
    <w:rsid w:val="00256501"/>
    <w:rsid w:val="00257018"/>
    <w:rsid w:val="002573B0"/>
    <w:rsid w:val="00257B44"/>
    <w:rsid w:val="00260393"/>
    <w:rsid w:val="002606EA"/>
    <w:rsid w:val="00260768"/>
    <w:rsid w:val="00260CB5"/>
    <w:rsid w:val="00261044"/>
    <w:rsid w:val="00261413"/>
    <w:rsid w:val="002614ED"/>
    <w:rsid w:val="00261940"/>
    <w:rsid w:val="0026201D"/>
    <w:rsid w:val="00262BDB"/>
    <w:rsid w:val="00262C7D"/>
    <w:rsid w:val="00262E02"/>
    <w:rsid w:val="00263342"/>
    <w:rsid w:val="00263562"/>
    <w:rsid w:val="0026417E"/>
    <w:rsid w:val="002642EA"/>
    <w:rsid w:val="002645D6"/>
    <w:rsid w:val="002646F9"/>
    <w:rsid w:val="00264B00"/>
    <w:rsid w:val="00264DA2"/>
    <w:rsid w:val="00264F7F"/>
    <w:rsid w:val="002650C2"/>
    <w:rsid w:val="00265156"/>
    <w:rsid w:val="00265165"/>
    <w:rsid w:val="00266289"/>
    <w:rsid w:val="00266CCA"/>
    <w:rsid w:val="00267AD6"/>
    <w:rsid w:val="00267DA8"/>
    <w:rsid w:val="00270009"/>
    <w:rsid w:val="002706FE"/>
    <w:rsid w:val="00270CAC"/>
    <w:rsid w:val="0027117E"/>
    <w:rsid w:val="0027177A"/>
    <w:rsid w:val="0027219A"/>
    <w:rsid w:val="0027248C"/>
    <w:rsid w:val="00273808"/>
    <w:rsid w:val="00273890"/>
    <w:rsid w:val="00273A37"/>
    <w:rsid w:val="00273ADE"/>
    <w:rsid w:val="00273E9C"/>
    <w:rsid w:val="0027476C"/>
    <w:rsid w:val="00274B61"/>
    <w:rsid w:val="002750CB"/>
    <w:rsid w:val="002751AF"/>
    <w:rsid w:val="002757D2"/>
    <w:rsid w:val="00275995"/>
    <w:rsid w:val="00275E4E"/>
    <w:rsid w:val="00276005"/>
    <w:rsid w:val="00276057"/>
    <w:rsid w:val="00276C72"/>
    <w:rsid w:val="00277457"/>
    <w:rsid w:val="00277804"/>
    <w:rsid w:val="00277B30"/>
    <w:rsid w:val="00277E80"/>
    <w:rsid w:val="0028002E"/>
    <w:rsid w:val="00280787"/>
    <w:rsid w:val="00280AAC"/>
    <w:rsid w:val="00280B4A"/>
    <w:rsid w:val="00280BB4"/>
    <w:rsid w:val="00280C5F"/>
    <w:rsid w:val="00281849"/>
    <w:rsid w:val="002818C8"/>
    <w:rsid w:val="00282138"/>
    <w:rsid w:val="002828D6"/>
    <w:rsid w:val="00282C93"/>
    <w:rsid w:val="00282F82"/>
    <w:rsid w:val="00282FDF"/>
    <w:rsid w:val="00283104"/>
    <w:rsid w:val="0028349A"/>
    <w:rsid w:val="00283513"/>
    <w:rsid w:val="00283EFA"/>
    <w:rsid w:val="00283F45"/>
    <w:rsid w:val="00284303"/>
    <w:rsid w:val="00284412"/>
    <w:rsid w:val="002844C6"/>
    <w:rsid w:val="00284735"/>
    <w:rsid w:val="00284886"/>
    <w:rsid w:val="00284FCC"/>
    <w:rsid w:val="00285420"/>
    <w:rsid w:val="00285723"/>
    <w:rsid w:val="00285B82"/>
    <w:rsid w:val="00285BCA"/>
    <w:rsid w:val="00285C29"/>
    <w:rsid w:val="00285E76"/>
    <w:rsid w:val="00286B6F"/>
    <w:rsid w:val="00286F76"/>
    <w:rsid w:val="002879E9"/>
    <w:rsid w:val="00287A86"/>
    <w:rsid w:val="00287DA5"/>
    <w:rsid w:val="002904C7"/>
    <w:rsid w:val="00290B46"/>
    <w:rsid w:val="00290D39"/>
    <w:rsid w:val="00291F05"/>
    <w:rsid w:val="0029224A"/>
    <w:rsid w:val="002922D9"/>
    <w:rsid w:val="002929E8"/>
    <w:rsid w:val="00292E75"/>
    <w:rsid w:val="00293081"/>
    <w:rsid w:val="0029341D"/>
    <w:rsid w:val="002934F9"/>
    <w:rsid w:val="00293752"/>
    <w:rsid w:val="00293AE6"/>
    <w:rsid w:val="00293B80"/>
    <w:rsid w:val="00293E11"/>
    <w:rsid w:val="002945FB"/>
    <w:rsid w:val="002949DF"/>
    <w:rsid w:val="00294E2D"/>
    <w:rsid w:val="0029515F"/>
    <w:rsid w:val="00295CC4"/>
    <w:rsid w:val="00295E48"/>
    <w:rsid w:val="002968E1"/>
    <w:rsid w:val="002A0295"/>
    <w:rsid w:val="002A0B0C"/>
    <w:rsid w:val="002A0CF3"/>
    <w:rsid w:val="002A0D02"/>
    <w:rsid w:val="002A0DF2"/>
    <w:rsid w:val="002A146E"/>
    <w:rsid w:val="002A165A"/>
    <w:rsid w:val="002A1D72"/>
    <w:rsid w:val="002A1EC2"/>
    <w:rsid w:val="002A221E"/>
    <w:rsid w:val="002A27D5"/>
    <w:rsid w:val="002A2C06"/>
    <w:rsid w:val="002A3085"/>
    <w:rsid w:val="002A35B7"/>
    <w:rsid w:val="002A3D42"/>
    <w:rsid w:val="002A3E0D"/>
    <w:rsid w:val="002A430E"/>
    <w:rsid w:val="002A45C9"/>
    <w:rsid w:val="002A460A"/>
    <w:rsid w:val="002A4AC7"/>
    <w:rsid w:val="002A4B4B"/>
    <w:rsid w:val="002A4D14"/>
    <w:rsid w:val="002A4EA3"/>
    <w:rsid w:val="002A4F90"/>
    <w:rsid w:val="002A5174"/>
    <w:rsid w:val="002A5497"/>
    <w:rsid w:val="002A54AE"/>
    <w:rsid w:val="002A59ED"/>
    <w:rsid w:val="002A5C39"/>
    <w:rsid w:val="002A5E39"/>
    <w:rsid w:val="002A6177"/>
    <w:rsid w:val="002A645E"/>
    <w:rsid w:val="002A7058"/>
    <w:rsid w:val="002A70F1"/>
    <w:rsid w:val="002A71A1"/>
    <w:rsid w:val="002A7215"/>
    <w:rsid w:val="002A74B0"/>
    <w:rsid w:val="002A7631"/>
    <w:rsid w:val="002A7AD2"/>
    <w:rsid w:val="002B01A4"/>
    <w:rsid w:val="002B05B3"/>
    <w:rsid w:val="002B0833"/>
    <w:rsid w:val="002B0944"/>
    <w:rsid w:val="002B0D3D"/>
    <w:rsid w:val="002B0E05"/>
    <w:rsid w:val="002B1218"/>
    <w:rsid w:val="002B14BD"/>
    <w:rsid w:val="002B18ED"/>
    <w:rsid w:val="002B193A"/>
    <w:rsid w:val="002B1D37"/>
    <w:rsid w:val="002B1F9C"/>
    <w:rsid w:val="002B2534"/>
    <w:rsid w:val="002B2FAC"/>
    <w:rsid w:val="002B2FE8"/>
    <w:rsid w:val="002B33B9"/>
    <w:rsid w:val="002B353C"/>
    <w:rsid w:val="002B3DF7"/>
    <w:rsid w:val="002B3F2E"/>
    <w:rsid w:val="002B41AF"/>
    <w:rsid w:val="002B42C8"/>
    <w:rsid w:val="002B435A"/>
    <w:rsid w:val="002B4632"/>
    <w:rsid w:val="002B4F77"/>
    <w:rsid w:val="002B598B"/>
    <w:rsid w:val="002B5AF5"/>
    <w:rsid w:val="002B60FD"/>
    <w:rsid w:val="002B61F9"/>
    <w:rsid w:val="002B65A0"/>
    <w:rsid w:val="002B770E"/>
    <w:rsid w:val="002B797F"/>
    <w:rsid w:val="002C01AF"/>
    <w:rsid w:val="002C0242"/>
    <w:rsid w:val="002C1247"/>
    <w:rsid w:val="002C2809"/>
    <w:rsid w:val="002C2E4F"/>
    <w:rsid w:val="002C35D0"/>
    <w:rsid w:val="002C3AC4"/>
    <w:rsid w:val="002C3D6F"/>
    <w:rsid w:val="002C3E84"/>
    <w:rsid w:val="002C4F20"/>
    <w:rsid w:val="002C56FB"/>
    <w:rsid w:val="002C5F6F"/>
    <w:rsid w:val="002C63AB"/>
    <w:rsid w:val="002C66DF"/>
    <w:rsid w:val="002C70E8"/>
    <w:rsid w:val="002C77A2"/>
    <w:rsid w:val="002D0A9C"/>
    <w:rsid w:val="002D0CEC"/>
    <w:rsid w:val="002D0E2B"/>
    <w:rsid w:val="002D1008"/>
    <w:rsid w:val="002D1012"/>
    <w:rsid w:val="002D1551"/>
    <w:rsid w:val="002D1662"/>
    <w:rsid w:val="002D1EF5"/>
    <w:rsid w:val="002D2FC4"/>
    <w:rsid w:val="002D41B4"/>
    <w:rsid w:val="002D4692"/>
    <w:rsid w:val="002D4719"/>
    <w:rsid w:val="002D534F"/>
    <w:rsid w:val="002D5439"/>
    <w:rsid w:val="002D5A6C"/>
    <w:rsid w:val="002D5D2C"/>
    <w:rsid w:val="002D5FB7"/>
    <w:rsid w:val="002D6807"/>
    <w:rsid w:val="002D6912"/>
    <w:rsid w:val="002D736B"/>
    <w:rsid w:val="002D763D"/>
    <w:rsid w:val="002D78C5"/>
    <w:rsid w:val="002D7ADC"/>
    <w:rsid w:val="002D7DF4"/>
    <w:rsid w:val="002E01B1"/>
    <w:rsid w:val="002E0728"/>
    <w:rsid w:val="002E084D"/>
    <w:rsid w:val="002E0865"/>
    <w:rsid w:val="002E0901"/>
    <w:rsid w:val="002E096B"/>
    <w:rsid w:val="002E0E0B"/>
    <w:rsid w:val="002E1264"/>
    <w:rsid w:val="002E1714"/>
    <w:rsid w:val="002E2639"/>
    <w:rsid w:val="002E31DE"/>
    <w:rsid w:val="002E3540"/>
    <w:rsid w:val="002E3CDE"/>
    <w:rsid w:val="002E4B03"/>
    <w:rsid w:val="002E4D4D"/>
    <w:rsid w:val="002E4E10"/>
    <w:rsid w:val="002E547E"/>
    <w:rsid w:val="002E64A5"/>
    <w:rsid w:val="002E6633"/>
    <w:rsid w:val="002E6870"/>
    <w:rsid w:val="002E6A44"/>
    <w:rsid w:val="002E6A46"/>
    <w:rsid w:val="002E6E42"/>
    <w:rsid w:val="002E738E"/>
    <w:rsid w:val="002E74D7"/>
    <w:rsid w:val="002E7FB7"/>
    <w:rsid w:val="002F00B9"/>
    <w:rsid w:val="002F0339"/>
    <w:rsid w:val="002F03FC"/>
    <w:rsid w:val="002F04DA"/>
    <w:rsid w:val="002F07E6"/>
    <w:rsid w:val="002F106B"/>
    <w:rsid w:val="002F15CC"/>
    <w:rsid w:val="002F1728"/>
    <w:rsid w:val="002F17DB"/>
    <w:rsid w:val="002F17EC"/>
    <w:rsid w:val="002F1BA2"/>
    <w:rsid w:val="002F238D"/>
    <w:rsid w:val="002F2E3B"/>
    <w:rsid w:val="002F3FC5"/>
    <w:rsid w:val="002F4353"/>
    <w:rsid w:val="002F4748"/>
    <w:rsid w:val="002F4EAE"/>
    <w:rsid w:val="002F5942"/>
    <w:rsid w:val="002F5E13"/>
    <w:rsid w:val="002F67A0"/>
    <w:rsid w:val="002F6D0A"/>
    <w:rsid w:val="002F6E05"/>
    <w:rsid w:val="002F71BE"/>
    <w:rsid w:val="002F72A9"/>
    <w:rsid w:val="002F72CB"/>
    <w:rsid w:val="002F7664"/>
    <w:rsid w:val="002F772E"/>
    <w:rsid w:val="002F77A6"/>
    <w:rsid w:val="002F7A6B"/>
    <w:rsid w:val="002F7B34"/>
    <w:rsid w:val="00300B0C"/>
    <w:rsid w:val="00300CF5"/>
    <w:rsid w:val="00301A4F"/>
    <w:rsid w:val="00301ABE"/>
    <w:rsid w:val="00301D3C"/>
    <w:rsid w:val="00301FF2"/>
    <w:rsid w:val="0030201A"/>
    <w:rsid w:val="00302041"/>
    <w:rsid w:val="003023B5"/>
    <w:rsid w:val="003024C0"/>
    <w:rsid w:val="00302860"/>
    <w:rsid w:val="00302F00"/>
    <w:rsid w:val="00303062"/>
    <w:rsid w:val="003032D3"/>
    <w:rsid w:val="0030376E"/>
    <w:rsid w:val="00303B58"/>
    <w:rsid w:val="00303D9B"/>
    <w:rsid w:val="00303FAC"/>
    <w:rsid w:val="003042E7"/>
    <w:rsid w:val="00304D1C"/>
    <w:rsid w:val="00305112"/>
    <w:rsid w:val="00305D68"/>
    <w:rsid w:val="00306C69"/>
    <w:rsid w:val="00306DFB"/>
    <w:rsid w:val="00307759"/>
    <w:rsid w:val="00307E6A"/>
    <w:rsid w:val="00307EB3"/>
    <w:rsid w:val="00307EC4"/>
    <w:rsid w:val="00307F8F"/>
    <w:rsid w:val="003101D6"/>
    <w:rsid w:val="0031092A"/>
    <w:rsid w:val="00310ABD"/>
    <w:rsid w:val="00310B61"/>
    <w:rsid w:val="00310CD4"/>
    <w:rsid w:val="003116C0"/>
    <w:rsid w:val="003117C0"/>
    <w:rsid w:val="003117F7"/>
    <w:rsid w:val="00311800"/>
    <w:rsid w:val="00311E13"/>
    <w:rsid w:val="00312216"/>
    <w:rsid w:val="00312336"/>
    <w:rsid w:val="00312503"/>
    <w:rsid w:val="00312D4B"/>
    <w:rsid w:val="00312D52"/>
    <w:rsid w:val="00313057"/>
    <w:rsid w:val="00313364"/>
    <w:rsid w:val="00314896"/>
    <w:rsid w:val="00314B4F"/>
    <w:rsid w:val="00314E4E"/>
    <w:rsid w:val="003150BE"/>
    <w:rsid w:val="00315188"/>
    <w:rsid w:val="0031523C"/>
    <w:rsid w:val="0031532F"/>
    <w:rsid w:val="00315F7F"/>
    <w:rsid w:val="003162BA"/>
    <w:rsid w:val="00317183"/>
    <w:rsid w:val="00317649"/>
    <w:rsid w:val="00317741"/>
    <w:rsid w:val="00317C7D"/>
    <w:rsid w:val="00320207"/>
    <w:rsid w:val="00320B78"/>
    <w:rsid w:val="003211C6"/>
    <w:rsid w:val="003213D5"/>
    <w:rsid w:val="00321A41"/>
    <w:rsid w:val="0032208F"/>
    <w:rsid w:val="00323073"/>
    <w:rsid w:val="003231D4"/>
    <w:rsid w:val="003234A3"/>
    <w:rsid w:val="00323D79"/>
    <w:rsid w:val="00324192"/>
    <w:rsid w:val="003242F4"/>
    <w:rsid w:val="003244F9"/>
    <w:rsid w:val="00324DFD"/>
    <w:rsid w:val="00325197"/>
    <w:rsid w:val="003254AB"/>
    <w:rsid w:val="00325825"/>
    <w:rsid w:val="00325F2A"/>
    <w:rsid w:val="00326379"/>
    <w:rsid w:val="003263F9"/>
    <w:rsid w:val="00326D78"/>
    <w:rsid w:val="0032733C"/>
    <w:rsid w:val="00327517"/>
    <w:rsid w:val="00327B4E"/>
    <w:rsid w:val="00330296"/>
    <w:rsid w:val="00331BE4"/>
    <w:rsid w:val="00331D31"/>
    <w:rsid w:val="00331D72"/>
    <w:rsid w:val="00331F05"/>
    <w:rsid w:val="003326EE"/>
    <w:rsid w:val="00332C75"/>
    <w:rsid w:val="00332E90"/>
    <w:rsid w:val="003330CC"/>
    <w:rsid w:val="003333B7"/>
    <w:rsid w:val="003335A3"/>
    <w:rsid w:val="003335CC"/>
    <w:rsid w:val="00333AEA"/>
    <w:rsid w:val="0033413C"/>
    <w:rsid w:val="0033430F"/>
    <w:rsid w:val="00334F3B"/>
    <w:rsid w:val="00335403"/>
    <w:rsid w:val="003357D7"/>
    <w:rsid w:val="00335CC5"/>
    <w:rsid w:val="00335D4F"/>
    <w:rsid w:val="0033652C"/>
    <w:rsid w:val="003369A0"/>
    <w:rsid w:val="00336CBF"/>
    <w:rsid w:val="00336D78"/>
    <w:rsid w:val="0033737B"/>
    <w:rsid w:val="003373C9"/>
    <w:rsid w:val="003378AF"/>
    <w:rsid w:val="00337C85"/>
    <w:rsid w:val="00337E1B"/>
    <w:rsid w:val="00340091"/>
    <w:rsid w:val="003403B8"/>
    <w:rsid w:val="0034061C"/>
    <w:rsid w:val="003412F4"/>
    <w:rsid w:val="003415A3"/>
    <w:rsid w:val="003416C7"/>
    <w:rsid w:val="00341AD7"/>
    <w:rsid w:val="00341DB7"/>
    <w:rsid w:val="00341F20"/>
    <w:rsid w:val="003421FC"/>
    <w:rsid w:val="0034245C"/>
    <w:rsid w:val="00342540"/>
    <w:rsid w:val="0034281C"/>
    <w:rsid w:val="00342856"/>
    <w:rsid w:val="0034294C"/>
    <w:rsid w:val="00342AE1"/>
    <w:rsid w:val="00342D7C"/>
    <w:rsid w:val="0034378D"/>
    <w:rsid w:val="003437B6"/>
    <w:rsid w:val="0034384C"/>
    <w:rsid w:val="00343C95"/>
    <w:rsid w:val="00343E6F"/>
    <w:rsid w:val="00344359"/>
    <w:rsid w:val="00344680"/>
    <w:rsid w:val="00344790"/>
    <w:rsid w:val="003449EA"/>
    <w:rsid w:val="00345575"/>
    <w:rsid w:val="00346C23"/>
    <w:rsid w:val="00346EAA"/>
    <w:rsid w:val="00347D31"/>
    <w:rsid w:val="00347D63"/>
    <w:rsid w:val="00350AF4"/>
    <w:rsid w:val="00351B36"/>
    <w:rsid w:val="00351C8B"/>
    <w:rsid w:val="00351E04"/>
    <w:rsid w:val="00351E0E"/>
    <w:rsid w:val="003525AE"/>
    <w:rsid w:val="003528DB"/>
    <w:rsid w:val="00352E5E"/>
    <w:rsid w:val="00352FC8"/>
    <w:rsid w:val="003534C3"/>
    <w:rsid w:val="003539BF"/>
    <w:rsid w:val="003545E4"/>
    <w:rsid w:val="00354840"/>
    <w:rsid w:val="0035485D"/>
    <w:rsid w:val="00354DE4"/>
    <w:rsid w:val="0035516E"/>
    <w:rsid w:val="003553F5"/>
    <w:rsid w:val="003557CB"/>
    <w:rsid w:val="0035635C"/>
    <w:rsid w:val="00356388"/>
    <w:rsid w:val="003565D1"/>
    <w:rsid w:val="00356768"/>
    <w:rsid w:val="0035737B"/>
    <w:rsid w:val="003604FA"/>
    <w:rsid w:val="00360504"/>
    <w:rsid w:val="0036053D"/>
    <w:rsid w:val="00360698"/>
    <w:rsid w:val="0036095C"/>
    <w:rsid w:val="003609EA"/>
    <w:rsid w:val="00360A0F"/>
    <w:rsid w:val="00360ABC"/>
    <w:rsid w:val="00360F7A"/>
    <w:rsid w:val="00360FCD"/>
    <w:rsid w:val="00361834"/>
    <w:rsid w:val="00361A97"/>
    <w:rsid w:val="00361F3D"/>
    <w:rsid w:val="0036227E"/>
    <w:rsid w:val="0036236D"/>
    <w:rsid w:val="003623BE"/>
    <w:rsid w:val="003624D4"/>
    <w:rsid w:val="00362996"/>
    <w:rsid w:val="00362D07"/>
    <w:rsid w:val="0036311E"/>
    <w:rsid w:val="00363271"/>
    <w:rsid w:val="0036348A"/>
    <w:rsid w:val="0036392F"/>
    <w:rsid w:val="00363BF5"/>
    <w:rsid w:val="00364043"/>
    <w:rsid w:val="003640FF"/>
    <w:rsid w:val="003649A2"/>
    <w:rsid w:val="003649CE"/>
    <w:rsid w:val="00364B0C"/>
    <w:rsid w:val="00364CA0"/>
    <w:rsid w:val="0036514C"/>
    <w:rsid w:val="00365854"/>
    <w:rsid w:val="00365B75"/>
    <w:rsid w:val="00365C0E"/>
    <w:rsid w:val="00365C9B"/>
    <w:rsid w:val="00366A3A"/>
    <w:rsid w:val="00366BEE"/>
    <w:rsid w:val="00367062"/>
    <w:rsid w:val="0037020D"/>
    <w:rsid w:val="00370BF6"/>
    <w:rsid w:val="00371642"/>
    <w:rsid w:val="003723C2"/>
    <w:rsid w:val="003724F7"/>
    <w:rsid w:val="0037280D"/>
    <w:rsid w:val="0037291D"/>
    <w:rsid w:val="003729EA"/>
    <w:rsid w:val="00373421"/>
    <w:rsid w:val="0037381B"/>
    <w:rsid w:val="00373930"/>
    <w:rsid w:val="00373FC6"/>
    <w:rsid w:val="003744A1"/>
    <w:rsid w:val="00374EB0"/>
    <w:rsid w:val="00375080"/>
    <w:rsid w:val="003757A4"/>
    <w:rsid w:val="00376243"/>
    <w:rsid w:val="003766D7"/>
    <w:rsid w:val="0037672B"/>
    <w:rsid w:val="00377051"/>
    <w:rsid w:val="0037712C"/>
    <w:rsid w:val="00377229"/>
    <w:rsid w:val="00377938"/>
    <w:rsid w:val="00377AA3"/>
    <w:rsid w:val="00377D3D"/>
    <w:rsid w:val="00380919"/>
    <w:rsid w:val="00380BE7"/>
    <w:rsid w:val="00381103"/>
    <w:rsid w:val="003817B5"/>
    <w:rsid w:val="0038228D"/>
    <w:rsid w:val="00383F4C"/>
    <w:rsid w:val="0038459A"/>
    <w:rsid w:val="0038472C"/>
    <w:rsid w:val="00384BB7"/>
    <w:rsid w:val="00384BE8"/>
    <w:rsid w:val="00384D0B"/>
    <w:rsid w:val="0038525C"/>
    <w:rsid w:val="00385801"/>
    <w:rsid w:val="003859A4"/>
    <w:rsid w:val="00385A4C"/>
    <w:rsid w:val="00385D35"/>
    <w:rsid w:val="00385DD0"/>
    <w:rsid w:val="00386D47"/>
    <w:rsid w:val="00386F74"/>
    <w:rsid w:val="00387E49"/>
    <w:rsid w:val="0039010E"/>
    <w:rsid w:val="0039080F"/>
    <w:rsid w:val="0039088B"/>
    <w:rsid w:val="003908B0"/>
    <w:rsid w:val="00391143"/>
    <w:rsid w:val="0039121B"/>
    <w:rsid w:val="00391700"/>
    <w:rsid w:val="00391749"/>
    <w:rsid w:val="00391982"/>
    <w:rsid w:val="00391F66"/>
    <w:rsid w:val="003925F6"/>
    <w:rsid w:val="003934D4"/>
    <w:rsid w:val="003938A6"/>
    <w:rsid w:val="00394069"/>
    <w:rsid w:val="0039490A"/>
    <w:rsid w:val="00394EA1"/>
    <w:rsid w:val="00395008"/>
    <w:rsid w:val="00397703"/>
    <w:rsid w:val="00397D1D"/>
    <w:rsid w:val="003A0121"/>
    <w:rsid w:val="003A0717"/>
    <w:rsid w:val="003A082B"/>
    <w:rsid w:val="003A1728"/>
    <w:rsid w:val="003A20CC"/>
    <w:rsid w:val="003A21F5"/>
    <w:rsid w:val="003A2728"/>
    <w:rsid w:val="003A28B0"/>
    <w:rsid w:val="003A2B06"/>
    <w:rsid w:val="003A2B74"/>
    <w:rsid w:val="003A3110"/>
    <w:rsid w:val="003A3129"/>
    <w:rsid w:val="003A3355"/>
    <w:rsid w:val="003A36B7"/>
    <w:rsid w:val="003A380B"/>
    <w:rsid w:val="003A3B11"/>
    <w:rsid w:val="003A3D1B"/>
    <w:rsid w:val="003A3F55"/>
    <w:rsid w:val="003A4212"/>
    <w:rsid w:val="003A436B"/>
    <w:rsid w:val="003A48AD"/>
    <w:rsid w:val="003A4AB4"/>
    <w:rsid w:val="003A4DEA"/>
    <w:rsid w:val="003A4F0B"/>
    <w:rsid w:val="003A51A7"/>
    <w:rsid w:val="003A59AA"/>
    <w:rsid w:val="003A5FB8"/>
    <w:rsid w:val="003A67A7"/>
    <w:rsid w:val="003A688E"/>
    <w:rsid w:val="003A6A5C"/>
    <w:rsid w:val="003A6A6C"/>
    <w:rsid w:val="003A6F19"/>
    <w:rsid w:val="003A7144"/>
    <w:rsid w:val="003A75F7"/>
    <w:rsid w:val="003A77BE"/>
    <w:rsid w:val="003A7AD6"/>
    <w:rsid w:val="003A7E0A"/>
    <w:rsid w:val="003B019C"/>
    <w:rsid w:val="003B023C"/>
    <w:rsid w:val="003B1217"/>
    <w:rsid w:val="003B14B2"/>
    <w:rsid w:val="003B154C"/>
    <w:rsid w:val="003B1567"/>
    <w:rsid w:val="003B1779"/>
    <w:rsid w:val="003B2B01"/>
    <w:rsid w:val="003B2FA9"/>
    <w:rsid w:val="003B331A"/>
    <w:rsid w:val="003B35A5"/>
    <w:rsid w:val="003B373A"/>
    <w:rsid w:val="003B3802"/>
    <w:rsid w:val="003B3F70"/>
    <w:rsid w:val="003B4119"/>
    <w:rsid w:val="003B421C"/>
    <w:rsid w:val="003B4627"/>
    <w:rsid w:val="003B47C7"/>
    <w:rsid w:val="003B4AE3"/>
    <w:rsid w:val="003B4FF6"/>
    <w:rsid w:val="003B5466"/>
    <w:rsid w:val="003B5F63"/>
    <w:rsid w:val="003B612B"/>
    <w:rsid w:val="003B6DCA"/>
    <w:rsid w:val="003B707E"/>
    <w:rsid w:val="003B7F74"/>
    <w:rsid w:val="003C005F"/>
    <w:rsid w:val="003C0135"/>
    <w:rsid w:val="003C08D7"/>
    <w:rsid w:val="003C0AAB"/>
    <w:rsid w:val="003C0ABA"/>
    <w:rsid w:val="003C126E"/>
    <w:rsid w:val="003C1389"/>
    <w:rsid w:val="003C15D7"/>
    <w:rsid w:val="003C17A6"/>
    <w:rsid w:val="003C1B1B"/>
    <w:rsid w:val="003C2E9C"/>
    <w:rsid w:val="003C3080"/>
    <w:rsid w:val="003C33CA"/>
    <w:rsid w:val="003C37DB"/>
    <w:rsid w:val="003C40E2"/>
    <w:rsid w:val="003C479A"/>
    <w:rsid w:val="003C491A"/>
    <w:rsid w:val="003C4FA2"/>
    <w:rsid w:val="003C53A9"/>
    <w:rsid w:val="003C54E6"/>
    <w:rsid w:val="003C5821"/>
    <w:rsid w:val="003C5DBC"/>
    <w:rsid w:val="003C66A7"/>
    <w:rsid w:val="003C7134"/>
    <w:rsid w:val="003C7200"/>
    <w:rsid w:val="003C7FAB"/>
    <w:rsid w:val="003D05E7"/>
    <w:rsid w:val="003D08F6"/>
    <w:rsid w:val="003D0C84"/>
    <w:rsid w:val="003D1053"/>
    <w:rsid w:val="003D1437"/>
    <w:rsid w:val="003D2081"/>
    <w:rsid w:val="003D2781"/>
    <w:rsid w:val="003D27F6"/>
    <w:rsid w:val="003D280F"/>
    <w:rsid w:val="003D30DD"/>
    <w:rsid w:val="003D3760"/>
    <w:rsid w:val="003D427A"/>
    <w:rsid w:val="003D464E"/>
    <w:rsid w:val="003D565D"/>
    <w:rsid w:val="003D585A"/>
    <w:rsid w:val="003D58DD"/>
    <w:rsid w:val="003D685F"/>
    <w:rsid w:val="003D7549"/>
    <w:rsid w:val="003D7A06"/>
    <w:rsid w:val="003D7E09"/>
    <w:rsid w:val="003D7F06"/>
    <w:rsid w:val="003D7FCB"/>
    <w:rsid w:val="003E0211"/>
    <w:rsid w:val="003E05A7"/>
    <w:rsid w:val="003E0673"/>
    <w:rsid w:val="003E131F"/>
    <w:rsid w:val="003E1907"/>
    <w:rsid w:val="003E1E41"/>
    <w:rsid w:val="003E2F6C"/>
    <w:rsid w:val="003E2F97"/>
    <w:rsid w:val="003E33CF"/>
    <w:rsid w:val="003E34F2"/>
    <w:rsid w:val="003E4919"/>
    <w:rsid w:val="003E4ADE"/>
    <w:rsid w:val="003E58ED"/>
    <w:rsid w:val="003E5C82"/>
    <w:rsid w:val="003E5F18"/>
    <w:rsid w:val="003E60A6"/>
    <w:rsid w:val="003E653B"/>
    <w:rsid w:val="003E657E"/>
    <w:rsid w:val="003E6D83"/>
    <w:rsid w:val="003E6E23"/>
    <w:rsid w:val="003E75C8"/>
    <w:rsid w:val="003E75E5"/>
    <w:rsid w:val="003E796B"/>
    <w:rsid w:val="003F0884"/>
    <w:rsid w:val="003F0AD6"/>
    <w:rsid w:val="003F118A"/>
    <w:rsid w:val="003F14E5"/>
    <w:rsid w:val="003F1789"/>
    <w:rsid w:val="003F1918"/>
    <w:rsid w:val="003F1E08"/>
    <w:rsid w:val="003F1FA9"/>
    <w:rsid w:val="003F204B"/>
    <w:rsid w:val="003F214C"/>
    <w:rsid w:val="003F21DE"/>
    <w:rsid w:val="003F226B"/>
    <w:rsid w:val="003F267D"/>
    <w:rsid w:val="003F2880"/>
    <w:rsid w:val="003F2C5D"/>
    <w:rsid w:val="003F35C9"/>
    <w:rsid w:val="003F3AC8"/>
    <w:rsid w:val="003F3B3F"/>
    <w:rsid w:val="003F4020"/>
    <w:rsid w:val="003F4215"/>
    <w:rsid w:val="003F43A2"/>
    <w:rsid w:val="003F517C"/>
    <w:rsid w:val="003F5709"/>
    <w:rsid w:val="003F6881"/>
    <w:rsid w:val="003F68E6"/>
    <w:rsid w:val="003F7B98"/>
    <w:rsid w:val="003F7ED7"/>
    <w:rsid w:val="0040013F"/>
    <w:rsid w:val="004002AC"/>
    <w:rsid w:val="00400BD5"/>
    <w:rsid w:val="00400E1D"/>
    <w:rsid w:val="004011D1"/>
    <w:rsid w:val="004012C3"/>
    <w:rsid w:val="0040194E"/>
    <w:rsid w:val="00401B38"/>
    <w:rsid w:val="004020D8"/>
    <w:rsid w:val="004027CD"/>
    <w:rsid w:val="00402B88"/>
    <w:rsid w:val="00402FED"/>
    <w:rsid w:val="00403B60"/>
    <w:rsid w:val="00404239"/>
    <w:rsid w:val="0040441B"/>
    <w:rsid w:val="004044D7"/>
    <w:rsid w:val="00404AC6"/>
    <w:rsid w:val="00404C3C"/>
    <w:rsid w:val="00404D17"/>
    <w:rsid w:val="00404E32"/>
    <w:rsid w:val="0040552A"/>
    <w:rsid w:val="004056BE"/>
    <w:rsid w:val="0040598F"/>
    <w:rsid w:val="00405A76"/>
    <w:rsid w:val="00405E2E"/>
    <w:rsid w:val="00405F71"/>
    <w:rsid w:val="004062EC"/>
    <w:rsid w:val="004063A3"/>
    <w:rsid w:val="004066D7"/>
    <w:rsid w:val="00406A18"/>
    <w:rsid w:val="00406BB0"/>
    <w:rsid w:val="00407B5B"/>
    <w:rsid w:val="00407CF1"/>
    <w:rsid w:val="00407D18"/>
    <w:rsid w:val="00410D73"/>
    <w:rsid w:val="00410E32"/>
    <w:rsid w:val="00411036"/>
    <w:rsid w:val="00411107"/>
    <w:rsid w:val="0041139C"/>
    <w:rsid w:val="00411520"/>
    <w:rsid w:val="0041194A"/>
    <w:rsid w:val="0041224F"/>
    <w:rsid w:val="00412D8A"/>
    <w:rsid w:val="00412FEE"/>
    <w:rsid w:val="0041312F"/>
    <w:rsid w:val="004132E6"/>
    <w:rsid w:val="00413C9B"/>
    <w:rsid w:val="0041480B"/>
    <w:rsid w:val="00414B40"/>
    <w:rsid w:val="00414C1A"/>
    <w:rsid w:val="0041515A"/>
    <w:rsid w:val="0041572C"/>
    <w:rsid w:val="0041676A"/>
    <w:rsid w:val="004175FB"/>
    <w:rsid w:val="00417B16"/>
    <w:rsid w:val="00417BE6"/>
    <w:rsid w:val="00420256"/>
    <w:rsid w:val="004216C1"/>
    <w:rsid w:val="0042185F"/>
    <w:rsid w:val="00421A65"/>
    <w:rsid w:val="00421DEE"/>
    <w:rsid w:val="004220E4"/>
    <w:rsid w:val="004224E4"/>
    <w:rsid w:val="0042251D"/>
    <w:rsid w:val="00422719"/>
    <w:rsid w:val="00422917"/>
    <w:rsid w:val="00422C2D"/>
    <w:rsid w:val="00423348"/>
    <w:rsid w:val="00424273"/>
    <w:rsid w:val="0042442F"/>
    <w:rsid w:val="004245BA"/>
    <w:rsid w:val="00424732"/>
    <w:rsid w:val="004253B9"/>
    <w:rsid w:val="0042563A"/>
    <w:rsid w:val="00425C1B"/>
    <w:rsid w:val="0042664F"/>
    <w:rsid w:val="004266C1"/>
    <w:rsid w:val="0042711A"/>
    <w:rsid w:val="00427A66"/>
    <w:rsid w:val="00427A8A"/>
    <w:rsid w:val="00427AD0"/>
    <w:rsid w:val="00427B39"/>
    <w:rsid w:val="00427E52"/>
    <w:rsid w:val="004301CB"/>
    <w:rsid w:val="00430222"/>
    <w:rsid w:val="004304C3"/>
    <w:rsid w:val="0043086C"/>
    <w:rsid w:val="00431581"/>
    <w:rsid w:val="0043168B"/>
    <w:rsid w:val="00431AD7"/>
    <w:rsid w:val="00431C6F"/>
    <w:rsid w:val="00431CF1"/>
    <w:rsid w:val="00432153"/>
    <w:rsid w:val="00432AED"/>
    <w:rsid w:val="00432D14"/>
    <w:rsid w:val="00432EF7"/>
    <w:rsid w:val="00432F0E"/>
    <w:rsid w:val="004333B3"/>
    <w:rsid w:val="004337DE"/>
    <w:rsid w:val="004337FA"/>
    <w:rsid w:val="00434F88"/>
    <w:rsid w:val="00435195"/>
    <w:rsid w:val="00435CF1"/>
    <w:rsid w:val="00435E0C"/>
    <w:rsid w:val="00435FF5"/>
    <w:rsid w:val="004362D5"/>
    <w:rsid w:val="004363DA"/>
    <w:rsid w:val="0043662E"/>
    <w:rsid w:val="004367B1"/>
    <w:rsid w:val="0043684D"/>
    <w:rsid w:val="0043697A"/>
    <w:rsid w:val="0043734A"/>
    <w:rsid w:val="0043766C"/>
    <w:rsid w:val="00440FAA"/>
    <w:rsid w:val="00441CF8"/>
    <w:rsid w:val="00442E77"/>
    <w:rsid w:val="00442F0B"/>
    <w:rsid w:val="00443063"/>
    <w:rsid w:val="004432A9"/>
    <w:rsid w:val="004432D2"/>
    <w:rsid w:val="004436E5"/>
    <w:rsid w:val="00443859"/>
    <w:rsid w:val="00443D7A"/>
    <w:rsid w:val="00443FEE"/>
    <w:rsid w:val="0044452E"/>
    <w:rsid w:val="00444A5E"/>
    <w:rsid w:val="00444DBC"/>
    <w:rsid w:val="004454ED"/>
    <w:rsid w:val="00445835"/>
    <w:rsid w:val="00446340"/>
    <w:rsid w:val="00446AD5"/>
    <w:rsid w:val="00446AF1"/>
    <w:rsid w:val="00446D35"/>
    <w:rsid w:val="00447439"/>
    <w:rsid w:val="0045035A"/>
    <w:rsid w:val="004507F1"/>
    <w:rsid w:val="0045081C"/>
    <w:rsid w:val="0045116E"/>
    <w:rsid w:val="00451AC5"/>
    <w:rsid w:val="00451B10"/>
    <w:rsid w:val="00451D68"/>
    <w:rsid w:val="004524A8"/>
    <w:rsid w:val="00452C8C"/>
    <w:rsid w:val="00453269"/>
    <w:rsid w:val="004536F8"/>
    <w:rsid w:val="00453D68"/>
    <w:rsid w:val="00454075"/>
    <w:rsid w:val="00454839"/>
    <w:rsid w:val="00455399"/>
    <w:rsid w:val="004557C9"/>
    <w:rsid w:val="00455CA5"/>
    <w:rsid w:val="00455D33"/>
    <w:rsid w:val="004565F1"/>
    <w:rsid w:val="004569BC"/>
    <w:rsid w:val="00456C77"/>
    <w:rsid w:val="00456DEC"/>
    <w:rsid w:val="0046015F"/>
    <w:rsid w:val="00460587"/>
    <w:rsid w:val="0046079F"/>
    <w:rsid w:val="00460D26"/>
    <w:rsid w:val="00460D5B"/>
    <w:rsid w:val="00460FE2"/>
    <w:rsid w:val="0046108F"/>
    <w:rsid w:val="0046114E"/>
    <w:rsid w:val="00461A3C"/>
    <w:rsid w:val="00461E4C"/>
    <w:rsid w:val="00461F58"/>
    <w:rsid w:val="0046264B"/>
    <w:rsid w:val="00462727"/>
    <w:rsid w:val="00462C84"/>
    <w:rsid w:val="00462FFF"/>
    <w:rsid w:val="00463695"/>
    <w:rsid w:val="0046393C"/>
    <w:rsid w:val="00463A51"/>
    <w:rsid w:val="00463A79"/>
    <w:rsid w:val="0046403E"/>
    <w:rsid w:val="00464107"/>
    <w:rsid w:val="004645FB"/>
    <w:rsid w:val="00464682"/>
    <w:rsid w:val="00464728"/>
    <w:rsid w:val="00464861"/>
    <w:rsid w:val="00464E62"/>
    <w:rsid w:val="00465212"/>
    <w:rsid w:val="00465328"/>
    <w:rsid w:val="00465CC2"/>
    <w:rsid w:val="00465DC3"/>
    <w:rsid w:val="00465F19"/>
    <w:rsid w:val="00466A38"/>
    <w:rsid w:val="00466ABF"/>
    <w:rsid w:val="00466AF2"/>
    <w:rsid w:val="00466D63"/>
    <w:rsid w:val="0046704D"/>
    <w:rsid w:val="00467070"/>
    <w:rsid w:val="00467233"/>
    <w:rsid w:val="004672FD"/>
    <w:rsid w:val="00467471"/>
    <w:rsid w:val="00467938"/>
    <w:rsid w:val="004679A9"/>
    <w:rsid w:val="00470177"/>
    <w:rsid w:val="00470577"/>
    <w:rsid w:val="00471096"/>
    <w:rsid w:val="004710DD"/>
    <w:rsid w:val="004713E5"/>
    <w:rsid w:val="0047185A"/>
    <w:rsid w:val="004718A2"/>
    <w:rsid w:val="00471C04"/>
    <w:rsid w:val="00471CED"/>
    <w:rsid w:val="004723F0"/>
    <w:rsid w:val="00472BF8"/>
    <w:rsid w:val="004731AA"/>
    <w:rsid w:val="00473270"/>
    <w:rsid w:val="004732E7"/>
    <w:rsid w:val="004733D7"/>
    <w:rsid w:val="00473419"/>
    <w:rsid w:val="004734F7"/>
    <w:rsid w:val="0047354F"/>
    <w:rsid w:val="00473580"/>
    <w:rsid w:val="00473810"/>
    <w:rsid w:val="0047549F"/>
    <w:rsid w:val="004754D2"/>
    <w:rsid w:val="004755A0"/>
    <w:rsid w:val="0047576C"/>
    <w:rsid w:val="00475C40"/>
    <w:rsid w:val="00475CEE"/>
    <w:rsid w:val="00475E2F"/>
    <w:rsid w:val="00476316"/>
    <w:rsid w:val="00476638"/>
    <w:rsid w:val="00476C43"/>
    <w:rsid w:val="00476F09"/>
    <w:rsid w:val="00476F16"/>
    <w:rsid w:val="00476F90"/>
    <w:rsid w:val="004771CF"/>
    <w:rsid w:val="00477C69"/>
    <w:rsid w:val="00477D0D"/>
    <w:rsid w:val="00480775"/>
    <w:rsid w:val="004808FE"/>
    <w:rsid w:val="00480ACB"/>
    <w:rsid w:val="00480ED4"/>
    <w:rsid w:val="0048186A"/>
    <w:rsid w:val="00481B17"/>
    <w:rsid w:val="00481DEE"/>
    <w:rsid w:val="00482298"/>
    <w:rsid w:val="00482605"/>
    <w:rsid w:val="00482647"/>
    <w:rsid w:val="0048318F"/>
    <w:rsid w:val="0048340D"/>
    <w:rsid w:val="004836F4"/>
    <w:rsid w:val="004838BD"/>
    <w:rsid w:val="00483E68"/>
    <w:rsid w:val="00484ACD"/>
    <w:rsid w:val="004850BD"/>
    <w:rsid w:val="00485397"/>
    <w:rsid w:val="00485A1C"/>
    <w:rsid w:val="00485B20"/>
    <w:rsid w:val="004862BD"/>
    <w:rsid w:val="004867B4"/>
    <w:rsid w:val="00486899"/>
    <w:rsid w:val="00486D56"/>
    <w:rsid w:val="00486F8E"/>
    <w:rsid w:val="0048704A"/>
    <w:rsid w:val="004871DD"/>
    <w:rsid w:val="0048749A"/>
    <w:rsid w:val="00487B39"/>
    <w:rsid w:val="00487BFF"/>
    <w:rsid w:val="00487CCB"/>
    <w:rsid w:val="0049069D"/>
    <w:rsid w:val="00490C75"/>
    <w:rsid w:val="00490E14"/>
    <w:rsid w:val="00490E3E"/>
    <w:rsid w:val="00491D46"/>
    <w:rsid w:val="004923E0"/>
    <w:rsid w:val="00492622"/>
    <w:rsid w:val="00492670"/>
    <w:rsid w:val="00492713"/>
    <w:rsid w:val="00492E81"/>
    <w:rsid w:val="00492F53"/>
    <w:rsid w:val="004937C4"/>
    <w:rsid w:val="00493D4D"/>
    <w:rsid w:val="004945D4"/>
    <w:rsid w:val="00494F1B"/>
    <w:rsid w:val="00495A3A"/>
    <w:rsid w:val="00496257"/>
    <w:rsid w:val="0049635E"/>
    <w:rsid w:val="004965BF"/>
    <w:rsid w:val="00497067"/>
    <w:rsid w:val="004976C5"/>
    <w:rsid w:val="00497B16"/>
    <w:rsid w:val="00497BC8"/>
    <w:rsid w:val="00497E8A"/>
    <w:rsid w:val="004A09FE"/>
    <w:rsid w:val="004A0BC7"/>
    <w:rsid w:val="004A1084"/>
    <w:rsid w:val="004A1864"/>
    <w:rsid w:val="004A19E1"/>
    <w:rsid w:val="004A1A76"/>
    <w:rsid w:val="004A23EE"/>
    <w:rsid w:val="004A293F"/>
    <w:rsid w:val="004A2C89"/>
    <w:rsid w:val="004A2E03"/>
    <w:rsid w:val="004A3024"/>
    <w:rsid w:val="004A3801"/>
    <w:rsid w:val="004A384E"/>
    <w:rsid w:val="004A45B0"/>
    <w:rsid w:val="004A530E"/>
    <w:rsid w:val="004A5534"/>
    <w:rsid w:val="004A6326"/>
    <w:rsid w:val="004A6A8C"/>
    <w:rsid w:val="004A6F09"/>
    <w:rsid w:val="004A764A"/>
    <w:rsid w:val="004B0764"/>
    <w:rsid w:val="004B0824"/>
    <w:rsid w:val="004B17CA"/>
    <w:rsid w:val="004B19AF"/>
    <w:rsid w:val="004B1D5D"/>
    <w:rsid w:val="004B1EE4"/>
    <w:rsid w:val="004B2A83"/>
    <w:rsid w:val="004B2CD2"/>
    <w:rsid w:val="004B2DE6"/>
    <w:rsid w:val="004B346B"/>
    <w:rsid w:val="004B3B15"/>
    <w:rsid w:val="004B3F3E"/>
    <w:rsid w:val="004B4537"/>
    <w:rsid w:val="004B48D2"/>
    <w:rsid w:val="004B524A"/>
    <w:rsid w:val="004B5353"/>
    <w:rsid w:val="004B5713"/>
    <w:rsid w:val="004B5A4B"/>
    <w:rsid w:val="004B5ACB"/>
    <w:rsid w:val="004B60C4"/>
    <w:rsid w:val="004B62A1"/>
    <w:rsid w:val="004B6811"/>
    <w:rsid w:val="004B68D1"/>
    <w:rsid w:val="004B6AAC"/>
    <w:rsid w:val="004B70BC"/>
    <w:rsid w:val="004B7265"/>
    <w:rsid w:val="004B75D6"/>
    <w:rsid w:val="004B779A"/>
    <w:rsid w:val="004B77C9"/>
    <w:rsid w:val="004B7884"/>
    <w:rsid w:val="004B7D45"/>
    <w:rsid w:val="004B7F39"/>
    <w:rsid w:val="004C04C8"/>
    <w:rsid w:val="004C0524"/>
    <w:rsid w:val="004C057F"/>
    <w:rsid w:val="004C0D6C"/>
    <w:rsid w:val="004C17BE"/>
    <w:rsid w:val="004C1C7B"/>
    <w:rsid w:val="004C2225"/>
    <w:rsid w:val="004C2342"/>
    <w:rsid w:val="004C42F0"/>
    <w:rsid w:val="004C48DB"/>
    <w:rsid w:val="004C4CEE"/>
    <w:rsid w:val="004C4ECB"/>
    <w:rsid w:val="004C509E"/>
    <w:rsid w:val="004C5857"/>
    <w:rsid w:val="004C5A88"/>
    <w:rsid w:val="004C719F"/>
    <w:rsid w:val="004C7225"/>
    <w:rsid w:val="004C73D1"/>
    <w:rsid w:val="004C78E3"/>
    <w:rsid w:val="004C7BC0"/>
    <w:rsid w:val="004C7C3A"/>
    <w:rsid w:val="004D02AE"/>
    <w:rsid w:val="004D1672"/>
    <w:rsid w:val="004D17BB"/>
    <w:rsid w:val="004D231F"/>
    <w:rsid w:val="004D24E6"/>
    <w:rsid w:val="004D2519"/>
    <w:rsid w:val="004D26A0"/>
    <w:rsid w:val="004D2B51"/>
    <w:rsid w:val="004D2FA0"/>
    <w:rsid w:val="004D33EE"/>
    <w:rsid w:val="004D39A7"/>
    <w:rsid w:val="004D3B18"/>
    <w:rsid w:val="004D45AB"/>
    <w:rsid w:val="004D4F82"/>
    <w:rsid w:val="004D575B"/>
    <w:rsid w:val="004D58F1"/>
    <w:rsid w:val="004D5947"/>
    <w:rsid w:val="004D5C95"/>
    <w:rsid w:val="004D5DE6"/>
    <w:rsid w:val="004D635A"/>
    <w:rsid w:val="004D674C"/>
    <w:rsid w:val="004D73F0"/>
    <w:rsid w:val="004D7554"/>
    <w:rsid w:val="004D75F4"/>
    <w:rsid w:val="004D7930"/>
    <w:rsid w:val="004D7E6A"/>
    <w:rsid w:val="004E0062"/>
    <w:rsid w:val="004E0716"/>
    <w:rsid w:val="004E07B8"/>
    <w:rsid w:val="004E0A19"/>
    <w:rsid w:val="004E11AA"/>
    <w:rsid w:val="004E12ED"/>
    <w:rsid w:val="004E1788"/>
    <w:rsid w:val="004E1A98"/>
    <w:rsid w:val="004E1E51"/>
    <w:rsid w:val="004E20AD"/>
    <w:rsid w:val="004E2430"/>
    <w:rsid w:val="004E2DFD"/>
    <w:rsid w:val="004E31CE"/>
    <w:rsid w:val="004E338B"/>
    <w:rsid w:val="004E3D0D"/>
    <w:rsid w:val="004E41C6"/>
    <w:rsid w:val="004E4297"/>
    <w:rsid w:val="004E43A0"/>
    <w:rsid w:val="004E4D0D"/>
    <w:rsid w:val="004E5444"/>
    <w:rsid w:val="004E5591"/>
    <w:rsid w:val="004E6199"/>
    <w:rsid w:val="004E651B"/>
    <w:rsid w:val="004E6A90"/>
    <w:rsid w:val="004E6F19"/>
    <w:rsid w:val="004E7AF2"/>
    <w:rsid w:val="004E7B17"/>
    <w:rsid w:val="004E7EEC"/>
    <w:rsid w:val="004F0168"/>
    <w:rsid w:val="004F0A6F"/>
    <w:rsid w:val="004F0B6F"/>
    <w:rsid w:val="004F0CD4"/>
    <w:rsid w:val="004F0D15"/>
    <w:rsid w:val="004F143A"/>
    <w:rsid w:val="004F1794"/>
    <w:rsid w:val="004F183F"/>
    <w:rsid w:val="004F211D"/>
    <w:rsid w:val="004F214B"/>
    <w:rsid w:val="004F2528"/>
    <w:rsid w:val="004F2CF1"/>
    <w:rsid w:val="004F3B0C"/>
    <w:rsid w:val="004F413E"/>
    <w:rsid w:val="004F4579"/>
    <w:rsid w:val="004F475D"/>
    <w:rsid w:val="004F4A95"/>
    <w:rsid w:val="004F4F6D"/>
    <w:rsid w:val="004F54BA"/>
    <w:rsid w:val="004F56BB"/>
    <w:rsid w:val="004F627B"/>
    <w:rsid w:val="004F6380"/>
    <w:rsid w:val="004F6C7F"/>
    <w:rsid w:val="004F6CFD"/>
    <w:rsid w:val="004F707B"/>
    <w:rsid w:val="004F744E"/>
    <w:rsid w:val="004F75ED"/>
    <w:rsid w:val="004F7EA3"/>
    <w:rsid w:val="004F7EA8"/>
    <w:rsid w:val="004F7FDC"/>
    <w:rsid w:val="005000AD"/>
    <w:rsid w:val="005000D6"/>
    <w:rsid w:val="005000E7"/>
    <w:rsid w:val="00500347"/>
    <w:rsid w:val="0050059E"/>
    <w:rsid w:val="00500A1B"/>
    <w:rsid w:val="00500B9E"/>
    <w:rsid w:val="00500ED3"/>
    <w:rsid w:val="00501209"/>
    <w:rsid w:val="00501592"/>
    <w:rsid w:val="00501777"/>
    <w:rsid w:val="00501BF6"/>
    <w:rsid w:val="00501CE4"/>
    <w:rsid w:val="00501F20"/>
    <w:rsid w:val="00502091"/>
    <w:rsid w:val="00502254"/>
    <w:rsid w:val="005025E7"/>
    <w:rsid w:val="005028C4"/>
    <w:rsid w:val="00502A16"/>
    <w:rsid w:val="00503308"/>
    <w:rsid w:val="005036B6"/>
    <w:rsid w:val="00503E39"/>
    <w:rsid w:val="00503E82"/>
    <w:rsid w:val="0050438A"/>
    <w:rsid w:val="00504FBC"/>
    <w:rsid w:val="00505200"/>
    <w:rsid w:val="00505782"/>
    <w:rsid w:val="0050618F"/>
    <w:rsid w:val="005063DE"/>
    <w:rsid w:val="005063F3"/>
    <w:rsid w:val="0050676D"/>
    <w:rsid w:val="00507244"/>
    <w:rsid w:val="005072D3"/>
    <w:rsid w:val="0050739A"/>
    <w:rsid w:val="00507682"/>
    <w:rsid w:val="00507777"/>
    <w:rsid w:val="00507B2F"/>
    <w:rsid w:val="00510318"/>
    <w:rsid w:val="00510657"/>
    <w:rsid w:val="00510B2B"/>
    <w:rsid w:val="0051169A"/>
    <w:rsid w:val="0051266C"/>
    <w:rsid w:val="005130AD"/>
    <w:rsid w:val="00513948"/>
    <w:rsid w:val="00513A6B"/>
    <w:rsid w:val="00513D22"/>
    <w:rsid w:val="005141D7"/>
    <w:rsid w:val="0051434D"/>
    <w:rsid w:val="00514C6A"/>
    <w:rsid w:val="00515737"/>
    <w:rsid w:val="00515A9B"/>
    <w:rsid w:val="00515F73"/>
    <w:rsid w:val="0051651F"/>
    <w:rsid w:val="00516938"/>
    <w:rsid w:val="00517357"/>
    <w:rsid w:val="005179E1"/>
    <w:rsid w:val="00520209"/>
    <w:rsid w:val="005209EC"/>
    <w:rsid w:val="00520DF9"/>
    <w:rsid w:val="00521647"/>
    <w:rsid w:val="00521D82"/>
    <w:rsid w:val="00522022"/>
    <w:rsid w:val="00522746"/>
    <w:rsid w:val="00522C0F"/>
    <w:rsid w:val="00522E6E"/>
    <w:rsid w:val="00523235"/>
    <w:rsid w:val="005235F7"/>
    <w:rsid w:val="00523788"/>
    <w:rsid w:val="005244B1"/>
    <w:rsid w:val="005245C3"/>
    <w:rsid w:val="00524623"/>
    <w:rsid w:val="00524C17"/>
    <w:rsid w:val="00524C32"/>
    <w:rsid w:val="00524D18"/>
    <w:rsid w:val="00525357"/>
    <w:rsid w:val="005253F7"/>
    <w:rsid w:val="0052540D"/>
    <w:rsid w:val="005255B8"/>
    <w:rsid w:val="005255FA"/>
    <w:rsid w:val="00525964"/>
    <w:rsid w:val="00525A6B"/>
    <w:rsid w:val="00525E97"/>
    <w:rsid w:val="00526832"/>
    <w:rsid w:val="005271E4"/>
    <w:rsid w:val="0052778B"/>
    <w:rsid w:val="00527C9A"/>
    <w:rsid w:val="00530309"/>
    <w:rsid w:val="00530772"/>
    <w:rsid w:val="0053123E"/>
    <w:rsid w:val="005315BA"/>
    <w:rsid w:val="00531CCA"/>
    <w:rsid w:val="0053203B"/>
    <w:rsid w:val="00532C18"/>
    <w:rsid w:val="00532F66"/>
    <w:rsid w:val="00532F94"/>
    <w:rsid w:val="00532FC9"/>
    <w:rsid w:val="005330FF"/>
    <w:rsid w:val="005334EB"/>
    <w:rsid w:val="00533950"/>
    <w:rsid w:val="00534094"/>
    <w:rsid w:val="0053451B"/>
    <w:rsid w:val="0053476C"/>
    <w:rsid w:val="00534E43"/>
    <w:rsid w:val="0053522D"/>
    <w:rsid w:val="00535284"/>
    <w:rsid w:val="005352F5"/>
    <w:rsid w:val="00535698"/>
    <w:rsid w:val="00535F6A"/>
    <w:rsid w:val="005361D9"/>
    <w:rsid w:val="00536328"/>
    <w:rsid w:val="0053667B"/>
    <w:rsid w:val="00536891"/>
    <w:rsid w:val="00537646"/>
    <w:rsid w:val="005376B8"/>
    <w:rsid w:val="005377CB"/>
    <w:rsid w:val="00537838"/>
    <w:rsid w:val="00537B57"/>
    <w:rsid w:val="00540A42"/>
    <w:rsid w:val="005411BF"/>
    <w:rsid w:val="005415F8"/>
    <w:rsid w:val="00542B13"/>
    <w:rsid w:val="00542B32"/>
    <w:rsid w:val="00542CAE"/>
    <w:rsid w:val="00542CB5"/>
    <w:rsid w:val="00542D40"/>
    <w:rsid w:val="00542E8F"/>
    <w:rsid w:val="00543741"/>
    <w:rsid w:val="005446C5"/>
    <w:rsid w:val="00544738"/>
    <w:rsid w:val="005454F7"/>
    <w:rsid w:val="00545876"/>
    <w:rsid w:val="005459C5"/>
    <w:rsid w:val="00545E01"/>
    <w:rsid w:val="005468D2"/>
    <w:rsid w:val="00547255"/>
    <w:rsid w:val="005473DE"/>
    <w:rsid w:val="00547664"/>
    <w:rsid w:val="0054776A"/>
    <w:rsid w:val="00547B92"/>
    <w:rsid w:val="00547BE1"/>
    <w:rsid w:val="00547C63"/>
    <w:rsid w:val="00550C86"/>
    <w:rsid w:val="00550F17"/>
    <w:rsid w:val="0055143C"/>
    <w:rsid w:val="00551889"/>
    <w:rsid w:val="00551AED"/>
    <w:rsid w:val="0055244D"/>
    <w:rsid w:val="00552521"/>
    <w:rsid w:val="0055302B"/>
    <w:rsid w:val="0055318A"/>
    <w:rsid w:val="00553793"/>
    <w:rsid w:val="00553994"/>
    <w:rsid w:val="005539FB"/>
    <w:rsid w:val="00553AC0"/>
    <w:rsid w:val="00554086"/>
    <w:rsid w:val="00554289"/>
    <w:rsid w:val="00555112"/>
    <w:rsid w:val="005554AA"/>
    <w:rsid w:val="00555748"/>
    <w:rsid w:val="005557CB"/>
    <w:rsid w:val="00555BBF"/>
    <w:rsid w:val="00555F6F"/>
    <w:rsid w:val="0055684A"/>
    <w:rsid w:val="00556A11"/>
    <w:rsid w:val="005571EE"/>
    <w:rsid w:val="005574F8"/>
    <w:rsid w:val="00557DD2"/>
    <w:rsid w:val="00560359"/>
    <w:rsid w:val="00560D58"/>
    <w:rsid w:val="00560E05"/>
    <w:rsid w:val="00561FFF"/>
    <w:rsid w:val="00562115"/>
    <w:rsid w:val="00562B56"/>
    <w:rsid w:val="00562B70"/>
    <w:rsid w:val="00562BCB"/>
    <w:rsid w:val="00562F37"/>
    <w:rsid w:val="0056351A"/>
    <w:rsid w:val="005636C2"/>
    <w:rsid w:val="00563B2C"/>
    <w:rsid w:val="00563C05"/>
    <w:rsid w:val="00563FDB"/>
    <w:rsid w:val="00564107"/>
    <w:rsid w:val="0056424F"/>
    <w:rsid w:val="00564599"/>
    <w:rsid w:val="00564684"/>
    <w:rsid w:val="005654C3"/>
    <w:rsid w:val="00565870"/>
    <w:rsid w:val="00565902"/>
    <w:rsid w:val="00565D2A"/>
    <w:rsid w:val="00565F09"/>
    <w:rsid w:val="00565F0F"/>
    <w:rsid w:val="00566BD7"/>
    <w:rsid w:val="00566D51"/>
    <w:rsid w:val="0056796D"/>
    <w:rsid w:val="005679D8"/>
    <w:rsid w:val="00570152"/>
    <w:rsid w:val="00570296"/>
    <w:rsid w:val="005709EC"/>
    <w:rsid w:val="00570B4C"/>
    <w:rsid w:val="0057131C"/>
    <w:rsid w:val="00571CEE"/>
    <w:rsid w:val="00571EFF"/>
    <w:rsid w:val="005720B1"/>
    <w:rsid w:val="005727C9"/>
    <w:rsid w:val="00572FE0"/>
    <w:rsid w:val="00573058"/>
    <w:rsid w:val="00573862"/>
    <w:rsid w:val="00573977"/>
    <w:rsid w:val="00573B8B"/>
    <w:rsid w:val="00573CB6"/>
    <w:rsid w:val="00573EB7"/>
    <w:rsid w:val="0057472A"/>
    <w:rsid w:val="00574FB8"/>
    <w:rsid w:val="00574FD1"/>
    <w:rsid w:val="005750B7"/>
    <w:rsid w:val="00575232"/>
    <w:rsid w:val="005753DA"/>
    <w:rsid w:val="00575671"/>
    <w:rsid w:val="00575AA4"/>
    <w:rsid w:val="00575B7B"/>
    <w:rsid w:val="00576329"/>
    <w:rsid w:val="005764D0"/>
    <w:rsid w:val="00576BFB"/>
    <w:rsid w:val="005771B6"/>
    <w:rsid w:val="0057737B"/>
    <w:rsid w:val="00577773"/>
    <w:rsid w:val="0057799F"/>
    <w:rsid w:val="00577CAE"/>
    <w:rsid w:val="00580155"/>
    <w:rsid w:val="005801FF"/>
    <w:rsid w:val="0058067E"/>
    <w:rsid w:val="005807D8"/>
    <w:rsid w:val="00580B54"/>
    <w:rsid w:val="00580C88"/>
    <w:rsid w:val="00581DEF"/>
    <w:rsid w:val="00582040"/>
    <w:rsid w:val="0058254A"/>
    <w:rsid w:val="00582CEA"/>
    <w:rsid w:val="0058315C"/>
    <w:rsid w:val="00583252"/>
    <w:rsid w:val="005836B2"/>
    <w:rsid w:val="0058375F"/>
    <w:rsid w:val="00583CFD"/>
    <w:rsid w:val="00583DE8"/>
    <w:rsid w:val="00584169"/>
    <w:rsid w:val="005844EF"/>
    <w:rsid w:val="00584518"/>
    <w:rsid w:val="005849B5"/>
    <w:rsid w:val="00585638"/>
    <w:rsid w:val="00585D10"/>
    <w:rsid w:val="0058679F"/>
    <w:rsid w:val="00586EC5"/>
    <w:rsid w:val="005876B8"/>
    <w:rsid w:val="005877BF"/>
    <w:rsid w:val="00587A24"/>
    <w:rsid w:val="00587A60"/>
    <w:rsid w:val="00587B2A"/>
    <w:rsid w:val="00587BF4"/>
    <w:rsid w:val="0059027E"/>
    <w:rsid w:val="00590451"/>
    <w:rsid w:val="005907F1"/>
    <w:rsid w:val="0059168D"/>
    <w:rsid w:val="0059175E"/>
    <w:rsid w:val="00591CFA"/>
    <w:rsid w:val="005920C2"/>
    <w:rsid w:val="005921A2"/>
    <w:rsid w:val="0059256F"/>
    <w:rsid w:val="00592E14"/>
    <w:rsid w:val="00592FC8"/>
    <w:rsid w:val="00593B94"/>
    <w:rsid w:val="00593B95"/>
    <w:rsid w:val="00593F34"/>
    <w:rsid w:val="00594710"/>
    <w:rsid w:val="00595066"/>
    <w:rsid w:val="0059508D"/>
    <w:rsid w:val="005955E8"/>
    <w:rsid w:val="0059563E"/>
    <w:rsid w:val="00595882"/>
    <w:rsid w:val="005958EB"/>
    <w:rsid w:val="00595D1E"/>
    <w:rsid w:val="00595F64"/>
    <w:rsid w:val="005967C7"/>
    <w:rsid w:val="005968E3"/>
    <w:rsid w:val="00596DB0"/>
    <w:rsid w:val="00596E64"/>
    <w:rsid w:val="005972B3"/>
    <w:rsid w:val="00597F91"/>
    <w:rsid w:val="005A02D9"/>
    <w:rsid w:val="005A0526"/>
    <w:rsid w:val="005A0B97"/>
    <w:rsid w:val="005A0D53"/>
    <w:rsid w:val="005A10A0"/>
    <w:rsid w:val="005A1635"/>
    <w:rsid w:val="005A1888"/>
    <w:rsid w:val="005A2C4C"/>
    <w:rsid w:val="005A2F49"/>
    <w:rsid w:val="005A3584"/>
    <w:rsid w:val="005A4026"/>
    <w:rsid w:val="005A445E"/>
    <w:rsid w:val="005A4503"/>
    <w:rsid w:val="005A4796"/>
    <w:rsid w:val="005A479E"/>
    <w:rsid w:val="005A4876"/>
    <w:rsid w:val="005A4907"/>
    <w:rsid w:val="005A4C61"/>
    <w:rsid w:val="005A4E62"/>
    <w:rsid w:val="005A57EF"/>
    <w:rsid w:val="005A5BEC"/>
    <w:rsid w:val="005A5DEF"/>
    <w:rsid w:val="005A6673"/>
    <w:rsid w:val="005A6989"/>
    <w:rsid w:val="005A69A1"/>
    <w:rsid w:val="005A6CF9"/>
    <w:rsid w:val="005A7200"/>
    <w:rsid w:val="005A75F8"/>
    <w:rsid w:val="005A78A8"/>
    <w:rsid w:val="005A7975"/>
    <w:rsid w:val="005A7E59"/>
    <w:rsid w:val="005A7FF7"/>
    <w:rsid w:val="005B0538"/>
    <w:rsid w:val="005B0CC7"/>
    <w:rsid w:val="005B0D67"/>
    <w:rsid w:val="005B1485"/>
    <w:rsid w:val="005B1539"/>
    <w:rsid w:val="005B21C9"/>
    <w:rsid w:val="005B2ABB"/>
    <w:rsid w:val="005B2AED"/>
    <w:rsid w:val="005B2FCE"/>
    <w:rsid w:val="005B3BCC"/>
    <w:rsid w:val="005B3C28"/>
    <w:rsid w:val="005B3C6B"/>
    <w:rsid w:val="005B44FD"/>
    <w:rsid w:val="005B4BBB"/>
    <w:rsid w:val="005B4CF6"/>
    <w:rsid w:val="005B4DE3"/>
    <w:rsid w:val="005B52D6"/>
    <w:rsid w:val="005B5EEA"/>
    <w:rsid w:val="005B6417"/>
    <w:rsid w:val="005B68FD"/>
    <w:rsid w:val="005B6DF6"/>
    <w:rsid w:val="005B6FDE"/>
    <w:rsid w:val="005B7142"/>
    <w:rsid w:val="005B7394"/>
    <w:rsid w:val="005B78E5"/>
    <w:rsid w:val="005B7905"/>
    <w:rsid w:val="005B7BC1"/>
    <w:rsid w:val="005B7CC1"/>
    <w:rsid w:val="005C06FE"/>
    <w:rsid w:val="005C0789"/>
    <w:rsid w:val="005C0CC7"/>
    <w:rsid w:val="005C0CFD"/>
    <w:rsid w:val="005C0F83"/>
    <w:rsid w:val="005C136E"/>
    <w:rsid w:val="005C1639"/>
    <w:rsid w:val="005C16AB"/>
    <w:rsid w:val="005C1EBD"/>
    <w:rsid w:val="005C2C81"/>
    <w:rsid w:val="005C443F"/>
    <w:rsid w:val="005C4446"/>
    <w:rsid w:val="005C4963"/>
    <w:rsid w:val="005C4DAD"/>
    <w:rsid w:val="005C5A59"/>
    <w:rsid w:val="005C5F23"/>
    <w:rsid w:val="005C61C9"/>
    <w:rsid w:val="005C62AE"/>
    <w:rsid w:val="005C6B1A"/>
    <w:rsid w:val="005C709D"/>
    <w:rsid w:val="005C7168"/>
    <w:rsid w:val="005C717F"/>
    <w:rsid w:val="005C7392"/>
    <w:rsid w:val="005C7C3C"/>
    <w:rsid w:val="005C7DCF"/>
    <w:rsid w:val="005D0AE5"/>
    <w:rsid w:val="005D0C76"/>
    <w:rsid w:val="005D0FD7"/>
    <w:rsid w:val="005D1286"/>
    <w:rsid w:val="005D15D8"/>
    <w:rsid w:val="005D1B41"/>
    <w:rsid w:val="005D280A"/>
    <w:rsid w:val="005D2857"/>
    <w:rsid w:val="005D2A0F"/>
    <w:rsid w:val="005D2CE2"/>
    <w:rsid w:val="005D2D4F"/>
    <w:rsid w:val="005D2E2C"/>
    <w:rsid w:val="005D36ED"/>
    <w:rsid w:val="005D3A12"/>
    <w:rsid w:val="005D3C01"/>
    <w:rsid w:val="005D3C56"/>
    <w:rsid w:val="005D3C60"/>
    <w:rsid w:val="005D3F8A"/>
    <w:rsid w:val="005D3FAA"/>
    <w:rsid w:val="005D4025"/>
    <w:rsid w:val="005D4DDD"/>
    <w:rsid w:val="005D55BC"/>
    <w:rsid w:val="005D5600"/>
    <w:rsid w:val="005D6252"/>
    <w:rsid w:val="005D63D0"/>
    <w:rsid w:val="005D66B4"/>
    <w:rsid w:val="005D7196"/>
    <w:rsid w:val="005D7438"/>
    <w:rsid w:val="005D76E9"/>
    <w:rsid w:val="005D7AFB"/>
    <w:rsid w:val="005D7FD5"/>
    <w:rsid w:val="005E050F"/>
    <w:rsid w:val="005E0B5D"/>
    <w:rsid w:val="005E1563"/>
    <w:rsid w:val="005E1A9A"/>
    <w:rsid w:val="005E1DA1"/>
    <w:rsid w:val="005E2505"/>
    <w:rsid w:val="005E28E8"/>
    <w:rsid w:val="005E291B"/>
    <w:rsid w:val="005E2EF9"/>
    <w:rsid w:val="005E31DF"/>
    <w:rsid w:val="005E443F"/>
    <w:rsid w:val="005E4768"/>
    <w:rsid w:val="005E57A8"/>
    <w:rsid w:val="005E60F1"/>
    <w:rsid w:val="005E6633"/>
    <w:rsid w:val="005E6867"/>
    <w:rsid w:val="005E6A8E"/>
    <w:rsid w:val="005E6B82"/>
    <w:rsid w:val="005E7088"/>
    <w:rsid w:val="005E718C"/>
    <w:rsid w:val="005E7199"/>
    <w:rsid w:val="005E7249"/>
    <w:rsid w:val="005E762F"/>
    <w:rsid w:val="005E76EE"/>
    <w:rsid w:val="005E7DBB"/>
    <w:rsid w:val="005F008F"/>
    <w:rsid w:val="005F0703"/>
    <w:rsid w:val="005F0B33"/>
    <w:rsid w:val="005F10C9"/>
    <w:rsid w:val="005F1441"/>
    <w:rsid w:val="005F1D51"/>
    <w:rsid w:val="005F23CC"/>
    <w:rsid w:val="005F2C06"/>
    <w:rsid w:val="005F2D9D"/>
    <w:rsid w:val="005F3076"/>
    <w:rsid w:val="005F3088"/>
    <w:rsid w:val="005F32A5"/>
    <w:rsid w:val="005F34BD"/>
    <w:rsid w:val="005F39A1"/>
    <w:rsid w:val="005F4092"/>
    <w:rsid w:val="005F4340"/>
    <w:rsid w:val="005F4912"/>
    <w:rsid w:val="005F4D22"/>
    <w:rsid w:val="005F4F4D"/>
    <w:rsid w:val="005F4FC1"/>
    <w:rsid w:val="005F5175"/>
    <w:rsid w:val="005F5784"/>
    <w:rsid w:val="005F6813"/>
    <w:rsid w:val="005F6B33"/>
    <w:rsid w:val="005F6C73"/>
    <w:rsid w:val="005F745C"/>
    <w:rsid w:val="005F7B0F"/>
    <w:rsid w:val="005F7CB7"/>
    <w:rsid w:val="00600480"/>
    <w:rsid w:val="0060083A"/>
    <w:rsid w:val="00600CC1"/>
    <w:rsid w:val="0060103E"/>
    <w:rsid w:val="00601072"/>
    <w:rsid w:val="00601590"/>
    <w:rsid w:val="00601757"/>
    <w:rsid w:val="00601C57"/>
    <w:rsid w:val="00601C8C"/>
    <w:rsid w:val="00601DD2"/>
    <w:rsid w:val="006021C7"/>
    <w:rsid w:val="006024A9"/>
    <w:rsid w:val="00602E26"/>
    <w:rsid w:val="00603912"/>
    <w:rsid w:val="00603A4F"/>
    <w:rsid w:val="00603B88"/>
    <w:rsid w:val="00604B71"/>
    <w:rsid w:val="00604C37"/>
    <w:rsid w:val="0060504C"/>
    <w:rsid w:val="006053DC"/>
    <w:rsid w:val="00605E29"/>
    <w:rsid w:val="006064DE"/>
    <w:rsid w:val="006067E3"/>
    <w:rsid w:val="00606B01"/>
    <w:rsid w:val="00606B77"/>
    <w:rsid w:val="00606C17"/>
    <w:rsid w:val="00606E11"/>
    <w:rsid w:val="00607D3D"/>
    <w:rsid w:val="0061067B"/>
    <w:rsid w:val="0061082C"/>
    <w:rsid w:val="00610B3A"/>
    <w:rsid w:val="006112CB"/>
    <w:rsid w:val="0061178E"/>
    <w:rsid w:val="00611AC8"/>
    <w:rsid w:val="006121A6"/>
    <w:rsid w:val="006122FD"/>
    <w:rsid w:val="0061272E"/>
    <w:rsid w:val="0061314A"/>
    <w:rsid w:val="006133CF"/>
    <w:rsid w:val="00613834"/>
    <w:rsid w:val="00613A2D"/>
    <w:rsid w:val="00613C53"/>
    <w:rsid w:val="0061429B"/>
    <w:rsid w:val="00614496"/>
    <w:rsid w:val="006158A2"/>
    <w:rsid w:val="00615BBD"/>
    <w:rsid w:val="00615F95"/>
    <w:rsid w:val="00616D4D"/>
    <w:rsid w:val="006175D8"/>
    <w:rsid w:val="00617A66"/>
    <w:rsid w:val="00620CFB"/>
    <w:rsid w:val="00621FB2"/>
    <w:rsid w:val="006228C8"/>
    <w:rsid w:val="00622AC9"/>
    <w:rsid w:val="00622D01"/>
    <w:rsid w:val="00622D51"/>
    <w:rsid w:val="006231F7"/>
    <w:rsid w:val="006232B1"/>
    <w:rsid w:val="00623858"/>
    <w:rsid w:val="00623B8C"/>
    <w:rsid w:val="0062404E"/>
    <w:rsid w:val="00624583"/>
    <w:rsid w:val="006248BC"/>
    <w:rsid w:val="00624E62"/>
    <w:rsid w:val="0062552E"/>
    <w:rsid w:val="006258D7"/>
    <w:rsid w:val="00625C4B"/>
    <w:rsid w:val="006260B7"/>
    <w:rsid w:val="00626553"/>
    <w:rsid w:val="0062661A"/>
    <w:rsid w:val="00626BA4"/>
    <w:rsid w:val="006278E8"/>
    <w:rsid w:val="00630624"/>
    <w:rsid w:val="00630C00"/>
    <w:rsid w:val="00630E33"/>
    <w:rsid w:val="00631445"/>
    <w:rsid w:val="00631485"/>
    <w:rsid w:val="00631D20"/>
    <w:rsid w:val="00632072"/>
    <w:rsid w:val="0063207E"/>
    <w:rsid w:val="00632217"/>
    <w:rsid w:val="0063227C"/>
    <w:rsid w:val="00632538"/>
    <w:rsid w:val="00632559"/>
    <w:rsid w:val="0063257E"/>
    <w:rsid w:val="00632587"/>
    <w:rsid w:val="006335BD"/>
    <w:rsid w:val="00633807"/>
    <w:rsid w:val="00633AAD"/>
    <w:rsid w:val="00633D3C"/>
    <w:rsid w:val="00634233"/>
    <w:rsid w:val="006353CD"/>
    <w:rsid w:val="00635CF1"/>
    <w:rsid w:val="00635D50"/>
    <w:rsid w:val="0063612E"/>
    <w:rsid w:val="0063640F"/>
    <w:rsid w:val="00636D1D"/>
    <w:rsid w:val="006370FD"/>
    <w:rsid w:val="00637535"/>
    <w:rsid w:val="006379A0"/>
    <w:rsid w:val="00637CF4"/>
    <w:rsid w:val="00640730"/>
    <w:rsid w:val="00640B9E"/>
    <w:rsid w:val="0064130C"/>
    <w:rsid w:val="0064178C"/>
    <w:rsid w:val="00641D0C"/>
    <w:rsid w:val="00641E7A"/>
    <w:rsid w:val="00641ECC"/>
    <w:rsid w:val="006423C0"/>
    <w:rsid w:val="006426B3"/>
    <w:rsid w:val="006427BC"/>
    <w:rsid w:val="00642F65"/>
    <w:rsid w:val="006438A4"/>
    <w:rsid w:val="0064392E"/>
    <w:rsid w:val="006439AE"/>
    <w:rsid w:val="00643A53"/>
    <w:rsid w:val="00643C98"/>
    <w:rsid w:val="00644505"/>
    <w:rsid w:val="006445DE"/>
    <w:rsid w:val="00644C1A"/>
    <w:rsid w:val="00645451"/>
    <w:rsid w:val="006457C0"/>
    <w:rsid w:val="00646003"/>
    <w:rsid w:val="006463AB"/>
    <w:rsid w:val="00646974"/>
    <w:rsid w:val="00646AC6"/>
    <w:rsid w:val="006470FD"/>
    <w:rsid w:val="006476A3"/>
    <w:rsid w:val="006476E3"/>
    <w:rsid w:val="006477F3"/>
    <w:rsid w:val="0064795E"/>
    <w:rsid w:val="00647983"/>
    <w:rsid w:val="00650559"/>
    <w:rsid w:val="0065075D"/>
    <w:rsid w:val="00651E74"/>
    <w:rsid w:val="00652350"/>
    <w:rsid w:val="0065293D"/>
    <w:rsid w:val="00652DAC"/>
    <w:rsid w:val="00653393"/>
    <w:rsid w:val="006535C8"/>
    <w:rsid w:val="006535F4"/>
    <w:rsid w:val="00653715"/>
    <w:rsid w:val="00653759"/>
    <w:rsid w:val="0065397C"/>
    <w:rsid w:val="006539DB"/>
    <w:rsid w:val="006546AA"/>
    <w:rsid w:val="00654B3E"/>
    <w:rsid w:val="00655253"/>
    <w:rsid w:val="006552CF"/>
    <w:rsid w:val="00655841"/>
    <w:rsid w:val="006558DB"/>
    <w:rsid w:val="00655E33"/>
    <w:rsid w:val="00656EA2"/>
    <w:rsid w:val="00657148"/>
    <w:rsid w:val="00657276"/>
    <w:rsid w:val="00657B5B"/>
    <w:rsid w:val="006607AF"/>
    <w:rsid w:val="0066110C"/>
    <w:rsid w:val="0066119B"/>
    <w:rsid w:val="00661AD2"/>
    <w:rsid w:val="00662A35"/>
    <w:rsid w:val="00662BCA"/>
    <w:rsid w:val="006636BF"/>
    <w:rsid w:val="00663AAA"/>
    <w:rsid w:val="00664193"/>
    <w:rsid w:val="00664556"/>
    <w:rsid w:val="00664618"/>
    <w:rsid w:val="00664B17"/>
    <w:rsid w:val="006653E9"/>
    <w:rsid w:val="00665537"/>
    <w:rsid w:val="006655D5"/>
    <w:rsid w:val="00665BFC"/>
    <w:rsid w:val="00665E41"/>
    <w:rsid w:val="0066680E"/>
    <w:rsid w:val="00667345"/>
    <w:rsid w:val="0066750C"/>
    <w:rsid w:val="006678B1"/>
    <w:rsid w:val="006679E4"/>
    <w:rsid w:val="00667CBC"/>
    <w:rsid w:val="0067047D"/>
    <w:rsid w:val="006705F3"/>
    <w:rsid w:val="00670F93"/>
    <w:rsid w:val="0067105A"/>
    <w:rsid w:val="00673310"/>
    <w:rsid w:val="00673331"/>
    <w:rsid w:val="00673512"/>
    <w:rsid w:val="006738E9"/>
    <w:rsid w:val="006739B5"/>
    <w:rsid w:val="00674DD2"/>
    <w:rsid w:val="006750E1"/>
    <w:rsid w:val="00675901"/>
    <w:rsid w:val="00675A46"/>
    <w:rsid w:val="00675CF6"/>
    <w:rsid w:val="00675DC3"/>
    <w:rsid w:val="00676560"/>
    <w:rsid w:val="006766B1"/>
    <w:rsid w:val="006778C7"/>
    <w:rsid w:val="00680980"/>
    <w:rsid w:val="00680C43"/>
    <w:rsid w:val="00680C68"/>
    <w:rsid w:val="00681146"/>
    <w:rsid w:val="006812EA"/>
    <w:rsid w:val="00681303"/>
    <w:rsid w:val="0068194C"/>
    <w:rsid w:val="0068198D"/>
    <w:rsid w:val="00681C03"/>
    <w:rsid w:val="00681CA8"/>
    <w:rsid w:val="00681D29"/>
    <w:rsid w:val="00682099"/>
    <w:rsid w:val="0068239A"/>
    <w:rsid w:val="00682A20"/>
    <w:rsid w:val="006831FA"/>
    <w:rsid w:val="0068324C"/>
    <w:rsid w:val="006835FD"/>
    <w:rsid w:val="00683F39"/>
    <w:rsid w:val="00684CA7"/>
    <w:rsid w:val="00684D03"/>
    <w:rsid w:val="00684F3E"/>
    <w:rsid w:val="00685A93"/>
    <w:rsid w:val="00685B22"/>
    <w:rsid w:val="0068669B"/>
    <w:rsid w:val="0068673D"/>
    <w:rsid w:val="00687436"/>
    <w:rsid w:val="0068747B"/>
    <w:rsid w:val="0068769C"/>
    <w:rsid w:val="006879A1"/>
    <w:rsid w:val="00687BC5"/>
    <w:rsid w:val="006904E8"/>
    <w:rsid w:val="00690A20"/>
    <w:rsid w:val="00690FFD"/>
    <w:rsid w:val="00691365"/>
    <w:rsid w:val="0069143A"/>
    <w:rsid w:val="00691C77"/>
    <w:rsid w:val="006925AF"/>
    <w:rsid w:val="00692D9D"/>
    <w:rsid w:val="00692F4D"/>
    <w:rsid w:val="006935D4"/>
    <w:rsid w:val="006938B0"/>
    <w:rsid w:val="00693D3D"/>
    <w:rsid w:val="00694A34"/>
    <w:rsid w:val="006955D8"/>
    <w:rsid w:val="00695BBD"/>
    <w:rsid w:val="00695F3E"/>
    <w:rsid w:val="00696065"/>
    <w:rsid w:val="006962D3"/>
    <w:rsid w:val="006962DF"/>
    <w:rsid w:val="00697235"/>
    <w:rsid w:val="00697434"/>
    <w:rsid w:val="006976AD"/>
    <w:rsid w:val="00697962"/>
    <w:rsid w:val="006979D2"/>
    <w:rsid w:val="00697DD3"/>
    <w:rsid w:val="00697F34"/>
    <w:rsid w:val="006A0321"/>
    <w:rsid w:val="006A03D6"/>
    <w:rsid w:val="006A0556"/>
    <w:rsid w:val="006A064A"/>
    <w:rsid w:val="006A0707"/>
    <w:rsid w:val="006A0AE4"/>
    <w:rsid w:val="006A0B10"/>
    <w:rsid w:val="006A0BF7"/>
    <w:rsid w:val="006A0C15"/>
    <w:rsid w:val="006A1159"/>
    <w:rsid w:val="006A1191"/>
    <w:rsid w:val="006A17E9"/>
    <w:rsid w:val="006A1B3F"/>
    <w:rsid w:val="006A1BE5"/>
    <w:rsid w:val="006A1D63"/>
    <w:rsid w:val="006A1E56"/>
    <w:rsid w:val="006A2258"/>
    <w:rsid w:val="006A2BC8"/>
    <w:rsid w:val="006A2C3C"/>
    <w:rsid w:val="006A2DA1"/>
    <w:rsid w:val="006A3760"/>
    <w:rsid w:val="006A3A78"/>
    <w:rsid w:val="006A3BEF"/>
    <w:rsid w:val="006A4473"/>
    <w:rsid w:val="006A4793"/>
    <w:rsid w:val="006A4AE3"/>
    <w:rsid w:val="006A4CB0"/>
    <w:rsid w:val="006A51DF"/>
    <w:rsid w:val="006A54F2"/>
    <w:rsid w:val="006A6085"/>
    <w:rsid w:val="006A6157"/>
    <w:rsid w:val="006A63E0"/>
    <w:rsid w:val="006A651D"/>
    <w:rsid w:val="006A6DB2"/>
    <w:rsid w:val="006A7724"/>
    <w:rsid w:val="006A7E51"/>
    <w:rsid w:val="006A7EE0"/>
    <w:rsid w:val="006B02AA"/>
    <w:rsid w:val="006B0862"/>
    <w:rsid w:val="006B0903"/>
    <w:rsid w:val="006B0946"/>
    <w:rsid w:val="006B1218"/>
    <w:rsid w:val="006B13A2"/>
    <w:rsid w:val="006B143F"/>
    <w:rsid w:val="006B14DF"/>
    <w:rsid w:val="006B15ED"/>
    <w:rsid w:val="006B1773"/>
    <w:rsid w:val="006B1B8C"/>
    <w:rsid w:val="006B1F6C"/>
    <w:rsid w:val="006B22ED"/>
    <w:rsid w:val="006B262F"/>
    <w:rsid w:val="006B2851"/>
    <w:rsid w:val="006B2CBB"/>
    <w:rsid w:val="006B35D9"/>
    <w:rsid w:val="006B36AE"/>
    <w:rsid w:val="006B3D81"/>
    <w:rsid w:val="006B401A"/>
    <w:rsid w:val="006B41E4"/>
    <w:rsid w:val="006B4900"/>
    <w:rsid w:val="006B4B79"/>
    <w:rsid w:val="006B4BC1"/>
    <w:rsid w:val="006B5610"/>
    <w:rsid w:val="006B5865"/>
    <w:rsid w:val="006B591D"/>
    <w:rsid w:val="006B62F1"/>
    <w:rsid w:val="006B6696"/>
    <w:rsid w:val="006B6975"/>
    <w:rsid w:val="006B6A8F"/>
    <w:rsid w:val="006B6DBA"/>
    <w:rsid w:val="006B6E43"/>
    <w:rsid w:val="006B6E77"/>
    <w:rsid w:val="006B6EE5"/>
    <w:rsid w:val="006B7E28"/>
    <w:rsid w:val="006C0213"/>
    <w:rsid w:val="006C024A"/>
    <w:rsid w:val="006C0472"/>
    <w:rsid w:val="006C08F3"/>
    <w:rsid w:val="006C0957"/>
    <w:rsid w:val="006C0A09"/>
    <w:rsid w:val="006C0AEA"/>
    <w:rsid w:val="006C0BBC"/>
    <w:rsid w:val="006C0F67"/>
    <w:rsid w:val="006C13BF"/>
    <w:rsid w:val="006C19DF"/>
    <w:rsid w:val="006C1F5D"/>
    <w:rsid w:val="006C2E04"/>
    <w:rsid w:val="006C2F7B"/>
    <w:rsid w:val="006C2F8C"/>
    <w:rsid w:val="006C32F8"/>
    <w:rsid w:val="006C35E8"/>
    <w:rsid w:val="006C3E1F"/>
    <w:rsid w:val="006C3EEE"/>
    <w:rsid w:val="006C3EFD"/>
    <w:rsid w:val="006C41EE"/>
    <w:rsid w:val="006C4240"/>
    <w:rsid w:val="006C4405"/>
    <w:rsid w:val="006C4816"/>
    <w:rsid w:val="006C4E41"/>
    <w:rsid w:val="006C4FBA"/>
    <w:rsid w:val="006C4FBB"/>
    <w:rsid w:val="006C5281"/>
    <w:rsid w:val="006C5DCA"/>
    <w:rsid w:val="006C616D"/>
    <w:rsid w:val="006C6436"/>
    <w:rsid w:val="006C6F7C"/>
    <w:rsid w:val="006C73C2"/>
    <w:rsid w:val="006C7651"/>
    <w:rsid w:val="006C7999"/>
    <w:rsid w:val="006C7EA0"/>
    <w:rsid w:val="006D0302"/>
    <w:rsid w:val="006D0428"/>
    <w:rsid w:val="006D0437"/>
    <w:rsid w:val="006D04BC"/>
    <w:rsid w:val="006D053F"/>
    <w:rsid w:val="006D0D6D"/>
    <w:rsid w:val="006D1019"/>
    <w:rsid w:val="006D14A7"/>
    <w:rsid w:val="006D1B3F"/>
    <w:rsid w:val="006D2259"/>
    <w:rsid w:val="006D28A1"/>
    <w:rsid w:val="006D3235"/>
    <w:rsid w:val="006D386F"/>
    <w:rsid w:val="006D409D"/>
    <w:rsid w:val="006D42C5"/>
    <w:rsid w:val="006D46F0"/>
    <w:rsid w:val="006D58A7"/>
    <w:rsid w:val="006D65B9"/>
    <w:rsid w:val="006D6883"/>
    <w:rsid w:val="006D68C5"/>
    <w:rsid w:val="006D6E92"/>
    <w:rsid w:val="006D706D"/>
    <w:rsid w:val="006E017C"/>
    <w:rsid w:val="006E0F69"/>
    <w:rsid w:val="006E1009"/>
    <w:rsid w:val="006E1367"/>
    <w:rsid w:val="006E1E2B"/>
    <w:rsid w:val="006E1FCB"/>
    <w:rsid w:val="006E226B"/>
    <w:rsid w:val="006E33C6"/>
    <w:rsid w:val="006E3417"/>
    <w:rsid w:val="006E3420"/>
    <w:rsid w:val="006E3460"/>
    <w:rsid w:val="006E383C"/>
    <w:rsid w:val="006E3932"/>
    <w:rsid w:val="006E41B2"/>
    <w:rsid w:val="006E431B"/>
    <w:rsid w:val="006E474A"/>
    <w:rsid w:val="006E4829"/>
    <w:rsid w:val="006E4E77"/>
    <w:rsid w:val="006E5001"/>
    <w:rsid w:val="006E5A78"/>
    <w:rsid w:val="006E613B"/>
    <w:rsid w:val="006E6FA0"/>
    <w:rsid w:val="006E7041"/>
    <w:rsid w:val="006E7570"/>
    <w:rsid w:val="006E7908"/>
    <w:rsid w:val="006E79D7"/>
    <w:rsid w:val="006E7C85"/>
    <w:rsid w:val="006F0007"/>
    <w:rsid w:val="006F0376"/>
    <w:rsid w:val="006F06BA"/>
    <w:rsid w:val="006F122F"/>
    <w:rsid w:val="006F1969"/>
    <w:rsid w:val="006F1980"/>
    <w:rsid w:val="006F1ED0"/>
    <w:rsid w:val="006F2326"/>
    <w:rsid w:val="006F2BE0"/>
    <w:rsid w:val="006F3063"/>
    <w:rsid w:val="006F3891"/>
    <w:rsid w:val="006F457F"/>
    <w:rsid w:val="006F4CDC"/>
    <w:rsid w:val="006F4ECF"/>
    <w:rsid w:val="006F4F51"/>
    <w:rsid w:val="006F500A"/>
    <w:rsid w:val="006F515E"/>
    <w:rsid w:val="006F5529"/>
    <w:rsid w:val="006F559E"/>
    <w:rsid w:val="006F55EC"/>
    <w:rsid w:val="006F6BB0"/>
    <w:rsid w:val="006F7A17"/>
    <w:rsid w:val="006F7A30"/>
    <w:rsid w:val="006F7BF7"/>
    <w:rsid w:val="006F7C91"/>
    <w:rsid w:val="006F7E22"/>
    <w:rsid w:val="007002CA"/>
    <w:rsid w:val="007008E9"/>
    <w:rsid w:val="00700FBE"/>
    <w:rsid w:val="0070126A"/>
    <w:rsid w:val="0070139D"/>
    <w:rsid w:val="0070147A"/>
    <w:rsid w:val="00701F3B"/>
    <w:rsid w:val="0070275E"/>
    <w:rsid w:val="007029F4"/>
    <w:rsid w:val="00702B86"/>
    <w:rsid w:val="00702F47"/>
    <w:rsid w:val="007035B4"/>
    <w:rsid w:val="00703803"/>
    <w:rsid w:val="00703DC2"/>
    <w:rsid w:val="00703F24"/>
    <w:rsid w:val="00703F7D"/>
    <w:rsid w:val="007040DF"/>
    <w:rsid w:val="0070414F"/>
    <w:rsid w:val="007042A1"/>
    <w:rsid w:val="00704CDC"/>
    <w:rsid w:val="0070500D"/>
    <w:rsid w:val="007050A3"/>
    <w:rsid w:val="0070548D"/>
    <w:rsid w:val="00705754"/>
    <w:rsid w:val="00705893"/>
    <w:rsid w:val="0070599A"/>
    <w:rsid w:val="00705FB5"/>
    <w:rsid w:val="007065D7"/>
    <w:rsid w:val="00706AD6"/>
    <w:rsid w:val="00707064"/>
    <w:rsid w:val="00707A14"/>
    <w:rsid w:val="00710E85"/>
    <w:rsid w:val="00711507"/>
    <w:rsid w:val="00711842"/>
    <w:rsid w:val="00711986"/>
    <w:rsid w:val="00711AD0"/>
    <w:rsid w:val="00711F79"/>
    <w:rsid w:val="00712467"/>
    <w:rsid w:val="00712A2E"/>
    <w:rsid w:val="00712B85"/>
    <w:rsid w:val="00713216"/>
    <w:rsid w:val="0071322A"/>
    <w:rsid w:val="00713464"/>
    <w:rsid w:val="007135BD"/>
    <w:rsid w:val="00713938"/>
    <w:rsid w:val="00713FCC"/>
    <w:rsid w:val="0071471B"/>
    <w:rsid w:val="0071496C"/>
    <w:rsid w:val="0071512B"/>
    <w:rsid w:val="00716606"/>
    <w:rsid w:val="00716BF7"/>
    <w:rsid w:val="00716CA9"/>
    <w:rsid w:val="00716CB5"/>
    <w:rsid w:val="00717062"/>
    <w:rsid w:val="00717181"/>
    <w:rsid w:val="007171A2"/>
    <w:rsid w:val="00717279"/>
    <w:rsid w:val="0071747C"/>
    <w:rsid w:val="007176B7"/>
    <w:rsid w:val="00717C33"/>
    <w:rsid w:val="007206F8"/>
    <w:rsid w:val="007212C4"/>
    <w:rsid w:val="0072147D"/>
    <w:rsid w:val="007217C1"/>
    <w:rsid w:val="007217E8"/>
    <w:rsid w:val="0072182A"/>
    <w:rsid w:val="007219F8"/>
    <w:rsid w:val="0072207B"/>
    <w:rsid w:val="0072215E"/>
    <w:rsid w:val="0072268C"/>
    <w:rsid w:val="00722872"/>
    <w:rsid w:val="007229A6"/>
    <w:rsid w:val="00723799"/>
    <w:rsid w:val="00723886"/>
    <w:rsid w:val="00724B96"/>
    <w:rsid w:val="00724DA3"/>
    <w:rsid w:val="00725075"/>
    <w:rsid w:val="00725C47"/>
    <w:rsid w:val="00726059"/>
    <w:rsid w:val="007267EA"/>
    <w:rsid w:val="00726AFE"/>
    <w:rsid w:val="00726E0F"/>
    <w:rsid w:val="00726E2F"/>
    <w:rsid w:val="00727756"/>
    <w:rsid w:val="0072783E"/>
    <w:rsid w:val="007279BA"/>
    <w:rsid w:val="00727B30"/>
    <w:rsid w:val="00727ECA"/>
    <w:rsid w:val="0073036B"/>
    <w:rsid w:val="00730DB3"/>
    <w:rsid w:val="00731039"/>
    <w:rsid w:val="00731199"/>
    <w:rsid w:val="007311AC"/>
    <w:rsid w:val="007317AF"/>
    <w:rsid w:val="00731821"/>
    <w:rsid w:val="00731C4C"/>
    <w:rsid w:val="00731DEB"/>
    <w:rsid w:val="00731F47"/>
    <w:rsid w:val="00731F5E"/>
    <w:rsid w:val="00731FAB"/>
    <w:rsid w:val="00732443"/>
    <w:rsid w:val="00732448"/>
    <w:rsid w:val="00732968"/>
    <w:rsid w:val="0073335C"/>
    <w:rsid w:val="00733397"/>
    <w:rsid w:val="00733520"/>
    <w:rsid w:val="00733E9D"/>
    <w:rsid w:val="00733ECD"/>
    <w:rsid w:val="007340C9"/>
    <w:rsid w:val="0073488E"/>
    <w:rsid w:val="00734C47"/>
    <w:rsid w:val="007353D2"/>
    <w:rsid w:val="007353F6"/>
    <w:rsid w:val="00735816"/>
    <w:rsid w:val="0073599D"/>
    <w:rsid w:val="00735C30"/>
    <w:rsid w:val="00736E7E"/>
    <w:rsid w:val="00737A51"/>
    <w:rsid w:val="00740701"/>
    <w:rsid w:val="00740E04"/>
    <w:rsid w:val="0074110B"/>
    <w:rsid w:val="0074176A"/>
    <w:rsid w:val="007418F1"/>
    <w:rsid w:val="00741F93"/>
    <w:rsid w:val="0074217A"/>
    <w:rsid w:val="007423E2"/>
    <w:rsid w:val="0074273E"/>
    <w:rsid w:val="00742CB4"/>
    <w:rsid w:val="00742CC0"/>
    <w:rsid w:val="0074379D"/>
    <w:rsid w:val="00743B20"/>
    <w:rsid w:val="00743B87"/>
    <w:rsid w:val="007443CA"/>
    <w:rsid w:val="007445FE"/>
    <w:rsid w:val="00744BAB"/>
    <w:rsid w:val="007457FB"/>
    <w:rsid w:val="00745E5B"/>
    <w:rsid w:val="007461F7"/>
    <w:rsid w:val="007466B8"/>
    <w:rsid w:val="00746729"/>
    <w:rsid w:val="0074678C"/>
    <w:rsid w:val="00746876"/>
    <w:rsid w:val="00746FCF"/>
    <w:rsid w:val="007474F2"/>
    <w:rsid w:val="00747530"/>
    <w:rsid w:val="00747744"/>
    <w:rsid w:val="00747F07"/>
    <w:rsid w:val="0075040E"/>
    <w:rsid w:val="00750860"/>
    <w:rsid w:val="00750B18"/>
    <w:rsid w:val="007527C0"/>
    <w:rsid w:val="007529FD"/>
    <w:rsid w:val="00752D1D"/>
    <w:rsid w:val="007534F0"/>
    <w:rsid w:val="0075356A"/>
    <w:rsid w:val="00753B05"/>
    <w:rsid w:val="00753B70"/>
    <w:rsid w:val="00754150"/>
    <w:rsid w:val="00754C80"/>
    <w:rsid w:val="00755D56"/>
    <w:rsid w:val="00756AA2"/>
    <w:rsid w:val="00756BCA"/>
    <w:rsid w:val="00756D3C"/>
    <w:rsid w:val="0075769C"/>
    <w:rsid w:val="007606C4"/>
    <w:rsid w:val="007606FF"/>
    <w:rsid w:val="00760A3B"/>
    <w:rsid w:val="00760B11"/>
    <w:rsid w:val="0076128D"/>
    <w:rsid w:val="00761672"/>
    <w:rsid w:val="00761A4B"/>
    <w:rsid w:val="00761C8F"/>
    <w:rsid w:val="00761FAB"/>
    <w:rsid w:val="007625A0"/>
    <w:rsid w:val="00762D0C"/>
    <w:rsid w:val="00762F50"/>
    <w:rsid w:val="00762FD6"/>
    <w:rsid w:val="0076379C"/>
    <w:rsid w:val="00763E3B"/>
    <w:rsid w:val="00765183"/>
    <w:rsid w:val="00765687"/>
    <w:rsid w:val="00765963"/>
    <w:rsid w:val="007659C1"/>
    <w:rsid w:val="00765FAA"/>
    <w:rsid w:val="00766783"/>
    <w:rsid w:val="00767988"/>
    <w:rsid w:val="0077025D"/>
    <w:rsid w:val="0077079E"/>
    <w:rsid w:val="00770F4C"/>
    <w:rsid w:val="00771314"/>
    <w:rsid w:val="00771E6B"/>
    <w:rsid w:val="00771F55"/>
    <w:rsid w:val="0077248C"/>
    <w:rsid w:val="00772527"/>
    <w:rsid w:val="00772C18"/>
    <w:rsid w:val="00772FB8"/>
    <w:rsid w:val="0077388A"/>
    <w:rsid w:val="00773C4F"/>
    <w:rsid w:val="0077422E"/>
    <w:rsid w:val="00775632"/>
    <w:rsid w:val="00775804"/>
    <w:rsid w:val="00775CF0"/>
    <w:rsid w:val="00775E7D"/>
    <w:rsid w:val="0077656D"/>
    <w:rsid w:val="0077661F"/>
    <w:rsid w:val="00776DF9"/>
    <w:rsid w:val="00777980"/>
    <w:rsid w:val="00780017"/>
    <w:rsid w:val="0078031C"/>
    <w:rsid w:val="0078034D"/>
    <w:rsid w:val="007803BF"/>
    <w:rsid w:val="007804B7"/>
    <w:rsid w:val="00780568"/>
    <w:rsid w:val="00780982"/>
    <w:rsid w:val="00780E07"/>
    <w:rsid w:val="007812C0"/>
    <w:rsid w:val="007813F8"/>
    <w:rsid w:val="007814EC"/>
    <w:rsid w:val="007815EF"/>
    <w:rsid w:val="00781E46"/>
    <w:rsid w:val="00783296"/>
    <w:rsid w:val="00783BBD"/>
    <w:rsid w:val="00783ECB"/>
    <w:rsid w:val="00784294"/>
    <w:rsid w:val="007844A6"/>
    <w:rsid w:val="007847C1"/>
    <w:rsid w:val="007849DE"/>
    <w:rsid w:val="00784C30"/>
    <w:rsid w:val="00785320"/>
    <w:rsid w:val="00787026"/>
    <w:rsid w:val="007870AF"/>
    <w:rsid w:val="007873B0"/>
    <w:rsid w:val="00787714"/>
    <w:rsid w:val="007879A5"/>
    <w:rsid w:val="00787A2B"/>
    <w:rsid w:val="00787CDA"/>
    <w:rsid w:val="0079032F"/>
    <w:rsid w:val="00790DF8"/>
    <w:rsid w:val="00791043"/>
    <w:rsid w:val="0079194A"/>
    <w:rsid w:val="0079198C"/>
    <w:rsid w:val="00792486"/>
    <w:rsid w:val="00792A97"/>
    <w:rsid w:val="00792C57"/>
    <w:rsid w:val="007931B6"/>
    <w:rsid w:val="007932C8"/>
    <w:rsid w:val="007933D2"/>
    <w:rsid w:val="00793588"/>
    <w:rsid w:val="0079375B"/>
    <w:rsid w:val="0079382E"/>
    <w:rsid w:val="00794285"/>
    <w:rsid w:val="007943A7"/>
    <w:rsid w:val="00794504"/>
    <w:rsid w:val="00794622"/>
    <w:rsid w:val="00794C09"/>
    <w:rsid w:val="007950A3"/>
    <w:rsid w:val="007959F2"/>
    <w:rsid w:val="007960EE"/>
    <w:rsid w:val="007966B7"/>
    <w:rsid w:val="00797177"/>
    <w:rsid w:val="007A00A2"/>
    <w:rsid w:val="007A02C9"/>
    <w:rsid w:val="007A04FD"/>
    <w:rsid w:val="007A052E"/>
    <w:rsid w:val="007A0B7D"/>
    <w:rsid w:val="007A0FE4"/>
    <w:rsid w:val="007A1647"/>
    <w:rsid w:val="007A1851"/>
    <w:rsid w:val="007A2AED"/>
    <w:rsid w:val="007A2DD5"/>
    <w:rsid w:val="007A31BB"/>
    <w:rsid w:val="007A41AE"/>
    <w:rsid w:val="007A4468"/>
    <w:rsid w:val="007A4868"/>
    <w:rsid w:val="007A4D69"/>
    <w:rsid w:val="007A5619"/>
    <w:rsid w:val="007A586A"/>
    <w:rsid w:val="007A5B5A"/>
    <w:rsid w:val="007A5E06"/>
    <w:rsid w:val="007A6760"/>
    <w:rsid w:val="007A697C"/>
    <w:rsid w:val="007A70E2"/>
    <w:rsid w:val="007A70FB"/>
    <w:rsid w:val="007B087C"/>
    <w:rsid w:val="007B0CA1"/>
    <w:rsid w:val="007B13D0"/>
    <w:rsid w:val="007B1535"/>
    <w:rsid w:val="007B1A13"/>
    <w:rsid w:val="007B2B6D"/>
    <w:rsid w:val="007B2BB6"/>
    <w:rsid w:val="007B3741"/>
    <w:rsid w:val="007B37B9"/>
    <w:rsid w:val="007B39DD"/>
    <w:rsid w:val="007B3A71"/>
    <w:rsid w:val="007B4176"/>
    <w:rsid w:val="007B4DA1"/>
    <w:rsid w:val="007B50FB"/>
    <w:rsid w:val="007B5604"/>
    <w:rsid w:val="007B5B27"/>
    <w:rsid w:val="007B5B89"/>
    <w:rsid w:val="007B5DE7"/>
    <w:rsid w:val="007B5F4A"/>
    <w:rsid w:val="007B6271"/>
    <w:rsid w:val="007B6517"/>
    <w:rsid w:val="007B667F"/>
    <w:rsid w:val="007B721B"/>
    <w:rsid w:val="007C002B"/>
    <w:rsid w:val="007C01AB"/>
    <w:rsid w:val="007C0610"/>
    <w:rsid w:val="007C0752"/>
    <w:rsid w:val="007C0A41"/>
    <w:rsid w:val="007C0B3D"/>
    <w:rsid w:val="007C0E77"/>
    <w:rsid w:val="007C11D7"/>
    <w:rsid w:val="007C14E2"/>
    <w:rsid w:val="007C2570"/>
    <w:rsid w:val="007C2CFA"/>
    <w:rsid w:val="007C2D1A"/>
    <w:rsid w:val="007C300B"/>
    <w:rsid w:val="007C36B5"/>
    <w:rsid w:val="007C3B65"/>
    <w:rsid w:val="007C3C77"/>
    <w:rsid w:val="007C40D0"/>
    <w:rsid w:val="007C5237"/>
    <w:rsid w:val="007C561C"/>
    <w:rsid w:val="007C572D"/>
    <w:rsid w:val="007C5C8D"/>
    <w:rsid w:val="007C60EF"/>
    <w:rsid w:val="007C6351"/>
    <w:rsid w:val="007C74EC"/>
    <w:rsid w:val="007C757E"/>
    <w:rsid w:val="007C7D87"/>
    <w:rsid w:val="007C7F54"/>
    <w:rsid w:val="007D0676"/>
    <w:rsid w:val="007D0EF2"/>
    <w:rsid w:val="007D0F04"/>
    <w:rsid w:val="007D15B4"/>
    <w:rsid w:val="007D1B8F"/>
    <w:rsid w:val="007D2374"/>
    <w:rsid w:val="007D276E"/>
    <w:rsid w:val="007D3277"/>
    <w:rsid w:val="007D34FB"/>
    <w:rsid w:val="007D3ECF"/>
    <w:rsid w:val="007D4800"/>
    <w:rsid w:val="007D5386"/>
    <w:rsid w:val="007D59E4"/>
    <w:rsid w:val="007D5B2A"/>
    <w:rsid w:val="007D6C08"/>
    <w:rsid w:val="007D6D68"/>
    <w:rsid w:val="007D7512"/>
    <w:rsid w:val="007D7C50"/>
    <w:rsid w:val="007D7D5E"/>
    <w:rsid w:val="007E0CC0"/>
    <w:rsid w:val="007E12D0"/>
    <w:rsid w:val="007E1312"/>
    <w:rsid w:val="007E147F"/>
    <w:rsid w:val="007E1595"/>
    <w:rsid w:val="007E1AB8"/>
    <w:rsid w:val="007E2210"/>
    <w:rsid w:val="007E2261"/>
    <w:rsid w:val="007E2837"/>
    <w:rsid w:val="007E2E87"/>
    <w:rsid w:val="007E3300"/>
    <w:rsid w:val="007E3BAF"/>
    <w:rsid w:val="007E3E0B"/>
    <w:rsid w:val="007E3F21"/>
    <w:rsid w:val="007E428F"/>
    <w:rsid w:val="007E4380"/>
    <w:rsid w:val="007E4B23"/>
    <w:rsid w:val="007E511E"/>
    <w:rsid w:val="007E54D4"/>
    <w:rsid w:val="007E5A03"/>
    <w:rsid w:val="007E5A29"/>
    <w:rsid w:val="007E6012"/>
    <w:rsid w:val="007E6043"/>
    <w:rsid w:val="007E60BA"/>
    <w:rsid w:val="007E62C6"/>
    <w:rsid w:val="007E6DFA"/>
    <w:rsid w:val="007E6E62"/>
    <w:rsid w:val="007E71E3"/>
    <w:rsid w:val="007E7301"/>
    <w:rsid w:val="007E74E6"/>
    <w:rsid w:val="007E7729"/>
    <w:rsid w:val="007F02A0"/>
    <w:rsid w:val="007F04C5"/>
    <w:rsid w:val="007F0973"/>
    <w:rsid w:val="007F0990"/>
    <w:rsid w:val="007F0E99"/>
    <w:rsid w:val="007F106E"/>
    <w:rsid w:val="007F14B2"/>
    <w:rsid w:val="007F15C0"/>
    <w:rsid w:val="007F18B7"/>
    <w:rsid w:val="007F1C5E"/>
    <w:rsid w:val="007F1F28"/>
    <w:rsid w:val="007F2A13"/>
    <w:rsid w:val="007F2EBD"/>
    <w:rsid w:val="007F3DA6"/>
    <w:rsid w:val="007F4086"/>
    <w:rsid w:val="007F4737"/>
    <w:rsid w:val="007F4F53"/>
    <w:rsid w:val="007F5ED0"/>
    <w:rsid w:val="007F6108"/>
    <w:rsid w:val="007F6BA8"/>
    <w:rsid w:val="007F6E86"/>
    <w:rsid w:val="007F72CC"/>
    <w:rsid w:val="007F72D4"/>
    <w:rsid w:val="007F7A6F"/>
    <w:rsid w:val="007F7FEA"/>
    <w:rsid w:val="00800580"/>
    <w:rsid w:val="00800709"/>
    <w:rsid w:val="00800B17"/>
    <w:rsid w:val="00800BA9"/>
    <w:rsid w:val="00801F9A"/>
    <w:rsid w:val="008023B4"/>
    <w:rsid w:val="008025F0"/>
    <w:rsid w:val="00802B34"/>
    <w:rsid w:val="00803708"/>
    <w:rsid w:val="00803F54"/>
    <w:rsid w:val="0080408A"/>
    <w:rsid w:val="008041A9"/>
    <w:rsid w:val="00804524"/>
    <w:rsid w:val="0080454F"/>
    <w:rsid w:val="008048D1"/>
    <w:rsid w:val="00804BEF"/>
    <w:rsid w:val="0080557F"/>
    <w:rsid w:val="00805883"/>
    <w:rsid w:val="008059C3"/>
    <w:rsid w:val="00805BA8"/>
    <w:rsid w:val="008066E9"/>
    <w:rsid w:val="00806B9D"/>
    <w:rsid w:val="00806C1A"/>
    <w:rsid w:val="00807348"/>
    <w:rsid w:val="0080779E"/>
    <w:rsid w:val="008078F8"/>
    <w:rsid w:val="008079A4"/>
    <w:rsid w:val="00807A7B"/>
    <w:rsid w:val="00807BB1"/>
    <w:rsid w:val="00807E84"/>
    <w:rsid w:val="0081014D"/>
    <w:rsid w:val="00810E80"/>
    <w:rsid w:val="008110B1"/>
    <w:rsid w:val="008111B2"/>
    <w:rsid w:val="008111EB"/>
    <w:rsid w:val="00811242"/>
    <w:rsid w:val="008112AD"/>
    <w:rsid w:val="008121AE"/>
    <w:rsid w:val="00812550"/>
    <w:rsid w:val="008129DF"/>
    <w:rsid w:val="008129EA"/>
    <w:rsid w:val="00812B3E"/>
    <w:rsid w:val="00812E6D"/>
    <w:rsid w:val="008130B5"/>
    <w:rsid w:val="00813136"/>
    <w:rsid w:val="00813207"/>
    <w:rsid w:val="00813610"/>
    <w:rsid w:val="0081444E"/>
    <w:rsid w:val="00814CF0"/>
    <w:rsid w:val="00814F93"/>
    <w:rsid w:val="00815611"/>
    <w:rsid w:val="00815F74"/>
    <w:rsid w:val="00816531"/>
    <w:rsid w:val="00816A6F"/>
    <w:rsid w:val="00816C10"/>
    <w:rsid w:val="0081710B"/>
    <w:rsid w:val="0081730C"/>
    <w:rsid w:val="00817ABE"/>
    <w:rsid w:val="00817D47"/>
    <w:rsid w:val="00817D6E"/>
    <w:rsid w:val="00817EC5"/>
    <w:rsid w:val="00817F92"/>
    <w:rsid w:val="0082045A"/>
    <w:rsid w:val="00820F04"/>
    <w:rsid w:val="00820F7E"/>
    <w:rsid w:val="008215E2"/>
    <w:rsid w:val="0082224D"/>
    <w:rsid w:val="008223BE"/>
    <w:rsid w:val="008228D5"/>
    <w:rsid w:val="00822A40"/>
    <w:rsid w:val="00822BE3"/>
    <w:rsid w:val="0082306D"/>
    <w:rsid w:val="0082319D"/>
    <w:rsid w:val="00823262"/>
    <w:rsid w:val="008235AC"/>
    <w:rsid w:val="0082373C"/>
    <w:rsid w:val="00823884"/>
    <w:rsid w:val="008238BF"/>
    <w:rsid w:val="00823A62"/>
    <w:rsid w:val="00824560"/>
    <w:rsid w:val="00824633"/>
    <w:rsid w:val="00824EF3"/>
    <w:rsid w:val="00825559"/>
    <w:rsid w:val="00825C9F"/>
    <w:rsid w:val="00825D71"/>
    <w:rsid w:val="00826E9B"/>
    <w:rsid w:val="00827224"/>
    <w:rsid w:val="008278D3"/>
    <w:rsid w:val="00827D74"/>
    <w:rsid w:val="00830094"/>
    <w:rsid w:val="00830269"/>
    <w:rsid w:val="00830C6C"/>
    <w:rsid w:val="00830C81"/>
    <w:rsid w:val="008311AA"/>
    <w:rsid w:val="00831808"/>
    <w:rsid w:val="00831918"/>
    <w:rsid w:val="00831A0C"/>
    <w:rsid w:val="008321BE"/>
    <w:rsid w:val="008322EE"/>
    <w:rsid w:val="00832969"/>
    <w:rsid w:val="00833C93"/>
    <w:rsid w:val="0083424B"/>
    <w:rsid w:val="008342FC"/>
    <w:rsid w:val="008348B5"/>
    <w:rsid w:val="0083542E"/>
    <w:rsid w:val="008357D4"/>
    <w:rsid w:val="00835EDF"/>
    <w:rsid w:val="00835F5C"/>
    <w:rsid w:val="00836014"/>
    <w:rsid w:val="0083627E"/>
    <w:rsid w:val="00836F2B"/>
    <w:rsid w:val="008370D6"/>
    <w:rsid w:val="00837104"/>
    <w:rsid w:val="0084046E"/>
    <w:rsid w:val="00841048"/>
    <w:rsid w:val="0084134F"/>
    <w:rsid w:val="008416E8"/>
    <w:rsid w:val="00841749"/>
    <w:rsid w:val="0084191B"/>
    <w:rsid w:val="00841D32"/>
    <w:rsid w:val="00841F88"/>
    <w:rsid w:val="00843405"/>
    <w:rsid w:val="008436E1"/>
    <w:rsid w:val="00843754"/>
    <w:rsid w:val="00843A07"/>
    <w:rsid w:val="00843C36"/>
    <w:rsid w:val="00843C7B"/>
    <w:rsid w:val="008441BC"/>
    <w:rsid w:val="00844F9B"/>
    <w:rsid w:val="00845052"/>
    <w:rsid w:val="008451EA"/>
    <w:rsid w:val="0084539B"/>
    <w:rsid w:val="0084586F"/>
    <w:rsid w:val="00845EE0"/>
    <w:rsid w:val="00845EEB"/>
    <w:rsid w:val="00846046"/>
    <w:rsid w:val="00846310"/>
    <w:rsid w:val="008467CB"/>
    <w:rsid w:val="00846AB2"/>
    <w:rsid w:val="00847EE0"/>
    <w:rsid w:val="00850683"/>
    <w:rsid w:val="008515D0"/>
    <w:rsid w:val="00851D99"/>
    <w:rsid w:val="00851E6A"/>
    <w:rsid w:val="008529F3"/>
    <w:rsid w:val="00852A9C"/>
    <w:rsid w:val="00852D41"/>
    <w:rsid w:val="0085302C"/>
    <w:rsid w:val="00853409"/>
    <w:rsid w:val="00853AD2"/>
    <w:rsid w:val="0085413A"/>
    <w:rsid w:val="00854161"/>
    <w:rsid w:val="008542EB"/>
    <w:rsid w:val="0085468E"/>
    <w:rsid w:val="0085497F"/>
    <w:rsid w:val="00855769"/>
    <w:rsid w:val="00855EEC"/>
    <w:rsid w:val="008564DB"/>
    <w:rsid w:val="00856782"/>
    <w:rsid w:val="00856D0C"/>
    <w:rsid w:val="00856F18"/>
    <w:rsid w:val="00857123"/>
    <w:rsid w:val="008571B0"/>
    <w:rsid w:val="008572C3"/>
    <w:rsid w:val="00857A16"/>
    <w:rsid w:val="00857AA7"/>
    <w:rsid w:val="00857D15"/>
    <w:rsid w:val="00857FCF"/>
    <w:rsid w:val="00860B70"/>
    <w:rsid w:val="00860F8D"/>
    <w:rsid w:val="0086135A"/>
    <w:rsid w:val="008618B3"/>
    <w:rsid w:val="00861A34"/>
    <w:rsid w:val="00861AAA"/>
    <w:rsid w:val="00861AD3"/>
    <w:rsid w:val="00861DC3"/>
    <w:rsid w:val="00862457"/>
    <w:rsid w:val="0086258A"/>
    <w:rsid w:val="008627FD"/>
    <w:rsid w:val="00862A82"/>
    <w:rsid w:val="00862BDA"/>
    <w:rsid w:val="00862CF1"/>
    <w:rsid w:val="00863597"/>
    <w:rsid w:val="00863D7E"/>
    <w:rsid w:val="00863DCB"/>
    <w:rsid w:val="0086416A"/>
    <w:rsid w:val="00864CAD"/>
    <w:rsid w:val="00864F85"/>
    <w:rsid w:val="00865FC2"/>
    <w:rsid w:val="00865FFB"/>
    <w:rsid w:val="0086624B"/>
    <w:rsid w:val="008662BC"/>
    <w:rsid w:val="008664A0"/>
    <w:rsid w:val="008667E5"/>
    <w:rsid w:val="00866B10"/>
    <w:rsid w:val="00866CFC"/>
    <w:rsid w:val="00866DC6"/>
    <w:rsid w:val="00866EFC"/>
    <w:rsid w:val="0086755E"/>
    <w:rsid w:val="00867594"/>
    <w:rsid w:val="00867695"/>
    <w:rsid w:val="00867843"/>
    <w:rsid w:val="00867A68"/>
    <w:rsid w:val="00867A87"/>
    <w:rsid w:val="00867B05"/>
    <w:rsid w:val="00867BA7"/>
    <w:rsid w:val="0087088C"/>
    <w:rsid w:val="00870F7D"/>
    <w:rsid w:val="008711C7"/>
    <w:rsid w:val="008712C3"/>
    <w:rsid w:val="008715BB"/>
    <w:rsid w:val="0087229E"/>
    <w:rsid w:val="00872324"/>
    <w:rsid w:val="00872410"/>
    <w:rsid w:val="008724AE"/>
    <w:rsid w:val="008725D7"/>
    <w:rsid w:val="008730EF"/>
    <w:rsid w:val="00873299"/>
    <w:rsid w:val="008732DF"/>
    <w:rsid w:val="0087331B"/>
    <w:rsid w:val="0087335C"/>
    <w:rsid w:val="008734E2"/>
    <w:rsid w:val="00873B82"/>
    <w:rsid w:val="00873BE2"/>
    <w:rsid w:val="00873F03"/>
    <w:rsid w:val="00874244"/>
    <w:rsid w:val="00874D5A"/>
    <w:rsid w:val="00875452"/>
    <w:rsid w:val="00875B34"/>
    <w:rsid w:val="00875BF5"/>
    <w:rsid w:val="0087637E"/>
    <w:rsid w:val="00876946"/>
    <w:rsid w:val="00876ACB"/>
    <w:rsid w:val="00876B93"/>
    <w:rsid w:val="00876BD4"/>
    <w:rsid w:val="00876F70"/>
    <w:rsid w:val="008773DD"/>
    <w:rsid w:val="008779A3"/>
    <w:rsid w:val="00877BF9"/>
    <w:rsid w:val="0088073F"/>
    <w:rsid w:val="0088083A"/>
    <w:rsid w:val="008808B9"/>
    <w:rsid w:val="008809C0"/>
    <w:rsid w:val="00880B08"/>
    <w:rsid w:val="00880D51"/>
    <w:rsid w:val="00880DD7"/>
    <w:rsid w:val="00881299"/>
    <w:rsid w:val="00881379"/>
    <w:rsid w:val="008813DF"/>
    <w:rsid w:val="00881766"/>
    <w:rsid w:val="00881A9D"/>
    <w:rsid w:val="00881EE4"/>
    <w:rsid w:val="008821DB"/>
    <w:rsid w:val="00882430"/>
    <w:rsid w:val="00882517"/>
    <w:rsid w:val="00882A94"/>
    <w:rsid w:val="00882D8C"/>
    <w:rsid w:val="008832B0"/>
    <w:rsid w:val="00883E00"/>
    <w:rsid w:val="008842DD"/>
    <w:rsid w:val="00884E7F"/>
    <w:rsid w:val="008858CF"/>
    <w:rsid w:val="00885A46"/>
    <w:rsid w:val="00886908"/>
    <w:rsid w:val="008869E4"/>
    <w:rsid w:val="00887247"/>
    <w:rsid w:val="008872C1"/>
    <w:rsid w:val="008876D9"/>
    <w:rsid w:val="00887F59"/>
    <w:rsid w:val="00890287"/>
    <w:rsid w:val="008903AB"/>
    <w:rsid w:val="00890410"/>
    <w:rsid w:val="00890C16"/>
    <w:rsid w:val="00890D31"/>
    <w:rsid w:val="00890F89"/>
    <w:rsid w:val="0089122B"/>
    <w:rsid w:val="008912C1"/>
    <w:rsid w:val="00891535"/>
    <w:rsid w:val="00891585"/>
    <w:rsid w:val="00891E36"/>
    <w:rsid w:val="008924ED"/>
    <w:rsid w:val="008926C2"/>
    <w:rsid w:val="008929CB"/>
    <w:rsid w:val="00892C00"/>
    <w:rsid w:val="00892ED7"/>
    <w:rsid w:val="00892F8B"/>
    <w:rsid w:val="008932BB"/>
    <w:rsid w:val="00893EB9"/>
    <w:rsid w:val="008947F5"/>
    <w:rsid w:val="0089494D"/>
    <w:rsid w:val="008952E3"/>
    <w:rsid w:val="008955FA"/>
    <w:rsid w:val="008961A5"/>
    <w:rsid w:val="00896275"/>
    <w:rsid w:val="008962F2"/>
    <w:rsid w:val="008964ED"/>
    <w:rsid w:val="00896EC0"/>
    <w:rsid w:val="008972CD"/>
    <w:rsid w:val="0089796D"/>
    <w:rsid w:val="00897F14"/>
    <w:rsid w:val="008A02FA"/>
    <w:rsid w:val="008A0970"/>
    <w:rsid w:val="008A0D75"/>
    <w:rsid w:val="008A0F59"/>
    <w:rsid w:val="008A12AE"/>
    <w:rsid w:val="008A1D6C"/>
    <w:rsid w:val="008A2927"/>
    <w:rsid w:val="008A31FA"/>
    <w:rsid w:val="008A3A4A"/>
    <w:rsid w:val="008A3A72"/>
    <w:rsid w:val="008A3D03"/>
    <w:rsid w:val="008A420F"/>
    <w:rsid w:val="008A4C14"/>
    <w:rsid w:val="008A4DAE"/>
    <w:rsid w:val="008A4EF6"/>
    <w:rsid w:val="008A502B"/>
    <w:rsid w:val="008A5CD2"/>
    <w:rsid w:val="008A5F74"/>
    <w:rsid w:val="008A6DC5"/>
    <w:rsid w:val="008A748B"/>
    <w:rsid w:val="008A7AF1"/>
    <w:rsid w:val="008A7CF8"/>
    <w:rsid w:val="008A7F4B"/>
    <w:rsid w:val="008A7FFD"/>
    <w:rsid w:val="008B0369"/>
    <w:rsid w:val="008B0DEE"/>
    <w:rsid w:val="008B0F12"/>
    <w:rsid w:val="008B118D"/>
    <w:rsid w:val="008B1203"/>
    <w:rsid w:val="008B164E"/>
    <w:rsid w:val="008B1BA3"/>
    <w:rsid w:val="008B2079"/>
    <w:rsid w:val="008B31A6"/>
    <w:rsid w:val="008B3349"/>
    <w:rsid w:val="008B3477"/>
    <w:rsid w:val="008B355E"/>
    <w:rsid w:val="008B357B"/>
    <w:rsid w:val="008B35F0"/>
    <w:rsid w:val="008B3624"/>
    <w:rsid w:val="008B3AB1"/>
    <w:rsid w:val="008B3F6A"/>
    <w:rsid w:val="008B4FB1"/>
    <w:rsid w:val="008B5286"/>
    <w:rsid w:val="008B5BB6"/>
    <w:rsid w:val="008B5D7B"/>
    <w:rsid w:val="008B5E6E"/>
    <w:rsid w:val="008B65E7"/>
    <w:rsid w:val="008B6617"/>
    <w:rsid w:val="008B66DD"/>
    <w:rsid w:val="008B6709"/>
    <w:rsid w:val="008B6882"/>
    <w:rsid w:val="008B6AA2"/>
    <w:rsid w:val="008B76BF"/>
    <w:rsid w:val="008C0A71"/>
    <w:rsid w:val="008C0C55"/>
    <w:rsid w:val="008C0DCE"/>
    <w:rsid w:val="008C12EA"/>
    <w:rsid w:val="008C1367"/>
    <w:rsid w:val="008C1427"/>
    <w:rsid w:val="008C172B"/>
    <w:rsid w:val="008C1CBA"/>
    <w:rsid w:val="008C22B8"/>
    <w:rsid w:val="008C2816"/>
    <w:rsid w:val="008C4279"/>
    <w:rsid w:val="008C44E8"/>
    <w:rsid w:val="008C4C07"/>
    <w:rsid w:val="008C4C5F"/>
    <w:rsid w:val="008C50E1"/>
    <w:rsid w:val="008C550F"/>
    <w:rsid w:val="008C5775"/>
    <w:rsid w:val="008C7386"/>
    <w:rsid w:val="008C772A"/>
    <w:rsid w:val="008C7942"/>
    <w:rsid w:val="008D011F"/>
    <w:rsid w:val="008D1556"/>
    <w:rsid w:val="008D1AEE"/>
    <w:rsid w:val="008D1E08"/>
    <w:rsid w:val="008D24FA"/>
    <w:rsid w:val="008D26FB"/>
    <w:rsid w:val="008D2A25"/>
    <w:rsid w:val="008D2C04"/>
    <w:rsid w:val="008D36FE"/>
    <w:rsid w:val="008D3A75"/>
    <w:rsid w:val="008D412F"/>
    <w:rsid w:val="008D460B"/>
    <w:rsid w:val="008D4A05"/>
    <w:rsid w:val="008D4AB5"/>
    <w:rsid w:val="008D4BFB"/>
    <w:rsid w:val="008D5244"/>
    <w:rsid w:val="008D5637"/>
    <w:rsid w:val="008D564C"/>
    <w:rsid w:val="008D5C2E"/>
    <w:rsid w:val="008D5C97"/>
    <w:rsid w:val="008D5D95"/>
    <w:rsid w:val="008D5E32"/>
    <w:rsid w:val="008D5F18"/>
    <w:rsid w:val="008D65A7"/>
    <w:rsid w:val="008D6823"/>
    <w:rsid w:val="008D72A3"/>
    <w:rsid w:val="008D75AD"/>
    <w:rsid w:val="008D7729"/>
    <w:rsid w:val="008D7BD8"/>
    <w:rsid w:val="008D7DC6"/>
    <w:rsid w:val="008D7F9D"/>
    <w:rsid w:val="008E099F"/>
    <w:rsid w:val="008E0DEE"/>
    <w:rsid w:val="008E124E"/>
    <w:rsid w:val="008E213F"/>
    <w:rsid w:val="008E268C"/>
    <w:rsid w:val="008E28CB"/>
    <w:rsid w:val="008E4058"/>
    <w:rsid w:val="008E5016"/>
    <w:rsid w:val="008E5258"/>
    <w:rsid w:val="008E52A8"/>
    <w:rsid w:val="008E5463"/>
    <w:rsid w:val="008E6278"/>
    <w:rsid w:val="008E66B5"/>
    <w:rsid w:val="008E6764"/>
    <w:rsid w:val="008E6C54"/>
    <w:rsid w:val="008E6E5B"/>
    <w:rsid w:val="008E77C6"/>
    <w:rsid w:val="008E7B35"/>
    <w:rsid w:val="008E7F4D"/>
    <w:rsid w:val="008F036F"/>
    <w:rsid w:val="008F0E48"/>
    <w:rsid w:val="008F1058"/>
    <w:rsid w:val="008F12F6"/>
    <w:rsid w:val="008F1DEC"/>
    <w:rsid w:val="008F2437"/>
    <w:rsid w:val="008F27EB"/>
    <w:rsid w:val="008F29C1"/>
    <w:rsid w:val="008F2B06"/>
    <w:rsid w:val="008F2E03"/>
    <w:rsid w:val="008F3AEF"/>
    <w:rsid w:val="008F4655"/>
    <w:rsid w:val="008F47FF"/>
    <w:rsid w:val="008F4A1F"/>
    <w:rsid w:val="008F4A6D"/>
    <w:rsid w:val="008F622B"/>
    <w:rsid w:val="008F6B42"/>
    <w:rsid w:val="008F6D1F"/>
    <w:rsid w:val="008F6E5E"/>
    <w:rsid w:val="008F6FCA"/>
    <w:rsid w:val="008F71D0"/>
    <w:rsid w:val="008F7390"/>
    <w:rsid w:val="008F77C7"/>
    <w:rsid w:val="008F7A49"/>
    <w:rsid w:val="008F7C78"/>
    <w:rsid w:val="00900068"/>
    <w:rsid w:val="00900233"/>
    <w:rsid w:val="009004D4"/>
    <w:rsid w:val="009008BF"/>
    <w:rsid w:val="009011C0"/>
    <w:rsid w:val="00901261"/>
    <w:rsid w:val="009012BA"/>
    <w:rsid w:val="00902435"/>
    <w:rsid w:val="00903363"/>
    <w:rsid w:val="00903878"/>
    <w:rsid w:val="00903F3B"/>
    <w:rsid w:val="009043CD"/>
    <w:rsid w:val="00904A1C"/>
    <w:rsid w:val="0090593C"/>
    <w:rsid w:val="009059D2"/>
    <w:rsid w:val="00905D24"/>
    <w:rsid w:val="009068D0"/>
    <w:rsid w:val="00906B60"/>
    <w:rsid w:val="00906C43"/>
    <w:rsid w:val="00906D1F"/>
    <w:rsid w:val="00906E3D"/>
    <w:rsid w:val="00907118"/>
    <w:rsid w:val="009073BA"/>
    <w:rsid w:val="0090749D"/>
    <w:rsid w:val="009074D1"/>
    <w:rsid w:val="00907DD5"/>
    <w:rsid w:val="00907F65"/>
    <w:rsid w:val="00910149"/>
    <w:rsid w:val="009101D9"/>
    <w:rsid w:val="0091054E"/>
    <w:rsid w:val="0091065E"/>
    <w:rsid w:val="00910D9B"/>
    <w:rsid w:val="00910EE6"/>
    <w:rsid w:val="00910F6B"/>
    <w:rsid w:val="00911157"/>
    <w:rsid w:val="009111AC"/>
    <w:rsid w:val="009112EE"/>
    <w:rsid w:val="00911E6F"/>
    <w:rsid w:val="00912126"/>
    <w:rsid w:val="00912529"/>
    <w:rsid w:val="00912E7B"/>
    <w:rsid w:val="009135D4"/>
    <w:rsid w:val="009138B4"/>
    <w:rsid w:val="00913C09"/>
    <w:rsid w:val="00913DF9"/>
    <w:rsid w:val="00914115"/>
    <w:rsid w:val="0091452D"/>
    <w:rsid w:val="00914806"/>
    <w:rsid w:val="009148A6"/>
    <w:rsid w:val="009152FE"/>
    <w:rsid w:val="009155F8"/>
    <w:rsid w:val="00916BC1"/>
    <w:rsid w:val="00916D1A"/>
    <w:rsid w:val="00916EA1"/>
    <w:rsid w:val="00917698"/>
    <w:rsid w:val="009178DB"/>
    <w:rsid w:val="00917BCC"/>
    <w:rsid w:val="00917D13"/>
    <w:rsid w:val="00917E0C"/>
    <w:rsid w:val="00917E30"/>
    <w:rsid w:val="00920205"/>
    <w:rsid w:val="0092025C"/>
    <w:rsid w:val="009202C7"/>
    <w:rsid w:val="00920793"/>
    <w:rsid w:val="00920D84"/>
    <w:rsid w:val="00920F44"/>
    <w:rsid w:val="00920F56"/>
    <w:rsid w:val="00921868"/>
    <w:rsid w:val="009218CC"/>
    <w:rsid w:val="009222C8"/>
    <w:rsid w:val="009228A7"/>
    <w:rsid w:val="00922A3E"/>
    <w:rsid w:val="00922B84"/>
    <w:rsid w:val="00923BDD"/>
    <w:rsid w:val="00923CA9"/>
    <w:rsid w:val="00923EC8"/>
    <w:rsid w:val="0092437F"/>
    <w:rsid w:val="00924586"/>
    <w:rsid w:val="009245F8"/>
    <w:rsid w:val="00924871"/>
    <w:rsid w:val="00925303"/>
    <w:rsid w:val="0092555D"/>
    <w:rsid w:val="00925D8B"/>
    <w:rsid w:val="00926D9F"/>
    <w:rsid w:val="00927135"/>
    <w:rsid w:val="0092722E"/>
    <w:rsid w:val="0092728E"/>
    <w:rsid w:val="00927487"/>
    <w:rsid w:val="00927EBD"/>
    <w:rsid w:val="00930235"/>
    <w:rsid w:val="0093082C"/>
    <w:rsid w:val="009311DE"/>
    <w:rsid w:val="009326FC"/>
    <w:rsid w:val="00932B5D"/>
    <w:rsid w:val="00933190"/>
    <w:rsid w:val="00933B60"/>
    <w:rsid w:val="00933D59"/>
    <w:rsid w:val="009344E0"/>
    <w:rsid w:val="0093477B"/>
    <w:rsid w:val="00934846"/>
    <w:rsid w:val="009352E4"/>
    <w:rsid w:val="009354CA"/>
    <w:rsid w:val="009358B2"/>
    <w:rsid w:val="009361F0"/>
    <w:rsid w:val="00936241"/>
    <w:rsid w:val="00936765"/>
    <w:rsid w:val="00936ACF"/>
    <w:rsid w:val="00936B1E"/>
    <w:rsid w:val="00936C4B"/>
    <w:rsid w:val="00936D43"/>
    <w:rsid w:val="009376E6"/>
    <w:rsid w:val="00940437"/>
    <w:rsid w:val="00940668"/>
    <w:rsid w:val="00940F0F"/>
    <w:rsid w:val="009411CF"/>
    <w:rsid w:val="009417D9"/>
    <w:rsid w:val="00941ACC"/>
    <w:rsid w:val="00941BE9"/>
    <w:rsid w:val="00941C9A"/>
    <w:rsid w:val="00941CF1"/>
    <w:rsid w:val="00942088"/>
    <w:rsid w:val="009427ED"/>
    <w:rsid w:val="00942A77"/>
    <w:rsid w:val="00942B22"/>
    <w:rsid w:val="00942F1B"/>
    <w:rsid w:val="009433BB"/>
    <w:rsid w:val="009437E1"/>
    <w:rsid w:val="00943CC7"/>
    <w:rsid w:val="009448D1"/>
    <w:rsid w:val="009459B7"/>
    <w:rsid w:val="0094617B"/>
    <w:rsid w:val="009461C7"/>
    <w:rsid w:val="009461FA"/>
    <w:rsid w:val="0094698C"/>
    <w:rsid w:val="00947714"/>
    <w:rsid w:val="0094788B"/>
    <w:rsid w:val="00950055"/>
    <w:rsid w:val="0095018E"/>
    <w:rsid w:val="009503FA"/>
    <w:rsid w:val="00950955"/>
    <w:rsid w:val="00951009"/>
    <w:rsid w:val="009511EF"/>
    <w:rsid w:val="009512F4"/>
    <w:rsid w:val="00951634"/>
    <w:rsid w:val="00951CE0"/>
    <w:rsid w:val="0095315B"/>
    <w:rsid w:val="009532B2"/>
    <w:rsid w:val="00953639"/>
    <w:rsid w:val="00953863"/>
    <w:rsid w:val="00953C1D"/>
    <w:rsid w:val="00954202"/>
    <w:rsid w:val="0095466C"/>
    <w:rsid w:val="009546BD"/>
    <w:rsid w:val="0095493F"/>
    <w:rsid w:val="00954954"/>
    <w:rsid w:val="00954D42"/>
    <w:rsid w:val="0095504C"/>
    <w:rsid w:val="0095533A"/>
    <w:rsid w:val="009555E1"/>
    <w:rsid w:val="009556DE"/>
    <w:rsid w:val="00955AC1"/>
    <w:rsid w:val="00955FE4"/>
    <w:rsid w:val="009560BB"/>
    <w:rsid w:val="0095665D"/>
    <w:rsid w:val="0095679C"/>
    <w:rsid w:val="0095685D"/>
    <w:rsid w:val="009570B8"/>
    <w:rsid w:val="00957149"/>
    <w:rsid w:val="009572E1"/>
    <w:rsid w:val="00957DD3"/>
    <w:rsid w:val="00957EFD"/>
    <w:rsid w:val="0096058B"/>
    <w:rsid w:val="009609FD"/>
    <w:rsid w:val="00960C7B"/>
    <w:rsid w:val="009613DE"/>
    <w:rsid w:val="0096143A"/>
    <w:rsid w:val="00961690"/>
    <w:rsid w:val="00961D7C"/>
    <w:rsid w:val="00961E06"/>
    <w:rsid w:val="00961E7B"/>
    <w:rsid w:val="00961F33"/>
    <w:rsid w:val="0096284A"/>
    <w:rsid w:val="00962BA7"/>
    <w:rsid w:val="00962F83"/>
    <w:rsid w:val="009631F9"/>
    <w:rsid w:val="0096339B"/>
    <w:rsid w:val="009637B2"/>
    <w:rsid w:val="00963A3A"/>
    <w:rsid w:val="00963A73"/>
    <w:rsid w:val="00963B41"/>
    <w:rsid w:val="00963C75"/>
    <w:rsid w:val="0096402E"/>
    <w:rsid w:val="0096409D"/>
    <w:rsid w:val="009640B1"/>
    <w:rsid w:val="00964146"/>
    <w:rsid w:val="00964598"/>
    <w:rsid w:val="009659C9"/>
    <w:rsid w:val="00965BDD"/>
    <w:rsid w:val="00965C40"/>
    <w:rsid w:val="009662A5"/>
    <w:rsid w:val="009664C5"/>
    <w:rsid w:val="00966A49"/>
    <w:rsid w:val="00966D09"/>
    <w:rsid w:val="00966D94"/>
    <w:rsid w:val="00966DFC"/>
    <w:rsid w:val="0096745B"/>
    <w:rsid w:val="009677F0"/>
    <w:rsid w:val="00967CB9"/>
    <w:rsid w:val="00967D7E"/>
    <w:rsid w:val="00970173"/>
    <w:rsid w:val="00970D11"/>
    <w:rsid w:val="00971223"/>
    <w:rsid w:val="009712FA"/>
    <w:rsid w:val="00971796"/>
    <w:rsid w:val="00971A59"/>
    <w:rsid w:val="00972476"/>
    <w:rsid w:val="00972CBB"/>
    <w:rsid w:val="0097342F"/>
    <w:rsid w:val="00974025"/>
    <w:rsid w:val="00974AA8"/>
    <w:rsid w:val="00974CAE"/>
    <w:rsid w:val="00974E11"/>
    <w:rsid w:val="00974EAC"/>
    <w:rsid w:val="00974EB5"/>
    <w:rsid w:val="00974ED7"/>
    <w:rsid w:val="0097524F"/>
    <w:rsid w:val="0097548A"/>
    <w:rsid w:val="00975B0C"/>
    <w:rsid w:val="00975C88"/>
    <w:rsid w:val="00975D1E"/>
    <w:rsid w:val="00976198"/>
    <w:rsid w:val="00976506"/>
    <w:rsid w:val="0097673E"/>
    <w:rsid w:val="009768CE"/>
    <w:rsid w:val="00976BAE"/>
    <w:rsid w:val="00976E0D"/>
    <w:rsid w:val="00976E30"/>
    <w:rsid w:val="0097709F"/>
    <w:rsid w:val="0097736D"/>
    <w:rsid w:val="00977563"/>
    <w:rsid w:val="0097778B"/>
    <w:rsid w:val="00977AC0"/>
    <w:rsid w:val="00977C93"/>
    <w:rsid w:val="00977ED6"/>
    <w:rsid w:val="009805B1"/>
    <w:rsid w:val="0098099E"/>
    <w:rsid w:val="009809F8"/>
    <w:rsid w:val="00980B8A"/>
    <w:rsid w:val="00980C24"/>
    <w:rsid w:val="00980E8C"/>
    <w:rsid w:val="00980EF3"/>
    <w:rsid w:val="0098181E"/>
    <w:rsid w:val="00981890"/>
    <w:rsid w:val="00982013"/>
    <w:rsid w:val="00982272"/>
    <w:rsid w:val="009825B4"/>
    <w:rsid w:val="00982CCD"/>
    <w:rsid w:val="009840EF"/>
    <w:rsid w:val="009843A5"/>
    <w:rsid w:val="00984CEF"/>
    <w:rsid w:val="00985658"/>
    <w:rsid w:val="009857D9"/>
    <w:rsid w:val="00985C05"/>
    <w:rsid w:val="00986149"/>
    <w:rsid w:val="009862E5"/>
    <w:rsid w:val="009868EF"/>
    <w:rsid w:val="00986974"/>
    <w:rsid w:val="00986A2E"/>
    <w:rsid w:val="00986BCB"/>
    <w:rsid w:val="00986E07"/>
    <w:rsid w:val="00986F29"/>
    <w:rsid w:val="0098700A"/>
    <w:rsid w:val="009879B7"/>
    <w:rsid w:val="00987B86"/>
    <w:rsid w:val="009909B5"/>
    <w:rsid w:val="00990A26"/>
    <w:rsid w:val="0099100D"/>
    <w:rsid w:val="0099105D"/>
    <w:rsid w:val="009917E9"/>
    <w:rsid w:val="00991A99"/>
    <w:rsid w:val="00992197"/>
    <w:rsid w:val="0099235A"/>
    <w:rsid w:val="009925BA"/>
    <w:rsid w:val="00993359"/>
    <w:rsid w:val="009938C3"/>
    <w:rsid w:val="00993F3F"/>
    <w:rsid w:val="009941CD"/>
    <w:rsid w:val="009950B2"/>
    <w:rsid w:val="0099532D"/>
    <w:rsid w:val="00995336"/>
    <w:rsid w:val="00995455"/>
    <w:rsid w:val="0099620E"/>
    <w:rsid w:val="00996511"/>
    <w:rsid w:val="0099683F"/>
    <w:rsid w:val="00996DD9"/>
    <w:rsid w:val="009974C7"/>
    <w:rsid w:val="00997781"/>
    <w:rsid w:val="00997838"/>
    <w:rsid w:val="00997CE2"/>
    <w:rsid w:val="009A07A0"/>
    <w:rsid w:val="009A08E9"/>
    <w:rsid w:val="009A0B75"/>
    <w:rsid w:val="009A1C19"/>
    <w:rsid w:val="009A2032"/>
    <w:rsid w:val="009A225C"/>
    <w:rsid w:val="009A2860"/>
    <w:rsid w:val="009A28B0"/>
    <w:rsid w:val="009A2B04"/>
    <w:rsid w:val="009A2E99"/>
    <w:rsid w:val="009A2EC7"/>
    <w:rsid w:val="009A30ED"/>
    <w:rsid w:val="009A310D"/>
    <w:rsid w:val="009A31A5"/>
    <w:rsid w:val="009A330F"/>
    <w:rsid w:val="009A3551"/>
    <w:rsid w:val="009A3A4F"/>
    <w:rsid w:val="009A4002"/>
    <w:rsid w:val="009A43D1"/>
    <w:rsid w:val="009A600A"/>
    <w:rsid w:val="009A6581"/>
    <w:rsid w:val="009A6875"/>
    <w:rsid w:val="009A6E3A"/>
    <w:rsid w:val="009A6F30"/>
    <w:rsid w:val="009A6F57"/>
    <w:rsid w:val="009A76BD"/>
    <w:rsid w:val="009A79A6"/>
    <w:rsid w:val="009A79F3"/>
    <w:rsid w:val="009A7A32"/>
    <w:rsid w:val="009A7CF6"/>
    <w:rsid w:val="009B00D0"/>
    <w:rsid w:val="009B04E7"/>
    <w:rsid w:val="009B0E75"/>
    <w:rsid w:val="009B1425"/>
    <w:rsid w:val="009B25C7"/>
    <w:rsid w:val="009B25D6"/>
    <w:rsid w:val="009B2CA4"/>
    <w:rsid w:val="009B30B2"/>
    <w:rsid w:val="009B319B"/>
    <w:rsid w:val="009B331A"/>
    <w:rsid w:val="009B3B77"/>
    <w:rsid w:val="009B3C2B"/>
    <w:rsid w:val="009B3D38"/>
    <w:rsid w:val="009B480D"/>
    <w:rsid w:val="009B4A29"/>
    <w:rsid w:val="009B52E4"/>
    <w:rsid w:val="009B5D21"/>
    <w:rsid w:val="009B6363"/>
    <w:rsid w:val="009B666E"/>
    <w:rsid w:val="009B70DD"/>
    <w:rsid w:val="009B7154"/>
    <w:rsid w:val="009C13B9"/>
    <w:rsid w:val="009C169E"/>
    <w:rsid w:val="009C18EF"/>
    <w:rsid w:val="009C1A87"/>
    <w:rsid w:val="009C1ABE"/>
    <w:rsid w:val="009C26D2"/>
    <w:rsid w:val="009C2734"/>
    <w:rsid w:val="009C2BD8"/>
    <w:rsid w:val="009C2F9E"/>
    <w:rsid w:val="009C31DD"/>
    <w:rsid w:val="009C39BF"/>
    <w:rsid w:val="009C4056"/>
    <w:rsid w:val="009C44DF"/>
    <w:rsid w:val="009C457F"/>
    <w:rsid w:val="009C4A10"/>
    <w:rsid w:val="009C5ACE"/>
    <w:rsid w:val="009C5C7D"/>
    <w:rsid w:val="009C640A"/>
    <w:rsid w:val="009C66C6"/>
    <w:rsid w:val="009C6766"/>
    <w:rsid w:val="009C6996"/>
    <w:rsid w:val="009C6A1F"/>
    <w:rsid w:val="009C703D"/>
    <w:rsid w:val="009C71FB"/>
    <w:rsid w:val="009C754A"/>
    <w:rsid w:val="009C7770"/>
    <w:rsid w:val="009C79A9"/>
    <w:rsid w:val="009C7D12"/>
    <w:rsid w:val="009D0945"/>
    <w:rsid w:val="009D095C"/>
    <w:rsid w:val="009D0C59"/>
    <w:rsid w:val="009D0DBC"/>
    <w:rsid w:val="009D18A5"/>
    <w:rsid w:val="009D1BF8"/>
    <w:rsid w:val="009D1E29"/>
    <w:rsid w:val="009D1EBE"/>
    <w:rsid w:val="009D2984"/>
    <w:rsid w:val="009D2E41"/>
    <w:rsid w:val="009D3738"/>
    <w:rsid w:val="009D3BA9"/>
    <w:rsid w:val="009D40CA"/>
    <w:rsid w:val="009D42FD"/>
    <w:rsid w:val="009D4596"/>
    <w:rsid w:val="009D46EE"/>
    <w:rsid w:val="009D4B91"/>
    <w:rsid w:val="009D5459"/>
    <w:rsid w:val="009D5478"/>
    <w:rsid w:val="009D5848"/>
    <w:rsid w:val="009D58DC"/>
    <w:rsid w:val="009D5C7A"/>
    <w:rsid w:val="009D6002"/>
    <w:rsid w:val="009D6149"/>
    <w:rsid w:val="009D62C8"/>
    <w:rsid w:val="009D6767"/>
    <w:rsid w:val="009D6BF4"/>
    <w:rsid w:val="009D6F73"/>
    <w:rsid w:val="009D762F"/>
    <w:rsid w:val="009D79A3"/>
    <w:rsid w:val="009D7CE8"/>
    <w:rsid w:val="009E0099"/>
    <w:rsid w:val="009E042C"/>
    <w:rsid w:val="009E04E6"/>
    <w:rsid w:val="009E0747"/>
    <w:rsid w:val="009E0862"/>
    <w:rsid w:val="009E0AAF"/>
    <w:rsid w:val="009E0E14"/>
    <w:rsid w:val="009E1005"/>
    <w:rsid w:val="009E11EB"/>
    <w:rsid w:val="009E1F7E"/>
    <w:rsid w:val="009E232D"/>
    <w:rsid w:val="009E24A6"/>
    <w:rsid w:val="009E294B"/>
    <w:rsid w:val="009E2ABC"/>
    <w:rsid w:val="009E30F7"/>
    <w:rsid w:val="009E3358"/>
    <w:rsid w:val="009E340F"/>
    <w:rsid w:val="009E3BA3"/>
    <w:rsid w:val="009E3D5E"/>
    <w:rsid w:val="009E4567"/>
    <w:rsid w:val="009E48BD"/>
    <w:rsid w:val="009E4E09"/>
    <w:rsid w:val="009E5091"/>
    <w:rsid w:val="009E50D1"/>
    <w:rsid w:val="009E58B2"/>
    <w:rsid w:val="009E59A6"/>
    <w:rsid w:val="009E640B"/>
    <w:rsid w:val="009E6601"/>
    <w:rsid w:val="009E6915"/>
    <w:rsid w:val="009E6A88"/>
    <w:rsid w:val="009E6FF5"/>
    <w:rsid w:val="009E778F"/>
    <w:rsid w:val="009E7AA1"/>
    <w:rsid w:val="009E7EAF"/>
    <w:rsid w:val="009F0904"/>
    <w:rsid w:val="009F1818"/>
    <w:rsid w:val="009F274F"/>
    <w:rsid w:val="009F3582"/>
    <w:rsid w:val="009F37E1"/>
    <w:rsid w:val="009F3FCF"/>
    <w:rsid w:val="009F422A"/>
    <w:rsid w:val="009F49C6"/>
    <w:rsid w:val="009F4BD4"/>
    <w:rsid w:val="009F4F5F"/>
    <w:rsid w:val="009F4F67"/>
    <w:rsid w:val="009F5782"/>
    <w:rsid w:val="009F5B02"/>
    <w:rsid w:val="009F5C3F"/>
    <w:rsid w:val="009F5CA0"/>
    <w:rsid w:val="009F6932"/>
    <w:rsid w:val="009F6AE1"/>
    <w:rsid w:val="009F6FF6"/>
    <w:rsid w:val="009F7F6D"/>
    <w:rsid w:val="00A002AB"/>
    <w:rsid w:val="00A016B0"/>
    <w:rsid w:val="00A0172B"/>
    <w:rsid w:val="00A018BE"/>
    <w:rsid w:val="00A018D2"/>
    <w:rsid w:val="00A01A8E"/>
    <w:rsid w:val="00A02207"/>
    <w:rsid w:val="00A02391"/>
    <w:rsid w:val="00A028CC"/>
    <w:rsid w:val="00A02EBD"/>
    <w:rsid w:val="00A02F27"/>
    <w:rsid w:val="00A037E4"/>
    <w:rsid w:val="00A03DBD"/>
    <w:rsid w:val="00A03E62"/>
    <w:rsid w:val="00A04478"/>
    <w:rsid w:val="00A04728"/>
    <w:rsid w:val="00A04AAA"/>
    <w:rsid w:val="00A04D40"/>
    <w:rsid w:val="00A04F57"/>
    <w:rsid w:val="00A053D9"/>
    <w:rsid w:val="00A054A4"/>
    <w:rsid w:val="00A05557"/>
    <w:rsid w:val="00A06278"/>
    <w:rsid w:val="00A062FD"/>
    <w:rsid w:val="00A068BE"/>
    <w:rsid w:val="00A06A3C"/>
    <w:rsid w:val="00A06BCF"/>
    <w:rsid w:val="00A070C4"/>
    <w:rsid w:val="00A076A4"/>
    <w:rsid w:val="00A07767"/>
    <w:rsid w:val="00A07CDE"/>
    <w:rsid w:val="00A10456"/>
    <w:rsid w:val="00A10693"/>
    <w:rsid w:val="00A10F12"/>
    <w:rsid w:val="00A11AC5"/>
    <w:rsid w:val="00A11BF1"/>
    <w:rsid w:val="00A121AA"/>
    <w:rsid w:val="00A123A6"/>
    <w:rsid w:val="00A123BB"/>
    <w:rsid w:val="00A127A8"/>
    <w:rsid w:val="00A12E3D"/>
    <w:rsid w:val="00A1301D"/>
    <w:rsid w:val="00A132E1"/>
    <w:rsid w:val="00A1372E"/>
    <w:rsid w:val="00A14407"/>
    <w:rsid w:val="00A14561"/>
    <w:rsid w:val="00A146B4"/>
    <w:rsid w:val="00A14E62"/>
    <w:rsid w:val="00A14F38"/>
    <w:rsid w:val="00A1506A"/>
    <w:rsid w:val="00A150B9"/>
    <w:rsid w:val="00A15101"/>
    <w:rsid w:val="00A1532E"/>
    <w:rsid w:val="00A15AE3"/>
    <w:rsid w:val="00A15B3A"/>
    <w:rsid w:val="00A15E81"/>
    <w:rsid w:val="00A166CE"/>
    <w:rsid w:val="00A17124"/>
    <w:rsid w:val="00A17287"/>
    <w:rsid w:val="00A1729C"/>
    <w:rsid w:val="00A17312"/>
    <w:rsid w:val="00A173D8"/>
    <w:rsid w:val="00A1780D"/>
    <w:rsid w:val="00A2173C"/>
    <w:rsid w:val="00A21E93"/>
    <w:rsid w:val="00A2254B"/>
    <w:rsid w:val="00A225E3"/>
    <w:rsid w:val="00A22759"/>
    <w:rsid w:val="00A22CBB"/>
    <w:rsid w:val="00A2307F"/>
    <w:rsid w:val="00A23BED"/>
    <w:rsid w:val="00A240CA"/>
    <w:rsid w:val="00A249C0"/>
    <w:rsid w:val="00A24EB5"/>
    <w:rsid w:val="00A24F6C"/>
    <w:rsid w:val="00A25091"/>
    <w:rsid w:val="00A2558E"/>
    <w:rsid w:val="00A255C6"/>
    <w:rsid w:val="00A2566A"/>
    <w:rsid w:val="00A257CF"/>
    <w:rsid w:val="00A25B20"/>
    <w:rsid w:val="00A25C7F"/>
    <w:rsid w:val="00A25CF4"/>
    <w:rsid w:val="00A25F1A"/>
    <w:rsid w:val="00A25FAB"/>
    <w:rsid w:val="00A2678F"/>
    <w:rsid w:val="00A26C64"/>
    <w:rsid w:val="00A27789"/>
    <w:rsid w:val="00A277DC"/>
    <w:rsid w:val="00A27946"/>
    <w:rsid w:val="00A279D8"/>
    <w:rsid w:val="00A27D8B"/>
    <w:rsid w:val="00A300BB"/>
    <w:rsid w:val="00A30377"/>
    <w:rsid w:val="00A30710"/>
    <w:rsid w:val="00A30A1A"/>
    <w:rsid w:val="00A30C9F"/>
    <w:rsid w:val="00A30E0E"/>
    <w:rsid w:val="00A311C4"/>
    <w:rsid w:val="00A3180D"/>
    <w:rsid w:val="00A31DA8"/>
    <w:rsid w:val="00A31E88"/>
    <w:rsid w:val="00A32213"/>
    <w:rsid w:val="00A32681"/>
    <w:rsid w:val="00A32943"/>
    <w:rsid w:val="00A32C2F"/>
    <w:rsid w:val="00A32F70"/>
    <w:rsid w:val="00A331D8"/>
    <w:rsid w:val="00A335CC"/>
    <w:rsid w:val="00A33923"/>
    <w:rsid w:val="00A340B5"/>
    <w:rsid w:val="00A344D4"/>
    <w:rsid w:val="00A34CAD"/>
    <w:rsid w:val="00A34D7B"/>
    <w:rsid w:val="00A35303"/>
    <w:rsid w:val="00A3544B"/>
    <w:rsid w:val="00A35875"/>
    <w:rsid w:val="00A35927"/>
    <w:rsid w:val="00A35AA8"/>
    <w:rsid w:val="00A35C79"/>
    <w:rsid w:val="00A36718"/>
    <w:rsid w:val="00A36767"/>
    <w:rsid w:val="00A37343"/>
    <w:rsid w:val="00A37C79"/>
    <w:rsid w:val="00A37D8E"/>
    <w:rsid w:val="00A37F14"/>
    <w:rsid w:val="00A37FA4"/>
    <w:rsid w:val="00A402B2"/>
    <w:rsid w:val="00A40336"/>
    <w:rsid w:val="00A4050C"/>
    <w:rsid w:val="00A4069A"/>
    <w:rsid w:val="00A40A23"/>
    <w:rsid w:val="00A40D13"/>
    <w:rsid w:val="00A414B9"/>
    <w:rsid w:val="00A424F5"/>
    <w:rsid w:val="00A4318A"/>
    <w:rsid w:val="00A432D3"/>
    <w:rsid w:val="00A4332B"/>
    <w:rsid w:val="00A433E6"/>
    <w:rsid w:val="00A435B8"/>
    <w:rsid w:val="00A43FC3"/>
    <w:rsid w:val="00A444BA"/>
    <w:rsid w:val="00A444D3"/>
    <w:rsid w:val="00A448A5"/>
    <w:rsid w:val="00A448F4"/>
    <w:rsid w:val="00A44913"/>
    <w:rsid w:val="00A44D72"/>
    <w:rsid w:val="00A45220"/>
    <w:rsid w:val="00A45551"/>
    <w:rsid w:val="00A45593"/>
    <w:rsid w:val="00A45819"/>
    <w:rsid w:val="00A45A27"/>
    <w:rsid w:val="00A45A9A"/>
    <w:rsid w:val="00A46062"/>
    <w:rsid w:val="00A46B96"/>
    <w:rsid w:val="00A46CDE"/>
    <w:rsid w:val="00A46D59"/>
    <w:rsid w:val="00A47134"/>
    <w:rsid w:val="00A47306"/>
    <w:rsid w:val="00A477E5"/>
    <w:rsid w:val="00A47E89"/>
    <w:rsid w:val="00A5071B"/>
    <w:rsid w:val="00A50B57"/>
    <w:rsid w:val="00A512BE"/>
    <w:rsid w:val="00A517D0"/>
    <w:rsid w:val="00A518B5"/>
    <w:rsid w:val="00A51F0B"/>
    <w:rsid w:val="00A523ED"/>
    <w:rsid w:val="00A5254B"/>
    <w:rsid w:val="00A533F5"/>
    <w:rsid w:val="00A53403"/>
    <w:rsid w:val="00A5340C"/>
    <w:rsid w:val="00A53603"/>
    <w:rsid w:val="00A5363F"/>
    <w:rsid w:val="00A54901"/>
    <w:rsid w:val="00A54BEA"/>
    <w:rsid w:val="00A54DC1"/>
    <w:rsid w:val="00A54E6C"/>
    <w:rsid w:val="00A566E0"/>
    <w:rsid w:val="00A56B2B"/>
    <w:rsid w:val="00A56B45"/>
    <w:rsid w:val="00A578D2"/>
    <w:rsid w:val="00A57EDA"/>
    <w:rsid w:val="00A57F79"/>
    <w:rsid w:val="00A601C5"/>
    <w:rsid w:val="00A6025B"/>
    <w:rsid w:val="00A6034F"/>
    <w:rsid w:val="00A60773"/>
    <w:rsid w:val="00A60EFF"/>
    <w:rsid w:val="00A6105C"/>
    <w:rsid w:val="00A6159F"/>
    <w:rsid w:val="00A616E1"/>
    <w:rsid w:val="00A61A4D"/>
    <w:rsid w:val="00A626CE"/>
    <w:rsid w:val="00A627D3"/>
    <w:rsid w:val="00A629CC"/>
    <w:rsid w:val="00A62F0F"/>
    <w:rsid w:val="00A634B2"/>
    <w:rsid w:val="00A6376C"/>
    <w:rsid w:val="00A6391C"/>
    <w:rsid w:val="00A63E20"/>
    <w:rsid w:val="00A63F02"/>
    <w:rsid w:val="00A6423F"/>
    <w:rsid w:val="00A6453A"/>
    <w:rsid w:val="00A64614"/>
    <w:rsid w:val="00A64669"/>
    <w:rsid w:val="00A64A11"/>
    <w:rsid w:val="00A64BA0"/>
    <w:rsid w:val="00A64FE9"/>
    <w:rsid w:val="00A65116"/>
    <w:rsid w:val="00A6624F"/>
    <w:rsid w:val="00A664B7"/>
    <w:rsid w:val="00A667A3"/>
    <w:rsid w:val="00A67941"/>
    <w:rsid w:val="00A67DA0"/>
    <w:rsid w:val="00A67FAE"/>
    <w:rsid w:val="00A7060E"/>
    <w:rsid w:val="00A70B67"/>
    <w:rsid w:val="00A714E0"/>
    <w:rsid w:val="00A715DD"/>
    <w:rsid w:val="00A718F1"/>
    <w:rsid w:val="00A71B6B"/>
    <w:rsid w:val="00A71B93"/>
    <w:rsid w:val="00A71F14"/>
    <w:rsid w:val="00A7203D"/>
    <w:rsid w:val="00A72366"/>
    <w:rsid w:val="00A72707"/>
    <w:rsid w:val="00A73392"/>
    <w:rsid w:val="00A73A1A"/>
    <w:rsid w:val="00A74458"/>
    <w:rsid w:val="00A74835"/>
    <w:rsid w:val="00A74D04"/>
    <w:rsid w:val="00A75581"/>
    <w:rsid w:val="00A75D54"/>
    <w:rsid w:val="00A75DF3"/>
    <w:rsid w:val="00A75E1E"/>
    <w:rsid w:val="00A75FF0"/>
    <w:rsid w:val="00A766FB"/>
    <w:rsid w:val="00A76AAB"/>
    <w:rsid w:val="00A7792F"/>
    <w:rsid w:val="00A77D05"/>
    <w:rsid w:val="00A77D56"/>
    <w:rsid w:val="00A803F4"/>
    <w:rsid w:val="00A804AB"/>
    <w:rsid w:val="00A8063F"/>
    <w:rsid w:val="00A811C9"/>
    <w:rsid w:val="00A818CA"/>
    <w:rsid w:val="00A82000"/>
    <w:rsid w:val="00A82B6C"/>
    <w:rsid w:val="00A83698"/>
    <w:rsid w:val="00A83974"/>
    <w:rsid w:val="00A83AB6"/>
    <w:rsid w:val="00A85172"/>
    <w:rsid w:val="00A85421"/>
    <w:rsid w:val="00A85450"/>
    <w:rsid w:val="00A8569F"/>
    <w:rsid w:val="00A856EE"/>
    <w:rsid w:val="00A85C54"/>
    <w:rsid w:val="00A85DE0"/>
    <w:rsid w:val="00A86013"/>
    <w:rsid w:val="00A860B5"/>
    <w:rsid w:val="00A86382"/>
    <w:rsid w:val="00A865D4"/>
    <w:rsid w:val="00A86959"/>
    <w:rsid w:val="00A86983"/>
    <w:rsid w:val="00A86E3D"/>
    <w:rsid w:val="00A8718D"/>
    <w:rsid w:val="00A87348"/>
    <w:rsid w:val="00A8742C"/>
    <w:rsid w:val="00A87ED9"/>
    <w:rsid w:val="00A90803"/>
    <w:rsid w:val="00A90C68"/>
    <w:rsid w:val="00A90EC6"/>
    <w:rsid w:val="00A916E4"/>
    <w:rsid w:val="00A92B45"/>
    <w:rsid w:val="00A92E2D"/>
    <w:rsid w:val="00A93AA5"/>
    <w:rsid w:val="00A94186"/>
    <w:rsid w:val="00A9425A"/>
    <w:rsid w:val="00A942B8"/>
    <w:rsid w:val="00A95202"/>
    <w:rsid w:val="00A9589B"/>
    <w:rsid w:val="00A95B3C"/>
    <w:rsid w:val="00AA00EC"/>
    <w:rsid w:val="00AA04DA"/>
    <w:rsid w:val="00AA078E"/>
    <w:rsid w:val="00AA0FD6"/>
    <w:rsid w:val="00AA1076"/>
    <w:rsid w:val="00AA1290"/>
    <w:rsid w:val="00AA1AC1"/>
    <w:rsid w:val="00AA20D1"/>
    <w:rsid w:val="00AA217B"/>
    <w:rsid w:val="00AA267F"/>
    <w:rsid w:val="00AA285D"/>
    <w:rsid w:val="00AA32B2"/>
    <w:rsid w:val="00AA34E2"/>
    <w:rsid w:val="00AA3619"/>
    <w:rsid w:val="00AA3B81"/>
    <w:rsid w:val="00AA42A6"/>
    <w:rsid w:val="00AA4374"/>
    <w:rsid w:val="00AA493D"/>
    <w:rsid w:val="00AA4C70"/>
    <w:rsid w:val="00AA4D9F"/>
    <w:rsid w:val="00AA4FA8"/>
    <w:rsid w:val="00AA593B"/>
    <w:rsid w:val="00AA60C7"/>
    <w:rsid w:val="00AA6191"/>
    <w:rsid w:val="00AA6248"/>
    <w:rsid w:val="00AA67A4"/>
    <w:rsid w:val="00AA6B14"/>
    <w:rsid w:val="00AA6C15"/>
    <w:rsid w:val="00AA7273"/>
    <w:rsid w:val="00AA7734"/>
    <w:rsid w:val="00AA7DE3"/>
    <w:rsid w:val="00AB0A00"/>
    <w:rsid w:val="00AB100E"/>
    <w:rsid w:val="00AB109D"/>
    <w:rsid w:val="00AB1A3B"/>
    <w:rsid w:val="00AB2830"/>
    <w:rsid w:val="00AB28B2"/>
    <w:rsid w:val="00AB3265"/>
    <w:rsid w:val="00AB38BA"/>
    <w:rsid w:val="00AB3F42"/>
    <w:rsid w:val="00AB43A3"/>
    <w:rsid w:val="00AB515B"/>
    <w:rsid w:val="00AB5763"/>
    <w:rsid w:val="00AB57CC"/>
    <w:rsid w:val="00AB5A18"/>
    <w:rsid w:val="00AB5D78"/>
    <w:rsid w:val="00AB6960"/>
    <w:rsid w:val="00AB75FB"/>
    <w:rsid w:val="00AB770D"/>
    <w:rsid w:val="00AB794B"/>
    <w:rsid w:val="00AC0BD7"/>
    <w:rsid w:val="00AC127D"/>
    <w:rsid w:val="00AC17DF"/>
    <w:rsid w:val="00AC183B"/>
    <w:rsid w:val="00AC1D54"/>
    <w:rsid w:val="00AC1F06"/>
    <w:rsid w:val="00AC2283"/>
    <w:rsid w:val="00AC2318"/>
    <w:rsid w:val="00AC2925"/>
    <w:rsid w:val="00AC2D76"/>
    <w:rsid w:val="00AC2D93"/>
    <w:rsid w:val="00AC2E11"/>
    <w:rsid w:val="00AC2E74"/>
    <w:rsid w:val="00AC30F8"/>
    <w:rsid w:val="00AC3215"/>
    <w:rsid w:val="00AC3B92"/>
    <w:rsid w:val="00AC3EBA"/>
    <w:rsid w:val="00AC40FC"/>
    <w:rsid w:val="00AC41E1"/>
    <w:rsid w:val="00AC47AD"/>
    <w:rsid w:val="00AC4BF3"/>
    <w:rsid w:val="00AC514F"/>
    <w:rsid w:val="00AC52E9"/>
    <w:rsid w:val="00AC584F"/>
    <w:rsid w:val="00AC5AE7"/>
    <w:rsid w:val="00AC6071"/>
    <w:rsid w:val="00AC657E"/>
    <w:rsid w:val="00AC673E"/>
    <w:rsid w:val="00AC6AC3"/>
    <w:rsid w:val="00AC6ACC"/>
    <w:rsid w:val="00AC6FE3"/>
    <w:rsid w:val="00AC74C7"/>
    <w:rsid w:val="00AC760C"/>
    <w:rsid w:val="00AC783D"/>
    <w:rsid w:val="00AC7FD9"/>
    <w:rsid w:val="00AD067C"/>
    <w:rsid w:val="00AD074D"/>
    <w:rsid w:val="00AD0CF8"/>
    <w:rsid w:val="00AD193F"/>
    <w:rsid w:val="00AD195D"/>
    <w:rsid w:val="00AD2EE6"/>
    <w:rsid w:val="00AD32F5"/>
    <w:rsid w:val="00AD33E6"/>
    <w:rsid w:val="00AD3574"/>
    <w:rsid w:val="00AD3C60"/>
    <w:rsid w:val="00AD3C8D"/>
    <w:rsid w:val="00AD41A9"/>
    <w:rsid w:val="00AD4311"/>
    <w:rsid w:val="00AD4828"/>
    <w:rsid w:val="00AD4F4F"/>
    <w:rsid w:val="00AD5956"/>
    <w:rsid w:val="00AD6008"/>
    <w:rsid w:val="00AD6029"/>
    <w:rsid w:val="00AD60A7"/>
    <w:rsid w:val="00AD6768"/>
    <w:rsid w:val="00AD6B26"/>
    <w:rsid w:val="00AD6D24"/>
    <w:rsid w:val="00AD72EB"/>
    <w:rsid w:val="00AD751D"/>
    <w:rsid w:val="00AD7E2B"/>
    <w:rsid w:val="00AE018D"/>
    <w:rsid w:val="00AE148F"/>
    <w:rsid w:val="00AE199B"/>
    <w:rsid w:val="00AE1F1D"/>
    <w:rsid w:val="00AE25DA"/>
    <w:rsid w:val="00AE30D4"/>
    <w:rsid w:val="00AE352D"/>
    <w:rsid w:val="00AE3619"/>
    <w:rsid w:val="00AE3BF9"/>
    <w:rsid w:val="00AE3C77"/>
    <w:rsid w:val="00AE412C"/>
    <w:rsid w:val="00AE43B7"/>
    <w:rsid w:val="00AE446F"/>
    <w:rsid w:val="00AE47F2"/>
    <w:rsid w:val="00AE48B3"/>
    <w:rsid w:val="00AE4D90"/>
    <w:rsid w:val="00AE51A2"/>
    <w:rsid w:val="00AE5934"/>
    <w:rsid w:val="00AE5BB7"/>
    <w:rsid w:val="00AE5BBC"/>
    <w:rsid w:val="00AE5D2C"/>
    <w:rsid w:val="00AE670A"/>
    <w:rsid w:val="00AE6768"/>
    <w:rsid w:val="00AE6A13"/>
    <w:rsid w:val="00AE6A97"/>
    <w:rsid w:val="00AE6E39"/>
    <w:rsid w:val="00AE6E73"/>
    <w:rsid w:val="00AE7706"/>
    <w:rsid w:val="00AE773D"/>
    <w:rsid w:val="00AE78C8"/>
    <w:rsid w:val="00AE7C4F"/>
    <w:rsid w:val="00AE7CAF"/>
    <w:rsid w:val="00AE7E4B"/>
    <w:rsid w:val="00AF082B"/>
    <w:rsid w:val="00AF0FAE"/>
    <w:rsid w:val="00AF1044"/>
    <w:rsid w:val="00AF14DE"/>
    <w:rsid w:val="00AF15D8"/>
    <w:rsid w:val="00AF19D1"/>
    <w:rsid w:val="00AF1B02"/>
    <w:rsid w:val="00AF1B97"/>
    <w:rsid w:val="00AF2412"/>
    <w:rsid w:val="00AF3734"/>
    <w:rsid w:val="00AF3B7A"/>
    <w:rsid w:val="00AF3EF1"/>
    <w:rsid w:val="00AF3F34"/>
    <w:rsid w:val="00AF42C7"/>
    <w:rsid w:val="00AF501C"/>
    <w:rsid w:val="00AF514C"/>
    <w:rsid w:val="00AF51E0"/>
    <w:rsid w:val="00AF5286"/>
    <w:rsid w:val="00AF5331"/>
    <w:rsid w:val="00AF56B2"/>
    <w:rsid w:val="00AF5812"/>
    <w:rsid w:val="00AF5898"/>
    <w:rsid w:val="00AF5955"/>
    <w:rsid w:val="00AF5A86"/>
    <w:rsid w:val="00AF5D95"/>
    <w:rsid w:val="00AF61D4"/>
    <w:rsid w:val="00AF62FC"/>
    <w:rsid w:val="00AF68BD"/>
    <w:rsid w:val="00AF725D"/>
    <w:rsid w:val="00AF76C8"/>
    <w:rsid w:val="00AF7728"/>
    <w:rsid w:val="00AF78B1"/>
    <w:rsid w:val="00AF79D6"/>
    <w:rsid w:val="00AF7B5A"/>
    <w:rsid w:val="00AF7CD6"/>
    <w:rsid w:val="00AF7D62"/>
    <w:rsid w:val="00AF7E81"/>
    <w:rsid w:val="00B00233"/>
    <w:rsid w:val="00B00AF6"/>
    <w:rsid w:val="00B0103A"/>
    <w:rsid w:val="00B011F2"/>
    <w:rsid w:val="00B0178D"/>
    <w:rsid w:val="00B0199F"/>
    <w:rsid w:val="00B0215F"/>
    <w:rsid w:val="00B032A8"/>
    <w:rsid w:val="00B03405"/>
    <w:rsid w:val="00B034C2"/>
    <w:rsid w:val="00B03FD6"/>
    <w:rsid w:val="00B04508"/>
    <w:rsid w:val="00B04F5A"/>
    <w:rsid w:val="00B058EA"/>
    <w:rsid w:val="00B05AB3"/>
    <w:rsid w:val="00B062CD"/>
    <w:rsid w:val="00B062EA"/>
    <w:rsid w:val="00B06619"/>
    <w:rsid w:val="00B073E8"/>
    <w:rsid w:val="00B075B1"/>
    <w:rsid w:val="00B07CA9"/>
    <w:rsid w:val="00B1007D"/>
    <w:rsid w:val="00B100B5"/>
    <w:rsid w:val="00B10733"/>
    <w:rsid w:val="00B10FEC"/>
    <w:rsid w:val="00B110D2"/>
    <w:rsid w:val="00B1150F"/>
    <w:rsid w:val="00B11D1F"/>
    <w:rsid w:val="00B122D2"/>
    <w:rsid w:val="00B125B4"/>
    <w:rsid w:val="00B127A6"/>
    <w:rsid w:val="00B1298C"/>
    <w:rsid w:val="00B139B0"/>
    <w:rsid w:val="00B1429A"/>
    <w:rsid w:val="00B145AE"/>
    <w:rsid w:val="00B14795"/>
    <w:rsid w:val="00B147E9"/>
    <w:rsid w:val="00B1518E"/>
    <w:rsid w:val="00B153AF"/>
    <w:rsid w:val="00B15AFC"/>
    <w:rsid w:val="00B15D23"/>
    <w:rsid w:val="00B16419"/>
    <w:rsid w:val="00B167CC"/>
    <w:rsid w:val="00B168A9"/>
    <w:rsid w:val="00B16B3A"/>
    <w:rsid w:val="00B16E40"/>
    <w:rsid w:val="00B171E6"/>
    <w:rsid w:val="00B17452"/>
    <w:rsid w:val="00B17909"/>
    <w:rsid w:val="00B17A39"/>
    <w:rsid w:val="00B17E0E"/>
    <w:rsid w:val="00B2003D"/>
    <w:rsid w:val="00B20D4D"/>
    <w:rsid w:val="00B20ED4"/>
    <w:rsid w:val="00B2112E"/>
    <w:rsid w:val="00B217A6"/>
    <w:rsid w:val="00B219A4"/>
    <w:rsid w:val="00B2278A"/>
    <w:rsid w:val="00B229DE"/>
    <w:rsid w:val="00B229F5"/>
    <w:rsid w:val="00B22BF6"/>
    <w:rsid w:val="00B23604"/>
    <w:rsid w:val="00B236E0"/>
    <w:rsid w:val="00B247B1"/>
    <w:rsid w:val="00B24CF8"/>
    <w:rsid w:val="00B25E26"/>
    <w:rsid w:val="00B26696"/>
    <w:rsid w:val="00B2672D"/>
    <w:rsid w:val="00B269B3"/>
    <w:rsid w:val="00B26D8B"/>
    <w:rsid w:val="00B270E1"/>
    <w:rsid w:val="00B2766F"/>
    <w:rsid w:val="00B27A25"/>
    <w:rsid w:val="00B27F30"/>
    <w:rsid w:val="00B27F93"/>
    <w:rsid w:val="00B305DE"/>
    <w:rsid w:val="00B30BE3"/>
    <w:rsid w:val="00B3106C"/>
    <w:rsid w:val="00B31AD0"/>
    <w:rsid w:val="00B31AFC"/>
    <w:rsid w:val="00B32112"/>
    <w:rsid w:val="00B321BB"/>
    <w:rsid w:val="00B32477"/>
    <w:rsid w:val="00B328D0"/>
    <w:rsid w:val="00B33125"/>
    <w:rsid w:val="00B33A9A"/>
    <w:rsid w:val="00B33EB3"/>
    <w:rsid w:val="00B36266"/>
    <w:rsid w:val="00B36359"/>
    <w:rsid w:val="00B36A12"/>
    <w:rsid w:val="00B36D50"/>
    <w:rsid w:val="00B372E2"/>
    <w:rsid w:val="00B37562"/>
    <w:rsid w:val="00B3796E"/>
    <w:rsid w:val="00B37A9C"/>
    <w:rsid w:val="00B37B59"/>
    <w:rsid w:val="00B37BD5"/>
    <w:rsid w:val="00B37BF6"/>
    <w:rsid w:val="00B37EA3"/>
    <w:rsid w:val="00B37F16"/>
    <w:rsid w:val="00B400D1"/>
    <w:rsid w:val="00B402A8"/>
    <w:rsid w:val="00B40AC0"/>
    <w:rsid w:val="00B4138E"/>
    <w:rsid w:val="00B41C7E"/>
    <w:rsid w:val="00B41D02"/>
    <w:rsid w:val="00B41E33"/>
    <w:rsid w:val="00B42F0C"/>
    <w:rsid w:val="00B42F37"/>
    <w:rsid w:val="00B436CF"/>
    <w:rsid w:val="00B438C9"/>
    <w:rsid w:val="00B44082"/>
    <w:rsid w:val="00B440EB"/>
    <w:rsid w:val="00B448C2"/>
    <w:rsid w:val="00B44A10"/>
    <w:rsid w:val="00B44D35"/>
    <w:rsid w:val="00B45C09"/>
    <w:rsid w:val="00B45E11"/>
    <w:rsid w:val="00B46407"/>
    <w:rsid w:val="00B4670D"/>
    <w:rsid w:val="00B467BB"/>
    <w:rsid w:val="00B46CF0"/>
    <w:rsid w:val="00B46ECD"/>
    <w:rsid w:val="00B47072"/>
    <w:rsid w:val="00B470F1"/>
    <w:rsid w:val="00B4765E"/>
    <w:rsid w:val="00B477C9"/>
    <w:rsid w:val="00B47E0B"/>
    <w:rsid w:val="00B47EA6"/>
    <w:rsid w:val="00B501EF"/>
    <w:rsid w:val="00B50E67"/>
    <w:rsid w:val="00B50EAF"/>
    <w:rsid w:val="00B513CA"/>
    <w:rsid w:val="00B513D4"/>
    <w:rsid w:val="00B516BD"/>
    <w:rsid w:val="00B519CE"/>
    <w:rsid w:val="00B52A68"/>
    <w:rsid w:val="00B52CA2"/>
    <w:rsid w:val="00B52D05"/>
    <w:rsid w:val="00B52ED3"/>
    <w:rsid w:val="00B53192"/>
    <w:rsid w:val="00B5339E"/>
    <w:rsid w:val="00B53543"/>
    <w:rsid w:val="00B53C2F"/>
    <w:rsid w:val="00B53C99"/>
    <w:rsid w:val="00B53DC9"/>
    <w:rsid w:val="00B53EC7"/>
    <w:rsid w:val="00B54249"/>
    <w:rsid w:val="00B54A67"/>
    <w:rsid w:val="00B54AFF"/>
    <w:rsid w:val="00B54B0C"/>
    <w:rsid w:val="00B54B13"/>
    <w:rsid w:val="00B550B8"/>
    <w:rsid w:val="00B552E6"/>
    <w:rsid w:val="00B55700"/>
    <w:rsid w:val="00B55BBE"/>
    <w:rsid w:val="00B55F78"/>
    <w:rsid w:val="00B568BD"/>
    <w:rsid w:val="00B56B54"/>
    <w:rsid w:val="00B56CE3"/>
    <w:rsid w:val="00B56D8D"/>
    <w:rsid w:val="00B56F81"/>
    <w:rsid w:val="00B56FD6"/>
    <w:rsid w:val="00B57160"/>
    <w:rsid w:val="00B574CA"/>
    <w:rsid w:val="00B57551"/>
    <w:rsid w:val="00B575B8"/>
    <w:rsid w:val="00B57699"/>
    <w:rsid w:val="00B576D2"/>
    <w:rsid w:val="00B576DF"/>
    <w:rsid w:val="00B57AD8"/>
    <w:rsid w:val="00B57EDD"/>
    <w:rsid w:val="00B603E4"/>
    <w:rsid w:val="00B60A77"/>
    <w:rsid w:val="00B610A7"/>
    <w:rsid w:val="00B611A7"/>
    <w:rsid w:val="00B61534"/>
    <w:rsid w:val="00B61C92"/>
    <w:rsid w:val="00B61DBA"/>
    <w:rsid w:val="00B620EF"/>
    <w:rsid w:val="00B6270B"/>
    <w:rsid w:val="00B629F2"/>
    <w:rsid w:val="00B62BD9"/>
    <w:rsid w:val="00B6348B"/>
    <w:rsid w:val="00B63819"/>
    <w:rsid w:val="00B63EB3"/>
    <w:rsid w:val="00B63FEF"/>
    <w:rsid w:val="00B64A58"/>
    <w:rsid w:val="00B656C7"/>
    <w:rsid w:val="00B658DB"/>
    <w:rsid w:val="00B66342"/>
    <w:rsid w:val="00B66770"/>
    <w:rsid w:val="00B6689B"/>
    <w:rsid w:val="00B675AF"/>
    <w:rsid w:val="00B676C8"/>
    <w:rsid w:val="00B67D19"/>
    <w:rsid w:val="00B7032B"/>
    <w:rsid w:val="00B70401"/>
    <w:rsid w:val="00B713B1"/>
    <w:rsid w:val="00B713C7"/>
    <w:rsid w:val="00B714B6"/>
    <w:rsid w:val="00B71A98"/>
    <w:rsid w:val="00B71B4C"/>
    <w:rsid w:val="00B71DEC"/>
    <w:rsid w:val="00B7211F"/>
    <w:rsid w:val="00B73168"/>
    <w:rsid w:val="00B73CD0"/>
    <w:rsid w:val="00B73EA9"/>
    <w:rsid w:val="00B74001"/>
    <w:rsid w:val="00B7485F"/>
    <w:rsid w:val="00B74AF2"/>
    <w:rsid w:val="00B74D43"/>
    <w:rsid w:val="00B74E46"/>
    <w:rsid w:val="00B75153"/>
    <w:rsid w:val="00B75A29"/>
    <w:rsid w:val="00B76133"/>
    <w:rsid w:val="00B76166"/>
    <w:rsid w:val="00B76818"/>
    <w:rsid w:val="00B776C0"/>
    <w:rsid w:val="00B7797B"/>
    <w:rsid w:val="00B77C42"/>
    <w:rsid w:val="00B77CEB"/>
    <w:rsid w:val="00B807E0"/>
    <w:rsid w:val="00B81D46"/>
    <w:rsid w:val="00B825BD"/>
    <w:rsid w:val="00B82626"/>
    <w:rsid w:val="00B82F11"/>
    <w:rsid w:val="00B82F66"/>
    <w:rsid w:val="00B831DF"/>
    <w:rsid w:val="00B8408F"/>
    <w:rsid w:val="00B8449A"/>
    <w:rsid w:val="00B84AF4"/>
    <w:rsid w:val="00B84FB5"/>
    <w:rsid w:val="00B85152"/>
    <w:rsid w:val="00B85679"/>
    <w:rsid w:val="00B85C96"/>
    <w:rsid w:val="00B862E0"/>
    <w:rsid w:val="00B8716E"/>
    <w:rsid w:val="00B876FB"/>
    <w:rsid w:val="00B876FF"/>
    <w:rsid w:val="00B879BE"/>
    <w:rsid w:val="00B87ADE"/>
    <w:rsid w:val="00B87E78"/>
    <w:rsid w:val="00B904E1"/>
    <w:rsid w:val="00B90606"/>
    <w:rsid w:val="00B91043"/>
    <w:rsid w:val="00B918D0"/>
    <w:rsid w:val="00B921D4"/>
    <w:rsid w:val="00B927F2"/>
    <w:rsid w:val="00B93921"/>
    <w:rsid w:val="00B93A9F"/>
    <w:rsid w:val="00B93AD2"/>
    <w:rsid w:val="00B93D34"/>
    <w:rsid w:val="00B94453"/>
    <w:rsid w:val="00B950B2"/>
    <w:rsid w:val="00B953BC"/>
    <w:rsid w:val="00B95429"/>
    <w:rsid w:val="00B95599"/>
    <w:rsid w:val="00B95699"/>
    <w:rsid w:val="00B95E1A"/>
    <w:rsid w:val="00B962D7"/>
    <w:rsid w:val="00B9725F"/>
    <w:rsid w:val="00B9752F"/>
    <w:rsid w:val="00B975D2"/>
    <w:rsid w:val="00B97E6C"/>
    <w:rsid w:val="00B97FA2"/>
    <w:rsid w:val="00B97FF4"/>
    <w:rsid w:val="00BA0122"/>
    <w:rsid w:val="00BA0327"/>
    <w:rsid w:val="00BA0461"/>
    <w:rsid w:val="00BA04B7"/>
    <w:rsid w:val="00BA0923"/>
    <w:rsid w:val="00BA09A4"/>
    <w:rsid w:val="00BA09A6"/>
    <w:rsid w:val="00BA0C43"/>
    <w:rsid w:val="00BA1234"/>
    <w:rsid w:val="00BA15A8"/>
    <w:rsid w:val="00BA166F"/>
    <w:rsid w:val="00BA1BB0"/>
    <w:rsid w:val="00BA1CA2"/>
    <w:rsid w:val="00BA1D33"/>
    <w:rsid w:val="00BA1ECD"/>
    <w:rsid w:val="00BA20B8"/>
    <w:rsid w:val="00BA2D15"/>
    <w:rsid w:val="00BA33E4"/>
    <w:rsid w:val="00BA3D46"/>
    <w:rsid w:val="00BA4015"/>
    <w:rsid w:val="00BA43CC"/>
    <w:rsid w:val="00BA43D4"/>
    <w:rsid w:val="00BA493D"/>
    <w:rsid w:val="00BA50D1"/>
    <w:rsid w:val="00BA50DD"/>
    <w:rsid w:val="00BA5115"/>
    <w:rsid w:val="00BA5256"/>
    <w:rsid w:val="00BA56E3"/>
    <w:rsid w:val="00BA5727"/>
    <w:rsid w:val="00BA5918"/>
    <w:rsid w:val="00BA591B"/>
    <w:rsid w:val="00BA5C1C"/>
    <w:rsid w:val="00BA5EBE"/>
    <w:rsid w:val="00BA6228"/>
    <w:rsid w:val="00BA672C"/>
    <w:rsid w:val="00BA676F"/>
    <w:rsid w:val="00BA7801"/>
    <w:rsid w:val="00BA78D1"/>
    <w:rsid w:val="00BA78D8"/>
    <w:rsid w:val="00BA7A7F"/>
    <w:rsid w:val="00BA7C67"/>
    <w:rsid w:val="00BA7E71"/>
    <w:rsid w:val="00BA7FC2"/>
    <w:rsid w:val="00BB0135"/>
    <w:rsid w:val="00BB0376"/>
    <w:rsid w:val="00BB06D7"/>
    <w:rsid w:val="00BB10A1"/>
    <w:rsid w:val="00BB1251"/>
    <w:rsid w:val="00BB1409"/>
    <w:rsid w:val="00BB1EDF"/>
    <w:rsid w:val="00BB2025"/>
    <w:rsid w:val="00BB257C"/>
    <w:rsid w:val="00BB3DD0"/>
    <w:rsid w:val="00BB4311"/>
    <w:rsid w:val="00BB4518"/>
    <w:rsid w:val="00BB481F"/>
    <w:rsid w:val="00BB4FA5"/>
    <w:rsid w:val="00BB5128"/>
    <w:rsid w:val="00BB52CC"/>
    <w:rsid w:val="00BB5E62"/>
    <w:rsid w:val="00BB68EF"/>
    <w:rsid w:val="00BB6906"/>
    <w:rsid w:val="00BB702C"/>
    <w:rsid w:val="00BB7BEE"/>
    <w:rsid w:val="00BB7C9D"/>
    <w:rsid w:val="00BC0846"/>
    <w:rsid w:val="00BC1015"/>
    <w:rsid w:val="00BC1DFC"/>
    <w:rsid w:val="00BC268D"/>
    <w:rsid w:val="00BC29A8"/>
    <w:rsid w:val="00BC2D6A"/>
    <w:rsid w:val="00BC2F38"/>
    <w:rsid w:val="00BC3821"/>
    <w:rsid w:val="00BC41BD"/>
    <w:rsid w:val="00BC43F8"/>
    <w:rsid w:val="00BC44B1"/>
    <w:rsid w:val="00BC4811"/>
    <w:rsid w:val="00BC4839"/>
    <w:rsid w:val="00BC4E45"/>
    <w:rsid w:val="00BC5046"/>
    <w:rsid w:val="00BC55D9"/>
    <w:rsid w:val="00BC5953"/>
    <w:rsid w:val="00BC63F9"/>
    <w:rsid w:val="00BC698D"/>
    <w:rsid w:val="00BC7C7B"/>
    <w:rsid w:val="00BC7E43"/>
    <w:rsid w:val="00BD0A59"/>
    <w:rsid w:val="00BD0E96"/>
    <w:rsid w:val="00BD0F95"/>
    <w:rsid w:val="00BD20E6"/>
    <w:rsid w:val="00BD27DA"/>
    <w:rsid w:val="00BD34DC"/>
    <w:rsid w:val="00BD35D2"/>
    <w:rsid w:val="00BD3764"/>
    <w:rsid w:val="00BD3DC6"/>
    <w:rsid w:val="00BD3EA7"/>
    <w:rsid w:val="00BD466A"/>
    <w:rsid w:val="00BD47DE"/>
    <w:rsid w:val="00BD4B85"/>
    <w:rsid w:val="00BD4CDB"/>
    <w:rsid w:val="00BD5310"/>
    <w:rsid w:val="00BD58BC"/>
    <w:rsid w:val="00BD5CF9"/>
    <w:rsid w:val="00BD5E5E"/>
    <w:rsid w:val="00BD67F1"/>
    <w:rsid w:val="00BD6B5F"/>
    <w:rsid w:val="00BD6E62"/>
    <w:rsid w:val="00BD717F"/>
    <w:rsid w:val="00BD71A1"/>
    <w:rsid w:val="00BD7AC2"/>
    <w:rsid w:val="00BE0187"/>
    <w:rsid w:val="00BE0350"/>
    <w:rsid w:val="00BE0B90"/>
    <w:rsid w:val="00BE0D53"/>
    <w:rsid w:val="00BE11C4"/>
    <w:rsid w:val="00BE1532"/>
    <w:rsid w:val="00BE1BFA"/>
    <w:rsid w:val="00BE1D54"/>
    <w:rsid w:val="00BE24EC"/>
    <w:rsid w:val="00BE2A1F"/>
    <w:rsid w:val="00BE325A"/>
    <w:rsid w:val="00BE3704"/>
    <w:rsid w:val="00BE3EC0"/>
    <w:rsid w:val="00BE3F11"/>
    <w:rsid w:val="00BE53CD"/>
    <w:rsid w:val="00BE5C7D"/>
    <w:rsid w:val="00BE61BA"/>
    <w:rsid w:val="00BE6CC5"/>
    <w:rsid w:val="00BE6D49"/>
    <w:rsid w:val="00BE7907"/>
    <w:rsid w:val="00BE79D8"/>
    <w:rsid w:val="00BF0088"/>
    <w:rsid w:val="00BF03AC"/>
    <w:rsid w:val="00BF04FE"/>
    <w:rsid w:val="00BF08D4"/>
    <w:rsid w:val="00BF0A04"/>
    <w:rsid w:val="00BF0D36"/>
    <w:rsid w:val="00BF1261"/>
    <w:rsid w:val="00BF1BFA"/>
    <w:rsid w:val="00BF203F"/>
    <w:rsid w:val="00BF2091"/>
    <w:rsid w:val="00BF2857"/>
    <w:rsid w:val="00BF2B54"/>
    <w:rsid w:val="00BF3076"/>
    <w:rsid w:val="00BF3265"/>
    <w:rsid w:val="00BF32DE"/>
    <w:rsid w:val="00BF36FB"/>
    <w:rsid w:val="00BF3CD4"/>
    <w:rsid w:val="00BF41B8"/>
    <w:rsid w:val="00BF4508"/>
    <w:rsid w:val="00BF4F4E"/>
    <w:rsid w:val="00BF541B"/>
    <w:rsid w:val="00BF5E7B"/>
    <w:rsid w:val="00BF61CE"/>
    <w:rsid w:val="00BF6407"/>
    <w:rsid w:val="00BF654F"/>
    <w:rsid w:val="00BF6D5B"/>
    <w:rsid w:val="00BF7054"/>
    <w:rsid w:val="00BF731E"/>
    <w:rsid w:val="00BF7650"/>
    <w:rsid w:val="00C000DE"/>
    <w:rsid w:val="00C00319"/>
    <w:rsid w:val="00C0045D"/>
    <w:rsid w:val="00C00938"/>
    <w:rsid w:val="00C00AED"/>
    <w:rsid w:val="00C00DC4"/>
    <w:rsid w:val="00C010A3"/>
    <w:rsid w:val="00C011EE"/>
    <w:rsid w:val="00C012FB"/>
    <w:rsid w:val="00C01371"/>
    <w:rsid w:val="00C01753"/>
    <w:rsid w:val="00C01812"/>
    <w:rsid w:val="00C01A92"/>
    <w:rsid w:val="00C01AD4"/>
    <w:rsid w:val="00C01F06"/>
    <w:rsid w:val="00C02053"/>
    <w:rsid w:val="00C02473"/>
    <w:rsid w:val="00C02737"/>
    <w:rsid w:val="00C02AAB"/>
    <w:rsid w:val="00C02BA1"/>
    <w:rsid w:val="00C02CCA"/>
    <w:rsid w:val="00C03E16"/>
    <w:rsid w:val="00C04024"/>
    <w:rsid w:val="00C04222"/>
    <w:rsid w:val="00C050A9"/>
    <w:rsid w:val="00C050C1"/>
    <w:rsid w:val="00C05956"/>
    <w:rsid w:val="00C05F3B"/>
    <w:rsid w:val="00C0615B"/>
    <w:rsid w:val="00C0670F"/>
    <w:rsid w:val="00C06B8C"/>
    <w:rsid w:val="00C06B91"/>
    <w:rsid w:val="00C07952"/>
    <w:rsid w:val="00C10314"/>
    <w:rsid w:val="00C1083D"/>
    <w:rsid w:val="00C10A0E"/>
    <w:rsid w:val="00C10A34"/>
    <w:rsid w:val="00C118DA"/>
    <w:rsid w:val="00C11A24"/>
    <w:rsid w:val="00C11AD0"/>
    <w:rsid w:val="00C122AF"/>
    <w:rsid w:val="00C12670"/>
    <w:rsid w:val="00C12AFA"/>
    <w:rsid w:val="00C12D38"/>
    <w:rsid w:val="00C12F60"/>
    <w:rsid w:val="00C136D9"/>
    <w:rsid w:val="00C13822"/>
    <w:rsid w:val="00C13E68"/>
    <w:rsid w:val="00C143AA"/>
    <w:rsid w:val="00C14689"/>
    <w:rsid w:val="00C14AFB"/>
    <w:rsid w:val="00C14C19"/>
    <w:rsid w:val="00C15957"/>
    <w:rsid w:val="00C15A1F"/>
    <w:rsid w:val="00C15B47"/>
    <w:rsid w:val="00C16758"/>
    <w:rsid w:val="00C173C2"/>
    <w:rsid w:val="00C175B0"/>
    <w:rsid w:val="00C179B6"/>
    <w:rsid w:val="00C17A97"/>
    <w:rsid w:val="00C203F0"/>
    <w:rsid w:val="00C2071A"/>
    <w:rsid w:val="00C20770"/>
    <w:rsid w:val="00C20EC7"/>
    <w:rsid w:val="00C20F96"/>
    <w:rsid w:val="00C2118C"/>
    <w:rsid w:val="00C216B0"/>
    <w:rsid w:val="00C216ED"/>
    <w:rsid w:val="00C21727"/>
    <w:rsid w:val="00C220E9"/>
    <w:rsid w:val="00C224D7"/>
    <w:rsid w:val="00C22571"/>
    <w:rsid w:val="00C22632"/>
    <w:rsid w:val="00C22ECF"/>
    <w:rsid w:val="00C2302A"/>
    <w:rsid w:val="00C23048"/>
    <w:rsid w:val="00C23140"/>
    <w:rsid w:val="00C23B88"/>
    <w:rsid w:val="00C23E64"/>
    <w:rsid w:val="00C23E99"/>
    <w:rsid w:val="00C243C8"/>
    <w:rsid w:val="00C245DA"/>
    <w:rsid w:val="00C24AA1"/>
    <w:rsid w:val="00C24F06"/>
    <w:rsid w:val="00C25026"/>
    <w:rsid w:val="00C25076"/>
    <w:rsid w:val="00C25577"/>
    <w:rsid w:val="00C25600"/>
    <w:rsid w:val="00C25F68"/>
    <w:rsid w:val="00C263F0"/>
    <w:rsid w:val="00C268B8"/>
    <w:rsid w:val="00C26F87"/>
    <w:rsid w:val="00C27423"/>
    <w:rsid w:val="00C30481"/>
    <w:rsid w:val="00C30CB1"/>
    <w:rsid w:val="00C30EB1"/>
    <w:rsid w:val="00C3162F"/>
    <w:rsid w:val="00C3168A"/>
    <w:rsid w:val="00C326EB"/>
    <w:rsid w:val="00C32E49"/>
    <w:rsid w:val="00C3396C"/>
    <w:rsid w:val="00C33B5D"/>
    <w:rsid w:val="00C33CDC"/>
    <w:rsid w:val="00C33FE9"/>
    <w:rsid w:val="00C346E3"/>
    <w:rsid w:val="00C34FBE"/>
    <w:rsid w:val="00C359D2"/>
    <w:rsid w:val="00C35FD9"/>
    <w:rsid w:val="00C3600F"/>
    <w:rsid w:val="00C3660B"/>
    <w:rsid w:val="00C36E46"/>
    <w:rsid w:val="00C3716C"/>
    <w:rsid w:val="00C37195"/>
    <w:rsid w:val="00C37EEA"/>
    <w:rsid w:val="00C4058B"/>
    <w:rsid w:val="00C4071B"/>
    <w:rsid w:val="00C40786"/>
    <w:rsid w:val="00C40899"/>
    <w:rsid w:val="00C40BC8"/>
    <w:rsid w:val="00C40E68"/>
    <w:rsid w:val="00C411C9"/>
    <w:rsid w:val="00C417F1"/>
    <w:rsid w:val="00C41BCF"/>
    <w:rsid w:val="00C41E1F"/>
    <w:rsid w:val="00C42182"/>
    <w:rsid w:val="00C423B8"/>
    <w:rsid w:val="00C42778"/>
    <w:rsid w:val="00C4299F"/>
    <w:rsid w:val="00C429E1"/>
    <w:rsid w:val="00C42BC7"/>
    <w:rsid w:val="00C42E82"/>
    <w:rsid w:val="00C43011"/>
    <w:rsid w:val="00C433F8"/>
    <w:rsid w:val="00C44B35"/>
    <w:rsid w:val="00C44B5F"/>
    <w:rsid w:val="00C44DA4"/>
    <w:rsid w:val="00C45086"/>
    <w:rsid w:val="00C450E8"/>
    <w:rsid w:val="00C458E8"/>
    <w:rsid w:val="00C45AE5"/>
    <w:rsid w:val="00C464E4"/>
    <w:rsid w:val="00C46772"/>
    <w:rsid w:val="00C47145"/>
    <w:rsid w:val="00C47597"/>
    <w:rsid w:val="00C50B4A"/>
    <w:rsid w:val="00C5198D"/>
    <w:rsid w:val="00C51F57"/>
    <w:rsid w:val="00C52387"/>
    <w:rsid w:val="00C52BF8"/>
    <w:rsid w:val="00C52D8A"/>
    <w:rsid w:val="00C53E94"/>
    <w:rsid w:val="00C542EE"/>
    <w:rsid w:val="00C544F4"/>
    <w:rsid w:val="00C54C05"/>
    <w:rsid w:val="00C55240"/>
    <w:rsid w:val="00C5551A"/>
    <w:rsid w:val="00C5554B"/>
    <w:rsid w:val="00C56103"/>
    <w:rsid w:val="00C566F3"/>
    <w:rsid w:val="00C56881"/>
    <w:rsid w:val="00C57826"/>
    <w:rsid w:val="00C5788B"/>
    <w:rsid w:val="00C605BF"/>
    <w:rsid w:val="00C6060B"/>
    <w:rsid w:val="00C607F5"/>
    <w:rsid w:val="00C60901"/>
    <w:rsid w:val="00C60D92"/>
    <w:rsid w:val="00C60DA5"/>
    <w:rsid w:val="00C61175"/>
    <w:rsid w:val="00C618A4"/>
    <w:rsid w:val="00C6210D"/>
    <w:rsid w:val="00C6231D"/>
    <w:rsid w:val="00C62D56"/>
    <w:rsid w:val="00C63502"/>
    <w:rsid w:val="00C63CE0"/>
    <w:rsid w:val="00C63D21"/>
    <w:rsid w:val="00C645AC"/>
    <w:rsid w:val="00C647B6"/>
    <w:rsid w:val="00C649C1"/>
    <w:rsid w:val="00C64BCB"/>
    <w:rsid w:val="00C64FED"/>
    <w:rsid w:val="00C65A01"/>
    <w:rsid w:val="00C660CC"/>
    <w:rsid w:val="00C6659D"/>
    <w:rsid w:val="00C668B4"/>
    <w:rsid w:val="00C6694E"/>
    <w:rsid w:val="00C66FBA"/>
    <w:rsid w:val="00C67083"/>
    <w:rsid w:val="00C67283"/>
    <w:rsid w:val="00C6787D"/>
    <w:rsid w:val="00C67956"/>
    <w:rsid w:val="00C70047"/>
    <w:rsid w:val="00C70AB1"/>
    <w:rsid w:val="00C70C89"/>
    <w:rsid w:val="00C70E69"/>
    <w:rsid w:val="00C71697"/>
    <w:rsid w:val="00C719BC"/>
    <w:rsid w:val="00C71A18"/>
    <w:rsid w:val="00C71A72"/>
    <w:rsid w:val="00C71DD8"/>
    <w:rsid w:val="00C723A1"/>
    <w:rsid w:val="00C7274B"/>
    <w:rsid w:val="00C728DA"/>
    <w:rsid w:val="00C73263"/>
    <w:rsid w:val="00C73307"/>
    <w:rsid w:val="00C73383"/>
    <w:rsid w:val="00C73B87"/>
    <w:rsid w:val="00C73D8B"/>
    <w:rsid w:val="00C74725"/>
    <w:rsid w:val="00C74886"/>
    <w:rsid w:val="00C74A60"/>
    <w:rsid w:val="00C7539D"/>
    <w:rsid w:val="00C75B43"/>
    <w:rsid w:val="00C75E03"/>
    <w:rsid w:val="00C76085"/>
    <w:rsid w:val="00C76311"/>
    <w:rsid w:val="00C76A74"/>
    <w:rsid w:val="00C76B20"/>
    <w:rsid w:val="00C77295"/>
    <w:rsid w:val="00C772A8"/>
    <w:rsid w:val="00C77704"/>
    <w:rsid w:val="00C77AC9"/>
    <w:rsid w:val="00C8043E"/>
    <w:rsid w:val="00C80A22"/>
    <w:rsid w:val="00C80A73"/>
    <w:rsid w:val="00C80ED1"/>
    <w:rsid w:val="00C80FE2"/>
    <w:rsid w:val="00C8109F"/>
    <w:rsid w:val="00C812BB"/>
    <w:rsid w:val="00C819E0"/>
    <w:rsid w:val="00C81AD5"/>
    <w:rsid w:val="00C820A9"/>
    <w:rsid w:val="00C82908"/>
    <w:rsid w:val="00C82AEF"/>
    <w:rsid w:val="00C82B37"/>
    <w:rsid w:val="00C8381E"/>
    <w:rsid w:val="00C83BE3"/>
    <w:rsid w:val="00C83FDD"/>
    <w:rsid w:val="00C8412A"/>
    <w:rsid w:val="00C84224"/>
    <w:rsid w:val="00C842A3"/>
    <w:rsid w:val="00C84398"/>
    <w:rsid w:val="00C845BF"/>
    <w:rsid w:val="00C84957"/>
    <w:rsid w:val="00C849C8"/>
    <w:rsid w:val="00C84A35"/>
    <w:rsid w:val="00C84A7A"/>
    <w:rsid w:val="00C852E0"/>
    <w:rsid w:val="00C8563C"/>
    <w:rsid w:val="00C85C49"/>
    <w:rsid w:val="00C85DBF"/>
    <w:rsid w:val="00C86D9A"/>
    <w:rsid w:val="00C87114"/>
    <w:rsid w:val="00C87ED8"/>
    <w:rsid w:val="00C9004E"/>
    <w:rsid w:val="00C90E15"/>
    <w:rsid w:val="00C911E5"/>
    <w:rsid w:val="00C911F8"/>
    <w:rsid w:val="00C91795"/>
    <w:rsid w:val="00C91BCD"/>
    <w:rsid w:val="00C922B4"/>
    <w:rsid w:val="00C928F3"/>
    <w:rsid w:val="00C929EA"/>
    <w:rsid w:val="00C9315E"/>
    <w:rsid w:val="00C93AC9"/>
    <w:rsid w:val="00C93B7E"/>
    <w:rsid w:val="00C947A1"/>
    <w:rsid w:val="00C94996"/>
    <w:rsid w:val="00C94BE3"/>
    <w:rsid w:val="00C94DCE"/>
    <w:rsid w:val="00C94E10"/>
    <w:rsid w:val="00C95057"/>
    <w:rsid w:val="00C95666"/>
    <w:rsid w:val="00C95E45"/>
    <w:rsid w:val="00C95F7A"/>
    <w:rsid w:val="00C95FD1"/>
    <w:rsid w:val="00C96000"/>
    <w:rsid w:val="00C9695F"/>
    <w:rsid w:val="00C96982"/>
    <w:rsid w:val="00C96E1E"/>
    <w:rsid w:val="00C96FAB"/>
    <w:rsid w:val="00CA0132"/>
    <w:rsid w:val="00CA0313"/>
    <w:rsid w:val="00CA035A"/>
    <w:rsid w:val="00CA059F"/>
    <w:rsid w:val="00CA05D6"/>
    <w:rsid w:val="00CA093E"/>
    <w:rsid w:val="00CA10D2"/>
    <w:rsid w:val="00CA3096"/>
    <w:rsid w:val="00CA34BC"/>
    <w:rsid w:val="00CA3540"/>
    <w:rsid w:val="00CA3876"/>
    <w:rsid w:val="00CA3ABF"/>
    <w:rsid w:val="00CA3C39"/>
    <w:rsid w:val="00CA3E66"/>
    <w:rsid w:val="00CA3E7B"/>
    <w:rsid w:val="00CA3EA0"/>
    <w:rsid w:val="00CA4429"/>
    <w:rsid w:val="00CA46BA"/>
    <w:rsid w:val="00CA4A73"/>
    <w:rsid w:val="00CA4D83"/>
    <w:rsid w:val="00CA4E32"/>
    <w:rsid w:val="00CA4E9F"/>
    <w:rsid w:val="00CA592C"/>
    <w:rsid w:val="00CA7173"/>
    <w:rsid w:val="00CA7226"/>
    <w:rsid w:val="00CA7CD1"/>
    <w:rsid w:val="00CA7EED"/>
    <w:rsid w:val="00CB02AA"/>
    <w:rsid w:val="00CB06FF"/>
    <w:rsid w:val="00CB08BB"/>
    <w:rsid w:val="00CB0B4A"/>
    <w:rsid w:val="00CB0EA9"/>
    <w:rsid w:val="00CB11E3"/>
    <w:rsid w:val="00CB130A"/>
    <w:rsid w:val="00CB1508"/>
    <w:rsid w:val="00CB2975"/>
    <w:rsid w:val="00CB3752"/>
    <w:rsid w:val="00CB3DC1"/>
    <w:rsid w:val="00CB4080"/>
    <w:rsid w:val="00CB4684"/>
    <w:rsid w:val="00CB5184"/>
    <w:rsid w:val="00CB6074"/>
    <w:rsid w:val="00CB60AE"/>
    <w:rsid w:val="00CB655C"/>
    <w:rsid w:val="00CB6A0E"/>
    <w:rsid w:val="00CB7994"/>
    <w:rsid w:val="00CB7A27"/>
    <w:rsid w:val="00CC02BD"/>
    <w:rsid w:val="00CC09D9"/>
    <w:rsid w:val="00CC1FCA"/>
    <w:rsid w:val="00CC21E8"/>
    <w:rsid w:val="00CC22EE"/>
    <w:rsid w:val="00CC2975"/>
    <w:rsid w:val="00CC2BA9"/>
    <w:rsid w:val="00CC2C1B"/>
    <w:rsid w:val="00CC2E8F"/>
    <w:rsid w:val="00CC2E9C"/>
    <w:rsid w:val="00CC351C"/>
    <w:rsid w:val="00CC3B05"/>
    <w:rsid w:val="00CC3B6F"/>
    <w:rsid w:val="00CC3C47"/>
    <w:rsid w:val="00CC3E60"/>
    <w:rsid w:val="00CC41D0"/>
    <w:rsid w:val="00CC4DD8"/>
    <w:rsid w:val="00CC4EE6"/>
    <w:rsid w:val="00CC54BF"/>
    <w:rsid w:val="00CC54DE"/>
    <w:rsid w:val="00CC5CCC"/>
    <w:rsid w:val="00CC5CDA"/>
    <w:rsid w:val="00CC5CE5"/>
    <w:rsid w:val="00CC615B"/>
    <w:rsid w:val="00CC6168"/>
    <w:rsid w:val="00CC618F"/>
    <w:rsid w:val="00CC621E"/>
    <w:rsid w:val="00CC642B"/>
    <w:rsid w:val="00CC6B45"/>
    <w:rsid w:val="00CC7A9D"/>
    <w:rsid w:val="00CC7BB0"/>
    <w:rsid w:val="00CC7D07"/>
    <w:rsid w:val="00CD0010"/>
    <w:rsid w:val="00CD05D7"/>
    <w:rsid w:val="00CD1264"/>
    <w:rsid w:val="00CD1447"/>
    <w:rsid w:val="00CD1EB2"/>
    <w:rsid w:val="00CD21E5"/>
    <w:rsid w:val="00CD23A4"/>
    <w:rsid w:val="00CD3D87"/>
    <w:rsid w:val="00CD3E2B"/>
    <w:rsid w:val="00CD41D3"/>
    <w:rsid w:val="00CD424C"/>
    <w:rsid w:val="00CD4676"/>
    <w:rsid w:val="00CD46AD"/>
    <w:rsid w:val="00CD47E0"/>
    <w:rsid w:val="00CD4EBA"/>
    <w:rsid w:val="00CD535C"/>
    <w:rsid w:val="00CD567A"/>
    <w:rsid w:val="00CD59C1"/>
    <w:rsid w:val="00CD64AD"/>
    <w:rsid w:val="00CD6757"/>
    <w:rsid w:val="00CD6EF6"/>
    <w:rsid w:val="00CD74BA"/>
    <w:rsid w:val="00CE003A"/>
    <w:rsid w:val="00CE04DC"/>
    <w:rsid w:val="00CE1277"/>
    <w:rsid w:val="00CE14A9"/>
    <w:rsid w:val="00CE188C"/>
    <w:rsid w:val="00CE1AFA"/>
    <w:rsid w:val="00CE205C"/>
    <w:rsid w:val="00CE21FC"/>
    <w:rsid w:val="00CE2FC0"/>
    <w:rsid w:val="00CE31C3"/>
    <w:rsid w:val="00CE3490"/>
    <w:rsid w:val="00CE3922"/>
    <w:rsid w:val="00CE3AE0"/>
    <w:rsid w:val="00CE3E02"/>
    <w:rsid w:val="00CE4CD3"/>
    <w:rsid w:val="00CE4F76"/>
    <w:rsid w:val="00CE53BF"/>
    <w:rsid w:val="00CE5501"/>
    <w:rsid w:val="00CE57D7"/>
    <w:rsid w:val="00CE5FC1"/>
    <w:rsid w:val="00CE62E3"/>
    <w:rsid w:val="00CE66D5"/>
    <w:rsid w:val="00CE699D"/>
    <w:rsid w:val="00CE6C3D"/>
    <w:rsid w:val="00CE6D37"/>
    <w:rsid w:val="00CE7EF9"/>
    <w:rsid w:val="00CF018E"/>
    <w:rsid w:val="00CF04BC"/>
    <w:rsid w:val="00CF0614"/>
    <w:rsid w:val="00CF0E0D"/>
    <w:rsid w:val="00CF1ACD"/>
    <w:rsid w:val="00CF1B73"/>
    <w:rsid w:val="00CF1C1E"/>
    <w:rsid w:val="00CF1CFE"/>
    <w:rsid w:val="00CF2083"/>
    <w:rsid w:val="00CF20B4"/>
    <w:rsid w:val="00CF29CB"/>
    <w:rsid w:val="00CF2B45"/>
    <w:rsid w:val="00CF2D10"/>
    <w:rsid w:val="00CF3074"/>
    <w:rsid w:val="00CF30D8"/>
    <w:rsid w:val="00CF387C"/>
    <w:rsid w:val="00CF3C7B"/>
    <w:rsid w:val="00CF3F5A"/>
    <w:rsid w:val="00CF41E9"/>
    <w:rsid w:val="00CF4E9E"/>
    <w:rsid w:val="00CF4F2F"/>
    <w:rsid w:val="00CF4FDF"/>
    <w:rsid w:val="00CF503E"/>
    <w:rsid w:val="00CF62C4"/>
    <w:rsid w:val="00CF6468"/>
    <w:rsid w:val="00CF655C"/>
    <w:rsid w:val="00CF66CA"/>
    <w:rsid w:val="00CF719D"/>
    <w:rsid w:val="00CF7F64"/>
    <w:rsid w:val="00D003A9"/>
    <w:rsid w:val="00D00948"/>
    <w:rsid w:val="00D00FA0"/>
    <w:rsid w:val="00D00FBC"/>
    <w:rsid w:val="00D01118"/>
    <w:rsid w:val="00D015DD"/>
    <w:rsid w:val="00D01CE0"/>
    <w:rsid w:val="00D0217A"/>
    <w:rsid w:val="00D02387"/>
    <w:rsid w:val="00D023B0"/>
    <w:rsid w:val="00D026A7"/>
    <w:rsid w:val="00D02A6B"/>
    <w:rsid w:val="00D02F7B"/>
    <w:rsid w:val="00D033A3"/>
    <w:rsid w:val="00D03622"/>
    <w:rsid w:val="00D036DD"/>
    <w:rsid w:val="00D03ECE"/>
    <w:rsid w:val="00D058F4"/>
    <w:rsid w:val="00D05C20"/>
    <w:rsid w:val="00D05DB6"/>
    <w:rsid w:val="00D06DAB"/>
    <w:rsid w:val="00D06E7E"/>
    <w:rsid w:val="00D077B8"/>
    <w:rsid w:val="00D077D2"/>
    <w:rsid w:val="00D07AFA"/>
    <w:rsid w:val="00D07E5A"/>
    <w:rsid w:val="00D10394"/>
    <w:rsid w:val="00D106A2"/>
    <w:rsid w:val="00D10874"/>
    <w:rsid w:val="00D11798"/>
    <w:rsid w:val="00D11D36"/>
    <w:rsid w:val="00D121FD"/>
    <w:rsid w:val="00D1265C"/>
    <w:rsid w:val="00D12927"/>
    <w:rsid w:val="00D12B5E"/>
    <w:rsid w:val="00D150EC"/>
    <w:rsid w:val="00D1510B"/>
    <w:rsid w:val="00D151D8"/>
    <w:rsid w:val="00D15309"/>
    <w:rsid w:val="00D1538C"/>
    <w:rsid w:val="00D153A5"/>
    <w:rsid w:val="00D153DE"/>
    <w:rsid w:val="00D156D3"/>
    <w:rsid w:val="00D15BE0"/>
    <w:rsid w:val="00D15DB0"/>
    <w:rsid w:val="00D16135"/>
    <w:rsid w:val="00D167A4"/>
    <w:rsid w:val="00D172E4"/>
    <w:rsid w:val="00D17414"/>
    <w:rsid w:val="00D176B2"/>
    <w:rsid w:val="00D1797D"/>
    <w:rsid w:val="00D17E28"/>
    <w:rsid w:val="00D2028C"/>
    <w:rsid w:val="00D20315"/>
    <w:rsid w:val="00D20554"/>
    <w:rsid w:val="00D208E4"/>
    <w:rsid w:val="00D20DC4"/>
    <w:rsid w:val="00D20E8C"/>
    <w:rsid w:val="00D21799"/>
    <w:rsid w:val="00D218FC"/>
    <w:rsid w:val="00D220B9"/>
    <w:rsid w:val="00D2248F"/>
    <w:rsid w:val="00D22667"/>
    <w:rsid w:val="00D22AF3"/>
    <w:rsid w:val="00D23640"/>
    <w:rsid w:val="00D2375C"/>
    <w:rsid w:val="00D237FF"/>
    <w:rsid w:val="00D23E26"/>
    <w:rsid w:val="00D24639"/>
    <w:rsid w:val="00D24A57"/>
    <w:rsid w:val="00D24A84"/>
    <w:rsid w:val="00D2522B"/>
    <w:rsid w:val="00D261BA"/>
    <w:rsid w:val="00D26D91"/>
    <w:rsid w:val="00D26DC1"/>
    <w:rsid w:val="00D26DF0"/>
    <w:rsid w:val="00D26FE5"/>
    <w:rsid w:val="00D275C6"/>
    <w:rsid w:val="00D275D0"/>
    <w:rsid w:val="00D27C06"/>
    <w:rsid w:val="00D27D70"/>
    <w:rsid w:val="00D3038F"/>
    <w:rsid w:val="00D30799"/>
    <w:rsid w:val="00D30838"/>
    <w:rsid w:val="00D30D5D"/>
    <w:rsid w:val="00D30E32"/>
    <w:rsid w:val="00D3196F"/>
    <w:rsid w:val="00D31BA0"/>
    <w:rsid w:val="00D3216D"/>
    <w:rsid w:val="00D3240A"/>
    <w:rsid w:val="00D328B4"/>
    <w:rsid w:val="00D344D1"/>
    <w:rsid w:val="00D345D8"/>
    <w:rsid w:val="00D351D0"/>
    <w:rsid w:val="00D364B8"/>
    <w:rsid w:val="00D36B24"/>
    <w:rsid w:val="00D36F71"/>
    <w:rsid w:val="00D37A30"/>
    <w:rsid w:val="00D37A47"/>
    <w:rsid w:val="00D37F91"/>
    <w:rsid w:val="00D37FDF"/>
    <w:rsid w:val="00D40016"/>
    <w:rsid w:val="00D40373"/>
    <w:rsid w:val="00D40456"/>
    <w:rsid w:val="00D4045D"/>
    <w:rsid w:val="00D40670"/>
    <w:rsid w:val="00D406CF"/>
    <w:rsid w:val="00D40969"/>
    <w:rsid w:val="00D40AB4"/>
    <w:rsid w:val="00D40CA6"/>
    <w:rsid w:val="00D40D57"/>
    <w:rsid w:val="00D41645"/>
    <w:rsid w:val="00D41735"/>
    <w:rsid w:val="00D41918"/>
    <w:rsid w:val="00D41F74"/>
    <w:rsid w:val="00D42113"/>
    <w:rsid w:val="00D422A8"/>
    <w:rsid w:val="00D424A3"/>
    <w:rsid w:val="00D4273B"/>
    <w:rsid w:val="00D428B3"/>
    <w:rsid w:val="00D42A7F"/>
    <w:rsid w:val="00D42BC1"/>
    <w:rsid w:val="00D430ED"/>
    <w:rsid w:val="00D435EF"/>
    <w:rsid w:val="00D43842"/>
    <w:rsid w:val="00D43F9C"/>
    <w:rsid w:val="00D44174"/>
    <w:rsid w:val="00D443A4"/>
    <w:rsid w:val="00D44513"/>
    <w:rsid w:val="00D447EB"/>
    <w:rsid w:val="00D44B29"/>
    <w:rsid w:val="00D4513A"/>
    <w:rsid w:val="00D45252"/>
    <w:rsid w:val="00D45D28"/>
    <w:rsid w:val="00D464B6"/>
    <w:rsid w:val="00D464F3"/>
    <w:rsid w:val="00D470EC"/>
    <w:rsid w:val="00D4762E"/>
    <w:rsid w:val="00D47688"/>
    <w:rsid w:val="00D477ED"/>
    <w:rsid w:val="00D478E1"/>
    <w:rsid w:val="00D47D7C"/>
    <w:rsid w:val="00D47DA6"/>
    <w:rsid w:val="00D47FCD"/>
    <w:rsid w:val="00D47FE9"/>
    <w:rsid w:val="00D50F77"/>
    <w:rsid w:val="00D50FCA"/>
    <w:rsid w:val="00D51371"/>
    <w:rsid w:val="00D514DF"/>
    <w:rsid w:val="00D5183C"/>
    <w:rsid w:val="00D51E5E"/>
    <w:rsid w:val="00D523ED"/>
    <w:rsid w:val="00D52430"/>
    <w:rsid w:val="00D525E8"/>
    <w:rsid w:val="00D52C59"/>
    <w:rsid w:val="00D52C63"/>
    <w:rsid w:val="00D52D4A"/>
    <w:rsid w:val="00D52E8B"/>
    <w:rsid w:val="00D53667"/>
    <w:rsid w:val="00D53D57"/>
    <w:rsid w:val="00D54022"/>
    <w:rsid w:val="00D5437D"/>
    <w:rsid w:val="00D543B2"/>
    <w:rsid w:val="00D5471D"/>
    <w:rsid w:val="00D54CB1"/>
    <w:rsid w:val="00D5504C"/>
    <w:rsid w:val="00D551DF"/>
    <w:rsid w:val="00D5566C"/>
    <w:rsid w:val="00D55F48"/>
    <w:rsid w:val="00D56093"/>
    <w:rsid w:val="00D567FA"/>
    <w:rsid w:val="00D56A46"/>
    <w:rsid w:val="00D56A77"/>
    <w:rsid w:val="00D56EF9"/>
    <w:rsid w:val="00D56F9C"/>
    <w:rsid w:val="00D57A37"/>
    <w:rsid w:val="00D6029E"/>
    <w:rsid w:val="00D6158C"/>
    <w:rsid w:val="00D61600"/>
    <w:rsid w:val="00D61B1E"/>
    <w:rsid w:val="00D6235C"/>
    <w:rsid w:val="00D624AE"/>
    <w:rsid w:val="00D62E43"/>
    <w:rsid w:val="00D62FF4"/>
    <w:rsid w:val="00D63186"/>
    <w:rsid w:val="00D63263"/>
    <w:rsid w:val="00D64374"/>
    <w:rsid w:val="00D645AC"/>
    <w:rsid w:val="00D649EB"/>
    <w:rsid w:val="00D64E96"/>
    <w:rsid w:val="00D64FEF"/>
    <w:rsid w:val="00D6556D"/>
    <w:rsid w:val="00D65618"/>
    <w:rsid w:val="00D65A36"/>
    <w:rsid w:val="00D65B31"/>
    <w:rsid w:val="00D65BAA"/>
    <w:rsid w:val="00D660F6"/>
    <w:rsid w:val="00D66269"/>
    <w:rsid w:val="00D664D5"/>
    <w:rsid w:val="00D665BD"/>
    <w:rsid w:val="00D66659"/>
    <w:rsid w:val="00D66B14"/>
    <w:rsid w:val="00D676C4"/>
    <w:rsid w:val="00D67B08"/>
    <w:rsid w:val="00D67DCE"/>
    <w:rsid w:val="00D7013D"/>
    <w:rsid w:val="00D7038D"/>
    <w:rsid w:val="00D709E0"/>
    <w:rsid w:val="00D70DC8"/>
    <w:rsid w:val="00D71669"/>
    <w:rsid w:val="00D719A7"/>
    <w:rsid w:val="00D72992"/>
    <w:rsid w:val="00D72CF5"/>
    <w:rsid w:val="00D72FF5"/>
    <w:rsid w:val="00D734F8"/>
    <w:rsid w:val="00D73B2F"/>
    <w:rsid w:val="00D73BFC"/>
    <w:rsid w:val="00D73E28"/>
    <w:rsid w:val="00D74203"/>
    <w:rsid w:val="00D7446F"/>
    <w:rsid w:val="00D746C9"/>
    <w:rsid w:val="00D74A1A"/>
    <w:rsid w:val="00D74EB9"/>
    <w:rsid w:val="00D7503C"/>
    <w:rsid w:val="00D75211"/>
    <w:rsid w:val="00D757C8"/>
    <w:rsid w:val="00D75A9F"/>
    <w:rsid w:val="00D766D8"/>
    <w:rsid w:val="00D76B15"/>
    <w:rsid w:val="00D76D40"/>
    <w:rsid w:val="00D76D99"/>
    <w:rsid w:val="00D76E0A"/>
    <w:rsid w:val="00D76F69"/>
    <w:rsid w:val="00D77954"/>
    <w:rsid w:val="00D77AE5"/>
    <w:rsid w:val="00D77AFD"/>
    <w:rsid w:val="00D803AE"/>
    <w:rsid w:val="00D806FD"/>
    <w:rsid w:val="00D807AA"/>
    <w:rsid w:val="00D80EAA"/>
    <w:rsid w:val="00D8100A"/>
    <w:rsid w:val="00D81343"/>
    <w:rsid w:val="00D819AE"/>
    <w:rsid w:val="00D82A38"/>
    <w:rsid w:val="00D82D36"/>
    <w:rsid w:val="00D82DBC"/>
    <w:rsid w:val="00D83082"/>
    <w:rsid w:val="00D8372B"/>
    <w:rsid w:val="00D83B5C"/>
    <w:rsid w:val="00D84439"/>
    <w:rsid w:val="00D85E33"/>
    <w:rsid w:val="00D86504"/>
    <w:rsid w:val="00D8652A"/>
    <w:rsid w:val="00D8677B"/>
    <w:rsid w:val="00D87042"/>
    <w:rsid w:val="00D87274"/>
    <w:rsid w:val="00D900D7"/>
    <w:rsid w:val="00D90242"/>
    <w:rsid w:val="00D9097E"/>
    <w:rsid w:val="00D9193B"/>
    <w:rsid w:val="00D91A2C"/>
    <w:rsid w:val="00D91EE7"/>
    <w:rsid w:val="00D922CF"/>
    <w:rsid w:val="00D931A5"/>
    <w:rsid w:val="00D93357"/>
    <w:rsid w:val="00D9354C"/>
    <w:rsid w:val="00D938C2"/>
    <w:rsid w:val="00D93C52"/>
    <w:rsid w:val="00D945B9"/>
    <w:rsid w:val="00D94672"/>
    <w:rsid w:val="00D946CA"/>
    <w:rsid w:val="00D947F6"/>
    <w:rsid w:val="00D95735"/>
    <w:rsid w:val="00D95933"/>
    <w:rsid w:val="00D95EF4"/>
    <w:rsid w:val="00D968CA"/>
    <w:rsid w:val="00D96964"/>
    <w:rsid w:val="00D96A8A"/>
    <w:rsid w:val="00D9700B"/>
    <w:rsid w:val="00D9724E"/>
    <w:rsid w:val="00D974A6"/>
    <w:rsid w:val="00D975B8"/>
    <w:rsid w:val="00D978BD"/>
    <w:rsid w:val="00DA05BE"/>
    <w:rsid w:val="00DA065F"/>
    <w:rsid w:val="00DA0C07"/>
    <w:rsid w:val="00DA1268"/>
    <w:rsid w:val="00DA17D3"/>
    <w:rsid w:val="00DA1AE1"/>
    <w:rsid w:val="00DA1EB7"/>
    <w:rsid w:val="00DA2688"/>
    <w:rsid w:val="00DA36EE"/>
    <w:rsid w:val="00DA49FA"/>
    <w:rsid w:val="00DA4FFF"/>
    <w:rsid w:val="00DA50A4"/>
    <w:rsid w:val="00DA5146"/>
    <w:rsid w:val="00DA5543"/>
    <w:rsid w:val="00DA556C"/>
    <w:rsid w:val="00DA5724"/>
    <w:rsid w:val="00DA5759"/>
    <w:rsid w:val="00DA58C1"/>
    <w:rsid w:val="00DA60A2"/>
    <w:rsid w:val="00DA682E"/>
    <w:rsid w:val="00DA691B"/>
    <w:rsid w:val="00DA6AB0"/>
    <w:rsid w:val="00DA737C"/>
    <w:rsid w:val="00DA7549"/>
    <w:rsid w:val="00DA75BA"/>
    <w:rsid w:val="00DA774A"/>
    <w:rsid w:val="00DA79E7"/>
    <w:rsid w:val="00DA7A9C"/>
    <w:rsid w:val="00DA7BD6"/>
    <w:rsid w:val="00DA7C1A"/>
    <w:rsid w:val="00DA7EA1"/>
    <w:rsid w:val="00DB0182"/>
    <w:rsid w:val="00DB04A3"/>
    <w:rsid w:val="00DB0732"/>
    <w:rsid w:val="00DB08DC"/>
    <w:rsid w:val="00DB0A8B"/>
    <w:rsid w:val="00DB0FF5"/>
    <w:rsid w:val="00DB14C7"/>
    <w:rsid w:val="00DB1F17"/>
    <w:rsid w:val="00DB20DB"/>
    <w:rsid w:val="00DB2147"/>
    <w:rsid w:val="00DB2A8D"/>
    <w:rsid w:val="00DB3169"/>
    <w:rsid w:val="00DB31DB"/>
    <w:rsid w:val="00DB3365"/>
    <w:rsid w:val="00DB3476"/>
    <w:rsid w:val="00DB3ABB"/>
    <w:rsid w:val="00DB4147"/>
    <w:rsid w:val="00DB4531"/>
    <w:rsid w:val="00DB4C12"/>
    <w:rsid w:val="00DB50B4"/>
    <w:rsid w:val="00DB5431"/>
    <w:rsid w:val="00DB58C8"/>
    <w:rsid w:val="00DB6855"/>
    <w:rsid w:val="00DB69C1"/>
    <w:rsid w:val="00DB6ECF"/>
    <w:rsid w:val="00DB7205"/>
    <w:rsid w:val="00DB7855"/>
    <w:rsid w:val="00DB78EF"/>
    <w:rsid w:val="00DB7C4D"/>
    <w:rsid w:val="00DC0E60"/>
    <w:rsid w:val="00DC1714"/>
    <w:rsid w:val="00DC1980"/>
    <w:rsid w:val="00DC2294"/>
    <w:rsid w:val="00DC22EC"/>
    <w:rsid w:val="00DC27D5"/>
    <w:rsid w:val="00DC2DF5"/>
    <w:rsid w:val="00DC3080"/>
    <w:rsid w:val="00DC382B"/>
    <w:rsid w:val="00DC3A42"/>
    <w:rsid w:val="00DC3EB6"/>
    <w:rsid w:val="00DC4464"/>
    <w:rsid w:val="00DC467E"/>
    <w:rsid w:val="00DC46A9"/>
    <w:rsid w:val="00DC4CB3"/>
    <w:rsid w:val="00DC5206"/>
    <w:rsid w:val="00DC5DCA"/>
    <w:rsid w:val="00DC5FB6"/>
    <w:rsid w:val="00DC61D6"/>
    <w:rsid w:val="00DC6443"/>
    <w:rsid w:val="00DC64C3"/>
    <w:rsid w:val="00DC6D1F"/>
    <w:rsid w:val="00DC71AC"/>
    <w:rsid w:val="00DC778A"/>
    <w:rsid w:val="00DC7984"/>
    <w:rsid w:val="00DC7E25"/>
    <w:rsid w:val="00DC7F7C"/>
    <w:rsid w:val="00DD035D"/>
    <w:rsid w:val="00DD07AF"/>
    <w:rsid w:val="00DD0CE6"/>
    <w:rsid w:val="00DD1529"/>
    <w:rsid w:val="00DD16C7"/>
    <w:rsid w:val="00DD174B"/>
    <w:rsid w:val="00DD229F"/>
    <w:rsid w:val="00DD2DED"/>
    <w:rsid w:val="00DD364C"/>
    <w:rsid w:val="00DD3FE4"/>
    <w:rsid w:val="00DD426F"/>
    <w:rsid w:val="00DD4292"/>
    <w:rsid w:val="00DD4E80"/>
    <w:rsid w:val="00DD55FA"/>
    <w:rsid w:val="00DD5E99"/>
    <w:rsid w:val="00DD622B"/>
    <w:rsid w:val="00DD65A6"/>
    <w:rsid w:val="00DD6EE9"/>
    <w:rsid w:val="00DD6FFF"/>
    <w:rsid w:val="00DD771F"/>
    <w:rsid w:val="00DD7C86"/>
    <w:rsid w:val="00DD7D90"/>
    <w:rsid w:val="00DE04D6"/>
    <w:rsid w:val="00DE0A1B"/>
    <w:rsid w:val="00DE0A31"/>
    <w:rsid w:val="00DE0B8C"/>
    <w:rsid w:val="00DE0E17"/>
    <w:rsid w:val="00DE16D7"/>
    <w:rsid w:val="00DE1CCB"/>
    <w:rsid w:val="00DE1D06"/>
    <w:rsid w:val="00DE1F97"/>
    <w:rsid w:val="00DE22DB"/>
    <w:rsid w:val="00DE24AD"/>
    <w:rsid w:val="00DE27CC"/>
    <w:rsid w:val="00DE33B1"/>
    <w:rsid w:val="00DE391E"/>
    <w:rsid w:val="00DE3BC1"/>
    <w:rsid w:val="00DE4081"/>
    <w:rsid w:val="00DE456B"/>
    <w:rsid w:val="00DE486E"/>
    <w:rsid w:val="00DE4A23"/>
    <w:rsid w:val="00DE4CA8"/>
    <w:rsid w:val="00DE4DB2"/>
    <w:rsid w:val="00DE5425"/>
    <w:rsid w:val="00DE59BE"/>
    <w:rsid w:val="00DE6221"/>
    <w:rsid w:val="00DE656D"/>
    <w:rsid w:val="00DE6CDD"/>
    <w:rsid w:val="00DE6D9A"/>
    <w:rsid w:val="00DE72BD"/>
    <w:rsid w:val="00DE72FF"/>
    <w:rsid w:val="00DE75C1"/>
    <w:rsid w:val="00DE7A1A"/>
    <w:rsid w:val="00DE7A58"/>
    <w:rsid w:val="00DE7BFD"/>
    <w:rsid w:val="00DF0718"/>
    <w:rsid w:val="00DF0972"/>
    <w:rsid w:val="00DF09B6"/>
    <w:rsid w:val="00DF177B"/>
    <w:rsid w:val="00DF1928"/>
    <w:rsid w:val="00DF1B9D"/>
    <w:rsid w:val="00DF2F63"/>
    <w:rsid w:val="00DF31AB"/>
    <w:rsid w:val="00DF338D"/>
    <w:rsid w:val="00DF354D"/>
    <w:rsid w:val="00DF359A"/>
    <w:rsid w:val="00DF38A6"/>
    <w:rsid w:val="00DF3A30"/>
    <w:rsid w:val="00DF3E7F"/>
    <w:rsid w:val="00DF4397"/>
    <w:rsid w:val="00DF4B4B"/>
    <w:rsid w:val="00DF5443"/>
    <w:rsid w:val="00DF5B87"/>
    <w:rsid w:val="00DF5F0C"/>
    <w:rsid w:val="00DF5F8C"/>
    <w:rsid w:val="00DF678C"/>
    <w:rsid w:val="00DF6BC2"/>
    <w:rsid w:val="00DF6E19"/>
    <w:rsid w:val="00DF7710"/>
    <w:rsid w:val="00DF7759"/>
    <w:rsid w:val="00DF79B3"/>
    <w:rsid w:val="00DF7C54"/>
    <w:rsid w:val="00DF7C5D"/>
    <w:rsid w:val="00E00087"/>
    <w:rsid w:val="00E00AA1"/>
    <w:rsid w:val="00E00E3A"/>
    <w:rsid w:val="00E010F5"/>
    <w:rsid w:val="00E01ED9"/>
    <w:rsid w:val="00E022EE"/>
    <w:rsid w:val="00E026D8"/>
    <w:rsid w:val="00E02C97"/>
    <w:rsid w:val="00E035D6"/>
    <w:rsid w:val="00E0427F"/>
    <w:rsid w:val="00E04482"/>
    <w:rsid w:val="00E052D2"/>
    <w:rsid w:val="00E05830"/>
    <w:rsid w:val="00E05868"/>
    <w:rsid w:val="00E059A9"/>
    <w:rsid w:val="00E05E7C"/>
    <w:rsid w:val="00E06340"/>
    <w:rsid w:val="00E06354"/>
    <w:rsid w:val="00E06905"/>
    <w:rsid w:val="00E06B7C"/>
    <w:rsid w:val="00E06EDD"/>
    <w:rsid w:val="00E07552"/>
    <w:rsid w:val="00E075DE"/>
    <w:rsid w:val="00E077B0"/>
    <w:rsid w:val="00E078F1"/>
    <w:rsid w:val="00E07FC2"/>
    <w:rsid w:val="00E10721"/>
    <w:rsid w:val="00E11EDB"/>
    <w:rsid w:val="00E1207A"/>
    <w:rsid w:val="00E12395"/>
    <w:rsid w:val="00E1277D"/>
    <w:rsid w:val="00E12E9E"/>
    <w:rsid w:val="00E1324C"/>
    <w:rsid w:val="00E13580"/>
    <w:rsid w:val="00E13625"/>
    <w:rsid w:val="00E13887"/>
    <w:rsid w:val="00E13995"/>
    <w:rsid w:val="00E1475B"/>
    <w:rsid w:val="00E14838"/>
    <w:rsid w:val="00E14D53"/>
    <w:rsid w:val="00E15182"/>
    <w:rsid w:val="00E154D8"/>
    <w:rsid w:val="00E156A4"/>
    <w:rsid w:val="00E15DED"/>
    <w:rsid w:val="00E16434"/>
    <w:rsid w:val="00E17681"/>
    <w:rsid w:val="00E17921"/>
    <w:rsid w:val="00E207C1"/>
    <w:rsid w:val="00E20966"/>
    <w:rsid w:val="00E210C0"/>
    <w:rsid w:val="00E21226"/>
    <w:rsid w:val="00E21565"/>
    <w:rsid w:val="00E2172F"/>
    <w:rsid w:val="00E21753"/>
    <w:rsid w:val="00E219E8"/>
    <w:rsid w:val="00E21F13"/>
    <w:rsid w:val="00E229FF"/>
    <w:rsid w:val="00E22B1A"/>
    <w:rsid w:val="00E22FFB"/>
    <w:rsid w:val="00E23998"/>
    <w:rsid w:val="00E248CE"/>
    <w:rsid w:val="00E25DBF"/>
    <w:rsid w:val="00E271DF"/>
    <w:rsid w:val="00E27BD1"/>
    <w:rsid w:val="00E30179"/>
    <w:rsid w:val="00E3036F"/>
    <w:rsid w:val="00E30418"/>
    <w:rsid w:val="00E31065"/>
    <w:rsid w:val="00E31505"/>
    <w:rsid w:val="00E316AA"/>
    <w:rsid w:val="00E31A49"/>
    <w:rsid w:val="00E31FD0"/>
    <w:rsid w:val="00E324D2"/>
    <w:rsid w:val="00E32526"/>
    <w:rsid w:val="00E32DA9"/>
    <w:rsid w:val="00E334D1"/>
    <w:rsid w:val="00E3382F"/>
    <w:rsid w:val="00E3402A"/>
    <w:rsid w:val="00E3459A"/>
    <w:rsid w:val="00E3459E"/>
    <w:rsid w:val="00E358F0"/>
    <w:rsid w:val="00E35FEB"/>
    <w:rsid w:val="00E36070"/>
    <w:rsid w:val="00E3708C"/>
    <w:rsid w:val="00E37218"/>
    <w:rsid w:val="00E37EB7"/>
    <w:rsid w:val="00E402E7"/>
    <w:rsid w:val="00E402F8"/>
    <w:rsid w:val="00E40307"/>
    <w:rsid w:val="00E41095"/>
    <w:rsid w:val="00E43B6C"/>
    <w:rsid w:val="00E43CD9"/>
    <w:rsid w:val="00E43E97"/>
    <w:rsid w:val="00E448D5"/>
    <w:rsid w:val="00E453C9"/>
    <w:rsid w:val="00E458B1"/>
    <w:rsid w:val="00E45F4A"/>
    <w:rsid w:val="00E46033"/>
    <w:rsid w:val="00E46C75"/>
    <w:rsid w:val="00E46EE5"/>
    <w:rsid w:val="00E47012"/>
    <w:rsid w:val="00E47C53"/>
    <w:rsid w:val="00E502B8"/>
    <w:rsid w:val="00E502CA"/>
    <w:rsid w:val="00E51591"/>
    <w:rsid w:val="00E5159E"/>
    <w:rsid w:val="00E515D8"/>
    <w:rsid w:val="00E51776"/>
    <w:rsid w:val="00E518D6"/>
    <w:rsid w:val="00E51C4B"/>
    <w:rsid w:val="00E51F99"/>
    <w:rsid w:val="00E52142"/>
    <w:rsid w:val="00E527E0"/>
    <w:rsid w:val="00E52820"/>
    <w:rsid w:val="00E52C1B"/>
    <w:rsid w:val="00E532A7"/>
    <w:rsid w:val="00E53467"/>
    <w:rsid w:val="00E535EC"/>
    <w:rsid w:val="00E53B6D"/>
    <w:rsid w:val="00E53C89"/>
    <w:rsid w:val="00E53CAC"/>
    <w:rsid w:val="00E542F8"/>
    <w:rsid w:val="00E54740"/>
    <w:rsid w:val="00E54C3C"/>
    <w:rsid w:val="00E551D9"/>
    <w:rsid w:val="00E55396"/>
    <w:rsid w:val="00E55C8E"/>
    <w:rsid w:val="00E55E00"/>
    <w:rsid w:val="00E55EEB"/>
    <w:rsid w:val="00E56FFF"/>
    <w:rsid w:val="00E57110"/>
    <w:rsid w:val="00E575DD"/>
    <w:rsid w:val="00E578F9"/>
    <w:rsid w:val="00E61368"/>
    <w:rsid w:val="00E62518"/>
    <w:rsid w:val="00E629F1"/>
    <w:rsid w:val="00E63148"/>
    <w:rsid w:val="00E636B8"/>
    <w:rsid w:val="00E63CBA"/>
    <w:rsid w:val="00E63DD7"/>
    <w:rsid w:val="00E63E5A"/>
    <w:rsid w:val="00E6402B"/>
    <w:rsid w:val="00E64287"/>
    <w:rsid w:val="00E648B1"/>
    <w:rsid w:val="00E6518F"/>
    <w:rsid w:val="00E65AC7"/>
    <w:rsid w:val="00E6620E"/>
    <w:rsid w:val="00E66669"/>
    <w:rsid w:val="00E673DB"/>
    <w:rsid w:val="00E675E4"/>
    <w:rsid w:val="00E67E5F"/>
    <w:rsid w:val="00E70430"/>
    <w:rsid w:val="00E7054F"/>
    <w:rsid w:val="00E70627"/>
    <w:rsid w:val="00E7070D"/>
    <w:rsid w:val="00E70758"/>
    <w:rsid w:val="00E70C54"/>
    <w:rsid w:val="00E715C3"/>
    <w:rsid w:val="00E71A72"/>
    <w:rsid w:val="00E71B9D"/>
    <w:rsid w:val="00E71D91"/>
    <w:rsid w:val="00E71F0F"/>
    <w:rsid w:val="00E71F55"/>
    <w:rsid w:val="00E72140"/>
    <w:rsid w:val="00E72D3E"/>
    <w:rsid w:val="00E72D83"/>
    <w:rsid w:val="00E73984"/>
    <w:rsid w:val="00E73CA4"/>
    <w:rsid w:val="00E73F28"/>
    <w:rsid w:val="00E74460"/>
    <w:rsid w:val="00E74683"/>
    <w:rsid w:val="00E7483F"/>
    <w:rsid w:val="00E754C5"/>
    <w:rsid w:val="00E7568B"/>
    <w:rsid w:val="00E75D63"/>
    <w:rsid w:val="00E75EBF"/>
    <w:rsid w:val="00E76522"/>
    <w:rsid w:val="00E76761"/>
    <w:rsid w:val="00E76F38"/>
    <w:rsid w:val="00E7769F"/>
    <w:rsid w:val="00E77805"/>
    <w:rsid w:val="00E778D5"/>
    <w:rsid w:val="00E77D26"/>
    <w:rsid w:val="00E80540"/>
    <w:rsid w:val="00E80FA4"/>
    <w:rsid w:val="00E81273"/>
    <w:rsid w:val="00E81F22"/>
    <w:rsid w:val="00E83E52"/>
    <w:rsid w:val="00E84C12"/>
    <w:rsid w:val="00E85136"/>
    <w:rsid w:val="00E85711"/>
    <w:rsid w:val="00E85D32"/>
    <w:rsid w:val="00E8621B"/>
    <w:rsid w:val="00E868E0"/>
    <w:rsid w:val="00E8692F"/>
    <w:rsid w:val="00E86F42"/>
    <w:rsid w:val="00E8711E"/>
    <w:rsid w:val="00E87569"/>
    <w:rsid w:val="00E878B1"/>
    <w:rsid w:val="00E87D62"/>
    <w:rsid w:val="00E87E30"/>
    <w:rsid w:val="00E87ED0"/>
    <w:rsid w:val="00E9036B"/>
    <w:rsid w:val="00E903E5"/>
    <w:rsid w:val="00E90BC4"/>
    <w:rsid w:val="00E91122"/>
    <w:rsid w:val="00E913C3"/>
    <w:rsid w:val="00E91893"/>
    <w:rsid w:val="00E918D9"/>
    <w:rsid w:val="00E91AE8"/>
    <w:rsid w:val="00E91B55"/>
    <w:rsid w:val="00E921A5"/>
    <w:rsid w:val="00E9257E"/>
    <w:rsid w:val="00E92929"/>
    <w:rsid w:val="00E92CBC"/>
    <w:rsid w:val="00E93280"/>
    <w:rsid w:val="00E9350E"/>
    <w:rsid w:val="00E93523"/>
    <w:rsid w:val="00E939CB"/>
    <w:rsid w:val="00E93A1B"/>
    <w:rsid w:val="00E93AD2"/>
    <w:rsid w:val="00E93D65"/>
    <w:rsid w:val="00E93F23"/>
    <w:rsid w:val="00E94192"/>
    <w:rsid w:val="00E94895"/>
    <w:rsid w:val="00E952BA"/>
    <w:rsid w:val="00E95565"/>
    <w:rsid w:val="00E956AF"/>
    <w:rsid w:val="00E9591C"/>
    <w:rsid w:val="00E95B89"/>
    <w:rsid w:val="00E9613D"/>
    <w:rsid w:val="00E962B6"/>
    <w:rsid w:val="00E9684A"/>
    <w:rsid w:val="00E97539"/>
    <w:rsid w:val="00E97868"/>
    <w:rsid w:val="00E97C68"/>
    <w:rsid w:val="00EA0718"/>
    <w:rsid w:val="00EA0844"/>
    <w:rsid w:val="00EA0939"/>
    <w:rsid w:val="00EA0CC2"/>
    <w:rsid w:val="00EA11C9"/>
    <w:rsid w:val="00EA19FB"/>
    <w:rsid w:val="00EA2121"/>
    <w:rsid w:val="00EA2832"/>
    <w:rsid w:val="00EA29EC"/>
    <w:rsid w:val="00EA2C00"/>
    <w:rsid w:val="00EA2C44"/>
    <w:rsid w:val="00EA2C71"/>
    <w:rsid w:val="00EA2E2F"/>
    <w:rsid w:val="00EA3306"/>
    <w:rsid w:val="00EA3AE5"/>
    <w:rsid w:val="00EA409B"/>
    <w:rsid w:val="00EA4D91"/>
    <w:rsid w:val="00EA5D57"/>
    <w:rsid w:val="00EA5EF5"/>
    <w:rsid w:val="00EA62BB"/>
    <w:rsid w:val="00EA67BF"/>
    <w:rsid w:val="00EA7113"/>
    <w:rsid w:val="00EA7811"/>
    <w:rsid w:val="00EA7CE9"/>
    <w:rsid w:val="00EB0123"/>
    <w:rsid w:val="00EB08B2"/>
    <w:rsid w:val="00EB0A45"/>
    <w:rsid w:val="00EB0BA6"/>
    <w:rsid w:val="00EB13AD"/>
    <w:rsid w:val="00EB18FD"/>
    <w:rsid w:val="00EB1917"/>
    <w:rsid w:val="00EB1BB9"/>
    <w:rsid w:val="00EB2BBF"/>
    <w:rsid w:val="00EB316E"/>
    <w:rsid w:val="00EB3A6E"/>
    <w:rsid w:val="00EB3BB3"/>
    <w:rsid w:val="00EB4BCA"/>
    <w:rsid w:val="00EB574D"/>
    <w:rsid w:val="00EB5859"/>
    <w:rsid w:val="00EB5BD1"/>
    <w:rsid w:val="00EB5EEB"/>
    <w:rsid w:val="00EB6F49"/>
    <w:rsid w:val="00EC051E"/>
    <w:rsid w:val="00EC06FF"/>
    <w:rsid w:val="00EC0D8A"/>
    <w:rsid w:val="00EC1064"/>
    <w:rsid w:val="00EC118C"/>
    <w:rsid w:val="00EC18EF"/>
    <w:rsid w:val="00EC1966"/>
    <w:rsid w:val="00EC1E9E"/>
    <w:rsid w:val="00EC2718"/>
    <w:rsid w:val="00EC299B"/>
    <w:rsid w:val="00EC30B4"/>
    <w:rsid w:val="00EC33FC"/>
    <w:rsid w:val="00EC35DB"/>
    <w:rsid w:val="00EC369C"/>
    <w:rsid w:val="00EC3A50"/>
    <w:rsid w:val="00EC3D02"/>
    <w:rsid w:val="00EC3DE9"/>
    <w:rsid w:val="00EC3FC3"/>
    <w:rsid w:val="00EC4210"/>
    <w:rsid w:val="00EC4CE5"/>
    <w:rsid w:val="00EC4CFF"/>
    <w:rsid w:val="00EC5029"/>
    <w:rsid w:val="00EC521F"/>
    <w:rsid w:val="00EC53F4"/>
    <w:rsid w:val="00EC6136"/>
    <w:rsid w:val="00EC638E"/>
    <w:rsid w:val="00EC64F9"/>
    <w:rsid w:val="00EC6D59"/>
    <w:rsid w:val="00EC704D"/>
    <w:rsid w:val="00EC72B1"/>
    <w:rsid w:val="00EC7416"/>
    <w:rsid w:val="00EC7A39"/>
    <w:rsid w:val="00ED023F"/>
    <w:rsid w:val="00ED029C"/>
    <w:rsid w:val="00ED03C8"/>
    <w:rsid w:val="00ED04E3"/>
    <w:rsid w:val="00ED07CE"/>
    <w:rsid w:val="00ED07F7"/>
    <w:rsid w:val="00ED0BD1"/>
    <w:rsid w:val="00ED0DDB"/>
    <w:rsid w:val="00ED0F40"/>
    <w:rsid w:val="00ED1150"/>
    <w:rsid w:val="00ED21F7"/>
    <w:rsid w:val="00ED24C2"/>
    <w:rsid w:val="00ED3081"/>
    <w:rsid w:val="00ED317D"/>
    <w:rsid w:val="00ED328D"/>
    <w:rsid w:val="00ED3F07"/>
    <w:rsid w:val="00ED4002"/>
    <w:rsid w:val="00ED48CC"/>
    <w:rsid w:val="00ED4D15"/>
    <w:rsid w:val="00ED4E0F"/>
    <w:rsid w:val="00ED520F"/>
    <w:rsid w:val="00ED5C3C"/>
    <w:rsid w:val="00ED71AF"/>
    <w:rsid w:val="00ED7441"/>
    <w:rsid w:val="00ED7690"/>
    <w:rsid w:val="00ED7778"/>
    <w:rsid w:val="00ED7E45"/>
    <w:rsid w:val="00ED7F8A"/>
    <w:rsid w:val="00EE015B"/>
    <w:rsid w:val="00EE1300"/>
    <w:rsid w:val="00EE16FE"/>
    <w:rsid w:val="00EE171E"/>
    <w:rsid w:val="00EE23CB"/>
    <w:rsid w:val="00EE287B"/>
    <w:rsid w:val="00EE369C"/>
    <w:rsid w:val="00EE3E43"/>
    <w:rsid w:val="00EE4160"/>
    <w:rsid w:val="00EE4E1F"/>
    <w:rsid w:val="00EE5584"/>
    <w:rsid w:val="00EE57CE"/>
    <w:rsid w:val="00EE5E6D"/>
    <w:rsid w:val="00EE6100"/>
    <w:rsid w:val="00EE66E4"/>
    <w:rsid w:val="00EE6BB5"/>
    <w:rsid w:val="00EE6C10"/>
    <w:rsid w:val="00EE6CF5"/>
    <w:rsid w:val="00EE6F04"/>
    <w:rsid w:val="00EE77BC"/>
    <w:rsid w:val="00EF030A"/>
    <w:rsid w:val="00EF0E43"/>
    <w:rsid w:val="00EF0F81"/>
    <w:rsid w:val="00EF140D"/>
    <w:rsid w:val="00EF1B9E"/>
    <w:rsid w:val="00EF2251"/>
    <w:rsid w:val="00EF249F"/>
    <w:rsid w:val="00EF2FAC"/>
    <w:rsid w:val="00EF3237"/>
    <w:rsid w:val="00EF34D9"/>
    <w:rsid w:val="00EF357E"/>
    <w:rsid w:val="00EF3EAE"/>
    <w:rsid w:val="00EF4102"/>
    <w:rsid w:val="00EF4B86"/>
    <w:rsid w:val="00EF4BCF"/>
    <w:rsid w:val="00EF4EB5"/>
    <w:rsid w:val="00EF4F2D"/>
    <w:rsid w:val="00EF5069"/>
    <w:rsid w:val="00EF5231"/>
    <w:rsid w:val="00EF5D7B"/>
    <w:rsid w:val="00EF65F6"/>
    <w:rsid w:val="00EF68CD"/>
    <w:rsid w:val="00EF6B1C"/>
    <w:rsid w:val="00EF731C"/>
    <w:rsid w:val="00EF7678"/>
    <w:rsid w:val="00EF7A5C"/>
    <w:rsid w:val="00EF7B12"/>
    <w:rsid w:val="00EF7E82"/>
    <w:rsid w:val="00F008B9"/>
    <w:rsid w:val="00F00CB5"/>
    <w:rsid w:val="00F010C7"/>
    <w:rsid w:val="00F01448"/>
    <w:rsid w:val="00F01BAF"/>
    <w:rsid w:val="00F02440"/>
    <w:rsid w:val="00F02475"/>
    <w:rsid w:val="00F029AC"/>
    <w:rsid w:val="00F02D40"/>
    <w:rsid w:val="00F036F9"/>
    <w:rsid w:val="00F04244"/>
    <w:rsid w:val="00F0447E"/>
    <w:rsid w:val="00F04929"/>
    <w:rsid w:val="00F0554A"/>
    <w:rsid w:val="00F056D7"/>
    <w:rsid w:val="00F063CC"/>
    <w:rsid w:val="00F06C19"/>
    <w:rsid w:val="00F071FF"/>
    <w:rsid w:val="00F0754D"/>
    <w:rsid w:val="00F076D3"/>
    <w:rsid w:val="00F07D3D"/>
    <w:rsid w:val="00F10A7A"/>
    <w:rsid w:val="00F10C50"/>
    <w:rsid w:val="00F10F15"/>
    <w:rsid w:val="00F11266"/>
    <w:rsid w:val="00F114F6"/>
    <w:rsid w:val="00F11B57"/>
    <w:rsid w:val="00F11D21"/>
    <w:rsid w:val="00F11E89"/>
    <w:rsid w:val="00F126EC"/>
    <w:rsid w:val="00F132C2"/>
    <w:rsid w:val="00F13433"/>
    <w:rsid w:val="00F1371B"/>
    <w:rsid w:val="00F147E8"/>
    <w:rsid w:val="00F14E0B"/>
    <w:rsid w:val="00F15272"/>
    <w:rsid w:val="00F15416"/>
    <w:rsid w:val="00F15544"/>
    <w:rsid w:val="00F156F2"/>
    <w:rsid w:val="00F158F4"/>
    <w:rsid w:val="00F15AFD"/>
    <w:rsid w:val="00F1604A"/>
    <w:rsid w:val="00F16706"/>
    <w:rsid w:val="00F16828"/>
    <w:rsid w:val="00F16AF3"/>
    <w:rsid w:val="00F16E58"/>
    <w:rsid w:val="00F20557"/>
    <w:rsid w:val="00F21495"/>
    <w:rsid w:val="00F21CBA"/>
    <w:rsid w:val="00F22592"/>
    <w:rsid w:val="00F225F6"/>
    <w:rsid w:val="00F22816"/>
    <w:rsid w:val="00F2322D"/>
    <w:rsid w:val="00F23526"/>
    <w:rsid w:val="00F236AE"/>
    <w:rsid w:val="00F23D50"/>
    <w:rsid w:val="00F23EFB"/>
    <w:rsid w:val="00F24138"/>
    <w:rsid w:val="00F242FF"/>
    <w:rsid w:val="00F243A0"/>
    <w:rsid w:val="00F25D40"/>
    <w:rsid w:val="00F26448"/>
    <w:rsid w:val="00F267C0"/>
    <w:rsid w:val="00F27005"/>
    <w:rsid w:val="00F27079"/>
    <w:rsid w:val="00F27357"/>
    <w:rsid w:val="00F2739A"/>
    <w:rsid w:val="00F275B4"/>
    <w:rsid w:val="00F27A2A"/>
    <w:rsid w:val="00F27C6B"/>
    <w:rsid w:val="00F27F1B"/>
    <w:rsid w:val="00F30206"/>
    <w:rsid w:val="00F3042B"/>
    <w:rsid w:val="00F3065D"/>
    <w:rsid w:val="00F30CC9"/>
    <w:rsid w:val="00F30D99"/>
    <w:rsid w:val="00F31DD2"/>
    <w:rsid w:val="00F31E80"/>
    <w:rsid w:val="00F322EC"/>
    <w:rsid w:val="00F32B3A"/>
    <w:rsid w:val="00F32CF3"/>
    <w:rsid w:val="00F32DA4"/>
    <w:rsid w:val="00F33110"/>
    <w:rsid w:val="00F335D2"/>
    <w:rsid w:val="00F33AFA"/>
    <w:rsid w:val="00F33D1F"/>
    <w:rsid w:val="00F34088"/>
    <w:rsid w:val="00F344C0"/>
    <w:rsid w:val="00F345AC"/>
    <w:rsid w:val="00F3468E"/>
    <w:rsid w:val="00F347B7"/>
    <w:rsid w:val="00F35A5E"/>
    <w:rsid w:val="00F35EF5"/>
    <w:rsid w:val="00F36262"/>
    <w:rsid w:val="00F362A3"/>
    <w:rsid w:val="00F368AC"/>
    <w:rsid w:val="00F370AC"/>
    <w:rsid w:val="00F372BE"/>
    <w:rsid w:val="00F3797F"/>
    <w:rsid w:val="00F401F2"/>
    <w:rsid w:val="00F403DB"/>
    <w:rsid w:val="00F40577"/>
    <w:rsid w:val="00F40886"/>
    <w:rsid w:val="00F40DDF"/>
    <w:rsid w:val="00F411E2"/>
    <w:rsid w:val="00F412E2"/>
    <w:rsid w:val="00F4140B"/>
    <w:rsid w:val="00F415EA"/>
    <w:rsid w:val="00F417C6"/>
    <w:rsid w:val="00F428A5"/>
    <w:rsid w:val="00F42DB6"/>
    <w:rsid w:val="00F42F4D"/>
    <w:rsid w:val="00F4352E"/>
    <w:rsid w:val="00F44A9B"/>
    <w:rsid w:val="00F44F19"/>
    <w:rsid w:val="00F4506B"/>
    <w:rsid w:val="00F45A8A"/>
    <w:rsid w:val="00F45FB7"/>
    <w:rsid w:val="00F460E4"/>
    <w:rsid w:val="00F4636D"/>
    <w:rsid w:val="00F4658E"/>
    <w:rsid w:val="00F46DE1"/>
    <w:rsid w:val="00F46EE1"/>
    <w:rsid w:val="00F471B7"/>
    <w:rsid w:val="00F47703"/>
    <w:rsid w:val="00F4788E"/>
    <w:rsid w:val="00F47E25"/>
    <w:rsid w:val="00F47E85"/>
    <w:rsid w:val="00F47FC6"/>
    <w:rsid w:val="00F507BB"/>
    <w:rsid w:val="00F50990"/>
    <w:rsid w:val="00F50A7D"/>
    <w:rsid w:val="00F511C3"/>
    <w:rsid w:val="00F51B87"/>
    <w:rsid w:val="00F51F71"/>
    <w:rsid w:val="00F52648"/>
    <w:rsid w:val="00F532E5"/>
    <w:rsid w:val="00F533C7"/>
    <w:rsid w:val="00F53CC5"/>
    <w:rsid w:val="00F53E9D"/>
    <w:rsid w:val="00F5431D"/>
    <w:rsid w:val="00F54DA0"/>
    <w:rsid w:val="00F54DD4"/>
    <w:rsid w:val="00F5550F"/>
    <w:rsid w:val="00F5693B"/>
    <w:rsid w:val="00F56B48"/>
    <w:rsid w:val="00F56B4C"/>
    <w:rsid w:val="00F57883"/>
    <w:rsid w:val="00F6028B"/>
    <w:rsid w:val="00F6077E"/>
    <w:rsid w:val="00F60819"/>
    <w:rsid w:val="00F60B26"/>
    <w:rsid w:val="00F610D3"/>
    <w:rsid w:val="00F61232"/>
    <w:rsid w:val="00F61B33"/>
    <w:rsid w:val="00F62039"/>
    <w:rsid w:val="00F624ED"/>
    <w:rsid w:val="00F62A4A"/>
    <w:rsid w:val="00F62B9B"/>
    <w:rsid w:val="00F6610B"/>
    <w:rsid w:val="00F667FD"/>
    <w:rsid w:val="00F66B3D"/>
    <w:rsid w:val="00F66BDC"/>
    <w:rsid w:val="00F676F2"/>
    <w:rsid w:val="00F67AA0"/>
    <w:rsid w:val="00F67BB0"/>
    <w:rsid w:val="00F67C4E"/>
    <w:rsid w:val="00F70245"/>
    <w:rsid w:val="00F70451"/>
    <w:rsid w:val="00F7096A"/>
    <w:rsid w:val="00F70CAF"/>
    <w:rsid w:val="00F70EC4"/>
    <w:rsid w:val="00F711D3"/>
    <w:rsid w:val="00F7154E"/>
    <w:rsid w:val="00F71931"/>
    <w:rsid w:val="00F72090"/>
    <w:rsid w:val="00F72093"/>
    <w:rsid w:val="00F7234D"/>
    <w:rsid w:val="00F72355"/>
    <w:rsid w:val="00F726BE"/>
    <w:rsid w:val="00F72FD8"/>
    <w:rsid w:val="00F73434"/>
    <w:rsid w:val="00F736C4"/>
    <w:rsid w:val="00F73A54"/>
    <w:rsid w:val="00F73C7A"/>
    <w:rsid w:val="00F73D36"/>
    <w:rsid w:val="00F743F3"/>
    <w:rsid w:val="00F7443A"/>
    <w:rsid w:val="00F74839"/>
    <w:rsid w:val="00F7529D"/>
    <w:rsid w:val="00F754DF"/>
    <w:rsid w:val="00F75888"/>
    <w:rsid w:val="00F75946"/>
    <w:rsid w:val="00F75A59"/>
    <w:rsid w:val="00F75D9D"/>
    <w:rsid w:val="00F7627F"/>
    <w:rsid w:val="00F7683E"/>
    <w:rsid w:val="00F773DD"/>
    <w:rsid w:val="00F7751C"/>
    <w:rsid w:val="00F80198"/>
    <w:rsid w:val="00F8056D"/>
    <w:rsid w:val="00F80856"/>
    <w:rsid w:val="00F80903"/>
    <w:rsid w:val="00F80D8F"/>
    <w:rsid w:val="00F81271"/>
    <w:rsid w:val="00F81A36"/>
    <w:rsid w:val="00F81CCA"/>
    <w:rsid w:val="00F81F78"/>
    <w:rsid w:val="00F82E35"/>
    <w:rsid w:val="00F83449"/>
    <w:rsid w:val="00F83542"/>
    <w:rsid w:val="00F8359E"/>
    <w:rsid w:val="00F8360D"/>
    <w:rsid w:val="00F83EF2"/>
    <w:rsid w:val="00F843E2"/>
    <w:rsid w:val="00F84FDD"/>
    <w:rsid w:val="00F8518C"/>
    <w:rsid w:val="00F8545E"/>
    <w:rsid w:val="00F86798"/>
    <w:rsid w:val="00F867A7"/>
    <w:rsid w:val="00F868E9"/>
    <w:rsid w:val="00F869E0"/>
    <w:rsid w:val="00F86D26"/>
    <w:rsid w:val="00F86F71"/>
    <w:rsid w:val="00F87250"/>
    <w:rsid w:val="00F872CD"/>
    <w:rsid w:val="00F87467"/>
    <w:rsid w:val="00F8766B"/>
    <w:rsid w:val="00F87DC9"/>
    <w:rsid w:val="00F9097B"/>
    <w:rsid w:val="00F90A9D"/>
    <w:rsid w:val="00F90DEA"/>
    <w:rsid w:val="00F90FC9"/>
    <w:rsid w:val="00F912C6"/>
    <w:rsid w:val="00F91B55"/>
    <w:rsid w:val="00F91F33"/>
    <w:rsid w:val="00F92611"/>
    <w:rsid w:val="00F92887"/>
    <w:rsid w:val="00F92C04"/>
    <w:rsid w:val="00F92F7B"/>
    <w:rsid w:val="00F936FC"/>
    <w:rsid w:val="00F93D7A"/>
    <w:rsid w:val="00F93EF0"/>
    <w:rsid w:val="00F941EC"/>
    <w:rsid w:val="00F94665"/>
    <w:rsid w:val="00F94BED"/>
    <w:rsid w:val="00F94EFF"/>
    <w:rsid w:val="00F95112"/>
    <w:rsid w:val="00F95275"/>
    <w:rsid w:val="00F956F3"/>
    <w:rsid w:val="00F958A6"/>
    <w:rsid w:val="00F95BDA"/>
    <w:rsid w:val="00F95EEC"/>
    <w:rsid w:val="00F9659D"/>
    <w:rsid w:val="00F967B9"/>
    <w:rsid w:val="00F96B1F"/>
    <w:rsid w:val="00F96B25"/>
    <w:rsid w:val="00F96EC2"/>
    <w:rsid w:val="00F97357"/>
    <w:rsid w:val="00F973F6"/>
    <w:rsid w:val="00F9785D"/>
    <w:rsid w:val="00F97BCC"/>
    <w:rsid w:val="00FA0770"/>
    <w:rsid w:val="00FA097C"/>
    <w:rsid w:val="00FA10C2"/>
    <w:rsid w:val="00FA14D3"/>
    <w:rsid w:val="00FA22A5"/>
    <w:rsid w:val="00FA2468"/>
    <w:rsid w:val="00FA257B"/>
    <w:rsid w:val="00FA25B7"/>
    <w:rsid w:val="00FA27D0"/>
    <w:rsid w:val="00FA27D5"/>
    <w:rsid w:val="00FA286F"/>
    <w:rsid w:val="00FA2E37"/>
    <w:rsid w:val="00FA2E5A"/>
    <w:rsid w:val="00FA2EA7"/>
    <w:rsid w:val="00FA2F68"/>
    <w:rsid w:val="00FA3048"/>
    <w:rsid w:val="00FA4314"/>
    <w:rsid w:val="00FA4571"/>
    <w:rsid w:val="00FA4AAD"/>
    <w:rsid w:val="00FA4C36"/>
    <w:rsid w:val="00FA5621"/>
    <w:rsid w:val="00FA5869"/>
    <w:rsid w:val="00FA5DC4"/>
    <w:rsid w:val="00FA6233"/>
    <w:rsid w:val="00FA65A5"/>
    <w:rsid w:val="00FA6B4E"/>
    <w:rsid w:val="00FA6BD3"/>
    <w:rsid w:val="00FA6F18"/>
    <w:rsid w:val="00FA7183"/>
    <w:rsid w:val="00FA7184"/>
    <w:rsid w:val="00FA74B7"/>
    <w:rsid w:val="00FA796B"/>
    <w:rsid w:val="00FA7A61"/>
    <w:rsid w:val="00FA7C91"/>
    <w:rsid w:val="00FB080F"/>
    <w:rsid w:val="00FB0EA8"/>
    <w:rsid w:val="00FB1815"/>
    <w:rsid w:val="00FB18EB"/>
    <w:rsid w:val="00FB1B42"/>
    <w:rsid w:val="00FB1E33"/>
    <w:rsid w:val="00FB29A1"/>
    <w:rsid w:val="00FB3448"/>
    <w:rsid w:val="00FB3528"/>
    <w:rsid w:val="00FB365C"/>
    <w:rsid w:val="00FB462C"/>
    <w:rsid w:val="00FB46DC"/>
    <w:rsid w:val="00FB4A3E"/>
    <w:rsid w:val="00FB4A49"/>
    <w:rsid w:val="00FB5141"/>
    <w:rsid w:val="00FB52E0"/>
    <w:rsid w:val="00FB5867"/>
    <w:rsid w:val="00FB5958"/>
    <w:rsid w:val="00FB5C28"/>
    <w:rsid w:val="00FB5FAF"/>
    <w:rsid w:val="00FB6D03"/>
    <w:rsid w:val="00FB6D3E"/>
    <w:rsid w:val="00FB6E0E"/>
    <w:rsid w:val="00FB7222"/>
    <w:rsid w:val="00FB7445"/>
    <w:rsid w:val="00FB7781"/>
    <w:rsid w:val="00FB7A21"/>
    <w:rsid w:val="00FB7B0A"/>
    <w:rsid w:val="00FB7C17"/>
    <w:rsid w:val="00FC053D"/>
    <w:rsid w:val="00FC13CF"/>
    <w:rsid w:val="00FC1458"/>
    <w:rsid w:val="00FC1575"/>
    <w:rsid w:val="00FC274F"/>
    <w:rsid w:val="00FC27CB"/>
    <w:rsid w:val="00FC3148"/>
    <w:rsid w:val="00FC3551"/>
    <w:rsid w:val="00FC385E"/>
    <w:rsid w:val="00FC3CF4"/>
    <w:rsid w:val="00FC41F8"/>
    <w:rsid w:val="00FC421F"/>
    <w:rsid w:val="00FC475F"/>
    <w:rsid w:val="00FC4966"/>
    <w:rsid w:val="00FC50EB"/>
    <w:rsid w:val="00FC5103"/>
    <w:rsid w:val="00FC55E0"/>
    <w:rsid w:val="00FC5699"/>
    <w:rsid w:val="00FC56C9"/>
    <w:rsid w:val="00FC63CE"/>
    <w:rsid w:val="00FC64AF"/>
    <w:rsid w:val="00FC65E9"/>
    <w:rsid w:val="00FC66FC"/>
    <w:rsid w:val="00FC686F"/>
    <w:rsid w:val="00FD01E0"/>
    <w:rsid w:val="00FD03BA"/>
    <w:rsid w:val="00FD0E8E"/>
    <w:rsid w:val="00FD1534"/>
    <w:rsid w:val="00FD17A4"/>
    <w:rsid w:val="00FD1D25"/>
    <w:rsid w:val="00FD2075"/>
    <w:rsid w:val="00FD29C8"/>
    <w:rsid w:val="00FD2B9F"/>
    <w:rsid w:val="00FD2DEE"/>
    <w:rsid w:val="00FD2E52"/>
    <w:rsid w:val="00FD2E97"/>
    <w:rsid w:val="00FD36B3"/>
    <w:rsid w:val="00FD36DB"/>
    <w:rsid w:val="00FD3B73"/>
    <w:rsid w:val="00FD3EAF"/>
    <w:rsid w:val="00FD420D"/>
    <w:rsid w:val="00FD4308"/>
    <w:rsid w:val="00FD45D7"/>
    <w:rsid w:val="00FD47A9"/>
    <w:rsid w:val="00FD570E"/>
    <w:rsid w:val="00FD581B"/>
    <w:rsid w:val="00FD5E02"/>
    <w:rsid w:val="00FD5E5F"/>
    <w:rsid w:val="00FD6010"/>
    <w:rsid w:val="00FD621B"/>
    <w:rsid w:val="00FD6331"/>
    <w:rsid w:val="00FD6403"/>
    <w:rsid w:val="00FD6A58"/>
    <w:rsid w:val="00FD6EB3"/>
    <w:rsid w:val="00FD74B6"/>
    <w:rsid w:val="00FD7810"/>
    <w:rsid w:val="00FD7D60"/>
    <w:rsid w:val="00FD7D85"/>
    <w:rsid w:val="00FD7FE7"/>
    <w:rsid w:val="00FE0040"/>
    <w:rsid w:val="00FE111B"/>
    <w:rsid w:val="00FE1279"/>
    <w:rsid w:val="00FE1289"/>
    <w:rsid w:val="00FE1568"/>
    <w:rsid w:val="00FE19CE"/>
    <w:rsid w:val="00FE1FEC"/>
    <w:rsid w:val="00FE2287"/>
    <w:rsid w:val="00FE2957"/>
    <w:rsid w:val="00FE2C1B"/>
    <w:rsid w:val="00FE30CB"/>
    <w:rsid w:val="00FE32C9"/>
    <w:rsid w:val="00FE3B65"/>
    <w:rsid w:val="00FE4243"/>
    <w:rsid w:val="00FE427A"/>
    <w:rsid w:val="00FE4623"/>
    <w:rsid w:val="00FE486F"/>
    <w:rsid w:val="00FE4A2F"/>
    <w:rsid w:val="00FE4A96"/>
    <w:rsid w:val="00FE4E8D"/>
    <w:rsid w:val="00FE59F6"/>
    <w:rsid w:val="00FE5F06"/>
    <w:rsid w:val="00FE6114"/>
    <w:rsid w:val="00FE6298"/>
    <w:rsid w:val="00FE6383"/>
    <w:rsid w:val="00FE7082"/>
    <w:rsid w:val="00FE7AD7"/>
    <w:rsid w:val="00FE7AE4"/>
    <w:rsid w:val="00FE7CB9"/>
    <w:rsid w:val="00FE7DE0"/>
    <w:rsid w:val="00FF0082"/>
    <w:rsid w:val="00FF058E"/>
    <w:rsid w:val="00FF07A9"/>
    <w:rsid w:val="00FF0916"/>
    <w:rsid w:val="00FF0B5C"/>
    <w:rsid w:val="00FF0D5E"/>
    <w:rsid w:val="00FF11FB"/>
    <w:rsid w:val="00FF14CA"/>
    <w:rsid w:val="00FF18FD"/>
    <w:rsid w:val="00FF1925"/>
    <w:rsid w:val="00FF24A9"/>
    <w:rsid w:val="00FF286E"/>
    <w:rsid w:val="00FF2C7F"/>
    <w:rsid w:val="00FF2F08"/>
    <w:rsid w:val="00FF3109"/>
    <w:rsid w:val="00FF33F7"/>
    <w:rsid w:val="00FF37EB"/>
    <w:rsid w:val="00FF38BD"/>
    <w:rsid w:val="00FF3B8D"/>
    <w:rsid w:val="00FF3C55"/>
    <w:rsid w:val="00FF3E73"/>
    <w:rsid w:val="00FF4221"/>
    <w:rsid w:val="00FF4795"/>
    <w:rsid w:val="00FF4855"/>
    <w:rsid w:val="00FF4B70"/>
    <w:rsid w:val="00FF4C5D"/>
    <w:rsid w:val="00FF4EF2"/>
    <w:rsid w:val="00FF4FE4"/>
    <w:rsid w:val="00FF5428"/>
    <w:rsid w:val="00FF58A4"/>
    <w:rsid w:val="00FF622F"/>
    <w:rsid w:val="00FF73D2"/>
    <w:rsid w:val="00FF77C1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104D2"/>
  <w15:docId w15:val="{4E97AFA4-D8A1-4C05-BE90-DEB41717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6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601"/>
    <w:pPr>
      <w:ind w:left="720"/>
      <w:contextualSpacing/>
    </w:pPr>
  </w:style>
  <w:style w:type="paragraph" w:customStyle="1" w:styleId="ConsPlusNormal">
    <w:name w:val="ConsPlusNormal"/>
    <w:rsid w:val="001F06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0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F060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F06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01E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4522.21" TargetMode="External"/><Relationship Id="rId5" Type="http://schemas.openxmlformats.org/officeDocument/2006/relationships/hyperlink" Target="garantF1://3508438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1t</dc:creator>
  <cp:keywords/>
  <dc:description/>
  <cp:lastModifiedBy>user</cp:lastModifiedBy>
  <cp:revision>18</cp:revision>
  <dcterms:created xsi:type="dcterms:W3CDTF">2020-01-14T12:11:00Z</dcterms:created>
  <dcterms:modified xsi:type="dcterms:W3CDTF">2026-02-06T10:33:00Z</dcterms:modified>
</cp:coreProperties>
</file>