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EE0" w:rsidRDefault="004D3EE0" w:rsidP="00E532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3EE0">
        <w:rPr>
          <w:rFonts w:ascii="Times New Roman" w:eastAsia="Times New Roman" w:hAnsi="Times New Roman" w:cs="Times New Roman"/>
          <w:b/>
          <w:sz w:val="28"/>
          <w:szCs w:val="28"/>
        </w:rPr>
        <w:t>Еженедельный муниципальный межведомственный план-график</w:t>
      </w:r>
      <w:r w:rsidRPr="004D3EE0">
        <w:rPr>
          <w:rFonts w:ascii="Times New Roman" w:eastAsia="Times New Roman" w:hAnsi="Times New Roman" w:cs="Times New Roman"/>
          <w:b/>
          <w:sz w:val="28"/>
          <w:szCs w:val="28"/>
        </w:rPr>
        <w:t xml:space="preserve"> мероприятий</w:t>
      </w:r>
      <w:r w:rsidRPr="004D3E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126F0" w:rsidRPr="004D3EE0">
        <w:rPr>
          <w:rFonts w:ascii="Times New Roman" w:hAnsi="Times New Roman" w:cs="Times New Roman"/>
          <w:b/>
          <w:bCs/>
          <w:sz w:val="28"/>
          <w:szCs w:val="28"/>
        </w:rPr>
        <w:t xml:space="preserve">Месячника, </w:t>
      </w:r>
    </w:p>
    <w:p w:rsidR="004D3EE0" w:rsidRDefault="007126F0" w:rsidP="00E532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3EE0">
        <w:rPr>
          <w:rFonts w:ascii="Times New Roman" w:hAnsi="Times New Roman" w:cs="Times New Roman"/>
          <w:b/>
          <w:bCs/>
          <w:sz w:val="28"/>
          <w:szCs w:val="28"/>
        </w:rPr>
        <w:t>посвященного Дню пенсионера в Свердловской области</w:t>
      </w:r>
      <w:r w:rsidR="004D3EE0" w:rsidRPr="004D3E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3617" w:rsidRPr="004D3EE0" w:rsidRDefault="004D3EE0" w:rsidP="00E532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3EE0">
        <w:rPr>
          <w:rFonts w:ascii="Times New Roman" w:hAnsi="Times New Roman" w:cs="Times New Roman"/>
          <w:b/>
          <w:bCs/>
          <w:sz w:val="28"/>
          <w:szCs w:val="28"/>
        </w:rPr>
        <w:t>в период с 26 августа по 02 сентября 2018 года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3258" w:rsidRPr="00E53258" w:rsidRDefault="00E53258" w:rsidP="00E532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261"/>
        <w:gridCol w:w="2409"/>
        <w:gridCol w:w="1560"/>
        <w:gridCol w:w="2409"/>
        <w:gridCol w:w="2257"/>
        <w:gridCol w:w="2421"/>
      </w:tblGrid>
      <w:tr w:rsidR="00E53617" w:rsidRPr="00755553" w:rsidTr="002F6C49">
        <w:trPr>
          <w:trHeight w:val="538"/>
        </w:trPr>
        <w:tc>
          <w:tcPr>
            <w:tcW w:w="675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1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560" w:type="dxa"/>
          </w:tcPr>
          <w:p w:rsidR="00E53617" w:rsidRPr="00E53617" w:rsidRDefault="00E53617" w:rsidP="00E53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роведения</w:t>
            </w:r>
          </w:p>
        </w:tc>
        <w:tc>
          <w:tcPr>
            <w:tcW w:w="2409" w:type="dxa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257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Ответственное лицо</w:t>
            </w:r>
          </w:p>
        </w:tc>
        <w:tc>
          <w:tcPr>
            <w:tcW w:w="2421" w:type="dxa"/>
            <w:shd w:val="clear" w:color="auto" w:fill="auto"/>
          </w:tcPr>
          <w:p w:rsidR="00E53617" w:rsidRPr="00E53617" w:rsidRDefault="00E53617" w:rsidP="006513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сведения для пенсионеров </w:t>
            </w:r>
          </w:p>
        </w:tc>
      </w:tr>
      <w:tr w:rsidR="00E53617" w:rsidRPr="00755553" w:rsidTr="002F6C49">
        <w:trPr>
          <w:trHeight w:val="320"/>
        </w:trPr>
        <w:tc>
          <w:tcPr>
            <w:tcW w:w="675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57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1" w:type="dxa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53617" w:rsidRPr="00B25F8B" w:rsidTr="0018496C">
        <w:trPr>
          <w:trHeight w:val="410"/>
        </w:trPr>
        <w:tc>
          <w:tcPr>
            <w:tcW w:w="14992" w:type="dxa"/>
            <w:gridSpan w:val="7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E53617" w:rsidRPr="00755553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E53617" w:rsidRPr="00E53617" w:rsidRDefault="004D3EE0" w:rsidP="004D3EE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E53617" w:rsidRPr="00E53617" w:rsidRDefault="00E5361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0C2588">
              <w:rPr>
                <w:rFonts w:ascii="Times New Roman" w:hAnsi="Times New Roman" w:cs="Times New Roman"/>
                <w:sz w:val="24"/>
                <w:szCs w:val="24"/>
              </w:rPr>
              <w:t xml:space="preserve"> телефона 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 xml:space="preserve">«горячей линии» </w:t>
            </w:r>
          </w:p>
        </w:tc>
        <w:tc>
          <w:tcPr>
            <w:tcW w:w="2409" w:type="dxa"/>
          </w:tcPr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району,</w:t>
            </w:r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Сухой Лог, ул.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д.15.</w:t>
            </w: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53617" w:rsidRPr="00E53617" w:rsidRDefault="00E53617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ГАУ «КЦСОН </w:t>
            </w:r>
            <w:proofErr w:type="spellStart"/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Сухоложского</w:t>
            </w:r>
            <w:proofErr w:type="spellEnd"/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района»,</w:t>
            </w:r>
          </w:p>
          <w:p w:rsidR="000C2588" w:rsidRDefault="00793425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Сухой Лог, ул.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д.</w:t>
            </w:r>
            <w:r w:rsidR="00E53617"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>4а</w:t>
            </w:r>
            <w:r w:rsidR="000C258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ГКУ «</w:t>
            </w:r>
            <w:r w:rsidR="007934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СРЦН </w:t>
            </w:r>
            <w:proofErr w:type="spellStart"/>
            <w:r w:rsidR="00793425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ухоложского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района»,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ухой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Лог, ул.93 Стрелковой бригады, 7.</w:t>
            </w: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53617" w:rsidRPr="00E53617" w:rsidRDefault="000C2588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ГАУ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СДИ»,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лтынай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33. </w:t>
            </w:r>
          </w:p>
        </w:tc>
        <w:tc>
          <w:tcPr>
            <w:tcW w:w="1560" w:type="dxa"/>
          </w:tcPr>
          <w:p w:rsidR="000C2588" w:rsidRDefault="00EC3061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26.08-</w:t>
            </w:r>
          </w:p>
          <w:p w:rsidR="00E53617" w:rsidRPr="00E53617" w:rsidRDefault="00EC3061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  <w:r w:rsidR="008C7A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6C4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617" w:rsidRPr="00E53617" w:rsidRDefault="00E5361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2409" w:type="dxa"/>
          </w:tcPr>
          <w:p w:rsidR="00E53617" w:rsidRPr="00E53617" w:rsidRDefault="00E5361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  <w:p w:rsidR="00E53617" w:rsidRPr="00E53617" w:rsidRDefault="00E5361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Юшкова В.Г.</w:t>
            </w: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588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617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Киреева Ф.Р., заведующая отделением </w:t>
            </w:r>
          </w:p>
          <w:p w:rsidR="008C7A03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Братушева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 </w:t>
            </w: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Шестакова Е.Е.</w:t>
            </w: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Pr="00E53617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Данилова С.И.</w:t>
            </w:r>
          </w:p>
        </w:tc>
        <w:tc>
          <w:tcPr>
            <w:tcW w:w="2421" w:type="dxa"/>
            <w:shd w:val="clear" w:color="auto" w:fill="auto"/>
          </w:tcPr>
          <w:p w:rsidR="009303D9" w:rsidRDefault="00E5361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303D9">
              <w:rPr>
                <w:rFonts w:ascii="Times New Roman" w:hAnsi="Times New Roman" w:cs="Times New Roman"/>
                <w:sz w:val="24"/>
                <w:szCs w:val="24"/>
              </w:rPr>
              <w:t xml:space="preserve"> (34373) 4-36-02</w:t>
            </w: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 xml:space="preserve"> (34373) 4-23-88</w:t>
            </w: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303D9">
              <w:rPr>
                <w:rFonts w:ascii="Times New Roman" w:hAnsi="Times New Roman" w:cs="Times New Roman"/>
                <w:sz w:val="24"/>
                <w:szCs w:val="24"/>
              </w:rPr>
              <w:t xml:space="preserve"> (34373) 4-52-82</w:t>
            </w: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3D9" w:rsidRDefault="009303D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617" w:rsidRPr="00E53617" w:rsidRDefault="000C2588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007E8"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</w:tc>
      </w:tr>
      <w:tr w:rsidR="007C4312" w:rsidRPr="00755553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Pr="00E53617" w:rsidRDefault="004D3EE0" w:rsidP="004D3EE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  <w:shd w:val="clear" w:color="auto" w:fill="auto"/>
          </w:tcPr>
          <w:p w:rsidR="007C4312" w:rsidRPr="007C4312" w:rsidRDefault="007C4312" w:rsidP="007C43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Акция </w:t>
            </w:r>
            <w:r w:rsidRPr="007C4312">
              <w:rPr>
                <w:rFonts w:ascii="Times New Roman" w:hAnsi="Times New Roman" w:cs="Times New Roman"/>
                <w:sz w:val="24"/>
                <w:szCs w:val="28"/>
              </w:rPr>
              <w:t xml:space="preserve">«Административный почтальон» </w:t>
            </w:r>
          </w:p>
        </w:tc>
        <w:tc>
          <w:tcPr>
            <w:tcW w:w="2409" w:type="dxa"/>
          </w:tcPr>
          <w:p w:rsidR="007C4312" w:rsidRPr="007C4312" w:rsidRDefault="007C4312" w:rsidP="0018496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C4312">
              <w:rPr>
                <w:rFonts w:ascii="Times New Roman" w:hAnsi="Times New Roman" w:cs="Times New Roman"/>
                <w:sz w:val="24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района»,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ухой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Лог, ул.93 Стрелковой бригады, 7.</w:t>
            </w:r>
          </w:p>
        </w:tc>
        <w:tc>
          <w:tcPr>
            <w:tcW w:w="1560" w:type="dxa"/>
          </w:tcPr>
          <w:p w:rsidR="007C4312" w:rsidRPr="007C4312" w:rsidRDefault="007C4312" w:rsidP="007C4312">
            <w:pPr>
              <w:tabs>
                <w:tab w:val="left" w:pos="4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C431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27.08 – 31.08.2018 </w:t>
            </w:r>
          </w:p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C4312" w:rsidRPr="00E53617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Направление писем</w:t>
            </w:r>
            <w:r w:rsidR="00F3585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 обращений</w:t>
            </w:r>
            <w:r w:rsidRPr="007C4312">
              <w:rPr>
                <w:rFonts w:ascii="Times New Roman" w:hAnsi="Times New Roman" w:cs="Times New Roman"/>
                <w:sz w:val="24"/>
                <w:szCs w:val="28"/>
              </w:rPr>
              <w:t xml:space="preserve"> к лицам пожилого возраста с приглашением к участию в мероприятиях учреждения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7C4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Шестакова Е.Е.</w:t>
            </w:r>
          </w:p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7C4312" w:rsidRDefault="007C4312" w:rsidP="007C4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4-52-82</w:t>
            </w:r>
          </w:p>
          <w:p w:rsidR="007C4312" w:rsidRPr="008C7A03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850" w:rsidRPr="00755553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F35850" w:rsidRPr="00E53617" w:rsidRDefault="004D3EE0" w:rsidP="004D3EE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F35850" w:rsidRPr="00F35850" w:rsidRDefault="002059D7" w:rsidP="002059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</w:t>
            </w:r>
            <w:r w:rsidR="00F35850" w:rsidRPr="00F3585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информационны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буклеты</w:t>
            </w:r>
            <w:r w:rsidR="00F35850" w:rsidRPr="00F3585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для пенсионеров по направлениям </w:t>
            </w:r>
            <w:proofErr w:type="gramStart"/>
            <w:r w:rsidR="00F35850" w:rsidRPr="00F3585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деятельности органов службы занятости населения</w:t>
            </w:r>
            <w:proofErr w:type="gramEnd"/>
            <w:r w:rsidR="00F35850" w:rsidRPr="00F3585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</w:t>
            </w:r>
          </w:p>
        </w:tc>
        <w:tc>
          <w:tcPr>
            <w:tcW w:w="2409" w:type="dxa"/>
          </w:tcPr>
          <w:p w:rsidR="00F35850" w:rsidRPr="00EC3061" w:rsidRDefault="00F35850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ГКУ </w:t>
            </w: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"</w:t>
            </w:r>
            <w:proofErr w:type="spellStart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центр занятости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учика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15.</w:t>
            </w:r>
          </w:p>
        </w:tc>
        <w:tc>
          <w:tcPr>
            <w:tcW w:w="1560" w:type="dxa"/>
          </w:tcPr>
          <w:p w:rsidR="00F35850" w:rsidRDefault="00F35850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26.08-</w:t>
            </w:r>
          </w:p>
          <w:p w:rsidR="00F35850" w:rsidRPr="00E53258" w:rsidRDefault="00F35850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  <w:p w:rsidR="00F35850" w:rsidRPr="00EC3061" w:rsidRDefault="00F35850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2409" w:type="dxa"/>
          </w:tcPr>
          <w:p w:rsidR="00F35850" w:rsidRDefault="002059D7" w:rsidP="000C2588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F3585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Разработка, тиражирование и распространение</w:t>
            </w:r>
          </w:p>
        </w:tc>
        <w:tc>
          <w:tcPr>
            <w:tcW w:w="2257" w:type="dxa"/>
            <w:shd w:val="clear" w:color="auto" w:fill="auto"/>
          </w:tcPr>
          <w:p w:rsidR="00F35850" w:rsidRDefault="00F35850" w:rsidP="007C4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Зуева А.Х.</w:t>
            </w:r>
          </w:p>
        </w:tc>
        <w:tc>
          <w:tcPr>
            <w:tcW w:w="2421" w:type="dxa"/>
            <w:shd w:val="clear" w:color="auto" w:fill="auto"/>
          </w:tcPr>
          <w:p w:rsidR="00F35850" w:rsidRDefault="00F35850" w:rsidP="00F358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4-32-94</w:t>
            </w:r>
          </w:p>
          <w:p w:rsidR="00F35850" w:rsidRPr="008C7A03" w:rsidRDefault="00F35850" w:rsidP="007C4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617" w:rsidRPr="00551A2E" w:rsidTr="0018496C">
        <w:trPr>
          <w:trHeight w:val="313"/>
        </w:trPr>
        <w:tc>
          <w:tcPr>
            <w:tcW w:w="14992" w:type="dxa"/>
            <w:gridSpan w:val="7"/>
            <w:shd w:val="clear" w:color="auto" w:fill="auto"/>
          </w:tcPr>
          <w:p w:rsidR="00E53617" w:rsidRPr="00E53617" w:rsidRDefault="00E53617" w:rsidP="00184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Организационно-массовые мероприятия </w:t>
            </w:r>
          </w:p>
        </w:tc>
      </w:tr>
      <w:tr w:rsidR="000940EA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0940EA" w:rsidRPr="00E53617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C930D4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Дня пенсионера</w:t>
            </w:r>
            <w:r w:rsidR="00C930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40EA" w:rsidRDefault="00C930D4" w:rsidP="000C25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«Секреты хорошего настроения»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</w:t>
            </w:r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мастер-классы для пенсионеров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</w:p>
          <w:p w:rsidR="00C930D4" w:rsidRPr="00E53617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Киномарофон</w:t>
            </w:r>
            <w:proofErr w:type="spellEnd"/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«Лето продолжается»  </w:t>
            </w:r>
          </w:p>
        </w:tc>
        <w:tc>
          <w:tcPr>
            <w:tcW w:w="2409" w:type="dxa"/>
          </w:tcPr>
          <w:p w:rsidR="000940EA" w:rsidRDefault="000940EA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МАУК «ДК «Кристалл»</w:t>
            </w:r>
            <w:r w:rsidR="00527C5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0940EA" w:rsidRDefault="000940EA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Сухой Лог,</w:t>
            </w:r>
          </w:p>
          <w:p w:rsidR="000940EA" w:rsidRDefault="000940EA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 Юбилейная, д. 2</w:t>
            </w:r>
            <w:r w:rsidR="00527C5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940EA" w:rsidRPr="00E53617" w:rsidRDefault="000940EA" w:rsidP="000C258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0940EA" w:rsidRDefault="00EC3061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26.08.2018 </w:t>
            </w:r>
          </w:p>
          <w:p w:rsidR="000940EA" w:rsidRPr="00E53617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11.00-15.00</w:t>
            </w:r>
          </w:p>
        </w:tc>
        <w:tc>
          <w:tcPr>
            <w:tcW w:w="2409" w:type="dxa"/>
          </w:tcPr>
          <w:p w:rsidR="000940EA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7D15">
              <w:rPr>
                <w:rFonts w:ascii="Times New Roman" w:hAnsi="Times New Roman" w:cs="Times New Roman"/>
                <w:sz w:val="24"/>
                <w:szCs w:val="24"/>
              </w:rPr>
              <w:t>В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ограмме открытия Дня пенсионера:</w:t>
            </w:r>
          </w:p>
          <w:p w:rsidR="000940EA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Торжественное открытие Дня пенсионера;</w:t>
            </w:r>
          </w:p>
          <w:p w:rsidR="000940EA" w:rsidRPr="00557D15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</w:t>
            </w:r>
            <w:r w:rsidRPr="00557D15">
              <w:rPr>
                <w:rFonts w:ascii="Times New Roman" w:hAnsi="Times New Roman" w:cs="Times New Roman"/>
                <w:sz w:val="24"/>
                <w:szCs w:val="24"/>
              </w:rPr>
              <w:t>роведение мастер-класса по изготовлению поделок из подручного материала;</w:t>
            </w:r>
          </w:p>
          <w:p w:rsidR="000940EA" w:rsidRPr="00E53617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Показ кинофильмов</w:t>
            </w:r>
          </w:p>
        </w:tc>
        <w:tc>
          <w:tcPr>
            <w:tcW w:w="2257" w:type="dxa"/>
            <w:shd w:val="clear" w:color="auto" w:fill="auto"/>
          </w:tcPr>
          <w:p w:rsidR="00C930D4" w:rsidRDefault="00C930D4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С.Л., директор МАУК «ДК «Кристалл»;</w:t>
            </w:r>
          </w:p>
          <w:p w:rsidR="00C930D4" w:rsidRDefault="00C930D4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C51" w:rsidRDefault="00527C51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Киреева Ф.Р., заместитель директора,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Братушева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Е.А., заведующая отделением </w:t>
            </w:r>
          </w:p>
          <w:p w:rsidR="00527C51" w:rsidRDefault="00527C51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0940EA" w:rsidRPr="00E53617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C930D4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 4-33-39</w:t>
            </w:r>
          </w:p>
          <w:p w:rsidR="00C930D4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0D4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0D4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0EA" w:rsidRPr="00E53617" w:rsidRDefault="000940EA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1A76B1">
              <w:rPr>
                <w:rFonts w:ascii="Times New Roman" w:hAnsi="Times New Roman" w:cs="Times New Roman"/>
                <w:sz w:val="24"/>
                <w:szCs w:val="24"/>
              </w:rPr>
              <w:t>(34373) 3-32-50</w:t>
            </w:r>
          </w:p>
        </w:tc>
      </w:tr>
      <w:tr w:rsidR="002662A8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2662A8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shd w:val="clear" w:color="auto" w:fill="auto"/>
          </w:tcPr>
          <w:p w:rsidR="002662A8" w:rsidRPr="00530BE7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</w:t>
            </w:r>
            <w:r w:rsidRPr="00530BE7">
              <w:rPr>
                <w:rFonts w:ascii="Times New Roman" w:hAnsi="Times New Roman" w:cs="Times New Roman"/>
                <w:sz w:val="24"/>
                <w:szCs w:val="24"/>
              </w:rPr>
              <w:t xml:space="preserve"> пожилого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2662A8" w:rsidRPr="00530BE7" w:rsidRDefault="002662A8" w:rsidP="007B197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B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ГАУ «КЦСОН </w:t>
            </w:r>
            <w:proofErr w:type="spellStart"/>
            <w:r w:rsidRPr="00530BE7"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Сухоложского</w:t>
            </w:r>
            <w:proofErr w:type="spellEnd"/>
            <w:r w:rsidRPr="00530B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района»,</w:t>
            </w:r>
          </w:p>
          <w:p w:rsidR="002662A8" w:rsidRPr="00E53617" w:rsidRDefault="002662A8" w:rsidP="007B197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B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Сухой Лог, ул.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Юбилейная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д.4а.</w:t>
            </w:r>
          </w:p>
        </w:tc>
        <w:tc>
          <w:tcPr>
            <w:tcW w:w="1560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26.08.-</w:t>
            </w:r>
          </w:p>
          <w:p w:rsidR="002662A8" w:rsidRPr="00530BE7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02.09.2018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BE7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2409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BE7">
              <w:rPr>
                <w:rFonts w:ascii="Times New Roman" w:hAnsi="Times New Roman" w:cs="Times New Roman"/>
                <w:sz w:val="24"/>
                <w:szCs w:val="24"/>
              </w:rPr>
              <w:t xml:space="preserve">Занятия в клубах для граждан пожилого возраста по интересам. </w:t>
            </w:r>
            <w:r w:rsidRPr="00530B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Расширение круга общения, создание условий для «активной старости»</w:t>
            </w:r>
          </w:p>
        </w:tc>
        <w:tc>
          <w:tcPr>
            <w:tcW w:w="2257" w:type="dxa"/>
            <w:shd w:val="clear" w:color="auto" w:fill="auto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Братушева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Е.А.,</w:t>
            </w:r>
            <w:r w:rsidRPr="00530B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отделением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2662A8" w:rsidRPr="00530BE7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B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Занятия в клубах проводятся по расписанию, на бесплатной основе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B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(34373) 4-23-88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2A8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2662A8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261" w:type="dxa"/>
            <w:shd w:val="clear" w:color="auto" w:fill="auto"/>
          </w:tcPr>
          <w:p w:rsidR="002662A8" w:rsidRPr="00F06936" w:rsidRDefault="002662A8" w:rsidP="007B1973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  <w:r w:rsidRPr="00094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населения «Узнай своё давление»</w:t>
            </w:r>
          </w:p>
        </w:tc>
        <w:tc>
          <w:tcPr>
            <w:tcW w:w="2409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Ильича,6;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Курьи,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3;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п. Алтынай, ул. </w:t>
            </w:r>
            <w:proofErr w:type="gramStart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Первомайская</w:t>
            </w:r>
            <w:proofErr w:type="gramEnd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, 40; 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40 лет Победы, 1;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Рудянское</w:t>
            </w:r>
            <w:proofErr w:type="spellEnd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, ул. Калинина,13;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gramStart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. Знаменское,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Пушкина,39; 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г. Сухой Лог, в ходе поквартирного обследования</w:t>
            </w:r>
          </w:p>
        </w:tc>
        <w:tc>
          <w:tcPr>
            <w:tcW w:w="1560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26.08-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02.09.2018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2409" w:type="dxa"/>
          </w:tcPr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Измерение артериального давления</w:t>
            </w: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специалистами по социальной работе участковой социальной службы</w:t>
            </w:r>
          </w:p>
        </w:tc>
        <w:tc>
          <w:tcPr>
            <w:tcW w:w="2257" w:type="dxa"/>
            <w:shd w:val="clear" w:color="auto" w:fill="auto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Некрасова А.М., заведующая отделением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в помещениях сельских администраций городского округа Сухой Лог и </w:t>
            </w: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 xml:space="preserve">оказывается бесплатно, 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936">
              <w:rPr>
                <w:rFonts w:ascii="Times New Roman" w:hAnsi="Times New Roman" w:cs="Times New Roman"/>
                <w:sz w:val="24"/>
                <w:szCs w:val="24"/>
              </w:rPr>
              <w:t>8 (34373) 4-33-61</w:t>
            </w:r>
          </w:p>
          <w:p w:rsidR="002662A8" w:rsidRPr="00F06936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2A8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2662A8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shd w:val="clear" w:color="auto" w:fill="auto"/>
          </w:tcPr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буклетов «ЗОЖ </w:t>
            </w:r>
            <w:proofErr w:type="gramStart"/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 пожилых»</w:t>
            </w:r>
          </w:p>
        </w:tc>
        <w:tc>
          <w:tcPr>
            <w:tcW w:w="2409" w:type="dxa"/>
          </w:tcPr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Сухой 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ул. Юбилейная,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улицы города</w:t>
            </w:r>
          </w:p>
        </w:tc>
        <w:tc>
          <w:tcPr>
            <w:tcW w:w="1560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26.08-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02.09.2018 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08.00-17.00</w:t>
            </w:r>
          </w:p>
        </w:tc>
        <w:tc>
          <w:tcPr>
            <w:tcW w:w="2409" w:type="dxa"/>
          </w:tcPr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Буклеты о здоровом образе жизни</w:t>
            </w:r>
          </w:p>
        </w:tc>
        <w:tc>
          <w:tcPr>
            <w:tcW w:w="2257" w:type="dxa"/>
            <w:shd w:val="clear" w:color="auto" w:fill="auto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Некрасова А.М.,</w:t>
            </w: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отделением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(34373) 4-33-61</w:t>
            </w:r>
          </w:p>
          <w:p w:rsidR="002662A8" w:rsidRPr="00661CEB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64F9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6864F9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261" w:type="dxa"/>
            <w:shd w:val="clear" w:color="auto" w:fill="auto"/>
          </w:tcPr>
          <w:p w:rsidR="006864F9" w:rsidRPr="00AF65F9" w:rsidRDefault="006864F9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F65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Конкурсно</w:t>
            </w:r>
            <w:proofErr w:type="spellEnd"/>
            <w:r w:rsidRPr="00AF65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-игровая программа «Чай да травка, здоровью поправка»</w:t>
            </w:r>
          </w:p>
        </w:tc>
        <w:tc>
          <w:tcPr>
            <w:tcW w:w="2409" w:type="dxa"/>
          </w:tcPr>
          <w:p w:rsidR="006864F9" w:rsidRPr="00AF65F9" w:rsidRDefault="006864F9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СДИ»,</w:t>
            </w:r>
            <w:r w:rsidR="007C43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C43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ухоложский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</w:t>
            </w:r>
          </w:p>
          <w:p w:rsidR="006864F9" w:rsidRPr="00AF65F9" w:rsidRDefault="006864F9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овопышминское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ул.Пушкина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д.55, комната отдыха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</w:tcPr>
          <w:p w:rsidR="006864F9" w:rsidRPr="00AF65F9" w:rsidRDefault="006864F9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  <w:p w:rsidR="006864F9" w:rsidRPr="00AF65F9" w:rsidRDefault="006864F9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409" w:type="dxa"/>
          </w:tcPr>
          <w:p w:rsidR="006864F9" w:rsidRPr="00AF65F9" w:rsidRDefault="006864F9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Чайный конкурс, мастер-класс по приготовлению травяного чая, чаепитие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257" w:type="dxa"/>
            <w:shd w:val="clear" w:color="auto" w:fill="auto"/>
          </w:tcPr>
          <w:p w:rsidR="006864F9" w:rsidRDefault="006864F9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Данилова С.И.,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СДИ»</w:t>
            </w:r>
          </w:p>
        </w:tc>
        <w:tc>
          <w:tcPr>
            <w:tcW w:w="2421" w:type="dxa"/>
            <w:shd w:val="clear" w:color="auto" w:fill="auto"/>
          </w:tcPr>
          <w:p w:rsidR="006864F9" w:rsidRDefault="006864F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  <w:p w:rsidR="006864F9" w:rsidRDefault="006864F9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проводится для пенсионеров, проживающих в доме-интернате</w:t>
            </w:r>
          </w:p>
        </w:tc>
      </w:tr>
      <w:tr w:rsidR="002662A8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2662A8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shd w:val="clear" w:color="auto" w:fill="auto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 «Мир, любовь, почтение, забота»</w:t>
            </w:r>
          </w:p>
        </w:tc>
        <w:tc>
          <w:tcPr>
            <w:tcW w:w="2409" w:type="dxa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Городская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ухой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ул.Юбилейная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2, у ДК «Кристалл»</w:t>
            </w:r>
          </w:p>
        </w:tc>
        <w:tc>
          <w:tcPr>
            <w:tcW w:w="1560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27.08.-</w:t>
            </w: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 специалистами отделения с привлечением несовершеннолетних</w:t>
            </w:r>
          </w:p>
        </w:tc>
        <w:tc>
          <w:tcPr>
            <w:tcW w:w="2257" w:type="dxa"/>
            <w:shd w:val="clear" w:color="auto" w:fill="auto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Хромых Е.Н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заведующая отделением </w:t>
            </w: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421" w:type="dxa"/>
            <w:shd w:val="clear" w:color="auto" w:fill="auto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8 (34373) 3-32-50</w:t>
            </w:r>
          </w:p>
        </w:tc>
      </w:tr>
      <w:tr w:rsidR="002662A8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2662A8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shd w:val="clear" w:color="auto" w:fill="auto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Поздравление семей погибших участников боевых действий и лиц, приравненным к ним</w:t>
            </w:r>
            <w:proofErr w:type="gramEnd"/>
          </w:p>
        </w:tc>
        <w:tc>
          <w:tcPr>
            <w:tcW w:w="2409" w:type="dxa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Адресно по месту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городском округе Сухой Лог</w:t>
            </w:r>
          </w:p>
        </w:tc>
        <w:tc>
          <w:tcPr>
            <w:tcW w:w="1560" w:type="dxa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27.08-</w:t>
            </w: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02.09.2018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09" w:type="dxa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 xml:space="preserve">Вручение поздравительных открыток и подарков </w:t>
            </w:r>
          </w:p>
        </w:tc>
        <w:tc>
          <w:tcPr>
            <w:tcW w:w="2257" w:type="dxa"/>
            <w:shd w:val="clear" w:color="auto" w:fill="auto"/>
          </w:tcPr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Братушева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Е.А., заведующая отделением </w:t>
            </w:r>
          </w:p>
          <w:p w:rsidR="002662A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2662A8" w:rsidRPr="00AE76F8" w:rsidRDefault="002662A8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6F8">
              <w:rPr>
                <w:rFonts w:ascii="Times New Roman" w:hAnsi="Times New Roman" w:cs="Times New Roman"/>
                <w:sz w:val="24"/>
                <w:szCs w:val="24"/>
              </w:rPr>
              <w:t>8 (34373) 4-23-88</w:t>
            </w:r>
          </w:p>
        </w:tc>
      </w:tr>
      <w:tr w:rsidR="007C431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shd w:val="clear" w:color="auto" w:fill="auto"/>
          </w:tcPr>
          <w:p w:rsidR="007C4312" w:rsidRPr="00AF65F9" w:rsidRDefault="007C4312" w:rsidP="006864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65F9">
              <w:rPr>
                <w:rFonts w:ascii="Times New Roman" w:hAnsi="Times New Roman" w:cs="Times New Roman"/>
                <w:sz w:val="24"/>
                <w:szCs w:val="24"/>
              </w:rPr>
              <w:t>Просмотр художественных фильмов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Дню Р</w:t>
            </w:r>
            <w:r w:rsidRPr="00AF65F9">
              <w:rPr>
                <w:rFonts w:ascii="Times New Roman" w:hAnsi="Times New Roman" w:cs="Times New Roman"/>
                <w:sz w:val="24"/>
                <w:szCs w:val="24"/>
              </w:rPr>
              <w:t>оссийского кино</w:t>
            </w:r>
          </w:p>
        </w:tc>
        <w:tc>
          <w:tcPr>
            <w:tcW w:w="2409" w:type="dxa"/>
          </w:tcPr>
          <w:p w:rsidR="007C4312" w:rsidRPr="00AF65F9" w:rsidRDefault="007C4312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СДИ»,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Сухоложский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овопышминское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ул.Пушкина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д.55, комната отдыха</w:t>
            </w:r>
          </w:p>
        </w:tc>
        <w:tc>
          <w:tcPr>
            <w:tcW w:w="1560" w:type="dxa"/>
          </w:tcPr>
          <w:p w:rsidR="007C4312" w:rsidRPr="00AF65F9" w:rsidRDefault="007C4312" w:rsidP="00686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5F9">
              <w:rPr>
                <w:rFonts w:ascii="Times New Roman" w:hAnsi="Times New Roman"/>
                <w:sz w:val="24"/>
                <w:szCs w:val="24"/>
              </w:rPr>
              <w:t>28.08.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2018   в течение </w:t>
            </w:r>
            <w:r w:rsidRPr="00AF65F9">
              <w:rPr>
                <w:rFonts w:ascii="Times New Roman" w:hAnsi="Times New Roman"/>
                <w:sz w:val="24"/>
                <w:szCs w:val="24"/>
              </w:rPr>
              <w:t>дня</w:t>
            </w:r>
          </w:p>
        </w:tc>
        <w:tc>
          <w:tcPr>
            <w:tcW w:w="2409" w:type="dxa"/>
          </w:tcPr>
          <w:p w:rsidR="007C4312" w:rsidRPr="00AF65F9" w:rsidRDefault="007C4312" w:rsidP="00686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Трансляция популярных художественных фильмов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Данилова С.И.,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СДИ»</w:t>
            </w:r>
          </w:p>
        </w:tc>
        <w:tc>
          <w:tcPr>
            <w:tcW w:w="2421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проводится для пенсионеров, проживающих в доме-интернате</w:t>
            </w:r>
          </w:p>
        </w:tc>
      </w:tr>
      <w:tr w:rsidR="007C431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shd w:val="clear" w:color="auto" w:fill="auto"/>
          </w:tcPr>
          <w:p w:rsidR="007C4312" w:rsidRPr="00AF65F9" w:rsidRDefault="007C4312" w:rsidP="006864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65F9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«Социальная и правовая защита пенсионеров»</w:t>
            </w:r>
          </w:p>
        </w:tc>
        <w:tc>
          <w:tcPr>
            <w:tcW w:w="2409" w:type="dxa"/>
          </w:tcPr>
          <w:p w:rsidR="007C4312" w:rsidRPr="00AF65F9" w:rsidRDefault="007C4312" w:rsidP="006864F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СДИ»,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Сухоложский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лтынай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ул.Вокзальная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д.33, </w:t>
            </w: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комната отдыха</w:t>
            </w:r>
          </w:p>
        </w:tc>
        <w:tc>
          <w:tcPr>
            <w:tcW w:w="1560" w:type="dxa"/>
          </w:tcPr>
          <w:p w:rsidR="007C4312" w:rsidRDefault="007C4312" w:rsidP="00686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5F9">
              <w:rPr>
                <w:rFonts w:ascii="Times New Roman" w:hAnsi="Times New Roman"/>
                <w:sz w:val="24"/>
                <w:szCs w:val="24"/>
              </w:rPr>
              <w:lastRenderedPageBreak/>
              <w:t>28.08.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C4312" w:rsidRPr="00AF65F9" w:rsidRDefault="007C4312" w:rsidP="00686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02.09.2018</w:t>
            </w:r>
            <w:r w:rsidRPr="00AF65F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2409" w:type="dxa"/>
          </w:tcPr>
          <w:p w:rsidR="007C4312" w:rsidRPr="00AF65F9" w:rsidRDefault="007C4312" w:rsidP="00686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F65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Выставка печатного материала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С.А., библиотекарь ГАУ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СДИ»</w:t>
            </w:r>
          </w:p>
        </w:tc>
        <w:tc>
          <w:tcPr>
            <w:tcW w:w="2421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проводится для пенсионеров,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проживающих в доме-интернате</w:t>
            </w:r>
          </w:p>
        </w:tc>
      </w:tr>
      <w:tr w:rsidR="007C431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261" w:type="dxa"/>
            <w:shd w:val="clear" w:color="auto" w:fill="auto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Мастер-класс «Шляпка»</w:t>
            </w:r>
          </w:p>
        </w:tc>
        <w:tc>
          <w:tcPr>
            <w:tcW w:w="2409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29.08.2018 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09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игольниц для пожилых людей детьми, находящимися под опекой 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Туманова С.В., заведующая отделением </w:t>
            </w:r>
          </w:p>
          <w:p w:rsidR="007C4312" w:rsidRDefault="007C4312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8 (34373) 3-32-50</w:t>
            </w:r>
          </w:p>
        </w:tc>
      </w:tr>
      <w:tr w:rsidR="0030306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30306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  <w:shd w:val="clear" w:color="auto" w:fill="auto"/>
          </w:tcPr>
          <w:p w:rsidR="00303062" w:rsidRPr="00303062" w:rsidRDefault="0018496C" w:rsidP="0030306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 песней по жизни»</w:t>
            </w:r>
          </w:p>
        </w:tc>
        <w:tc>
          <w:tcPr>
            <w:tcW w:w="2409" w:type="dxa"/>
          </w:tcPr>
          <w:p w:rsidR="00303062" w:rsidRPr="00303062" w:rsidRDefault="00303062" w:rsidP="0018496C">
            <w:pPr>
              <w:widowContro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303062">
              <w:rPr>
                <w:rFonts w:ascii="Times New Roman" w:hAnsi="Times New Roman" w:cs="Times New Roman"/>
                <w:sz w:val="24"/>
                <w:szCs w:val="28"/>
              </w:rPr>
              <w:t>ГАУ «</w:t>
            </w:r>
            <w:proofErr w:type="spellStart"/>
            <w:r w:rsidRPr="00303062">
              <w:rPr>
                <w:rFonts w:ascii="Times New Roman" w:hAnsi="Times New Roman" w:cs="Times New Roman"/>
                <w:sz w:val="24"/>
                <w:szCs w:val="28"/>
              </w:rPr>
              <w:t>Алтынайский</w:t>
            </w:r>
            <w:proofErr w:type="spellEnd"/>
            <w:r w:rsidRPr="00303062">
              <w:rPr>
                <w:rFonts w:ascii="Times New Roman" w:hAnsi="Times New Roman" w:cs="Times New Roman"/>
                <w:sz w:val="24"/>
                <w:szCs w:val="28"/>
              </w:rPr>
              <w:t xml:space="preserve"> СДИ»,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район, </w:t>
            </w:r>
            <w:r w:rsidRPr="00303062">
              <w:rPr>
                <w:rFonts w:ascii="Times New Roman" w:hAnsi="Times New Roman" w:cs="Times New Roman"/>
                <w:sz w:val="24"/>
                <w:szCs w:val="28"/>
              </w:rPr>
              <w:t xml:space="preserve">с. </w:t>
            </w:r>
            <w:proofErr w:type="spellStart"/>
            <w:r w:rsidRPr="00303062">
              <w:rPr>
                <w:rFonts w:ascii="Times New Roman" w:hAnsi="Times New Roman" w:cs="Times New Roman"/>
                <w:sz w:val="24"/>
                <w:szCs w:val="28"/>
              </w:rPr>
              <w:t>Новопышминское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, 55.</w:t>
            </w:r>
          </w:p>
        </w:tc>
        <w:tc>
          <w:tcPr>
            <w:tcW w:w="1560" w:type="dxa"/>
          </w:tcPr>
          <w:p w:rsidR="00303062" w:rsidRPr="00303062" w:rsidRDefault="00303062" w:rsidP="00303062">
            <w:pPr>
              <w:widowContro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303062">
              <w:rPr>
                <w:rFonts w:ascii="Times New Roman" w:hAnsi="Times New Roman" w:cs="Times New Roman"/>
                <w:sz w:val="24"/>
                <w:szCs w:val="28"/>
              </w:rPr>
              <w:t>29.07.2018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16.00</w:t>
            </w:r>
          </w:p>
          <w:p w:rsidR="00303062" w:rsidRPr="00303062" w:rsidRDefault="00303062" w:rsidP="0030306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</w:tcPr>
          <w:p w:rsidR="00303062" w:rsidRPr="00EC3061" w:rsidRDefault="0018496C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3062">
              <w:rPr>
                <w:rFonts w:ascii="Times New Roman" w:hAnsi="Times New Roman" w:cs="Times New Roman"/>
                <w:sz w:val="24"/>
                <w:szCs w:val="28"/>
              </w:rPr>
              <w:t>Концертная программа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проживающих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 доме-интернате</w:t>
            </w:r>
          </w:p>
        </w:tc>
        <w:tc>
          <w:tcPr>
            <w:tcW w:w="2257" w:type="dxa"/>
            <w:shd w:val="clear" w:color="auto" w:fill="auto"/>
          </w:tcPr>
          <w:p w:rsidR="0018496C" w:rsidRPr="0018496C" w:rsidRDefault="0018496C" w:rsidP="001849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18496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Арудова</w:t>
            </w:r>
            <w:proofErr w:type="spellEnd"/>
            <w:r w:rsidRPr="0018496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Д.Х.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директор </w:t>
            </w:r>
          </w:p>
          <w:p w:rsidR="00303062" w:rsidRDefault="0018496C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МБУ  «Культурно-социальное объединение «Гармония»                  </w:t>
            </w:r>
          </w:p>
        </w:tc>
        <w:tc>
          <w:tcPr>
            <w:tcW w:w="2421" w:type="dxa"/>
            <w:shd w:val="clear" w:color="auto" w:fill="auto"/>
          </w:tcPr>
          <w:p w:rsidR="0018496C" w:rsidRDefault="0018496C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 99-3-53</w:t>
            </w:r>
          </w:p>
          <w:p w:rsidR="00303062" w:rsidRPr="00EC3061" w:rsidRDefault="0030306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проводится для пенсионеров, проживающих в доме-интернате</w:t>
            </w:r>
          </w:p>
        </w:tc>
      </w:tr>
      <w:tr w:rsidR="00CF36F4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CF36F4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  <w:shd w:val="clear" w:color="auto" w:fill="auto"/>
          </w:tcPr>
          <w:p w:rsidR="00CF36F4" w:rsidRPr="00CF36F4" w:rsidRDefault="00CF36F4" w:rsidP="00205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6F4">
              <w:rPr>
                <w:rFonts w:ascii="Times New Roman" w:hAnsi="Times New Roman" w:cs="Times New Roman"/>
                <w:sz w:val="24"/>
                <w:szCs w:val="24"/>
              </w:rPr>
              <w:t xml:space="preserve">Спартакиада </w:t>
            </w:r>
          </w:p>
        </w:tc>
        <w:tc>
          <w:tcPr>
            <w:tcW w:w="2409" w:type="dxa"/>
          </w:tcPr>
          <w:p w:rsidR="00CF36F4" w:rsidRPr="00C930D4" w:rsidRDefault="00CF36F4" w:rsidP="00CF36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18496C">
              <w:rPr>
                <w:rFonts w:ascii="Times New Roman" w:hAnsi="Times New Roman" w:cs="Times New Roman"/>
                <w:sz w:val="24"/>
                <w:szCs w:val="28"/>
              </w:rPr>
              <w:t xml:space="preserve">Площадь Дома культуры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 селе </w:t>
            </w:r>
            <w:proofErr w:type="spellStart"/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Филатовское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район, </w:t>
            </w:r>
          </w:p>
          <w:p w:rsidR="00CF36F4" w:rsidRPr="00CF36F4" w:rsidRDefault="00CF36F4" w:rsidP="00CF3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с. </w:t>
            </w:r>
            <w:proofErr w:type="spellStart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Филатовское</w:t>
            </w:r>
            <w:proofErr w:type="spellEnd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ул. Ленина, 48.</w:t>
            </w:r>
          </w:p>
        </w:tc>
        <w:tc>
          <w:tcPr>
            <w:tcW w:w="1560" w:type="dxa"/>
          </w:tcPr>
          <w:p w:rsidR="00CF36F4" w:rsidRPr="00CF36F4" w:rsidRDefault="00CF36F4" w:rsidP="00CF3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6F4">
              <w:rPr>
                <w:rFonts w:ascii="Times New Roman" w:hAnsi="Times New Roman" w:cs="Times New Roman"/>
                <w:sz w:val="24"/>
                <w:szCs w:val="24"/>
              </w:rPr>
              <w:t>29.08.2018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36F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CF36F4" w:rsidRPr="00303062" w:rsidRDefault="00CF36F4" w:rsidP="00303062">
            <w:pPr>
              <w:widowControl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</w:tcPr>
          <w:p w:rsidR="00CF36F4" w:rsidRPr="00303062" w:rsidRDefault="00CF36F4" w:rsidP="000C2588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57" w:type="dxa"/>
            <w:shd w:val="clear" w:color="auto" w:fill="auto"/>
          </w:tcPr>
          <w:p w:rsidR="00CF36F4" w:rsidRDefault="00CF36F4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Василенко О.Б., директор МБУ «Культурно-досуговое объединение»</w:t>
            </w:r>
          </w:p>
        </w:tc>
        <w:tc>
          <w:tcPr>
            <w:tcW w:w="2421" w:type="dxa"/>
            <w:shd w:val="clear" w:color="auto" w:fill="auto"/>
          </w:tcPr>
          <w:p w:rsidR="00CF36F4" w:rsidRDefault="00CF36F4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 4-27-58</w:t>
            </w:r>
          </w:p>
          <w:p w:rsidR="002059D7" w:rsidRDefault="002059D7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проводится д</w:t>
            </w:r>
            <w:r w:rsidRPr="00CF36F4">
              <w:rPr>
                <w:rFonts w:ascii="Times New Roman" w:hAnsi="Times New Roman" w:cs="Times New Roman"/>
                <w:sz w:val="24"/>
                <w:szCs w:val="24"/>
              </w:rPr>
              <w:t>ля людей пожилого возраста</w:t>
            </w:r>
          </w:p>
        </w:tc>
      </w:tr>
      <w:tr w:rsidR="007C431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shd w:val="clear" w:color="auto" w:fill="auto"/>
          </w:tcPr>
          <w:p w:rsidR="007C4312" w:rsidRDefault="007C4312" w:rsidP="000F7C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«Где они?» </w:t>
            </w:r>
          </w:p>
          <w:p w:rsidR="007C4312" w:rsidRPr="00AF65F9" w:rsidRDefault="007C4312" w:rsidP="000F7C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пропавших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 вести</w:t>
            </w:r>
          </w:p>
        </w:tc>
        <w:tc>
          <w:tcPr>
            <w:tcW w:w="2409" w:type="dxa"/>
          </w:tcPr>
          <w:p w:rsidR="007C4312" w:rsidRPr="00AF65F9" w:rsidRDefault="007C4312" w:rsidP="000F7CD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СДИ»,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Сухоложский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район.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овопышминское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ул.Пушкина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д.55,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библиотека.</w:t>
            </w:r>
          </w:p>
        </w:tc>
        <w:tc>
          <w:tcPr>
            <w:tcW w:w="1560" w:type="dxa"/>
          </w:tcPr>
          <w:p w:rsidR="007C4312" w:rsidRPr="00C52030" w:rsidRDefault="007C4312" w:rsidP="000F7CD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2018  </w:t>
            </w: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409" w:type="dxa"/>
          </w:tcPr>
          <w:p w:rsidR="007C4312" w:rsidRPr="00AF65F9" w:rsidRDefault="007C4312" w:rsidP="000F7C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Истории, судьбы. Поиск родных через «Жди меня» (по просьбам проживающих в доме-интернате)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Данилова С.И.,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СДИ»</w:t>
            </w:r>
          </w:p>
        </w:tc>
        <w:tc>
          <w:tcPr>
            <w:tcW w:w="2421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проводится для пенсионеров, проживающих в доме-интернате</w:t>
            </w:r>
          </w:p>
        </w:tc>
      </w:tr>
      <w:tr w:rsidR="007C431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shd w:val="clear" w:color="auto" w:fill="auto"/>
          </w:tcPr>
          <w:p w:rsidR="007C4312" w:rsidRDefault="007C4312" w:rsidP="000F7CD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«Подари добро пенсионеру»</w:t>
            </w:r>
          </w:p>
        </w:tc>
        <w:tc>
          <w:tcPr>
            <w:tcW w:w="2409" w:type="dxa"/>
          </w:tcPr>
          <w:p w:rsidR="007C4312" w:rsidRPr="00AF65F9" w:rsidRDefault="007C4312" w:rsidP="000F7CD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СДИ»,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Сухоложский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лтынай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ул.Вокзальная</w:t>
            </w:r>
            <w:proofErr w:type="spellEnd"/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д.33, комната отдыха</w:t>
            </w:r>
          </w:p>
        </w:tc>
        <w:tc>
          <w:tcPr>
            <w:tcW w:w="1560" w:type="dxa"/>
          </w:tcPr>
          <w:p w:rsidR="007C4312" w:rsidRDefault="007C4312" w:rsidP="000F7CD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2018  </w:t>
            </w:r>
            <w:r w:rsidRPr="00AF6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409" w:type="dxa"/>
          </w:tcPr>
          <w:p w:rsidR="007C4312" w:rsidRDefault="007C4312" w:rsidP="000F7C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Вручение открыток читателям-пенсионерам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Данилова С.И.,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СДИ»</w:t>
            </w:r>
          </w:p>
        </w:tc>
        <w:tc>
          <w:tcPr>
            <w:tcW w:w="2421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проводится для пенсионеров, проживающих в доме-интернате</w:t>
            </w:r>
          </w:p>
        </w:tc>
      </w:tr>
      <w:tr w:rsidR="007C4312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Pr="00EC3061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261" w:type="dxa"/>
            <w:shd w:val="clear" w:color="auto" w:fill="auto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Мастер-класс «Пакетик на все случаи жизни»</w:t>
            </w:r>
          </w:p>
        </w:tc>
        <w:tc>
          <w:tcPr>
            <w:tcW w:w="2409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ул. </w:t>
            </w:r>
            <w:proofErr w:type="gramStart"/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4а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31.08.2018 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09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Изготовление пакетика на все случаи жизни для пожилых людей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Жигалова Е.П.,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отделением </w:t>
            </w:r>
          </w:p>
          <w:p w:rsidR="007C4312" w:rsidRDefault="007C4312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8 (34373) 4-26-44</w:t>
            </w:r>
          </w:p>
        </w:tc>
      </w:tr>
      <w:tr w:rsidR="00C930D4" w:rsidRPr="00551A2E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C930D4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shd w:val="clear" w:color="auto" w:fill="auto"/>
          </w:tcPr>
          <w:p w:rsidR="00C930D4" w:rsidRPr="00C930D4" w:rsidRDefault="00C930D4" w:rsidP="00C930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Выездная концертная программа в селе </w:t>
            </w:r>
            <w:proofErr w:type="spellStart"/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Филатовское</w:t>
            </w:r>
            <w:proofErr w:type="spellEnd"/>
          </w:p>
        </w:tc>
        <w:tc>
          <w:tcPr>
            <w:tcW w:w="2409" w:type="dxa"/>
          </w:tcPr>
          <w:p w:rsidR="00C930D4" w:rsidRPr="00C930D4" w:rsidRDefault="00C930D4" w:rsidP="00C930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Дом культуры, </w:t>
            </w:r>
            <w:proofErr w:type="spellStart"/>
            <w:r w:rsidR="0018496C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 w:rsidR="0018496C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район, </w:t>
            </w:r>
          </w:p>
          <w:p w:rsidR="00C930D4" w:rsidRPr="00C930D4" w:rsidRDefault="00C930D4" w:rsidP="00C930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с. </w:t>
            </w:r>
            <w:proofErr w:type="spellStart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Филатовское</w:t>
            </w:r>
            <w:proofErr w:type="spellEnd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, </w:t>
            </w:r>
            <w:r w:rsidR="0018496C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ул. Ленина, 48</w:t>
            </w:r>
          </w:p>
        </w:tc>
        <w:tc>
          <w:tcPr>
            <w:tcW w:w="1560" w:type="dxa"/>
          </w:tcPr>
          <w:p w:rsidR="00C930D4" w:rsidRPr="00C930D4" w:rsidRDefault="00C930D4" w:rsidP="00C930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31.08.2018</w:t>
            </w:r>
          </w:p>
          <w:p w:rsidR="00C930D4" w:rsidRPr="00C930D4" w:rsidRDefault="00C930D4" w:rsidP="00C930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C930D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19.00</w:t>
            </w:r>
          </w:p>
          <w:p w:rsidR="00C930D4" w:rsidRPr="00C930D4" w:rsidRDefault="00C930D4" w:rsidP="00C930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930D4" w:rsidRPr="00EC3061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C930D4" w:rsidRDefault="00C930D4" w:rsidP="00C930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С.Л., директор МАУК «ДК «Кристалл»</w:t>
            </w:r>
          </w:p>
          <w:p w:rsidR="00C930D4" w:rsidRDefault="00C930D4" w:rsidP="00527C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C930D4" w:rsidRPr="00EC3061" w:rsidRDefault="00C930D4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 4-33-39</w:t>
            </w:r>
          </w:p>
        </w:tc>
      </w:tr>
      <w:tr w:rsidR="0018496C" w:rsidRPr="00551A2E" w:rsidTr="00E608E3">
        <w:trPr>
          <w:trHeight w:val="1575"/>
        </w:trPr>
        <w:tc>
          <w:tcPr>
            <w:tcW w:w="675" w:type="dxa"/>
            <w:shd w:val="clear" w:color="auto" w:fill="auto"/>
          </w:tcPr>
          <w:p w:rsidR="0018496C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shd w:val="clear" w:color="auto" w:fill="auto"/>
          </w:tcPr>
          <w:p w:rsidR="0018496C" w:rsidRPr="0018496C" w:rsidRDefault="0018496C" w:rsidP="0018496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8496C">
              <w:rPr>
                <w:rFonts w:ascii="Times New Roman" w:hAnsi="Times New Roman" w:cs="Times New Roman"/>
                <w:sz w:val="24"/>
                <w:szCs w:val="28"/>
              </w:rPr>
              <w:t xml:space="preserve"> «Окрошка по – </w:t>
            </w:r>
            <w:proofErr w:type="spellStart"/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Филатовски</w:t>
            </w:r>
            <w:proofErr w:type="spellEnd"/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409" w:type="dxa"/>
          </w:tcPr>
          <w:p w:rsidR="00E608E3" w:rsidRPr="00C930D4" w:rsidRDefault="0018496C" w:rsidP="00E608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18496C">
              <w:rPr>
                <w:rFonts w:ascii="Times New Roman" w:hAnsi="Times New Roman" w:cs="Times New Roman"/>
                <w:sz w:val="24"/>
                <w:szCs w:val="28"/>
              </w:rPr>
              <w:t xml:space="preserve">Площадь Дома культуры </w:t>
            </w:r>
            <w:r w:rsidR="00E608E3">
              <w:rPr>
                <w:rFonts w:ascii="Times New Roman" w:hAnsi="Times New Roman" w:cs="Times New Roman"/>
                <w:sz w:val="24"/>
                <w:szCs w:val="28"/>
              </w:rPr>
              <w:t xml:space="preserve">в селе </w:t>
            </w:r>
            <w:proofErr w:type="spellStart"/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Филатовское</w:t>
            </w:r>
            <w:proofErr w:type="spellEnd"/>
            <w:r w:rsidR="00E608E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E608E3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E608E3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 w:rsidR="00E608E3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район, </w:t>
            </w:r>
          </w:p>
          <w:p w:rsidR="0018496C" w:rsidRPr="0018496C" w:rsidRDefault="00E608E3" w:rsidP="00E608E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с. </w:t>
            </w:r>
            <w:proofErr w:type="spellStart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Филатовское</w:t>
            </w:r>
            <w:proofErr w:type="spellEnd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ул. Ленина, 48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1560" w:type="dxa"/>
          </w:tcPr>
          <w:p w:rsidR="0018496C" w:rsidRPr="0018496C" w:rsidRDefault="0018496C" w:rsidP="00E608E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31.08.2018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19.00</w:t>
            </w:r>
          </w:p>
        </w:tc>
        <w:tc>
          <w:tcPr>
            <w:tcW w:w="2409" w:type="dxa"/>
          </w:tcPr>
          <w:p w:rsidR="0018496C" w:rsidRPr="00EC3061" w:rsidRDefault="002059D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C">
              <w:rPr>
                <w:rFonts w:ascii="Times New Roman" w:hAnsi="Times New Roman" w:cs="Times New Roman"/>
                <w:sz w:val="24"/>
                <w:szCs w:val="28"/>
              </w:rPr>
              <w:t>Конкурсная программа</w:t>
            </w:r>
          </w:p>
        </w:tc>
        <w:tc>
          <w:tcPr>
            <w:tcW w:w="2257" w:type="dxa"/>
            <w:shd w:val="clear" w:color="auto" w:fill="auto"/>
          </w:tcPr>
          <w:p w:rsidR="0018496C" w:rsidRDefault="0018496C" w:rsidP="00C930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Василенко О.Б., директор</w:t>
            </w:r>
            <w:r w:rsidR="00E608E3">
              <w:rPr>
                <w:rFonts w:ascii="Times New Roman" w:hAnsi="Times New Roman" w:cs="Times New Roman"/>
                <w:sz w:val="24"/>
                <w:szCs w:val="24"/>
              </w:rPr>
              <w:t xml:space="preserve"> МБУ «Культурно-досуговое объединение»</w:t>
            </w:r>
          </w:p>
        </w:tc>
        <w:tc>
          <w:tcPr>
            <w:tcW w:w="2421" w:type="dxa"/>
            <w:shd w:val="clear" w:color="auto" w:fill="auto"/>
          </w:tcPr>
          <w:p w:rsidR="0018496C" w:rsidRDefault="00E608E3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 4-27-58</w:t>
            </w:r>
          </w:p>
        </w:tc>
      </w:tr>
      <w:tr w:rsidR="00B80FB5" w:rsidRPr="00551A2E" w:rsidTr="00E608E3">
        <w:trPr>
          <w:trHeight w:val="1575"/>
        </w:trPr>
        <w:tc>
          <w:tcPr>
            <w:tcW w:w="675" w:type="dxa"/>
            <w:shd w:val="clear" w:color="auto" w:fill="auto"/>
          </w:tcPr>
          <w:p w:rsidR="00B80FB5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shd w:val="clear" w:color="auto" w:fill="auto"/>
          </w:tcPr>
          <w:p w:rsidR="00B80FB5" w:rsidRPr="00B80FB5" w:rsidRDefault="00B80FB5" w:rsidP="00B80FB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80FB5">
              <w:rPr>
                <w:rFonts w:ascii="Times New Roman" w:hAnsi="Times New Roman" w:cs="Times New Roman"/>
                <w:sz w:val="24"/>
                <w:szCs w:val="28"/>
              </w:rPr>
              <w:t xml:space="preserve"> «Печки-лавочки»</w:t>
            </w:r>
          </w:p>
        </w:tc>
        <w:tc>
          <w:tcPr>
            <w:tcW w:w="2409" w:type="dxa"/>
          </w:tcPr>
          <w:p w:rsidR="00B80FB5" w:rsidRPr="00C930D4" w:rsidRDefault="00B80FB5" w:rsidP="00B80F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Дом культуры,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 район, </w:t>
            </w:r>
          </w:p>
          <w:p w:rsidR="00B80FB5" w:rsidRPr="00B80FB5" w:rsidRDefault="00B80FB5" w:rsidP="00B80FB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с. </w:t>
            </w:r>
            <w:proofErr w:type="spellStart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Филатовское</w:t>
            </w:r>
            <w:proofErr w:type="spellEnd"/>
            <w:r w:rsidRPr="00C930D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ул. Ленина, 48</w:t>
            </w:r>
          </w:p>
        </w:tc>
        <w:tc>
          <w:tcPr>
            <w:tcW w:w="1560" w:type="dxa"/>
          </w:tcPr>
          <w:p w:rsidR="00B80FB5" w:rsidRPr="00B80FB5" w:rsidRDefault="00B80FB5" w:rsidP="00B80FB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80FB5">
              <w:rPr>
                <w:rFonts w:ascii="Times New Roman" w:hAnsi="Times New Roman" w:cs="Times New Roman"/>
                <w:sz w:val="24"/>
                <w:szCs w:val="28"/>
              </w:rPr>
              <w:t>01.08.2018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B80FB5">
              <w:rPr>
                <w:rFonts w:ascii="Times New Roman" w:hAnsi="Times New Roman" w:cs="Times New Roman"/>
                <w:sz w:val="24"/>
                <w:szCs w:val="28"/>
              </w:rPr>
              <w:t>16.00</w:t>
            </w:r>
          </w:p>
          <w:p w:rsidR="00B80FB5" w:rsidRPr="00B80FB5" w:rsidRDefault="00B80FB5" w:rsidP="00B80FB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</w:tcPr>
          <w:p w:rsidR="00B80FB5" w:rsidRPr="00EC3061" w:rsidRDefault="002059D7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FB5">
              <w:rPr>
                <w:rFonts w:ascii="Times New Roman" w:hAnsi="Times New Roman" w:cs="Times New Roman"/>
                <w:sz w:val="24"/>
                <w:szCs w:val="28"/>
              </w:rPr>
              <w:t>Игровая, развлекательная  программа</w:t>
            </w:r>
          </w:p>
        </w:tc>
        <w:tc>
          <w:tcPr>
            <w:tcW w:w="2257" w:type="dxa"/>
            <w:shd w:val="clear" w:color="auto" w:fill="auto"/>
          </w:tcPr>
          <w:p w:rsidR="00B80FB5" w:rsidRDefault="00B80FB5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Василенко О.Б., директор МБУ «Культурно-досуговое объединение»</w:t>
            </w:r>
          </w:p>
        </w:tc>
        <w:tc>
          <w:tcPr>
            <w:tcW w:w="2421" w:type="dxa"/>
            <w:shd w:val="clear" w:color="auto" w:fill="auto"/>
          </w:tcPr>
          <w:p w:rsidR="00B80FB5" w:rsidRDefault="00B80FB5" w:rsidP="007B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 4-27-58</w:t>
            </w:r>
          </w:p>
        </w:tc>
      </w:tr>
      <w:tr w:rsidR="007C4312" w:rsidRPr="00551A2E" w:rsidTr="0018496C">
        <w:trPr>
          <w:trHeight w:val="313"/>
        </w:trPr>
        <w:tc>
          <w:tcPr>
            <w:tcW w:w="14992" w:type="dxa"/>
            <w:gridSpan w:val="7"/>
            <w:shd w:val="clear" w:color="auto" w:fill="auto"/>
          </w:tcPr>
          <w:p w:rsidR="007C4312" w:rsidRPr="00F06936" w:rsidRDefault="007C4312" w:rsidP="003D348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7C4312" w:rsidRPr="00661CEB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Pr="00661CEB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1" w:type="dxa"/>
            <w:shd w:val="clear" w:color="auto" w:fill="auto"/>
          </w:tcPr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граждан пожилого возраста в отделения социальной </w:t>
            </w:r>
            <w:proofErr w:type="gramStart"/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реабилитации учреждений социально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обслуживания населения Министерства социальной политики Свердловской области</w:t>
            </w:r>
            <w:proofErr w:type="gramEnd"/>
          </w:p>
        </w:tc>
        <w:tc>
          <w:tcPr>
            <w:tcW w:w="2409" w:type="dxa"/>
          </w:tcPr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Отделения социальной </w:t>
            </w:r>
            <w:proofErr w:type="gramStart"/>
            <w:r w:rsidRPr="00661CEB">
              <w:rPr>
                <w:rFonts w:ascii="Times New Roman" w:hAnsi="Times New Roman" w:cs="Times New Roman"/>
                <w:sz w:val="24"/>
                <w:szCs w:val="24"/>
              </w:rPr>
              <w:t xml:space="preserve">реабилитации учреждений социального обслуживания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социальной политики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Свердловской области</w:t>
            </w:r>
            <w:proofErr w:type="gramEnd"/>
          </w:p>
        </w:tc>
        <w:tc>
          <w:tcPr>
            <w:tcW w:w="1560" w:type="dxa"/>
          </w:tcPr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27.08.-</w:t>
            </w:r>
          </w:p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Содействие в оформлении документов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Некрасова А.М., заведующая отделением </w:t>
            </w:r>
          </w:p>
          <w:p w:rsidR="007C4312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t>Согласно выделенным квота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и сформированным заявкам в Социально-реабилитационные центры Свердловской области</w:t>
            </w:r>
          </w:p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661CEB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(34373) 4-33-61</w:t>
            </w:r>
          </w:p>
        </w:tc>
      </w:tr>
      <w:tr w:rsidR="007C4312" w:rsidRPr="00661CEB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261" w:type="dxa"/>
            <w:shd w:val="clear" w:color="auto" w:fill="auto"/>
          </w:tcPr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«Социального такси»</w:t>
            </w:r>
          </w:p>
        </w:tc>
        <w:tc>
          <w:tcPr>
            <w:tcW w:w="2409" w:type="dxa"/>
          </w:tcPr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Территория городского округа Сухой Лог</w:t>
            </w:r>
          </w:p>
        </w:tc>
        <w:tc>
          <w:tcPr>
            <w:tcW w:w="1560" w:type="dxa"/>
          </w:tcPr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26.08-31.08</w:t>
            </w: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2409" w:type="dxa"/>
          </w:tcPr>
          <w:p w:rsidR="007C4312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Доставка получателей социальных услуг </w:t>
            </w: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 xml:space="preserve">до социальных объектов 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Некрасова А.М., заведующая отделением </w:t>
            </w:r>
          </w:p>
          <w:p w:rsidR="007C4312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Согласно договоров на оказание услуг</w:t>
            </w:r>
          </w:p>
          <w:p w:rsidR="007C4312" w:rsidRPr="00E53258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8 (34373) 4-33-61</w:t>
            </w:r>
          </w:p>
        </w:tc>
      </w:tr>
      <w:tr w:rsidR="007C4312" w:rsidRPr="00661CEB" w:rsidTr="00EC3061">
        <w:trPr>
          <w:trHeight w:val="2967"/>
        </w:trPr>
        <w:tc>
          <w:tcPr>
            <w:tcW w:w="675" w:type="dxa"/>
            <w:shd w:val="clear" w:color="auto" w:fill="auto"/>
          </w:tcPr>
          <w:p w:rsidR="007C4312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1" w:type="dxa"/>
            <w:shd w:val="clear" w:color="auto" w:fill="auto"/>
          </w:tcPr>
          <w:p w:rsidR="007C4312" w:rsidRPr="00EC3061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волонтерских рейдов по программе социального сотрудничества «Шаг на встречу» с детскими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образовательными учреждениями городского округа Сухой Лог</w:t>
            </w:r>
          </w:p>
        </w:tc>
        <w:tc>
          <w:tcPr>
            <w:tcW w:w="2409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Адресно по месту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городском округе Сухой Лог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.08.-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4312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 вручение открыток для пожилых людей, обслуживаемых КЦСОН, подготовка для них музыкального поздравления 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7C4312" w:rsidRDefault="007C4312" w:rsidP="003D348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Сидорова О.В., заведующая отделением </w:t>
            </w: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061">
              <w:rPr>
                <w:rFonts w:ascii="Times New Roman" w:hAnsi="Times New Roman" w:cs="Times New Roman"/>
                <w:sz w:val="24"/>
                <w:szCs w:val="24"/>
              </w:rPr>
              <w:t>8 (34373) 4-20-22</w:t>
            </w: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C3061" w:rsidRDefault="007C4312" w:rsidP="000C25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10B" w:rsidRPr="00661CEB" w:rsidTr="00F2210B">
        <w:trPr>
          <w:trHeight w:val="273"/>
        </w:trPr>
        <w:tc>
          <w:tcPr>
            <w:tcW w:w="675" w:type="dxa"/>
            <w:shd w:val="clear" w:color="auto" w:fill="auto"/>
          </w:tcPr>
          <w:p w:rsidR="00F2210B" w:rsidRDefault="004D3EE0" w:rsidP="000C25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  <w:shd w:val="clear" w:color="auto" w:fill="auto"/>
          </w:tcPr>
          <w:p w:rsidR="00F2210B" w:rsidRPr="00EC3061" w:rsidRDefault="00F2210B" w:rsidP="00F221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Предоставление государственной услуги по организации профессионального обучения и дополнительного профессионального образования </w:t>
            </w:r>
          </w:p>
        </w:tc>
        <w:tc>
          <w:tcPr>
            <w:tcW w:w="2409" w:type="dxa"/>
          </w:tcPr>
          <w:p w:rsidR="00F2210B" w:rsidRPr="00EC3061" w:rsidRDefault="00F2210B" w:rsidP="00F221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ГКУ </w:t>
            </w: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"</w:t>
            </w:r>
            <w:proofErr w:type="spellStart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центр занятости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учика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15.</w:t>
            </w:r>
          </w:p>
        </w:tc>
        <w:tc>
          <w:tcPr>
            <w:tcW w:w="1560" w:type="dxa"/>
          </w:tcPr>
          <w:p w:rsidR="00F2210B" w:rsidRPr="00E53258" w:rsidRDefault="00F2210B" w:rsidP="00F221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26.08-31.08</w:t>
            </w: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210B" w:rsidRPr="00E53258" w:rsidRDefault="00F2210B" w:rsidP="00F221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  <w:p w:rsidR="00F2210B" w:rsidRPr="00EC3061" w:rsidRDefault="00F2210B" w:rsidP="00F221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2409" w:type="dxa"/>
          </w:tcPr>
          <w:p w:rsidR="00F2210B" w:rsidRPr="00EC3061" w:rsidRDefault="00F2210B" w:rsidP="00F221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Услуга предоставляется незанятым</w:t>
            </w: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граждан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ам</w:t>
            </w:r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</w:tc>
        <w:tc>
          <w:tcPr>
            <w:tcW w:w="2257" w:type="dxa"/>
            <w:shd w:val="clear" w:color="auto" w:fill="auto"/>
          </w:tcPr>
          <w:p w:rsidR="00F2210B" w:rsidRPr="00F2210B" w:rsidRDefault="00F2210B" w:rsidP="00F22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Левенских</w:t>
            </w:r>
            <w:proofErr w:type="spellEnd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Е.С., ГКУ "</w:t>
            </w:r>
            <w:proofErr w:type="spellStart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Сухоложский</w:t>
            </w:r>
            <w:proofErr w:type="spellEnd"/>
            <w:r w:rsidRPr="00F2210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smartTag w:uri="urn:schemas-microsoft-com:office:smarttags" w:element="PersonName">
              <w:smartTagPr>
                <w:attr w:name="ProductID" w:val="центр занятости"/>
              </w:smartTagPr>
              <w:r w:rsidRPr="00F2210B">
                <w:rPr>
                  <w:rFonts w:ascii="Times New Roman" w:eastAsia="Times New Roman" w:hAnsi="Times New Roman" w:cs="Times New Roman"/>
                  <w:sz w:val="24"/>
                  <w:szCs w:val="28"/>
                  <w:lang w:eastAsia="ru-RU"/>
                </w:rPr>
                <w:t>центр занятости</w:t>
              </w:r>
            </w:smartTag>
          </w:p>
          <w:p w:rsidR="00F2210B" w:rsidRDefault="00F2210B" w:rsidP="00F22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shd w:val="clear" w:color="auto" w:fill="auto"/>
          </w:tcPr>
          <w:p w:rsidR="00F2210B" w:rsidRDefault="00F2210B" w:rsidP="00F22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(34373) 44-7-10</w:t>
            </w:r>
          </w:p>
          <w:p w:rsidR="00F2210B" w:rsidRPr="00F2210B" w:rsidRDefault="00F2210B" w:rsidP="00F22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Услуга предоставляется </w:t>
            </w:r>
            <w:r w:rsidRPr="00F22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полностью бесплатно, в соответствии </w:t>
            </w:r>
          </w:p>
          <w:p w:rsidR="00F2210B" w:rsidRPr="00F2210B" w:rsidRDefault="00F2210B" w:rsidP="00F22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2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графиком (режимом) работы центра занято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 без предварительной записи</w:t>
            </w:r>
          </w:p>
        </w:tc>
      </w:tr>
      <w:tr w:rsidR="007C4312" w:rsidRPr="00661CEB" w:rsidTr="0018496C">
        <w:trPr>
          <w:trHeight w:val="313"/>
        </w:trPr>
        <w:tc>
          <w:tcPr>
            <w:tcW w:w="14992" w:type="dxa"/>
            <w:gridSpan w:val="7"/>
            <w:shd w:val="clear" w:color="auto" w:fill="auto"/>
          </w:tcPr>
          <w:p w:rsidR="007C4312" w:rsidRPr="00E53258" w:rsidRDefault="007C4312" w:rsidP="00AE7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Освещение в СМИ</w:t>
            </w:r>
          </w:p>
        </w:tc>
      </w:tr>
      <w:tr w:rsidR="007C4312" w:rsidRPr="00661CEB" w:rsidTr="002F6C49">
        <w:trPr>
          <w:trHeight w:val="313"/>
        </w:trPr>
        <w:tc>
          <w:tcPr>
            <w:tcW w:w="675" w:type="dxa"/>
            <w:shd w:val="clear" w:color="auto" w:fill="auto"/>
          </w:tcPr>
          <w:p w:rsidR="007C4312" w:rsidRDefault="004D3EE0" w:rsidP="00AE7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shd w:val="clear" w:color="auto" w:fill="auto"/>
          </w:tcPr>
          <w:p w:rsidR="007C4312" w:rsidRPr="00E53258" w:rsidRDefault="007C4312" w:rsidP="003D3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официальных сайтах в  рубрике</w:t>
            </w: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 xml:space="preserve"> «Месячник пенсионера»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информации о проводимых мероприятиях</w:t>
            </w:r>
          </w:p>
        </w:tc>
        <w:tc>
          <w:tcPr>
            <w:tcW w:w="2409" w:type="dxa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району,</w:t>
            </w:r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Сухой Лог, ул.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д.15.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C4312" w:rsidRPr="00E53617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ГАУ «КЦСОН </w:t>
            </w:r>
            <w:proofErr w:type="spellStart"/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Сухоложского</w:t>
            </w:r>
            <w:proofErr w:type="spellEnd"/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района»,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Сухой Лог, ул. </w:t>
            </w:r>
            <w:proofErr w:type="gramStart"/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>Юбилейная</w:t>
            </w:r>
            <w:proofErr w:type="gramEnd"/>
            <w:r w:rsidRPr="00E53617">
              <w:rPr>
                <w:rFonts w:ascii="Times New Roman" w:hAnsi="Times New Roman" w:cs="Times New Roman"/>
                <w:bCs/>
                <w:sz w:val="24"/>
                <w:szCs w:val="24"/>
              </w:rPr>
              <w:t>, д. 4а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района»,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ухой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Лог, ул.93 Стрелковой бригады, 7.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C4312" w:rsidRPr="00E53617" w:rsidRDefault="007C4312" w:rsidP="0018496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ГАУ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СДИ»,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Сухоложский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лтынай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33. </w:t>
            </w:r>
          </w:p>
        </w:tc>
        <w:tc>
          <w:tcPr>
            <w:tcW w:w="1560" w:type="dxa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26.08-</w:t>
            </w:r>
          </w:p>
          <w:p w:rsidR="007C4312" w:rsidRPr="00E53617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02.09.2018 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53617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C4312" w:rsidRPr="00E53258" w:rsidRDefault="007C4312" w:rsidP="00AE7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258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</w:tc>
        <w:tc>
          <w:tcPr>
            <w:tcW w:w="2257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социальной политики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Гаджиева О.А.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отделением 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Братушева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 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 Шестакова Е.Е.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Pr="00E53617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ГАУ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СДИ» Борисов Е.А.</w:t>
            </w:r>
          </w:p>
        </w:tc>
        <w:tc>
          <w:tcPr>
            <w:tcW w:w="2421" w:type="dxa"/>
            <w:shd w:val="clear" w:color="auto" w:fill="auto"/>
          </w:tcPr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4-21-62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AA2EA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https://usp26.msp.midural.ru/</w:t>
              </w:r>
            </w:hyperlink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 xml:space="preserve"> (34373) 4-23-88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AA2EA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https://zabota068.msp.midural.ru/</w:t>
              </w:r>
            </w:hyperlink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4-52-82</w:t>
            </w: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AA2EA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https://zabota166.msp.midural.ru/</w:t>
              </w:r>
            </w:hyperlink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312" w:rsidRDefault="007C4312" w:rsidP="001849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7A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(34373) 93-2</w:t>
            </w:r>
            <w:r w:rsidRPr="00E53617">
              <w:rPr>
                <w:rFonts w:ascii="Times New Roman" w:hAnsi="Times New Roman" w:cs="Times New Roman"/>
                <w:sz w:val="24"/>
                <w:szCs w:val="24"/>
              </w:rPr>
              <w:t>-88</w:t>
            </w:r>
          </w:p>
          <w:p w:rsidR="007C4312" w:rsidRPr="00E53617" w:rsidRDefault="007C4312" w:rsidP="007857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AA2EA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https://zabota069.msp.midural.ru/</w:t>
              </w:r>
            </w:hyperlink>
          </w:p>
        </w:tc>
      </w:tr>
    </w:tbl>
    <w:p w:rsidR="00F2697A" w:rsidRDefault="00F2697A" w:rsidP="004D3EE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2697A" w:rsidSect="00F2697A">
      <w:pgSz w:w="16838" w:h="11906" w:orient="landscape"/>
      <w:pgMar w:top="1134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3794B"/>
    <w:rsid w:val="000754F9"/>
    <w:rsid w:val="000940EA"/>
    <w:rsid w:val="000C2588"/>
    <w:rsid w:val="000F7CDB"/>
    <w:rsid w:val="0018496C"/>
    <w:rsid w:val="001A76B1"/>
    <w:rsid w:val="001D70B2"/>
    <w:rsid w:val="002059D7"/>
    <w:rsid w:val="002101F1"/>
    <w:rsid w:val="002662A8"/>
    <w:rsid w:val="002B1F5D"/>
    <w:rsid w:val="002F6C49"/>
    <w:rsid w:val="00303062"/>
    <w:rsid w:val="003D3482"/>
    <w:rsid w:val="004512D9"/>
    <w:rsid w:val="00461F05"/>
    <w:rsid w:val="00464B66"/>
    <w:rsid w:val="00494653"/>
    <w:rsid w:val="004D3EE0"/>
    <w:rsid w:val="00512E05"/>
    <w:rsid w:val="00520386"/>
    <w:rsid w:val="00527C51"/>
    <w:rsid w:val="00530BE7"/>
    <w:rsid w:val="00557D15"/>
    <w:rsid w:val="005B530A"/>
    <w:rsid w:val="005C197C"/>
    <w:rsid w:val="00651364"/>
    <w:rsid w:val="00661CEB"/>
    <w:rsid w:val="006864F9"/>
    <w:rsid w:val="007007E8"/>
    <w:rsid w:val="007126F0"/>
    <w:rsid w:val="0078571D"/>
    <w:rsid w:val="00793425"/>
    <w:rsid w:val="007C4312"/>
    <w:rsid w:val="00855C78"/>
    <w:rsid w:val="008C7A03"/>
    <w:rsid w:val="00900DA1"/>
    <w:rsid w:val="00920CF2"/>
    <w:rsid w:val="009303D9"/>
    <w:rsid w:val="00987666"/>
    <w:rsid w:val="0099627A"/>
    <w:rsid w:val="009D6660"/>
    <w:rsid w:val="00A24168"/>
    <w:rsid w:val="00A718F9"/>
    <w:rsid w:val="00AE76F8"/>
    <w:rsid w:val="00B3794B"/>
    <w:rsid w:val="00B80FB5"/>
    <w:rsid w:val="00BF5C15"/>
    <w:rsid w:val="00C119E8"/>
    <w:rsid w:val="00C930D4"/>
    <w:rsid w:val="00CB78EA"/>
    <w:rsid w:val="00CF36F4"/>
    <w:rsid w:val="00D503D6"/>
    <w:rsid w:val="00D8379D"/>
    <w:rsid w:val="00D93137"/>
    <w:rsid w:val="00DD5DC5"/>
    <w:rsid w:val="00DE49A4"/>
    <w:rsid w:val="00DF6CEE"/>
    <w:rsid w:val="00E53258"/>
    <w:rsid w:val="00E53617"/>
    <w:rsid w:val="00E608E3"/>
    <w:rsid w:val="00E82D34"/>
    <w:rsid w:val="00EC3061"/>
    <w:rsid w:val="00F06936"/>
    <w:rsid w:val="00F07270"/>
    <w:rsid w:val="00F2210B"/>
    <w:rsid w:val="00F2697A"/>
    <w:rsid w:val="00F35850"/>
    <w:rsid w:val="00F6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94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53258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6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7A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6864F9"/>
    <w:pPr>
      <w:spacing w:after="0" w:line="240" w:lineRule="auto"/>
    </w:pPr>
    <w:rPr>
      <w:kern w:val="144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66.msp.midural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abota068.msp.midural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sp26.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bota069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F2F2E-5A3A-4ADB-A785-27064E81D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8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ZAM</cp:lastModifiedBy>
  <cp:revision>51</cp:revision>
  <cp:lastPrinted>2016-08-15T09:46:00Z</cp:lastPrinted>
  <dcterms:created xsi:type="dcterms:W3CDTF">2015-09-11T07:33:00Z</dcterms:created>
  <dcterms:modified xsi:type="dcterms:W3CDTF">2018-08-21T12:04:00Z</dcterms:modified>
</cp:coreProperties>
</file>