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2D59" w:rsidRPr="004947A8" w:rsidRDefault="00462D59" w:rsidP="00462D59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6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Алапаевское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72B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4805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272B3">
        <w:rPr>
          <w:rFonts w:ascii="Times New Roman" w:eastAsia="Times New Roman" w:hAnsi="Times New Roman" w:cs="Times New Roman"/>
          <w:sz w:val="28"/>
          <w:szCs w:val="28"/>
          <w:lang w:eastAsia="ru-RU"/>
        </w:rPr>
        <w:t>622</w:t>
      </w:r>
    </w:p>
    <w:p w:rsidR="004947A8" w:rsidRPr="004947A8" w:rsidRDefault="004947A8" w:rsidP="00494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62D59" w:rsidRDefault="00462D59" w:rsidP="0049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межведомственный План проведения мероприятий месячника, посвященного Дню пенсионера и Дню пожилого человека на территории муниципального образования Алапаевское  в 2018 году</w:t>
      </w:r>
    </w:p>
    <w:tbl>
      <w:tblPr>
        <w:tblW w:w="5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289"/>
        <w:gridCol w:w="2932"/>
        <w:gridCol w:w="1871"/>
        <w:gridCol w:w="2229"/>
        <w:gridCol w:w="2507"/>
        <w:gridCol w:w="2529"/>
      </w:tblGrid>
      <w:tr w:rsidR="004947A8" w:rsidRPr="004947A8" w:rsidTr="00E21327">
        <w:trPr>
          <w:jc w:val="center"/>
        </w:trPr>
        <w:tc>
          <w:tcPr>
            <w:tcW w:w="189" w:type="pct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1" w:type="pct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</w:p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площадки, на которой проводится мероприятие, ее адрес (город, поселок, улица, номер дома, (каб.)</w:t>
            </w:r>
          </w:p>
        </w:tc>
        <w:tc>
          <w:tcPr>
            <w:tcW w:w="587" w:type="pct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проведения*</w:t>
            </w:r>
          </w:p>
        </w:tc>
        <w:tc>
          <w:tcPr>
            <w:tcW w:w="697" w:type="pct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86" w:type="pct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</w:t>
            </w:r>
          </w:p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91" w:type="pct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4947A8" w:rsidRPr="004947A8" w:rsidTr="004947A8">
        <w:trPr>
          <w:jc w:val="center"/>
        </w:trPr>
        <w:tc>
          <w:tcPr>
            <w:tcW w:w="5000" w:type="pct"/>
            <w:gridSpan w:val="7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4947A8" w:rsidRPr="004947A8" w:rsidTr="00E21327">
        <w:trPr>
          <w:trHeight w:val="268"/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и Дню пожилого человека на территории муниципального образования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Алапаевское,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624601, Свердловская область,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г. Алапаевск ул. Розы Люксембург, д. 31 </w:t>
            </w:r>
          </w:p>
          <w:p w:rsidR="004947A8" w:rsidRPr="004947A8" w:rsidRDefault="004947A8" w:rsidP="0048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(каб. № 2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работы Администрации муниципального образования Алапаевское</w:t>
            </w:r>
          </w:p>
        </w:tc>
        <w:tc>
          <w:tcPr>
            <w:tcW w:w="791" w:type="pct"/>
          </w:tcPr>
          <w:p w:rsidR="004947A8" w:rsidRPr="004947A8" w:rsidRDefault="004947A8" w:rsidP="0048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УОР* Администрации МО Алапаевское Т.А.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Кистоубаева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8(34346)-3-40-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947A8" w:rsidRPr="004947A8" w:rsidTr="00E21327">
        <w:trPr>
          <w:trHeight w:val="3262"/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оргкомитетов по проведению мероприятий, посвященных Дню пенсионера и Дню пожилого человека на территории муниципального образования Алапаевское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Алапаевское,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624601, Свердловская область,       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Алапаевск ул. Розы Люксембург, д. 31 (каб. № 19)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отделов Администрации муниципального образования Алапаевское, Управление социальной политики по г. Алапаевску и Алапаевскому району, ГКУ «АЦЗ», УПФР в г. Алапаевске и Алапаевском районе, ГБУЗ СО «АЦРБ»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главы Администрации муниципального образования Алапаевское по социальным вопросам                  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 Поземина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8(34346)-3-43-18</w:t>
            </w:r>
          </w:p>
        </w:tc>
      </w:tr>
      <w:tr w:rsidR="004947A8" w:rsidRPr="004947A8" w:rsidTr="00E21327">
        <w:trPr>
          <w:trHeight w:val="1166"/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муниципального Плана-графика мероприятий по проведению месячника, посвященного Дню пенсионера на территории муниципального образования Алапаевское, информирование населения муниципального образования Алапаевское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Алапаевское, </w:t>
            </w:r>
          </w:p>
          <w:p w:rsidR="004947A8" w:rsidRPr="004947A8" w:rsidRDefault="004947A8" w:rsidP="00494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624601, Свердловская область,      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Алапаевск ул. Розы Люксембург, д. 31   (каб. № 19 , каб. № 24)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8056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планируемых мероприятиях, проводимых на территории муниципального образования Алапаевское, будет размещаться на официальном сайте муниципального образования Алапаевское </w:t>
            </w:r>
            <w:hyperlink r:id="rId9" w:history="1">
              <w:r w:rsidRPr="0049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9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9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alapaevskoe</w:t>
              </w:r>
              <w:r w:rsidRPr="0049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9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947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главной странице во вкладке «Месячник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пенсионера на территории муниципального образования Алапаевское»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организационной работы Администрации муниципального образования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главы Администрации муниципального образования Алапаевское по социальным вопросам                  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 Поземина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8(34346)-3-43-18;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УОР* Администрации муниципального образования Алапаевское  </w:t>
            </w:r>
          </w:p>
          <w:p w:rsidR="004947A8" w:rsidRPr="004947A8" w:rsidRDefault="0048056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Юрьев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8(34346)-3-40-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телефонного номера для организации «горячей линии» для пенсионеров по вопросам проведения мероприятий, в рамках месячника, посвященного Дню пенсионера и Дню пожилого человека на территории муниципального образования Алапаевское, информирование населения муниципального образования Алапаевское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Алапаевское, </w:t>
            </w:r>
          </w:p>
          <w:p w:rsidR="004947A8" w:rsidRPr="004947A8" w:rsidRDefault="004947A8" w:rsidP="00494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624601, Свердловская область,      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Алапаевск ул. Розы Люксембург, д. 31         (каб. № 19, каб.26 )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проведения мероприятий, посвященных Дню пенсионера, в муниципальном образовании Алапаевское  организована «горячая линия»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комитет Администрации муниципального образования Алапаевское, Управление организационной работы Администрации муниципального образования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Алапаевское по социальным вопросам                  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 Поземина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8(34346)-3-43-18;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УОР* Администрации муниципального образования Алапаевское  </w:t>
            </w:r>
          </w:p>
          <w:p w:rsidR="004947A8" w:rsidRPr="004947A8" w:rsidRDefault="0048056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Юрьев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8056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8(34346)-3-40-91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официальном сайте муниципального образования Алапаевское в сети Интернет специализированного раздела мероприятий, посвященных Дню пенсионера и Дню пожилого человека с использованием утвержденного логотипа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муниципального образования Алапаевское в сети Интернет    Администрация муниципального образования Алапаевское,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624601, Свердловская область,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г. Алапаевск ул. Розы Люксембург, д. 31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8056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сентябрь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работы Администрации муниципального образования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УОР* Администрации муниципального образования Алапаевское  </w:t>
            </w:r>
          </w:p>
          <w:p w:rsidR="0048056F" w:rsidRPr="004947A8" w:rsidRDefault="0048056F" w:rsidP="0048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Юрьев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8056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8(34346)-3-40-91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«Горячая линия» специалистов социальной службы УСП* г. Алапаевску и Алапаевскому району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городу Алапаевску и Алапаевскому району,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г.Алапаевск, ул.Береговая, 44, каб. 2, 11, 16 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697" w:type="pct"/>
            <w:vAlign w:val="center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телефонных номеров  для организации «горячей линии» для пенсионеров по вопросам проведения мероприятий, в рамках месячника, посвященного Дню пенсионера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             О.М. Сысоева,                            Зам. начальника Управления              Ю.Н. Колядина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т.8(34346)2-61-68,    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т.8(34346)2-58-93,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8(34346)2-64-21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ветеранов-участников  Торжественного мероприятия в г. Екатеринбурге, посвященного Дню пенс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ионера в Свердловской области (2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человек,  согласно квоте для муниципального образования Алапаевское)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Свердловская область, г. Екатеринбург, Дворец игровых видов спорта, Олимпийская набережная, д. 3; стадион «Динамо» и прилегающая часть городского пруда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8056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</w:p>
        </w:tc>
        <w:tc>
          <w:tcPr>
            <w:tcW w:w="697" w:type="pct"/>
          </w:tcPr>
          <w:p w:rsidR="004947A8" w:rsidRPr="0048056F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ДИВС «Уралочка» - ярмарки, выставки, мастер-классы, ретро-танцы под духовой оркестр, дефиле нарядов 40-х-60-х годов, выступления и демонстрация водных видов спорта, показательные соревнования, шахматный турнир, настольные игры, праздничная </w:t>
            </w:r>
            <w:r w:rsidRP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концертная программа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ФК, С и МП* Администрации муниципального образования Алапаевское,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работы Администрации муниципального образования Алапаевское,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 ООО «ВОИ»*  (по согласованию), Совет ветеранов* (по согласованию)</w:t>
            </w:r>
          </w:p>
        </w:tc>
        <w:tc>
          <w:tcPr>
            <w:tcW w:w="791" w:type="pct"/>
          </w:tcPr>
          <w:p w:rsidR="00095FD1" w:rsidRPr="004947A8" w:rsidRDefault="00095FD1" w:rsidP="0009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Алапаевское по социальным вопросам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 Поземина</w:t>
            </w:r>
          </w:p>
          <w:p w:rsidR="00095FD1" w:rsidRPr="004947A8" w:rsidRDefault="00095FD1" w:rsidP="0009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8(34346)-3-43-18;</w:t>
            </w:r>
          </w:p>
          <w:p w:rsid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АРО ООО «ВОИ»* (по согласованию), Совет ветеранов* (по согласованию)</w:t>
            </w:r>
            <w:r w:rsidR="000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5FD1" w:rsidRDefault="00095FD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отдела культуры Администрации МО Алапаевское </w:t>
            </w:r>
          </w:p>
          <w:p w:rsidR="00095FD1" w:rsidRDefault="00095FD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С. Рудакова </w:t>
            </w:r>
          </w:p>
          <w:p w:rsidR="00095FD1" w:rsidRPr="004947A8" w:rsidRDefault="00095FD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8(34346)-2-71-86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торжественных мероприятий по вручению персональных поздравлений Президента Российской Федерации ветеранам Великой Отечественной войны в связи с юбилейными датами, начиная с 90летия, проживающим на территории муниципального образования Алапаевское»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проживания ветеранов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 в соответствии с датами рождения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персональных поздравлений ветеранам ВОВ-юбилярам, вручение цветов, памятных сувениров, концертная программа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Алапаевское,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городу Алапаевску и Алапаевскому району (по согласованию)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 муниципального образования Алапаевское по социальным вопросам                  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 Поземина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8(34346)-3-43-18;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             О.М. Сысоева    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8(34346)2-61-68                          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торжественных мероприятий по вручению знаков отличия Свердловской области «Совет да любовь» супружеским парам, проживающим на территории муниципального образования Алапаевское, непрерывно состоящим в браке не менее 50 лет»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проведения торжественных мероприятий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август-октябрь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вручение знаков «Совет да любовь» (по мере поступления знаков в Управление), вручение цветов, памятных сувениров, концертная программа 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Алапаевское,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городу Алапаевску и Алапаевскому району (по согласованию)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 муниципального образования Алапаевское по социальным вопросам                  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 Поземина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8(34346)-3-43-18;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             О.М. Сысоева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8(34346)2-61-68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Еженедельный мониторинг исполнения утвержденного Плана мероприятий по проведению месячника,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посвященного Дню пенсионера и Дню пожилого человека на территории муниципального образования Алапаевское, направление мониторинга УСП*      г. Алапаевску и Алапаевскому району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Алапаевское, </w:t>
            </w:r>
          </w:p>
          <w:p w:rsidR="004947A8" w:rsidRPr="004947A8" w:rsidRDefault="004947A8" w:rsidP="00494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624601, 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Свердловская область,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г. Алапаевск ул. Розы Люксембург, д. 31,</w:t>
            </w:r>
          </w:p>
          <w:p w:rsidR="004947A8" w:rsidRPr="004947A8" w:rsidRDefault="002116FF" w:rsidP="00494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(каб. № 22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947A8"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–        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октября, еженедельно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Алапаевское, ГБУЗ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«АЦРБ»*) (по согласованию), УО Администрации муниципального образования Алапаевское,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ОК*  Администрации муниципального образования Алапаевское,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ОЭ* Администрации муниципального образования Алапаевское, отдел ФК, С и МП* Администрации муниципального образования Алапаевское,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СЗН СО «АЦЗ»* (по согласованию), УПРФ* в г. Алапаевске и Алапаевском районе (по согласованию), ГАУП СО* «Редакция газеты «Алапаевская искра» (по согласованию),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«Редакция «Алапаевская Газета», АРО ООО «ВОИ»*  (по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согласованию), Совет ветеранов* (по согласованию)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 главы Администрации муниципального образования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Алапаевское по социальным вопросам                  </w:t>
            </w:r>
            <w:r w:rsidR="0048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И. Поземина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8(34346)-3-43-18;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 структурных подразделений Администрации муниципального образования Алапаевское, руководители государственных учреждений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отчета об исполнении утвержденного Плана мероприятий по проведению месячника, посвященного Дню пенсионера и Дню пожилого человека на территории муниципального образования Алапаевское, направление  отчета в УСП* г. Алапаевску и Алапаевскому району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Алапаевское, </w:t>
            </w:r>
          </w:p>
          <w:p w:rsidR="004947A8" w:rsidRPr="004947A8" w:rsidRDefault="004947A8" w:rsidP="00494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624601, Свердловская область,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г. Алапаевск ул. Розы Люксембург, д. 31 (каб. № 2</w:t>
            </w:r>
            <w:r w:rsid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2116FF" w:rsidRPr="002116FF" w:rsidRDefault="002116F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августа, </w:t>
            </w:r>
          </w:p>
          <w:p w:rsidR="002116FF" w:rsidRPr="002116FF" w:rsidRDefault="002116F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августа,</w:t>
            </w:r>
          </w:p>
          <w:p w:rsidR="002116FF" w:rsidRDefault="002116F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августа,</w:t>
            </w:r>
          </w:p>
          <w:p w:rsidR="002116FF" w:rsidRDefault="002116F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сентября, </w:t>
            </w:r>
          </w:p>
          <w:p w:rsidR="002116FF" w:rsidRDefault="002116F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сентября, </w:t>
            </w:r>
          </w:p>
          <w:p w:rsidR="002116FF" w:rsidRDefault="002116F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сентября, </w:t>
            </w:r>
          </w:p>
          <w:p w:rsidR="002116FF" w:rsidRDefault="002116F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сентября, </w:t>
            </w:r>
          </w:p>
          <w:p w:rsidR="002116FF" w:rsidRPr="002116FF" w:rsidRDefault="002116FF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октября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работы Администрации муниципального образования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УОР* Администрации МО Алапаевское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Кистаубаева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8(34346)-3-40-</w:t>
            </w:r>
            <w:r w:rsid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итогового отчета о проведении мероприятий, посвященных Дню пенсионера и Дню пожилого человека на территории муниципального образования Алапаевское в 201</w:t>
            </w:r>
            <w:r w:rsid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направление отчета в УСП* г. Алапаевску и Алапаевскому району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Алапаевское, </w:t>
            </w:r>
          </w:p>
          <w:p w:rsidR="004947A8" w:rsidRPr="004947A8" w:rsidRDefault="004947A8" w:rsidP="00494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624601, Свердловская область,         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Алапаевск ул. Розы Люксембург, д. 31              (каб. № 2</w:t>
            </w:r>
            <w:r w:rsid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октября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работы Администрации муниципального образования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УОР* Администрации МО Алапаевское Т.А. Кистаубаева                    8(34346)-3-40-</w:t>
            </w:r>
            <w:r w:rsid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pct"/>
            <w:gridSpan w:val="6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Организационно-массовые и спортивные мероприятия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Волонтерская помощь пенсионерам и ветеранам МО Алапаевское 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 Алапаевское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помощь (уборка территории около домов, складывание дров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т.д.).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ОФКСиМП Администрации МО Алапаевское, волонтеры МО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Алапаевское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8(34346)3-60-73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«Всероссийский экологический субботник – Зеленая Россия»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Территория ТО Алапаевское</w:t>
            </w:r>
          </w:p>
        </w:tc>
        <w:tc>
          <w:tcPr>
            <w:tcW w:w="587" w:type="pct"/>
          </w:tcPr>
          <w:p w:rsidR="004947A8" w:rsidRPr="004947A8" w:rsidRDefault="004947A8" w:rsidP="002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02.09.201</w:t>
            </w:r>
            <w:r w:rsid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30.09.201</w:t>
            </w:r>
            <w:r w:rsidR="002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уборке и очистке территории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Алла Сергеевна, ведущий специалист Управление градостроительства, транспорта и охраны окружающей среды Администрации муниципального образования Алапаевское, главы территориальных органов Администрации муниципального образования Алапаевское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8(34346)3-42-62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Спартакиада муниципального образования Алапаевское среди людей с ограниченными возможностями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624690, Свердловская область, Алапаевский район,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рп. Верхняя Синячиха,    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17 корпус 1 «А», стадион «Орион»</w:t>
            </w:r>
          </w:p>
        </w:tc>
        <w:tc>
          <w:tcPr>
            <w:tcW w:w="587" w:type="pct"/>
          </w:tcPr>
          <w:p w:rsidR="004947A8" w:rsidRPr="004947A8" w:rsidRDefault="0074617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лично-командные, виды: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1.Дартс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Народный жим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3.Стрельба из пневматической винтовки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4.Русские шашки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5.Армреслинг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Кольцеброс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Директор МБУ «ФСК «Урожай» муниципального образования Алапаевское Минин Виктор Валерьевич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Председатель общества инвалидов муниципального образования Алапаевское и муниципального образования г.Алапаевск Дунаева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Павловна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8(34346)48-0-02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Спартакиада муниципального образования Алапаевское среди ветеранов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624690, Свердловская область, Алапаевский район,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рп. Верхняя Синячиха,     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17 корпус 1 «А», стадион «Орион»</w:t>
            </w:r>
          </w:p>
        </w:tc>
        <w:tc>
          <w:tcPr>
            <w:tcW w:w="587" w:type="pct"/>
          </w:tcPr>
          <w:p w:rsidR="004947A8" w:rsidRPr="004947A8" w:rsidRDefault="00746175" w:rsidP="0074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11.00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личные виды: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1.Дартс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2.Биатлон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3.Стрельба из пневматической винтовки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4.Плавание (в бассейне)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5.Упражнения на пресс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6.Отжимание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7.Смешанное передвижение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Директор МБУ «ФСК «Урожай» муниципального образования Алапаевское Минин Виктор Валерьевич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Председатель общества ветеранов муниципального образования Алапаевское Губин Степан Павлович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8(34346)48-0-02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бильярдному спорту среди людей пожилого возраста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624690, Свердловская область, Алапаевский район,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рп. Верхняя Синячиха, ул. Красной гвардии,11</w:t>
            </w:r>
          </w:p>
        </w:tc>
        <w:tc>
          <w:tcPr>
            <w:tcW w:w="587" w:type="pct"/>
          </w:tcPr>
          <w:p w:rsidR="004947A8" w:rsidRPr="004947A8" w:rsidRDefault="0074617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A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личные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1.Директор МБУ «ФСК «Урожай» муниципального образования Алапаевское Минин Виктор Валерьевич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Председатель общества ветеранов муниципального образования Алапаевское 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8(34346)48-0-02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Наций-2017 (главный старт муниципального образования Алапаевское)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624690. Свердловская область, Алапаевский район,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рп. Верхняя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Синячиха,  ул. Октябрьская, 17 корпус 1 «А», стадион «Орион» </w:t>
            </w:r>
          </w:p>
        </w:tc>
        <w:tc>
          <w:tcPr>
            <w:tcW w:w="587" w:type="pct"/>
          </w:tcPr>
          <w:p w:rsidR="004947A8" w:rsidRPr="004947A8" w:rsidRDefault="0074617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A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7" w:type="pct"/>
          </w:tcPr>
          <w:p w:rsidR="004947A8" w:rsidRPr="004947A8" w:rsidRDefault="004947A8" w:rsidP="0074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«Кросс Нации-201</w:t>
            </w:r>
            <w:r w:rsidR="0074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«ФСК «Урожай» муниципального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Алапаевское Минин Виктор Валерьевич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8(34346)48-0-02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ВФСК «ГТО» в муниципальном образовании Алапаевское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64690. Свердловская область, Алапаевский район,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рп. Верхняя Синячиха,  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17 корпус 1 «А», стадион «Орион»</w:t>
            </w:r>
          </w:p>
        </w:tc>
        <w:tc>
          <w:tcPr>
            <w:tcW w:w="587" w:type="pct"/>
          </w:tcPr>
          <w:p w:rsidR="004947A8" w:rsidRPr="004947A8" w:rsidRDefault="0074617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А.Н. Белых -координатор Центра ГТО муниципального образования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Председатель общества ветеранов муниципального образования Алапаевское 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8(34346)3-60-85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ветеранов и пенсионеров отрасли физическая культура и спорт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624690, Свердловская область, Алапаевский район,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рп. Верхняя Синячиха, ул.Октябрьская, 17 корпус 1 «А» 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ветеранов и пенсионеров отрасли ФКиС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ОФКСиМП Администрации муниципального образования Алапаевское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8(343446)3-60--73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«Старшее поколение»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 занятия: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аквааэробика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фитнесаэробика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системе Бубновского  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624690, Свердловская область, Алапаевский район,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рп. Верхняя Синячиха,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17 корпус 1 «А» 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Аквааэробика: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  9.45                               вторник-четверг  11.15                            суббота, воскресенье  9.00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Фитнесаэробика: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9.00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тренажерном зале  по системе Бубновского  ежедневно по индивидуальному  графику занимающихся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«ФСЦ» муниципального образования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Кокшаров Алексей Николаевич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8(34346)3-60-85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8(343446)3-60--73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pct"/>
            <w:gridSpan w:val="6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Организационно-массовые и спортивные мероприятия, проводимые Советом ветеранов войны, труда, боевых действий, государственной службы, пенсионеров муниципального образования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«Азбука Интернета для пенсионеров»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624620, Свердловская область, Алапаевский район, п. Ясашная,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9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Ясашинский сельский клуб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AC782E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78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 уточняется</w:t>
            </w:r>
          </w:p>
          <w:p w:rsidR="004947A8" w:rsidRPr="00AC782E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возможности Интерната в получении государственных услуг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сельской библиотеки С.Н.Лавриненкова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8(34346)77-1-24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82E" w:rsidRPr="004947A8" w:rsidTr="00E21327">
        <w:trPr>
          <w:trHeight w:val="2550"/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благотворительной акции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Ветерану».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624620, Свердловская область, Алапаевский район, п. Ясашная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08.10.201</w:t>
            </w:r>
            <w:r w:rsidR="00AC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посильной помощи гражданам пожилого возраста силами школьников в уборке урожая, заготовке дров, уборке территории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Ясашинской ООШ Г.С.Лунина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8(34346)77-1-24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82E" w:rsidRPr="004947A8" w:rsidTr="00E21327">
        <w:trPr>
          <w:trHeight w:val="1335"/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патронаж на дому пожилых людей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624620, Свердловская область, Алапаевский район, п. Ясашная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27.08.2018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08.10.2018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малоподвижных пенсионеров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ФАП п.Ясашная О.В.Буженинова (по согласованию)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8(34346)77-1-24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82E" w:rsidRPr="004947A8" w:rsidTr="00E21327">
        <w:trPr>
          <w:trHeight w:val="2190"/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«Вспомним наши годы молодые», посвященный Дню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624620, Свердловская область, Алапаевский район, п. Ясашная,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Ясашинский сельский клуб,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9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AC782E" w:rsidP="00AC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чаепитие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О.Г.Ворожбянова, культорганизатор СК Н.В.Жихарев, Председатель Совета Ветеранов В.Н.Гришина, Председатель совета по делам инвалидов Л.В.Путинцева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8(34346)77-1-24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«Газеты и журналы на дом»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пенсионеров на дом с. Останино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25.08.2018</w:t>
            </w:r>
          </w:p>
          <w:p w:rsidR="004947A8" w:rsidRPr="004947A8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И.А.Немытова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Останинской сельской администрации Черемных Светлана Владимировна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8(34346)74-3-68</w:t>
            </w:r>
          </w:p>
        </w:tc>
      </w:tr>
      <w:tr w:rsidR="00AC782E" w:rsidRPr="004947A8" w:rsidTr="00E21327">
        <w:trPr>
          <w:trHeight w:val="1547"/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на природу «Золотая осень»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Коптелово Алапаевского района Свердловской области,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правый берег р. Реж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осеннему лесу с костром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ветеранов\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«День здоровья»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624672, Свердловская область, Алапаевский район, с. Арамашево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624672, Свердловская область, Алапаевский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район,с. Арамашево,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–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trHeight w:val="1890"/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Праздник-ярмарка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«Бабье лето»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624672, Свердловская область, Алапаевский район,с. Арамашево,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AC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ветеранов,</w:t>
            </w:r>
          </w:p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г. Алапаевску и Алапаевскому району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624672, Свердловская область, Алапаевский район,с. Арамашево,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Пушкарева, 15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инвалидов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г. Алапаевску и Алапаевскому району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ВОИ Дунаева Ирина Павловна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8-982-672-31-81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«Пожилых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уважать, пожилым нужно помогать»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 Голубково,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обход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4947A8" w:rsidRPr="004947A8" w:rsidRDefault="00AC782E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03.09.2018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беседы,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 хозяйству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Ю.В.Мельникова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Устинова Наталья Николаевна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8-953-608-15-64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«Кукла моего детства»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 Голубково,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1, Дом культуры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</w:t>
            </w:r>
            <w:r w:rsidR="00AC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кукол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Г.А.Бунькова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Устинова Наталья Николаевна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8-953-608-15-64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художественного фильма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 Голубково,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Школьная, 1, Дом культуры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Н.Н.Устинова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ОК* Администрации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Устинова Наталья Николаевна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8-953-608-15-64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руки не для скуки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 Голубково,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1, Дом культуры</w:t>
            </w: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Н.Л.Балакин,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Устинова Наталья Николаевна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8-953-608-15-64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пожилого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 Голубково,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1, Голубковский Дом культуры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И.А.Михайлова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Е.О.Бунькова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Н.Н.Устинова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Устинова Наталья Николаевна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8-953-608-15-64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 людей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 с. Голубково,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обход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Подарить подарки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И.А.Михайлова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Е.О.Бунькова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Устинова Наталья Николаевна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8-953-608-15-64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пенсионера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624643, Свердловская область, Алапаевский район, с. Кировское, ул.Ленина, 29,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Дом культуры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«Лучший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салат»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частушка»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Устинова Наталья Николаевна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8-953-608-15-64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624643, Свердловская область, Алапаевский район, с. Кировское, ул.Ленина, 29, ДК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Лотерея,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Устинова Наталья Николаевна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8-953-608-15-64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лежачих пенсионеров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624643, Свердловская область, Алапаевский район, с. Кировское,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обход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25.09 по 02.10.2018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 подарков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82E" w:rsidRPr="004947A8" w:rsidTr="00E21327">
        <w:trPr>
          <w:trHeight w:val="1530"/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для пенсионеров «Вспомним старые победы и опять оденем кеды!»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624680, Свердловская область, Алапаевский район, с. Ялунинское,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18В, Ялунинский ДК </w:t>
            </w: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эстафеты, чаепитие и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 кругу друзей»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это было?»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624680, Свердловская область, Алапаевский район, с. Ялунинское, ул. Мира 18В,  Ялунинский ДК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сельского альбома, вспомним работников сельского совета и медицины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милосердия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624680, Свердловская область, Алапаевский район, с. Ялунинское,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 у пенсионера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пенсионеров на дому с оказанием посильной помощи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82E" w:rsidRPr="004947A8" w:rsidTr="00E21327">
        <w:trPr>
          <w:trHeight w:val="1575"/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супер бабушки и супер дедушки»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624680, Свердловская область, Алапаевский район, с. Ялунинское,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18В,  Ялунинский ДК </w:t>
            </w:r>
          </w:p>
          <w:p w:rsidR="004947A8" w:rsidRPr="004947A8" w:rsidRDefault="004947A8" w:rsidP="00494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28.08.2017 </w:t>
            </w:r>
          </w:p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фотографий пенсионеров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овощей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«Урожай у нас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ХОРОШ!!!»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624680, Свердловская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Алапаевский район, с. Ялунинское,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18В,  Ялунинский ДК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28.08.2018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01.10.2017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лучших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овощей с огородов пенсионеров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Совета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 кругу друзей» «Мы собрали урожай»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624680, Свердловская область, Алапаевский район, с. Ялунинское,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18В,  Ялунинский ДК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Днем пожилого человека всех пенсионеров.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праздник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624680, Свердловская область, Алапаевский район, с. Ялунинское,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 у пенсионера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28.09.2018 – по 30.09.2018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пенсионеров на дому с поздравлениями и приглашениями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пожилого человека «Голова седая –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молодая»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624680, Свердловская область, Алапаевский район, с. Ялунинское,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18В,  Ялунинский ДК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 с играми, чаепитием, танцами и концертными номерами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«Пожилым забота и внимание»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624645, Свердловская область, Алапаевский район, с. Невьянское,</w:t>
            </w:r>
          </w:p>
          <w:p w:rsidR="004947A8" w:rsidRPr="004947A8" w:rsidRDefault="004947A8" w:rsidP="00494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Клубная, 2, Невьянский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Е.А.Калугина,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М.А.Богданова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Зенкова Ирина Игоревна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8-904-170-073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«Заготовки сохраним»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624645, Свердловская область, Алапаевский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с. Невьянское,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2,  Невьянский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01.09.2017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Дегустация заготовок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Совета ветеранов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Н.А.Ершова, М.А.Богданова, Ф.Н.Слобожанина,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trHeight w:val="1605"/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«Дети даря</w:t>
            </w:r>
            <w:r w:rsidR="002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любовь»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624645, Свердловская область, Алапаевский район, с. Невьянское,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2, Невьянский ДК</w:t>
            </w: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детей школьного возраста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43464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Невьянского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Зенкова Ирина Игоревна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8-904-170-073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природы»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624645, Свердловская область, Алапаевский район, с. Невьянское,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2, Невьянский ДК</w:t>
            </w: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28.09.2018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овощей и фруктов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="00343464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</w:t>
            </w:r>
            <w:r w:rsidR="0034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Невьянского ДК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М.А.Богданова,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Зенкова Ирина Игоревна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8-904-170-073</w:t>
            </w:r>
          </w:p>
        </w:tc>
      </w:tr>
      <w:tr w:rsidR="00AC782E" w:rsidRPr="004947A8" w:rsidTr="00E21327">
        <w:trPr>
          <w:trHeight w:val="1545"/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Фото-вернисаж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молоды мы были»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624645, Свердловская область, Алапаевский район, с. Невьянское,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2, Невьянский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</w:t>
            </w:r>
            <w:r w:rsidR="0034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28.09.201</w:t>
            </w:r>
            <w:r w:rsidR="0034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прошлых лет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Невьянского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Зенкова Ирина Игоревна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8-904-170-073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Музыкально-развлекательная программа «Весело живём»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624645, Свердловская область, Алапаевский район, с. Невьянское,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Клубная, 2,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Песни, танцы, конкурсы, игры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464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Клуба</w:t>
            </w:r>
            <w:r w:rsidR="0034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Невьянского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М.А.Богданова,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Зенкова Ирина Игоревна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8-904-170-073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всей души»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624645, Свердловская область, Алапаевский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с. Невьянское,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Клубная, 2, Невьянский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Яркие воспоминания о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деятельности. Чаепитие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23611D" w:rsidRPr="004947A8" w:rsidRDefault="004947A8" w:rsidP="0023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3611D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Клуба</w:t>
            </w:r>
            <w:r w:rsidR="002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Невьянского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М.А.Богданова,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Зенкова Ирина Игоревна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8-904-170-073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«На лесной полянке»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624645, Свердловская область, Алапаевский район, с. Невьянское, выезд на природу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на природе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23611D" w:rsidRPr="004947A8" w:rsidRDefault="0023611D" w:rsidP="0023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Невьянского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М.А.Богданова,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Н.А.Ершова, </w:t>
            </w:r>
          </w:p>
          <w:p w:rsidR="004947A8" w:rsidRPr="004947A8" w:rsidRDefault="004947A8" w:rsidP="0023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Зенкова Ирина Игоревна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8-904-170-073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624645, Свердловская область, Алапаевский район, д. Ключи,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чаепитие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О.И.Калугина,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М.А.Богданова,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Зенкова Ирина Игоревна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8-904-170-073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624645, Свердловская область, Алапаевский район, д. Первунова,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Первуновский сельский клуб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чаепитие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Н.А.Богданова,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М.А.Богданова,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Зенкова Ирина Игоревна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8-904-170-073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пожилого человека»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624640, Свердловская область, Алапаевский район, п.к Самоцвет, ул.Центральная, 15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ноября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М.Воронина,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trHeight w:val="1920"/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день здоровья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624691, Свердловская область, Алапаевский район, рп.Верхняя Синячиха, ул.Октябрьская 18 А,кор.1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ФСК «Орион», стадион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пожилых людей для участия в этом дне: веселые старты «Бабушка, дедушка и внуки» 3 команды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Спортивный сектор Совета, Н.Д.Огаркова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trHeight w:val="1882"/>
          <w:jc w:val="center"/>
        </w:trPr>
        <w:tc>
          <w:tcPr>
            <w:tcW w:w="189" w:type="pct"/>
          </w:tcPr>
          <w:p w:rsidR="004947A8" w:rsidRPr="004947A8" w:rsidRDefault="008F5B5E" w:rsidP="00D97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ветеранов и пенсионеров за чашкой чая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624690, Свердловская область, Алапаевский район, рп. Верхняя Синячиха, 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Гвардии, 11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Верхнесинячихинский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участников чаепития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Культурно-массовый сектор Совета ветеранов Н.А.Чмутова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8F5B5E" w:rsidP="00E33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«Не стареют душой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624690, Свердловская область, Алапаевский район, рп. Верхняя Синячиха, 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Гвардии, 11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Верхнесинячихинский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4947A8" w:rsidRPr="004947A8" w:rsidRDefault="00343464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на концерт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ДК,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Л.Полякова,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юбиляров и поздравление их с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 пожилых людей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624690, Свердловская область, Алапаевский район, рп. Верхняя Синячиха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адресное поздравление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юбиляров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О.Д.Костина,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Л.Н.Серова,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руководителями предприятий и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по месячнику пенсионера и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ВСЛХЗ, НАО «СВЕЗА», бюджетные учреждения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</w:t>
            </w:r>
            <w:r w:rsidR="0034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руководителей в оказании помощи проживающим на территории пенсионерам и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ветеранам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Верхнесинячихинская сельская администрация, представитель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Верхнесинячихинской сельской администрации Норицина Татьяна Юрьевна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8(34346)3-63-99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для жителей Невьянского дома- интерната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 Голубковское,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14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  дом-интернат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ветеранов,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пенсионеров АЦРБ и поздравление юбиляров года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624690, Свердловская область, Алапаевский район, рп. Верхняя Синячиха,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 , 1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АЦРБ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1563C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ветеранов,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trHeight w:val="3165"/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Костинского историко-художественного музея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624683,  Свердловская область, Алапаевский район, с. Костино,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Школьная,5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 историко-художественный музей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месячника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Присутствие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открытиях: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зала, посвященного созданию и развитию колхоза им. Чапаева;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спортивного зала.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военного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ветеранов, Администрация, соц. работник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А.А.Молокова, Председатель Совета ветеранов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Т.П.Зенкова,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</w:tc>
      </w:tr>
      <w:tr w:rsidR="00AC782E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624683, Свердловская область, Алапаевский район, с. Костино,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2,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Костинский Дом Культуры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01.10.201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ветеранов, Администрация, соц. работник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А.А.Молокова,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Совета ветеранов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Т.П.Зенкова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ОК* Администрации МО Алапаевское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ветеранов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8-912-676-48-09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pct"/>
            <w:gridSpan w:val="6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Организационно-массовые  мероприятия ГБУЗ СО «АЦРБ»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             медицинские осмотры   пенсионеров   в   рамках диспансеризации        определенных групп взрослого населения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624690, Свердловская область, Алапаевский район,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В.Синячиха,    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Октябрьская, 1, (ОВП, ФАП, взрослая поликлиника АЦРБ)</w:t>
            </w:r>
          </w:p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1563C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25.08.201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 01.10. 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предварительной записи,  во время работы поликлиники, ОВП, ФАП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Зав.взрослой  поликлиники М.В.Козлова </w:t>
            </w:r>
          </w:p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Зав.ОМК И.М.Собайкина </w:t>
            </w:r>
          </w:p>
        </w:tc>
        <w:tc>
          <w:tcPr>
            <w:tcW w:w="791" w:type="pct"/>
          </w:tcPr>
          <w:p w:rsidR="00D43565" w:rsidRDefault="00D43565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8(34346)48076</w:t>
            </w:r>
          </w:p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8(34346)47959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работу выездных врачебных бригад для осмотра пенсионеров в отдаленных населенных пунктах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Алапаевского района</w:t>
            </w:r>
          </w:p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1563C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25.08.201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 01.10. 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взрослой поликлиники М.В.Козлова </w:t>
            </w:r>
          </w:p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8(34346)48076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массовые акции профилактической  направленности для лиц пожилого возраста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624690, Свердловская область, Алапаевский район,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В.Синячиха,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ул.Октябрьская, 1, Отделение медицинской профилактики, аптеки, магазины.</w:t>
            </w:r>
          </w:p>
        </w:tc>
        <w:tc>
          <w:tcPr>
            <w:tcW w:w="587" w:type="pct"/>
          </w:tcPr>
          <w:p w:rsidR="004947A8" w:rsidRPr="004947A8" w:rsidRDefault="004947A8" w:rsidP="001563C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25.08.201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 01.10. 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ОМП </w:t>
            </w:r>
          </w:p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8(34346)48298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госпиталь на лечение тружеников тыла, инвалидов, «Детей войны»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624690, Свердловская область, Алапаевский район, ул. Октябрьская, 1, Алапаевская ЦРБ</w:t>
            </w:r>
          </w:p>
        </w:tc>
        <w:tc>
          <w:tcPr>
            <w:tcW w:w="587" w:type="pct"/>
          </w:tcPr>
          <w:p w:rsidR="004947A8" w:rsidRPr="004947A8" w:rsidRDefault="004947A8" w:rsidP="001563C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25.08.201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 01.10. 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 стационаре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Е.А.Ибраева </w:t>
            </w:r>
          </w:p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47644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посещение на дому  участковыми врачами лиц старшего поколения и инвалидов 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624690, Свердловская область, Алапаевский район,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В.Синячиха,      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Октябрьская, 1,  Алапаевская ЦРБ</w:t>
            </w:r>
          </w:p>
        </w:tc>
        <w:tc>
          <w:tcPr>
            <w:tcW w:w="587" w:type="pct"/>
          </w:tcPr>
          <w:p w:rsidR="004947A8" w:rsidRPr="004947A8" w:rsidRDefault="004947A8" w:rsidP="001563C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25.08.201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 01.10. 201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взрослой поликлиники М.В.Козлова 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8(34346)48076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 для пенсионеров АЦРБ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624690, Свердловская область, Алапаевский район,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В.Синячиха,      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Октябрьская, 1,  кафетерий АЦРБ</w:t>
            </w:r>
          </w:p>
        </w:tc>
        <w:tc>
          <w:tcPr>
            <w:tcW w:w="587" w:type="pct"/>
          </w:tcPr>
          <w:p w:rsidR="004947A8" w:rsidRPr="004947A8" w:rsidRDefault="001563C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 АЦРБ 8(34346)48298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8(34346)48298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пенсионеров АЦРБ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624690, Свердловская область, Алапаевский район, 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В.Синячиха,  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1, актовый зал  АЦРБ</w:t>
            </w:r>
          </w:p>
        </w:tc>
        <w:tc>
          <w:tcPr>
            <w:tcW w:w="587" w:type="pct"/>
          </w:tcPr>
          <w:p w:rsidR="004947A8" w:rsidRPr="004947A8" w:rsidRDefault="001563C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АЦРБ Серова Л.Н.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8(34346)48298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pct"/>
            <w:gridSpan w:val="6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Организационно-массовые мероприятия  образовательных организаций МО Алапаевское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работ «Сейчас вы наши бабушки, сейчас вы наши дедушки нам очень повезло!»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624672, Свердловская область, Алапаевский район, с. Арамашево,          ул. Пушкарева, 22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«Арамашевский детский сад»)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04.09.201</w:t>
            </w:r>
            <w:r w:rsidR="00D4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11.09.201</w:t>
            </w:r>
            <w:r w:rsidR="00D4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25.09.201</w:t>
            </w:r>
            <w:r w:rsidR="00D4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06.10.201</w:t>
            </w:r>
            <w:r w:rsidR="00D4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воспитания личности, владеющей культурой общества и умеющей ориентироваться в современных условиях; воспитывать уважение к пожилым людям, интерес к истории своей семьи и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страны; развивать способность сопереживать и воспитывать умение заботиться о пожилых людях, умение приходить к ним на помощь и проявлять внимание и заботу.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Загайнова Анна Анатольевна, и.о. заведующей  МКДОУ «Арамашевский детский сад»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8(34346)73–5-31 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 дню пожилого человека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624672, Свердловская область, Алапаевский район, с. Арамашево,      ул. Пушкарева, 22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с. Арамашево)</w:t>
            </w:r>
          </w:p>
        </w:tc>
        <w:tc>
          <w:tcPr>
            <w:tcW w:w="587" w:type="pct"/>
          </w:tcPr>
          <w:p w:rsidR="004947A8" w:rsidRPr="004947A8" w:rsidRDefault="004947A8" w:rsidP="00D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22.09. 201</w:t>
            </w:r>
            <w:r w:rsidR="00D4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наследование детьми ценностей родного Отечества в процессе организации творческого общения с пенсионерами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 по ВМР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8(34346)73–5-31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добрых дел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624691, Свердловская область, Алапаевский район, рп. Верхняя Синячиха, ул. Октябрьская-20а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№ 22  рп. Верхняя Синячиха)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04.09.201</w:t>
            </w:r>
            <w:r w:rsidR="00D4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29.09 201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 подарков- сувениров, открыток 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 старшего дошкольного возраста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8(34346)47-7-35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«Все работы хороши»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624691, Свердловская область, Алапаевский район, рп. Верхняя Синячиха,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ул.Октябрьская, 20а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МДОУ № 22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р.п.Верхняя Синячиха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детьми старшего дошкольного возраста о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профессиях, ветеранов ДОУ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Зейналова Инна Викторовна, заведующий МДОУ «Детский сад № 22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р.п. В.Синячиха»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8(34346)47-7-35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ветеранов встреча «У самовара»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624691, Свердловская область, Алапаевский район, рп. Верхняя Синячиха, ул.Октябрьская, 20а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МДОУ № 22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р.п.Верхняя Синячиха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– театральная композиция  для ветеранов 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8(34346)47-7-35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«Руки не знают скуки»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 Голубковское,   ул. Ленина-11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   п. Заря – филиал Голубковский)</w:t>
            </w:r>
          </w:p>
        </w:tc>
        <w:tc>
          <w:tcPr>
            <w:tcW w:w="587" w:type="pct"/>
          </w:tcPr>
          <w:p w:rsidR="004947A8" w:rsidRPr="004947A8" w:rsidRDefault="004947A8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11.09. 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22.09. 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мастер-класса для воспитанников и их родителей с привлечением мастериц села с использованием различных техник рукоделия.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Шестовских Елена Геннадьевна, заведующая ДОУ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8(34346)75-5-10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«Профессия - моей жизни!»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 Голубковское,  ул. Ленина-11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  п. Заря – филиал Голубковский)</w:t>
            </w:r>
          </w:p>
        </w:tc>
        <w:tc>
          <w:tcPr>
            <w:tcW w:w="587" w:type="pct"/>
          </w:tcPr>
          <w:p w:rsidR="004947A8" w:rsidRPr="004947A8" w:rsidRDefault="004A36FD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18.09.2018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29.09.201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почетными ветеранами села, передача положительного опыта о профессиях-династиях в условиях сельской местности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Шестовских Елена Геннадьевна, заведующая ДОУ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8(34346)75-5-10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624632, Свердловская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Алапаевский район, п. Заря, ул.Набережная, 13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п. Заря)</w:t>
            </w:r>
          </w:p>
        </w:tc>
        <w:tc>
          <w:tcPr>
            <w:tcW w:w="587" w:type="pct"/>
          </w:tcPr>
          <w:p w:rsidR="004947A8" w:rsidRPr="004947A8" w:rsidRDefault="004A36FD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29.09.2018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A36FD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01.10. 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Концерт,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организованный силами воспитанников ДОУ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и.о.заведующего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МКДОУ «Детский сад п. Заря»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8(34346)3-15-91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уважением к Вам»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624670, Свердловская область, Алапаевский район, с. Коптелово,       ул. Ленина-44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 с. Коптелово)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.08.201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29.09.201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Поздравительный рейд на территории села Коптелово 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Яна Ренатовна, заведующая МКДОУ «Коптеловский детский сад»;</w:t>
            </w:r>
          </w:p>
          <w:p w:rsidR="004947A8" w:rsidRPr="004947A8" w:rsidRDefault="004947A8" w:rsidP="004947A8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Галанина Ольга Рашидовна, заместитель заведующей по воспитательной работе; Воспитатели ДОУ</w:t>
            </w:r>
          </w:p>
          <w:p w:rsidR="004947A8" w:rsidRPr="004947A8" w:rsidRDefault="004947A8" w:rsidP="004947A8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8(34346)73-4-69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«Портреты бабушек и дедушек» 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624670, Свердловская область, Алапаевский район, с. Коптелово,        ул. Ленина-44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     с.Коптелово)</w:t>
            </w:r>
          </w:p>
        </w:tc>
        <w:tc>
          <w:tcPr>
            <w:tcW w:w="587" w:type="pct"/>
          </w:tcPr>
          <w:p w:rsidR="004947A8" w:rsidRPr="004947A8" w:rsidRDefault="004947A8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11.09.201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по16.09.201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портретов разных времен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Яна Ренатовна, заведующая МКДОУ «Коптеловский детский сад»;</w:t>
            </w:r>
          </w:p>
          <w:p w:rsidR="004947A8" w:rsidRPr="004947A8" w:rsidRDefault="004947A8" w:rsidP="004947A8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Галанина Ольга Рашидовна, заместитель заведующей по воспитательной работе; Воспитатели ДОУ</w:t>
            </w:r>
          </w:p>
          <w:p w:rsidR="004947A8" w:rsidRPr="004947A8" w:rsidRDefault="004947A8" w:rsidP="004947A8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8(34346)73-4-69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мастерская «Для дедушек и бабушек все сделаем сами своими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руками» 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624642, Свердловская область, Алапаевский район, с. Останино,        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Красных Орлов 27-1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с. Останино – филиал Путиловский)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18.09.201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29.09.201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подарков и сувениров для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мероприятий, посвященных дню пенсионера и  Дню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Третьякова Надежда Юрьевна, заведующая МКДОУ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«Останинский детский сад»;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8(34346)74-3-71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«Семья», «В гостях у бабушки»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624642, Свердловская область, Алапаевский район, с. Останино,          ул. Зеленая-20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с. Останино)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миниатюры  на тему «Семья»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Надежда Юрьевна, заведующая МКДОУ «Останинский детский сад»;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8(34346)74-3-71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чаепитие для ветеранов труда «В кругу друзей»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624683, Свердловская область, Алапаевский район, с. Костино,            ул. Чапаева, 6а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с. Костино)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воспитанников, поздравление, чаепитие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Гневанова Марина Николаевна, и.о. заведующей МКДОУ «Костинский детский сад»,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пред. перв. проф. орган. О.А.Стафеева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8(34346)78881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педагогического труда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624683, Свердловская область, Алапаевский район, с. Костино,            ул. Чапаева, 6а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    с. Костино)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вручение подарков ветеранам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по ВМР Я.В.Савина 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8(34346)78881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поделок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624683, Свердловская область, Алапаевский район, с.Костино,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Чапаева, 6а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с.Костино)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 и поделок   в ДОУ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     Я.В.Савина, воспитатели МКДОУ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8(34346)78881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доброты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624683, Свердловская область, Алапаевский район, с. Костино,            ул. Чапаева, 6а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с. Костино)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подарков, сувениров, оказание разного вида помощи, нуждающимся пожилым людям, музыкальные поздравления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     Я.В.Савина, воспитатели МКДОУ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8(34346)78881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Музыкально-развлекательное мероприятие «Моя бабушка рукодельница!»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624691, Свердловская область, Алапаевский район, рп. Верхняя Синячиха, ул.Октябрьская, 27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«Лёвушка»)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с поздравлением для бабушек и чаепитием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МДОУ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8(34346)47-3-81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стихотворений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624691 Свердловская область, Алапаевский район, рп. Верхняя Синячиха, ул.Октябрьская, 27 (</w:t>
            </w:r>
            <w:r w:rsidRPr="004947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«Лёвушка»)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 с детской библиотекой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 Л.М.Гасанова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8(34346)47-3-81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«Моя бабушка — рукодельница»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624691, Свердловская область, Алапаевский район, рп. Верхняя Синячиха, ул.Октябрьская,2а (МОУ «Верхнесинячихинская СОШ № 3»)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04.09. 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30.09. 20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бабушек – рукодельниц (вышивка, вязание, плетение и т.д.)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школы, учителя технологии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8(34346)47-005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вечер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«Встреча поколений»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приглашением бабушек, дедушек, родителей обучающихся.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624691, Свердловская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Алапаевский район, рп. Верхняя Синячиха, ул.Октябрьская,2а (МОУ «Верхнесинячихинская СОШ № 3»)</w:t>
            </w:r>
          </w:p>
        </w:tc>
        <w:tc>
          <w:tcPr>
            <w:tcW w:w="587" w:type="pct"/>
          </w:tcPr>
          <w:p w:rsidR="004947A8" w:rsidRPr="004947A8" w:rsidRDefault="004947A8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29.09.201</w:t>
            </w:r>
            <w:r w:rsidR="004A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 обучающихся о своих бабушках, дедушках, родителях, обычаях и традициях своей семьи и т.д.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И.С.Зотова,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О.Л.Федорахина 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8(34346)47-005 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квест «Четыре стихии» (совместно с родителями обучающихся)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624691, Свердловская область, Алапаевский район, рп. Верхняя Синячиха, ул.Октябрьская, 2а (МОУ «Верхнесинячихинская СОШ № 3»)</w:t>
            </w:r>
          </w:p>
        </w:tc>
        <w:tc>
          <w:tcPr>
            <w:tcW w:w="587" w:type="pct"/>
          </w:tcPr>
          <w:p w:rsidR="004947A8" w:rsidRPr="004947A8" w:rsidRDefault="004A36FD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путешествие по лесному массиву в районе 1-й рудничной ямы. Выполняя определенные задания, участники должны найти 4-ю стихию.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О.Л.Федорахина, Н.Н.Загуменных, В.Н.Утяшев 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8(34346)47-005 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«Вода - ветеранам» (доставка родниковой воды ветеранам)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624696, Свердловская область, Алапаевский район, п. Бубчиково,        ул. Ленина, 2 (МКОУ «Бубчиковская СОШ»)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A36FD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04.09.2018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A36FD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29.09.2018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(доставка родниковой воды ветеранам)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8(34346)48-6-93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бабушка – рукодельница!»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624696, Свердловская область, Алапаевский район, п. Бубчиково,        ул. Ленина, 2 (МКОУ «Бубчиковская СОШ»)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A36FD" w:rsidRPr="004947A8" w:rsidRDefault="004A36FD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04.09.2018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A36FD" w:rsidP="004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29.09.2018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ДК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8(34346)48-6-93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Поздравительный концерт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624647, Свердловская область, Алапаевский район, с. Голубковское,             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60 лет Октября,9 (МКОУ «Голубковская СОШ»)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A36FD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пожилыми людьми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Е.С.Голубчикова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школьного самоуправления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8(34346)75-5-80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Тимуровское движение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 Голубковское,              ул. 60 лет Октября, 9 (МОУ «Голубковская СОШ»)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уборке урожая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8(34346)75-5-80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 ветеранов педагогического  труда,  работников образования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624632, Свердловская область, Алапаевский район, п. Заря,                   ул. Набережная, 20 (МОУ «Заринская СОШ»)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A36FD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концерта, чаепития,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 подарков  детьми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 старшеклассников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8(34346)3-14-74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«Подарок для бабушки и дедушки»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624670, Свердловская область, Алапаевский район, с. Коптелово,       ул. Красных Орлов, 52 (МОУ «Коптеловская СОШ»)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8(34346)73-3-19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с чаепитием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624670, Свердловская область, Алапаевский район, с. Коптелово,               ул. Красных Орлов 52(МОУ «Коптеловская СОШ»)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4947A8" w:rsidRPr="004947A8" w:rsidRDefault="004A36FD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детей</w:t>
            </w: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Н.А.Киселева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8(34346)73-3-19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8F5B5E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Персональное поздравление пенсионеров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624645,  Свердловская область, Алапаевский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 с. Невьянское,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55 (МОУ «Невьянская СОШ»)</w:t>
            </w:r>
          </w:p>
        </w:tc>
        <w:tc>
          <w:tcPr>
            <w:tcW w:w="58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пенсионеров на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дому, ветеранов труда, вручение персональных поздравлений, открыток.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 С.Мельникова 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8(34346)73-7-66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E33CE3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для пожилых людей «Веселые старты»</w:t>
            </w:r>
          </w:p>
        </w:tc>
        <w:tc>
          <w:tcPr>
            <w:tcW w:w="91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624645, Свердловская область, Алапаевский район, с. Невьянское,       ул. Ленина, 55 (МОУ «Невьянская СОШ»)</w:t>
            </w:r>
          </w:p>
        </w:tc>
        <w:tc>
          <w:tcPr>
            <w:tcW w:w="587" w:type="pct"/>
          </w:tcPr>
          <w:p w:rsidR="004947A8" w:rsidRPr="004947A8" w:rsidRDefault="004A36FD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697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направленных на здоровый образ жизни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С.Мельникова </w:t>
            </w:r>
          </w:p>
        </w:tc>
        <w:tc>
          <w:tcPr>
            <w:tcW w:w="791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8(34346)73-7-66</w:t>
            </w:r>
          </w:p>
        </w:tc>
      </w:tr>
      <w:tr w:rsidR="004947A8" w:rsidRPr="004947A8" w:rsidTr="00E21327">
        <w:trPr>
          <w:jc w:val="center"/>
        </w:trPr>
        <w:tc>
          <w:tcPr>
            <w:tcW w:w="189" w:type="pct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pct"/>
            <w:gridSpan w:val="6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СОН СО «Комплексный центр социального обслуживания  населения города Алапаевска и Алапаевского района»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191C31" w:rsidRDefault="00191C31">
            <w:r>
              <w:t>Мастер – класс</w:t>
            </w:r>
          </w:p>
          <w:p w:rsidR="00191C31" w:rsidRDefault="00191C31">
            <w:r>
              <w:t xml:space="preserve"> « Прикладное творчество»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Сельский клуб с. Толмачево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Август 2018</w:t>
            </w:r>
          </w:p>
        </w:tc>
        <w:tc>
          <w:tcPr>
            <w:tcW w:w="697" w:type="pct"/>
          </w:tcPr>
          <w:p w:rsidR="00191C31" w:rsidRDefault="00191C31">
            <w:r>
              <w:t>Мастер-класс обереговой куклы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Клевакина О.Н.</w:t>
            </w:r>
          </w:p>
          <w:p w:rsidR="00191C31" w:rsidRDefault="00191C31">
            <w:pPr>
              <w:jc w:val="center"/>
            </w:pPr>
            <w:r>
              <w:t>ОСО №2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83434631564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31" w:type="pct"/>
          </w:tcPr>
          <w:p w:rsidR="00191C31" w:rsidRDefault="00191C31">
            <w:r>
              <w:t>Информационная беседа с элементами тренинга:</w:t>
            </w:r>
          </w:p>
          <w:p w:rsidR="00191C31" w:rsidRDefault="00191C31">
            <w:r>
              <w:t xml:space="preserve"> «Управляй своим настроением»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Сельский клуб с. Толмачево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Август- сентябрь 2018</w:t>
            </w:r>
          </w:p>
        </w:tc>
        <w:tc>
          <w:tcPr>
            <w:tcW w:w="697" w:type="pct"/>
          </w:tcPr>
          <w:p w:rsidR="00191C31" w:rsidRDefault="00191C31">
            <w:r>
              <w:t>Информационная беседа психолога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Клевакина О.Н.</w:t>
            </w:r>
          </w:p>
          <w:p w:rsidR="00191C31" w:rsidRDefault="00191C31">
            <w:pPr>
              <w:jc w:val="center"/>
            </w:pPr>
            <w:r>
              <w:t>ОСО №2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83434631564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31" w:type="pct"/>
          </w:tcPr>
          <w:p w:rsidR="00191C31" w:rsidRDefault="00191C31">
            <w:r>
              <w:t>Проф.рейд с начальником п/пожарного поста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 Кировское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конец августа 2018</w:t>
            </w:r>
          </w:p>
        </w:tc>
        <w:tc>
          <w:tcPr>
            <w:tcW w:w="697" w:type="pct"/>
          </w:tcPr>
          <w:p w:rsidR="00191C31" w:rsidRDefault="00191C31">
            <w:r>
              <w:t>Беседа, раздача буклетов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Сухитра Т.Ю.</w:t>
            </w:r>
          </w:p>
          <w:p w:rsidR="00191C31" w:rsidRDefault="00191C31">
            <w:pPr>
              <w:jc w:val="center"/>
            </w:pPr>
            <w:r>
              <w:t>ОСО №3</w:t>
            </w:r>
          </w:p>
          <w:p w:rsidR="00191C31" w:rsidRDefault="00191C31">
            <w:pPr>
              <w:jc w:val="center"/>
            </w:pPr>
            <w:r>
              <w:t>Устинов И.А.</w:t>
            </w:r>
          </w:p>
          <w:p w:rsidR="00191C31" w:rsidRDefault="00191C31">
            <w:pPr>
              <w:jc w:val="center"/>
            </w:pPr>
            <w:r>
              <w:t>Начальник ОППЧ № 15/4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83434675374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031" w:type="pct"/>
          </w:tcPr>
          <w:p w:rsidR="00191C31" w:rsidRDefault="00191C31">
            <w:r>
              <w:t>Праздничная программа связь поколений «Внуки для бабушек»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п. Каменский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25.08.2018</w:t>
            </w:r>
          </w:p>
        </w:tc>
        <w:tc>
          <w:tcPr>
            <w:tcW w:w="697" w:type="pct"/>
          </w:tcPr>
          <w:p w:rsidR="00191C31" w:rsidRDefault="00191C31">
            <w:r>
              <w:t>Мини- концерт, вручение подарков, чаепитие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Клевакина О.Н.</w:t>
            </w:r>
          </w:p>
          <w:p w:rsidR="00191C31" w:rsidRDefault="00191C31">
            <w:pPr>
              <w:jc w:val="center"/>
            </w:pPr>
            <w:r>
              <w:t>ОСО №2</w:t>
            </w:r>
          </w:p>
          <w:p w:rsidR="00191C31" w:rsidRDefault="00191C31">
            <w:pPr>
              <w:jc w:val="center"/>
            </w:pPr>
            <w:r>
              <w:t>Никашнова Т.М.</w:t>
            </w:r>
          </w:p>
          <w:p w:rsidR="00191C31" w:rsidRDefault="00191C31">
            <w:pPr>
              <w:jc w:val="center"/>
            </w:pPr>
            <w:r>
              <w:t>библиотекарь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83434631564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1" w:type="pct"/>
          </w:tcPr>
          <w:p w:rsidR="00191C31" w:rsidRDefault="00191C31">
            <w:r>
              <w:t>Выставка цветов и овощей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Культуры,</w:t>
            </w:r>
          </w:p>
          <w:p w:rsidR="00191C31" w:rsidRDefault="00191C31">
            <w:pPr>
              <w:jc w:val="center"/>
            </w:pPr>
            <w:r>
              <w:t>п.Бубчиково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с 26.08.2018 по 15.09.2018</w:t>
            </w:r>
          </w:p>
          <w:p w:rsidR="00191C31" w:rsidRDefault="00191C31">
            <w:pPr>
              <w:jc w:val="center"/>
            </w:pPr>
            <w:r>
              <w:t>С 10.00 до 19.00 час.</w:t>
            </w:r>
          </w:p>
        </w:tc>
        <w:tc>
          <w:tcPr>
            <w:tcW w:w="697" w:type="pct"/>
          </w:tcPr>
          <w:p w:rsidR="00191C31" w:rsidRDefault="00191C31">
            <w:r>
              <w:t>Конкурс на лучшее оформление букетов, огородные фантазии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Пономарева А.В.</w:t>
            </w:r>
          </w:p>
          <w:p w:rsidR="00191C31" w:rsidRDefault="00191C31">
            <w:pPr>
              <w:jc w:val="center"/>
            </w:pPr>
            <w:r>
              <w:t>Директор ДК</w:t>
            </w:r>
          </w:p>
          <w:p w:rsidR="00191C31" w:rsidRDefault="00191C31">
            <w:pPr>
              <w:jc w:val="center"/>
            </w:pPr>
            <w:r>
              <w:t>Осинова В.Г</w:t>
            </w:r>
          </w:p>
          <w:p w:rsidR="00191C31" w:rsidRDefault="00191C31">
            <w:pPr>
              <w:jc w:val="center"/>
            </w:pPr>
            <w:r>
              <w:t>Библиотекарь</w:t>
            </w:r>
          </w:p>
          <w:p w:rsidR="00191C31" w:rsidRDefault="00191C31">
            <w:pPr>
              <w:jc w:val="center"/>
            </w:pPr>
            <w:r>
              <w:t>Вычужанова Т.И.</w:t>
            </w:r>
          </w:p>
          <w:p w:rsidR="00191C31" w:rsidRDefault="00191C31">
            <w:pPr>
              <w:jc w:val="center"/>
              <w:rPr>
                <w:b/>
              </w:rPr>
            </w:pPr>
            <w:r>
              <w:t>ОСО №1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83434648547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31" w:type="pct"/>
          </w:tcPr>
          <w:p w:rsidR="00191C31" w:rsidRDefault="00191C31">
            <w:r>
              <w:t>Мастер класс</w:t>
            </w:r>
          </w:p>
          <w:p w:rsidR="00191C31" w:rsidRDefault="00191C31">
            <w:r>
              <w:t>«Вы это можете»</w:t>
            </w:r>
          </w:p>
          <w:p w:rsidR="00191C31" w:rsidRDefault="00191C31"/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Культуры,</w:t>
            </w:r>
          </w:p>
          <w:p w:rsidR="00191C31" w:rsidRDefault="00191C31">
            <w:pPr>
              <w:jc w:val="center"/>
            </w:pPr>
            <w:r>
              <w:t>п.Бубчиково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27.08.2018г и</w:t>
            </w:r>
          </w:p>
          <w:p w:rsidR="00191C31" w:rsidRDefault="00191C31">
            <w:pPr>
              <w:jc w:val="center"/>
            </w:pPr>
            <w:r>
              <w:t>31.08.2018г.</w:t>
            </w:r>
          </w:p>
          <w:p w:rsidR="00191C31" w:rsidRDefault="00191C31">
            <w:pPr>
              <w:jc w:val="center"/>
            </w:pPr>
            <w:r>
              <w:t>в 14.00 час.</w:t>
            </w:r>
          </w:p>
        </w:tc>
        <w:tc>
          <w:tcPr>
            <w:tcW w:w="697" w:type="pct"/>
          </w:tcPr>
          <w:p w:rsidR="00191C31" w:rsidRDefault="00191C31">
            <w:pPr>
              <w:jc w:val="center"/>
            </w:pPr>
            <w:r>
              <w:t>Мастер класс (изготовление игрушки пенсионерами) с проведением чаепития при содействии специалиста КЦСОН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Специалист по соц. работе ОПБсУС</w:t>
            </w:r>
          </w:p>
          <w:p w:rsidR="00191C31" w:rsidRDefault="00191C31">
            <w:pPr>
              <w:jc w:val="center"/>
            </w:pPr>
            <w:r>
              <w:t>Зайко Е.А.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(34346)33193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31" w:type="pct"/>
          </w:tcPr>
          <w:p w:rsidR="00191C31" w:rsidRDefault="00191C31">
            <w:r>
              <w:t>Поездка в храмы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В. Синячиха (межная),</w:t>
            </w:r>
          </w:p>
          <w:p w:rsidR="00191C31" w:rsidRDefault="00191C31">
            <w:pPr>
              <w:jc w:val="center"/>
            </w:pPr>
            <w:r>
              <w:t>Алапаевск (напольная школа)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28.08.2018</w:t>
            </w:r>
          </w:p>
          <w:p w:rsidR="00191C31" w:rsidRDefault="00191C31">
            <w:pPr>
              <w:jc w:val="center"/>
            </w:pPr>
            <w:r>
              <w:t>С 8.00 до 17.00 ч</w:t>
            </w:r>
          </w:p>
        </w:tc>
        <w:tc>
          <w:tcPr>
            <w:tcW w:w="697" w:type="pct"/>
          </w:tcPr>
          <w:p w:rsidR="00191C31" w:rsidRDefault="00191C31">
            <w:r>
              <w:t>Посещение святых мест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Вычужанова Т.И.</w:t>
            </w:r>
          </w:p>
          <w:p w:rsidR="00191C31" w:rsidRDefault="00191C31">
            <w:pPr>
              <w:jc w:val="center"/>
            </w:pPr>
            <w:r>
              <w:t>ОСО №1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83434648547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031" w:type="pct"/>
          </w:tcPr>
          <w:p w:rsidR="00191C31" w:rsidRDefault="00191C31">
            <w:r>
              <w:t>Концерт с участием В-Синячихинского Дома Культуры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библиотека</w:t>
            </w:r>
          </w:p>
          <w:p w:rsidR="00191C31" w:rsidRDefault="00191C31">
            <w:pPr>
              <w:jc w:val="center"/>
            </w:pPr>
            <w:r>
              <w:t>ГАУ «Невьянский ДИ»,</w:t>
            </w:r>
          </w:p>
          <w:p w:rsidR="00191C31" w:rsidRDefault="00191C31">
            <w:pPr>
              <w:jc w:val="center"/>
            </w:pPr>
            <w:r>
              <w:t>с. Голубковское ул. Ленина,14,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 xml:space="preserve">27.08.2018г. </w:t>
            </w:r>
          </w:p>
          <w:p w:rsidR="00191C31" w:rsidRDefault="00191C31">
            <w:pPr>
              <w:jc w:val="center"/>
            </w:pPr>
            <w:r>
              <w:t>в 10.00.час.</w:t>
            </w:r>
          </w:p>
        </w:tc>
        <w:tc>
          <w:tcPr>
            <w:tcW w:w="697" w:type="pct"/>
          </w:tcPr>
          <w:p w:rsidR="00191C31" w:rsidRDefault="00191C31">
            <w:r>
              <w:t>Песни, танцы, сценки, стихи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Директор С.А. Черепанов Культорганизатор</w:t>
            </w:r>
          </w:p>
          <w:p w:rsidR="00191C31" w:rsidRDefault="00191C31">
            <w:pPr>
              <w:jc w:val="center"/>
            </w:pPr>
            <w:r>
              <w:t xml:space="preserve">  Г.В. Русакова Руководитель коллектива</w:t>
            </w:r>
          </w:p>
          <w:p w:rsidR="00191C31" w:rsidRDefault="00191C31">
            <w:pPr>
              <w:jc w:val="center"/>
            </w:pPr>
            <w:r>
              <w:t>Н.М. Парницына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34346-75-6-98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31" w:type="pct"/>
          </w:tcPr>
          <w:p w:rsidR="00191C31" w:rsidRDefault="00191C31">
            <w:r>
              <w:t>Создание оргкомитета по проведению праздника «День пенсионера» и месячника, посв. Дню пожилого человека</w:t>
            </w:r>
          </w:p>
          <w:p w:rsidR="00191C31" w:rsidRDefault="00191C31"/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Сельская администрация</w:t>
            </w:r>
          </w:p>
          <w:p w:rsidR="00191C31" w:rsidRDefault="00191C31">
            <w:pPr>
              <w:jc w:val="center"/>
            </w:pPr>
            <w:r>
              <w:t xml:space="preserve"> с. Ялунинское 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27.08.2018</w:t>
            </w:r>
          </w:p>
          <w:p w:rsidR="00191C31" w:rsidRDefault="00191C31">
            <w:pPr>
              <w:jc w:val="center"/>
            </w:pPr>
            <w:r>
              <w:t>с 10.00 час.</w:t>
            </w:r>
          </w:p>
        </w:tc>
        <w:tc>
          <w:tcPr>
            <w:tcW w:w="697" w:type="pct"/>
          </w:tcPr>
          <w:p w:rsidR="00191C31" w:rsidRDefault="00191C31">
            <w:r>
              <w:t>Составление плана мероприятий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Тонкушина Н.В.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83434673224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31" w:type="pct"/>
          </w:tcPr>
          <w:p w:rsidR="00191C31" w:rsidRDefault="00191C31">
            <w:r>
              <w:t xml:space="preserve">Патронаж пожилых 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с.Ялунинское (по адресам)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28.08.2018</w:t>
            </w:r>
          </w:p>
          <w:p w:rsidR="00191C31" w:rsidRDefault="00191C31">
            <w:pPr>
              <w:jc w:val="center"/>
            </w:pPr>
            <w:r>
              <w:t>с 10.00 час.</w:t>
            </w:r>
          </w:p>
        </w:tc>
        <w:tc>
          <w:tcPr>
            <w:tcW w:w="697" w:type="pct"/>
          </w:tcPr>
          <w:p w:rsidR="00191C31" w:rsidRDefault="00191C31">
            <w:r>
              <w:t>посещение на дому  лежачих пожилых граждан, поздравление, выдача памяток об услугах ГАУ «КЦСОН гогода Алапаевка и Алапаевского района»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Тонкушина Н.В.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83434673224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31" w:type="pct"/>
          </w:tcPr>
          <w:p w:rsidR="00191C31" w:rsidRDefault="00191C31">
            <w:r>
              <w:t>Заседание координационного совета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Сельская администрация п.Ясашная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28.08.2018</w:t>
            </w:r>
          </w:p>
          <w:p w:rsidR="00191C31" w:rsidRDefault="00191C31">
            <w:pPr>
              <w:jc w:val="center"/>
            </w:pPr>
            <w:r>
              <w:t>в 15.00 час.</w:t>
            </w:r>
          </w:p>
        </w:tc>
        <w:tc>
          <w:tcPr>
            <w:tcW w:w="697" w:type="pct"/>
          </w:tcPr>
          <w:p w:rsidR="00191C31" w:rsidRDefault="00191C31">
            <w:r>
              <w:t>заседание совета  проведению месячника Дня пенсионера в 2018г.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Ворожбянова О.Г.</w:t>
            </w:r>
          </w:p>
          <w:p w:rsidR="00191C31" w:rsidRDefault="00191C31">
            <w:pPr>
              <w:jc w:val="center"/>
            </w:pPr>
            <w:r>
              <w:t>глава пос.адм.</w:t>
            </w:r>
          </w:p>
          <w:p w:rsidR="00191C31" w:rsidRDefault="00191C31">
            <w:pPr>
              <w:jc w:val="center"/>
            </w:pPr>
            <w:r>
              <w:t>Жихарев Н.В.</w:t>
            </w:r>
          </w:p>
          <w:p w:rsidR="00191C31" w:rsidRDefault="00191C31">
            <w:pPr>
              <w:jc w:val="center"/>
            </w:pPr>
            <w:r>
              <w:lastRenderedPageBreak/>
              <w:t>зав.клубом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lastRenderedPageBreak/>
              <w:t>83434677124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031" w:type="pct"/>
          </w:tcPr>
          <w:p w:rsidR="00191C31" w:rsidRDefault="00191C31">
            <w:r>
              <w:t>Выпуск газеты и информационного листа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Сельская администрация</w:t>
            </w:r>
          </w:p>
          <w:p w:rsidR="00191C31" w:rsidRDefault="00191C31">
            <w:pPr>
              <w:jc w:val="center"/>
            </w:pPr>
            <w:r>
              <w:t xml:space="preserve"> с. Ялунинское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30.08.2018</w:t>
            </w:r>
          </w:p>
          <w:p w:rsidR="00191C31" w:rsidRDefault="00191C31">
            <w:pPr>
              <w:jc w:val="center"/>
            </w:pPr>
            <w:r>
              <w:t>14-00 ч</w:t>
            </w:r>
          </w:p>
        </w:tc>
        <w:tc>
          <w:tcPr>
            <w:tcW w:w="697" w:type="pct"/>
          </w:tcPr>
          <w:p w:rsidR="00191C31" w:rsidRDefault="00191C31">
            <w:r>
              <w:t>информирование населения о проведении Дня пенсионера 2018 г.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Тонкушина Н.В.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83434673224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31" w:type="pct"/>
          </w:tcPr>
          <w:p w:rsidR="00191C31" w:rsidRDefault="00191C31">
            <w:r>
              <w:t>Благотворительная акция «Дедушки и бабушки - овощи в лукошке»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Поселковая администрация</w:t>
            </w:r>
          </w:p>
          <w:p w:rsidR="00191C31" w:rsidRDefault="00191C31">
            <w:pPr>
              <w:jc w:val="center"/>
            </w:pPr>
            <w:r>
              <w:t xml:space="preserve"> п. В. Синячиха,</w:t>
            </w:r>
          </w:p>
          <w:p w:rsidR="00191C31" w:rsidRDefault="00191C31">
            <w:pPr>
              <w:jc w:val="center"/>
            </w:pPr>
            <w:r>
              <w:t>ул. Красной Гвардии, 6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Сентябрь 2018г.</w:t>
            </w:r>
          </w:p>
        </w:tc>
        <w:tc>
          <w:tcPr>
            <w:tcW w:w="697" w:type="pct"/>
          </w:tcPr>
          <w:p w:rsidR="00191C31" w:rsidRDefault="00191C31">
            <w:pPr>
              <w:jc w:val="center"/>
            </w:pPr>
            <w:r>
              <w:t>Акция направлена на обеспечение урожаем 2018г. пожилых людей, не имеющих своих садовых участков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Специалист по соц. работе ОПБсУС</w:t>
            </w:r>
          </w:p>
          <w:p w:rsidR="00191C31" w:rsidRDefault="00191C31">
            <w:pPr>
              <w:jc w:val="center"/>
            </w:pPr>
            <w:r>
              <w:t>Харлова Ю.С. Подкорытова Е.Н.</w:t>
            </w:r>
          </w:p>
          <w:p w:rsidR="00191C31" w:rsidRDefault="00191C31">
            <w:pPr>
              <w:jc w:val="center"/>
            </w:pPr>
            <w:r>
              <w:t>ОСО №2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(34346)33193</w:t>
            </w:r>
          </w:p>
          <w:p w:rsidR="00191C31" w:rsidRDefault="00191C31">
            <w:pPr>
              <w:jc w:val="center"/>
            </w:pPr>
          </w:p>
          <w:p w:rsidR="00191C31" w:rsidRDefault="00191C31">
            <w:pPr>
              <w:jc w:val="center"/>
            </w:pPr>
          </w:p>
          <w:p w:rsidR="00191C31" w:rsidRDefault="00191C31">
            <w:pPr>
              <w:jc w:val="center"/>
            </w:pPr>
            <w:r>
              <w:t>83434648299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31" w:type="pct"/>
          </w:tcPr>
          <w:p w:rsidR="00191C31" w:rsidRDefault="00191C31">
            <w:r>
              <w:t>Посещение на дому получателей социальных услуг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п. В. Синячиха</w:t>
            </w:r>
          </w:p>
          <w:p w:rsidR="00191C31" w:rsidRDefault="00191C31">
            <w:pPr>
              <w:jc w:val="center"/>
            </w:pPr>
            <w:r>
              <w:t>(по адресам)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сентябрь</w:t>
            </w:r>
          </w:p>
          <w:p w:rsidR="00191C31" w:rsidRDefault="00191C31">
            <w:pPr>
              <w:jc w:val="center"/>
            </w:pPr>
            <w:r>
              <w:t>2018</w:t>
            </w:r>
          </w:p>
        </w:tc>
        <w:tc>
          <w:tcPr>
            <w:tcW w:w="697" w:type="pct"/>
          </w:tcPr>
          <w:p w:rsidR="00191C31" w:rsidRDefault="00191C31">
            <w:r>
              <w:t>Поздравление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Подкорытова Е.Н.</w:t>
            </w:r>
          </w:p>
          <w:p w:rsidR="00191C31" w:rsidRDefault="00191C31">
            <w:pPr>
              <w:jc w:val="center"/>
            </w:pPr>
            <w:r>
              <w:t>ОСО №2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83434648299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1" w:type="pct"/>
          </w:tcPr>
          <w:p w:rsidR="00191C31" w:rsidRDefault="00191C31">
            <w:r>
              <w:t>Оказание дополнительных социальных услуг получателям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 Кировское</w:t>
            </w:r>
          </w:p>
          <w:p w:rsidR="00191C31" w:rsidRDefault="00191C31">
            <w:pPr>
              <w:jc w:val="center"/>
            </w:pPr>
            <w:r>
              <w:t>(по адресам)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сентябрь 2018</w:t>
            </w:r>
          </w:p>
        </w:tc>
        <w:tc>
          <w:tcPr>
            <w:tcW w:w="697" w:type="pct"/>
          </w:tcPr>
          <w:p w:rsidR="00191C31" w:rsidRDefault="00191C31">
            <w:r>
              <w:t>Помощь в уборке урожая, мытье потолков и стен и т.д.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Сухитра Т.Ю.</w:t>
            </w:r>
          </w:p>
          <w:p w:rsidR="00191C31" w:rsidRDefault="00191C31">
            <w:pPr>
              <w:jc w:val="center"/>
            </w:pPr>
            <w:r>
              <w:t>ОСО №3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83434675374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31" w:type="pct"/>
          </w:tcPr>
          <w:p w:rsidR="00191C31" w:rsidRDefault="00191C31">
            <w:r>
              <w:t>Посещение пожилых лежачих пенсионеров на дому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 Кировское</w:t>
            </w:r>
          </w:p>
          <w:p w:rsidR="00191C31" w:rsidRDefault="00191C31">
            <w:pPr>
              <w:jc w:val="center"/>
            </w:pPr>
            <w:r>
              <w:t>(по адресам)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сентябрь 2018</w:t>
            </w:r>
          </w:p>
        </w:tc>
        <w:tc>
          <w:tcPr>
            <w:tcW w:w="697" w:type="pct"/>
          </w:tcPr>
          <w:p w:rsidR="00191C31" w:rsidRDefault="00191C31">
            <w:r>
              <w:t>Поздравление на дому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Сухитра Т.Ю.</w:t>
            </w:r>
          </w:p>
          <w:p w:rsidR="00191C31" w:rsidRDefault="00191C31">
            <w:pPr>
              <w:jc w:val="center"/>
            </w:pPr>
            <w:r>
              <w:t>ОСО №3</w:t>
            </w:r>
          </w:p>
          <w:p w:rsidR="00191C31" w:rsidRDefault="00191C31">
            <w:pPr>
              <w:jc w:val="center"/>
            </w:pPr>
            <w:r>
              <w:t>Вострякова Н.Н.</w:t>
            </w:r>
          </w:p>
          <w:p w:rsidR="00191C31" w:rsidRDefault="00191C31">
            <w:pPr>
              <w:jc w:val="center"/>
            </w:pPr>
            <w:r>
              <w:t>председатель</w:t>
            </w:r>
          </w:p>
          <w:p w:rsidR="00191C31" w:rsidRDefault="00191C31">
            <w:pPr>
              <w:jc w:val="center"/>
            </w:pPr>
            <w:r>
              <w:t>Совета ветеранов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83434675374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031" w:type="pct"/>
          </w:tcPr>
          <w:p w:rsidR="00191C31" w:rsidRDefault="00191C31">
            <w:r>
              <w:t>Поздравление юбиляров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Сельский клуб с. Кировское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сентябрь - начало октября 2018</w:t>
            </w:r>
          </w:p>
        </w:tc>
        <w:tc>
          <w:tcPr>
            <w:tcW w:w="697" w:type="pct"/>
          </w:tcPr>
          <w:p w:rsidR="00191C31" w:rsidRDefault="00191C31">
            <w:r>
              <w:t>Праздничная программа, посвященная Дню пожилого человека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Сухитра Т. Ю.</w:t>
            </w:r>
          </w:p>
          <w:p w:rsidR="00191C31" w:rsidRDefault="00191C31">
            <w:pPr>
              <w:jc w:val="center"/>
            </w:pPr>
            <w:r>
              <w:t>ОСО №3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83434675374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31" w:type="pct"/>
          </w:tcPr>
          <w:p w:rsidR="00191C31" w:rsidRDefault="00191C31">
            <w:r>
              <w:t>Конкурс «Золотая осень»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 Невьянское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01.09.2018-15.09.2018</w:t>
            </w:r>
          </w:p>
        </w:tc>
        <w:tc>
          <w:tcPr>
            <w:tcW w:w="697" w:type="pct"/>
          </w:tcPr>
          <w:p w:rsidR="00191C31" w:rsidRDefault="00191C31">
            <w:r>
              <w:t>Конкурс: на лучший цветник, необычные овощи и т.д.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Богданова М.А.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  <w:p w:rsidR="00191C31" w:rsidRDefault="00191C31">
            <w:pPr>
              <w:jc w:val="center"/>
            </w:pPr>
            <w:r>
              <w:t>Ершова Н.А.</w:t>
            </w:r>
          </w:p>
          <w:p w:rsidR="00191C31" w:rsidRDefault="00191C31">
            <w:pPr>
              <w:jc w:val="center"/>
            </w:pPr>
            <w:r>
              <w:t>предс.с/в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83434673834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1" w:type="pct"/>
          </w:tcPr>
          <w:p w:rsidR="00191C31" w:rsidRDefault="00191C31">
            <w:r>
              <w:t>Скатерть самобранка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 с.Невьянское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01.09.2018-01.10.2018</w:t>
            </w:r>
          </w:p>
        </w:tc>
        <w:tc>
          <w:tcPr>
            <w:tcW w:w="697" w:type="pct"/>
          </w:tcPr>
          <w:p w:rsidR="00191C31" w:rsidRDefault="00191C31">
            <w:r>
              <w:t>Заготовки на зиму из овощей, ягод и т.д.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Богданова М.А.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  <w:p w:rsidR="00191C31" w:rsidRDefault="00191C31">
            <w:pPr>
              <w:jc w:val="center"/>
            </w:pPr>
            <w:r>
              <w:t>Ахмедов А.Т.</w:t>
            </w:r>
          </w:p>
          <w:p w:rsidR="00191C31" w:rsidRDefault="00191C31">
            <w:pPr>
              <w:jc w:val="center"/>
            </w:pPr>
            <w:r>
              <w:t>зав.ДК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83434673834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31" w:type="pct"/>
          </w:tcPr>
          <w:p w:rsidR="00191C31" w:rsidRDefault="00191C31">
            <w:r>
              <w:t>Фотовыставка</w:t>
            </w:r>
          </w:p>
          <w:p w:rsidR="00191C31" w:rsidRDefault="00191C31">
            <w:r>
              <w:t>«Тихая моя Родина»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Сельский клуб п.Ельничная</w:t>
            </w:r>
          </w:p>
          <w:p w:rsidR="00191C31" w:rsidRDefault="00191C31">
            <w:pPr>
              <w:jc w:val="center"/>
            </w:pP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03.09.2018</w:t>
            </w:r>
          </w:p>
          <w:p w:rsidR="00191C31" w:rsidRDefault="00191C31">
            <w:pPr>
              <w:jc w:val="center"/>
            </w:pPr>
            <w:r>
              <w:t>12-00 ч</w:t>
            </w:r>
          </w:p>
        </w:tc>
        <w:tc>
          <w:tcPr>
            <w:tcW w:w="697" w:type="pct"/>
          </w:tcPr>
          <w:p w:rsidR="00191C31" w:rsidRDefault="00191C31">
            <w:r>
              <w:t>фотовыставка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Гасанова С.В.</w:t>
            </w:r>
          </w:p>
          <w:p w:rsidR="00191C31" w:rsidRDefault="00191C31">
            <w:pPr>
              <w:jc w:val="center"/>
            </w:pPr>
            <w:r>
              <w:t>отв. По клубам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89221949827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31" w:type="pct"/>
          </w:tcPr>
          <w:p w:rsidR="00191C31" w:rsidRDefault="00191C31">
            <w:r>
              <w:t>Акция помощи «Пожилых нужно уважать, нужно помогать»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 Голубковское</w:t>
            </w:r>
          </w:p>
          <w:p w:rsidR="00191C31" w:rsidRDefault="00191C31">
            <w:pPr>
              <w:jc w:val="center"/>
            </w:pPr>
            <w:r>
              <w:t xml:space="preserve"> ( по адресам)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с 03.09.2018 по 16.09.2018</w:t>
            </w:r>
          </w:p>
        </w:tc>
        <w:tc>
          <w:tcPr>
            <w:tcW w:w="697" w:type="pct"/>
          </w:tcPr>
          <w:p w:rsidR="00191C31" w:rsidRDefault="00191C31">
            <w:r>
              <w:t>оказание помощи пожилым гражданам: уборка овощей, переноска дров и т.д.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Бунькова Е.О.</w:t>
            </w:r>
          </w:p>
          <w:p w:rsidR="00191C31" w:rsidRDefault="00191C31">
            <w:pPr>
              <w:jc w:val="center"/>
            </w:pPr>
            <w:r>
              <w:t>ОСО № 3</w:t>
            </w:r>
          </w:p>
          <w:p w:rsidR="00191C31" w:rsidRDefault="00191C31">
            <w:pPr>
              <w:jc w:val="center"/>
            </w:pPr>
            <w:r>
              <w:t>Михайлова И.А.</w:t>
            </w:r>
          </w:p>
          <w:p w:rsidR="00191C31" w:rsidRDefault="00191C31">
            <w:pPr>
              <w:jc w:val="center"/>
            </w:pPr>
            <w:r>
              <w:t xml:space="preserve">предс. Совета </w:t>
            </w:r>
            <w:r>
              <w:lastRenderedPageBreak/>
              <w:t>ветеранов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lastRenderedPageBreak/>
              <w:t>83434675616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031" w:type="pct"/>
          </w:tcPr>
          <w:p w:rsidR="00191C31" w:rsidRDefault="00191C31">
            <w:r>
              <w:t>Посещение пенсионеров на дому (80 лет и старше)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п. Ясашная</w:t>
            </w:r>
          </w:p>
          <w:p w:rsidR="00191C31" w:rsidRDefault="00191C31">
            <w:pPr>
              <w:jc w:val="center"/>
            </w:pPr>
            <w:r>
              <w:t>(по адресам)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с 03.09.2018 по 07.09.2018</w:t>
            </w:r>
          </w:p>
          <w:p w:rsidR="00191C31" w:rsidRDefault="00191C31">
            <w:pPr>
              <w:jc w:val="center"/>
            </w:pPr>
            <w:r>
              <w:t>с 12 до 13 ч</w:t>
            </w:r>
          </w:p>
        </w:tc>
        <w:tc>
          <w:tcPr>
            <w:tcW w:w="697" w:type="pct"/>
          </w:tcPr>
          <w:p w:rsidR="00191C31" w:rsidRDefault="00191C31">
            <w:r>
              <w:t>Патронаж, поздравление, выявление нуждающихся в социальных услугах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Черепанова Т.М.</w:t>
            </w:r>
          </w:p>
          <w:p w:rsidR="00191C31" w:rsidRDefault="00191C31">
            <w:pPr>
              <w:jc w:val="center"/>
            </w:pPr>
            <w:r>
              <w:t>ОСО№2</w:t>
            </w:r>
          </w:p>
          <w:p w:rsidR="00191C31" w:rsidRDefault="00191C31">
            <w:pPr>
              <w:jc w:val="center"/>
            </w:pPr>
            <w:r>
              <w:t>Гришина В.Н.</w:t>
            </w:r>
          </w:p>
          <w:p w:rsidR="00191C31" w:rsidRDefault="00191C31">
            <w:pPr>
              <w:jc w:val="center"/>
            </w:pPr>
            <w:r>
              <w:t>председатель совета ветеранов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83434677124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31" w:type="pct"/>
          </w:tcPr>
          <w:p w:rsidR="00191C31" w:rsidRDefault="00191C31">
            <w:r>
              <w:t>« Овощ с грядки мы сорвем и поделки соберем»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Сельский клуб д. Ключи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03.09.2018-01.10.2018</w:t>
            </w:r>
          </w:p>
        </w:tc>
        <w:tc>
          <w:tcPr>
            <w:tcW w:w="697" w:type="pct"/>
          </w:tcPr>
          <w:p w:rsidR="00191C31" w:rsidRDefault="00191C31">
            <w:r>
              <w:t>Выставка овощей и фруктов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Богданова М.А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  <w:p w:rsidR="00191C31" w:rsidRDefault="00191C31">
            <w:pPr>
              <w:jc w:val="center"/>
            </w:pPr>
            <w:r>
              <w:t>Калугина О.И.</w:t>
            </w:r>
          </w:p>
          <w:p w:rsidR="00191C31" w:rsidRDefault="00191C31">
            <w:pPr>
              <w:jc w:val="center"/>
            </w:pPr>
            <w:r>
              <w:t>зав.клуба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83434673834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31" w:type="pct"/>
          </w:tcPr>
          <w:p w:rsidR="00191C31" w:rsidRDefault="00191C31">
            <w:r>
              <w:t>Экскурсия в библиотеку на вечер отдыха «Шаг в прошлое»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библиотека Голубковского ДК,</w:t>
            </w:r>
          </w:p>
          <w:p w:rsidR="00191C31" w:rsidRDefault="00191C31">
            <w:pPr>
              <w:jc w:val="center"/>
            </w:pPr>
            <w:r>
              <w:t xml:space="preserve">с. Голубковское ул.Школьная,1 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 xml:space="preserve">04.09.2018г </w:t>
            </w:r>
          </w:p>
          <w:p w:rsidR="00191C31" w:rsidRDefault="00191C31">
            <w:pPr>
              <w:jc w:val="center"/>
            </w:pPr>
            <w:r>
              <w:t>в 13.00 час.</w:t>
            </w:r>
          </w:p>
        </w:tc>
        <w:tc>
          <w:tcPr>
            <w:tcW w:w="697" w:type="pct"/>
          </w:tcPr>
          <w:p w:rsidR="00191C31" w:rsidRDefault="00191C31">
            <w:r>
              <w:t>Беседы о прошлом, песни, стихи, чаепитие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ГАУ «Невьянский ДИ»</w:t>
            </w:r>
          </w:p>
          <w:p w:rsidR="00191C31" w:rsidRDefault="00191C31">
            <w:pPr>
              <w:jc w:val="center"/>
            </w:pPr>
            <w:r>
              <w:t>Библиотекарь  О.Л. Новосёлова Культорганизатор Культорганизатор Г.В. Русакова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75-6-98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31" w:type="pct"/>
          </w:tcPr>
          <w:p w:rsidR="00191C31" w:rsidRDefault="00191C31">
            <w:r>
              <w:t>Конкурсная</w:t>
            </w:r>
          </w:p>
          <w:p w:rsidR="00191C31" w:rsidRDefault="00191C31">
            <w:r>
              <w:t>программа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 Рычково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04.09.2018</w:t>
            </w:r>
          </w:p>
          <w:p w:rsidR="00191C31" w:rsidRDefault="00191C31">
            <w:pPr>
              <w:jc w:val="center"/>
            </w:pPr>
            <w:r>
              <w:t>С 12 до 16 ч</w:t>
            </w:r>
          </w:p>
        </w:tc>
        <w:tc>
          <w:tcPr>
            <w:tcW w:w="697" w:type="pct"/>
          </w:tcPr>
          <w:p w:rsidR="00191C31" w:rsidRDefault="00191C31">
            <w:r>
              <w:t>Шляпная вечеринка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Осинова В.Г.</w:t>
            </w:r>
          </w:p>
          <w:p w:rsidR="00191C31" w:rsidRDefault="00191C31">
            <w:pPr>
              <w:jc w:val="center"/>
            </w:pPr>
            <w:r>
              <w:t>библиотекарь</w:t>
            </w:r>
          </w:p>
          <w:p w:rsidR="00191C31" w:rsidRDefault="00191C31">
            <w:pPr>
              <w:jc w:val="center"/>
            </w:pPr>
            <w:r>
              <w:t>Вычужанова Т.И.</w:t>
            </w:r>
          </w:p>
          <w:p w:rsidR="00191C31" w:rsidRDefault="00191C31">
            <w:pPr>
              <w:jc w:val="center"/>
            </w:pPr>
            <w:r>
              <w:t>ОСО №1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83434648547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031" w:type="pct"/>
          </w:tcPr>
          <w:p w:rsidR="00191C31" w:rsidRDefault="00191C31">
            <w:r>
              <w:t>Поздравление лежачих пенсионеров на дому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 Коптелово</w:t>
            </w:r>
          </w:p>
          <w:p w:rsidR="00191C31" w:rsidRDefault="00191C31">
            <w:pPr>
              <w:jc w:val="center"/>
            </w:pPr>
            <w:r>
              <w:t>(по адресам)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05.09.2018-12.09.2018</w:t>
            </w:r>
          </w:p>
          <w:p w:rsidR="00191C31" w:rsidRDefault="00191C31">
            <w:pPr>
              <w:jc w:val="center"/>
            </w:pPr>
            <w:r>
              <w:t>с 13.00 до 15.00 час.</w:t>
            </w:r>
          </w:p>
        </w:tc>
        <w:tc>
          <w:tcPr>
            <w:tcW w:w="697" w:type="pct"/>
          </w:tcPr>
          <w:p w:rsidR="00191C31" w:rsidRDefault="00191C31">
            <w:r>
              <w:t>Посещение пенсионеров на дому совместно с Советом ветеранов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Дунаева Н.М.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83434673424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31" w:type="pct"/>
          </w:tcPr>
          <w:p w:rsidR="00191C31" w:rsidRDefault="00191C31">
            <w:r>
              <w:t>Спортивно-игровая программа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с.Невьянское</w:t>
            </w:r>
          </w:p>
          <w:p w:rsidR="00191C31" w:rsidRDefault="00191C31">
            <w:pPr>
              <w:jc w:val="center"/>
            </w:pPr>
            <w:r>
              <w:t xml:space="preserve"> (на природе)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07.09.2018</w:t>
            </w:r>
          </w:p>
          <w:p w:rsidR="00191C31" w:rsidRDefault="00191C31">
            <w:pPr>
              <w:jc w:val="center"/>
            </w:pPr>
            <w:r>
              <w:t>в 13-00 час.</w:t>
            </w:r>
          </w:p>
        </w:tc>
        <w:tc>
          <w:tcPr>
            <w:tcW w:w="697" w:type="pct"/>
          </w:tcPr>
          <w:p w:rsidR="00191C31" w:rsidRDefault="00191C31">
            <w:r>
              <w:t>Спортивные соревнования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Богданова М.А.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  <w:p w:rsidR="00191C31" w:rsidRDefault="00191C31">
            <w:pPr>
              <w:jc w:val="center"/>
            </w:pPr>
            <w:r>
              <w:t>Ершова Н.А.</w:t>
            </w:r>
          </w:p>
          <w:p w:rsidR="00191C31" w:rsidRDefault="00191C31">
            <w:pPr>
              <w:jc w:val="center"/>
            </w:pPr>
            <w:r>
              <w:t>предс. Совета ветеранов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83434673834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31" w:type="pct"/>
          </w:tcPr>
          <w:p w:rsidR="00191C31" w:rsidRDefault="00191C31">
            <w:r>
              <w:t>Выставка продажа огородных урожаев( цветы, овощи, мед)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В центре с. Коптелово,</w:t>
            </w:r>
          </w:p>
          <w:p w:rsidR="00191C31" w:rsidRDefault="00191C31">
            <w:pPr>
              <w:jc w:val="center"/>
            </w:pPr>
            <w:r>
              <w:t>на торг.площадке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07.09.2018</w:t>
            </w:r>
          </w:p>
          <w:p w:rsidR="00191C31" w:rsidRDefault="00191C31">
            <w:pPr>
              <w:jc w:val="center"/>
            </w:pPr>
            <w:r>
              <w:t>в 12-00 час.</w:t>
            </w:r>
          </w:p>
        </w:tc>
        <w:tc>
          <w:tcPr>
            <w:tcW w:w="697" w:type="pct"/>
          </w:tcPr>
          <w:p w:rsidR="00191C31" w:rsidRDefault="00191C31">
            <w:r>
              <w:t>Продажа населению урожая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Дунаева Н.М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  <w:p w:rsidR="00191C31" w:rsidRDefault="00191C31">
            <w:pPr>
              <w:jc w:val="center"/>
            </w:pPr>
            <w:r>
              <w:t>Совет ветеранов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83434673424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31" w:type="pct"/>
          </w:tcPr>
          <w:p w:rsidR="00191C31" w:rsidRDefault="00191C31">
            <w:r>
              <w:t>Сбор вещей от населения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Сельский клуб п.Ясашная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С 10.09.2018 по 14.09.2018</w:t>
            </w:r>
          </w:p>
          <w:p w:rsidR="00191C31" w:rsidRDefault="00191C31">
            <w:pPr>
              <w:jc w:val="center"/>
            </w:pPr>
            <w:r>
              <w:t>с 12.00 до 13.00 час.</w:t>
            </w:r>
          </w:p>
        </w:tc>
        <w:tc>
          <w:tcPr>
            <w:tcW w:w="697" w:type="pct"/>
          </w:tcPr>
          <w:p w:rsidR="00191C31" w:rsidRDefault="00191C31">
            <w:r>
              <w:t>Сбор вещей и раздача нуждающимся и малоимущим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Черепанова Т.М.</w:t>
            </w:r>
          </w:p>
          <w:p w:rsidR="00191C31" w:rsidRDefault="00191C31">
            <w:pPr>
              <w:jc w:val="center"/>
            </w:pPr>
            <w:r>
              <w:t>ОСО №2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83434677124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31" w:type="pct"/>
          </w:tcPr>
          <w:p w:rsidR="00191C31" w:rsidRDefault="00191C31">
            <w:r>
              <w:t>Патронаж пенсионеров совместно с медицинскими работниками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 Коптелово</w:t>
            </w:r>
          </w:p>
          <w:p w:rsidR="00191C31" w:rsidRDefault="00191C31">
            <w:pPr>
              <w:jc w:val="center"/>
            </w:pPr>
            <w:r>
              <w:t>(по адресам)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10.09.2018-17.09.2018</w:t>
            </w:r>
          </w:p>
          <w:p w:rsidR="00191C31" w:rsidRDefault="00191C31">
            <w:pPr>
              <w:jc w:val="center"/>
            </w:pPr>
            <w:r>
              <w:t>с 10.00 до 12.00 час.</w:t>
            </w:r>
          </w:p>
        </w:tc>
        <w:tc>
          <w:tcPr>
            <w:tcW w:w="697" w:type="pct"/>
          </w:tcPr>
          <w:p w:rsidR="00191C31" w:rsidRDefault="00191C31">
            <w:r>
              <w:t>Медицинский осмотр, консультация по соц.вопросам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Дунаева Н.М.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  <w:p w:rsidR="00191C31" w:rsidRDefault="00191C31">
            <w:pPr>
              <w:jc w:val="center"/>
            </w:pPr>
            <w:r>
              <w:t>мед.работни-</w:t>
            </w:r>
          </w:p>
          <w:p w:rsidR="00191C31" w:rsidRDefault="00191C31">
            <w:pPr>
              <w:jc w:val="center"/>
            </w:pPr>
            <w:r>
              <w:t>ки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83434673424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031" w:type="pct"/>
          </w:tcPr>
          <w:p w:rsidR="00191C31" w:rsidRDefault="00191C31">
            <w:r>
              <w:t>Поездка в Нижнесинячихинский музей-заповедник  деревянного зодчества  и народного искусства имени И.Д.  Самойлова- музей под открытым  небом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 xml:space="preserve">Нижнесинячихинский музей, </w:t>
            </w:r>
          </w:p>
          <w:p w:rsidR="00191C31" w:rsidRDefault="00191C31">
            <w:pPr>
              <w:jc w:val="center"/>
            </w:pPr>
            <w:r>
              <w:t xml:space="preserve">с. Нижняя Синячиха, </w:t>
            </w:r>
          </w:p>
          <w:p w:rsidR="00191C31" w:rsidRDefault="00191C31">
            <w:pPr>
              <w:jc w:val="center"/>
            </w:pPr>
            <w:r>
              <w:t>ул. Первомайская 20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 xml:space="preserve">11.09.2018г. </w:t>
            </w:r>
          </w:p>
          <w:p w:rsidR="00191C31" w:rsidRDefault="00191C31">
            <w:pPr>
              <w:jc w:val="center"/>
            </w:pPr>
            <w:r>
              <w:t>в 10.00.час.</w:t>
            </w:r>
          </w:p>
        </w:tc>
        <w:tc>
          <w:tcPr>
            <w:tcW w:w="697" w:type="pct"/>
          </w:tcPr>
          <w:p w:rsidR="00191C31" w:rsidRDefault="00191C31">
            <w:r>
              <w:t>Знакомство  со стариной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Директор музея В.А.Рощектаева  Культорганизатор Г.В. Русакова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75-6-98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31" w:type="pct"/>
          </w:tcPr>
          <w:p w:rsidR="00191C31" w:rsidRDefault="00191C31">
            <w:r>
              <w:t>Встреча женских клубов (Клуб « Гармония» п.Бубчиково и</w:t>
            </w:r>
          </w:p>
          <w:p w:rsidR="00191C31" w:rsidRDefault="00191C31">
            <w:r>
              <w:t>« Росток» п. Ельничная)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п. Ельничная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12.09.2018</w:t>
            </w:r>
          </w:p>
          <w:p w:rsidR="00191C31" w:rsidRDefault="00191C31">
            <w:pPr>
              <w:jc w:val="center"/>
            </w:pPr>
            <w:r>
              <w:t>С 12.00 до 16.00 час.</w:t>
            </w:r>
          </w:p>
        </w:tc>
        <w:tc>
          <w:tcPr>
            <w:tcW w:w="697" w:type="pct"/>
          </w:tcPr>
          <w:p w:rsidR="00191C31" w:rsidRDefault="00191C31">
            <w:r>
              <w:t>праздничная программа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Осинова В.Г.</w:t>
            </w:r>
          </w:p>
          <w:p w:rsidR="00191C31" w:rsidRDefault="00191C31">
            <w:pPr>
              <w:jc w:val="center"/>
            </w:pPr>
            <w:r>
              <w:t>Библиотекарь</w:t>
            </w:r>
          </w:p>
          <w:p w:rsidR="00191C31" w:rsidRDefault="00191C31">
            <w:pPr>
              <w:jc w:val="center"/>
            </w:pPr>
            <w:r>
              <w:t>Вычужанова Т.И.</w:t>
            </w:r>
          </w:p>
          <w:p w:rsidR="00191C31" w:rsidRDefault="00191C31">
            <w:pPr>
              <w:jc w:val="center"/>
            </w:pPr>
            <w:r>
              <w:t>ОСО №1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83434648547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31" w:type="pct"/>
          </w:tcPr>
          <w:p w:rsidR="00191C31" w:rsidRDefault="00191C31">
            <w:r>
              <w:t>Выездное мероприятие</w:t>
            </w:r>
          </w:p>
          <w:p w:rsidR="00191C31" w:rsidRDefault="00191C31">
            <w:r>
              <w:t xml:space="preserve"> кур. Самоцвет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Самоцветская СОШ,</w:t>
            </w:r>
          </w:p>
          <w:p w:rsidR="00191C31" w:rsidRDefault="00191C31">
            <w:pPr>
              <w:jc w:val="center"/>
            </w:pPr>
            <w:r>
              <w:t xml:space="preserve"> пос. Курорт Самоцвет,</w:t>
            </w:r>
          </w:p>
          <w:p w:rsidR="00191C31" w:rsidRDefault="00191C31">
            <w:pPr>
              <w:jc w:val="center"/>
            </w:pPr>
            <w:r>
              <w:t xml:space="preserve"> ул. Центральная, 15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13.09.2018</w:t>
            </w:r>
          </w:p>
        </w:tc>
        <w:tc>
          <w:tcPr>
            <w:tcW w:w="697" w:type="pct"/>
          </w:tcPr>
          <w:p w:rsidR="00191C31" w:rsidRDefault="00191C31">
            <w:pPr>
              <w:jc w:val="center"/>
            </w:pPr>
            <w:r>
              <w:t>Консультирование  и информирование юрисконсультом по социально-правовым вопросам пенсионеров;</w:t>
            </w:r>
          </w:p>
          <w:p w:rsidR="00191C31" w:rsidRDefault="00191C31">
            <w:pPr>
              <w:jc w:val="center"/>
            </w:pPr>
            <w:r>
              <w:t>- изготовление детьми из замещающих семей и детей с ОВЗ открыток на Творческой мастерской</w:t>
            </w:r>
          </w:p>
          <w:p w:rsidR="00191C31" w:rsidRDefault="00191C31">
            <w:pPr>
              <w:jc w:val="center"/>
            </w:pPr>
            <w:r>
              <w:t xml:space="preserve">- поздравление людей пожилого </w:t>
            </w:r>
            <w:r>
              <w:lastRenderedPageBreak/>
              <w:t>возраста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lastRenderedPageBreak/>
              <w:t>Специалист  по соц. работе ОСЗС Ю.Н.Хабибулина</w:t>
            </w:r>
          </w:p>
          <w:p w:rsidR="00191C31" w:rsidRDefault="00191C31">
            <w:pPr>
              <w:jc w:val="center"/>
            </w:pP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 (343 46) 21505</w:t>
            </w:r>
          </w:p>
          <w:p w:rsidR="00191C31" w:rsidRDefault="00191C31">
            <w:pPr>
              <w:jc w:val="center"/>
            </w:pPr>
          </w:p>
          <w:p w:rsidR="00191C31" w:rsidRDefault="00191C31">
            <w:pPr>
              <w:jc w:val="center"/>
            </w:pPr>
          </w:p>
          <w:p w:rsidR="00191C31" w:rsidRDefault="00191C31">
            <w:pPr>
              <w:jc w:val="center"/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031" w:type="pct"/>
          </w:tcPr>
          <w:p w:rsidR="00191C31" w:rsidRDefault="00191C31">
            <w:r>
              <w:t>Шашечный турнир «Мы самые сообразительные»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 xml:space="preserve">библиотека </w:t>
            </w:r>
          </w:p>
          <w:p w:rsidR="00191C31" w:rsidRDefault="00191C31">
            <w:pPr>
              <w:jc w:val="center"/>
            </w:pPr>
            <w:r>
              <w:t>ГАУ «Невьянский ДИ»</w:t>
            </w:r>
          </w:p>
          <w:p w:rsidR="00191C31" w:rsidRDefault="00191C31">
            <w:pPr>
              <w:jc w:val="center"/>
            </w:pPr>
            <w:r>
              <w:t xml:space="preserve"> с. Голубковское ул. Ленина,14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14.09.2018г.</w:t>
            </w:r>
          </w:p>
          <w:p w:rsidR="00191C31" w:rsidRDefault="00191C31">
            <w:pPr>
              <w:jc w:val="center"/>
            </w:pPr>
            <w:r>
              <w:t>в 10.00 час.</w:t>
            </w:r>
          </w:p>
        </w:tc>
        <w:tc>
          <w:tcPr>
            <w:tcW w:w="697" w:type="pct"/>
          </w:tcPr>
          <w:p w:rsidR="00191C31" w:rsidRDefault="00191C31">
            <w:r>
              <w:t>Игры в шашки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Культорганизатор Г.В. Русакова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34346-75-6-98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1" w:type="pct"/>
          </w:tcPr>
          <w:p w:rsidR="00191C31" w:rsidRDefault="00191C31">
            <w:r>
              <w:t>Помощь пенсионерам в уборке территории у дома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с. Коптелово</w:t>
            </w:r>
          </w:p>
          <w:p w:rsidR="00191C31" w:rsidRDefault="00191C31">
            <w:pPr>
              <w:jc w:val="center"/>
            </w:pPr>
            <w:r>
              <w:t>( по адресам)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17.09.2018-21.09.2018</w:t>
            </w:r>
          </w:p>
          <w:p w:rsidR="00191C31" w:rsidRDefault="00191C31">
            <w:pPr>
              <w:jc w:val="center"/>
            </w:pPr>
            <w:r>
              <w:t>С 14.00 до 16.00 час.</w:t>
            </w:r>
          </w:p>
        </w:tc>
        <w:tc>
          <w:tcPr>
            <w:tcW w:w="697" w:type="pct"/>
          </w:tcPr>
          <w:p w:rsidR="00191C31" w:rsidRDefault="00191C31">
            <w:r>
              <w:t>Уборка придомовой территории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Дунаева Н.М.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  <w:p w:rsidR="00191C31" w:rsidRDefault="00191C31">
            <w:pPr>
              <w:jc w:val="center"/>
            </w:pPr>
            <w:r>
              <w:t>соц.работники,</w:t>
            </w:r>
          </w:p>
          <w:p w:rsidR="00191C31" w:rsidRDefault="00191C31">
            <w:pPr>
              <w:jc w:val="center"/>
            </w:pPr>
            <w:r>
              <w:t>школа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83434673424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31" w:type="pct"/>
          </w:tcPr>
          <w:p w:rsidR="00191C31" w:rsidRDefault="00191C31">
            <w:r>
              <w:t>Концерт учащихся Голубковской средней школы, вручение подарков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 xml:space="preserve">библиотека </w:t>
            </w:r>
          </w:p>
          <w:p w:rsidR="00191C31" w:rsidRDefault="00191C31">
            <w:pPr>
              <w:jc w:val="center"/>
            </w:pPr>
            <w:r>
              <w:t>ГАУ «Невьянский ДИ»</w:t>
            </w:r>
          </w:p>
          <w:p w:rsidR="00191C31" w:rsidRDefault="00191C31">
            <w:pPr>
              <w:jc w:val="center"/>
            </w:pPr>
            <w:r>
              <w:t xml:space="preserve"> с. Голубковское ул. Ленина,14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 xml:space="preserve">19.09.2018г. </w:t>
            </w:r>
          </w:p>
          <w:p w:rsidR="00191C31" w:rsidRDefault="00191C31">
            <w:pPr>
              <w:jc w:val="center"/>
            </w:pPr>
            <w:r>
              <w:t>в 11.00 час.</w:t>
            </w:r>
          </w:p>
        </w:tc>
        <w:tc>
          <w:tcPr>
            <w:tcW w:w="697" w:type="pct"/>
          </w:tcPr>
          <w:p w:rsidR="00191C31" w:rsidRDefault="00191C31">
            <w:r>
              <w:t>Концертная программа, посвященная Дню пожилого человека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Организатор по</w:t>
            </w:r>
          </w:p>
          <w:p w:rsidR="00191C31" w:rsidRDefault="00191C31">
            <w:pPr>
              <w:jc w:val="center"/>
            </w:pPr>
            <w:r>
              <w:t>внеклассной работе</w:t>
            </w:r>
          </w:p>
          <w:p w:rsidR="00191C31" w:rsidRDefault="00191C31">
            <w:pPr>
              <w:jc w:val="center"/>
            </w:pPr>
            <w:r>
              <w:t>А.И.Вараксина</w:t>
            </w:r>
          </w:p>
          <w:p w:rsidR="00191C31" w:rsidRDefault="00191C31">
            <w:pPr>
              <w:jc w:val="center"/>
            </w:pPr>
            <w:r>
              <w:t>Культорганизатор Г.В. Русакова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34346-75-6-98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31" w:type="pct"/>
          </w:tcPr>
          <w:p w:rsidR="00191C31" w:rsidRDefault="00191C31">
            <w:r>
              <w:t>Мастер-класс«Наши руки не для скуки»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 п. Бубчиково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19.09.2018</w:t>
            </w:r>
          </w:p>
          <w:p w:rsidR="00191C31" w:rsidRDefault="00191C31">
            <w:pPr>
              <w:jc w:val="center"/>
            </w:pPr>
            <w:r>
              <w:t>С 12.00 до 15.00 ч</w:t>
            </w:r>
          </w:p>
        </w:tc>
        <w:tc>
          <w:tcPr>
            <w:tcW w:w="697" w:type="pct"/>
          </w:tcPr>
          <w:p w:rsidR="00191C31" w:rsidRDefault="00191C31">
            <w:r>
              <w:t>проведение мастер-класса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Вычужанова Т.И.</w:t>
            </w:r>
          </w:p>
          <w:p w:rsidR="00191C31" w:rsidRDefault="00191C31">
            <w:pPr>
              <w:jc w:val="center"/>
            </w:pPr>
            <w:r>
              <w:t>ОСО № 1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83434648547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191C31" w:rsidRDefault="00191C31">
            <w:r>
              <w:t xml:space="preserve">Экологический </w:t>
            </w:r>
          </w:p>
          <w:p w:rsidR="00191C31" w:rsidRDefault="00191C31">
            <w:r>
              <w:t>субботник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п. Ясашная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20.09.2018</w:t>
            </w:r>
          </w:p>
          <w:p w:rsidR="00191C31" w:rsidRDefault="00191C31">
            <w:pPr>
              <w:jc w:val="center"/>
            </w:pPr>
            <w:r>
              <w:t>21.09.2018</w:t>
            </w:r>
          </w:p>
          <w:p w:rsidR="00191C31" w:rsidRDefault="00191C31">
            <w:pPr>
              <w:jc w:val="center"/>
            </w:pPr>
            <w:r>
              <w:lastRenderedPageBreak/>
              <w:t>С 12.00 до 15.00 ч</w:t>
            </w:r>
          </w:p>
        </w:tc>
        <w:tc>
          <w:tcPr>
            <w:tcW w:w="697" w:type="pct"/>
          </w:tcPr>
          <w:p w:rsidR="00191C31" w:rsidRDefault="00191C31">
            <w:r>
              <w:lastRenderedPageBreak/>
              <w:t>Уборка мусора в</w:t>
            </w:r>
          </w:p>
          <w:p w:rsidR="00191C31" w:rsidRDefault="00191C31">
            <w:r>
              <w:t xml:space="preserve"> п. Ясашная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Черепанова Т.М</w:t>
            </w:r>
          </w:p>
          <w:p w:rsidR="00191C31" w:rsidRDefault="00191C31">
            <w:pPr>
              <w:jc w:val="center"/>
            </w:pPr>
            <w:r>
              <w:t>ОСО №2</w:t>
            </w:r>
          </w:p>
          <w:p w:rsidR="00191C31" w:rsidRDefault="00191C31">
            <w:pPr>
              <w:jc w:val="center"/>
            </w:pPr>
            <w:r>
              <w:lastRenderedPageBreak/>
              <w:t>Ворожбянова О.Г.</w:t>
            </w:r>
          </w:p>
          <w:p w:rsidR="00191C31" w:rsidRDefault="00191C31">
            <w:pPr>
              <w:jc w:val="center"/>
            </w:pPr>
            <w:r>
              <w:t>глава пос.адм.</w:t>
            </w:r>
          </w:p>
          <w:p w:rsidR="00191C31" w:rsidRDefault="00191C31">
            <w:pPr>
              <w:jc w:val="center"/>
            </w:pPr>
            <w:r>
              <w:t>Путинцева Л.Г.</w:t>
            </w:r>
          </w:p>
          <w:p w:rsidR="00191C31" w:rsidRDefault="00191C31">
            <w:pPr>
              <w:jc w:val="center"/>
            </w:pPr>
            <w:r>
              <w:t>предс.совета инвалидов</w:t>
            </w:r>
          </w:p>
          <w:p w:rsidR="00191C31" w:rsidRDefault="00191C31">
            <w:pPr>
              <w:jc w:val="center"/>
            </w:pPr>
            <w:r>
              <w:t>Гришина В.Н.</w:t>
            </w:r>
          </w:p>
          <w:p w:rsidR="00191C31" w:rsidRDefault="00191C31">
            <w:pPr>
              <w:jc w:val="center"/>
            </w:pPr>
            <w:r>
              <w:t>Предс.совета ветеранов</w:t>
            </w:r>
          </w:p>
          <w:p w:rsidR="00191C31" w:rsidRDefault="00191C31">
            <w:pPr>
              <w:jc w:val="center"/>
            </w:pP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lastRenderedPageBreak/>
              <w:t>83434677124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031" w:type="pct"/>
          </w:tcPr>
          <w:p w:rsidR="00191C31" w:rsidRDefault="00191C31">
            <w:r>
              <w:t xml:space="preserve">Концертная программа </w:t>
            </w:r>
          </w:p>
          <w:p w:rsidR="00191C31" w:rsidRDefault="00191C31">
            <w:r>
              <w:t>« Дети дарят вам любовь»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 xml:space="preserve">Дом культуры с.Невьянское 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21.09.2018</w:t>
            </w:r>
          </w:p>
          <w:p w:rsidR="00191C31" w:rsidRDefault="00191C31">
            <w:pPr>
              <w:jc w:val="center"/>
            </w:pPr>
            <w:r>
              <w:t>в 18-00 час.</w:t>
            </w:r>
          </w:p>
        </w:tc>
        <w:tc>
          <w:tcPr>
            <w:tcW w:w="697" w:type="pct"/>
          </w:tcPr>
          <w:p w:rsidR="00191C31" w:rsidRDefault="00191C31">
            <w:r>
              <w:t>Выступление детей школьного возраста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Богданова</w:t>
            </w:r>
          </w:p>
          <w:p w:rsidR="00191C31" w:rsidRDefault="00191C31">
            <w:pPr>
              <w:jc w:val="center"/>
            </w:pPr>
            <w:r>
              <w:t>М.А.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  <w:p w:rsidR="00191C31" w:rsidRDefault="00191C31">
            <w:pPr>
              <w:jc w:val="center"/>
            </w:pPr>
            <w:r>
              <w:t>Ахмедов А.Т.</w:t>
            </w:r>
          </w:p>
          <w:p w:rsidR="00191C31" w:rsidRDefault="00191C31">
            <w:pPr>
              <w:jc w:val="center"/>
            </w:pPr>
            <w:r>
              <w:t>Зав. ДК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83434673834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31" w:type="pct"/>
          </w:tcPr>
          <w:p w:rsidR="00191C31" w:rsidRDefault="00191C31">
            <w:r>
              <w:t>Поздравление с Днем пенсионера в д. Таборы, д. Исакова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ДК д. Таборы</w:t>
            </w:r>
          </w:p>
          <w:p w:rsidR="00191C31" w:rsidRDefault="00191C31">
            <w:pPr>
              <w:jc w:val="center"/>
            </w:pPr>
            <w:r>
              <w:t>ФАП д. Исакова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21.09.2018</w:t>
            </w:r>
          </w:p>
          <w:p w:rsidR="00191C31" w:rsidRDefault="00191C31">
            <w:pPr>
              <w:jc w:val="center"/>
            </w:pPr>
            <w:r>
              <w:t>в 14-00 час.</w:t>
            </w:r>
          </w:p>
        </w:tc>
        <w:tc>
          <w:tcPr>
            <w:tcW w:w="697" w:type="pct"/>
          </w:tcPr>
          <w:p w:rsidR="00191C31" w:rsidRDefault="00191C31">
            <w:r>
              <w:t>Праздничный концерт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Дунаева Н.М.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  <w:p w:rsidR="00191C31" w:rsidRDefault="00191C31">
            <w:pPr>
              <w:jc w:val="center"/>
            </w:pP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83434673424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31" w:type="pct"/>
          </w:tcPr>
          <w:p w:rsidR="00191C31" w:rsidRDefault="00191C31">
            <w:r>
              <w:t>Конкурс «Кто самый ловкий»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 xml:space="preserve">библиотека </w:t>
            </w:r>
          </w:p>
          <w:p w:rsidR="00191C31" w:rsidRDefault="00191C31">
            <w:pPr>
              <w:jc w:val="center"/>
            </w:pPr>
            <w:r>
              <w:t>ГАУ «Невьянский ДИ»</w:t>
            </w:r>
          </w:p>
          <w:p w:rsidR="00191C31" w:rsidRDefault="00191C31">
            <w:pPr>
              <w:jc w:val="center"/>
            </w:pPr>
            <w:r>
              <w:t xml:space="preserve"> с. Голубковское ул. </w:t>
            </w:r>
            <w:r>
              <w:lastRenderedPageBreak/>
              <w:t>Ленина,14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lastRenderedPageBreak/>
              <w:t>24.09.2018г. 16.00.ч.</w:t>
            </w:r>
          </w:p>
        </w:tc>
        <w:tc>
          <w:tcPr>
            <w:tcW w:w="697" w:type="pct"/>
          </w:tcPr>
          <w:p w:rsidR="00191C31" w:rsidRDefault="00191C31">
            <w:r>
              <w:t>Игры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 xml:space="preserve">Культорганизатор </w:t>
            </w:r>
          </w:p>
          <w:p w:rsidR="00191C31" w:rsidRDefault="00191C31">
            <w:pPr>
              <w:jc w:val="center"/>
            </w:pPr>
            <w:r>
              <w:t>Г.В. Русакова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34346-75-6-98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031" w:type="pct"/>
          </w:tcPr>
          <w:p w:rsidR="00191C31" w:rsidRDefault="00191C31">
            <w:r>
              <w:t>Информационный стенд «Мой дедушка, моя бабушка»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 xml:space="preserve">МКОУ «СОШ К. Самоцвет» 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24.09.2018г. по 08.10.2018г.</w:t>
            </w:r>
          </w:p>
        </w:tc>
        <w:tc>
          <w:tcPr>
            <w:tcW w:w="697" w:type="pct"/>
          </w:tcPr>
          <w:p w:rsidR="00191C31" w:rsidRDefault="00191C31">
            <w:pPr>
              <w:jc w:val="center"/>
            </w:pPr>
            <w:r>
              <w:t>Изготовление стенда с фотографиями дедушек и бабушек, стихов, рисунков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Специалист по соц. работе ОПБсУС</w:t>
            </w:r>
          </w:p>
          <w:p w:rsidR="00191C31" w:rsidRDefault="00191C31">
            <w:pPr>
              <w:jc w:val="center"/>
            </w:pPr>
            <w:r>
              <w:t>Молдован Т.А.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(34346)33193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31" w:type="pct"/>
          </w:tcPr>
          <w:p w:rsidR="00191C31" w:rsidRDefault="00191C31">
            <w:r>
              <w:t>Вечер «Лейся, песня»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 xml:space="preserve">библиотека </w:t>
            </w:r>
          </w:p>
          <w:p w:rsidR="00191C31" w:rsidRDefault="00191C31">
            <w:pPr>
              <w:jc w:val="center"/>
            </w:pPr>
            <w:r>
              <w:t>ГАУ «Невьянский ДИ»</w:t>
            </w:r>
          </w:p>
          <w:p w:rsidR="00191C31" w:rsidRDefault="00191C31">
            <w:pPr>
              <w:jc w:val="center"/>
            </w:pPr>
            <w:r>
              <w:t xml:space="preserve"> с. Голубковское ул. Ленина,14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25.09.2018г. 16.00.ч.</w:t>
            </w:r>
          </w:p>
        </w:tc>
        <w:tc>
          <w:tcPr>
            <w:tcW w:w="697" w:type="pct"/>
          </w:tcPr>
          <w:p w:rsidR="00191C31" w:rsidRDefault="00191C31">
            <w:r>
              <w:t>Песни под гармонь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Культорганизатор Г.В. Русакова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34346-75-6-98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31" w:type="pct"/>
          </w:tcPr>
          <w:p w:rsidR="00191C31" w:rsidRDefault="00191C31">
            <w:r>
              <w:t>Правильное питание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 xml:space="preserve">библиотека </w:t>
            </w:r>
          </w:p>
          <w:p w:rsidR="00191C31" w:rsidRDefault="00191C31">
            <w:pPr>
              <w:jc w:val="center"/>
            </w:pPr>
            <w:r>
              <w:t>ГАУ «Невьянский ДИ»</w:t>
            </w:r>
          </w:p>
          <w:p w:rsidR="00191C31" w:rsidRDefault="00191C31">
            <w:pPr>
              <w:jc w:val="center"/>
            </w:pPr>
            <w:r>
              <w:t xml:space="preserve"> с. Голубковское ул. Ленина,14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26.09.2018г. 10.00.ч.</w:t>
            </w:r>
          </w:p>
        </w:tc>
        <w:tc>
          <w:tcPr>
            <w:tcW w:w="697" w:type="pct"/>
          </w:tcPr>
          <w:p w:rsidR="00191C31" w:rsidRDefault="00191C31">
            <w:r>
              <w:t>Беседа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Фельдшер Е.А.Моисеева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34346-75-6-98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31" w:type="pct"/>
          </w:tcPr>
          <w:p w:rsidR="00191C31" w:rsidRDefault="00191C31">
            <w:r>
              <w:t>Краеведческий час «А мы и не скрываем, что из деревни родом»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  п. Бубчиково,</w:t>
            </w:r>
          </w:p>
          <w:p w:rsidR="00191C31" w:rsidRDefault="00191C31">
            <w:pPr>
              <w:jc w:val="center"/>
            </w:pPr>
            <w:r>
              <w:t xml:space="preserve">библиотека 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26.09.2018</w:t>
            </w:r>
          </w:p>
          <w:p w:rsidR="00191C31" w:rsidRDefault="00191C31">
            <w:pPr>
              <w:jc w:val="center"/>
            </w:pPr>
            <w:r>
              <w:t>С 12 до 15 ч</w:t>
            </w:r>
          </w:p>
        </w:tc>
        <w:tc>
          <w:tcPr>
            <w:tcW w:w="697" w:type="pct"/>
          </w:tcPr>
          <w:p w:rsidR="00191C31" w:rsidRDefault="00191C31">
            <w:r>
              <w:t>Краеведческий час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Осинова В.Г.</w:t>
            </w:r>
          </w:p>
          <w:p w:rsidR="00191C31" w:rsidRDefault="00191C31">
            <w:pPr>
              <w:jc w:val="center"/>
            </w:pPr>
            <w:r>
              <w:t>Библиотекарь</w:t>
            </w:r>
          </w:p>
          <w:p w:rsidR="00191C31" w:rsidRDefault="00191C31">
            <w:pPr>
              <w:jc w:val="center"/>
            </w:pPr>
            <w:r>
              <w:t>Вычужанова Т.И.</w:t>
            </w:r>
          </w:p>
          <w:p w:rsidR="00191C31" w:rsidRDefault="00191C31">
            <w:pPr>
              <w:jc w:val="center"/>
            </w:pPr>
            <w:r>
              <w:t>ОСО № 1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83434648547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31" w:type="pct"/>
          </w:tcPr>
          <w:p w:rsidR="00191C31" w:rsidRDefault="00191C31">
            <w:r>
              <w:rPr>
                <w:shd w:val="clear" w:color="auto" w:fill="FFFFFF"/>
              </w:rPr>
              <w:t>Конкурсно -развлекательное мероприятие «Хорошее настроение»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Верхнесинячихинская СКШИ,</w:t>
            </w:r>
          </w:p>
          <w:p w:rsidR="00191C31" w:rsidRDefault="00191C31">
            <w:pPr>
              <w:jc w:val="center"/>
            </w:pPr>
            <w:r>
              <w:t xml:space="preserve">рп. В.Синячиха, ул. </w:t>
            </w:r>
            <w:r>
              <w:lastRenderedPageBreak/>
              <w:t>Черепановская. 13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lastRenderedPageBreak/>
              <w:t>26.09.2018</w:t>
            </w:r>
          </w:p>
          <w:p w:rsidR="00191C31" w:rsidRDefault="00191C31">
            <w:pPr>
              <w:jc w:val="center"/>
            </w:pPr>
            <w:r>
              <w:t>в 14.00 час.</w:t>
            </w:r>
          </w:p>
        </w:tc>
        <w:tc>
          <w:tcPr>
            <w:tcW w:w="697" w:type="pct"/>
          </w:tcPr>
          <w:p w:rsidR="00191C31" w:rsidRDefault="00191C31">
            <w:r>
              <w:t>Игровая программа с элементами викторины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Специалист  по соц. работе ОСЗС А.В.Бауэр</w:t>
            </w:r>
          </w:p>
          <w:p w:rsidR="00191C31" w:rsidRDefault="00191C31">
            <w:pPr>
              <w:jc w:val="center"/>
            </w:pP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8(34346)76176</w:t>
            </w:r>
          </w:p>
          <w:p w:rsidR="00191C31" w:rsidRDefault="00191C31">
            <w:pPr>
              <w:jc w:val="center"/>
            </w:pPr>
          </w:p>
          <w:p w:rsidR="00191C31" w:rsidRDefault="00191C31">
            <w:pPr>
              <w:jc w:val="center"/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031" w:type="pct"/>
          </w:tcPr>
          <w:p w:rsidR="00191C31" w:rsidRDefault="00191C31">
            <w:r>
              <w:t>Проведение Дня здоровья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 xml:space="preserve">библиотека </w:t>
            </w:r>
          </w:p>
          <w:p w:rsidR="00191C31" w:rsidRDefault="00191C31">
            <w:pPr>
              <w:jc w:val="center"/>
            </w:pPr>
            <w:r>
              <w:t>ГАУ «Невьянский ДИ»</w:t>
            </w:r>
          </w:p>
          <w:p w:rsidR="00191C31" w:rsidRDefault="00191C31">
            <w:pPr>
              <w:jc w:val="center"/>
            </w:pPr>
            <w:r>
              <w:t xml:space="preserve"> с. Голубковское ул. Ленина,14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27.09.2018г.</w:t>
            </w:r>
          </w:p>
          <w:p w:rsidR="00191C31" w:rsidRDefault="00191C31">
            <w:pPr>
              <w:jc w:val="center"/>
            </w:pPr>
            <w:r>
              <w:t>в  10.00 час.</w:t>
            </w:r>
          </w:p>
        </w:tc>
        <w:tc>
          <w:tcPr>
            <w:tcW w:w="697" w:type="pct"/>
          </w:tcPr>
          <w:p w:rsidR="00191C31" w:rsidRDefault="00191C31">
            <w:r>
              <w:t>Зарядка,</w:t>
            </w:r>
          </w:p>
          <w:p w:rsidR="00191C31" w:rsidRDefault="00191C31">
            <w:r>
              <w:t>бег,</w:t>
            </w:r>
          </w:p>
          <w:p w:rsidR="00191C31" w:rsidRDefault="00191C31">
            <w:r>
              <w:t>обсуждение</w:t>
            </w:r>
          </w:p>
          <w:p w:rsidR="00191C31" w:rsidRDefault="00191C31">
            <w:r>
              <w:t xml:space="preserve">игры чемпионата </w:t>
            </w:r>
          </w:p>
          <w:p w:rsidR="00191C31" w:rsidRDefault="00191C31">
            <w:r>
              <w:t>мира по футболу</w:t>
            </w:r>
          </w:p>
          <w:p w:rsidR="00191C31" w:rsidRDefault="00191C31"/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Директор</w:t>
            </w:r>
          </w:p>
          <w:p w:rsidR="00191C31" w:rsidRDefault="00191C31">
            <w:pPr>
              <w:jc w:val="center"/>
            </w:pPr>
            <w:r>
              <w:t>С.А. Черепанов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34346-75-6-98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191C31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31" w:type="pct"/>
          </w:tcPr>
          <w:p w:rsidR="00191C31" w:rsidRDefault="00191C31">
            <w:r>
              <w:t>Торжественный вечер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 с. Коптелово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27.09.2018</w:t>
            </w:r>
          </w:p>
          <w:p w:rsidR="00191C31" w:rsidRDefault="00191C31">
            <w:pPr>
              <w:jc w:val="center"/>
            </w:pPr>
            <w:r>
              <w:t>13-00 ч</w:t>
            </w:r>
          </w:p>
        </w:tc>
        <w:tc>
          <w:tcPr>
            <w:tcW w:w="697" w:type="pct"/>
          </w:tcPr>
          <w:p w:rsidR="00191C31" w:rsidRDefault="00191C31">
            <w:r>
              <w:t>Праздничный концерт, чаепитие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Дунаева Н.М.</w:t>
            </w:r>
          </w:p>
          <w:p w:rsidR="00191C31" w:rsidRDefault="00191C31">
            <w:pPr>
              <w:jc w:val="center"/>
            </w:pPr>
            <w:r>
              <w:t>ОСО № 4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83434673424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31" w:type="pct"/>
          </w:tcPr>
          <w:p w:rsidR="00191C31" w:rsidRDefault="00191C31">
            <w:r>
              <w:t>Поездка в музей п. В. Синячиха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п. В. Синячиха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последняя неделя сентября</w:t>
            </w:r>
          </w:p>
        </w:tc>
        <w:tc>
          <w:tcPr>
            <w:tcW w:w="697" w:type="pct"/>
          </w:tcPr>
          <w:p w:rsidR="00191C31" w:rsidRDefault="00191C31">
            <w:r>
              <w:t>Экскурсия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Бунькова Е.О.</w:t>
            </w:r>
          </w:p>
          <w:p w:rsidR="00191C31" w:rsidRDefault="00191C31">
            <w:pPr>
              <w:jc w:val="center"/>
            </w:pPr>
            <w:r>
              <w:t>ОСО №3</w:t>
            </w:r>
          </w:p>
          <w:p w:rsidR="00191C31" w:rsidRDefault="00191C31">
            <w:pPr>
              <w:jc w:val="center"/>
            </w:pPr>
            <w:r>
              <w:t>Михайлова И.А.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83434675616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31" w:type="pct"/>
          </w:tcPr>
          <w:p w:rsidR="00191C31" w:rsidRDefault="00191C31">
            <w:r>
              <w:t>Развлекательная программа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 с. Коптелово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28.09.2018</w:t>
            </w:r>
          </w:p>
          <w:p w:rsidR="00191C31" w:rsidRDefault="00191C31">
            <w:pPr>
              <w:jc w:val="center"/>
            </w:pPr>
          </w:p>
        </w:tc>
        <w:tc>
          <w:tcPr>
            <w:tcW w:w="697" w:type="pct"/>
          </w:tcPr>
          <w:p w:rsidR="00191C31" w:rsidRDefault="00191C31">
            <w:r>
              <w:t>Игры, аттракционы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Дунаева Н.М.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83434673424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31" w:type="pct"/>
          </w:tcPr>
          <w:p w:rsidR="00191C31" w:rsidRDefault="00191C31">
            <w:r>
              <w:t>Вечер отдыха</w:t>
            </w:r>
          </w:p>
          <w:p w:rsidR="00191C31" w:rsidRDefault="00191C31">
            <w:r>
              <w:t xml:space="preserve"> « Не все у нас еще прошло» 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 с.Невьянское Сельский клуб д.Ключи,</w:t>
            </w:r>
          </w:p>
          <w:p w:rsidR="00191C31" w:rsidRDefault="00191C31">
            <w:pPr>
              <w:jc w:val="center"/>
            </w:pPr>
            <w:r>
              <w:t>Сельский клуб д.Первунова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28.09.2018</w:t>
            </w:r>
          </w:p>
        </w:tc>
        <w:tc>
          <w:tcPr>
            <w:tcW w:w="697" w:type="pct"/>
          </w:tcPr>
          <w:p w:rsidR="00191C31" w:rsidRDefault="00191C31">
            <w:r>
              <w:t>Концертная программа с чаепитием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Богданова</w:t>
            </w:r>
          </w:p>
          <w:p w:rsidR="00191C31" w:rsidRDefault="00191C31">
            <w:pPr>
              <w:jc w:val="center"/>
            </w:pPr>
            <w:r>
              <w:t>М.А.</w:t>
            </w:r>
          </w:p>
          <w:p w:rsidR="00191C31" w:rsidRDefault="00191C31">
            <w:pPr>
              <w:jc w:val="center"/>
            </w:pPr>
            <w:r>
              <w:t>ОСО №4</w:t>
            </w:r>
          </w:p>
          <w:p w:rsidR="00191C31" w:rsidRDefault="00191C31">
            <w:pPr>
              <w:jc w:val="center"/>
            </w:pPr>
            <w:r>
              <w:t>Ахмедов А.Т.</w:t>
            </w:r>
          </w:p>
          <w:p w:rsidR="00191C31" w:rsidRDefault="00191C31">
            <w:pPr>
              <w:jc w:val="center"/>
            </w:pPr>
            <w:r>
              <w:lastRenderedPageBreak/>
              <w:t>зав.ДК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lastRenderedPageBreak/>
              <w:t>83434673834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031" w:type="pct"/>
          </w:tcPr>
          <w:p w:rsidR="00191C31" w:rsidRDefault="00191C31">
            <w:r>
              <w:t>Вечер отдыха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 с.Голубковское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01.10.2018</w:t>
            </w:r>
          </w:p>
        </w:tc>
        <w:tc>
          <w:tcPr>
            <w:tcW w:w="697" w:type="pct"/>
          </w:tcPr>
          <w:p w:rsidR="00191C31" w:rsidRDefault="00191C31">
            <w:r>
              <w:t>Развлекатель</w:t>
            </w:r>
          </w:p>
          <w:p w:rsidR="00191C31" w:rsidRDefault="00191C31">
            <w:r>
              <w:t>ная программа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Бунькова Е.О.</w:t>
            </w:r>
          </w:p>
          <w:p w:rsidR="00191C31" w:rsidRDefault="00191C31">
            <w:pPr>
              <w:jc w:val="center"/>
            </w:pPr>
            <w:r>
              <w:t>ОСО №3</w:t>
            </w:r>
          </w:p>
          <w:p w:rsidR="00191C31" w:rsidRDefault="00191C31">
            <w:pPr>
              <w:jc w:val="center"/>
            </w:pPr>
            <w:r>
              <w:t>Михайлова И.А.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83434675616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31" w:type="pct"/>
          </w:tcPr>
          <w:p w:rsidR="00191C31" w:rsidRDefault="00191C31">
            <w:r>
              <w:t>Торжественное собрание с клиентами дома-интерната, вручение подарков проживающим за активное участие в общественно-полезном труде, праздничный концерт с участием Голубковского ДК, чаепитие для ветеранов труда учреждения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 xml:space="preserve">библиотека </w:t>
            </w:r>
          </w:p>
          <w:p w:rsidR="00191C31" w:rsidRDefault="00191C31">
            <w:pPr>
              <w:jc w:val="center"/>
            </w:pPr>
            <w:r>
              <w:t>ГАУ «Невьянский ДИ»</w:t>
            </w:r>
          </w:p>
          <w:p w:rsidR="00191C31" w:rsidRDefault="00191C31">
            <w:pPr>
              <w:jc w:val="center"/>
            </w:pPr>
            <w:r>
              <w:t xml:space="preserve"> с. Голубковское ул. Ленина,14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01.10.2018г.</w:t>
            </w:r>
          </w:p>
          <w:p w:rsidR="00191C31" w:rsidRDefault="00191C31">
            <w:pPr>
              <w:jc w:val="center"/>
            </w:pPr>
            <w:r>
              <w:t>в 10.00.ч.</w:t>
            </w:r>
          </w:p>
        </w:tc>
        <w:tc>
          <w:tcPr>
            <w:tcW w:w="697" w:type="pct"/>
          </w:tcPr>
          <w:p w:rsidR="00191C31" w:rsidRDefault="00191C31">
            <w:r>
              <w:t>Поздравления, песни, стихи,сценки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Директор С.А. Черепанов</w:t>
            </w:r>
          </w:p>
          <w:p w:rsidR="00191C31" w:rsidRDefault="00191C31">
            <w:pPr>
              <w:jc w:val="center"/>
            </w:pPr>
            <w:r>
              <w:t>Культорганизатор Г.В. Русакова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34346-75-6-98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31" w:type="pct"/>
          </w:tcPr>
          <w:p w:rsidR="00191C31" w:rsidRDefault="00191C31">
            <w:r>
              <w:t>Посещение на дому получателей соц.услуг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п.Ельничная</w:t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01.10.2018</w:t>
            </w:r>
          </w:p>
          <w:p w:rsidR="00191C31" w:rsidRDefault="00191C31">
            <w:pPr>
              <w:jc w:val="center"/>
            </w:pPr>
            <w:r>
              <w:t>С 10-00 ч</w:t>
            </w:r>
          </w:p>
        </w:tc>
        <w:tc>
          <w:tcPr>
            <w:tcW w:w="697" w:type="pct"/>
          </w:tcPr>
          <w:p w:rsidR="00191C31" w:rsidRDefault="00191C31">
            <w:r>
              <w:t>Поздравление</w:t>
            </w:r>
          </w:p>
          <w:p w:rsidR="00191C31" w:rsidRDefault="00191C31">
            <w:r>
              <w:t>(патронаж на дому)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Трясцина С.В.</w:t>
            </w:r>
          </w:p>
          <w:p w:rsidR="00191C31" w:rsidRDefault="00191C31">
            <w:pPr>
              <w:jc w:val="center"/>
            </w:pPr>
            <w:r>
              <w:t>ОСО №2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89221949827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31" w:type="pct"/>
          </w:tcPr>
          <w:p w:rsidR="00191C31" w:rsidRDefault="00191C31">
            <w:r>
              <w:t xml:space="preserve">Подведение итогов месячника 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Сельский клуб п. Ясашная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01.10.2018</w:t>
            </w:r>
          </w:p>
          <w:p w:rsidR="00191C31" w:rsidRDefault="00191C31">
            <w:pPr>
              <w:jc w:val="center"/>
            </w:pPr>
            <w:r>
              <w:t>С 14 до 16 ч</w:t>
            </w:r>
          </w:p>
        </w:tc>
        <w:tc>
          <w:tcPr>
            <w:tcW w:w="697" w:type="pct"/>
          </w:tcPr>
          <w:p w:rsidR="00191C31" w:rsidRDefault="00191C31">
            <w:r>
              <w:t xml:space="preserve">Чаепитие, поздравление, концертная программа 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Жихарев Н.В.</w:t>
            </w:r>
          </w:p>
          <w:p w:rsidR="00191C31" w:rsidRDefault="00191C31">
            <w:pPr>
              <w:jc w:val="center"/>
            </w:pPr>
            <w:r>
              <w:t>зав.клубом</w:t>
            </w:r>
          </w:p>
          <w:p w:rsidR="00191C31" w:rsidRDefault="00191C31">
            <w:pPr>
              <w:jc w:val="center"/>
            </w:pPr>
            <w:r>
              <w:t>Черепанова Т.М.    ОСО№2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83434677124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31" w:type="pct"/>
          </w:tcPr>
          <w:p w:rsidR="00191C31" w:rsidRDefault="00191C31">
            <w:r>
              <w:t xml:space="preserve">Программа </w:t>
            </w:r>
          </w:p>
          <w:p w:rsidR="00191C31" w:rsidRDefault="00191C31">
            <w:r>
              <w:t xml:space="preserve"> « Осеннее очарование»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Сельский клуб п.Ельничная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01.10.2018</w:t>
            </w:r>
          </w:p>
          <w:p w:rsidR="00191C31" w:rsidRDefault="00191C31">
            <w:pPr>
              <w:jc w:val="center"/>
            </w:pPr>
            <w:r>
              <w:t>в 12-00 ч</w:t>
            </w:r>
          </w:p>
        </w:tc>
        <w:tc>
          <w:tcPr>
            <w:tcW w:w="697" w:type="pct"/>
          </w:tcPr>
          <w:p w:rsidR="00191C31" w:rsidRDefault="00191C31">
            <w:r>
              <w:t>Концерт,</w:t>
            </w:r>
          </w:p>
          <w:p w:rsidR="00191C31" w:rsidRDefault="00191C31">
            <w:r>
              <w:t>чаепитие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Трясцина С.В.</w:t>
            </w:r>
          </w:p>
          <w:p w:rsidR="00191C31" w:rsidRDefault="00191C31">
            <w:pPr>
              <w:jc w:val="center"/>
            </w:pPr>
            <w:r>
              <w:t>Пырина Л.К.</w:t>
            </w:r>
          </w:p>
          <w:p w:rsidR="00191C31" w:rsidRDefault="00191C31">
            <w:pPr>
              <w:jc w:val="center"/>
            </w:pPr>
            <w:r>
              <w:lastRenderedPageBreak/>
              <w:t>ОСО №2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lastRenderedPageBreak/>
              <w:t>89221949827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031" w:type="pct"/>
          </w:tcPr>
          <w:p w:rsidR="00191C31" w:rsidRDefault="00191C31">
            <w:r>
              <w:t>Вечер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 п. Бубчиково</w:t>
            </w:r>
          </w:p>
          <w:p w:rsidR="00191C31" w:rsidRDefault="00191C31">
            <w:pPr>
              <w:tabs>
                <w:tab w:val="left" w:pos="1317"/>
                <w:tab w:val="center" w:pos="1542"/>
              </w:tabs>
            </w:pPr>
            <w:r>
              <w:tab/>
            </w: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04.10.2018</w:t>
            </w:r>
          </w:p>
        </w:tc>
        <w:tc>
          <w:tcPr>
            <w:tcW w:w="697" w:type="pct"/>
          </w:tcPr>
          <w:p w:rsidR="00191C31" w:rsidRDefault="00191C31">
            <w:r>
              <w:t>« Осенние посиделки»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Вычужанова Т. И.</w:t>
            </w:r>
          </w:p>
          <w:p w:rsidR="00191C31" w:rsidRDefault="00191C31">
            <w:pPr>
              <w:jc w:val="center"/>
            </w:pPr>
            <w:r>
              <w:t>ОСО №1</w:t>
            </w:r>
          </w:p>
          <w:p w:rsidR="00191C31" w:rsidRDefault="00191C31">
            <w:pPr>
              <w:jc w:val="center"/>
            </w:pPr>
            <w:r>
              <w:t>Совет ветеранов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83434648547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31" w:type="pct"/>
          </w:tcPr>
          <w:p w:rsidR="00191C31" w:rsidRDefault="00191C31">
            <w:r>
              <w:t>Летят года, за ними не угнаться!</w:t>
            </w:r>
          </w:p>
        </w:tc>
        <w:tc>
          <w:tcPr>
            <w:tcW w:w="919" w:type="pct"/>
          </w:tcPr>
          <w:p w:rsidR="00191C31" w:rsidRDefault="00191C31">
            <w:pPr>
              <w:jc w:val="center"/>
            </w:pPr>
            <w:r>
              <w:t>Дом Культуры п. Бубчиково</w:t>
            </w:r>
          </w:p>
          <w:p w:rsidR="00191C31" w:rsidRDefault="00191C31">
            <w:pPr>
              <w:jc w:val="center"/>
            </w:pPr>
          </w:p>
        </w:tc>
        <w:tc>
          <w:tcPr>
            <w:tcW w:w="587" w:type="pct"/>
          </w:tcPr>
          <w:p w:rsidR="00191C31" w:rsidRDefault="00191C31">
            <w:pPr>
              <w:jc w:val="center"/>
            </w:pPr>
            <w:r>
              <w:t>05.10.2018 г.</w:t>
            </w:r>
          </w:p>
          <w:p w:rsidR="00191C31" w:rsidRDefault="00191C31">
            <w:pPr>
              <w:jc w:val="center"/>
            </w:pPr>
            <w:r>
              <w:t>12.30-14.30</w:t>
            </w:r>
          </w:p>
        </w:tc>
        <w:tc>
          <w:tcPr>
            <w:tcW w:w="697" w:type="pct"/>
          </w:tcPr>
          <w:p w:rsidR="00191C31" w:rsidRDefault="00191C31">
            <w:pPr>
              <w:jc w:val="center"/>
            </w:pPr>
            <w:r>
              <w:t>Конкурсно – развлекательная программа</w:t>
            </w:r>
          </w:p>
        </w:tc>
        <w:tc>
          <w:tcPr>
            <w:tcW w:w="786" w:type="pct"/>
          </w:tcPr>
          <w:p w:rsidR="00191C31" w:rsidRDefault="00191C31">
            <w:pPr>
              <w:jc w:val="center"/>
            </w:pPr>
            <w:r>
              <w:t>Специалист по соц. работе ОППП Панченко Н.Л.</w:t>
            </w:r>
          </w:p>
        </w:tc>
        <w:tc>
          <w:tcPr>
            <w:tcW w:w="791" w:type="pct"/>
          </w:tcPr>
          <w:p w:rsidR="00191C31" w:rsidRDefault="00191C31">
            <w:pPr>
              <w:jc w:val="center"/>
            </w:pPr>
            <w:r>
              <w:t>8(34346)76176</w:t>
            </w:r>
          </w:p>
        </w:tc>
      </w:tr>
      <w:tr w:rsidR="00191C31" w:rsidRPr="004947A8" w:rsidTr="00E21327">
        <w:trPr>
          <w:trHeight w:val="1785"/>
          <w:jc w:val="center"/>
        </w:trPr>
        <w:tc>
          <w:tcPr>
            <w:tcW w:w="189" w:type="pct"/>
          </w:tcPr>
          <w:p w:rsidR="00191C31" w:rsidRPr="004947A8" w:rsidRDefault="00E21327" w:rsidP="008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аллеи ветеранов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624680, Свердловская область, Алапаевский район, с. Ялунинское,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 18В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Ялунинский дом культуры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аллеи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организации и спец.по социальной работе Н.В.Тонкушина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8(34346)73-6-93</w:t>
            </w:r>
          </w:p>
        </w:tc>
      </w:tr>
      <w:tr w:rsidR="00191C31" w:rsidRPr="004947A8" w:rsidTr="00E21327">
        <w:trPr>
          <w:trHeight w:val="2460"/>
          <w:jc w:val="center"/>
        </w:trPr>
        <w:tc>
          <w:tcPr>
            <w:tcW w:w="189" w:type="pct"/>
          </w:tcPr>
          <w:p w:rsidR="00191C31" w:rsidRPr="004947A8" w:rsidRDefault="00E21327" w:rsidP="008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преображения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624675,  Свердловская область, Алапаевский район, с. Деево,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Ленина,64 Б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Деевский музей народных промыслов и ремесел – филиал МУК «ВСМО»</w:t>
            </w:r>
          </w:p>
          <w:p w:rsidR="00191C31" w:rsidRPr="004947A8" w:rsidRDefault="00191C31" w:rsidP="00494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угощение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ОСО  с.Деево Е.В.Зайкова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Любовь Евгеньевна,  хранитель фондов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8 904 985 72 38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8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«Пожилым забота и внимание»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624645, Свердловская область, Алапаевский район, с. Невьянское,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2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 Дом культуры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25.08.2018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для пенсионеров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Спец.по социальной работе  М.А.Богданова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(34346) 78-9-35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8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Поздравительный концерт в честь Дня пенсионера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624640, Свердловская область, Алапаевский район, п. Самоцвет,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41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Арамашевский Дом культуры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ОСОс.Арамашево  Е.В.Зайкова, клубные работники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(34346)73-6-38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8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 «Яблоневый спас»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624642, Свердловская область, Алапаевский район, с. Останино,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Зелёная, 35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Останинский Дом культуры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 граждан пожилого возраста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Спец.по социальной работе с.Останино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А.В.Кочурова, клубные работники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47-9-08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8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слабовидящих на дому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пенсионеров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Спец.по соц. работе с.Ялунинское Н.В.Тонкушина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75-6-16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8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191C31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Культурно-массовый поход на реку Мугай «Ах, уха-уха-уха в день пенсионера»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берегу р.Мугай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воздухе, варка ухи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Зав.ОСО с.Измоденово Н.А.Толмачева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75-6-16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рукоделия(вязание, вышивка)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624670, Свердловская область, Алапаевский район, с. Коптелово,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Ленина,47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Коптеловский Дом культуры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28.09.2018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вязанию и вышивке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Коптеловский ДК, общественные организации, зав ОСО с.Коптелово Н.М.Дунаева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73-4-24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«Дары природы»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624645, Свердловская область, Алапаевский район, с. Невьянское,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ул. Клубная, 2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 Дом культуры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28.08.2018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28.09.2018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овощей, фруктов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Спец.по соц.работе ОСО  с.Невьянское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 ДК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73-4-24</w:t>
            </w:r>
          </w:p>
        </w:tc>
      </w:tr>
      <w:tr w:rsidR="00191C31" w:rsidRPr="004947A8" w:rsidTr="00E21327">
        <w:trPr>
          <w:trHeight w:val="1920"/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Фото-вернисаж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молоды мы были»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624645, Свердловская область, Алапаевский район, с. Невьянское,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2</w:t>
            </w:r>
          </w:p>
          <w:p w:rsidR="00191C31" w:rsidRPr="004947A8" w:rsidRDefault="00191C31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 Дом культуры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28.09.2018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прошлых лет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 по соц.работе ОСО М.А.Богданова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 ДК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3-14-24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Днем пенсионера (лежачих) граждан пожилого возраста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жительства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Самоцвет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18.09.2018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на дому совместно с главой администрации, советом ветеранов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Спец.по соц.работе ОСО  А.В.Новоселова, специалист ФАП О.В.Алексеева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70-7-31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получателей социальных услуг с днем рождения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проживания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Самоцвет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30.09.2018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на дому с вручением подписки на 1м-ц 3 клиентам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Спец.по соц.работе ОСО  А.В.Новоселова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70-7-31</w:t>
            </w:r>
          </w:p>
        </w:tc>
      </w:tr>
      <w:tr w:rsidR="00191C31" w:rsidRPr="004947A8" w:rsidTr="00E21327">
        <w:trPr>
          <w:trHeight w:val="1920"/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191C31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624645, Свердловская обл., Алапаевский район, д. Первунова,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45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Первуновский сельский клуб</w:t>
            </w:r>
          </w:p>
          <w:p w:rsidR="00191C31" w:rsidRPr="004947A8" w:rsidRDefault="00191C31" w:rsidP="00494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чаепитие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Спец.по соц.работе ОСО с.Невьянское М.А.Богданова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73-7-18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с юбилеем клиентов находящихся на социальном обслуживании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проживания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п.Самоцвет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вручением подарков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и спец.по соц.работе ОСО п.Самоцвет  А.В.Новоселова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 75-3-74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лежащих пенсионеров на дому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адреса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08.09.201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пенсионеров на дому совместно с советом ветеранов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Зав,ОСО с.Коптелово Дунаева Н.М., совет ветеранов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Степан Павлович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8-912-676-48-09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с Днем пенсионера на дому (лежачих) 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ФАП, специалистом по социальной работе, советом ветеранов, 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624640, Свердловская область, Алапаевский район,  п. Курорт-Самоцвет, ст. Самоцвет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1C31" w:rsidRPr="004947A8" w:rsidRDefault="00191C31" w:rsidP="007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18.09.201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на дому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сельской администрации М.В.Шаньгина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-Специалист по соц.работе 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А.В.Новоселова,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-фельдшер ФАП О.В.Алексеева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сельской администрации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Шаньгина Марина Витальевна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71-5-30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клиентов, находящихся на социальном обслуживании с днем рождения (В.М.Амелина, А.А.Павлов, А.А.Гамова)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624640, Свердловская область, Алапаевский район, п. Курорт-Самоцвет, ст. Самоцвет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1C31" w:rsidRPr="004947A8" w:rsidRDefault="00191C31" w:rsidP="007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на дому с вручением подписки на 3 месяца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сельской администрации М.В.Шаньгина,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-Специалист по соц.работе 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А.В.Новоселова 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сельской администрации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Шаньгина Марина Витальевна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71-5-30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ветеранам ВОВ, Детям Войны, Вдовам,  Труженикам Тыла  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624640, Свердловская область, Алапаевский район, п. Курорт-Самоцвет, ст. Самоцвет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1C31" w:rsidRPr="004947A8" w:rsidRDefault="00191C31" w:rsidP="0078308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а также выявление лиц нуждающихся в социальной помощи.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-Специалист по соц.работе </w:t>
            </w:r>
          </w:p>
          <w:p w:rsidR="00191C31" w:rsidRPr="004947A8" w:rsidRDefault="00191C31" w:rsidP="004947A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А.В.Новоселова 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сельской администрации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Шаньгина Марина Витальевна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71-5-30</w:t>
            </w:r>
          </w:p>
          <w:p w:rsidR="00191C31" w:rsidRPr="004947A8" w:rsidRDefault="00191C31" w:rsidP="0049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624672, Свердловская область, Алапаевский район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Арамашево,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Советская, 64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ОСО № 6 Е.В.Зайкова,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ПЧ/15 А.А.Кузовников 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Арамашевской сельской администрации Ялунина Миаура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8(34346)73-6-93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  <w:r w:rsidR="00191C31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и медицинский патронаж патронаж на дому пожилых людей 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624620, Свердловская область, Алапаевский район, п. Ясашная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7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08.10.201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малоподвижных пенсионеров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поздравления на дому пожилых граждан юбиляров, достигших  80-, 85-, 90- летнего возраста подарками – открытками  и музыкальным приветствием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ГАУ СОН СО «КЦ СОН» г. Алапаевска и Алапаевского района Т.М.Черепанова, (по согласованию)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 СК Н.В.Жихарев, Председатель Совета Ветеранов В.Н.Гришина, Председатель совета по делам инвалидов Л.Г.Путинцева,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ФАП п.Ясашная О.В.Буженинова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Ясашинской сельской администрации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Ворожбянова Ольга Геннадьевна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8(34346)77-1-24</w:t>
            </w:r>
          </w:p>
        </w:tc>
      </w:tr>
      <w:tr w:rsidR="00191C31" w:rsidRPr="004947A8" w:rsidTr="00E21327">
        <w:trPr>
          <w:trHeight w:val="2001"/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благотворительной акции «Помоги другим» 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624620, Свердловская область, Алапаевский район,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Ясашная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7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08.10.201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вещей для малоимущих пожилых людей.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ГАУ СОН СО «КЦ СОН» г. Алапаевска и Алапаевского района Т.М.Черепанова, (по согласованию)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Ясашинской сельской администрации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Ворожбянова Ольга Геннадьевна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8(34346)77-1-24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191C31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благотворительной акции «Помоги Ветерану».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624620, Свердловская область, Алапаевский район, п. Ясашная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1C31" w:rsidRPr="004947A8" w:rsidRDefault="00191C31" w:rsidP="007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08.10.201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посильной помощи гражданам пожилого возраста силами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 в уборке урожая, заготовке дров, уборке территории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 Ясашинской ООШ Г.С.Лунина 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Ясашинской сельской администрации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Ворожбянова Ольга Геннадьевна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8(34346)77-1-24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pct"/>
            <w:gridSpan w:val="6"/>
          </w:tcPr>
          <w:p w:rsidR="00191C31" w:rsidRPr="004947A8" w:rsidRDefault="00191C31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pct"/>
            <w:gridSpan w:val="6"/>
          </w:tcPr>
          <w:p w:rsidR="00191C31" w:rsidRPr="004947A8" w:rsidRDefault="00191C31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обслуживание пенсионеров на предприятиях бытового обслуживания и торговых сетях муниципального образования Алапаевское: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на льготных условиях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624683, Свердловская область, Алапаевский район, с.Ярославское,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2 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ассортимент продуктов питания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«Дня пенсионера Свердловской области» в местном клубе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Бровина О.В.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vMerge w:val="restar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624690, Свердловская область, Алапаевский район, рп. Верхняя Синячиха,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30А,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 мебели «Комфорт»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на весь ассортимент мебели,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«Счастливые дни»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Ежов Д.С.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vMerge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 Голубковское,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Октября, 24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на растительное масло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Северина М.А.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vMerge/>
          </w:tcPr>
          <w:p w:rsidR="00191C31" w:rsidRPr="004947A8" w:rsidRDefault="00191C31" w:rsidP="004947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624670, Свердловская область, Алапаевский район, д.Исакова,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ул.Средняя, 12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на майонез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Куриляк С.А.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Верхняя Синячиха, ул.Октябрьская 10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89126317735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27 августа по 01 октября 2018г.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Пятыгина Л.А. магазин «Уралочка»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Кировское, ул.Ленина 23А</w:t>
            </w:r>
          </w:p>
          <w:p w:rsidR="00191C31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Клевакино, ул. Центральная 39А</w:t>
            </w:r>
          </w:p>
          <w:p w:rsidR="00191C31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с.Н.Синячиха, ул. Спиридоновская 54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п.В.Синячиха, ул.К.Маркса 37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5%, 10% одиноким пенсионерам на весь ассортимент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Халемина Р.Г.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с.Ялунинское, ул.Строителей 4А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по пенсионному удостоверению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Тонкушина Т.А. Магазин «Рубин»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В.Синячиха, ул.Ленина 72А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погстоянно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100р.</w:t>
            </w:r>
          </w:p>
        </w:tc>
        <w:tc>
          <w:tcPr>
            <w:tcW w:w="786" w:type="pct"/>
          </w:tcPr>
          <w:p w:rsidR="00191C31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Закожурникова О.Г.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В.Синячиха,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10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89126816912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2018г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86" w:type="pct"/>
          </w:tcPr>
          <w:p w:rsidR="00191C31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Ращектаева Н.А.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с.Костино, ул. Садовая 7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Сенябрь 2018г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86" w:type="pct"/>
          </w:tcPr>
          <w:p w:rsidR="00191C31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Черемных Н.А.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trHeight w:val="986"/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74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В.Синячиха, ул Октябрьская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августа по 01 октября 2018г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86" w:type="pct"/>
          </w:tcPr>
          <w:p w:rsidR="00191C31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Озол С.Е.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обеспечение пенсионеров лекарственными препаратами и изделиями медицинского назначения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«Аптека – 180» 634690, Алапаевский район, рп. Верхняя Синячиха,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26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01.10.2018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5% на лекарственные препараты и изделия медицинского назначения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«Аптека – 180»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Пятыгина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pct"/>
            <w:gridSpan w:val="6"/>
          </w:tcPr>
          <w:p w:rsidR="00191C31" w:rsidRPr="004947A8" w:rsidRDefault="00191C31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Разъяснительно-консультационная работа с населением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tabs>
                <w:tab w:val="left" w:pos="5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г. Алапаевск,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«Алапаевский ЦЗ»         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01.10.2018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Свободные, без записи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 Решетникова,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ГКУ «Алапаевский ЦЗ»,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Кожина – и.о. директора ГКУ «Алапаевский ЦЗ»,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2-18-46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«Горячей линии»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г. Алапаевск,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«Алапаевский ЦЗ» 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8(343460)2-18-46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Л.В.Решетникова,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ГКУ «Алапаевский ЦЗ»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2-18-46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с работодателями 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г. Алапаевск,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«Алапаевский ЦЗ»         </w:t>
            </w:r>
          </w:p>
        </w:tc>
        <w:tc>
          <w:tcPr>
            <w:tcW w:w="587" w:type="pct"/>
          </w:tcPr>
          <w:p w:rsidR="00191C31" w:rsidRPr="004947A8" w:rsidRDefault="00191C31" w:rsidP="002E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2E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01.10.2018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Кожина – и.о. директора ГКУ «Алапаевский ЦЗ», Решетникова  Л.В.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ГКУ «Алапаевский ЦЗ»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2-18-46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услуги по организации профессионального обучения и дополнительного профессионального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(в том числе распространение информационных буклетов) 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624600, Свердловская область, г. Алапаевск,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«Алапаевский ЦЗ»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28.08.2018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01.10.2018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Сысолятина, и.о. начальника отдела профобразования ГКУ «Алапаевский ЦЗ»   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 2-18-46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дополнительного профессионального образования (для граждан предпенсионного и пенсионного возраста)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г. Алапаевск,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«Алапаевский ЦЗ»   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01.10.2018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Сысолятина, и.о. начальника отдела профобразования ГКУ «Алапаевский ЦЗ»   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2-18-46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191C31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консультационных услуг в сфере занятости населения гражданам предпенсионного и пенсионного возраста в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работы «горячей линии»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624600, Свердловская область, г. Алапаевск,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«Алапаевский ЦЗ»   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8.2018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01.10.2018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Л.В.Решетникова,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ГКУ «Алапаевский ЦЗ»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2-18-46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trHeight w:val="1774"/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  <w:r w:rsidR="00191C31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пенсионера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Свердловская область,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Алапаевск, Управление социальной политики,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 44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УПФР – начальник ОНПиВП- С.А.Богданова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2-67-44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приемы в администрациях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сельские Администрации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 сентябрь 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Клиентской службы – О.В.Софронова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Свободные, бесплатные      8(34346) 2-66-31</w:t>
            </w:r>
          </w:p>
        </w:tc>
      </w:tr>
      <w:tr w:rsidR="00191C31" w:rsidRPr="004947A8" w:rsidTr="00E21327">
        <w:trPr>
          <w:trHeight w:val="2000"/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профсоюзных и общественных организаций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г. Алапаевск,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Люксембург, 31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Алапаевское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ответы на вопросы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УПФР – начальник ОНПиВП – С.А.Богданова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2-67-44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74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 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Алапаевск,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В.Шляпиной, 1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УПФР в городе Алапаевске и Алапаевском районе г.Алапаевск,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УПФР М.Н.Хитрина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Свободные, бесплатные         8(34346) 2-66-52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pct"/>
            <w:gridSpan w:val="6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Публикация в местные СМИ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Алапаевский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 г. Алапаевск,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Софьи Перовской, 13 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ГАУП СО «Редакция Газеты Алапаевская искра»,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Алапаевский район, рп. В-Синячиха,             ул. Октябрьская д.20,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«Невестник»</w:t>
            </w: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25.08.2018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01.10.2018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 ОМП М.Ю.Русанова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8(34346)48-2-98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ind w:hanging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в СМИ мероприятий месячника, посвященных Дню пенсионера и Дню пожилого человека, проводимых на территории муниципального образования Алапаевское, информирование населения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Алапаевское, </w:t>
            </w:r>
          </w:p>
          <w:p w:rsidR="00191C31" w:rsidRPr="004947A8" w:rsidRDefault="00191C31" w:rsidP="00494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947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624601, Свердловская область,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г. Алапаевск,</w:t>
            </w:r>
          </w:p>
          <w:p w:rsidR="00191C31" w:rsidRPr="004947A8" w:rsidRDefault="00191C31" w:rsidP="00494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Розы Люксембург,</w:t>
            </w:r>
          </w:p>
          <w:p w:rsidR="00191C31" w:rsidRPr="004947A8" w:rsidRDefault="00191C31" w:rsidP="00494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31    (каб. № 26)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 сентябрь            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 Алапаевское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организационной  работы Администрации муниципального образования Алапаевское 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Юрьев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3-40-74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91C31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мероприятий, посвященных Дню пенсионера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Алапаевский район, 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Алапаевск, ул. Софьи Перовской, 13 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ГАУП СО «Редакция Газеты Алапаевская искра»,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Алапаевский район, рп. В-Синячиха             ул. Октябрьская д.20,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газета «Невестник»,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947A8">
              <w:rPr>
                <w:rFonts w:ascii="PT Serif" w:eastAsia="Times New Roman" w:hAnsi="PT Serif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624601, Свердловская область, г. Алапаевск,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947A8">
              <w:rPr>
                <w:rFonts w:ascii="PT Serif" w:eastAsia="Times New Roman" w:hAnsi="PT Serif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ул. Пушкина, д. 66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«Алапаевская газета»,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Алапаевский район, г. Алапаевск,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Коробкина, 14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«Шатл»,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Алапаевский район, г. Алапаевск,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Говырина,1 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Алапаевская телевизионная компания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Август-сентябрь  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Статья,   информация в СМИ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УПФР М.Н.Хитрина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2-66-52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191C31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полосы писем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Алапаевский район,  г. Алапаевск,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Софьи Перовской, 13 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ГАУП СО «Редакция Газеты Алапаевская искра»,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пожилых людей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редактор ГАУП СО «Алапаевская искра» С.Г.Вострикова 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2-70-17</w:t>
            </w:r>
          </w:p>
        </w:tc>
      </w:tr>
      <w:tr w:rsidR="00191C31" w:rsidRPr="004947A8" w:rsidTr="00E21327">
        <w:trPr>
          <w:jc w:val="center"/>
        </w:trPr>
        <w:tc>
          <w:tcPr>
            <w:tcW w:w="189" w:type="pct"/>
          </w:tcPr>
          <w:p w:rsidR="00191C31" w:rsidRPr="004947A8" w:rsidRDefault="00E21327" w:rsidP="00E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1C31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ветеранов редакции </w:t>
            </w:r>
          </w:p>
        </w:tc>
        <w:tc>
          <w:tcPr>
            <w:tcW w:w="919" w:type="pct"/>
          </w:tcPr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624600, Свердловская область, Алапаевский район,  г. Алапаевск,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Софьи Перовской, 13  </w:t>
            </w:r>
          </w:p>
          <w:p w:rsidR="00191C31" w:rsidRPr="004947A8" w:rsidRDefault="00191C31" w:rsidP="0049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ГАУП СО «Редакция Газеты Алапаевская искра», </w:t>
            </w:r>
          </w:p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697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ветеранов редакции, чаепитие</w:t>
            </w:r>
          </w:p>
        </w:tc>
        <w:tc>
          <w:tcPr>
            <w:tcW w:w="786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редактор ГАУП СО «Алапаевская искра» С.Г.Вострикова </w:t>
            </w:r>
          </w:p>
        </w:tc>
        <w:tc>
          <w:tcPr>
            <w:tcW w:w="791" w:type="pct"/>
          </w:tcPr>
          <w:p w:rsidR="00191C31" w:rsidRPr="004947A8" w:rsidRDefault="00191C3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 2-70-17</w:t>
            </w:r>
          </w:p>
        </w:tc>
      </w:tr>
    </w:tbl>
    <w:p w:rsid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D3" w:rsidRDefault="00D974D3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D3" w:rsidRPr="004947A8" w:rsidRDefault="00D974D3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D3" w:rsidRPr="004947A8" w:rsidRDefault="00D974D3" w:rsidP="00D974D3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974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Алапаевское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74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D974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4947A8" w:rsidRPr="004947A8" w:rsidRDefault="004947A8" w:rsidP="004947A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проведению Дня пенсионера и Дня пожилого человека в учреждениях культуры  муниципального образования Алапаевское  </w:t>
      </w:r>
    </w:p>
    <w:p w:rsidR="004947A8" w:rsidRPr="004947A8" w:rsidRDefault="004947A8" w:rsidP="004947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33"/>
        <w:gridCol w:w="2520"/>
        <w:gridCol w:w="1911"/>
        <w:gridCol w:w="1842"/>
        <w:gridCol w:w="1842"/>
        <w:gridCol w:w="1757"/>
      </w:tblGrid>
      <w:tr w:rsidR="004947A8" w:rsidRPr="004947A8" w:rsidTr="004947A8">
        <w:tc>
          <w:tcPr>
            <w:tcW w:w="675" w:type="dxa"/>
          </w:tcPr>
          <w:p w:rsidR="004947A8" w:rsidRPr="004947A8" w:rsidRDefault="004947A8" w:rsidP="0049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947A8" w:rsidRPr="004947A8" w:rsidRDefault="004947A8" w:rsidP="0049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3" w:type="dxa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20" w:type="dxa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Наименование площадки на которой проводится мероприятие её адрес</w:t>
            </w:r>
          </w:p>
        </w:tc>
        <w:tc>
          <w:tcPr>
            <w:tcW w:w="1911" w:type="dxa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842" w:type="dxa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мероприятия, кто участвует в мероприятий</w:t>
            </w:r>
          </w:p>
        </w:tc>
        <w:tc>
          <w:tcPr>
            <w:tcW w:w="1842" w:type="dxa"/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757" w:type="dxa"/>
            <w:vAlign w:val="center"/>
          </w:tcPr>
          <w:p w:rsidR="004947A8" w:rsidRPr="004947A8" w:rsidRDefault="004947A8" w:rsidP="004947A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Дополнительные сведения для пенсионеров</w:t>
            </w:r>
          </w:p>
        </w:tc>
      </w:tr>
      <w:tr w:rsidR="004947A8" w:rsidRPr="004947A8" w:rsidTr="004947A8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«Пожилых нужно уважать, да делом помогать» Помощь пожилым на дому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624647, Свердловская область, Алапаевский район, с.Голубковское,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д.1 Голубковский ДК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</w:t>
            </w:r>
            <w:r w:rsidR="002E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2E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01.10.201</w:t>
            </w:r>
            <w:r w:rsidR="002E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Ю.В.Мельникова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Устинова Наталья Николаевна - 89536081564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вечер, посвященный открытию месячника «Пока душою  молоды»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624642, Свердловская область, Алапаевский район, с. Останино, ул. Зелёная, 35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Останинский ДК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27.08201</w:t>
            </w:r>
            <w:r w:rsidR="002E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месячнике, поздравление молодых пенсионеров, концерт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Л.В.Федорахи-на,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Н.Н.Барышни-кова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ind w:left="60" w:hanging="6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Устинова Наталья Николаевна - 89536081564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частичку счастья»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624642, Свердловская область, Алапаевский район, с. Останино, ул. Зелёная, 35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Останинский ДК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E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в/а «Рябинушка» , солистов, юмористов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коллективов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Устинова Наталья Николаевна - 89536081564</w:t>
            </w:r>
          </w:p>
        </w:tc>
      </w:tr>
      <w:tr w:rsidR="004947A8" w:rsidRPr="004947A8" w:rsidTr="004947A8">
        <w:trPr>
          <w:trHeight w:val="1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«От всей души»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624643, Свердловская область, Алапаевский район, с. Кировское, ул. Ленина,29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2E391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О.Ю.Кондра-шов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Устинова Наталья Николаевна - 89536081564</w:t>
            </w:r>
          </w:p>
        </w:tc>
      </w:tr>
      <w:tr w:rsidR="004947A8" w:rsidRPr="004947A8" w:rsidTr="004947A8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пенсионера Свердловской области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Алапаевский район, с. Коптелово,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47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Коптеловский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2E391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месячника посвященная Дню пенсионера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С.В.Аксенова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Колмакова Наталья Сергеевна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8(34346)73-3-24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Алапаевский район, село Коптелово,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47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Коптеловский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2E391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С.В.Аксенова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Колмакова Наталья Сергеевна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8(34346)73-3-24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пенсионера Свердловской области «Любимым нашим бабушкам»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Алапаевский район, село Деево,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Кирова,4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2E391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месячника, посвященного Дню пенсионера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С.Г.Деева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Колмакова Наталья Сергеевна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8(34346)73-3-24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концертная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«Мои года –мое богатство», посвященная Дню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Свердловская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Алапаевский район, село Деево,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Кирова,4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согласовано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С.Г.Деева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Колмакова Наталья Сергеевна</w:t>
            </w:r>
          </w:p>
          <w:p w:rsidR="004947A8" w:rsidRPr="004947A8" w:rsidRDefault="004947A8" w:rsidP="00494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8(34346)73-3-24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Calibri" w:hAnsi="Times New Roman" w:cs="Times New Roman"/>
                <w:sz w:val="24"/>
                <w:szCs w:val="24"/>
              </w:rPr>
              <w:t>Дни милосердия, посвященные Дню пенсионера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 Алапаевский район, село Ялунинское,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 18В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Ялунинский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2E391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2E3915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01.10.2018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пенсионерам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Н.А.Тонкуши-на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Колмакова Наталья Сергеевна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8(34346)73-3-24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с Днём пожилого человека всех пенсионеров, с приглашением на праздник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 Алапаевский район, село Ялунинское,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 18В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Ялунинский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2E3915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28.09.2018</w:t>
            </w:r>
          </w:p>
          <w:p w:rsidR="004947A8" w:rsidRPr="004947A8" w:rsidRDefault="002E3915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29.09.2018</w:t>
            </w:r>
          </w:p>
          <w:p w:rsidR="004947A8" w:rsidRPr="004947A8" w:rsidRDefault="002E3915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Н.А.Тонкуши-на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Колмакова Наталья Сергеевна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8(34346)73-3-24</w:t>
            </w:r>
          </w:p>
        </w:tc>
      </w:tr>
      <w:tr w:rsidR="004947A8" w:rsidRPr="004947A8" w:rsidTr="004947A8">
        <w:trPr>
          <w:trHeight w:val="1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пенсионера Свердловской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 Алапаевский район, село Арамашево,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Пушкарева,15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Арамашевский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2E3915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месячника, посвященного Дню пенсионера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О.В.Телегина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Колмакова Наталья Сергеевна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8(34346)73-3-24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программа, посвященная Дню пожилого человека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 Алапаевский район, село Раскатиха,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23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Раскатихинский СК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2E3915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О.А.Мантурова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Колмакова Наталья Сергеевна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</w:t>
            </w: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 Алапаевский район, пос. Курорт-Самоцвет, ул. Центральная,12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пос. Курорт-Самоцвет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2E3915" w:rsidP="0049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С.В.Телегина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Колмакова Наталья Сергеевна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8(34346)73-3-24</w:t>
            </w:r>
          </w:p>
        </w:tc>
      </w:tr>
      <w:tr w:rsidR="004947A8" w:rsidRPr="004947A8" w:rsidTr="004947A8">
        <w:trPr>
          <w:trHeight w:val="1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 Алапаевский район, дер. Вогулка, ул. Луговая, 3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Вогульский СК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2E391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уточняется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М.В.Чечулина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Колмакова Наталья Сергеевна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8(34346)73-3-24</w:t>
            </w:r>
          </w:p>
        </w:tc>
      </w:tr>
      <w:tr w:rsidR="004947A8" w:rsidRPr="004947A8" w:rsidTr="004947A8">
        <w:trPr>
          <w:trHeight w:val="1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Концертная программа «1 октября - Международный день пожилого человека»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 Алапаевский район с.Костино,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 2</w:t>
            </w:r>
          </w:p>
          <w:p w:rsidR="004947A8" w:rsidRPr="004947A8" w:rsidRDefault="004947A8" w:rsidP="00494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 дом культуры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2E3915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Н.А.Юрьева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Зенкова Ирина Игоревна -  89041702073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часть – награждение лучших спортивных жителей пожилого возраста п. Ясашная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624620, Свердловская область, Алапаевский район, п. Ясашная, ул. Клубная, 9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Ясашинсий СК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1563C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спортивных состязаний за сентябрь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Н.В.Жихарев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Макарова Аксана Владимировна 8(34346)3-63-50,3-63-54</w:t>
            </w:r>
          </w:p>
          <w:p w:rsidR="004947A8" w:rsidRPr="004947A8" w:rsidRDefault="004947A8" w:rsidP="004947A8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4947A8" w:rsidRPr="004947A8" w:rsidTr="004947A8">
        <w:trPr>
          <w:trHeight w:val="1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ко дню пожилого человека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624620, Свердловская область, Алапаевский район, п. Ясашная,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Клубная, 9</w:t>
            </w:r>
          </w:p>
          <w:p w:rsidR="004947A8" w:rsidRPr="004947A8" w:rsidRDefault="004947A8" w:rsidP="004947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Ясашинсий СК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1563C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03.10. 2018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Н.В.Жихарев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rPr>
                <w:rFonts w:ascii="Calibri" w:eastAsia="Times New Roman" w:hAnsi="Calibri" w:cs="Times New Roman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Макарова Аксана Владимировна 8(34346)3-63-50,3-63-54</w:t>
            </w:r>
          </w:p>
        </w:tc>
      </w:tr>
      <w:tr w:rsidR="004947A8" w:rsidRPr="004947A8" w:rsidTr="004947A8">
        <w:trPr>
          <w:trHeight w:val="2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доставке литературы пожилым людям  на дом «День вежливой помощи»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624680 Свердловская область, Алапаевский район, село Ялунинское,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дом 18В</w:t>
            </w:r>
          </w:p>
          <w:p w:rsidR="004947A8" w:rsidRPr="004947A8" w:rsidRDefault="004947A8" w:rsidP="00494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«ЦБС» - Ялунинская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1563C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на дом  книг, периодических изданий пенсионерам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Барышникова Наталья Валентиновна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Беляева Ирина Владимировна 8(34346)48173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– акция для людей пожилого возраста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624672,  Свердловская область, Алапаевский район, с. Арамашево,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38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Арамашевский музей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1563C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Окулова Алевтина Константи-новна 8(34346)36349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 музея – акция для людей пожилого возраста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624647, вердловская область, Алапаевский район, с.Голубковское,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Ленина,11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Голубковский музей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1563C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  <w:p w:rsidR="004947A8" w:rsidRPr="004947A8" w:rsidRDefault="001563C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  <w:r w:rsidR="004947A8"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села Голубковское,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Бунькова, д.Михалева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7A8" w:rsidRPr="004947A8" w:rsidRDefault="004947A8" w:rsidP="004947A8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Окулова Алевтина Константиновна</w:t>
            </w:r>
          </w:p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8(34346)36349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 программа  к Дню пожилого человека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624647, Свердловская область, Алапаевский </w:t>
            </w: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район, с.Голубковское,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д.1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Голубковский ДК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ДК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Голубковское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Окулова </w:t>
            </w: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Алевтина Константи-новна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8(34346)36349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экспозиций и выставок музея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экскурсионного сопровождения)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624690, Свердловская область, Алапаевский район, рп.Верхняя Синячиха,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Ленина,23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Верхнесинячихин-ский краеведческий музей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по пенсионным удостоверениям бесплатный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Окулова Алевтина Константи-новна </w:t>
            </w:r>
          </w:p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8(34346)36349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пенсионеров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рп. Верхняя Синячиха,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Ленина,23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Верхнесинячихин-ский музей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Окулова Алевтина Константи-новна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8(34346)36349</w:t>
            </w:r>
          </w:p>
        </w:tc>
      </w:tr>
      <w:tr w:rsidR="004947A8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во всех музеях «День открытых дверей». Посещение бесплатное.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624683,  Свердловская область, Алапаевский район, с. Костино,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Школьная,5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Экспозиция  Арамашевского краеведческого музея «Избы с уральской росписью»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1563C1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Окулова Алевтина Константи-новна 8(34346)36349</w:t>
            </w: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«Чарует осени круженье»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Арамашево,</w:t>
            </w:r>
          </w:p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Пушкарева, дом 15, филиал МБУК «ЦБС» - Арамашевская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А. Н.,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в каждый дом!»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села Коптелово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27.08.2018-03.09.2018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лежачих пожилых людей, предоставление во временное пользование журналов и книг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Галышева М. С., библиотекарь;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Наталья Михайлона – социальный работник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«Мастера рукоделия!»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Коптеловская сельская библиотека, улица Красных Орлов, д.52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04.09.2018-08.09.2018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 по вязанию, вышиванию, ЗОЖ для людей пожилого возраста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Галышева М. С., библиотекарь;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Бунькова Раиса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библиотеке будет представлены работы, сделанные своими руками </w:t>
            </w: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«Бесплатная стрижка»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Коптеловская сельская библиотека, улица Красных Орлов, д.52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услуга - стрижка пенсионеров ко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Галышева М. С., библиотекарь;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Вера Александровна-парикмахер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для записи на стрижку</w:t>
            </w:r>
          </w:p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8-908-914-46-41, Мария</w:t>
            </w: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«Нам года не беда, коль душа молода»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Коптелово, ул. Ленина, дом 47, </w:t>
            </w: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Коптеловский Дом культуры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10.09.2018-15.09.2018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Развлекательная программа </w:t>
            </w: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пенсионеров и лиц пожилого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Галышева М. С., 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Колмакова Н. 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Пикник на природе «Посидим, поговорим»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Арамашево,</w:t>
            </w:r>
          </w:p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Пушкарева, дом 15, филиал МБУК «ЦБС» - Арамашевская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А. Н.,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женского клуба «Собеседница». Квест-игра по урожаю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Верхняя Синячиха, ул. Октябрьская, дом 17б, Верхнесинячихинская центральная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Пырина Р.Г., зав. отделом обслуживания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«Мы юности нашей как прежде верны»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Бубчиково, ул. Ленина, дом 6, филиал МБУК «ЦБС» - Бубчиковская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Осинова В. Г.,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 «Рукоделие от души и сердца»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Бубчиково, ул. Ленина, дом 6, филиал МБУК «ЦБС» - Бубчиковская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Осинова В. Г.,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Разгуляй в библиотеке «Рады мы всегда гостям- приходите в гости к нам»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Бубчиково, ул. Ленина, дом 6, филиал МБУК «ЦБС» - Бубчиковская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Осинова В. Г.,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«Я на пенсии сижу- время зря не провожу»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Бубчиково, ул. Ленина, дом 6, </w:t>
            </w: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МБУК «ЦБС» - Бубчиковская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Осинова В. Г.,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«Я рождён в Советском Союзе…»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Бубчиково, ул. Ленина, дом 6, филиал МБУК «ЦБС» - Бубчиковская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Осинова В. Г.,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цветов «Цветы земной красы начало»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Бубчиково, ул. Ленина, дом 6, филиал МБУК «ЦБС» - Бубчиковская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Осинова В. Г.,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Мастер-класс «Шляпка для Королевы Осени»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Бубчиково, ул. Ленина, дом 6, филиал МБУК «ЦБС» - Бубчиковская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Осинова В. Г.,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для огородников «Книги для вас и только у нас»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Бубчиково, ул. Ленина, дом 6, филиал МБУК «ЦБС» - Бубчиковская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Осинова В. Г.,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«Золотая волшебница осень»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Голубковское,</w:t>
            </w:r>
          </w:p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дом 1, филиал МБУК «ЦБС» Голубковская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пациентов Государственного автономного стационарном учреждения социального обслуживания населения Свердловской </w:t>
            </w: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Невьянский дом-интернат для престарелых и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Новоселова О. Л.,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«Шляпное сражение»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Голубковское,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дом 1, филиал МБУК «ЦБС» Голубковская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г.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О. Л.,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«Общение». Мастер-класс «Добрых рук мастерство»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Деево, ул. Кирова, дом 4,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Деевская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С. В.,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«Общение» «Снова в строю»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Деево, ул. Кирова, дом 4,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Деевская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 Э. Асадова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С. В.,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развлекательная программа «Не стареть душою никогда»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Деево, ул. Кирова, дом 4,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Деевская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С. В.,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 «С любовью каждая строка»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Кировское, ул. Совхозная, дом 1,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Кировская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Подойникова К. А.,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 (34346) 75318 </w:t>
            </w:r>
          </w:p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«Книга в дом»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Кировское, ул. Совхозная, дом 1,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МБУК «ЦБС» Кировская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26.08.2018-01.10.2018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книг и </w:t>
            </w: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периодических изданий пенсионерам с проблемами здоровья на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Подойникова К. А., </w:t>
            </w: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тел. 8 (34346) </w:t>
            </w: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75318 </w:t>
            </w:r>
          </w:p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дедушка, моя бабушка»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Кировское, ул. Совхозная, дом 1,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Кировская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26.08.2018-01.10.2018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стенд. Стихи, рисунки, пожелания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Подойникова К. А., библиотекарь 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 (34346) 75318 </w:t>
            </w:r>
          </w:p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 осени прекрасный»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Кировское, ул. Совхозная, дом 1,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Кировская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21.09.2018,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 развлекательная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Подойникова К. А., библиотекарь 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 (34346) 75318 </w:t>
            </w:r>
          </w:p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«Как нам дороги ваши седины»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Невьянское, пер. Клубный, дом 5, филиал МБУК «ЦБС» - Невьянская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Е. А.,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«Мужество жить» по творчеству Н. Доризо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Невьянское, пер. Клубный, дом 5, филиал МБУК «ЦБС» - Невьянская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Е. А.,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Музыкально-поэтическая программа «Вы вновь прибавили в годах»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Нижняя Синячиха,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Краснооктябрьская, дом 21, филиал МБУК «ЦБС» - Нижнесинячихинская </w:t>
            </w: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сельская библиотека (Зал клуба)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Балахнина Т. С.,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«Золотой возраст»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Нижняя Синячиха,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Краснооктябрьская, дом 21, филиал МБУК «ЦБС» - Нижнесинячихинская сельская библиотека (Зал клуба)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Балахнина Т. С.,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«И не гаснет молодости огонек»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Останино, ул. Зеленая, дом 35,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- Останинская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Немытова И. А.,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с конкурсной программой. «Для тех, кто годы не считает.»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Останино, ул. Зеленая, дом 35,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- Останинская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Немытова И. А.,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Вечер-воспоминание, посвященный Дню пенсионера «Назад, в СССР»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Верхняя Синячиха, ул. Октябрьская, дом 17б, Верхнесинячихинская центральная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Пырина Р. Г., заведующая отделом обслуживания Верхнесинячихинской центральной библиотеки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поэтический конкурс</w:t>
            </w:r>
          </w:p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«Осени чарующие звуки»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п. Верхняя Синячиха, ул. Октябрьская, дом 17б, Верхнесинячихинская центральная </w:t>
            </w: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07.10.2018,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может принять участие любой желающий в возрасте от 55 </w:t>
            </w: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 и старше. Для чтения может быть выбрано одно стихотворное произведение (или логически завершенный отрывок) известного, малоизвестного поэта или произведение собственного сочинения на тему осени – времени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Пырина Р. Г., заведующая отделом обслуживания Верхнесинячи</w:t>
            </w: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хинской центральной библиотеки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8A0D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D974D3" w:rsidRPr="00D974D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Положение о муниципальном поэтическом конкурсе «Осени чарующие </w:t>
              </w:r>
              <w:r w:rsidR="00D974D3" w:rsidRPr="00D974D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звуки», посвященном Дню пожилого человека</w:t>
              </w:r>
            </w:hyperlink>
            <w:r w:rsidR="00D974D3"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посмотреть на сайте </w:t>
            </w:r>
            <w:hyperlink r:id="rId11" w:history="1">
              <w:r w:rsidR="00D974D3" w:rsidRPr="00D974D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vslib.ru</w:t>
              </w:r>
            </w:hyperlink>
            <w:r w:rsidR="00D974D3"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разделе «Конкурсы. Фестивали»</w:t>
            </w:r>
          </w:p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 «Во имя радости душевной»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Раскатиха, ул. Ленина, дом 23, филиал МБУК «ЦБС» - Раскатихинская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Мантурова О. А.,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«Назад в СССР»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Раскатиха, ул. Ленина, дом 23, филиал МБУК «ЦБС» - Раскатихинская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Мантурова О. А.,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с развлекательной программой «Наша старость – ерунда»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Толмачево, ул. 1 мая, дом 16, филиал МБУК «ЦБС» - Толмачевская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Никашнова Т. М.,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доставка литературы на дом «Марафон добра»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Ялунинское, </w:t>
            </w:r>
          </w:p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Мира 18В, </w:t>
            </w:r>
          </w:p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- Ялунинская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Н. В.,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уважения пожилых людей «Возраст жизни не помеха»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Ялунинское, </w:t>
            </w:r>
          </w:p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Мира 18В,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- Ялунинская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03.10.2018г.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Н. В.,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компьютерной грамотности для пожилых»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Ялунинское, </w:t>
            </w:r>
          </w:p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Мира 18В,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«ЦБС» - Ялунинская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</w:p>
          <w:p w:rsidR="00D974D3" w:rsidRPr="00D974D3" w:rsidRDefault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пятница 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компьютере для желающих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Н. В.,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«От всей души»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Костино, ул. Садовая, дом 2,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Ячменева Е. В., режиссер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 Ю. В.,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для справок 8(34346) 78935- Дом Культуры</w:t>
            </w:r>
          </w:p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8(34346) 78791- Библиотека</w:t>
            </w: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застолье «Путешествие на Корабле Жизни»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Костино,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дом 2,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Ячменева Е. В., режиссер</w:t>
            </w:r>
          </w:p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 Ю. В.,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для справок: Дом культуры 8(34346) 78935;</w:t>
            </w:r>
          </w:p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8(34346) 78791</w:t>
            </w: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милосердии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пожилых людей «Что бы старость была в радость»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Костино, ул. Советская, дом 1,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МБУК «ЦБС» -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Костинская сельская библиотека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 Ю. В.,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для справок 8(34346) 78791- библиотека</w:t>
            </w:r>
          </w:p>
        </w:tc>
      </w:tr>
      <w:tr w:rsidR="00D974D3" w:rsidTr="00D97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Default="00D974D3" w:rsidP="00D974D3">
            <w:pPr>
              <w:pStyle w:val="35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 «День мудрости»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Костино, ул. Советская, дом 1,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МБУК «ЦБС» - 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Костинская сельская библиотека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 Ю. В., библиотекарь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D974D3" w:rsidRDefault="00D974D3" w:rsidP="00D97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для справок 8(34346) 78791- библиотека</w:t>
            </w:r>
          </w:p>
        </w:tc>
      </w:tr>
      <w:tr w:rsidR="00D974D3" w:rsidRPr="004947A8" w:rsidTr="00494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3" w:rsidRPr="004947A8" w:rsidRDefault="00D974D3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4947A8" w:rsidRDefault="00D974D3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4947A8" w:rsidRDefault="00D974D3" w:rsidP="004947A8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3" w:rsidRPr="004947A8" w:rsidRDefault="00D974D3" w:rsidP="004947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Примечание: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*УОР Администрации МО Алапаевское -  Управление организационной работы Администрации муниципального образования Алапаевское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УО Администрации МО Алапаевское - Управление образования Администрации муниципального образования Алапаевское;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ОК Администрации МО Алапаевское - отдел культуры Администрации муниципального образования Алапаевское;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 ОЭ Администрации МО Алапаевское -  отдел экономики Администрации муниципального образования Алапаевское;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отдел ФК, С и МП Администрации МО Алапаевское  - отдел физической культуры, спорта и молодежной политики Администрации муниципального образования Алапаевское;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ГБУЗ СО «АЦРБ» -  Государственное бюджетное учреждение здравоохранения Свердловской области «Алапаевская центральная районная больница»;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УСП г. Алапаевску и Алапаевскому району -  Управление социальной  политики  по  г. Алапаевску и Алапаевскому району;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«КЦСОН»  г. Алапаевска и Алапаевского района» 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г.Алапаевска Алапаевского района; 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ГКУ СЗН СО «АЦЗ» - государственное казенное учреждение содействия занятости населению Свердловской области «Алапаевский центр занятости»;  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УПРФ в г. Алапаевске и Алапаевском районе – государственное учреждение Управление пенсионного фонда Российской Федерации в г. Аапаевске и Алапаевском районе Свердловской области;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ГАУП СО « Газета «Алапаевская искра» - государственное автономное учреждение печати Свердловской области «Редакция газеты «Алапаевская искра»;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МУП «Редакция «Алапаевская Газета» - муниципальное унитарное предприятие «Редакция «Алапаевская Газета»;</w:t>
      </w:r>
    </w:p>
    <w:p w:rsidR="004947A8" w:rsidRPr="004947A8" w:rsidRDefault="004947A8" w:rsidP="00494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МБУ «ФСК «Урожай» МО Алапаевское – муниципальное бюджетное учреждение «Физкультурно-спортивный клуб «Урожай» муниципального образования Алапаевское;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АРО ООО «ВОИ» - Алапаевская районная организация общероссийской общественной организации «Всероссийское общество инвалидов»;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A8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Совет ветеранов - Совет ветеранов войны, труда, боевых действий, государственной службы, пенсионеров муниципального образования Алапаевское.</w:t>
      </w:r>
    </w:p>
    <w:p w:rsidR="004947A8" w:rsidRPr="004947A8" w:rsidRDefault="004947A8" w:rsidP="0049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47A8" w:rsidRPr="004947A8" w:rsidSect="004947A8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851" w:right="1134" w:bottom="1616" w:left="1134" w:header="709" w:footer="709" w:gutter="0"/>
          <w:cols w:space="708"/>
          <w:docGrid w:linePitch="360"/>
        </w:sectPr>
      </w:pPr>
    </w:p>
    <w:p w:rsidR="00D974D3" w:rsidRPr="004947A8" w:rsidRDefault="00D974D3" w:rsidP="00D974D3">
      <w:pPr>
        <w:spacing w:after="0" w:line="240" w:lineRule="auto"/>
        <w:ind w:left="5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4947A8" w:rsidRPr="004947A8" w:rsidRDefault="004947A8" w:rsidP="004947A8">
      <w:pPr>
        <w:spacing w:after="0" w:line="240" w:lineRule="auto"/>
        <w:ind w:left="5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947A8" w:rsidRPr="004947A8" w:rsidRDefault="004947A8" w:rsidP="004947A8">
      <w:pPr>
        <w:spacing w:after="0" w:line="240" w:lineRule="auto"/>
        <w:ind w:left="5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974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947A8" w:rsidRPr="004947A8" w:rsidRDefault="004947A8" w:rsidP="004947A8">
      <w:pPr>
        <w:spacing w:after="0" w:line="240" w:lineRule="auto"/>
        <w:ind w:left="5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947A8" w:rsidRPr="004947A8" w:rsidRDefault="004947A8" w:rsidP="004947A8">
      <w:pPr>
        <w:spacing w:after="0" w:line="240" w:lineRule="auto"/>
        <w:ind w:left="5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Алапаевское</w:t>
      </w:r>
    </w:p>
    <w:p w:rsidR="004947A8" w:rsidRPr="004947A8" w:rsidRDefault="004947A8" w:rsidP="004947A8">
      <w:pPr>
        <w:spacing w:after="0" w:line="240" w:lineRule="auto"/>
        <w:ind w:left="5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74D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D974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974D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4947A8" w:rsidRPr="004947A8" w:rsidRDefault="004947A8" w:rsidP="0049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подготовке и проведению месячника, посвященного Дню пенсионера и Дню пожилого человека на территории муниципального образования Алапаевское</w:t>
      </w:r>
    </w:p>
    <w:p w:rsidR="004947A8" w:rsidRPr="004947A8" w:rsidRDefault="004947A8" w:rsidP="0049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2" w:type="dxa"/>
        <w:tblInd w:w="-176" w:type="dxa"/>
        <w:tblLook w:val="01E0" w:firstRow="1" w:lastRow="1" w:firstColumn="1" w:lastColumn="1" w:noHBand="0" w:noVBand="0"/>
      </w:tblPr>
      <w:tblGrid>
        <w:gridCol w:w="710"/>
        <w:gridCol w:w="3534"/>
        <w:gridCol w:w="5388"/>
      </w:tblGrid>
      <w:tr w:rsidR="004947A8" w:rsidRPr="004947A8" w:rsidTr="004947A8">
        <w:trPr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A24A45" w:rsidP="00A2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Поземина Надежда Ивановна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Алапаевское по социальным вопросам, председатель оргкомитета</w:t>
            </w:r>
          </w:p>
        </w:tc>
      </w:tr>
      <w:tr w:rsidR="004947A8" w:rsidRPr="004947A8" w:rsidTr="004947A8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A24A45" w:rsidP="00A2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 Александр Владимирович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 организационной работы Администрации муниципального образования Алапаевское</w:t>
            </w:r>
          </w:p>
        </w:tc>
      </w:tr>
      <w:tr w:rsidR="004947A8" w:rsidRPr="004947A8" w:rsidTr="004947A8">
        <w:trPr>
          <w:trHeight w:val="9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Юрьевич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 муниципального образования Алапаевское</w:t>
            </w:r>
          </w:p>
        </w:tc>
      </w:tr>
      <w:tr w:rsidR="004947A8" w:rsidRPr="004947A8" w:rsidTr="004947A8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Светлана Алексеевна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муниципального образования Алапаевское</w:t>
            </w:r>
          </w:p>
        </w:tc>
      </w:tr>
      <w:tr w:rsidR="004947A8" w:rsidRPr="004947A8" w:rsidTr="004947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Кистаубаева Татьяна Алексеевна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организационной работы Администрации муниципального образования Алапаевское</w:t>
            </w:r>
          </w:p>
        </w:tc>
      </w:tr>
      <w:tr w:rsidR="004947A8" w:rsidRPr="004947A8" w:rsidTr="004947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A24A45" w:rsidP="00A2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 Виктор Валерьевич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физической культуры, спорта и молодежной политики Администрации муниципального образования Алапаевское</w:t>
            </w:r>
          </w:p>
        </w:tc>
      </w:tr>
      <w:tr w:rsidR="004947A8" w:rsidRPr="004947A8" w:rsidTr="004947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Собайкина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 Михайловна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организационно-методическим отделом государственного бюджетного учреждения здравоохранения Свердловской области «Алапаевская центральная районная больница» (по согласованию)</w:t>
            </w:r>
          </w:p>
        </w:tc>
      </w:tr>
      <w:tr w:rsidR="004947A8" w:rsidRPr="004947A8" w:rsidTr="004947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населения Свердловской области по           </w:t>
            </w: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Алапаевску и Алапаевскому району (по согласованию)</w:t>
            </w:r>
          </w:p>
        </w:tc>
      </w:tr>
      <w:tr w:rsidR="004947A8" w:rsidRPr="004947A8" w:rsidTr="004947A8">
        <w:trPr>
          <w:trHeight w:val="1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Павловна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города Алапаевска и Алапаевского района» (по согласованию)</w:t>
            </w:r>
          </w:p>
        </w:tc>
      </w:tr>
      <w:tr w:rsidR="004947A8" w:rsidRPr="004947A8" w:rsidTr="004947A8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Хитрина Майя Николаевна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государственного учреждения Управление пенсионного фонда Российской Федерации в г. Алапаевске и Алапаевском районе Свердловской области (по согласованию)</w:t>
            </w:r>
          </w:p>
        </w:tc>
      </w:tr>
      <w:tr w:rsidR="004947A8" w:rsidRPr="004947A8" w:rsidTr="004947A8">
        <w:trPr>
          <w:trHeight w:val="3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Губин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 Павлович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ветеранов войны, труда, боевых действий, государственной службы, пенсионеров муниципального образования Алапаевское (по согласованию)</w:t>
            </w:r>
          </w:p>
        </w:tc>
      </w:tr>
      <w:tr w:rsidR="004947A8" w:rsidRPr="004947A8" w:rsidTr="004947A8">
        <w:trPr>
          <w:trHeight w:val="3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Дунаева Ирина Павловна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Алапаевской районной организации общероссийской общественной организации «Всероссийское общество инвалидов» (по согласованию)</w:t>
            </w:r>
          </w:p>
        </w:tc>
      </w:tr>
      <w:tr w:rsidR="004947A8" w:rsidRPr="004947A8" w:rsidTr="004947A8"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Вострикова 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Григорьевна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государственного автономного учреждения печати Свердловской области «Редакция газеты «Алапаевская искра» (по согласованию)</w:t>
            </w:r>
          </w:p>
        </w:tc>
      </w:tr>
    </w:tbl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rPr>
          <w:rFonts w:ascii="Calibri" w:eastAsia="Times New Roman" w:hAnsi="Calibri" w:cs="Times New Roman"/>
          <w:sz w:val="26"/>
          <w:szCs w:val="26"/>
          <w:lang w:eastAsia="ru-RU"/>
        </w:rPr>
        <w:sectPr w:rsidR="004947A8" w:rsidRPr="004947A8" w:rsidSect="004947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47A8" w:rsidRPr="004947A8" w:rsidRDefault="004947A8" w:rsidP="00494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Алапаевское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августа 2017 года № 560</w:t>
      </w: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947A8" w:rsidRPr="004947A8" w:rsidRDefault="004947A8" w:rsidP="0049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 график мероприятий в рамках Месячника Дня пенсионера и Дня пожилого человека, проводимых муниципальном образовании Алапаевское </w:t>
      </w:r>
      <w:r w:rsidRPr="00494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                     по                          2017 года</w:t>
      </w:r>
    </w:p>
    <w:p w:rsidR="004947A8" w:rsidRPr="004947A8" w:rsidRDefault="004947A8" w:rsidP="00494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                         число, месяц </w:t>
      </w: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4176"/>
        <w:gridCol w:w="2432"/>
        <w:gridCol w:w="2585"/>
        <w:gridCol w:w="2450"/>
        <w:gridCol w:w="2486"/>
      </w:tblGrid>
      <w:tr w:rsidR="004947A8" w:rsidRPr="004947A8" w:rsidTr="004947A8">
        <w:tc>
          <w:tcPr>
            <w:tcW w:w="67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79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527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Место проведения, с указанием точного адреса площадки</w:t>
            </w:r>
          </w:p>
        </w:tc>
        <w:tc>
          <w:tcPr>
            <w:tcW w:w="2698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2535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описание мероприятия, кто участвует в мероприятии </w:t>
            </w:r>
          </w:p>
        </w:tc>
        <w:tc>
          <w:tcPr>
            <w:tcW w:w="2544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ФИО ответственного специалиста Контактный телефон для справок/ и</w:t>
            </w:r>
          </w:p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предварительной записи </w:t>
            </w:r>
          </w:p>
        </w:tc>
      </w:tr>
      <w:tr w:rsidR="004947A8" w:rsidRPr="004947A8" w:rsidTr="004947A8">
        <w:tc>
          <w:tcPr>
            <w:tcW w:w="67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79" w:type="dxa"/>
          </w:tcPr>
          <w:p w:rsidR="004947A8" w:rsidRPr="004947A8" w:rsidRDefault="004947A8" w:rsidP="0049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7A8" w:rsidRPr="004947A8" w:rsidTr="004947A8">
        <w:tc>
          <w:tcPr>
            <w:tcW w:w="67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79" w:type="dxa"/>
          </w:tcPr>
          <w:p w:rsidR="004947A8" w:rsidRPr="004947A8" w:rsidRDefault="004947A8" w:rsidP="0049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7A8" w:rsidRPr="004947A8" w:rsidTr="004947A8">
        <w:tc>
          <w:tcPr>
            <w:tcW w:w="67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79" w:type="dxa"/>
          </w:tcPr>
          <w:p w:rsidR="004947A8" w:rsidRPr="004947A8" w:rsidRDefault="004947A8" w:rsidP="0049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7A8" w:rsidRPr="004947A8" w:rsidTr="004947A8">
        <w:tc>
          <w:tcPr>
            <w:tcW w:w="67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</w:tcPr>
          <w:p w:rsidR="004947A8" w:rsidRPr="004947A8" w:rsidRDefault="004947A8" w:rsidP="0049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Итого: мероприятий: (указать кол-во запланированных мероприятий)</w:t>
            </w:r>
          </w:p>
        </w:tc>
        <w:tc>
          <w:tcPr>
            <w:tcW w:w="2527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47A8" w:rsidRPr="004947A8" w:rsidRDefault="004947A8" w:rsidP="0049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Алапаевское</w:t>
      </w:r>
    </w:p>
    <w:p w:rsidR="004947A8" w:rsidRPr="004947A8" w:rsidRDefault="004947A8" w:rsidP="004947A8">
      <w:pPr>
        <w:spacing w:after="0" w:line="240" w:lineRule="auto"/>
        <w:ind w:left="9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августа 2017 года № 560</w:t>
      </w: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947A8" w:rsidRPr="004947A8" w:rsidRDefault="004947A8" w:rsidP="0049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мероприятиях в рамках Месячника Дня пенсионера и Дня пожилого человека, проводимых муниципальном образовании Алапаевское </w:t>
      </w:r>
      <w:r w:rsidRPr="00494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                     по                          2017 года</w:t>
      </w:r>
    </w:p>
    <w:p w:rsidR="004947A8" w:rsidRPr="004947A8" w:rsidRDefault="004947A8" w:rsidP="00494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                         число, месяц </w:t>
      </w: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3768"/>
        <w:gridCol w:w="1980"/>
        <w:gridCol w:w="2520"/>
        <w:gridCol w:w="3960"/>
        <w:gridCol w:w="1898"/>
      </w:tblGrid>
      <w:tr w:rsidR="004947A8" w:rsidRPr="004947A8" w:rsidTr="004947A8">
        <w:tc>
          <w:tcPr>
            <w:tcW w:w="66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68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Место проведения, наименование площадки, на которой проводится мероприятие, ее адрес (город, поселок, улица, номер дома, (каб.)</w:t>
            </w:r>
          </w:p>
        </w:tc>
        <w:tc>
          <w:tcPr>
            <w:tcW w:w="252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проведения*</w:t>
            </w:r>
          </w:p>
        </w:tc>
        <w:tc>
          <w:tcPr>
            <w:tcW w:w="396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898" w:type="dxa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ФИО ответственного</w:t>
            </w:r>
          </w:p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</w:p>
        </w:tc>
      </w:tr>
      <w:tr w:rsidR="004947A8" w:rsidRPr="004947A8" w:rsidTr="004947A8">
        <w:tc>
          <w:tcPr>
            <w:tcW w:w="66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68" w:type="dxa"/>
          </w:tcPr>
          <w:p w:rsidR="004947A8" w:rsidRPr="004947A8" w:rsidRDefault="004947A8" w:rsidP="0049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7A8" w:rsidRPr="004947A8" w:rsidTr="004947A8">
        <w:tc>
          <w:tcPr>
            <w:tcW w:w="66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68" w:type="dxa"/>
          </w:tcPr>
          <w:p w:rsidR="004947A8" w:rsidRPr="004947A8" w:rsidRDefault="004947A8" w:rsidP="0049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7A8" w:rsidRPr="004947A8" w:rsidTr="004947A8">
        <w:tc>
          <w:tcPr>
            <w:tcW w:w="66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68" w:type="dxa"/>
          </w:tcPr>
          <w:p w:rsidR="004947A8" w:rsidRPr="004947A8" w:rsidRDefault="004947A8" w:rsidP="0049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7A8" w:rsidRPr="004947A8" w:rsidTr="004947A8">
        <w:tc>
          <w:tcPr>
            <w:tcW w:w="66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8" w:type="dxa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Итого:  мероприятий: (указать кол-во проведенных мероприятий)</w:t>
            </w:r>
          </w:p>
        </w:tc>
        <w:tc>
          <w:tcPr>
            <w:tcW w:w="198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947A8" w:rsidRPr="004947A8" w:rsidRDefault="004947A8" w:rsidP="00494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7A8">
              <w:rPr>
                <w:rFonts w:ascii="Times New Roman" w:eastAsia="Times New Roman" w:hAnsi="Times New Roman" w:cs="Times New Roman"/>
                <w:lang w:eastAsia="ru-RU"/>
              </w:rPr>
              <w:t>Итого: (указать количество граждан, посетивших мероприятие)</w:t>
            </w:r>
          </w:p>
        </w:tc>
        <w:tc>
          <w:tcPr>
            <w:tcW w:w="1898" w:type="dxa"/>
          </w:tcPr>
          <w:p w:rsidR="004947A8" w:rsidRPr="004947A8" w:rsidRDefault="004947A8" w:rsidP="0049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47A8" w:rsidRPr="004947A8" w:rsidRDefault="004947A8" w:rsidP="0049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47A8" w:rsidRPr="004947A8" w:rsidSect="004947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47A8" w:rsidRPr="004947A8" w:rsidRDefault="004947A8" w:rsidP="004947A8">
      <w:pPr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4947A8" w:rsidRPr="004947A8" w:rsidRDefault="004947A8" w:rsidP="004947A8">
      <w:pPr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947A8" w:rsidRPr="004947A8" w:rsidRDefault="004947A8" w:rsidP="004947A8">
      <w:pPr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947A8" w:rsidRPr="004947A8" w:rsidRDefault="004947A8" w:rsidP="004947A8">
      <w:pPr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Алапаевское</w:t>
      </w:r>
    </w:p>
    <w:p w:rsidR="004947A8" w:rsidRPr="004947A8" w:rsidRDefault="004947A8" w:rsidP="004947A8">
      <w:pPr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августа 201</w:t>
      </w:r>
      <w:r w:rsidR="001563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563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947A8" w:rsidRPr="004947A8" w:rsidRDefault="004947A8" w:rsidP="004947A8">
      <w:pPr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7A8" w:rsidRPr="004947A8" w:rsidRDefault="004947A8" w:rsidP="0049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02"/>
        <w:gridCol w:w="5584"/>
      </w:tblGrid>
      <w:tr w:rsidR="00800010" w:rsidRPr="00800010" w:rsidTr="00191C31">
        <w:tc>
          <w:tcPr>
            <w:tcW w:w="4813" w:type="dxa"/>
          </w:tcPr>
          <w:p w:rsidR="00800010" w:rsidRPr="00800010" w:rsidRDefault="00800010" w:rsidP="00800010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А</w:t>
            </w:r>
            <w:r w:rsidRPr="008000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00010" w:rsidRPr="00800010" w:rsidRDefault="00800010" w:rsidP="00800010">
            <w:pPr>
              <w:tabs>
                <w:tab w:val="left" w:pos="108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00010" w:rsidRPr="00800010" w:rsidRDefault="00800010" w:rsidP="00800010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А</w:t>
            </w:r>
            <w:r w:rsidRPr="008000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00010" w:rsidRPr="00800010" w:rsidTr="00191C31">
        <w:tc>
          <w:tcPr>
            <w:tcW w:w="4813" w:type="dxa"/>
          </w:tcPr>
          <w:p w:rsidR="00800010" w:rsidRPr="00800010" w:rsidRDefault="00800010" w:rsidP="0080001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3362325"/>
                  <wp:effectExtent l="0" t="0" r="0" b="9525"/>
                  <wp:docPr id="5" name="Рисунок 5" descr="\\MSP-SRV-RHEA\data\Work\Отдел стратегического развития и информационного обеспечения\ДЕНЬ Пенсионера\2018\Рабочая группа 19.07.2018\Протокол итог\Логотипы\А3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MSP-SRV-RHEA\data\Work\Отдел стратегического развития и информационного обеспечения\ДЕНЬ Пенсионера\2018\Рабочая группа 19.07.2018\Протокол итог\Логотипы\А3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800010" w:rsidRPr="00800010" w:rsidRDefault="00800010" w:rsidP="0080001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7100" cy="2486025"/>
                  <wp:effectExtent l="0" t="0" r="0" b="9525"/>
                  <wp:docPr id="4" name="Рисунок 4" descr="\\MSP-SRV-RHEA\data\Work\Отдел стратегического развития и информационного обеспечения\ДЕНЬ Пенсионера\2018\Рабочая группа 19.07.2018\Протокол итог\Логотипы\А4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MSP-SRV-RHEA\data\Work\Отдел стратегического развития и информационного обеспечения\ДЕНЬ Пенсионера\2018\Рабочая группа 19.07.2018\Протокол итог\Логотипы\А4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7A8" w:rsidRDefault="004947A8"/>
    <w:sectPr w:rsidR="004947A8" w:rsidSect="004947A8">
      <w:headerReference w:type="even" r:id="rId18"/>
      <w:headerReference w:type="default" r:id="rId19"/>
      <w:pgSz w:w="11909" w:h="16834"/>
      <w:pgMar w:top="1258" w:right="879" w:bottom="1134" w:left="176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94" w:rsidRDefault="008A0D94">
      <w:pPr>
        <w:spacing w:after="0" w:line="240" w:lineRule="auto"/>
      </w:pPr>
      <w:r>
        <w:separator/>
      </w:r>
    </w:p>
  </w:endnote>
  <w:endnote w:type="continuationSeparator" w:id="0">
    <w:p w:rsidR="008A0D94" w:rsidRDefault="008A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31" w:rsidRDefault="00191C31" w:rsidP="004947A8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66</w:t>
    </w:r>
    <w:r>
      <w:rPr>
        <w:rStyle w:val="af3"/>
      </w:rPr>
      <w:fldChar w:fldCharType="end"/>
    </w:r>
  </w:p>
  <w:p w:rsidR="00191C31" w:rsidRDefault="00191C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31" w:rsidRDefault="00191C31" w:rsidP="004947A8">
    <w:pPr>
      <w:pStyle w:val="aa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94" w:rsidRDefault="008A0D94">
      <w:pPr>
        <w:spacing w:after="0" w:line="240" w:lineRule="auto"/>
      </w:pPr>
      <w:r>
        <w:separator/>
      </w:r>
    </w:p>
  </w:footnote>
  <w:footnote w:type="continuationSeparator" w:id="0">
    <w:p w:rsidR="008A0D94" w:rsidRDefault="008A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31" w:rsidRDefault="00191C31" w:rsidP="004947A8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66</w:t>
    </w:r>
    <w:r>
      <w:rPr>
        <w:rStyle w:val="af3"/>
      </w:rPr>
      <w:fldChar w:fldCharType="end"/>
    </w:r>
  </w:p>
  <w:p w:rsidR="00191C31" w:rsidRDefault="00191C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31" w:rsidRDefault="00191C31" w:rsidP="004947A8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E44A6">
      <w:rPr>
        <w:rStyle w:val="af3"/>
        <w:noProof/>
      </w:rPr>
      <w:t>1</w:t>
    </w:r>
    <w:r>
      <w:rPr>
        <w:rStyle w:val="af3"/>
      </w:rPr>
      <w:fldChar w:fldCharType="end"/>
    </w:r>
  </w:p>
  <w:p w:rsidR="00191C31" w:rsidRDefault="00191C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31" w:rsidRDefault="00191C31" w:rsidP="004947A8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191C31" w:rsidRDefault="00191C3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31" w:rsidRDefault="00191C31" w:rsidP="004947A8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71</w:t>
    </w:r>
    <w:r>
      <w:rPr>
        <w:rStyle w:val="af3"/>
      </w:rPr>
      <w:fldChar w:fldCharType="end"/>
    </w:r>
  </w:p>
  <w:p w:rsidR="00191C31" w:rsidRDefault="00191C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8CC"/>
    <w:multiLevelType w:val="hybridMultilevel"/>
    <w:tmpl w:val="7F3A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79B7FC"/>
    <w:multiLevelType w:val="singleLevel"/>
    <w:tmpl w:val="5979B7FC"/>
    <w:lvl w:ilvl="0">
      <w:start w:val="1"/>
      <w:numFmt w:val="decimal"/>
      <w:suff w:val="space"/>
      <w:lvlText w:val="%1."/>
      <w:lvlJc w:val="left"/>
    </w:lvl>
  </w:abstractNum>
  <w:abstractNum w:abstractNumId="2">
    <w:nsid w:val="6856745F"/>
    <w:multiLevelType w:val="hybridMultilevel"/>
    <w:tmpl w:val="9612CDE4"/>
    <w:lvl w:ilvl="0" w:tplc="3C9A3E62">
      <w:start w:val="1"/>
      <w:numFmt w:val="decimal"/>
      <w:lvlText w:val="%1."/>
      <w:lvlJc w:val="left"/>
      <w:pPr>
        <w:ind w:left="360" w:firstLine="77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6"/>
    <w:rsid w:val="00041BFB"/>
    <w:rsid w:val="00095FD1"/>
    <w:rsid w:val="001563C1"/>
    <w:rsid w:val="00191C31"/>
    <w:rsid w:val="002116FF"/>
    <w:rsid w:val="0023611D"/>
    <w:rsid w:val="00253F6F"/>
    <w:rsid w:val="00287154"/>
    <w:rsid w:val="002E3915"/>
    <w:rsid w:val="00343464"/>
    <w:rsid w:val="00356E04"/>
    <w:rsid w:val="003F21C8"/>
    <w:rsid w:val="004505FF"/>
    <w:rsid w:val="00462D59"/>
    <w:rsid w:val="0048056F"/>
    <w:rsid w:val="004947A8"/>
    <w:rsid w:val="004A36FD"/>
    <w:rsid w:val="005C105C"/>
    <w:rsid w:val="007272B3"/>
    <w:rsid w:val="007325C2"/>
    <w:rsid w:val="00746175"/>
    <w:rsid w:val="00783088"/>
    <w:rsid w:val="007F6D6E"/>
    <w:rsid w:val="007F7A87"/>
    <w:rsid w:val="00800010"/>
    <w:rsid w:val="008A0D94"/>
    <w:rsid w:val="008F5B5E"/>
    <w:rsid w:val="00A24A45"/>
    <w:rsid w:val="00A67BD5"/>
    <w:rsid w:val="00A86086"/>
    <w:rsid w:val="00AC782E"/>
    <w:rsid w:val="00B657D6"/>
    <w:rsid w:val="00B76CD8"/>
    <w:rsid w:val="00B90189"/>
    <w:rsid w:val="00BE1FD5"/>
    <w:rsid w:val="00BE44A6"/>
    <w:rsid w:val="00D35002"/>
    <w:rsid w:val="00D43565"/>
    <w:rsid w:val="00D974D3"/>
    <w:rsid w:val="00E21327"/>
    <w:rsid w:val="00E33CE3"/>
    <w:rsid w:val="00E80DA5"/>
    <w:rsid w:val="00E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7A8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47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947A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947A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947A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947A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7A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7A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7A8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47A8"/>
    <w:rPr>
      <w:rFonts w:ascii="Cambria" w:eastAsia="Times New Roman" w:hAnsi="Cambria" w:cs="Times New Roman"/>
      <w:color w:val="365F9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7A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47A8"/>
  </w:style>
  <w:style w:type="paragraph" w:customStyle="1" w:styleId="a3">
    <w:name w:val="Знак Знак Знак Знак"/>
    <w:basedOn w:val="a"/>
    <w:rsid w:val="004947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semiHidden/>
    <w:unhideWhenUsed/>
    <w:rsid w:val="004947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947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4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94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947A8"/>
    <w:rPr>
      <w:color w:val="0000FF"/>
      <w:u w:val="single"/>
    </w:rPr>
  </w:style>
  <w:style w:type="paragraph" w:styleId="a8">
    <w:name w:val="header"/>
    <w:basedOn w:val="a"/>
    <w:link w:val="a9"/>
    <w:unhideWhenUsed/>
    <w:rsid w:val="004947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4947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4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947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rsid w:val="004947A8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4947A8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4947A8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c">
    <w:name w:val="Table Grid"/>
    <w:basedOn w:val="a1"/>
    <w:rsid w:val="0049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4947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4947A8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94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next w:val="ad"/>
    <w:link w:val="af1"/>
    <w:qFormat/>
    <w:rsid w:val="004947A8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1">
    <w:name w:val="Подзаголовок Знак"/>
    <w:basedOn w:val="a0"/>
    <w:link w:val="af0"/>
    <w:rsid w:val="004947A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4947A8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947A8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947A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947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47A8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947A8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rsid w:val="004947A8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4947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3">
    <w:name w:val="page number"/>
    <w:basedOn w:val="a0"/>
    <w:rsid w:val="004947A8"/>
  </w:style>
  <w:style w:type="paragraph" w:customStyle="1" w:styleId="13">
    <w:name w:val="Абзац списка1"/>
    <w:basedOn w:val="a"/>
    <w:rsid w:val="004947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4947A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4947A8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47A8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47A8"/>
  </w:style>
  <w:style w:type="paragraph" w:customStyle="1" w:styleId="14">
    <w:name w:val="Без интервала1"/>
    <w:rsid w:val="00494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4947A8"/>
  </w:style>
  <w:style w:type="paragraph" w:styleId="af4">
    <w:name w:val="Title"/>
    <w:basedOn w:val="a"/>
    <w:link w:val="af5"/>
    <w:qFormat/>
    <w:rsid w:val="004947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94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4947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47A8"/>
    <w:pPr>
      <w:spacing w:after="0" w:line="240" w:lineRule="auto"/>
      <w:ind w:right="21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4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4947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947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erChar">
    <w:name w:val="Header Char"/>
    <w:basedOn w:val="a0"/>
    <w:locked/>
    <w:rsid w:val="004947A8"/>
    <w:rPr>
      <w:rFonts w:cs="Times New Roman"/>
      <w:sz w:val="24"/>
      <w:szCs w:val="24"/>
    </w:rPr>
  </w:style>
  <w:style w:type="character" w:customStyle="1" w:styleId="FooterChar">
    <w:name w:val="Footer Char"/>
    <w:basedOn w:val="a0"/>
    <w:locked/>
    <w:rsid w:val="004947A8"/>
    <w:rPr>
      <w:rFonts w:cs="Times New Roman"/>
      <w:sz w:val="24"/>
      <w:szCs w:val="24"/>
    </w:rPr>
  </w:style>
  <w:style w:type="character" w:customStyle="1" w:styleId="BodyTextChar">
    <w:name w:val="Body Text Char"/>
    <w:basedOn w:val="a0"/>
    <w:locked/>
    <w:rsid w:val="004947A8"/>
    <w:rPr>
      <w:rFonts w:cs="Times New Roman"/>
      <w:sz w:val="24"/>
      <w:szCs w:val="24"/>
    </w:rPr>
  </w:style>
  <w:style w:type="character" w:styleId="af8">
    <w:name w:val="line number"/>
    <w:basedOn w:val="a0"/>
    <w:rsid w:val="004947A8"/>
    <w:rPr>
      <w:rFonts w:cs="Times New Roman"/>
    </w:rPr>
  </w:style>
  <w:style w:type="character" w:customStyle="1" w:styleId="Heading1Char">
    <w:name w:val="Heading 1 Char"/>
    <w:basedOn w:val="a0"/>
    <w:locked/>
    <w:rsid w:val="004947A8"/>
    <w:rPr>
      <w:rFonts w:cs="Times New Roman"/>
      <w:sz w:val="24"/>
      <w:szCs w:val="24"/>
    </w:rPr>
  </w:style>
  <w:style w:type="paragraph" w:styleId="af9">
    <w:name w:val="caption"/>
    <w:basedOn w:val="a"/>
    <w:next w:val="a"/>
    <w:qFormat/>
    <w:rsid w:val="004947A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494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a">
    <w:name w:val="Номер"/>
    <w:basedOn w:val="a"/>
    <w:rsid w:val="004947A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494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rsid w:val="004947A8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24">
    <w:name w:val="Без интервала2"/>
    <w:rsid w:val="004947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4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locked/>
    <w:rsid w:val="004947A8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4947A8"/>
    <w:rPr>
      <w:rFonts w:cs="Times New Roman"/>
    </w:rPr>
  </w:style>
  <w:style w:type="character" w:customStyle="1" w:styleId="BalloonTextChar">
    <w:name w:val="Balloon Text Char"/>
    <w:semiHidden/>
    <w:locked/>
    <w:rsid w:val="004947A8"/>
    <w:rPr>
      <w:rFonts w:ascii="Tahoma" w:hAnsi="Tahoma"/>
      <w:sz w:val="16"/>
      <w:szCs w:val="16"/>
      <w:lang w:val="ru-RU" w:eastAsia="en-US" w:bidi="ar-SA"/>
    </w:rPr>
  </w:style>
  <w:style w:type="character" w:styleId="afb">
    <w:name w:val="Emphasis"/>
    <w:basedOn w:val="a0"/>
    <w:qFormat/>
    <w:rsid w:val="004947A8"/>
    <w:rPr>
      <w:rFonts w:cs="Times New Roman"/>
      <w:i/>
      <w:iCs/>
    </w:rPr>
  </w:style>
  <w:style w:type="character" w:customStyle="1" w:styleId="apple-converted-space">
    <w:name w:val="apple-converted-space"/>
    <w:rsid w:val="004947A8"/>
  </w:style>
  <w:style w:type="character" w:customStyle="1" w:styleId="s5">
    <w:name w:val="s5"/>
    <w:basedOn w:val="a0"/>
    <w:rsid w:val="004947A8"/>
  </w:style>
  <w:style w:type="paragraph" w:customStyle="1" w:styleId="western">
    <w:name w:val="western"/>
    <w:basedOn w:val="a"/>
    <w:rsid w:val="004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a0"/>
    <w:locked/>
    <w:rsid w:val="004947A8"/>
    <w:rPr>
      <w:sz w:val="28"/>
      <w:szCs w:val="24"/>
      <w:lang w:val="ru-RU" w:eastAsia="ru-RU" w:bidi="ar-SA"/>
    </w:rPr>
  </w:style>
  <w:style w:type="paragraph" w:styleId="afc">
    <w:name w:val="No Spacing"/>
    <w:qFormat/>
    <w:rsid w:val="004947A8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Strong"/>
    <w:qFormat/>
    <w:rsid w:val="004947A8"/>
    <w:rPr>
      <w:b/>
      <w:bCs/>
    </w:rPr>
  </w:style>
  <w:style w:type="paragraph" w:customStyle="1" w:styleId="35">
    <w:name w:val="Абзац списка3"/>
    <w:basedOn w:val="a"/>
    <w:uiPriority w:val="99"/>
    <w:rsid w:val="00D974D3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7A8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47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947A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947A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947A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947A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7A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7A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7A8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47A8"/>
    <w:rPr>
      <w:rFonts w:ascii="Cambria" w:eastAsia="Times New Roman" w:hAnsi="Cambria" w:cs="Times New Roman"/>
      <w:color w:val="365F9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7A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47A8"/>
  </w:style>
  <w:style w:type="paragraph" w:customStyle="1" w:styleId="a3">
    <w:name w:val="Знак Знак Знак Знак"/>
    <w:basedOn w:val="a"/>
    <w:rsid w:val="004947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semiHidden/>
    <w:unhideWhenUsed/>
    <w:rsid w:val="004947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947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4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94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947A8"/>
    <w:rPr>
      <w:color w:val="0000FF"/>
      <w:u w:val="single"/>
    </w:rPr>
  </w:style>
  <w:style w:type="paragraph" w:styleId="a8">
    <w:name w:val="header"/>
    <w:basedOn w:val="a"/>
    <w:link w:val="a9"/>
    <w:unhideWhenUsed/>
    <w:rsid w:val="004947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4947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4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947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rsid w:val="004947A8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4947A8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4947A8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c">
    <w:name w:val="Table Grid"/>
    <w:basedOn w:val="a1"/>
    <w:rsid w:val="0049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4947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4947A8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94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next w:val="ad"/>
    <w:link w:val="af1"/>
    <w:qFormat/>
    <w:rsid w:val="004947A8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1">
    <w:name w:val="Подзаголовок Знак"/>
    <w:basedOn w:val="a0"/>
    <w:link w:val="af0"/>
    <w:rsid w:val="004947A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4947A8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947A8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947A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947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47A8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947A8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rsid w:val="004947A8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4947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3">
    <w:name w:val="page number"/>
    <w:basedOn w:val="a0"/>
    <w:rsid w:val="004947A8"/>
  </w:style>
  <w:style w:type="paragraph" w:customStyle="1" w:styleId="13">
    <w:name w:val="Абзац списка1"/>
    <w:basedOn w:val="a"/>
    <w:rsid w:val="004947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4947A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4947A8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47A8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47A8"/>
  </w:style>
  <w:style w:type="paragraph" w:customStyle="1" w:styleId="14">
    <w:name w:val="Без интервала1"/>
    <w:rsid w:val="00494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4947A8"/>
  </w:style>
  <w:style w:type="paragraph" w:styleId="af4">
    <w:name w:val="Title"/>
    <w:basedOn w:val="a"/>
    <w:link w:val="af5"/>
    <w:qFormat/>
    <w:rsid w:val="004947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94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4947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47A8"/>
    <w:pPr>
      <w:spacing w:after="0" w:line="240" w:lineRule="auto"/>
      <w:ind w:right="21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4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4947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947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erChar">
    <w:name w:val="Header Char"/>
    <w:basedOn w:val="a0"/>
    <w:locked/>
    <w:rsid w:val="004947A8"/>
    <w:rPr>
      <w:rFonts w:cs="Times New Roman"/>
      <w:sz w:val="24"/>
      <w:szCs w:val="24"/>
    </w:rPr>
  </w:style>
  <w:style w:type="character" w:customStyle="1" w:styleId="FooterChar">
    <w:name w:val="Footer Char"/>
    <w:basedOn w:val="a0"/>
    <w:locked/>
    <w:rsid w:val="004947A8"/>
    <w:rPr>
      <w:rFonts w:cs="Times New Roman"/>
      <w:sz w:val="24"/>
      <w:szCs w:val="24"/>
    </w:rPr>
  </w:style>
  <w:style w:type="character" w:customStyle="1" w:styleId="BodyTextChar">
    <w:name w:val="Body Text Char"/>
    <w:basedOn w:val="a0"/>
    <w:locked/>
    <w:rsid w:val="004947A8"/>
    <w:rPr>
      <w:rFonts w:cs="Times New Roman"/>
      <w:sz w:val="24"/>
      <w:szCs w:val="24"/>
    </w:rPr>
  </w:style>
  <w:style w:type="character" w:styleId="af8">
    <w:name w:val="line number"/>
    <w:basedOn w:val="a0"/>
    <w:rsid w:val="004947A8"/>
    <w:rPr>
      <w:rFonts w:cs="Times New Roman"/>
    </w:rPr>
  </w:style>
  <w:style w:type="character" w:customStyle="1" w:styleId="Heading1Char">
    <w:name w:val="Heading 1 Char"/>
    <w:basedOn w:val="a0"/>
    <w:locked/>
    <w:rsid w:val="004947A8"/>
    <w:rPr>
      <w:rFonts w:cs="Times New Roman"/>
      <w:sz w:val="24"/>
      <w:szCs w:val="24"/>
    </w:rPr>
  </w:style>
  <w:style w:type="paragraph" w:styleId="af9">
    <w:name w:val="caption"/>
    <w:basedOn w:val="a"/>
    <w:next w:val="a"/>
    <w:qFormat/>
    <w:rsid w:val="004947A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494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a">
    <w:name w:val="Номер"/>
    <w:basedOn w:val="a"/>
    <w:rsid w:val="004947A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494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rsid w:val="004947A8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24">
    <w:name w:val="Без интервала2"/>
    <w:rsid w:val="004947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4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locked/>
    <w:rsid w:val="004947A8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4947A8"/>
    <w:rPr>
      <w:rFonts w:cs="Times New Roman"/>
    </w:rPr>
  </w:style>
  <w:style w:type="character" w:customStyle="1" w:styleId="BalloonTextChar">
    <w:name w:val="Balloon Text Char"/>
    <w:semiHidden/>
    <w:locked/>
    <w:rsid w:val="004947A8"/>
    <w:rPr>
      <w:rFonts w:ascii="Tahoma" w:hAnsi="Tahoma"/>
      <w:sz w:val="16"/>
      <w:szCs w:val="16"/>
      <w:lang w:val="ru-RU" w:eastAsia="en-US" w:bidi="ar-SA"/>
    </w:rPr>
  </w:style>
  <w:style w:type="character" w:styleId="afb">
    <w:name w:val="Emphasis"/>
    <w:basedOn w:val="a0"/>
    <w:qFormat/>
    <w:rsid w:val="004947A8"/>
    <w:rPr>
      <w:rFonts w:cs="Times New Roman"/>
      <w:i/>
      <w:iCs/>
    </w:rPr>
  </w:style>
  <w:style w:type="character" w:customStyle="1" w:styleId="apple-converted-space">
    <w:name w:val="apple-converted-space"/>
    <w:rsid w:val="004947A8"/>
  </w:style>
  <w:style w:type="character" w:customStyle="1" w:styleId="s5">
    <w:name w:val="s5"/>
    <w:basedOn w:val="a0"/>
    <w:rsid w:val="004947A8"/>
  </w:style>
  <w:style w:type="paragraph" w:customStyle="1" w:styleId="western">
    <w:name w:val="western"/>
    <w:basedOn w:val="a"/>
    <w:rsid w:val="004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a0"/>
    <w:locked/>
    <w:rsid w:val="004947A8"/>
    <w:rPr>
      <w:sz w:val="28"/>
      <w:szCs w:val="24"/>
      <w:lang w:val="ru-RU" w:eastAsia="ru-RU" w:bidi="ar-SA"/>
    </w:rPr>
  </w:style>
  <w:style w:type="paragraph" w:styleId="afc">
    <w:name w:val="No Spacing"/>
    <w:qFormat/>
    <w:rsid w:val="004947A8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Strong"/>
    <w:qFormat/>
    <w:rsid w:val="004947A8"/>
    <w:rPr>
      <w:b/>
      <w:bCs/>
    </w:rPr>
  </w:style>
  <w:style w:type="paragraph" w:customStyle="1" w:styleId="35">
    <w:name w:val="Абзац списка3"/>
    <w:basedOn w:val="a"/>
    <w:uiPriority w:val="99"/>
    <w:rsid w:val="00D974D3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0.15/jirbis2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192.168.10.15/jirbis2/images/Documents/Day%20of%20the%20Elderly%20People.pdf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alapaevsko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39F0-8EC1-4980-8B4C-A6C619AA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75</Pages>
  <Words>13893</Words>
  <Characters>79196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2018-08-16T09:50:00Z</cp:lastPrinted>
  <dcterms:created xsi:type="dcterms:W3CDTF">2018-08-13T05:34:00Z</dcterms:created>
  <dcterms:modified xsi:type="dcterms:W3CDTF">2018-08-22T04:04:00Z</dcterms:modified>
</cp:coreProperties>
</file>