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60" w:rsidRDefault="00DD7D60" w:rsidP="00FC4F66">
      <w:pPr>
        <w:spacing w:after="0"/>
        <w:ind w:left="110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DD7D60" w:rsidRDefault="00DD5F09" w:rsidP="00FC4F66">
      <w:pPr>
        <w:spacing w:after="0"/>
        <w:ind w:left="110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 Управления социальной политики по городу Североуральску</w:t>
      </w:r>
    </w:p>
    <w:p w:rsidR="00DD7D60" w:rsidRDefault="00DD7D60" w:rsidP="00FC4F66">
      <w:pPr>
        <w:spacing w:after="0"/>
        <w:ind w:left="110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FC4F6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="00DD5F09">
        <w:rPr>
          <w:rFonts w:ascii="Times New Roman" w:hAnsi="Times New Roman"/>
          <w:sz w:val="28"/>
          <w:szCs w:val="28"/>
        </w:rPr>
        <w:t>Н.П. Тарасова</w:t>
      </w:r>
    </w:p>
    <w:p w:rsidR="00DD7D60" w:rsidRDefault="00DD7D60" w:rsidP="00FC4F66">
      <w:pPr>
        <w:spacing w:after="0"/>
        <w:ind w:left="110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  <w:u w:val="single"/>
        </w:rPr>
        <w:t>___</w:t>
      </w:r>
      <w:r>
        <w:rPr>
          <w:rFonts w:ascii="Times New Roman" w:hAnsi="Times New Roman"/>
          <w:sz w:val="28"/>
          <w:szCs w:val="28"/>
        </w:rPr>
        <w:t xml:space="preserve">»   </w:t>
      </w:r>
      <w:r>
        <w:rPr>
          <w:rFonts w:ascii="Times New Roman" w:hAnsi="Times New Roman"/>
          <w:sz w:val="28"/>
          <w:szCs w:val="28"/>
          <w:u w:val="single"/>
        </w:rPr>
        <w:t>________</w:t>
      </w:r>
      <w:r w:rsidR="00FC4F66">
        <w:rPr>
          <w:rFonts w:ascii="Times New Roman" w:hAnsi="Times New Roman"/>
          <w:sz w:val="28"/>
          <w:szCs w:val="28"/>
          <w:u w:val="single"/>
        </w:rPr>
        <w:t xml:space="preserve">___ </w:t>
      </w:r>
      <w:r>
        <w:rPr>
          <w:rFonts w:ascii="Times New Roman" w:hAnsi="Times New Roman"/>
          <w:sz w:val="28"/>
          <w:szCs w:val="28"/>
        </w:rPr>
        <w:t>2018 г.</w:t>
      </w:r>
    </w:p>
    <w:p w:rsidR="00FC4F66" w:rsidRPr="00DD7D60" w:rsidRDefault="00FC4F66" w:rsidP="00DD7D60">
      <w:pPr>
        <w:spacing w:after="0"/>
        <w:ind w:left="11057"/>
        <w:jc w:val="center"/>
        <w:rPr>
          <w:rFonts w:ascii="Times New Roman" w:hAnsi="Times New Roman"/>
          <w:sz w:val="28"/>
          <w:szCs w:val="28"/>
        </w:rPr>
      </w:pPr>
    </w:p>
    <w:p w:rsidR="00DD7D60" w:rsidRDefault="004164D3" w:rsidP="00DD7D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ОТРАСЛЕВОЙ </w:t>
      </w:r>
      <w:r w:rsidR="00FC4F66">
        <w:rPr>
          <w:rFonts w:ascii="Times New Roman" w:hAnsi="Times New Roman"/>
          <w:b/>
          <w:sz w:val="28"/>
          <w:szCs w:val="28"/>
        </w:rPr>
        <w:t>ПЛАН</w:t>
      </w:r>
    </w:p>
    <w:p w:rsidR="00DD7D60" w:rsidRDefault="00DD7D60" w:rsidP="007D14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мероприятий,  посвященных  празднованию Дня пенсио</w:t>
      </w:r>
      <w:r w:rsidR="007D14E9">
        <w:rPr>
          <w:rFonts w:ascii="Times New Roman" w:hAnsi="Times New Roman"/>
          <w:b/>
          <w:sz w:val="28"/>
          <w:szCs w:val="28"/>
        </w:rPr>
        <w:t>нера в Свердловской области</w:t>
      </w:r>
      <w:r w:rsidR="00FC4F66">
        <w:rPr>
          <w:rFonts w:ascii="Times New Roman" w:hAnsi="Times New Roman"/>
          <w:b/>
          <w:sz w:val="28"/>
          <w:szCs w:val="28"/>
        </w:rPr>
        <w:t>,</w:t>
      </w:r>
      <w:r w:rsidR="007D14E9">
        <w:rPr>
          <w:rFonts w:ascii="Times New Roman" w:hAnsi="Times New Roman"/>
          <w:b/>
          <w:sz w:val="28"/>
          <w:szCs w:val="28"/>
        </w:rPr>
        <w:t xml:space="preserve"> в</w:t>
      </w:r>
      <w:r w:rsidR="00FC4F66">
        <w:rPr>
          <w:rFonts w:ascii="Times New Roman" w:hAnsi="Times New Roman"/>
          <w:b/>
          <w:sz w:val="28"/>
          <w:szCs w:val="28"/>
        </w:rPr>
        <w:t xml:space="preserve"> августе-октябре</w:t>
      </w:r>
      <w:r w:rsidR="007D14E9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018 год</w:t>
      </w:r>
      <w:r w:rsidR="00FC4F66"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51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9"/>
        <w:gridCol w:w="2399"/>
        <w:gridCol w:w="1844"/>
        <w:gridCol w:w="2551"/>
        <w:gridCol w:w="2269"/>
        <w:gridCol w:w="1987"/>
      </w:tblGrid>
      <w:tr w:rsidR="0039777C" w:rsidTr="0039777C">
        <w:trPr>
          <w:trHeight w:val="16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60" w:rsidRDefault="00DD7D6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60" w:rsidRDefault="00DD7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D60" w:rsidRDefault="00DD7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</w:t>
            </w:r>
          </w:p>
          <w:p w:rsidR="00DD7D60" w:rsidRDefault="00DD7D6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60" w:rsidRDefault="00DD7D6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проведения</w:t>
            </w:r>
            <w:r w:rsidR="00683304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60" w:rsidRDefault="00DD7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и</w:t>
            </w:r>
          </w:p>
          <w:p w:rsidR="00DD7D60" w:rsidRDefault="00DD7D6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проведения*</w:t>
            </w:r>
            <w:r w:rsidR="00683304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60" w:rsidRDefault="00DD7D6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60" w:rsidRDefault="00DD7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Ответственное</w:t>
            </w:r>
          </w:p>
          <w:p w:rsidR="00DD7D60" w:rsidRDefault="00DD7D6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лицо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60" w:rsidRDefault="00DD7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Дополнительные сведения для пенсионеров</w:t>
            </w:r>
            <w:r w:rsidR="00683304">
              <w:rPr>
                <w:rFonts w:ascii="Times New Roman" w:eastAsia="Times New Roman" w:hAnsi="Times New Roman"/>
                <w:sz w:val="24"/>
                <w:szCs w:val="24"/>
              </w:rPr>
              <w:t>***</w:t>
            </w:r>
          </w:p>
          <w:p w:rsidR="00DD7D60" w:rsidRDefault="00DD7D6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7D60" w:rsidTr="00A3637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60" w:rsidRDefault="00DD7D60">
            <w:pPr>
              <w:spacing w:after="0" w:line="240" w:lineRule="auto"/>
            </w:pPr>
          </w:p>
        </w:tc>
      </w:tr>
      <w:tr w:rsidR="00DD7D60" w:rsidTr="00A3637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60" w:rsidRDefault="00DD7D6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Установочно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–организационные мероприятия</w:t>
            </w:r>
          </w:p>
        </w:tc>
      </w:tr>
      <w:tr w:rsidR="0039777C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60" w:rsidRPr="004C2FFE" w:rsidRDefault="004C2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60" w:rsidRPr="004C2FFE" w:rsidRDefault="00A50F94" w:rsidP="00DD5F09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и утверждение </w:t>
            </w:r>
            <w:r w:rsidR="00F6035D"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общего </w:t>
            </w: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Плана-графика мероприятий</w:t>
            </w:r>
            <w:r w:rsidR="0063423F"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D5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учреждений социальной политики</w:t>
            </w: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проведению месячника, посвященного Дню пенсионера в Свердловской области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60" w:rsidRDefault="004164D3" w:rsidP="004164D3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социальной политики по городу Североуральску</w:t>
            </w:r>
            <w:r w:rsidR="00FC4F66">
              <w:rPr>
                <w:rFonts w:ascii="Times New Roman" w:hAnsi="Times New Roman"/>
                <w:sz w:val="24"/>
                <w:szCs w:val="24"/>
                <w:lang w:eastAsia="en-US"/>
              </w:rPr>
              <w:t>, г</w:t>
            </w:r>
            <w:proofErr w:type="gramStart"/>
            <w:r w:rsidR="00FC4F66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="00FC4F66"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евероуральск, ул.Молодежная, д.1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60" w:rsidRDefault="00DD5F09" w:rsidP="0063423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  <w:r w:rsidR="006342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.08.2018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60" w:rsidRDefault="0063423F" w:rsidP="004164D3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и утверждение</w:t>
            </w:r>
            <w:r w:rsidR="004164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отраслевого</w:t>
            </w:r>
            <w:r w:rsidRPr="00A50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Плана-графика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проведению месячника, посвященного Дню пенсионера в Свердловской области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60" w:rsidRDefault="006C231E" w:rsidP="006C231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социальной политики по городу Североуральску, </w:t>
            </w:r>
            <w:r w:rsidR="004164D3"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</w:t>
            </w:r>
            <w:r w:rsidR="00A23F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отдела учёта и отчётности, информационно-правового обеспечения и кадров </w:t>
            </w:r>
            <w:r w:rsidR="005123CA">
              <w:rPr>
                <w:rFonts w:ascii="Times New Roman" w:hAnsi="Times New Roman"/>
                <w:sz w:val="24"/>
                <w:szCs w:val="24"/>
                <w:lang w:eastAsia="en-US"/>
              </w:rPr>
              <w:t>Дубровина Татьяна Леонидовна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60" w:rsidRDefault="00F13438" w:rsidP="005123CA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907D4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34380</w:t>
            </w:r>
            <w:r w:rsidR="00907D4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2 4</w:t>
            </w:r>
            <w:r w:rsidR="005123C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123CA"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</w:tr>
      <w:tr w:rsidR="0068247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77" w:rsidRPr="004C2FFE" w:rsidRDefault="00682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7" w:rsidRPr="004C2FFE" w:rsidRDefault="00682477" w:rsidP="00DD5F09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отраслевой рабочей группы</w:t>
            </w: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проведению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мероприятий в рамках</w:t>
            </w: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месячника, посвященного Дню пенсионера в Свердловской области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7" w:rsidRDefault="00682477" w:rsidP="0089374F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социальной политики по городу Североуральску,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евероуральск, ул.Молодежная, д.15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7" w:rsidRDefault="00682477" w:rsidP="0089374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07.08.2018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7" w:rsidRDefault="00B26F17" w:rsidP="0089374F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отраслевой рабочей группы</w:t>
            </w: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проведению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мероприятий в рамках</w:t>
            </w: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месячника, посвященного Дню пенсионера в Свердловской области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7" w:rsidRDefault="006C231E" w:rsidP="009847D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социальной политики по городу Североуральску,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7" w:rsidRDefault="009847DA" w:rsidP="0089374F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специалист отдела учёта и отчётности, информационно-правового обеспечения и кадров Дубровина Татьяна Леонидовна </w:t>
            </w:r>
            <w:r w:rsidR="00682477">
              <w:rPr>
                <w:rFonts w:ascii="Times New Roman" w:hAnsi="Times New Roman"/>
                <w:sz w:val="24"/>
                <w:szCs w:val="24"/>
                <w:lang w:eastAsia="en-US"/>
              </w:rPr>
              <w:t>8(34380) 2 46 73</w:t>
            </w:r>
          </w:p>
        </w:tc>
      </w:tr>
      <w:tr w:rsidR="006C231E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1E" w:rsidRPr="004C2FFE" w:rsidRDefault="006C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E" w:rsidRPr="004C2FFE" w:rsidRDefault="006C231E" w:rsidP="0062331D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Определение ответственного должностного лица, обеспечивающего сбор информации по реализации Плана мероприятий по проведению  </w:t>
            </w: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месячника, посвященного Дню пенсионера в Свердловской области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E" w:rsidRDefault="006C231E" w:rsidP="0089374F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социальной политики по городу Североуральску,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евероуральск, ул.Молодежная, д.15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E" w:rsidRDefault="006C231E" w:rsidP="0089374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07.08.2018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E" w:rsidRDefault="006C231E" w:rsidP="0089374F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Определение ответственного должностного лица, обеспечивающего сбор информации по реализации Плана мероприятий по проведению  </w:t>
            </w: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месячника, посвященного Дню пенсионера в Свердловской области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E" w:rsidRPr="00767FD4" w:rsidRDefault="006C231E" w:rsidP="009847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социальной политики по городу Североуральску,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E" w:rsidRDefault="009847DA" w:rsidP="0089374F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специалист отдела учёта и отчётности, информационно-правового обеспечения и кадров Дубровина Татьяна Леонидовна </w:t>
            </w:r>
            <w:r w:rsidR="006C231E">
              <w:rPr>
                <w:rFonts w:ascii="Times New Roman" w:hAnsi="Times New Roman"/>
                <w:sz w:val="24"/>
                <w:szCs w:val="24"/>
                <w:lang w:eastAsia="en-US"/>
              </w:rPr>
              <w:t>8(34380) 2 46 73</w:t>
            </w:r>
          </w:p>
        </w:tc>
      </w:tr>
      <w:tr w:rsidR="006C231E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1E" w:rsidRPr="004C2FFE" w:rsidRDefault="006C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E" w:rsidRPr="004C2FFE" w:rsidRDefault="006C231E" w:rsidP="005D2A9A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утверждение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направление в Министерство социальной политики Свердловской области</w:t>
            </w: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еженедельного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</w:t>
            </w: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Плана-графика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E" w:rsidRDefault="006C231E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социальной политики по городу Североуральску,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евероуральск, ул.Молодежная, д.15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E" w:rsidRDefault="006C231E" w:rsidP="00F6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20.08.2018</w:t>
            </w:r>
          </w:p>
          <w:p w:rsidR="006C231E" w:rsidRPr="00FC4F66" w:rsidRDefault="006C231E" w:rsidP="00F6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27.08.2018</w:t>
            </w:r>
          </w:p>
          <w:p w:rsidR="006C231E" w:rsidRPr="00FC4F66" w:rsidRDefault="006C231E" w:rsidP="00F6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03.09.2018</w:t>
            </w:r>
          </w:p>
          <w:p w:rsidR="006C231E" w:rsidRDefault="006C231E" w:rsidP="00F6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4F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0.09.2018</w:t>
            </w:r>
          </w:p>
          <w:p w:rsidR="006C231E" w:rsidRPr="00FC4F66" w:rsidRDefault="006C231E" w:rsidP="00F6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17.09.2018</w:t>
            </w:r>
          </w:p>
          <w:p w:rsidR="006C231E" w:rsidRDefault="006C231E" w:rsidP="00F6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24.09.2018</w:t>
            </w:r>
          </w:p>
          <w:p w:rsidR="006C231E" w:rsidRPr="00FC4F66" w:rsidRDefault="006C231E" w:rsidP="000251C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E" w:rsidRPr="00A50F94" w:rsidRDefault="006C231E" w:rsidP="00733761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утверждение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направление в Министерство социальной политики Свердловской области</w:t>
            </w: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еженедельного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</w:t>
            </w: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Плана-графика </w:t>
            </w: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E" w:rsidRPr="00767FD4" w:rsidRDefault="006C231E" w:rsidP="009847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Управление социальной политики по городу Североуральску,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E" w:rsidRDefault="009847DA" w:rsidP="0089374F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специалист отдела учёта и отчётности, информационно-правового обеспечения и кадров Дубровина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Татьяна Леонидовна </w:t>
            </w:r>
            <w:r w:rsidR="006C231E">
              <w:rPr>
                <w:rFonts w:ascii="Times New Roman" w:hAnsi="Times New Roman"/>
                <w:sz w:val="24"/>
                <w:szCs w:val="24"/>
                <w:lang w:eastAsia="en-US"/>
              </w:rPr>
              <w:t>8(34380) 2 46 73</w:t>
            </w:r>
          </w:p>
        </w:tc>
      </w:tr>
      <w:tr w:rsidR="0039777C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94" w:rsidRPr="004C2FFE" w:rsidRDefault="0002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94" w:rsidRPr="004C2FFE" w:rsidRDefault="00A50F94" w:rsidP="000251CA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Выделение телефонного номера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  <w:r w:rsidR="0063423F"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Свердловской области</w:t>
            </w:r>
            <w:r w:rsidR="00907D4B"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A" w:rsidRDefault="000251CA" w:rsidP="00F427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социальной политики по городу Североуральску,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евероуральск, ул.Молодежная, д.15</w:t>
            </w:r>
            <w:r w:rsidR="006C23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9847DA" w:rsidRDefault="009847DA" w:rsidP="00F427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47DA" w:rsidRDefault="009847DA" w:rsidP="00F427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273E" w:rsidRDefault="00F4273E" w:rsidP="00F427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273E" w:rsidRDefault="00F4273E" w:rsidP="00F427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273E" w:rsidRDefault="00F4273E" w:rsidP="00F427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273E" w:rsidRDefault="00F4273E" w:rsidP="00F427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47DA" w:rsidRDefault="009847DA" w:rsidP="00F427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евероуральска», г.Североуральск, ул.Молодежная, д.13</w:t>
            </w:r>
          </w:p>
          <w:p w:rsidR="00A50F94" w:rsidRDefault="00A50F94" w:rsidP="006C231E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3F" w:rsidRDefault="00361058" w:rsidP="0063423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6342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.08.2018-12.</w:t>
            </w:r>
            <w:r w:rsidR="00F60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6342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.2018, </w:t>
            </w:r>
          </w:p>
          <w:p w:rsidR="00A50F94" w:rsidRDefault="0063423F" w:rsidP="0063423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пн.-</w:t>
            </w:r>
            <w:r w:rsidR="006C23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3423F" w:rsidRDefault="0063423F" w:rsidP="006C231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08.00-1</w:t>
            </w:r>
            <w:r w:rsidR="006C23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94" w:rsidRDefault="0063423F" w:rsidP="005D4C6C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телефону о проводимых мероприятиях ко Дню пенсионера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6C" w:rsidRDefault="005D4C6C" w:rsidP="0063423F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</w:t>
            </w:r>
            <w:r w:rsidR="009847D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социальной политики по городу Североуральску </w:t>
            </w:r>
          </w:p>
          <w:p w:rsidR="009847DA" w:rsidRDefault="009847DA" w:rsidP="005D4C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47DA" w:rsidRDefault="009847DA" w:rsidP="005D4C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47DA" w:rsidRDefault="009847DA" w:rsidP="005D4C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47DA" w:rsidRDefault="009847DA" w:rsidP="005D4C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47DA" w:rsidRDefault="00F4273E" w:rsidP="005D4C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A50F94" w:rsidRDefault="00A50F94" w:rsidP="009847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E" w:rsidRDefault="009847DA" w:rsidP="0063423F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специалист отдела учёта и отчётности, информационно-правового обеспечения и кадров Дубровина Татьяна Леонидовна </w:t>
            </w:r>
            <w:r w:rsidR="006C231E">
              <w:rPr>
                <w:rFonts w:ascii="Times New Roman" w:hAnsi="Times New Roman"/>
                <w:sz w:val="24"/>
                <w:szCs w:val="24"/>
                <w:lang w:eastAsia="en-US"/>
              </w:rPr>
              <w:t>8(34380) 2 46 73</w:t>
            </w:r>
          </w:p>
          <w:p w:rsidR="009847DA" w:rsidRDefault="009847DA" w:rsidP="00984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</w:t>
            </w:r>
          </w:p>
          <w:p w:rsidR="009847DA" w:rsidRDefault="009847DA" w:rsidP="00984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Жданова У.Н.,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A50F94" w:rsidRDefault="00F13438" w:rsidP="00984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907D4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34380</w:t>
            </w:r>
            <w:r w:rsidR="00907D4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2 92 </w:t>
            </w:r>
            <w:r w:rsidR="0063423F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  <w:p w:rsidR="00F4273E" w:rsidRDefault="00F4273E" w:rsidP="00984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273E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3E" w:rsidRPr="004C2FFE" w:rsidRDefault="00F42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E" w:rsidRPr="004C2FFE" w:rsidRDefault="00F4273E" w:rsidP="00F4273E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Еженедельный мониторинг исполнения утвержденного Плана мероприятий по проведению месячника, посвященного Дню пенсионера в Свердловской области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E" w:rsidRDefault="00F4273E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социальной политики по городу Североуральску,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евероуральск, ул.Молодежная, д.15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E" w:rsidRPr="00410E97" w:rsidRDefault="00F4273E" w:rsidP="00410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4F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.08.2018</w:t>
            </w:r>
            <w:r w:rsidRPr="00FC4F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10E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-08.10.2018, еженедельно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E" w:rsidRDefault="00F4273E" w:rsidP="00F4273E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Еженедельный мониторинг исполнения утвержденного Плана мероприятий по проведению месячника, посвященного Дню </w:t>
            </w: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пенсионера в Свердловской области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E" w:rsidRPr="00767FD4" w:rsidRDefault="00F4273E" w:rsidP="008937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Управление социальной политики по городу Североуральску,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E" w:rsidRDefault="00F4273E" w:rsidP="0089374F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специалист отдела учёта и отчётности, информационно-правового обеспечения и кадров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Дубровина Татьяна Леонидовна 8(34380) 2 46 73</w:t>
            </w:r>
          </w:p>
        </w:tc>
      </w:tr>
      <w:tr w:rsidR="00410E9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97" w:rsidRPr="004C2FFE" w:rsidRDefault="00410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97" w:rsidRPr="004C2FFE" w:rsidRDefault="00410E97" w:rsidP="00F4273E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направление в Министерство социальной политики Свердловской области еженедельного </w:t>
            </w: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отчета об исполнении утвержденного Плана мероприятий по проведению месячника, посвященного Дню пенсионера в Свердловской области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97" w:rsidRDefault="00410E97" w:rsidP="0089374F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социальной политики по городу Североуральску,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евероуральск, ул.Молодежная, д.15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97" w:rsidRPr="00FC4F66" w:rsidRDefault="00410E97" w:rsidP="008937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4F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.08.2018</w:t>
            </w:r>
            <w:r w:rsidRPr="00FC4F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10E97" w:rsidRPr="00FC4F66" w:rsidRDefault="00410E97" w:rsidP="008937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FC4F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.09.2018</w:t>
            </w:r>
          </w:p>
          <w:p w:rsidR="00410E97" w:rsidRDefault="00410E97" w:rsidP="008937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4F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.09.2018</w:t>
            </w:r>
          </w:p>
          <w:p w:rsidR="00410E97" w:rsidRPr="00FC4F66" w:rsidRDefault="00410E97" w:rsidP="008937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21.09.2018</w:t>
            </w:r>
          </w:p>
          <w:p w:rsidR="00410E97" w:rsidRDefault="00410E97" w:rsidP="008937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4F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.09.2018</w:t>
            </w:r>
          </w:p>
          <w:p w:rsidR="00410E97" w:rsidRDefault="00410E97" w:rsidP="0089374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05.10.2018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97" w:rsidRDefault="00410E97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направление в Министерство социальной политики Свердловской области еженедельного </w:t>
            </w: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отчета об исполнении утвержденного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97" w:rsidRPr="00767FD4" w:rsidRDefault="00410E97" w:rsidP="008937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социальной политики по городу Североуральску,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97" w:rsidRDefault="00410E97" w:rsidP="0089374F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 отдела учёта и отчётности, информационно-правового обеспечения и кадров Дубровина Татьяна Леонидовна 8(34380) 2 46 73</w:t>
            </w:r>
          </w:p>
        </w:tc>
      </w:tr>
      <w:tr w:rsidR="0096036D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6D" w:rsidRPr="004C2FFE" w:rsidRDefault="0096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D" w:rsidRPr="004C2FFE" w:rsidRDefault="0096036D" w:rsidP="00332138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направление в Министерство социальной политики Свердловской области</w:t>
            </w: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итогового отчета о проведении мероприятий, посвященных Дню пенсионера в Свердловской области в 2018 году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D" w:rsidRDefault="0096036D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социальной политики по городу Североуральску,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евероуральск, ул.Молодежная, д.15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D" w:rsidRDefault="0096036D" w:rsidP="0096036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F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2.10.2018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D" w:rsidRDefault="0096036D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направление в Министерство социальной политики Свердловской области</w:t>
            </w: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итогового отчета о проведении мероприятий, посвященных Дню пенсионера в Свердловской области в 2018 году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D" w:rsidRPr="00767FD4" w:rsidRDefault="0096036D" w:rsidP="008937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социальной политики по городу Североуральску,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D" w:rsidRDefault="0096036D" w:rsidP="0089374F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 отдела учёта и отчётности, информационно-правового обеспечения и кадров Дубровина Татьяна Леонидовна 8(34380) 2 46 73</w:t>
            </w:r>
          </w:p>
        </w:tc>
      </w:tr>
      <w:tr w:rsidR="00DD7D60" w:rsidTr="00A3637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60" w:rsidRPr="004C2FFE" w:rsidRDefault="00DD7D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F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массовые мероприятия</w:t>
            </w:r>
          </w:p>
        </w:tc>
      </w:tr>
      <w:tr w:rsidR="0089374F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F" w:rsidRPr="004C2FFE" w:rsidRDefault="0096593A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F" w:rsidRPr="00EE7685" w:rsidRDefault="0089374F" w:rsidP="00893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Дни открытых дверей в Управлении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политики по городу Североуральску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F" w:rsidRPr="00022D7D" w:rsidRDefault="0089374F" w:rsidP="0089374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D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социальной </w:t>
            </w:r>
            <w:r w:rsidRPr="00022D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политики по городу Североуральску</w:t>
            </w:r>
          </w:p>
          <w:p w:rsidR="0089374F" w:rsidRDefault="0089374F" w:rsidP="0089374F">
            <w:pPr>
              <w:rPr>
                <w:rFonts w:ascii="Times New Roman" w:hAnsi="Times New Roman"/>
                <w:sz w:val="24"/>
                <w:szCs w:val="24"/>
              </w:rPr>
            </w:pPr>
            <w:r w:rsidRPr="00022D7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22D7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22D7D">
              <w:rPr>
                <w:rFonts w:ascii="Times New Roman" w:hAnsi="Times New Roman"/>
                <w:sz w:val="24"/>
                <w:szCs w:val="24"/>
              </w:rPr>
              <w:t>евероуральск,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2D7D">
              <w:rPr>
                <w:rFonts w:ascii="Times New Roman" w:hAnsi="Times New Roman"/>
                <w:sz w:val="24"/>
                <w:szCs w:val="24"/>
              </w:rPr>
              <w:t>Молодёжная,15</w:t>
            </w:r>
          </w:p>
          <w:p w:rsidR="0089374F" w:rsidRPr="00EE7685" w:rsidRDefault="0089374F" w:rsidP="008937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F" w:rsidRPr="00EE7685" w:rsidRDefault="0089374F" w:rsidP="0089374F">
            <w:pPr>
              <w:pStyle w:val="a6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F" w:rsidRDefault="0089374F" w:rsidP="00907D4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Североуральского городского округа о предоставляемых услугах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F" w:rsidRPr="00767FD4" w:rsidRDefault="0089374F" w:rsidP="008937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Управление социальной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политики по городу Североуральску,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F" w:rsidRDefault="0089374F" w:rsidP="0089374F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отдела учёта и отчётности, информационно-правового обеспечения и кадров Дубровина Татьяна Леонидовна 8(34380) 2 46 73</w:t>
            </w:r>
          </w:p>
        </w:tc>
      </w:tr>
      <w:tr w:rsidR="0039777C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D4" w:rsidRPr="004C2FFE" w:rsidRDefault="00980FE7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4" w:rsidRPr="004C2FFE" w:rsidRDefault="003D0DD4" w:rsidP="003D0DD4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2FFE">
              <w:rPr>
                <w:rFonts w:ascii="Times New Roman" w:hAnsi="Times New Roman" w:cs="Times New Roman"/>
                <w:sz w:val="24"/>
                <w:szCs w:val="24"/>
              </w:rPr>
              <w:t>Вручение персональных поздравлений Президента РФ</w:t>
            </w:r>
            <w:r w:rsidR="0033072F" w:rsidRPr="004C2FFE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 Великой Отечественно</w:t>
            </w:r>
            <w:r w:rsidRPr="004C2FFE">
              <w:rPr>
                <w:rFonts w:ascii="Times New Roman" w:hAnsi="Times New Roman" w:cs="Times New Roman"/>
                <w:sz w:val="24"/>
                <w:szCs w:val="24"/>
              </w:rPr>
              <w:t xml:space="preserve">й войны в связи с традиционно считающимися юбилейными датами, начиная с 90-летия совместно с Администрацией СГО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4" w:rsidRDefault="0033072F" w:rsidP="00907D4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дому у юбиляров</w:t>
            </w:r>
            <w:r w:rsidR="00F734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Североуральского городского округа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4" w:rsidRDefault="0033072F" w:rsidP="00907D4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Август-октябрь</w:t>
            </w:r>
          </w:p>
          <w:p w:rsidR="00F7347D" w:rsidRDefault="00F62FBE" w:rsidP="00907D4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Дни рождения в </w:t>
            </w:r>
            <w:r w:rsidR="00F7347D"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4" w:rsidRPr="00BC5A26" w:rsidRDefault="0033072F" w:rsidP="00907D4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персональных поздравлений Президента РФ ветеранам Великой Отечественной войны в связи с традиционно считающимися юбилейными датами, начиная с 90-летия совместно с Администрацией СГО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5" w:rsidRDefault="0033072F" w:rsidP="00524AF7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евероуральска»,</w:t>
            </w:r>
          </w:p>
          <w:p w:rsidR="003D0DD4" w:rsidRDefault="003D0DD4" w:rsidP="0052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F" w:rsidRDefault="0089374F" w:rsidP="00893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3D0DD4" w:rsidRDefault="0089374F" w:rsidP="0089374F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Быкова А.В. </w:t>
            </w:r>
            <w:r w:rsidR="00F1343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907D4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F13438">
              <w:rPr>
                <w:rFonts w:ascii="Times New Roman" w:hAnsi="Times New Roman"/>
                <w:sz w:val="24"/>
                <w:szCs w:val="24"/>
                <w:lang w:eastAsia="en-US"/>
              </w:rPr>
              <w:t>34380</w:t>
            </w:r>
            <w:r w:rsidR="00907D4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F134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2 92 </w:t>
            </w:r>
            <w:r w:rsidR="0033072F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</w:tr>
      <w:tr w:rsidR="0039777C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7D" w:rsidRPr="004C2FFE" w:rsidRDefault="00980FE7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D" w:rsidRPr="004C2FFE" w:rsidRDefault="008C207D" w:rsidP="00177B50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FFE">
              <w:rPr>
                <w:rFonts w:ascii="Times New Roman" w:hAnsi="Times New Roman" w:cs="Times New Roman"/>
                <w:sz w:val="24"/>
                <w:szCs w:val="24"/>
              </w:rPr>
              <w:t>Поздравление с днем рождения, юбилеем</w:t>
            </w:r>
            <w:r w:rsidR="003D0DD4" w:rsidRPr="004C2FFE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услуг, находящихся на социальном обслуживании</w:t>
            </w:r>
            <w:r w:rsidRPr="004C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DD4" w:rsidRPr="004C2F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0DD4" w:rsidRPr="004C2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 w:rsidR="003D0DD4" w:rsidRPr="004C2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="003D0DD4" w:rsidRPr="004C2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евероуральска»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D" w:rsidRPr="00177B50" w:rsidRDefault="003D0DD4" w:rsidP="00177B5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дому у получателей социальных услуг</w:t>
            </w:r>
            <w:r w:rsidR="00907D4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3307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07D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находящихся на социальном обслуживании в ГАУ «КЦСОН </w:t>
            </w:r>
            <w:r w:rsidR="00177B50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177B50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="00177B50"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D" w:rsidRDefault="0033072F" w:rsidP="00907D4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Август-октябрь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D" w:rsidRDefault="003D0DD4" w:rsidP="00177B5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26">
              <w:rPr>
                <w:rFonts w:ascii="Times New Roman" w:hAnsi="Times New Roman"/>
                <w:sz w:val="24"/>
                <w:szCs w:val="24"/>
              </w:rPr>
              <w:t>Поздравление с днем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юбилеем получателей социальных услуг, находящихся на социальном обслуживании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евероуральска» с вручением поздравительных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открыток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5" w:rsidRDefault="00524AF7" w:rsidP="00524AF7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  <w:r w:rsidR="003D0D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C207D" w:rsidRPr="005215F5" w:rsidRDefault="008C207D" w:rsidP="00177B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A" w:rsidRDefault="0096593A" w:rsidP="00907D4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Заместители директора  Жданова У.Н.,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8C207D" w:rsidRDefault="00907D4B" w:rsidP="00907D4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8(34380)2 43 28</w:t>
            </w:r>
          </w:p>
        </w:tc>
      </w:tr>
      <w:tr w:rsidR="00A3637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77" w:rsidRDefault="00177B50" w:rsidP="0098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80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7" w:rsidRPr="004C2FFE" w:rsidRDefault="00A36377" w:rsidP="00A36377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2E56">
              <w:rPr>
                <w:rFonts w:ascii="Times New Roman" w:hAnsi="Times New Roman"/>
                <w:sz w:val="24"/>
                <w:szCs w:val="24"/>
              </w:rPr>
              <w:t xml:space="preserve">Приглашение </w:t>
            </w:r>
            <w:proofErr w:type="gramStart"/>
            <w:r w:rsidRPr="003E2E56">
              <w:rPr>
                <w:rFonts w:ascii="Times New Roman" w:hAnsi="Times New Roman"/>
                <w:sz w:val="24"/>
                <w:szCs w:val="24"/>
              </w:rPr>
              <w:t>пенсионеров</w:t>
            </w:r>
            <w:proofErr w:type="gramEnd"/>
            <w:r w:rsidRPr="003E2E56">
              <w:rPr>
                <w:rFonts w:ascii="Times New Roman" w:hAnsi="Times New Roman"/>
                <w:sz w:val="24"/>
                <w:szCs w:val="24"/>
              </w:rPr>
              <w:t xml:space="preserve"> на мероприятие посвященное профессиональному празднику «День шахтера»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7" w:rsidRPr="003E2E56" w:rsidRDefault="00A36377" w:rsidP="00A363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2E56">
              <w:rPr>
                <w:rFonts w:ascii="Times New Roman" w:hAnsi="Times New Roman"/>
                <w:sz w:val="24"/>
                <w:szCs w:val="24"/>
              </w:rPr>
              <w:t xml:space="preserve">стадион «Меридиан» </w:t>
            </w:r>
          </w:p>
          <w:p w:rsidR="00A36377" w:rsidRPr="003E2E56" w:rsidRDefault="00A36377" w:rsidP="00A363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2E56">
              <w:rPr>
                <w:rFonts w:ascii="Times New Roman" w:hAnsi="Times New Roman"/>
                <w:sz w:val="24"/>
                <w:szCs w:val="24"/>
              </w:rPr>
              <w:t xml:space="preserve">г. Североуральск, </w:t>
            </w:r>
          </w:p>
          <w:p w:rsidR="00A36377" w:rsidRDefault="00A36377" w:rsidP="00A36377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E56">
              <w:rPr>
                <w:rFonts w:ascii="Times New Roman" w:hAnsi="Times New Roman"/>
                <w:sz w:val="24"/>
                <w:szCs w:val="24"/>
              </w:rPr>
              <w:t>п. Черемухово, ул. Пушкина, д.1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7" w:rsidRPr="003E2E56" w:rsidRDefault="00A36377" w:rsidP="00A363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2E56">
              <w:rPr>
                <w:rFonts w:ascii="Times New Roman" w:hAnsi="Times New Roman"/>
                <w:sz w:val="24"/>
                <w:szCs w:val="24"/>
              </w:rPr>
              <w:t>25.08.2018</w:t>
            </w:r>
          </w:p>
          <w:p w:rsidR="00A36377" w:rsidRDefault="00A36377" w:rsidP="00A3637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E5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7" w:rsidRDefault="00A36377" w:rsidP="00A36377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E56">
              <w:rPr>
                <w:rFonts w:ascii="Times New Roman" w:hAnsi="Times New Roman"/>
                <w:sz w:val="24"/>
                <w:szCs w:val="24"/>
              </w:rPr>
              <w:t>Концертная программа, спортивные состязания, аттракционы для детей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4" w:rsidRDefault="00C11D94" w:rsidP="00C11D94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A36377" w:rsidRDefault="00A36377" w:rsidP="00C11D94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A" w:rsidRDefault="0096593A" w:rsidP="00A36377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A36377" w:rsidRDefault="00C11D94" w:rsidP="00A36377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Pr="004C2FFE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177B50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080">
              <w:rPr>
                <w:rFonts w:ascii="Times New Roman" w:hAnsi="Times New Roman"/>
                <w:sz w:val="24"/>
                <w:szCs w:val="24"/>
              </w:rPr>
              <w:t>Акция по сбору вещей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бывших в употреблении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ГАУ «КЦСОН г. Североуральска», г. Североуральск,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д. 13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27.08.2018-01.10.2018</w:t>
            </w:r>
          </w:p>
          <w:p w:rsidR="00980FE7" w:rsidRDefault="00980FE7" w:rsidP="00AC2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80FE7" w:rsidRDefault="00980FE7" w:rsidP="00AC2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8.00-16.00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8B6BA1" w:rsidRDefault="00980FE7" w:rsidP="00B7407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DE7">
              <w:rPr>
                <w:rFonts w:ascii="Times New Roman" w:hAnsi="Times New Roman"/>
                <w:sz w:val="24"/>
                <w:szCs w:val="24"/>
              </w:rPr>
              <w:t>Сбор вещей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бывших в употреблении</w:t>
            </w:r>
            <w:r w:rsidRPr="00C91DE7">
              <w:rPr>
                <w:rFonts w:ascii="Times New Roman" w:hAnsi="Times New Roman"/>
                <w:sz w:val="24"/>
                <w:szCs w:val="24"/>
              </w:rPr>
              <w:t>, предметов первой необходимости для нуждающихся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жителей Североуральского городского округа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C11D94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Default="00980FE7" w:rsidP="00C11D94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Фотоконкурс среди  участников клуба «Пенсионер», созданного при ГАУ «КЦСОН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евероуральска»  </w:t>
            </w:r>
          </w:p>
          <w:p w:rsidR="00980FE7" w:rsidRPr="004C2FFE" w:rsidRDefault="00980FE7" w:rsidP="00AC2FB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«Балкон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цвету»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ГАУ «КЦСОН г. Североуральска»,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евероуральск, ул.Молодежная,13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27.08.2018</w:t>
            </w:r>
          </w:p>
          <w:p w:rsidR="00980FE7" w:rsidRDefault="00980FE7" w:rsidP="00AC2FB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B74079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фотоконкурса среди участников клуба «Пенсионер», созданного при ГАУ «КЦСОН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евероуральска» сбор фотографий, оформление стенгазеты, п</w:t>
            </w:r>
            <w:r w:rsidRPr="008B6BA1">
              <w:rPr>
                <w:rFonts w:ascii="Times New Roman" w:eastAsia="Times New Roman" w:hAnsi="Times New Roman"/>
                <w:sz w:val="24"/>
                <w:szCs w:val="24"/>
              </w:rPr>
              <w:t>одведение итогов и награждение участников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C11D94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Default="00980FE7" w:rsidP="00C11D94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4C2FFE" w:rsidRDefault="00980FE7" w:rsidP="0033072F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2FFE">
              <w:rPr>
                <w:rFonts w:ascii="Times New Roman" w:hAnsi="Times New Roman" w:cs="Times New Roman"/>
                <w:sz w:val="24"/>
                <w:szCs w:val="24"/>
              </w:rPr>
              <w:t>Выставка цветов «Аленький цветочек»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907D4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евероуральск, п.Калья, ул.Клубная,25 здание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Администрации,       2 этаж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BC026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27.08.2018</w:t>
            </w:r>
          </w:p>
          <w:p w:rsidR="00980FE7" w:rsidRDefault="00980FE7" w:rsidP="00BC026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8.00-16.00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907D4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выставки цветочных композиций, изготовленных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социальными работникам ГАК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 отделения социального обслуживания на дому п.Калья, п.Третий Северный с последующей раздачей композиций получателям социальных услуг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Pr="005215F5" w:rsidRDefault="00980FE7" w:rsidP="003D5D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Заместитель директора  Жданова У.Н. 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Pr="004C2FFE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B74079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для участников клубов по интересам, созданных при 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евероуральска» в к</w:t>
            </w:r>
            <w:r w:rsidRPr="00BB09DD">
              <w:rPr>
                <w:rFonts w:ascii="Times New Roman" w:eastAsia="Times New Roman" w:hAnsi="Times New Roman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BB09DD">
              <w:rPr>
                <w:rFonts w:ascii="Times New Roman" w:eastAsia="Times New Roman" w:hAnsi="Times New Roman"/>
                <w:sz w:val="24"/>
                <w:szCs w:val="24"/>
              </w:rPr>
              <w:t xml:space="preserve">  клуб «Каскад»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09DD">
              <w:rPr>
                <w:rFonts w:ascii="Times New Roman" w:eastAsia="Times New Roman" w:hAnsi="Times New Roman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BB09DD">
              <w:rPr>
                <w:rFonts w:ascii="Times New Roman" w:eastAsia="Times New Roman" w:hAnsi="Times New Roman"/>
                <w:sz w:val="24"/>
                <w:szCs w:val="24"/>
              </w:rPr>
              <w:t xml:space="preserve"> клуб «Каскад»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lrzxr"/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Style w:val="lrzxr"/>
                <w:rFonts w:ascii="Times New Roman" w:hAnsi="Times New Roman"/>
                <w:sz w:val="24"/>
                <w:szCs w:val="24"/>
              </w:rPr>
              <w:t>.</w:t>
            </w:r>
            <w:r w:rsidRPr="00BB09DD">
              <w:rPr>
                <w:rStyle w:val="lrzxr"/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B09DD">
              <w:rPr>
                <w:rStyle w:val="lrzxr"/>
                <w:rFonts w:ascii="Times New Roman" w:hAnsi="Times New Roman"/>
                <w:sz w:val="24"/>
                <w:szCs w:val="24"/>
              </w:rPr>
              <w:t>раснотурьинск,</w:t>
            </w:r>
            <w:r>
              <w:rPr>
                <w:rStyle w:val="lrzxr"/>
                <w:rFonts w:ascii="Times New Roman" w:hAnsi="Times New Roman"/>
                <w:sz w:val="24"/>
                <w:szCs w:val="24"/>
              </w:rPr>
              <w:t xml:space="preserve"> ул. Средняя,  д. </w:t>
            </w:r>
            <w:r w:rsidRPr="00BB09DD">
              <w:rPr>
                <w:rStyle w:val="lrzxr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29.08.2018,</w:t>
            </w:r>
          </w:p>
          <w:p w:rsidR="00980FE7" w:rsidRDefault="00980FE7" w:rsidP="00AC2F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25.09.2018</w:t>
            </w:r>
          </w:p>
          <w:p w:rsidR="00980FE7" w:rsidRDefault="00980FE7" w:rsidP="00AC2FB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B74079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экскурсии и сопровождение пенсионеров на экскурсию в к</w:t>
            </w:r>
            <w:r w:rsidRPr="00BB09DD">
              <w:rPr>
                <w:rFonts w:ascii="Times New Roman" w:eastAsia="Times New Roman" w:hAnsi="Times New Roman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BB09DD">
              <w:rPr>
                <w:rFonts w:ascii="Times New Roman" w:eastAsia="Times New Roman" w:hAnsi="Times New Roman"/>
                <w:sz w:val="24"/>
                <w:szCs w:val="24"/>
              </w:rPr>
              <w:t xml:space="preserve">  клуб «Каскад»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(экскурсия по конному двору, катание на лошадях, фотографирование)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F7F"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граждан старшего поколения п. Калья </w:t>
            </w:r>
            <w:r w:rsidRPr="00396F7F">
              <w:rPr>
                <w:rFonts w:ascii="Times New Roman" w:hAnsi="Times New Roman"/>
                <w:sz w:val="24"/>
                <w:szCs w:val="24"/>
              </w:rPr>
              <w:t>«День Российского кино»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396F7F" w:rsidRDefault="00980FE7" w:rsidP="00AC2FB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96F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иблиотека ДК «Горняк», </w:t>
            </w:r>
          </w:p>
          <w:p w:rsidR="00980FE7" w:rsidRPr="00396F7F" w:rsidRDefault="00980FE7" w:rsidP="00AC2FB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F7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6F7F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96F7F">
              <w:rPr>
                <w:rFonts w:ascii="Times New Roman" w:hAnsi="Times New Roman"/>
                <w:sz w:val="24"/>
                <w:szCs w:val="24"/>
                <w:lang w:eastAsia="ru-RU"/>
              </w:rPr>
              <w:t>евероуральск,</w:t>
            </w:r>
          </w:p>
          <w:p w:rsidR="00980FE7" w:rsidRDefault="00980FE7" w:rsidP="00E76B5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F7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96F7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96F7F">
              <w:rPr>
                <w:rFonts w:ascii="Times New Roman" w:hAnsi="Times New Roman"/>
                <w:sz w:val="24"/>
                <w:szCs w:val="24"/>
                <w:lang w:eastAsia="ru-RU"/>
              </w:rPr>
              <w:t>алья,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6F7F">
              <w:rPr>
                <w:rFonts w:ascii="Times New Roman" w:hAnsi="Times New Roman"/>
                <w:sz w:val="24"/>
                <w:szCs w:val="24"/>
              </w:rPr>
              <w:t>ул. Ленина д.33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396F7F" w:rsidRDefault="00980FE7" w:rsidP="00AC2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F7F">
              <w:rPr>
                <w:rFonts w:ascii="Times New Roman" w:eastAsia="Times New Roman" w:hAnsi="Times New Roman"/>
                <w:sz w:val="24"/>
                <w:szCs w:val="24"/>
              </w:rPr>
              <w:t>29.08.2018</w:t>
            </w:r>
          </w:p>
          <w:p w:rsidR="00980FE7" w:rsidRDefault="00980FE7" w:rsidP="00AC2FB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F7F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F7F">
              <w:rPr>
                <w:rFonts w:ascii="Times New Roman" w:hAnsi="Times New Roman"/>
                <w:sz w:val="24"/>
                <w:szCs w:val="24"/>
              </w:rPr>
              <w:t>Просмотр презентации о новинках российского кино, отгадывание загадок,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F7F"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4C2FFE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овощных культур </w:t>
            </w:r>
          </w:p>
          <w:p w:rsidR="00980FE7" w:rsidRPr="004C2FFE" w:rsidRDefault="00980FE7" w:rsidP="0070199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C2FF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C2FFE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огороде…»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907D4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евероуральск, п.Калья, ул.Клубная,25 здание Администрации,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 этаж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BC026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29.08.2018</w:t>
            </w:r>
          </w:p>
          <w:p w:rsidR="00980FE7" w:rsidRDefault="00980FE7" w:rsidP="00BC026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8.00-16.00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524AF7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выставки овощных культур, выращенных на дачных участках социальных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работников 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отделения социального обслуживания на дому п.Калья, п.Третий Северный с последующим угощением получателей социальных услуг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Pr="005215F5" w:rsidRDefault="00980FE7" w:rsidP="003D5D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 Жданова У.Н. 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Pr="004C2FFE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4C2FFE" w:rsidRDefault="00980FE7" w:rsidP="00E76B5F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проводимое  с гражданами старшего поколения клуба «Медик» созданного  при ГАУ «КЦСОН г. Североуральска» - </w:t>
            </w:r>
            <w:r w:rsidRPr="00555E80">
              <w:rPr>
                <w:rFonts w:ascii="Times New Roman" w:hAnsi="Times New Roman"/>
                <w:sz w:val="24"/>
                <w:szCs w:val="24"/>
              </w:rPr>
              <w:t>«Эксклюзивная клумба»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E76B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5E8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55E8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55E80">
              <w:rPr>
                <w:rFonts w:ascii="Times New Roman" w:hAnsi="Times New Roman"/>
                <w:sz w:val="24"/>
                <w:szCs w:val="24"/>
              </w:rPr>
              <w:t>евероуральск,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E80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дачных участков пенсионеров-участников клуба «Медик» созданного при </w:t>
            </w:r>
            <w:r w:rsidRPr="00555E80">
              <w:rPr>
                <w:rFonts w:ascii="Times New Roman" w:hAnsi="Times New Roman"/>
                <w:sz w:val="24"/>
                <w:szCs w:val="24"/>
              </w:rPr>
              <w:t>ГАУ «КЦСОН г. Североуральска»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555E80" w:rsidRDefault="00980FE7" w:rsidP="00AC2F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5E80">
              <w:rPr>
                <w:rFonts w:ascii="Times New Roman" w:hAnsi="Times New Roman"/>
                <w:sz w:val="24"/>
                <w:szCs w:val="24"/>
              </w:rPr>
              <w:t>30.08.2018</w:t>
            </w:r>
          </w:p>
          <w:p w:rsidR="00980FE7" w:rsidRDefault="00980FE7" w:rsidP="00AC2FB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E8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E76B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2EFB">
              <w:rPr>
                <w:rFonts w:ascii="Times New Roman" w:hAnsi="Times New Roman"/>
                <w:sz w:val="24"/>
                <w:szCs w:val="24"/>
              </w:rPr>
              <w:t>Декоративное оформление клумб на дачных участках пенсионеров.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FB">
              <w:rPr>
                <w:rFonts w:ascii="Times New Roman" w:hAnsi="Times New Roman"/>
                <w:sz w:val="24"/>
                <w:szCs w:val="24"/>
              </w:rPr>
              <w:t>Подведение итогов и награждение участников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Pr="004C2FFE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4C2FFE" w:rsidRDefault="00980FE7" w:rsidP="00AC2FB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фестиваль творчества пенсионеров «Осеннее очарование»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«Современник» г. Североуральск, ул. Ленина, д.24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31.08.2018 16.00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конкурсе участников клуба «Олимп», созданного при ГАУ «КЦСОН г. Североуральска»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4C2FFE" w:rsidRDefault="00980FE7" w:rsidP="00524AF7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2FFE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получателей социальных услуг </w:t>
            </w:r>
            <w:r w:rsidRPr="004C2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4C2FFE">
              <w:rPr>
                <w:rFonts w:ascii="Times New Roman" w:hAnsi="Times New Roman" w:cs="Times New Roman"/>
                <w:sz w:val="24"/>
                <w:szCs w:val="24"/>
              </w:rPr>
              <w:t xml:space="preserve">Храм во имя Святых </w:t>
            </w:r>
            <w:proofErr w:type="spellStart"/>
            <w:r w:rsidRPr="004C2FFE">
              <w:rPr>
                <w:rFonts w:ascii="Times New Roman" w:hAnsi="Times New Roman" w:cs="Times New Roman"/>
                <w:sz w:val="24"/>
                <w:szCs w:val="24"/>
              </w:rPr>
              <w:t>Первоверховных</w:t>
            </w:r>
            <w:proofErr w:type="spellEnd"/>
            <w:r w:rsidRPr="004C2FFE">
              <w:rPr>
                <w:rFonts w:ascii="Times New Roman" w:hAnsi="Times New Roman" w:cs="Times New Roman"/>
                <w:sz w:val="24"/>
                <w:szCs w:val="24"/>
              </w:rPr>
              <w:t xml:space="preserve"> Апостолов Петра и Павла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907D4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евероуральск, ул.Советская,6   </w:t>
            </w:r>
            <w:r w:rsidRPr="00C0385F">
              <w:rPr>
                <w:rFonts w:ascii="Times New Roman" w:hAnsi="Times New Roman"/>
                <w:sz w:val="24"/>
                <w:szCs w:val="24"/>
              </w:rPr>
              <w:t xml:space="preserve">Храм во имя Святых </w:t>
            </w:r>
            <w:proofErr w:type="spellStart"/>
            <w:r w:rsidRPr="00C0385F">
              <w:rPr>
                <w:rFonts w:ascii="Times New Roman" w:hAnsi="Times New Roman"/>
                <w:sz w:val="24"/>
                <w:szCs w:val="24"/>
              </w:rPr>
              <w:t>Первоверховных</w:t>
            </w:r>
            <w:proofErr w:type="spellEnd"/>
            <w:r w:rsidRPr="00C0385F">
              <w:rPr>
                <w:rFonts w:ascii="Times New Roman" w:hAnsi="Times New Roman"/>
                <w:sz w:val="24"/>
                <w:szCs w:val="24"/>
              </w:rPr>
              <w:t xml:space="preserve"> Апостолов Петра и Павла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BC026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31.08.2018</w:t>
            </w:r>
          </w:p>
          <w:p w:rsidR="00980FE7" w:rsidRDefault="00980FE7" w:rsidP="00BC026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556A5F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 получателей социальных находящихся на социальном обслуживани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в отделении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социального обслуживания на дому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алья и п.Третий Северный в </w:t>
            </w:r>
            <w:r w:rsidRPr="00C0385F">
              <w:rPr>
                <w:rFonts w:ascii="Times New Roman" w:hAnsi="Times New Roman"/>
                <w:sz w:val="24"/>
                <w:szCs w:val="24"/>
              </w:rPr>
              <w:t xml:space="preserve">Храм во имя Святых </w:t>
            </w:r>
            <w:proofErr w:type="spellStart"/>
            <w:r w:rsidRPr="00C0385F">
              <w:rPr>
                <w:rFonts w:ascii="Times New Roman" w:hAnsi="Times New Roman"/>
                <w:sz w:val="24"/>
                <w:szCs w:val="24"/>
              </w:rPr>
              <w:t>Первоверховных</w:t>
            </w:r>
            <w:proofErr w:type="spellEnd"/>
            <w:r w:rsidRPr="00C0385F">
              <w:rPr>
                <w:rFonts w:ascii="Times New Roman" w:hAnsi="Times New Roman"/>
                <w:sz w:val="24"/>
                <w:szCs w:val="24"/>
              </w:rPr>
              <w:t xml:space="preserve"> Апостолов Петра и Павла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Pr="005215F5" w:rsidRDefault="00980FE7" w:rsidP="003D5D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 Жданова У.Н. 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4C2FFE" w:rsidRDefault="00980FE7" w:rsidP="006D702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2FFE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молодых Пенсионеров,  работающих в ГАУ «КЦСОН г. Североуральска»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907D4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евероуральск,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п.Совьва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ул.40 лет Октября,               Клуб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BC026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31.08.2018</w:t>
            </w:r>
          </w:p>
          <w:p w:rsidR="00980FE7" w:rsidRDefault="00980FE7" w:rsidP="00BC026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907D4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развлекательного мероприятия с чаепитием для </w:t>
            </w:r>
            <w:r w:rsidRPr="00516993">
              <w:rPr>
                <w:rFonts w:ascii="Times New Roman" w:hAnsi="Times New Roman" w:cs="Times New Roman"/>
                <w:sz w:val="24"/>
                <w:szCs w:val="24"/>
              </w:rPr>
              <w:t>молодых Пенсионеров,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работающих в ГАУ «КЦСОН г.</w:t>
            </w:r>
            <w:r w:rsidRPr="00516993">
              <w:rPr>
                <w:rFonts w:ascii="Times New Roman" w:hAnsi="Times New Roman" w:cs="Times New Roman"/>
                <w:sz w:val="24"/>
                <w:szCs w:val="24"/>
              </w:rPr>
              <w:t xml:space="preserve"> Североуральска»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 же для пенсионеров, ушедших на заслуженный отдых.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Pr="005215F5" w:rsidRDefault="00980FE7" w:rsidP="003D5D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 Жданова У.Н. 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4C2FFE" w:rsidRDefault="00980FE7" w:rsidP="00AC2FB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«День спорта для граждан пожилого возраста»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п. Черемухово, г. Североуральск, п. Черемухово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л. Калинина, д.38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03.09.2018 </w:t>
            </w:r>
          </w:p>
          <w:p w:rsidR="00980FE7" w:rsidRDefault="00980FE7" w:rsidP="00AC2FB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E76B5F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38C3">
              <w:rPr>
                <w:rFonts w:ascii="Times New Roman" w:hAnsi="Times New Roman"/>
                <w:sz w:val="24"/>
                <w:szCs w:val="24"/>
              </w:rPr>
              <w:t>Проведение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8C3">
              <w:rPr>
                <w:rFonts w:ascii="Times New Roman" w:hAnsi="Times New Roman"/>
                <w:sz w:val="24"/>
                <w:szCs w:val="24"/>
              </w:rPr>
              <w:t xml:space="preserve">на тренажерах </w:t>
            </w:r>
            <w:r>
              <w:rPr>
                <w:rFonts w:ascii="Times New Roman" w:hAnsi="Times New Roman"/>
                <w:sz w:val="24"/>
                <w:szCs w:val="24"/>
              </w:rPr>
              <w:t>с желающими гражданами пожилого возраста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еремухово</w:t>
            </w:r>
            <w:r w:rsidRPr="0069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для участников клуба «Олимп», созданного при 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евероуральска»       </w:t>
            </w:r>
          </w:p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«Морская царица»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3430B">
              <w:rPr>
                <w:rFonts w:ascii="Times New Roman" w:eastAsia="Times New Roman" w:hAnsi="Times New Roman"/>
                <w:sz w:val="24"/>
                <w:szCs w:val="24"/>
              </w:rPr>
              <w:t>рофилакторий «Серебряный меридиан»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Североуральск, ул. Ватутина, д.5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04.09.2018 11.00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6938C3" w:rsidRDefault="00980FE7" w:rsidP="00E76B5F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сопровождение на мероприятие, проведение оздоровительной гимнастика,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клуба «Олимп», созданного при 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евероуральска»,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свободное плавание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Лекционное мероприятие для участников клуба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созданном при 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евероуральска» </w:t>
            </w:r>
          </w:p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01B63">
              <w:rPr>
                <w:rFonts w:ascii="Times New Roman" w:hAnsi="Times New Roman"/>
                <w:sz w:val="24"/>
                <w:szCs w:val="24"/>
              </w:rPr>
              <w:t>«Личное подворье – хорошее подспорье»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п. Калья,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евероуральск, п. Калья, ул. Клубная, д. 25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04.09.2018 14.00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 для садоводов клуба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при ГАУ «КЦСОН г. Североуральска» о  борьбе с болезнями томатов и огурцов, обмен опытом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54313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для участников клуба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созданном при 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евероуральска» </w:t>
            </w:r>
          </w:p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«Дачные посиделки»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Коллективный сад «Берёзка», г. Североуральск, 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алья, дачный участок № 32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07.09.2018 11.00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9E2">
              <w:rPr>
                <w:rFonts w:ascii="Times New Roman" w:eastAsia="Times New Roman" w:hAnsi="Times New Roman"/>
                <w:sz w:val="24"/>
                <w:szCs w:val="24"/>
              </w:rPr>
              <w:t>Обсуждение летнего отдыха, поздравление именинников, чаепитие среди пенсионеров клуба «</w:t>
            </w:r>
            <w:proofErr w:type="spellStart"/>
            <w:r w:rsidRPr="00F369E2">
              <w:rPr>
                <w:rFonts w:ascii="Times New Roman" w:eastAsia="Times New Roman" w:hAnsi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при ГАУ «КЦСОН г. Североуральска»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Pr="004C2FFE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Вечер-концерт для пенсионеров «Пусть будет теплой осень жизни»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 п. Черемухово, г. Североуральск, п. Черемухово, ул. Калинина, д.20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07.09.2018 15.00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F369E2" w:rsidRDefault="00980FE7" w:rsidP="00543130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сопровождения на мероприятие. Выступление коллективов  Детского сада № 5 и музыкальной школы п. Черемухово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54313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для участников клуба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созданном при ГАУ «КЦСОН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евероуральска» </w:t>
            </w:r>
          </w:p>
          <w:p w:rsidR="00980FE7" w:rsidRPr="004C2FFE" w:rsidRDefault="00980FE7" w:rsidP="0054313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«Урожай-2018»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Здание Администрации п. Калья,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евероуральск, п.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Калья, ул. Клубная, д. 25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10.09.2018 14.00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AC2FB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среди </w:t>
            </w:r>
            <w:r w:rsidRPr="00222077">
              <w:rPr>
                <w:rFonts w:ascii="Times New Roman" w:eastAsia="Times New Roman" w:hAnsi="Times New Roman"/>
                <w:sz w:val="24"/>
                <w:szCs w:val="24"/>
              </w:rPr>
              <w:t>пенсионеров клуба «</w:t>
            </w:r>
            <w:proofErr w:type="spellStart"/>
            <w:r w:rsidRPr="00222077">
              <w:rPr>
                <w:rFonts w:ascii="Times New Roman" w:eastAsia="Times New Roman" w:hAnsi="Times New Roman"/>
                <w:sz w:val="24"/>
                <w:szCs w:val="24"/>
              </w:rPr>
              <w:t>Журавушка</w:t>
            </w:r>
            <w:proofErr w:type="spellEnd"/>
            <w:r w:rsidRPr="00222077">
              <w:rPr>
                <w:rFonts w:ascii="Times New Roman" w:eastAsia="Times New Roman" w:hAnsi="Times New Roman"/>
                <w:sz w:val="24"/>
                <w:szCs w:val="24"/>
              </w:rPr>
              <w:t xml:space="preserve">» при ГАУ «КЦСОН г. </w:t>
            </w:r>
            <w:r w:rsidRPr="002220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Североуральска» выставки цветов и плодов, поделок из плодов и овощей, букетов. Награждение победителей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4C2FFE" w:rsidRDefault="00980FE7" w:rsidP="00907D4B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2FFE">
              <w:rPr>
                <w:rFonts w:ascii="Times New Roman" w:hAnsi="Times New Roman" w:cs="Times New Roman"/>
                <w:sz w:val="24"/>
                <w:szCs w:val="24"/>
              </w:rPr>
              <w:t>Выставка подделок «Творчество-путь к долголетию»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907D4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евероуральск, п.Калья, ул.Клубная,25 здание Администрации,       2 этаж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BC026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10.09.2018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54313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выставки подделок, изготовленных пенсионерами-получателями социальных услуг, находящимися на социальном обслуживании в 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 отделения социального обслуживания на дому п.Калья , п.Третий Северный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Pr="005215F5" w:rsidRDefault="00980FE7" w:rsidP="003D5D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 Жданова У.Н. 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4C2FFE" w:rsidRDefault="00980FE7" w:rsidP="0039777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для граждан старшего поколения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осиделки «Дары лета»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«Малахит», г. Североуральск, п. Черемухово, ул. Калинина, д. 44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11.09.2018 15.00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овощей, солений, обмен опытом по выращиванию овощей среди пенсионеров поселка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44391D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</w:t>
            </w:r>
            <w:r w:rsidRPr="000E5FAD">
              <w:rPr>
                <w:rFonts w:ascii="Times New Roman" w:hAnsi="Times New Roman"/>
                <w:sz w:val="24"/>
                <w:szCs w:val="24"/>
              </w:rPr>
              <w:t>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 для участников клуба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созданного при ГАУ»КЦСОН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евероуральска» </w:t>
            </w:r>
          </w:p>
          <w:p w:rsidR="00980FE7" w:rsidRPr="004C2FFE" w:rsidRDefault="00980FE7" w:rsidP="0044391D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голубых дорожках»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r w:rsidRPr="00C3430B">
              <w:rPr>
                <w:rFonts w:ascii="Times New Roman" w:eastAsia="Times New Roman" w:hAnsi="Times New Roman"/>
                <w:sz w:val="24"/>
                <w:szCs w:val="24"/>
              </w:rPr>
              <w:t>рофилакторий «Серебряный меридиан»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Североуральск, ул. Ватутина, д.5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12.09.2018 13.00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44391D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сопровождение. Проведение оздоровительной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гимнастики, свободное плавание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4C2FFE" w:rsidRDefault="00980FE7" w:rsidP="0039777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встреч «День народов среднего Урала»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«Малахит», г. Североуральск,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15.09.2018 16.00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Встреча пенсионеров ликвидированных предприятий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4C2FFE" w:rsidRDefault="00980FE7" w:rsidP="0039777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для граждан старшего поколения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ечерние посиделки «Рябиновые бусы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Музей п. Калья, г. Североуральск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Калья, ул. Первомайская, д. 17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19.09.2018 15.00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Вечер-встреча с пожилыми гражданами посёлка Калья, чаепитие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4C2FFE" w:rsidRDefault="00980FE7" w:rsidP="0039777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D">
              <w:rPr>
                <w:rFonts w:ascii="Times New Roman" w:hAnsi="Times New Roman"/>
                <w:sz w:val="24"/>
                <w:szCs w:val="24"/>
              </w:rPr>
              <w:t xml:space="preserve">Экскурсия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желающих </w:t>
            </w:r>
            <w:r w:rsidRPr="00C4726D">
              <w:rPr>
                <w:rFonts w:ascii="Times New Roman" w:hAnsi="Times New Roman"/>
                <w:sz w:val="24"/>
                <w:szCs w:val="24"/>
              </w:rPr>
              <w:t>граждан старшего поколения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Североуральского городского округа</w:t>
            </w:r>
            <w:r w:rsidRPr="00C4726D">
              <w:rPr>
                <w:rFonts w:ascii="Times New Roman" w:hAnsi="Times New Roman"/>
                <w:sz w:val="24"/>
                <w:szCs w:val="24"/>
              </w:rPr>
              <w:t xml:space="preserve"> в краеведческий музей г</w:t>
            </w:r>
            <w:proofErr w:type="gramStart"/>
            <w:r w:rsidRPr="00C4726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4726D">
              <w:rPr>
                <w:rFonts w:ascii="Times New Roman" w:hAnsi="Times New Roman"/>
                <w:sz w:val="24"/>
                <w:szCs w:val="24"/>
              </w:rPr>
              <w:t>евероуральска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726D">
              <w:rPr>
                <w:rFonts w:ascii="Times New Roman" w:hAnsi="Times New Roman"/>
                <w:sz w:val="24"/>
                <w:szCs w:val="24"/>
              </w:rPr>
              <w:t xml:space="preserve">Городской краеведческий музей, </w:t>
            </w:r>
            <w:proofErr w:type="gramStart"/>
            <w:r w:rsidRPr="00C4726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26D">
              <w:rPr>
                <w:rFonts w:ascii="Times New Roman" w:hAnsi="Times New Roman"/>
                <w:sz w:val="24"/>
                <w:szCs w:val="24"/>
              </w:rPr>
              <w:t>. Североуральск, ул. Чайковского, д. 21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20.09.2018 </w:t>
            </w:r>
          </w:p>
          <w:p w:rsidR="00980FE7" w:rsidRDefault="00980FE7" w:rsidP="0039777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Посещение выставки «Время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Походяшина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История зарождения города»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4C2FFE" w:rsidRDefault="00980FE7" w:rsidP="0039777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Выставка-кулинария «Азбука правильного питания»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Черемухово,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евероуральск, п.Черемухово, ул. Калинина, д. 20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21.09.2018 </w:t>
            </w:r>
          </w:p>
          <w:p w:rsidR="00980FE7" w:rsidRDefault="00980FE7" w:rsidP="0039777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о здоровом образе жизни и здоровом питании, обмен опытом среди пенсионеров п. Черемухово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54313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Лекционное мероприятие для участников клуба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созданного при 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евероуральска»  </w:t>
            </w:r>
          </w:p>
          <w:p w:rsidR="00980FE7" w:rsidRPr="004C2FFE" w:rsidRDefault="00980FE7" w:rsidP="0054313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«Цветущий мир»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п. Калья,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евероуральск, п. Калья, ул. Клубная, д. 25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24.09.2018-30.09.2018</w:t>
            </w:r>
          </w:p>
          <w:p w:rsidR="00980FE7" w:rsidRDefault="00980FE7" w:rsidP="0039777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/>
                <w:sz w:val="24"/>
                <w:szCs w:val="24"/>
              </w:rPr>
              <w:t>для участников клуба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созданного при 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евероуральска»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уходу за комнатными растениями, выставка растений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Pr="004C2FFE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4C2FFE" w:rsidRDefault="00980FE7" w:rsidP="0039777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«Бабушка рядышком с дедушкой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rPr>
                <w:rFonts w:ascii="Times New Roman" w:hAnsi="Times New Roman"/>
                <w:sz w:val="24"/>
                <w:szCs w:val="24"/>
              </w:rPr>
            </w:pPr>
            <w:r w:rsidRPr="00D17CF9">
              <w:rPr>
                <w:rFonts w:ascii="Times New Roman" w:hAnsi="Times New Roman"/>
                <w:sz w:val="24"/>
                <w:szCs w:val="24"/>
              </w:rPr>
              <w:t>ГАУ «КЦСОН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7CF9">
              <w:rPr>
                <w:rFonts w:ascii="Times New Roman" w:hAnsi="Times New Roman"/>
                <w:sz w:val="24"/>
                <w:szCs w:val="24"/>
              </w:rPr>
              <w:t xml:space="preserve"> Североуральска»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rPr>
                <w:rFonts w:ascii="Times New Roman" w:hAnsi="Times New Roman"/>
                <w:sz w:val="24"/>
                <w:szCs w:val="24"/>
              </w:rPr>
            </w:pPr>
            <w:r w:rsidRPr="00692C31">
              <w:rPr>
                <w:rFonts w:ascii="Times New Roman" w:hAnsi="Times New Roman"/>
                <w:sz w:val="24"/>
                <w:szCs w:val="24"/>
              </w:rPr>
              <w:t>24.09.2018</w:t>
            </w:r>
            <w:r>
              <w:rPr>
                <w:rFonts w:ascii="Times New Roman" w:hAnsi="Times New Roman"/>
                <w:sz w:val="24"/>
                <w:szCs w:val="24"/>
              </w:rPr>
              <w:t>-01.10.2018 09.00-16.00</w:t>
            </w:r>
          </w:p>
          <w:p w:rsidR="00980FE7" w:rsidRDefault="00980FE7" w:rsidP="0039777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рисунков, учащихся в начальных классах МАОУ СОШ №1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Pr="004C2FFE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4C2FFE" w:rsidRDefault="00980FE7" w:rsidP="0025025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для желающих пенсионеров Североуральского городского округа </w:t>
            </w:r>
            <w:r w:rsidRPr="00BB09DD">
              <w:rPr>
                <w:rFonts w:ascii="Times New Roman" w:eastAsia="Times New Roman" w:hAnsi="Times New Roman"/>
                <w:sz w:val="24"/>
                <w:szCs w:val="24"/>
              </w:rPr>
              <w:t xml:space="preserve">в ботанический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сад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Екатеринбурга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lrzxr"/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Style w:val="lrzxr"/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Style w:val="lrzxr"/>
                <w:rFonts w:ascii="Times New Roman" w:hAnsi="Times New Roman"/>
                <w:sz w:val="24"/>
                <w:szCs w:val="24"/>
              </w:rPr>
              <w:t xml:space="preserve">катеринбург, </w:t>
            </w:r>
            <w:r w:rsidRPr="00BB09DD">
              <w:rPr>
                <w:rStyle w:val="lrzxr"/>
                <w:rFonts w:ascii="Times New Roman" w:hAnsi="Times New Roman"/>
                <w:sz w:val="24"/>
                <w:szCs w:val="24"/>
              </w:rPr>
              <w:t xml:space="preserve">ул. 8 Марта, </w:t>
            </w:r>
            <w:r>
              <w:rPr>
                <w:rStyle w:val="lrzxr"/>
                <w:rFonts w:ascii="Times New Roman" w:hAnsi="Times New Roman"/>
                <w:sz w:val="24"/>
                <w:szCs w:val="24"/>
              </w:rPr>
              <w:t xml:space="preserve">д. </w:t>
            </w:r>
            <w:r w:rsidRPr="00BB09DD">
              <w:rPr>
                <w:rStyle w:val="lrzxr"/>
                <w:rFonts w:ascii="Times New Roman" w:hAnsi="Times New Roman"/>
                <w:sz w:val="24"/>
                <w:szCs w:val="24"/>
              </w:rPr>
              <w:t>202А,.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47D">
              <w:rPr>
                <w:rFonts w:ascii="Times New Roman" w:eastAsia="Times New Roman" w:hAnsi="Times New Roman"/>
                <w:sz w:val="24"/>
                <w:szCs w:val="24"/>
              </w:rPr>
              <w:t>27.09.2018</w:t>
            </w:r>
          </w:p>
          <w:p w:rsidR="00980FE7" w:rsidRDefault="00980FE7" w:rsidP="0039777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25025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мероприятия. Экскурсия по  оранжереям, фотографирование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4C2FFE" w:rsidRDefault="00980FE7" w:rsidP="00907D4B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FFE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зрения»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70199A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дому у получателей социальных услуг, находящихся на надомном социальном обслуживании в 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 п.Калья, п.Третий Северный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BC026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28.09.2018</w:t>
            </w:r>
          </w:p>
          <w:p w:rsidR="00980FE7" w:rsidRDefault="00980FE7" w:rsidP="00330D6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70199A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выезда врача-офтальмолога на  дом к получателям социальных услуг, находящихся на надомном социальном обслуживании в 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 п.Калья, п.Третий Северный, для проведения осмотра и консультирования по коррекции зрения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Pr="005215F5" w:rsidRDefault="00980FE7" w:rsidP="003D5D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 Жданова У.Н. 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Pr="004C2FFE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4C2FFE" w:rsidRDefault="00980FE7" w:rsidP="00330D6B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FFE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на бесплатную стрижку пенсионеров-получателей социальных услуг находящихся на надомном социальном обслуживании в </w:t>
            </w:r>
            <w:r w:rsidRPr="004C2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 w:rsidRPr="004C2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4C2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евероуральска»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25025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ДК «Горняк»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евероуральск, п.Калья, ул.Ленина, 33;</w:t>
            </w:r>
          </w:p>
          <w:p w:rsidR="00980FE7" w:rsidRDefault="00980FE7" w:rsidP="0025025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 быта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евероуральск, п.Черемухово, ул.Калинина,10,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907D4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28.09.2018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907D4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сопровождения социальными работниками пенсионеров-получателей социальных услуг находящихся на надомном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обслуживании в 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 на бесплатную стрижку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Pr="005215F5" w:rsidRDefault="00980FE7" w:rsidP="003D5D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 Жданова У.Н. 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Pr="004C2FFE" w:rsidRDefault="00980FE7" w:rsidP="003D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4C2FFE" w:rsidRDefault="00980FE7" w:rsidP="0039777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для  желающих пенсионеров Североуральского городского округа </w:t>
            </w:r>
            <w:r w:rsidRPr="00BB09D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09DD">
              <w:rPr>
                <w:rFonts w:ascii="Times New Roman" w:hAnsi="Times New Roman"/>
                <w:sz w:val="24"/>
                <w:szCs w:val="24"/>
              </w:rPr>
              <w:t>планетари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BB09D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B09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B09DD">
              <w:rPr>
                <w:rFonts w:ascii="Times New Roman" w:hAnsi="Times New Roman"/>
                <w:sz w:val="24"/>
                <w:szCs w:val="24"/>
              </w:rPr>
              <w:t>еров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lrzxr"/>
                <w:rFonts w:ascii="Times New Roman" w:hAnsi="Times New Roman"/>
                <w:sz w:val="24"/>
                <w:szCs w:val="24"/>
              </w:rPr>
              <w:t>Серовский</w:t>
            </w:r>
            <w:proofErr w:type="spellEnd"/>
            <w:r>
              <w:rPr>
                <w:rStyle w:val="lrzxr"/>
                <w:rFonts w:ascii="Times New Roman" w:hAnsi="Times New Roman"/>
                <w:sz w:val="24"/>
                <w:szCs w:val="24"/>
              </w:rPr>
              <w:t xml:space="preserve"> исторический музей, г</w:t>
            </w:r>
            <w:proofErr w:type="gramStart"/>
            <w:r>
              <w:rPr>
                <w:rStyle w:val="lrzxr"/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Style w:val="lrzxr"/>
                <w:rFonts w:ascii="Times New Roman" w:hAnsi="Times New Roman"/>
                <w:sz w:val="24"/>
                <w:szCs w:val="24"/>
              </w:rPr>
              <w:t xml:space="preserve">еров, </w:t>
            </w:r>
            <w:r w:rsidRPr="00BB09DD">
              <w:rPr>
                <w:rStyle w:val="lrzxr"/>
                <w:rFonts w:ascii="Times New Roman" w:hAnsi="Times New Roman"/>
                <w:sz w:val="24"/>
                <w:szCs w:val="24"/>
              </w:rPr>
              <w:t xml:space="preserve">ул. Ленина, </w:t>
            </w:r>
            <w:r>
              <w:rPr>
                <w:rStyle w:val="lrzxr"/>
                <w:rFonts w:ascii="Times New Roman" w:hAnsi="Times New Roman"/>
                <w:sz w:val="24"/>
                <w:szCs w:val="24"/>
              </w:rPr>
              <w:t xml:space="preserve">д. </w:t>
            </w:r>
            <w:r w:rsidRPr="00BB09DD">
              <w:rPr>
                <w:rStyle w:val="lrzxr"/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977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01.10.2018</w:t>
            </w:r>
          </w:p>
          <w:p w:rsidR="00980FE7" w:rsidRDefault="00980FE7" w:rsidP="0039777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A31657" w:rsidRDefault="00980FE7" w:rsidP="0039777C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мероприятия. Знакомство с </w:t>
            </w:r>
            <w:r w:rsidRPr="00BB09DD">
              <w:rPr>
                <w:rFonts w:ascii="Times New Roman" w:hAnsi="Times New Roman"/>
                <w:sz w:val="24"/>
                <w:szCs w:val="24"/>
              </w:rPr>
              <w:t>легенд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BB09D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мифами о происхождении созвездий, с температурами и размерами звезд,  с </w:t>
            </w:r>
            <w:r w:rsidRPr="00BB09DD">
              <w:rPr>
                <w:rFonts w:ascii="Times New Roman" w:hAnsi="Times New Roman"/>
                <w:sz w:val="24"/>
                <w:szCs w:val="24"/>
              </w:rPr>
              <w:t>планета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BB09DD">
              <w:rPr>
                <w:rFonts w:ascii="Times New Roman" w:hAnsi="Times New Roman"/>
                <w:sz w:val="24"/>
                <w:szCs w:val="24"/>
              </w:rPr>
              <w:t xml:space="preserve"> Солнечной системы,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B09DD">
              <w:rPr>
                <w:rFonts w:ascii="Times New Roman" w:hAnsi="Times New Roman"/>
                <w:sz w:val="24"/>
                <w:szCs w:val="24"/>
              </w:rPr>
              <w:t>комета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BB09DD">
              <w:rPr>
                <w:rFonts w:ascii="Times New Roman" w:hAnsi="Times New Roman"/>
                <w:sz w:val="24"/>
                <w:szCs w:val="24"/>
              </w:rPr>
              <w:t>, галактика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BB09D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многи</w:t>
            </w:r>
            <w:r w:rsidRPr="00BB09DD">
              <w:rPr>
                <w:rFonts w:ascii="Times New Roman" w:hAnsi="Times New Roman"/>
                <w:sz w:val="24"/>
                <w:szCs w:val="24"/>
              </w:rPr>
              <w:t>м друг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B09D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Просмотр слайдов.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Pr="004C2FFE" w:rsidRDefault="00980FE7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4C2FFE" w:rsidRDefault="00980FE7" w:rsidP="00C43EE7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2FFE"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  <w:r w:rsidRPr="004C2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получателей социальных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 «КЦСОН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евероуральска» </w:t>
            </w:r>
            <w:r w:rsidRPr="004C2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днем пожилого человека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907D4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дому у получателей социальных услуг, находящихся на надомном социальном обслуживании в 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907D4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01.10.2018</w:t>
            </w:r>
          </w:p>
          <w:p w:rsidR="00980FE7" w:rsidRDefault="00980FE7" w:rsidP="00907D4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F7347D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1657">
              <w:rPr>
                <w:rFonts w:ascii="Times New Roman" w:hAnsi="Times New Roman"/>
                <w:sz w:val="24"/>
                <w:szCs w:val="24"/>
              </w:rPr>
              <w:t>Поздравление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31657">
              <w:rPr>
                <w:rFonts w:ascii="Times New Roman" w:eastAsia="Times New Roman" w:hAnsi="Times New Roman"/>
                <w:sz w:val="24"/>
                <w:szCs w:val="24"/>
              </w:rPr>
              <w:t>с днем пожилого человека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получателей социальных </w:t>
            </w:r>
            <w:r w:rsidRPr="00A31657">
              <w:rPr>
                <w:rFonts w:ascii="Times New Roman" w:eastAsia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находящихся на надомном социальном обслуживании в ГАУ «КЦСОН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евероуральска»</w:t>
            </w:r>
            <w:r w:rsidRPr="00A316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вручением поздравительных </w:t>
            </w:r>
            <w:r w:rsidRPr="00A31657">
              <w:rPr>
                <w:rFonts w:ascii="Times New Roman" w:eastAsia="Times New Roman" w:hAnsi="Times New Roman"/>
                <w:sz w:val="24"/>
                <w:szCs w:val="24"/>
              </w:rPr>
              <w:t>открыт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Pr="005215F5" w:rsidRDefault="00980FE7" w:rsidP="003D5D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3D5D8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 Жданова У.Н. 8(34380) 2 43 28</w:t>
            </w:r>
          </w:p>
        </w:tc>
      </w:tr>
      <w:tr w:rsidR="00980FE7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Pr="004C2FFE" w:rsidRDefault="00980FE7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4C2FFE" w:rsidRDefault="00980FE7" w:rsidP="00907D4B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2FF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«Что нам года, если душа молода…»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907D4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евероуральск, п.Калья, ул.Первомайская, 17, Молодежно-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подростковый центр «Березка»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907D4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01.10.2018</w:t>
            </w:r>
          </w:p>
          <w:p w:rsidR="00980FE7" w:rsidRDefault="00980FE7" w:rsidP="00907D4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907D4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Сопровождение социальными работниками получателей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социальных услуг, находящихся на надомном социальном обслуживании в 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 на праздничный концерт, посвященный Дню пожилого человека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907D4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980FE7" w:rsidRPr="005215F5" w:rsidRDefault="00980FE7" w:rsidP="005215F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Default="00980FE7" w:rsidP="00907D4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Заместитель директора  Жданова У.Н. 8(34380) 2 43 28</w:t>
            </w:r>
          </w:p>
        </w:tc>
      </w:tr>
      <w:tr w:rsidR="003F7194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4" w:rsidRDefault="003F7194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pStyle w:val="a9"/>
              <w:spacing w:before="0" w:beforeAutospacing="0" w:after="0" w:afterAutospacing="0"/>
            </w:pPr>
            <w:r w:rsidRPr="00D87503">
              <w:rPr>
                <w:shd w:val="clear" w:color="auto" w:fill="FFFFFF"/>
              </w:rPr>
              <w:t>Вечер «Как в тумане на экране - кадры старого кино»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ГКУ «СРЦН города Североуральска», г</w:t>
            </w:r>
            <w:proofErr w:type="gramStart"/>
            <w:r w:rsidRPr="00D8750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87503">
              <w:rPr>
                <w:rFonts w:ascii="Times New Roman" w:hAnsi="Times New Roman"/>
                <w:sz w:val="24"/>
                <w:szCs w:val="24"/>
              </w:rPr>
              <w:t>евероуральск, ул.Каржавина,17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29.08.2018, 18.00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Просмотр комедий советского времени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Default="003F7194">
            <w:r w:rsidRPr="00685B00">
              <w:rPr>
                <w:rFonts w:ascii="Times New Roman" w:hAnsi="Times New Roman"/>
                <w:sz w:val="24"/>
                <w:szCs w:val="24"/>
              </w:rPr>
              <w:t>ГКУ «СРЦН города Североуральска»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Политова К.В., заместитель директора по воспитательной и реабилитационной работе 8(34380)2-96-33</w:t>
            </w:r>
          </w:p>
        </w:tc>
      </w:tr>
      <w:tr w:rsidR="003F7194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4" w:rsidRDefault="003F7194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pStyle w:val="a9"/>
              <w:spacing w:before="0" w:beforeAutospacing="0" w:after="0" w:afterAutospacing="0"/>
            </w:pPr>
            <w:r w:rsidRPr="00D87503">
              <w:rPr>
                <w:color w:val="000000"/>
              </w:rPr>
              <w:t>Приглашение пенсионеров, ветеранов педагогического труда на торжественное мероприятие, посвященное Дню знаний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ГКУ «СРЦН города Североуральска», г</w:t>
            </w:r>
            <w:proofErr w:type="gramStart"/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евероуральск, ул.Каржавина,17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01.09.2018, 15.00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Default="003F7194">
            <w:r w:rsidRPr="00685B00">
              <w:rPr>
                <w:rFonts w:ascii="Times New Roman" w:hAnsi="Times New Roman"/>
                <w:sz w:val="24"/>
                <w:szCs w:val="24"/>
              </w:rPr>
              <w:t>ГКУ «СРЦН города Североуральска»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Политова К.В., заместитель директора по воспитательной и реабилитационной работе 8(34380)2-96-33</w:t>
            </w:r>
          </w:p>
        </w:tc>
      </w:tr>
      <w:tr w:rsidR="003F7194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4" w:rsidRDefault="003F7194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pStyle w:val="a9"/>
              <w:spacing w:before="0" w:beforeAutospacing="0" w:after="0" w:afterAutospacing="0"/>
            </w:pPr>
            <w:r w:rsidRPr="00D87503">
              <w:rPr>
                <w:shd w:val="clear" w:color="auto" w:fill="FFFFFF"/>
              </w:rPr>
              <w:t>Вечер отдыха «Для тех, кто не считает годы…»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ГКУ «СРЦН города Североуральска», г</w:t>
            </w:r>
            <w:proofErr w:type="gramStart"/>
            <w:r w:rsidRPr="00D8750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87503">
              <w:rPr>
                <w:rFonts w:ascii="Times New Roman" w:hAnsi="Times New Roman"/>
                <w:sz w:val="24"/>
                <w:szCs w:val="24"/>
              </w:rPr>
              <w:t>евероуральск, ул.Каржавина,17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10.09.2018, 16.00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стихов, концертная программа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Default="003F7194">
            <w:r w:rsidRPr="00685B00">
              <w:rPr>
                <w:rFonts w:ascii="Times New Roman" w:hAnsi="Times New Roman"/>
                <w:sz w:val="24"/>
                <w:szCs w:val="24"/>
              </w:rPr>
              <w:t>ГКУ «СРЦН города Североуральска»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Политова К.В., заместитель директора по воспитательной и реабилитационной работе 8(34380)2-96-33</w:t>
            </w:r>
          </w:p>
        </w:tc>
      </w:tr>
      <w:tr w:rsidR="003F7194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4" w:rsidRDefault="003F7194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pStyle w:val="a9"/>
              <w:spacing w:before="0" w:beforeAutospacing="0" w:after="0" w:afterAutospacing="0"/>
            </w:pPr>
            <w:r w:rsidRPr="00D87503">
              <w:t>Мастер-класс декоративно – прикладного творчества «Игольница»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ГКУ «СРЦН города Североуральска», г</w:t>
            </w:r>
            <w:proofErr w:type="gramStart"/>
            <w:r w:rsidRPr="00D8750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87503">
              <w:rPr>
                <w:rFonts w:ascii="Times New Roman" w:hAnsi="Times New Roman"/>
                <w:sz w:val="24"/>
                <w:szCs w:val="24"/>
              </w:rPr>
              <w:t>евероуральск, ул.Каржавина,17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17.09.2018, 17.00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игольниц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Default="003F7194">
            <w:r w:rsidRPr="00F50EF4">
              <w:rPr>
                <w:rFonts w:ascii="Times New Roman" w:hAnsi="Times New Roman"/>
                <w:sz w:val="24"/>
                <w:szCs w:val="24"/>
              </w:rPr>
              <w:t>ГКУ «СРЦН города Североуральска»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Политова К.В., заместитель директора по воспитательной и реабилитационной работе 8(34380)2-96-33</w:t>
            </w:r>
          </w:p>
        </w:tc>
      </w:tr>
      <w:tr w:rsidR="003F7194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4" w:rsidRDefault="003F7194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Концерт" Бабье лето"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ГКУ «СРЦН города Североуральска», г</w:t>
            </w:r>
            <w:proofErr w:type="gramStart"/>
            <w:r w:rsidRPr="00D8750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87503">
              <w:rPr>
                <w:rFonts w:ascii="Times New Roman" w:hAnsi="Times New Roman"/>
                <w:sz w:val="24"/>
                <w:szCs w:val="24"/>
              </w:rPr>
              <w:t>евероуральск, ул.Каржавина,17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26.09.2018, 17.00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Праздничная игровая программа для пожилых людей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Default="003F7194">
            <w:r w:rsidRPr="00F50EF4">
              <w:rPr>
                <w:rFonts w:ascii="Times New Roman" w:hAnsi="Times New Roman"/>
                <w:sz w:val="24"/>
                <w:szCs w:val="24"/>
              </w:rPr>
              <w:t>ГКУ «СРЦН города Североуральска»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Политова К.В., заместитель директора по воспитательной и реабилитационной работе 8(34380)2-96-33</w:t>
            </w:r>
          </w:p>
        </w:tc>
      </w:tr>
      <w:tr w:rsidR="003F7194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4" w:rsidRDefault="003F7194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pStyle w:val="a9"/>
              <w:spacing w:before="0" w:beforeAutospacing="0" w:after="0" w:afterAutospacing="0"/>
            </w:pPr>
            <w:r w:rsidRPr="00D87503">
              <w:rPr>
                <w:color w:val="000000"/>
              </w:rPr>
              <w:t>Праздничная программа «День пожилого человека»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ГКУ «СРЦН города Североуральска», г</w:t>
            </w:r>
            <w:proofErr w:type="gramStart"/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евероуральск, ул.Каржавина,17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01.10.2018, 16.00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Default="003F7194">
            <w:r w:rsidRPr="00F50EF4">
              <w:rPr>
                <w:rFonts w:ascii="Times New Roman" w:hAnsi="Times New Roman"/>
                <w:sz w:val="24"/>
                <w:szCs w:val="24"/>
              </w:rPr>
              <w:t>ГКУ «СРЦН города Североуральска»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4" w:rsidRPr="00D87503" w:rsidRDefault="003F7194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Политова К.В., заместитель директора по воспитательной и реабилитационной работе 8(34380)2-96-33</w:t>
            </w:r>
          </w:p>
        </w:tc>
      </w:tr>
      <w:tr w:rsidR="0001699C" w:rsidTr="00D96E6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9C" w:rsidRDefault="0001699C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вечер «Золотая осень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C" w:rsidRPr="000F7561" w:rsidRDefault="0001699C" w:rsidP="002F2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55">
              <w:rPr>
                <w:rFonts w:ascii="Times New Roman" w:hAnsi="Times New Roman"/>
                <w:sz w:val="24"/>
                <w:szCs w:val="24"/>
              </w:rPr>
              <w:t xml:space="preserve">ГАУ «Североуральский ПНИ», г. Североуральск, ул. </w:t>
            </w:r>
            <w:proofErr w:type="gramStart"/>
            <w:r w:rsidRPr="00604655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04655">
              <w:rPr>
                <w:rFonts w:ascii="Times New Roman" w:hAnsi="Times New Roman"/>
                <w:sz w:val="24"/>
                <w:szCs w:val="24"/>
              </w:rPr>
              <w:t>,71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C" w:rsidRPr="000F7561" w:rsidRDefault="0001699C" w:rsidP="002F2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 xml:space="preserve">г. в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-00ч.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 xml:space="preserve">Программа, посвященная празднованию Дня пенсионеров в </w:t>
            </w:r>
            <w:proofErr w:type="spellStart"/>
            <w:r w:rsidRPr="000F7561">
              <w:rPr>
                <w:rFonts w:ascii="Times New Roman" w:hAnsi="Times New Roman"/>
                <w:sz w:val="24"/>
                <w:szCs w:val="24"/>
              </w:rPr>
              <w:t>Сверловской</w:t>
            </w:r>
            <w:proofErr w:type="spellEnd"/>
            <w:r w:rsidRPr="000F7561">
              <w:rPr>
                <w:rFonts w:ascii="Times New Roman" w:hAnsi="Times New Roman"/>
                <w:sz w:val="24"/>
                <w:szCs w:val="24"/>
              </w:rPr>
              <w:t xml:space="preserve"> области. Расширение круга общения и формирование </w:t>
            </w:r>
            <w:r w:rsidRPr="000F7561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положительных эмоций у клиентов.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Default="0001699C">
            <w:r w:rsidRPr="00396E08">
              <w:rPr>
                <w:rFonts w:ascii="Times New Roman" w:hAnsi="Times New Roman"/>
                <w:sz w:val="24"/>
                <w:szCs w:val="24"/>
              </w:rPr>
              <w:lastRenderedPageBreak/>
              <w:t>ГАУ «Североуральский ПНИ»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A5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Кононова Е.Е.</w:t>
            </w:r>
          </w:p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343(80)</w:t>
            </w:r>
            <w:r>
              <w:rPr>
                <w:rFonts w:ascii="Times New Roman" w:hAnsi="Times New Roman"/>
                <w:sz w:val="24"/>
                <w:szCs w:val="24"/>
              </w:rPr>
              <w:t>3-14-21</w:t>
            </w:r>
          </w:p>
        </w:tc>
      </w:tr>
      <w:tr w:rsidR="004874A5" w:rsidTr="008705C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A5" w:rsidRDefault="004874A5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A5" w:rsidRPr="00E82F1E" w:rsidRDefault="004874A5" w:rsidP="002F2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1E">
              <w:rPr>
                <w:rFonts w:ascii="Times New Roman" w:hAnsi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A5" w:rsidRPr="00E82F1E" w:rsidRDefault="004874A5" w:rsidP="002F2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1E">
              <w:rPr>
                <w:rFonts w:ascii="Times New Roman" w:hAnsi="Times New Roman"/>
                <w:sz w:val="24"/>
                <w:szCs w:val="24"/>
              </w:rPr>
              <w:t>Г. Североуральск</w:t>
            </w:r>
          </w:p>
          <w:p w:rsidR="004874A5" w:rsidRPr="00E82F1E" w:rsidRDefault="004874A5" w:rsidP="002F2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1E">
              <w:rPr>
                <w:rFonts w:ascii="Times New Roman" w:hAnsi="Times New Roman"/>
                <w:sz w:val="24"/>
                <w:szCs w:val="24"/>
              </w:rPr>
              <w:t>Стадион «Горняк»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A5" w:rsidRPr="00E82F1E" w:rsidRDefault="004874A5" w:rsidP="002F2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1E">
              <w:rPr>
                <w:rFonts w:ascii="Times New Roman" w:hAnsi="Times New Roman"/>
                <w:sz w:val="24"/>
                <w:szCs w:val="24"/>
              </w:rPr>
              <w:t xml:space="preserve">25.09.2018г. </w:t>
            </w:r>
          </w:p>
          <w:p w:rsidR="004874A5" w:rsidRPr="00E82F1E" w:rsidRDefault="004874A5" w:rsidP="002F2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1E">
              <w:rPr>
                <w:rFonts w:ascii="Times New Roman" w:hAnsi="Times New Roman"/>
                <w:sz w:val="24"/>
                <w:szCs w:val="24"/>
              </w:rPr>
              <w:t>12-00ч.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A5" w:rsidRPr="00E82F1E" w:rsidRDefault="004874A5" w:rsidP="002F2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1E">
              <w:rPr>
                <w:rFonts w:ascii="Times New Roman" w:hAnsi="Times New Roman"/>
                <w:sz w:val="24"/>
                <w:szCs w:val="24"/>
              </w:rPr>
              <w:t>Расширение круга общения и формирование положительных эмоций у клиентов.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Default="004874A5">
            <w:r w:rsidRPr="00396E08">
              <w:rPr>
                <w:rFonts w:ascii="Times New Roman" w:hAnsi="Times New Roman"/>
                <w:sz w:val="24"/>
                <w:szCs w:val="24"/>
              </w:rPr>
              <w:t>ГАУ «Североуральский ПНИ»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Default="004874A5" w:rsidP="00AD3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1C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Кононова Е.Е. </w:t>
            </w:r>
          </w:p>
          <w:p w:rsidR="004874A5" w:rsidRPr="00F561CB" w:rsidRDefault="004874A5" w:rsidP="00AD3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1CB">
              <w:rPr>
                <w:rFonts w:ascii="Times New Roman" w:hAnsi="Times New Roman"/>
                <w:sz w:val="24"/>
                <w:szCs w:val="24"/>
              </w:rPr>
              <w:t>8 343(80)3-14-21</w:t>
            </w:r>
          </w:p>
        </w:tc>
      </w:tr>
      <w:tr w:rsidR="004874A5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A5" w:rsidRDefault="004874A5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E82F1E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F1E">
              <w:rPr>
                <w:rFonts w:ascii="Times New Roman" w:hAnsi="Times New Roman"/>
                <w:sz w:val="24"/>
                <w:szCs w:val="24"/>
              </w:rPr>
              <w:t>Осень в заозерье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E82F1E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F1E">
              <w:rPr>
                <w:rFonts w:ascii="Times New Roman" w:hAnsi="Times New Roman"/>
                <w:sz w:val="24"/>
                <w:szCs w:val="24"/>
              </w:rPr>
              <w:t>«Зеленый дозор»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E82F1E" w:rsidRDefault="004874A5" w:rsidP="002F2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1E">
              <w:rPr>
                <w:rFonts w:ascii="Times New Roman" w:hAnsi="Times New Roman"/>
                <w:sz w:val="24"/>
                <w:szCs w:val="24"/>
              </w:rPr>
              <w:t>16.09.201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82F1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874A5" w:rsidRPr="00E82F1E" w:rsidRDefault="004874A5" w:rsidP="002F2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1E">
              <w:rPr>
                <w:rFonts w:ascii="Times New Roman" w:hAnsi="Times New Roman"/>
                <w:sz w:val="24"/>
                <w:szCs w:val="24"/>
              </w:rPr>
              <w:t>15-00ч.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E82F1E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F1E">
              <w:rPr>
                <w:rFonts w:ascii="Times New Roman" w:hAnsi="Times New Roman"/>
                <w:sz w:val="24"/>
                <w:szCs w:val="24"/>
              </w:rPr>
              <w:t>Игровая программа в целях расширения круга общения и интересов клиентов.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Default="004874A5">
            <w:r w:rsidRPr="00396E08">
              <w:rPr>
                <w:rFonts w:ascii="Times New Roman" w:hAnsi="Times New Roman"/>
                <w:sz w:val="24"/>
                <w:szCs w:val="24"/>
              </w:rPr>
              <w:t>ГАУ «Североуральский ПНИ»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Default="004874A5" w:rsidP="00487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1C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Кононова Е.Е. </w:t>
            </w:r>
          </w:p>
          <w:p w:rsidR="004874A5" w:rsidRDefault="004874A5" w:rsidP="004874A5">
            <w:r w:rsidRPr="00F561CB">
              <w:rPr>
                <w:rFonts w:ascii="Times New Roman" w:hAnsi="Times New Roman"/>
                <w:sz w:val="24"/>
                <w:szCs w:val="24"/>
              </w:rPr>
              <w:t>8 343(80)3-14-21</w:t>
            </w:r>
          </w:p>
        </w:tc>
      </w:tr>
      <w:tr w:rsidR="004874A5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A5" w:rsidRDefault="004874A5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0F7561" w:rsidRDefault="004874A5" w:rsidP="00310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Клуб любителей песни «Любимые мелодии»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0F7561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 xml:space="preserve">ГАУ «Североуральский ПНИ», г. Североуральск, ул. </w:t>
            </w:r>
            <w:proofErr w:type="gramStart"/>
            <w:r w:rsidRPr="000F756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F7561">
              <w:rPr>
                <w:rFonts w:ascii="Times New Roman" w:hAnsi="Times New Roman"/>
                <w:sz w:val="24"/>
                <w:szCs w:val="24"/>
              </w:rPr>
              <w:t>,71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0F7561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874A5" w:rsidRPr="000F7561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874A5" w:rsidRPr="000F7561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874A5" w:rsidRPr="000F7561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г. в 11-00ч.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0F7561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 xml:space="preserve">Прослушивание русских народных мелодий </w:t>
            </w:r>
            <w:proofErr w:type="gramStart"/>
            <w:r w:rsidRPr="000F756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F7561">
              <w:rPr>
                <w:rFonts w:ascii="Times New Roman" w:hAnsi="Times New Roman"/>
                <w:sz w:val="24"/>
                <w:szCs w:val="24"/>
              </w:rPr>
              <w:t>с привлечением педагогов и учащихся ДШИ)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Default="004874A5">
            <w:r w:rsidRPr="00396E08">
              <w:rPr>
                <w:rFonts w:ascii="Times New Roman" w:hAnsi="Times New Roman"/>
                <w:sz w:val="24"/>
                <w:szCs w:val="24"/>
              </w:rPr>
              <w:t>ГАУ «Североуральский ПНИ»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Default="004874A5" w:rsidP="00487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1C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Кононова Е.Е. </w:t>
            </w:r>
          </w:p>
          <w:p w:rsidR="004874A5" w:rsidRPr="00DF72C4" w:rsidRDefault="004874A5" w:rsidP="00487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1CB">
              <w:rPr>
                <w:rFonts w:ascii="Times New Roman" w:hAnsi="Times New Roman"/>
                <w:sz w:val="24"/>
                <w:szCs w:val="24"/>
              </w:rPr>
              <w:t>8 343(80)3-14-21</w:t>
            </w:r>
          </w:p>
        </w:tc>
      </w:tr>
      <w:tr w:rsidR="004874A5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A5" w:rsidRDefault="004874A5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0F7561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Коррекционное занятие творческим трудом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0F7561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 xml:space="preserve">ГАУ «Североуральский ПНИ», г. Североуральск, ул. </w:t>
            </w:r>
            <w:proofErr w:type="gramStart"/>
            <w:r w:rsidRPr="000F756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F7561">
              <w:rPr>
                <w:rFonts w:ascii="Times New Roman" w:hAnsi="Times New Roman"/>
                <w:sz w:val="24"/>
                <w:szCs w:val="24"/>
              </w:rPr>
              <w:t>,71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0F7561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874A5" w:rsidRPr="000F7561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874A5" w:rsidRPr="000F7561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874A5" w:rsidRPr="000F7561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874A5" w:rsidRPr="000F7561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в 10-00ч.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0F7561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Изготовление поделок из бумажных модулей, развитие творческих способностей и интересов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Default="004874A5">
            <w:r w:rsidRPr="00396E08">
              <w:rPr>
                <w:rFonts w:ascii="Times New Roman" w:hAnsi="Times New Roman"/>
                <w:sz w:val="24"/>
                <w:szCs w:val="24"/>
              </w:rPr>
              <w:t>ГАУ «Североуральский ПНИ»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Default="004874A5" w:rsidP="00487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1C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Кононова Е.Е. </w:t>
            </w:r>
          </w:p>
          <w:p w:rsidR="004874A5" w:rsidRDefault="004874A5" w:rsidP="004874A5">
            <w:r w:rsidRPr="00F561CB">
              <w:rPr>
                <w:rFonts w:ascii="Times New Roman" w:hAnsi="Times New Roman"/>
                <w:sz w:val="24"/>
                <w:szCs w:val="24"/>
              </w:rPr>
              <w:t>8 343(80)3-14-21</w:t>
            </w:r>
          </w:p>
        </w:tc>
      </w:tr>
      <w:tr w:rsidR="004874A5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A5" w:rsidRDefault="004874A5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0F7561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Клуб любителей кино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0F7561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 xml:space="preserve">ГАУ «Североуральский ПНИ», г. Североуральск, ул. </w:t>
            </w:r>
            <w:proofErr w:type="gramStart"/>
            <w:r w:rsidRPr="000F756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F7561">
              <w:rPr>
                <w:rFonts w:ascii="Times New Roman" w:hAnsi="Times New Roman"/>
                <w:sz w:val="24"/>
                <w:szCs w:val="24"/>
              </w:rPr>
              <w:t>,71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0F7561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874A5" w:rsidRPr="000F7561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874A5" w:rsidRPr="000F7561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874A5" w:rsidRPr="000F7561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874A5" w:rsidRPr="000F7561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в 10-00ч.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0F7561" w:rsidRDefault="004874A5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 xml:space="preserve">Просмотр фильмов в фойе второго этажа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Default="004874A5">
            <w:r w:rsidRPr="00396E08">
              <w:rPr>
                <w:rFonts w:ascii="Times New Roman" w:hAnsi="Times New Roman"/>
                <w:sz w:val="24"/>
                <w:szCs w:val="24"/>
              </w:rPr>
              <w:t>ГАУ «Североуральский ПНИ»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Default="004874A5" w:rsidP="00487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1C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Кононова Е.Е. </w:t>
            </w:r>
          </w:p>
          <w:p w:rsidR="004874A5" w:rsidRPr="00DF72C4" w:rsidRDefault="004874A5" w:rsidP="00487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1CB">
              <w:rPr>
                <w:rFonts w:ascii="Times New Roman" w:hAnsi="Times New Roman"/>
                <w:sz w:val="24"/>
                <w:szCs w:val="24"/>
              </w:rPr>
              <w:t>8 343(80)3-14-21</w:t>
            </w:r>
          </w:p>
        </w:tc>
      </w:tr>
      <w:tr w:rsidR="0001699C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9C" w:rsidRDefault="0001699C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«Тропу здоровья»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1699C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14.09.2018г.</w:t>
            </w:r>
          </w:p>
          <w:p w:rsidR="0001699C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21.09.2018г.</w:t>
            </w:r>
          </w:p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28.09.2018г.</w:t>
            </w:r>
          </w:p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в 14-00ч.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Расширение круга общения и формирование положительных эмоций у клиентов.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Default="0001699C">
            <w:r w:rsidRPr="00396E08">
              <w:rPr>
                <w:rFonts w:ascii="Times New Roman" w:hAnsi="Times New Roman"/>
                <w:sz w:val="24"/>
                <w:szCs w:val="24"/>
              </w:rPr>
              <w:t>ГАУ «Североуральский ПНИ»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Default="004874A5" w:rsidP="00487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1C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Кононова Е.Е. </w:t>
            </w:r>
          </w:p>
          <w:p w:rsidR="0001699C" w:rsidRPr="000F7561" w:rsidRDefault="004874A5" w:rsidP="004874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1CB">
              <w:rPr>
                <w:rFonts w:ascii="Times New Roman" w:hAnsi="Times New Roman"/>
                <w:sz w:val="24"/>
                <w:szCs w:val="24"/>
              </w:rPr>
              <w:t>8 343(80)3-14-21</w:t>
            </w:r>
          </w:p>
        </w:tc>
      </w:tr>
      <w:tr w:rsidR="0001699C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9C" w:rsidRDefault="0001699C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E82F1E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F1E">
              <w:rPr>
                <w:rFonts w:ascii="Times New Roman" w:hAnsi="Times New Roman"/>
                <w:sz w:val="24"/>
                <w:szCs w:val="24"/>
              </w:rPr>
              <w:t>Мастер класс с МПК «Факел»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E82F1E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F1E">
              <w:rPr>
                <w:rFonts w:ascii="Times New Roman" w:hAnsi="Times New Roman"/>
                <w:sz w:val="24"/>
                <w:szCs w:val="24"/>
              </w:rPr>
              <w:t>Г. Североуральск</w:t>
            </w:r>
          </w:p>
          <w:p w:rsidR="0001699C" w:rsidRPr="00E82F1E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F1E">
              <w:rPr>
                <w:rFonts w:ascii="Times New Roman" w:hAnsi="Times New Roman"/>
                <w:sz w:val="24"/>
                <w:szCs w:val="24"/>
              </w:rPr>
              <w:t>Майковского</w:t>
            </w:r>
            <w:proofErr w:type="spellEnd"/>
            <w:r w:rsidRPr="00E82F1E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E82F1E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F1E">
              <w:rPr>
                <w:rFonts w:ascii="Times New Roman" w:hAnsi="Times New Roman"/>
                <w:sz w:val="24"/>
                <w:szCs w:val="24"/>
              </w:rPr>
              <w:t>07.09.2018г.</w:t>
            </w:r>
          </w:p>
          <w:p w:rsidR="0001699C" w:rsidRPr="00E82F1E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F1E">
              <w:rPr>
                <w:rFonts w:ascii="Times New Roman" w:hAnsi="Times New Roman"/>
                <w:sz w:val="24"/>
                <w:szCs w:val="24"/>
              </w:rPr>
              <w:t>в 15-00ч.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E82F1E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F1E">
              <w:rPr>
                <w:rFonts w:ascii="Times New Roman" w:hAnsi="Times New Roman"/>
                <w:sz w:val="24"/>
                <w:szCs w:val="24"/>
              </w:rPr>
              <w:t>Расширение круга общения и формирование положительных эмоций у клиентов.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Default="0001699C">
            <w:r w:rsidRPr="00396E08">
              <w:rPr>
                <w:rFonts w:ascii="Times New Roman" w:hAnsi="Times New Roman"/>
                <w:sz w:val="24"/>
                <w:szCs w:val="24"/>
              </w:rPr>
              <w:t>ГАУ «Североуральский ПНИ»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Default="004874A5" w:rsidP="00487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1C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Кононова Е.Е. </w:t>
            </w:r>
          </w:p>
          <w:p w:rsidR="0001699C" w:rsidRPr="00E82F1E" w:rsidRDefault="004874A5" w:rsidP="004874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1CB">
              <w:rPr>
                <w:rFonts w:ascii="Times New Roman" w:hAnsi="Times New Roman"/>
                <w:sz w:val="24"/>
                <w:szCs w:val="24"/>
              </w:rPr>
              <w:t>8 343(80)3-14-21</w:t>
            </w:r>
          </w:p>
        </w:tc>
      </w:tr>
      <w:tr w:rsidR="0001699C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9C" w:rsidRDefault="0001699C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Выставка рисунков клиентов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интерната «День пенсионера в рисунках» « Мы дарим Вам букет»</w:t>
            </w:r>
            <w:r>
              <w:rPr>
                <w:rFonts w:ascii="Times New Roman" w:hAnsi="Times New Roman"/>
                <w:sz w:val="24"/>
                <w:szCs w:val="24"/>
              </w:rPr>
              <w:t>, «Мы за здоровый образ жизни», «Движение жизнь».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 xml:space="preserve">ГАУ «Североуральский ПНИ», г. Североуральск, ул. </w:t>
            </w:r>
            <w:proofErr w:type="gramStart"/>
            <w:r w:rsidRPr="000F756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F7561">
              <w:rPr>
                <w:rFonts w:ascii="Times New Roman" w:hAnsi="Times New Roman"/>
                <w:sz w:val="24"/>
                <w:szCs w:val="24"/>
              </w:rPr>
              <w:t xml:space="preserve">,71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15.09.201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07.09.2018г.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Расширение круга интересов и активности клиентов, формирование положительных эмоций у клиентов.</w:t>
            </w:r>
          </w:p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Default="0001699C">
            <w:r w:rsidRPr="00396E08">
              <w:rPr>
                <w:rFonts w:ascii="Times New Roman" w:hAnsi="Times New Roman"/>
                <w:sz w:val="24"/>
                <w:szCs w:val="24"/>
              </w:rPr>
              <w:t>ГАУ «Североуральский ПНИ»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Default="004874A5" w:rsidP="00487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1C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Кононова Е.Е. </w:t>
            </w:r>
          </w:p>
          <w:p w:rsidR="0001699C" w:rsidRPr="000F7561" w:rsidRDefault="004874A5" w:rsidP="004874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1CB">
              <w:rPr>
                <w:rFonts w:ascii="Times New Roman" w:hAnsi="Times New Roman"/>
                <w:sz w:val="24"/>
                <w:szCs w:val="24"/>
              </w:rPr>
              <w:t>8 343(80)3-14-21</w:t>
            </w:r>
          </w:p>
        </w:tc>
      </w:tr>
      <w:tr w:rsidR="0001699C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9C" w:rsidRDefault="0001699C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Ретро-вечер «Танцуют все» (музыка 80-90г.)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39AE">
              <w:rPr>
                <w:rFonts w:ascii="Times New Roman" w:hAnsi="Times New Roman"/>
                <w:sz w:val="24"/>
                <w:szCs w:val="24"/>
              </w:rPr>
              <w:t xml:space="preserve">ГАУ «Североуральский ПНИ», г. Североуральск, ул. </w:t>
            </w:r>
            <w:proofErr w:type="gramStart"/>
            <w:r w:rsidRPr="006339A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339AE">
              <w:rPr>
                <w:rFonts w:ascii="Times New Roman" w:hAnsi="Times New Roman"/>
                <w:sz w:val="24"/>
                <w:szCs w:val="24"/>
              </w:rPr>
              <w:t>,71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14.09.2018г.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39AE">
              <w:rPr>
                <w:rFonts w:ascii="Times New Roman" w:hAnsi="Times New Roman"/>
                <w:sz w:val="24"/>
                <w:szCs w:val="24"/>
              </w:rPr>
              <w:t>Расширение круга общения и формирование положительных эмоций у клиентов.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Default="0001699C">
            <w:r w:rsidRPr="00396E08">
              <w:rPr>
                <w:rFonts w:ascii="Times New Roman" w:hAnsi="Times New Roman"/>
                <w:sz w:val="24"/>
                <w:szCs w:val="24"/>
              </w:rPr>
              <w:t>ГАУ «Североуральский ПНИ»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Default="004874A5" w:rsidP="00487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1C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Кононова Е.Е. </w:t>
            </w:r>
          </w:p>
          <w:p w:rsidR="004874A5" w:rsidRDefault="004874A5" w:rsidP="004874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1CB">
              <w:rPr>
                <w:rFonts w:ascii="Times New Roman" w:hAnsi="Times New Roman"/>
                <w:sz w:val="24"/>
                <w:szCs w:val="24"/>
              </w:rPr>
              <w:t>8 343(80)3-14-21</w:t>
            </w:r>
          </w:p>
          <w:p w:rsidR="0001699C" w:rsidRPr="000F7561" w:rsidRDefault="0001699C" w:rsidP="004874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99C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9C" w:rsidRDefault="0001699C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Коллаж «Старость меня дома не застанет»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6339AE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39AE">
              <w:rPr>
                <w:rFonts w:ascii="Times New Roman" w:hAnsi="Times New Roman"/>
                <w:sz w:val="24"/>
                <w:szCs w:val="24"/>
              </w:rPr>
              <w:t xml:space="preserve">ГАУ «Североуральский ПНИ», г. Североуральск, ул. </w:t>
            </w:r>
            <w:proofErr w:type="gramStart"/>
            <w:r w:rsidRPr="006339A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339AE">
              <w:rPr>
                <w:rFonts w:ascii="Times New Roman" w:hAnsi="Times New Roman"/>
                <w:sz w:val="24"/>
                <w:szCs w:val="24"/>
              </w:rPr>
              <w:t>,71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21.09.2018г.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6339AE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39AE">
              <w:rPr>
                <w:rFonts w:ascii="Times New Roman" w:hAnsi="Times New Roman"/>
                <w:sz w:val="24"/>
                <w:szCs w:val="24"/>
              </w:rPr>
              <w:t>Изготовление поделок из бумажных модулей, развитие творческих способностей и интересов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Default="0001699C">
            <w:r w:rsidRPr="00396E08">
              <w:rPr>
                <w:rFonts w:ascii="Times New Roman" w:hAnsi="Times New Roman"/>
                <w:sz w:val="24"/>
                <w:szCs w:val="24"/>
              </w:rPr>
              <w:t>ГАУ «Североуральский ПНИ»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Default="004874A5" w:rsidP="00487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1C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Кононова Е.Е. </w:t>
            </w:r>
          </w:p>
          <w:p w:rsidR="0001699C" w:rsidRPr="006339AE" w:rsidRDefault="0001699C" w:rsidP="002F2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F6">
              <w:rPr>
                <w:rFonts w:ascii="Times New Roman" w:hAnsi="Times New Roman"/>
                <w:sz w:val="24"/>
                <w:szCs w:val="24"/>
              </w:rPr>
              <w:t>8 343(80)3-14-21</w:t>
            </w:r>
          </w:p>
        </w:tc>
      </w:tr>
      <w:tr w:rsidR="0001699C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9C" w:rsidRDefault="0001699C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Поздравительные открытки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своими руками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6339AE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3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ГАУ </w:t>
            </w:r>
            <w:r w:rsidRPr="00633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«Североуральский ПНИ», г. Североуральск, ул. </w:t>
            </w:r>
            <w:proofErr w:type="gramStart"/>
            <w:r w:rsidRPr="006339A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339AE">
              <w:rPr>
                <w:rFonts w:ascii="Times New Roman" w:hAnsi="Times New Roman"/>
                <w:sz w:val="24"/>
                <w:szCs w:val="24"/>
              </w:rPr>
              <w:t>,71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27.09.2018г.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6339AE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39AE">
              <w:rPr>
                <w:rFonts w:ascii="Times New Roman" w:hAnsi="Times New Roman"/>
                <w:sz w:val="24"/>
                <w:szCs w:val="24"/>
              </w:rPr>
              <w:t xml:space="preserve">Изготовление поделок </w:t>
            </w:r>
            <w:r w:rsidRPr="006339AE">
              <w:rPr>
                <w:rFonts w:ascii="Times New Roman" w:hAnsi="Times New Roman"/>
                <w:sz w:val="24"/>
                <w:szCs w:val="24"/>
              </w:rPr>
              <w:lastRenderedPageBreak/>
              <w:t>из бумажных модулей, развитие творческих способностей и интересов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Default="0001699C">
            <w:r w:rsidRPr="00396E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ГАУ </w:t>
            </w:r>
            <w:r w:rsidRPr="00396E08">
              <w:rPr>
                <w:rFonts w:ascii="Times New Roman" w:hAnsi="Times New Roman"/>
                <w:sz w:val="24"/>
                <w:szCs w:val="24"/>
              </w:rPr>
              <w:lastRenderedPageBreak/>
              <w:t>«Североуральский ПНИ»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Default="004874A5" w:rsidP="00487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1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 w:rsidRPr="00F561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директора Кононова Е.Е. </w:t>
            </w:r>
          </w:p>
          <w:p w:rsidR="0001699C" w:rsidRPr="006339AE" w:rsidRDefault="0001699C" w:rsidP="002F2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F6">
              <w:rPr>
                <w:rFonts w:ascii="Times New Roman" w:hAnsi="Times New Roman"/>
                <w:sz w:val="24"/>
                <w:szCs w:val="24"/>
              </w:rPr>
              <w:t>8 343(80)3-14-21</w:t>
            </w:r>
          </w:p>
        </w:tc>
      </w:tr>
      <w:tr w:rsidR="0001699C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9C" w:rsidRDefault="00310261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«Букет в подарок»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6339AE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9EB">
              <w:rPr>
                <w:rFonts w:ascii="Times New Roman" w:hAnsi="Times New Roman"/>
                <w:sz w:val="24"/>
                <w:szCs w:val="24"/>
              </w:rPr>
              <w:t xml:space="preserve">ГАУ «Североуральский ПНИ», г. Североуральск, ул. </w:t>
            </w:r>
            <w:proofErr w:type="gramStart"/>
            <w:r w:rsidRPr="008D39EB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8D39EB">
              <w:rPr>
                <w:rFonts w:ascii="Times New Roman" w:hAnsi="Times New Roman"/>
                <w:sz w:val="24"/>
                <w:szCs w:val="24"/>
              </w:rPr>
              <w:t>,71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6339AE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9EB">
              <w:rPr>
                <w:rFonts w:ascii="Times New Roman" w:hAnsi="Times New Roman"/>
                <w:sz w:val="24"/>
                <w:szCs w:val="24"/>
              </w:rPr>
              <w:t>Изготовление поделок из бумажных модулей, развитие творческих способностей и интересов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Default="0001699C">
            <w:r w:rsidRPr="00396E08">
              <w:rPr>
                <w:rFonts w:ascii="Times New Roman" w:hAnsi="Times New Roman"/>
                <w:sz w:val="24"/>
                <w:szCs w:val="24"/>
              </w:rPr>
              <w:t>ГАУ «Североуральский ПНИ»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Default="004874A5" w:rsidP="00487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1C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Кононова Е.Е. </w:t>
            </w:r>
          </w:p>
          <w:p w:rsidR="0001699C" w:rsidRPr="006339AE" w:rsidRDefault="0001699C" w:rsidP="002F2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F6">
              <w:rPr>
                <w:rFonts w:ascii="Times New Roman" w:hAnsi="Times New Roman"/>
                <w:sz w:val="24"/>
                <w:szCs w:val="24"/>
              </w:rPr>
              <w:t>8 343(80)3-14-21</w:t>
            </w:r>
          </w:p>
        </w:tc>
      </w:tr>
      <w:tr w:rsidR="0001699C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9C" w:rsidRDefault="00310261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 xml:space="preserve">Встреча с Отцом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Владимиром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 xml:space="preserve">ГАУ «Североуральский ПНИ», г. Североуральск, ул. </w:t>
            </w:r>
            <w:proofErr w:type="gramStart"/>
            <w:r w:rsidRPr="000F756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F7561">
              <w:rPr>
                <w:rFonts w:ascii="Times New Roman" w:hAnsi="Times New Roman"/>
                <w:sz w:val="24"/>
                <w:szCs w:val="24"/>
              </w:rPr>
              <w:t>,71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22.09.201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г. в 11-00ч.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Расширение круга общения и формирование нравственных и духовных ценностей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Default="0001699C">
            <w:r w:rsidRPr="00396E08">
              <w:rPr>
                <w:rFonts w:ascii="Times New Roman" w:hAnsi="Times New Roman"/>
                <w:sz w:val="24"/>
                <w:szCs w:val="24"/>
              </w:rPr>
              <w:t>ГАУ «Североуральский ПНИ»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Default="004874A5" w:rsidP="00487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1C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Кононова Е.Е. </w:t>
            </w:r>
          </w:p>
          <w:p w:rsidR="0001699C" w:rsidRPr="000F7561" w:rsidRDefault="0001699C" w:rsidP="002F2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F6">
              <w:rPr>
                <w:rFonts w:ascii="Times New Roman" w:hAnsi="Times New Roman"/>
                <w:sz w:val="24"/>
                <w:szCs w:val="24"/>
              </w:rPr>
              <w:t>8 343(80)3-14-21</w:t>
            </w:r>
          </w:p>
        </w:tc>
      </w:tr>
      <w:tr w:rsidR="0001699C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9C" w:rsidRDefault="00310261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« Горячая линия»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 xml:space="preserve">ГАУ «Североуральский ПНИ», г. Североуральск, ул. </w:t>
            </w:r>
            <w:proofErr w:type="gramStart"/>
            <w:r w:rsidRPr="000F756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F7561">
              <w:rPr>
                <w:rFonts w:ascii="Times New Roman" w:hAnsi="Times New Roman"/>
                <w:sz w:val="24"/>
                <w:szCs w:val="24"/>
              </w:rPr>
              <w:t>,71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28.09.201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г. с 8-00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0ч.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Вопрос-ответ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Default="0001699C">
            <w:r w:rsidRPr="00396E08">
              <w:rPr>
                <w:rFonts w:ascii="Times New Roman" w:hAnsi="Times New Roman"/>
                <w:sz w:val="24"/>
                <w:szCs w:val="24"/>
              </w:rPr>
              <w:t>ГАУ «Североуральский ПНИ»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Default="004874A5" w:rsidP="00487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1C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Кононова Е.Е. </w:t>
            </w:r>
          </w:p>
          <w:p w:rsidR="0001699C" w:rsidRPr="000F7561" w:rsidRDefault="0001699C" w:rsidP="002F2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F6">
              <w:rPr>
                <w:rFonts w:ascii="Times New Roman" w:hAnsi="Times New Roman"/>
                <w:sz w:val="24"/>
                <w:szCs w:val="24"/>
              </w:rPr>
              <w:t>8 343(80)3-14-21</w:t>
            </w:r>
          </w:p>
        </w:tc>
      </w:tr>
      <w:tr w:rsidR="0001699C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9C" w:rsidRDefault="00310261" w:rsidP="0090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Концертная программа МПК «Искра»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МПК «Искра»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г. в 15-00ч.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Pr="000F7561" w:rsidRDefault="0001699C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Расширение круга общения и формирование положительных эмоций у клиентов.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C" w:rsidRDefault="0001699C">
            <w:r w:rsidRPr="00396E08">
              <w:rPr>
                <w:rFonts w:ascii="Times New Roman" w:hAnsi="Times New Roman"/>
                <w:sz w:val="24"/>
                <w:szCs w:val="24"/>
              </w:rPr>
              <w:t>ГАУ «Североуральский ПНИ»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Default="004874A5" w:rsidP="00487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1C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Кононова Е.Е. </w:t>
            </w:r>
          </w:p>
          <w:p w:rsidR="0001699C" w:rsidRPr="000F7561" w:rsidRDefault="0001699C" w:rsidP="002F2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F6">
              <w:rPr>
                <w:rFonts w:ascii="Times New Roman" w:hAnsi="Times New Roman"/>
                <w:sz w:val="24"/>
                <w:szCs w:val="24"/>
              </w:rPr>
              <w:t>8 343(80)3-14-21</w:t>
            </w:r>
          </w:p>
        </w:tc>
      </w:tr>
      <w:tr w:rsidR="00980FE7" w:rsidTr="00A3637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7" w:rsidRPr="004C2FFE" w:rsidRDefault="00980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F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763E79" w:rsidRPr="00C11D94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C11D94" w:rsidRDefault="00310261" w:rsidP="0017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2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реализации индивидуальной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  реабилитации или абилитации инвалидов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EE7685" w:rsidRDefault="00763E79" w:rsidP="00B20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1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Управление социальной </w:t>
            </w:r>
            <w:r w:rsidRPr="00D901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политики по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ороду </w:t>
            </w:r>
            <w:r w:rsidRPr="00D90114">
              <w:rPr>
                <w:rFonts w:ascii="Times New Roman" w:eastAsia="Times New Roman" w:hAnsi="Times New Roman"/>
                <w:sz w:val="24"/>
                <w:szCs w:val="24"/>
              </w:rPr>
              <w:t>Североуральску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евероуральск, ул.Молодёжная,15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EE7685" w:rsidRDefault="00763E79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август-октябрь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2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индивидуальной программы  реабилитации или абилитации инвалидов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3166D3">
            <w:r w:rsidRPr="005A18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Управление социальной </w:t>
            </w:r>
            <w:r w:rsidRPr="005A18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политики по городу Североуральску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E56527" w:rsidRDefault="00E56527" w:rsidP="002F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527">
              <w:rPr>
                <w:rFonts w:ascii="Times New Roman" w:hAnsi="Times New Roman" w:cs="Times New Roman"/>
                <w:sz w:val="24"/>
                <w:szCs w:val="24"/>
              </w:rPr>
              <w:t xml:space="preserve">ОМСП </w:t>
            </w:r>
            <w:proofErr w:type="spellStart"/>
            <w:r w:rsidRPr="00E5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Зубровских</w:t>
            </w:r>
            <w:proofErr w:type="spellEnd"/>
            <w:r w:rsidRPr="00E56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  <w:p w:rsidR="00E56527" w:rsidRDefault="00E56527" w:rsidP="002F2601">
            <w:r w:rsidRPr="00E56527">
              <w:rPr>
                <w:rFonts w:ascii="Times New Roman" w:hAnsi="Times New Roman" w:cs="Times New Roman"/>
                <w:sz w:val="24"/>
                <w:szCs w:val="24"/>
              </w:rPr>
              <w:t>8(34380)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52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5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56527" w:rsidRPr="00C11D94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27" w:rsidRPr="00C11D94" w:rsidRDefault="00310261" w:rsidP="0017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74228F" w:rsidRDefault="00E56527" w:rsidP="002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 социальных услуг для граждан, нуждающихся в социальном обслуживании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EE7685" w:rsidRDefault="00E56527" w:rsidP="00B20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114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 по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ороду </w:t>
            </w:r>
            <w:r w:rsidRPr="00D90114">
              <w:rPr>
                <w:rFonts w:ascii="Times New Roman" w:eastAsia="Times New Roman" w:hAnsi="Times New Roman"/>
                <w:sz w:val="24"/>
                <w:szCs w:val="24"/>
              </w:rPr>
              <w:t>Североуральску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евероуральск, ул.Молодёжная,15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EE7685" w:rsidRDefault="00E56527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август-октябрь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74228F" w:rsidRDefault="00E56527" w:rsidP="002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 социальных услуг для граждан, нуждающихся в социальном обслуживании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Default="00E56527" w:rsidP="003166D3">
            <w:r w:rsidRPr="005A188D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 по городу Североуральску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970331" w:rsidRDefault="00E56527" w:rsidP="002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ОМСП </w:t>
            </w:r>
            <w:proofErr w:type="spellStart"/>
            <w:r w:rsidRPr="00970331">
              <w:rPr>
                <w:rFonts w:ascii="Times New Roman" w:hAnsi="Times New Roman" w:cs="Times New Roman"/>
                <w:sz w:val="24"/>
                <w:szCs w:val="24"/>
              </w:rPr>
              <w:t>Зубровских</w:t>
            </w:r>
            <w:proofErr w:type="spellEnd"/>
            <w:r w:rsidRPr="00970331">
              <w:rPr>
                <w:rFonts w:ascii="Times New Roman" w:hAnsi="Times New Roman" w:cs="Times New Roman"/>
                <w:sz w:val="24"/>
                <w:szCs w:val="24"/>
              </w:rPr>
              <w:t xml:space="preserve"> Л.А. 8(34380) 2-66-41</w:t>
            </w:r>
          </w:p>
        </w:tc>
      </w:tr>
      <w:tr w:rsidR="00E56527" w:rsidRPr="00C11D94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27" w:rsidRPr="00C11D94" w:rsidRDefault="00310261" w:rsidP="0017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EE7685" w:rsidRDefault="00E56527" w:rsidP="002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28F">
              <w:rPr>
                <w:rFonts w:ascii="Times New Roman" w:hAnsi="Times New Roman"/>
                <w:sz w:val="24"/>
                <w:szCs w:val="24"/>
              </w:rPr>
              <w:t>Обследование социально-бытовых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граждан, нуждающихся в стационарном  социальном обслуживании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EE7685" w:rsidRDefault="00E56527" w:rsidP="00B20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114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 по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ороду </w:t>
            </w:r>
            <w:r w:rsidRPr="00D90114">
              <w:rPr>
                <w:rFonts w:ascii="Times New Roman" w:eastAsia="Times New Roman" w:hAnsi="Times New Roman"/>
                <w:sz w:val="24"/>
                <w:szCs w:val="24"/>
              </w:rPr>
              <w:t>Североуральску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евероуральск, ул.Молодёжная,15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EE7685" w:rsidRDefault="00E56527" w:rsidP="002F2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август-октябрь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EE7685" w:rsidRDefault="00E56527" w:rsidP="002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28F">
              <w:rPr>
                <w:rFonts w:ascii="Times New Roman" w:hAnsi="Times New Roman"/>
                <w:sz w:val="24"/>
                <w:szCs w:val="24"/>
              </w:rPr>
              <w:t>Обследование социально-бытовых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граждан, нуждающихся в стационарном  социальном обслуживании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Default="00E56527" w:rsidP="003166D3">
            <w:r w:rsidRPr="005A188D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 по городу Североуральску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E56527" w:rsidRDefault="00E56527" w:rsidP="00E5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2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527">
              <w:rPr>
                <w:rFonts w:ascii="Times New Roman" w:hAnsi="Times New Roman" w:cs="Times New Roman"/>
                <w:sz w:val="24"/>
                <w:szCs w:val="24"/>
              </w:rPr>
              <w:t xml:space="preserve">ОМСП </w:t>
            </w:r>
            <w:proofErr w:type="spellStart"/>
            <w:r w:rsidRPr="00E56527">
              <w:rPr>
                <w:rFonts w:ascii="Times New Roman" w:hAnsi="Times New Roman" w:cs="Times New Roman"/>
                <w:sz w:val="24"/>
                <w:szCs w:val="24"/>
              </w:rPr>
              <w:t>Зубровских</w:t>
            </w:r>
            <w:proofErr w:type="spellEnd"/>
            <w:r w:rsidRPr="00E56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  <w:p w:rsidR="00E56527" w:rsidRDefault="00E56527" w:rsidP="00E56527">
            <w:r w:rsidRPr="00E56527">
              <w:rPr>
                <w:rFonts w:ascii="Times New Roman" w:hAnsi="Times New Roman" w:cs="Times New Roman"/>
                <w:sz w:val="24"/>
                <w:szCs w:val="24"/>
              </w:rPr>
              <w:t>8(34380)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52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5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63E79" w:rsidRPr="00C11D94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C11D94" w:rsidRDefault="00310261" w:rsidP="0017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C11D94" w:rsidRDefault="00763E79" w:rsidP="00177B5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1D94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патронажа граждан пожилого возраста, получателей социальных услуг социально-реабилитационного отделения ГАУ «КЦСОН г. Североуральска»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C11D94" w:rsidRDefault="00763E79" w:rsidP="0070199A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D94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патронаж получателей социальных услуг, </w:t>
            </w:r>
            <w:proofErr w:type="gramStart"/>
            <w:r w:rsidRPr="00C11D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11D94">
              <w:rPr>
                <w:rFonts w:ascii="Times New Roman" w:hAnsi="Times New Roman" w:cs="Times New Roman"/>
                <w:sz w:val="24"/>
                <w:szCs w:val="24"/>
              </w:rPr>
              <w:t>. Североуральск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C11D94" w:rsidRDefault="00763E79" w:rsidP="00F734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D94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C11D94" w:rsidRDefault="00763E79" w:rsidP="00177B5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D94">
              <w:rPr>
                <w:rFonts w:ascii="Times New Roman" w:hAnsi="Times New Roman" w:cs="Times New Roman"/>
                <w:sz w:val="24"/>
                <w:szCs w:val="24"/>
              </w:rPr>
              <w:t>Выход с целью выявления и  содействия в решении проблем социальной направленности.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C11D94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  <w:p w:rsidR="00763E79" w:rsidRPr="00C11D94" w:rsidRDefault="00763E79" w:rsidP="00C11D94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C11D94" w:rsidRDefault="00763E79" w:rsidP="00177B5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 2 43 28</w:t>
            </w:r>
          </w:p>
        </w:tc>
      </w:tr>
      <w:tr w:rsidR="00763E79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310261" w:rsidP="0017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4C2FFE" w:rsidRDefault="00763E79" w:rsidP="00177B5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2FFE">
              <w:rPr>
                <w:rFonts w:ascii="Times New Roman" w:hAnsi="Times New Roman" w:cs="Times New Roman"/>
                <w:sz w:val="24"/>
                <w:szCs w:val="24"/>
              </w:rPr>
              <w:t>Акция «Чистота залог здоровья»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70199A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дому у получателей социальных услуг находящихся на надомном социальном обслуживании в </w:t>
            </w:r>
            <w:r w:rsidR="003102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ГАУ «КЦСОН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F7347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27.08.2018-05.10.2018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177B5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Содействие в генеральной уборке в жилых помещениях пенсионеров-получателей социальных услуг, находящихся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надомном социальном обслуживании в 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евероуральска»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177B5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евероуральска» </w:t>
            </w:r>
          </w:p>
          <w:p w:rsidR="00763E79" w:rsidRDefault="00763E79" w:rsidP="00177B5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 Жданова У.Н.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177B50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8(34380)2 43 28</w:t>
            </w:r>
          </w:p>
        </w:tc>
      </w:tr>
      <w:tr w:rsidR="00763E79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3102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4C2FFE" w:rsidRDefault="00763E79" w:rsidP="002166FB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FE">
              <w:rPr>
                <w:rFonts w:ascii="Times New Roman" w:hAnsi="Times New Roman" w:cs="Times New Roman"/>
                <w:sz w:val="24"/>
                <w:szCs w:val="24"/>
              </w:rPr>
              <w:t>Социальный патронаж граждан пожилого возраста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адресам жителей Североуральского городского округа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9B3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Август–октябрь</w:t>
            </w:r>
          </w:p>
          <w:p w:rsidR="00763E79" w:rsidRDefault="00763E79" w:rsidP="009B3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3E79" w:rsidRDefault="00763E79" w:rsidP="009B3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08.00-16.00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2166F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специалистов на адрес с целью выявления проблем социальной направленности с последующим содействием в решении выявленных проблем.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2166F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евероуральска» </w:t>
            </w:r>
          </w:p>
          <w:p w:rsidR="00763E79" w:rsidRDefault="00763E79" w:rsidP="002166F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  Жданова У.Н.,</w:t>
            </w:r>
          </w:p>
          <w:p w:rsidR="00763E79" w:rsidRDefault="00763E79" w:rsidP="002166F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8(34380)2 43 28</w:t>
            </w:r>
          </w:p>
        </w:tc>
      </w:tr>
      <w:tr w:rsidR="00763E79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3102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4C2FFE" w:rsidRDefault="00763E79" w:rsidP="009B33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FE">
              <w:rPr>
                <w:rFonts w:ascii="Times New Roman" w:hAnsi="Times New Roman" w:cs="Times New Roman"/>
                <w:sz w:val="24"/>
                <w:szCs w:val="24"/>
              </w:rPr>
              <w:t>Акция «Сохраним витамины на зиму»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7019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дому у получателей социальных услуг находящихся на надомном социальном обслуживании в 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евероуральска»,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B62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27.08.2018-</w:t>
            </w:r>
          </w:p>
          <w:p w:rsidR="00763E79" w:rsidRDefault="00763E79" w:rsidP="00B62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175105" w:rsidRDefault="00763E79" w:rsidP="002166F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помощи получателям социальных услуг, находящимся на надомном социальном обслуживании  в ГАУ «КЦСОН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евероуральска» в заготовках ягодных и овощных консервов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2166F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евероуральска» </w:t>
            </w:r>
          </w:p>
          <w:p w:rsidR="00763E79" w:rsidRDefault="00763E79" w:rsidP="002166F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 Жданова У.Н.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8(34380)2 43 28</w:t>
            </w:r>
          </w:p>
        </w:tc>
      </w:tr>
      <w:tr w:rsidR="00763E79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3102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4C2FFE" w:rsidRDefault="00763E79" w:rsidP="009B33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FE">
              <w:rPr>
                <w:rFonts w:ascii="Times New Roman" w:hAnsi="Times New Roman" w:cs="Times New Roman"/>
                <w:sz w:val="24"/>
                <w:szCs w:val="24"/>
              </w:rPr>
              <w:t>Акция «Сохраним тепло в доме»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70199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дому у получателей социальных услуг находящихся на надомном социальном обслуживании в 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евероуральска»,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216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27.08.2018-</w:t>
            </w:r>
          </w:p>
          <w:p w:rsidR="00763E79" w:rsidRDefault="00763E79" w:rsidP="00216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помощи получателям социальных услуг, находящимся на надомном социальном обслуживании  в ГАУ «КЦСОН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евероуральска» в утеплении окон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2166F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евероуральска» </w:t>
            </w:r>
          </w:p>
          <w:p w:rsidR="00763E79" w:rsidRDefault="00763E79" w:rsidP="002166FB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 Жданова У.Н.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8(34380)2 43 28</w:t>
            </w:r>
          </w:p>
        </w:tc>
      </w:tr>
      <w:tr w:rsidR="00763E79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3102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3D5D8B">
            <w:pPr>
              <w:pStyle w:val="a9"/>
              <w:spacing w:before="0" w:beforeAutospacing="0" w:after="0" w:afterAutospacing="0"/>
            </w:pPr>
            <w:r w:rsidRPr="00D87503">
              <w:rPr>
                <w:shd w:val="clear" w:color="auto" w:fill="FFFFFF"/>
              </w:rPr>
              <w:t xml:space="preserve">Акция «День добра и </w:t>
            </w:r>
            <w:r w:rsidRPr="00D87503">
              <w:rPr>
                <w:shd w:val="clear" w:color="auto" w:fill="FFFFFF"/>
              </w:rPr>
              <w:lastRenderedPageBreak/>
              <w:t>уважения»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ГКУ «СРЦН города </w:t>
            </w:r>
            <w:r w:rsidRPr="00D87503">
              <w:rPr>
                <w:rFonts w:ascii="Times New Roman" w:hAnsi="Times New Roman"/>
                <w:sz w:val="24"/>
                <w:szCs w:val="24"/>
              </w:rPr>
              <w:lastRenderedPageBreak/>
              <w:t>Североуральска», г</w:t>
            </w:r>
            <w:proofErr w:type="gramStart"/>
            <w:r w:rsidRPr="00D8750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87503">
              <w:rPr>
                <w:rFonts w:ascii="Times New Roman" w:hAnsi="Times New Roman"/>
                <w:sz w:val="24"/>
                <w:szCs w:val="24"/>
              </w:rPr>
              <w:t>евероуральск, ул.Каржавина,17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06.09.2018, </w:t>
            </w:r>
            <w:r w:rsidRPr="00D87503">
              <w:rPr>
                <w:rFonts w:ascii="Times New Roman" w:hAnsi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Вручение открыток и </w:t>
            </w:r>
            <w:r w:rsidRPr="00D875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сувениров пенсионерам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>
            <w:r w:rsidRPr="003642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ГКУ «СРЦН города </w:t>
            </w:r>
            <w:r w:rsidRPr="003642D1">
              <w:rPr>
                <w:rFonts w:ascii="Times New Roman" w:hAnsi="Times New Roman"/>
                <w:sz w:val="24"/>
                <w:szCs w:val="24"/>
              </w:rPr>
              <w:lastRenderedPageBreak/>
              <w:t>Североуральска»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Политова К.В., </w:t>
            </w:r>
            <w:r w:rsidRPr="00D87503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воспитательной и реабилитационной работе 8(34380)2-96-33</w:t>
            </w:r>
          </w:p>
        </w:tc>
      </w:tr>
      <w:tr w:rsidR="00763E79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3102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Благотворительная акция «Книга в дом»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По месту проживания пожилых людей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5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Доставка книг и периодических изданий пенсионерам на дом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>
            <w:r w:rsidRPr="003642D1">
              <w:rPr>
                <w:rFonts w:ascii="Times New Roman" w:hAnsi="Times New Roman"/>
                <w:sz w:val="24"/>
                <w:szCs w:val="24"/>
              </w:rPr>
              <w:t>ГКУ «СРЦН города Североуральска»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Политова К.В., заместитель директора по воспитательной и реабилитационной работе 8(34380)2-96-33</w:t>
            </w:r>
          </w:p>
        </w:tc>
      </w:tr>
      <w:tr w:rsidR="00763E79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3102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3D5D8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87503">
              <w:rPr>
                <w:color w:val="000000"/>
              </w:rPr>
              <w:t>Оказание шефской помощи пенсионерам на дому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3D5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По месту проживания пожилых людей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3D5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10.09.2018-14.09.2018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Оказание шефской помощи пожилым людям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>
            <w:r w:rsidRPr="003642D1">
              <w:rPr>
                <w:rFonts w:ascii="Times New Roman" w:hAnsi="Times New Roman"/>
                <w:sz w:val="24"/>
                <w:szCs w:val="24"/>
              </w:rPr>
              <w:t>ГКУ «СРЦН города Североуральска»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 xml:space="preserve">Воспитатели групп </w:t>
            </w:r>
          </w:p>
          <w:p w:rsidR="00763E79" w:rsidRPr="00D87503" w:rsidRDefault="00763E79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8(34380)2-96-33</w:t>
            </w:r>
          </w:p>
        </w:tc>
      </w:tr>
      <w:tr w:rsidR="00763E79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3102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3D5D8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87503">
              <w:rPr>
                <w:color w:val="000000"/>
              </w:rPr>
              <w:t>Акция «Ветеран пожарной охраны»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3D5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По месту проживания ветеранов пожарной охраны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3D5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17.09.2018-21.09.2018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 xml:space="preserve">Поздравление Ветеранов пожарной охраны, вручение подарков, сделанных руками детей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>
            <w:r w:rsidRPr="003642D1">
              <w:rPr>
                <w:rFonts w:ascii="Times New Roman" w:hAnsi="Times New Roman"/>
                <w:sz w:val="24"/>
                <w:szCs w:val="24"/>
              </w:rPr>
              <w:t>ГКУ «СРЦН города Североуральска»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763E79" w:rsidRPr="00D87503" w:rsidRDefault="00763E79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 xml:space="preserve"> 8(34380)2-96-33</w:t>
            </w:r>
          </w:p>
        </w:tc>
      </w:tr>
      <w:tr w:rsidR="00763E79" w:rsidTr="0039777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3102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3D5D8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87503">
              <w:rPr>
                <w:color w:val="000000"/>
              </w:rPr>
              <w:t>Акция «Ветеран труда»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3D5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По месту проживания ветеранов труда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3D5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24.09.2018-28.09.2018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Поздравление Ветеранов труда, вручение подарков, сделанных руками детей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>
            <w:r w:rsidRPr="003642D1">
              <w:rPr>
                <w:rFonts w:ascii="Times New Roman" w:hAnsi="Times New Roman"/>
                <w:sz w:val="24"/>
                <w:szCs w:val="24"/>
              </w:rPr>
              <w:t>ГКУ «СРЦН города Североуральска»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 xml:space="preserve">Воспитатели групп </w:t>
            </w:r>
          </w:p>
          <w:p w:rsidR="00763E79" w:rsidRPr="00D87503" w:rsidRDefault="00763E79" w:rsidP="003D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8(34380)2-96-33</w:t>
            </w:r>
          </w:p>
        </w:tc>
      </w:tr>
      <w:tr w:rsidR="00763E79" w:rsidTr="00A3637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763E79" w:rsidP="007D14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763E79" w:rsidTr="0039777C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2152D7" w:rsidP="00907D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C11D94" w:rsidRDefault="00763E79" w:rsidP="00141DE4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9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консультационных услуг и разъяснительной работы с населением по телефонам «горячей линии», </w:t>
            </w:r>
            <w:r w:rsidRPr="00C11D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1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о планах мероприятий месячника, посвященного Дню пенсионера в Свердловской области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C11D94" w:rsidRDefault="00763E79" w:rsidP="00141D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ГАУ «КЦСОН г. Североуральска», г</w:t>
            </w:r>
            <w:proofErr w:type="gramStart"/>
            <w:r w:rsidRPr="00C11D9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11D94">
              <w:rPr>
                <w:rFonts w:ascii="Times New Roman" w:eastAsia="Times New Roman" w:hAnsi="Times New Roman" w:cs="Times New Roman"/>
                <w:sz w:val="24"/>
                <w:szCs w:val="24"/>
              </w:rPr>
              <w:t>евероуральск, ул. Молодежная, д. 13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141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763E79" w:rsidRDefault="00763E79" w:rsidP="00141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E79" w:rsidRPr="00C11D94" w:rsidRDefault="00763E79" w:rsidP="00141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</w:t>
            </w:r>
            <w:r w:rsidRPr="00250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C11D94" w:rsidRDefault="00763E79" w:rsidP="0014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Выделенные телефоны </w:t>
            </w:r>
            <w:r w:rsidRPr="00C11D94">
              <w:rPr>
                <w:rFonts w:ascii="Times New Roman" w:hAnsi="Times New Roman" w:cs="Times New Roman"/>
                <w:sz w:val="24"/>
                <w:szCs w:val="24"/>
              </w:rPr>
              <w:t xml:space="preserve">«горячей линии»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«КЦСОН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евероуральска»</w:t>
            </w:r>
          </w:p>
          <w:p w:rsidR="00763E79" w:rsidRPr="00C11D94" w:rsidRDefault="00763E79" w:rsidP="00141DE4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C11D94" w:rsidRDefault="00763E79" w:rsidP="0014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2B5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</w:t>
            </w:r>
          </w:p>
          <w:p w:rsidR="00763E79" w:rsidRPr="00C11D94" w:rsidRDefault="00763E79" w:rsidP="002B511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Жданова У.Н.,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8(34380) 2 43 28</w:t>
            </w:r>
          </w:p>
        </w:tc>
      </w:tr>
      <w:tr w:rsidR="00763E79" w:rsidTr="0039777C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2152D7" w:rsidP="00907D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4C2FFE" w:rsidRDefault="00763E79" w:rsidP="00141DE4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FE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предоставляемых услугах  ГАУ «КЦСОН г</w:t>
            </w:r>
            <w:proofErr w:type="gramStart"/>
            <w:r w:rsidRPr="004C2F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2FFE">
              <w:rPr>
                <w:rFonts w:ascii="Times New Roman" w:hAnsi="Times New Roman" w:cs="Times New Roman"/>
                <w:sz w:val="24"/>
                <w:szCs w:val="24"/>
              </w:rPr>
              <w:t>евероуральска»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141DE4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евероуральска», г.Североуральск, ул.Молодежная, д.13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141D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27.08.2018-</w:t>
            </w:r>
          </w:p>
          <w:p w:rsidR="00763E79" w:rsidRDefault="00763E79" w:rsidP="00141D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175105" w:rsidRDefault="00763E79" w:rsidP="00141DE4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предоставляемых услугах  ГАУ «КЦСОН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евероуральска», раздача информационных буклетов.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141DE4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2B5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</w:t>
            </w:r>
          </w:p>
          <w:p w:rsidR="00763E79" w:rsidRDefault="00763E79" w:rsidP="002B51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Жданова У.Н.,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B511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(34380) 2 43 28</w:t>
            </w:r>
          </w:p>
        </w:tc>
      </w:tr>
      <w:tr w:rsidR="00763E79" w:rsidTr="0039777C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2152D7" w:rsidP="00907D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87503">
              <w:rPr>
                <w:color w:val="000000"/>
              </w:rPr>
              <w:t>Организация телефонной «горячей линии» для пенсионеров по вопросам проведения мероприятий в рамках месячника, посвященного Дню пенсионера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ГКУ «СРЦН города Североуральска», г</w:t>
            </w:r>
            <w:proofErr w:type="gramStart"/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евероуральск, ул.Каржавина,17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пенсионерам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7703EC" w:rsidRDefault="00763E79" w:rsidP="007703EC">
            <w:pPr>
              <w:rPr>
                <w:lang w:val="en-US"/>
              </w:rPr>
            </w:pPr>
            <w:r w:rsidRPr="00845D94">
              <w:rPr>
                <w:rFonts w:ascii="Times New Roman" w:hAnsi="Times New Roman"/>
                <w:color w:val="000000"/>
                <w:sz w:val="24"/>
                <w:szCs w:val="24"/>
              </w:rPr>
              <w:t>ГКУ «СРЦН города Североуральска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Политова К.В., заместитель директора по воспитательной и реабилитационной работе</w:t>
            </w:r>
            <w:r w:rsidRPr="00D87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503">
              <w:rPr>
                <w:rFonts w:ascii="Times New Roman" w:hAnsi="Times New Roman"/>
                <w:sz w:val="24"/>
                <w:szCs w:val="24"/>
              </w:rPr>
              <w:t>8(34380)2-96-33</w:t>
            </w:r>
          </w:p>
        </w:tc>
      </w:tr>
      <w:tr w:rsidR="00763E79" w:rsidTr="0039777C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2152D7" w:rsidP="00907D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87503">
              <w:rPr>
                <w:color w:val="000000"/>
              </w:rPr>
              <w:t>Оказание консультационной помощи сотрудникам учреждения, достигшим пенсионного по подготовке пакета документов на оформление пенсии.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ГКУ «СРЦН города Североуральска», г</w:t>
            </w:r>
            <w:proofErr w:type="gramStart"/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евероуральск, ул.Каржавина,17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пенсионерам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7703EC" w:rsidRDefault="00763E79" w:rsidP="007703EC">
            <w:r w:rsidRPr="00845D94">
              <w:rPr>
                <w:rFonts w:ascii="Times New Roman" w:hAnsi="Times New Roman"/>
                <w:color w:val="000000"/>
                <w:sz w:val="24"/>
                <w:szCs w:val="24"/>
              </w:rPr>
              <w:t>ГКУ «СРЦН города Североуральска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Алексеева Т.В., специалист по кадрам 8(34380)2-42-98</w:t>
            </w:r>
          </w:p>
        </w:tc>
      </w:tr>
      <w:tr w:rsidR="00763E79" w:rsidTr="0039777C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2152D7" w:rsidP="00907D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87503">
              <w:rPr>
                <w:color w:val="000000"/>
              </w:rPr>
              <w:t>Оказание консультационной помощи по вопросам здоровьесбережения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ГКУ «СРЦН города Североуральска», г</w:t>
            </w:r>
            <w:proofErr w:type="gramStart"/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евероуральск, ул.Каржавина,17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пенсионерам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7703EC" w:rsidRDefault="00763E79" w:rsidP="007703EC">
            <w:r w:rsidRPr="00845D94">
              <w:rPr>
                <w:rFonts w:ascii="Times New Roman" w:hAnsi="Times New Roman"/>
                <w:color w:val="000000"/>
                <w:sz w:val="24"/>
                <w:szCs w:val="24"/>
              </w:rPr>
              <w:t>ГКУ «СРЦН города Североуральска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503">
              <w:rPr>
                <w:rFonts w:ascii="Times New Roman" w:hAnsi="Times New Roman"/>
                <w:sz w:val="24"/>
                <w:szCs w:val="24"/>
              </w:rPr>
              <w:t>Казнова</w:t>
            </w:r>
            <w:proofErr w:type="spellEnd"/>
            <w:r w:rsidRPr="00D87503">
              <w:rPr>
                <w:rFonts w:ascii="Times New Roman" w:hAnsi="Times New Roman"/>
                <w:sz w:val="24"/>
                <w:szCs w:val="24"/>
              </w:rPr>
              <w:t xml:space="preserve"> Ю.И., фельдшер 8(34380) 2-23-16</w:t>
            </w:r>
          </w:p>
        </w:tc>
      </w:tr>
      <w:tr w:rsidR="00763E79" w:rsidTr="00AC3723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2152D7" w:rsidP="00907D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Документальный фильм о пожилых людях «Правила </w:t>
            </w: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 столетнего человека»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ГАУ «СРЦН г</w:t>
            </w:r>
            <w:proofErr w:type="gramStart"/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евероуральска»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E6C3B" w:rsidRDefault="00763E79" w:rsidP="002F2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27.08.18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 фильма  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медицинским </w:t>
            </w: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работником и обсуждение правил здорового образа жизни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E6C3B" w:rsidRDefault="00763E79" w:rsidP="002F2601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ГАУ «СРЦН г. Североуральска»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E94F6E" w:rsidRDefault="00763E79" w:rsidP="002F2601">
            <w:pPr>
              <w:pStyle w:val="aa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Сафонова Ю.Н. </w:t>
            </w:r>
            <w:r w:rsidRPr="00BE6C3B">
              <w:rPr>
                <w:rFonts w:ascii="Times New Roman" w:hAnsi="Times New Roman"/>
                <w:sz w:val="24"/>
                <w:szCs w:val="24"/>
              </w:rPr>
              <w:lastRenderedPageBreak/>
              <w:t>8(34380) 2-</w:t>
            </w:r>
            <w:r w:rsidRPr="00E94F6E">
              <w:rPr>
                <w:rFonts w:ascii="Times New Roman" w:hAnsi="Times New Roman"/>
                <w:sz w:val="24"/>
                <w:szCs w:val="24"/>
              </w:rPr>
              <w:t>13-62</w:t>
            </w:r>
          </w:p>
        </w:tc>
      </w:tr>
      <w:tr w:rsidR="00763E79" w:rsidTr="00AC3723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2152D7" w:rsidP="00907D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поздравительных открыток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ГАУ «СРЦН г</w:t>
            </w:r>
            <w:proofErr w:type="gramStart"/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евероуральска»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E6C3B" w:rsidRDefault="00763E79" w:rsidP="002F2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28.08.18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 открыток бабушкам и дедушкам совместно со специалистами отделения реабилитации.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E6C3B" w:rsidRDefault="00763E79" w:rsidP="002F2601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 «СРЦН г. Североуральска»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E94F6E" w:rsidRDefault="00763E79" w:rsidP="002F2601">
            <w:pPr>
              <w:pStyle w:val="aa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Сафонова Ю.Н. </w:t>
            </w:r>
            <w:r w:rsidRPr="00BE6C3B">
              <w:rPr>
                <w:rFonts w:ascii="Times New Roman" w:hAnsi="Times New Roman"/>
                <w:sz w:val="24"/>
                <w:szCs w:val="24"/>
              </w:rPr>
              <w:t>8(34380) 2-</w:t>
            </w:r>
            <w:r w:rsidRPr="00E94F6E">
              <w:rPr>
                <w:rFonts w:ascii="Times New Roman" w:hAnsi="Times New Roman"/>
                <w:sz w:val="24"/>
                <w:szCs w:val="24"/>
              </w:rPr>
              <w:t>13-62</w:t>
            </w:r>
          </w:p>
        </w:tc>
      </w:tr>
      <w:tr w:rsidR="00763E79" w:rsidTr="00AC3723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2152D7" w:rsidP="00907D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беседа «Золотые руки»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ГАУ «СРЦН г</w:t>
            </w:r>
            <w:proofErr w:type="gramStart"/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евероуральска»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E6C3B" w:rsidRDefault="00763E79" w:rsidP="002F2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17.09.18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представлений о семье, уважительное отношение к старшим.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E6C3B" w:rsidRDefault="00763E79" w:rsidP="002F2601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 «СРЦН г. Североуральска»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E94F6E" w:rsidRDefault="00763E79" w:rsidP="002F2601">
            <w:pPr>
              <w:pStyle w:val="aa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Сафонова Ю.Н. </w:t>
            </w:r>
            <w:r w:rsidRPr="00BE6C3B">
              <w:rPr>
                <w:rFonts w:ascii="Times New Roman" w:hAnsi="Times New Roman"/>
                <w:sz w:val="24"/>
                <w:szCs w:val="24"/>
              </w:rPr>
              <w:t>8(34380) 2-</w:t>
            </w:r>
            <w:r w:rsidRPr="00E94F6E">
              <w:rPr>
                <w:rFonts w:ascii="Times New Roman" w:hAnsi="Times New Roman"/>
                <w:sz w:val="24"/>
                <w:szCs w:val="24"/>
              </w:rPr>
              <w:t>13-62</w:t>
            </w:r>
          </w:p>
        </w:tc>
      </w:tr>
      <w:tr w:rsidR="00763E79" w:rsidTr="00AC3723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2152D7" w:rsidP="00907D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беседы «Пусть будет старость в радость»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 СОШ №11, </w:t>
            </w:r>
          </w:p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6 класса        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E6C3B" w:rsidRDefault="00763E79" w:rsidP="002F2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20.09.18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Информирование, расширение знаний, привитие уважения к людям пожилого возраста.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E6C3B" w:rsidRDefault="00763E79" w:rsidP="002F2601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 «СРЦН г. Североуральска»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E94F6E" w:rsidRDefault="00763E79" w:rsidP="002F2601">
            <w:pPr>
              <w:pStyle w:val="aa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Сафонова Ю.Н. </w:t>
            </w:r>
            <w:r w:rsidRPr="00BE6C3B">
              <w:rPr>
                <w:rFonts w:ascii="Times New Roman" w:hAnsi="Times New Roman"/>
                <w:sz w:val="24"/>
                <w:szCs w:val="24"/>
              </w:rPr>
              <w:t>8(34380) 2-</w:t>
            </w:r>
            <w:r w:rsidRPr="00E94F6E">
              <w:rPr>
                <w:rFonts w:ascii="Times New Roman" w:hAnsi="Times New Roman"/>
                <w:sz w:val="24"/>
                <w:szCs w:val="24"/>
              </w:rPr>
              <w:t>13-62</w:t>
            </w:r>
          </w:p>
        </w:tc>
      </w:tr>
      <w:tr w:rsidR="00763E79" w:rsidTr="00AC3723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2152D7" w:rsidP="00907D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«Золотая осень»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Молодёжное объединение</w:t>
            </w:r>
          </w:p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«Зелёный дозор»</w:t>
            </w:r>
          </w:p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E6C3B" w:rsidRDefault="00763E79" w:rsidP="002F2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22.09.18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поделок с использованием природного материала.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E6C3B" w:rsidRDefault="00763E79" w:rsidP="002F2601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 «СРЦН г. Североуральска»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E94F6E" w:rsidRDefault="00763E79" w:rsidP="002F2601">
            <w:pPr>
              <w:pStyle w:val="aa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Сафонова Ю.Н. </w:t>
            </w:r>
            <w:r w:rsidRPr="00BE6C3B">
              <w:rPr>
                <w:rFonts w:ascii="Times New Roman" w:hAnsi="Times New Roman"/>
                <w:sz w:val="24"/>
                <w:szCs w:val="24"/>
              </w:rPr>
              <w:t>8(34380) 2-</w:t>
            </w:r>
            <w:r w:rsidRPr="00E94F6E">
              <w:rPr>
                <w:rFonts w:ascii="Times New Roman" w:hAnsi="Times New Roman"/>
                <w:sz w:val="24"/>
                <w:szCs w:val="24"/>
              </w:rPr>
              <w:t>13-62</w:t>
            </w:r>
          </w:p>
        </w:tc>
      </w:tr>
      <w:tr w:rsidR="00763E79" w:rsidTr="00AC3723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2152D7" w:rsidP="00907D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 «</w:t>
            </w:r>
            <w:proofErr w:type="gramStart"/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бабушка и дедушка»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ГАУ «СРЦН г</w:t>
            </w:r>
            <w:proofErr w:type="gramStart"/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евероуральска»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E6C3B" w:rsidRDefault="00763E79" w:rsidP="002F2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24.09.18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рисунков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E6C3B" w:rsidRDefault="00763E79" w:rsidP="002F2601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 «СРЦН г. Североуральска»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E94F6E" w:rsidRDefault="00763E79" w:rsidP="002F2601">
            <w:pPr>
              <w:pStyle w:val="aa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Сафонова Ю.Н. </w:t>
            </w:r>
            <w:r w:rsidRPr="00BE6C3B">
              <w:rPr>
                <w:rFonts w:ascii="Times New Roman" w:hAnsi="Times New Roman"/>
                <w:sz w:val="24"/>
                <w:szCs w:val="24"/>
              </w:rPr>
              <w:t>8(34380) 2-</w:t>
            </w:r>
            <w:r w:rsidRPr="00E94F6E">
              <w:rPr>
                <w:rFonts w:ascii="Times New Roman" w:hAnsi="Times New Roman"/>
                <w:sz w:val="24"/>
                <w:szCs w:val="24"/>
              </w:rPr>
              <w:t>13-62</w:t>
            </w:r>
          </w:p>
        </w:tc>
      </w:tr>
      <w:tr w:rsidR="00763E79" w:rsidTr="00AC3723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2152D7" w:rsidP="00907D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Праздничное мероприятие «Согреем ладошки, разгладим </w:t>
            </w: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морщинки» </w:t>
            </w:r>
          </w:p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«Сладкое добро»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ГАУ «СРЦН г</w:t>
            </w:r>
            <w:proofErr w:type="gramStart"/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евероуральска»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E6C3B" w:rsidRDefault="00763E79" w:rsidP="002F2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26.09.18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программа, </w:t>
            </w: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поздравительная часть и чаепитие.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E6C3B" w:rsidRDefault="00763E79" w:rsidP="002F2601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ГАУ «СРЦН г. Североуральска»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E94F6E" w:rsidRDefault="00763E79" w:rsidP="002F2601">
            <w:pPr>
              <w:pStyle w:val="aa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Сафонова Ю.Н. </w:t>
            </w:r>
            <w:r w:rsidRPr="00BE6C3B">
              <w:rPr>
                <w:rFonts w:ascii="Times New Roman" w:hAnsi="Times New Roman"/>
                <w:sz w:val="24"/>
                <w:szCs w:val="24"/>
              </w:rPr>
              <w:t>8(34380) 2-</w:t>
            </w:r>
            <w:r w:rsidRPr="00E94F6E">
              <w:rPr>
                <w:rFonts w:ascii="Times New Roman" w:hAnsi="Times New Roman"/>
                <w:sz w:val="24"/>
                <w:szCs w:val="24"/>
              </w:rPr>
              <w:t>13-62</w:t>
            </w:r>
          </w:p>
        </w:tc>
      </w:tr>
      <w:tr w:rsidR="00763E79" w:rsidTr="00AC3723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2152D7" w:rsidP="00907D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«От всей души»!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ГАУ «СРЦН г</w:t>
            </w:r>
            <w:proofErr w:type="gramStart"/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евероуральска»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E6C3B" w:rsidRDefault="00763E79" w:rsidP="002F2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01.10.18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пожилых людей детьми стационарного отделения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E6C3B" w:rsidRDefault="00763E79" w:rsidP="002F2601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 «СРЦН г. Североуральска»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E94F6E" w:rsidRDefault="00763E79" w:rsidP="002F2601">
            <w:pPr>
              <w:pStyle w:val="aa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Сафонова Ю.Н. </w:t>
            </w:r>
            <w:r w:rsidRPr="00BE6C3B">
              <w:rPr>
                <w:rFonts w:ascii="Times New Roman" w:hAnsi="Times New Roman"/>
                <w:sz w:val="24"/>
                <w:szCs w:val="24"/>
              </w:rPr>
              <w:t>8(34380) 2-</w:t>
            </w:r>
            <w:r w:rsidRPr="00E94F6E">
              <w:rPr>
                <w:rFonts w:ascii="Times New Roman" w:hAnsi="Times New Roman"/>
                <w:sz w:val="24"/>
                <w:szCs w:val="24"/>
              </w:rPr>
              <w:t>13-62</w:t>
            </w:r>
          </w:p>
        </w:tc>
      </w:tr>
      <w:tr w:rsidR="00763E79" w:rsidTr="00FD37F4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2152D7" w:rsidP="00907D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6C3B">
              <w:rPr>
                <w:rFonts w:ascii="Times New Roman" w:hAnsi="Times New Roman"/>
                <w:sz w:val="24"/>
                <w:szCs w:val="24"/>
              </w:rPr>
              <w:t>Информирование населения о месячнике Дня пенсионеров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C3B">
              <w:rPr>
                <w:rFonts w:ascii="Times New Roman" w:hAnsi="Times New Roman"/>
                <w:sz w:val="24"/>
                <w:szCs w:val="24"/>
              </w:rPr>
              <w:t>ГАУ «СРЦН г</w:t>
            </w:r>
            <w:proofErr w:type="gramStart"/>
            <w:r w:rsidRPr="00BE6C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E6C3B">
              <w:rPr>
                <w:rFonts w:ascii="Times New Roman" w:hAnsi="Times New Roman"/>
                <w:sz w:val="24"/>
                <w:szCs w:val="24"/>
              </w:rPr>
              <w:t>евероуральска»</w:t>
            </w:r>
          </w:p>
          <w:p w:rsidR="00763E79" w:rsidRPr="00BE6C3B" w:rsidRDefault="00763E79" w:rsidP="002F26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A7427" w:rsidRDefault="00763E79" w:rsidP="002F2601">
            <w:pPr>
              <w:pStyle w:val="aa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7427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26</w:t>
            </w:r>
            <w:r w:rsidRPr="00BA74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августа </w:t>
            </w:r>
            <w:proofErr w:type="gramStart"/>
            <w:r w:rsidRPr="00BA7427">
              <w:rPr>
                <w:rFonts w:ascii="Times New Roman" w:hAnsi="Times New Roman"/>
                <w:color w:val="auto"/>
                <w:sz w:val="24"/>
                <w:szCs w:val="24"/>
              </w:rPr>
              <w:t>по</w:t>
            </w:r>
            <w:proofErr w:type="gramEnd"/>
          </w:p>
          <w:p w:rsidR="00763E79" w:rsidRPr="00BA7427" w:rsidRDefault="00763E79" w:rsidP="002F2601">
            <w:pPr>
              <w:pStyle w:val="aa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BA7427">
              <w:rPr>
                <w:rFonts w:ascii="Times New Roman" w:hAnsi="Times New Roman"/>
                <w:color w:val="auto"/>
                <w:sz w:val="24"/>
                <w:szCs w:val="24"/>
              </w:rPr>
              <w:t>1 октября 201</w:t>
            </w:r>
            <w:r w:rsidRPr="00BA7427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6C3B">
              <w:rPr>
                <w:rFonts w:ascii="Times New Roman" w:hAnsi="Times New Roman"/>
                <w:sz w:val="24"/>
                <w:szCs w:val="24"/>
              </w:rPr>
              <w:t>Распространение тематического буклета</w:t>
            </w:r>
          </w:p>
          <w:p w:rsidR="00763E79" w:rsidRPr="00BE6C3B" w:rsidRDefault="00763E79" w:rsidP="002F26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6C3B">
              <w:rPr>
                <w:rFonts w:ascii="Times New Roman" w:hAnsi="Times New Roman"/>
                <w:sz w:val="24"/>
                <w:szCs w:val="24"/>
              </w:rPr>
              <w:t>«В мир с добром»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E6C3B" w:rsidRDefault="00763E79" w:rsidP="002F26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 «СРЦН г. Североуральска»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664909" w:rsidRDefault="00763E79" w:rsidP="004613E7">
            <w:pPr>
              <w:rPr>
                <w:rFonts w:ascii="Times New Roman" w:hAnsi="Times New Roman"/>
                <w:sz w:val="24"/>
                <w:szCs w:val="24"/>
              </w:rPr>
            </w:pPr>
            <w:r w:rsidRPr="0066490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6649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64909">
              <w:rPr>
                <w:rFonts w:ascii="Times New Roman" w:hAnsi="Times New Roman"/>
                <w:sz w:val="24"/>
                <w:szCs w:val="24"/>
              </w:rPr>
              <w:t>иректора Сафонова Ю.Н. 8(34380) 2</w:t>
            </w:r>
            <w:r>
              <w:rPr>
                <w:rFonts w:ascii="Times New Roman" w:hAnsi="Times New Roman"/>
                <w:sz w:val="24"/>
                <w:szCs w:val="24"/>
              </w:rPr>
              <w:t>-13-62</w:t>
            </w:r>
          </w:p>
        </w:tc>
      </w:tr>
      <w:tr w:rsidR="00763E79" w:rsidTr="00FD37F4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2152D7" w:rsidP="00907D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6C3B">
              <w:rPr>
                <w:rFonts w:ascii="Times New Roman" w:hAnsi="Times New Roman"/>
                <w:sz w:val="24"/>
                <w:szCs w:val="24"/>
              </w:rPr>
              <w:t>Информирование населения о месячнике Дня пенсионеров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C3B">
              <w:rPr>
                <w:rFonts w:ascii="Times New Roman" w:hAnsi="Times New Roman"/>
                <w:sz w:val="24"/>
                <w:szCs w:val="24"/>
              </w:rPr>
              <w:t>ГАУ «СРЦН г</w:t>
            </w:r>
            <w:proofErr w:type="gramStart"/>
            <w:r w:rsidRPr="00BE6C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E6C3B">
              <w:rPr>
                <w:rFonts w:ascii="Times New Roman" w:hAnsi="Times New Roman"/>
                <w:sz w:val="24"/>
                <w:szCs w:val="24"/>
              </w:rPr>
              <w:t>евероуральска»</w:t>
            </w:r>
          </w:p>
          <w:p w:rsidR="00763E79" w:rsidRPr="00BE6C3B" w:rsidRDefault="00763E79" w:rsidP="002F26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E6C3B" w:rsidRDefault="00763E79" w:rsidP="002F2601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03.09.2018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6C3B">
              <w:rPr>
                <w:rFonts w:ascii="Times New Roman" w:hAnsi="Times New Roman"/>
                <w:sz w:val="24"/>
                <w:szCs w:val="24"/>
              </w:rPr>
              <w:t>Распространени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E6C3B">
              <w:rPr>
                <w:rFonts w:ascii="Times New Roman" w:hAnsi="Times New Roman"/>
                <w:sz w:val="24"/>
                <w:szCs w:val="24"/>
              </w:rPr>
              <w:t>тематического буклета «Старость в радость!»</w:t>
            </w:r>
          </w:p>
          <w:p w:rsidR="00763E79" w:rsidRPr="00BE6C3B" w:rsidRDefault="00763E79" w:rsidP="002F26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6C3B">
              <w:rPr>
                <w:rFonts w:ascii="Times New Roman" w:hAnsi="Times New Roman"/>
                <w:sz w:val="24"/>
                <w:szCs w:val="24"/>
              </w:rPr>
              <w:t>(Полезные советы, чем заняться на пенсии)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E6C3B" w:rsidRDefault="00763E79" w:rsidP="002F2601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C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 «СРЦН г. Североуральска»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664909" w:rsidRDefault="00763E79" w:rsidP="004613E7">
            <w:pPr>
              <w:rPr>
                <w:rFonts w:ascii="Times New Roman" w:hAnsi="Times New Roman"/>
                <w:sz w:val="24"/>
                <w:szCs w:val="24"/>
              </w:rPr>
            </w:pPr>
            <w:r w:rsidRPr="0066490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6649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64909">
              <w:rPr>
                <w:rFonts w:ascii="Times New Roman" w:hAnsi="Times New Roman"/>
                <w:sz w:val="24"/>
                <w:szCs w:val="24"/>
              </w:rPr>
              <w:t>иректора Сафонова Ю.Н. 8(34380) 2</w:t>
            </w:r>
            <w:r>
              <w:rPr>
                <w:rFonts w:ascii="Times New Roman" w:hAnsi="Times New Roman"/>
                <w:sz w:val="24"/>
                <w:szCs w:val="24"/>
              </w:rPr>
              <w:t>-13-62</w:t>
            </w:r>
          </w:p>
        </w:tc>
      </w:tr>
      <w:tr w:rsidR="00763E79" w:rsidTr="00A3637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9" w:rsidRPr="004C2FFE" w:rsidRDefault="00763E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FFE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</w:tr>
      <w:tr w:rsidR="005E2BCE" w:rsidTr="0039777C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CE" w:rsidRPr="004C2FFE" w:rsidRDefault="005E2B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E" w:rsidRPr="004E3F37" w:rsidRDefault="005E2BCE" w:rsidP="00FA5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 населения о проведении Месячника пенсионеров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 размещение планов и планов-графиков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отчетов проведения Месячника в рубрике «День пенсионера в Свердловской области 201</w:t>
            </w:r>
            <w:r w:rsidR="00FA531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E" w:rsidRDefault="005E2BCE" w:rsidP="00FA53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Август-</w:t>
            </w:r>
            <w:r w:rsidR="00FA5319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E" w:rsidRPr="00322D2A" w:rsidRDefault="005E2BCE" w:rsidP="002F26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548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0548C1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0548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usp</w:t>
              </w:r>
              <w:proofErr w:type="spellEnd"/>
              <w:r w:rsidRPr="000548C1">
                <w:rPr>
                  <w:rStyle w:val="a3"/>
                  <w:rFonts w:ascii="Times New Roman" w:hAnsi="Times New Roman"/>
                  <w:sz w:val="24"/>
                  <w:szCs w:val="24"/>
                </w:rPr>
                <w:t>25.</w:t>
              </w:r>
              <w:proofErr w:type="spellStart"/>
              <w:r w:rsidRPr="000548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msp</w:t>
              </w:r>
              <w:proofErr w:type="spellEnd"/>
              <w:r w:rsidRPr="000548C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548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miduraj</w:t>
              </w:r>
              <w:proofErr w:type="spellEnd"/>
              <w:r w:rsidRPr="000548C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548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E2BCE" w:rsidRPr="00322D2A" w:rsidRDefault="005E2BCE" w:rsidP="002F2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E" w:rsidRDefault="00FA5319" w:rsidP="00FA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 населения о проведении Месячника пенсионеров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размещение планов и планов-графиков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отчетов проведения Месячника в рубрике «День пенсионера в Свердловской области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E" w:rsidRPr="004E3F37" w:rsidRDefault="00FA5319" w:rsidP="002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 по городу Североуральску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E" w:rsidRDefault="00FA5319" w:rsidP="002F26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 отдела учёта и отчётности, информационно-правового обеспечения и кадров Дубровина Татьяна Леонидовна 8(34380) 2 46 73</w:t>
            </w:r>
          </w:p>
        </w:tc>
      </w:tr>
      <w:tr w:rsidR="003E6B69" w:rsidTr="0039777C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69" w:rsidRPr="004C2FFE" w:rsidRDefault="003E6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69" w:rsidRPr="004E3F37" w:rsidRDefault="003E6B69" w:rsidP="003E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рубрике «День пенсионера в Свердловской области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» информации  о выделенных номерах телефонов «горячей линии»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69" w:rsidRDefault="003E6B69" w:rsidP="002F26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69" w:rsidRPr="00322D2A" w:rsidRDefault="003E6B69" w:rsidP="002F26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548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0548C1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0548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usp</w:t>
              </w:r>
              <w:proofErr w:type="spellEnd"/>
              <w:r w:rsidRPr="000548C1">
                <w:rPr>
                  <w:rStyle w:val="a3"/>
                  <w:rFonts w:ascii="Times New Roman" w:hAnsi="Times New Roman"/>
                  <w:sz w:val="24"/>
                  <w:szCs w:val="24"/>
                </w:rPr>
                <w:t>25.</w:t>
              </w:r>
              <w:proofErr w:type="spellStart"/>
              <w:r w:rsidRPr="000548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msp</w:t>
              </w:r>
              <w:proofErr w:type="spellEnd"/>
              <w:r w:rsidRPr="000548C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548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miduraj</w:t>
              </w:r>
              <w:proofErr w:type="spellEnd"/>
              <w:r w:rsidRPr="000548C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548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E6B69" w:rsidRPr="00322D2A" w:rsidRDefault="003E6B69" w:rsidP="002F2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69" w:rsidRDefault="003E6B69" w:rsidP="003E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рубрике «День пенсионера в Свердловской области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» информации  о выделенных номерах телефонов «горячей линии»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69" w:rsidRPr="004E3F37" w:rsidRDefault="003E6B69" w:rsidP="003E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 по городу Североуральску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69" w:rsidRDefault="003E6B69" w:rsidP="002F26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 отдела учёта и отчётности, информационно-правового обеспечения и кадров Дубровина Татьяна Леонидовна 8(34380) 2 46 73</w:t>
            </w:r>
          </w:p>
        </w:tc>
      </w:tr>
      <w:tr w:rsidR="00763E79" w:rsidTr="0039777C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4C2FFE" w:rsidRDefault="00763E79" w:rsidP="00B6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информации на официальном сайте,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рубрике День пенсионера Свердловской области-2018» </w:t>
            </w:r>
            <w:r w:rsidRPr="004C2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разделе «Деятельность» подразделе «Старшее поколение» и информационных стендах </w:t>
            </w:r>
            <w:r w:rsidRPr="004C2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 w:rsidRPr="004C2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4C2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евероуральска»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B6278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евероуральска», г.Североуральск, ул.Молодежная, д.13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B6278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27.08.2018-12.10.2018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B6278A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информации о проводимых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ГАУ «КЦСОН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евероуральска» ко Дню пенсионера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>
            <w:r w:rsidRPr="002033D9"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 w:rsidRPr="002033D9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2033D9"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75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</w:t>
            </w:r>
          </w:p>
          <w:p w:rsidR="00763E79" w:rsidRDefault="00763E79" w:rsidP="0075325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Жданова У.Н.,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763E79" w:rsidRDefault="00763E79" w:rsidP="0075325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8(34380) 2 43 28</w:t>
            </w:r>
          </w:p>
        </w:tc>
      </w:tr>
      <w:tr w:rsidR="00763E79" w:rsidTr="0039777C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4C2FFE" w:rsidRDefault="00763E79" w:rsidP="00B6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FE">
              <w:rPr>
                <w:rFonts w:ascii="Times New Roman" w:hAnsi="Times New Roman" w:cs="Times New Roman"/>
                <w:sz w:val="24"/>
                <w:szCs w:val="24"/>
              </w:rPr>
              <w:t>Подготовка статей, интервью, фото отчетов для печатных и интернет-изданий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B6278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евероуральска», г.Североуральск, ул.Молодежная, д.13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B6278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27.08.2018-12.10.2018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B6278A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статей и фото отчетов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>
            <w:r w:rsidRPr="002033D9">
              <w:rPr>
                <w:rFonts w:ascii="Times New Roman" w:hAnsi="Times New Roman"/>
                <w:sz w:val="24"/>
                <w:szCs w:val="24"/>
                <w:lang w:eastAsia="en-US"/>
              </w:rPr>
              <w:t>ГАУ «КЦСОН г</w:t>
            </w:r>
            <w:proofErr w:type="gramStart"/>
            <w:r w:rsidRPr="002033D9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2033D9">
              <w:rPr>
                <w:rFonts w:ascii="Times New Roman" w:hAnsi="Times New Roman"/>
                <w:sz w:val="24"/>
                <w:szCs w:val="24"/>
                <w:lang w:eastAsia="en-US"/>
              </w:rPr>
              <w:t>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75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</w:t>
            </w:r>
          </w:p>
          <w:p w:rsidR="00763E79" w:rsidRDefault="00763E79" w:rsidP="0075325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Жданова У.Н.,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763E79" w:rsidRDefault="00763E79" w:rsidP="0075325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8(34380) 2 43 28</w:t>
            </w:r>
          </w:p>
        </w:tc>
      </w:tr>
      <w:tr w:rsidR="00763E79" w:rsidTr="0039777C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87503">
              <w:rPr>
                <w:color w:val="000000"/>
              </w:rPr>
              <w:t>Информирование населения о месячнике, посвящённого Дню пенсионера в открытых источниках сети – интернет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Сеть - интернет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населения о мероприятиях, в рамках проведения месячника, посвящённого Дню </w:t>
            </w: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пенсионера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>
            <w:r w:rsidRPr="00DB19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ГКУ «СРЦН города Североуральска</w:t>
            </w:r>
            <w:r w:rsidRPr="00DB19E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Политова К.В., заместитель директора по воспитательной и реабилитационн</w:t>
            </w:r>
            <w:r w:rsidRPr="00D87503">
              <w:rPr>
                <w:rFonts w:ascii="Times New Roman" w:hAnsi="Times New Roman"/>
                <w:sz w:val="24"/>
                <w:szCs w:val="24"/>
              </w:rPr>
              <w:lastRenderedPageBreak/>
              <w:t>ой работе, Антонов А.И., техник - программист</w:t>
            </w:r>
            <w:r w:rsidRPr="00D87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503">
              <w:rPr>
                <w:rFonts w:ascii="Times New Roman" w:hAnsi="Times New Roman"/>
                <w:sz w:val="24"/>
                <w:szCs w:val="24"/>
              </w:rPr>
              <w:t>8(34380)2-96-33</w:t>
            </w:r>
          </w:p>
        </w:tc>
      </w:tr>
      <w:tr w:rsidR="00763E79" w:rsidTr="0039777C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87503">
              <w:rPr>
                <w:color w:val="000000"/>
              </w:rPr>
              <w:t>Поздравление пожилых людей в средствах массовой информации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Городская независимая газета «Наше слово  в каждый дом», официальный сайт учреждения </w:t>
            </w:r>
            <w:hyperlink r:id="rId8" w:history="1">
              <w:r w:rsidRPr="00D875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https://zabota155.msp.midural.ru</w:t>
              </w:r>
            </w:hyperlink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 xml:space="preserve">Размещение заметок со словами поздравления пожилых людей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>
            <w:r w:rsidRPr="00DB19E0">
              <w:rPr>
                <w:rFonts w:ascii="Times New Roman" w:hAnsi="Times New Roman"/>
                <w:color w:val="000000"/>
                <w:sz w:val="24"/>
                <w:szCs w:val="24"/>
              </w:rPr>
              <w:t>ГКУ «СРЦН города Североуральска</w:t>
            </w:r>
            <w:r w:rsidRPr="00DB19E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75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Политова К.В., заместитель директора по воспитательной и реабилитационной работе, Антонов А.И., техник - программист</w:t>
            </w:r>
            <w:r w:rsidRPr="00D87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503">
              <w:rPr>
                <w:rFonts w:ascii="Times New Roman" w:hAnsi="Times New Roman"/>
                <w:sz w:val="24"/>
                <w:szCs w:val="24"/>
              </w:rPr>
              <w:t>8(34380)2-96-33</w:t>
            </w:r>
          </w:p>
        </w:tc>
      </w:tr>
      <w:tr w:rsidR="00763E79" w:rsidTr="0039777C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87503">
              <w:rPr>
                <w:color w:val="000000"/>
              </w:rPr>
              <w:t>Обновление информации о проведении и промежуточных результатах месячника, посвящённого Дню пожилого человека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официальный сайт учреждения </w:t>
            </w:r>
            <w:hyperlink r:id="rId9" w:history="1">
              <w:r w:rsidRPr="00D875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https://zabota155.msp.midural.ru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</w:t>
            </w: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о проведении и промежуточных результатах месячника, посвящённого Дню пожилого человека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color w:val="000000"/>
                <w:sz w:val="24"/>
                <w:szCs w:val="24"/>
              </w:rPr>
              <w:t>ГКУ «СРЦН города Североуральска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Политова К.В., заместитель директора по воспитательной и реабилитационной работе, Антонов А.И., техник - программист</w:t>
            </w:r>
            <w:r w:rsidRPr="00D87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503">
              <w:rPr>
                <w:rFonts w:ascii="Times New Roman" w:hAnsi="Times New Roman"/>
                <w:sz w:val="24"/>
                <w:szCs w:val="24"/>
              </w:rPr>
              <w:t>8(34380)2-96-33</w:t>
            </w:r>
          </w:p>
        </w:tc>
      </w:tr>
      <w:tr w:rsidR="00763E79" w:rsidTr="0039777C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95301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87503">
              <w:rPr>
                <w:color w:val="000000"/>
              </w:rPr>
              <w:t xml:space="preserve">Размещение на сайте ГКУ «СРЦН города Североуральска» итогового отчёта о проведении мероприятий, посвящённых Дню пенсионера </w:t>
            </w:r>
            <w:proofErr w:type="gramStart"/>
            <w:r w:rsidRPr="00D87503">
              <w:rPr>
                <w:color w:val="000000"/>
              </w:rPr>
              <w:t>в</w:t>
            </w:r>
            <w:proofErr w:type="gramEnd"/>
            <w:r w:rsidRPr="00D87503">
              <w:rPr>
                <w:color w:val="000000"/>
              </w:rPr>
              <w:t xml:space="preserve">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официальный сайт </w:t>
            </w:r>
            <w:r w:rsidRPr="0067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«СРЦН города Североуральска»</w:t>
            </w:r>
            <w:r w:rsidRPr="00D87503">
              <w:rPr>
                <w:color w:val="000000"/>
              </w:rPr>
              <w:t xml:space="preserve"> </w:t>
            </w:r>
            <w:hyperlink r:id="rId10" w:history="1">
              <w:r w:rsidRPr="00D875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https://zabota155.msp.midural.ru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05.10.2018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сайте учреждения итогового отчёта о проведении мероприятий, посвящённых Дню пенсионера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color w:val="000000"/>
                <w:sz w:val="24"/>
                <w:szCs w:val="24"/>
              </w:rPr>
              <w:t>ГКУ «СРЦН города Североуральска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D87503" w:rsidRDefault="00763E79" w:rsidP="002F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Политова К.В., заместитель директора по воспитательной и реабилитационн</w:t>
            </w:r>
            <w:r w:rsidRPr="00D87503">
              <w:rPr>
                <w:rFonts w:ascii="Times New Roman" w:hAnsi="Times New Roman"/>
                <w:sz w:val="24"/>
                <w:szCs w:val="24"/>
              </w:rPr>
              <w:lastRenderedPageBreak/>
              <w:t>ой работе, Антонов А.И., техник - программист</w:t>
            </w:r>
            <w:r w:rsidRPr="00D87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503">
              <w:rPr>
                <w:rFonts w:ascii="Times New Roman" w:hAnsi="Times New Roman"/>
                <w:sz w:val="24"/>
                <w:szCs w:val="24"/>
              </w:rPr>
              <w:t>8(34380)2-96-33</w:t>
            </w:r>
          </w:p>
        </w:tc>
      </w:tr>
      <w:tr w:rsidR="00763E79" w:rsidTr="00765D26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pStyle w:val="aa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6C3B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сайте </w:t>
            </w:r>
            <w:r w:rsidRPr="00BE6C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 «СРЦН г. Североуральска»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pStyle w:val="a4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3B">
              <w:rPr>
                <w:rFonts w:ascii="Times New Roman" w:hAnsi="Times New Roman"/>
                <w:sz w:val="24"/>
                <w:szCs w:val="24"/>
              </w:rPr>
              <w:t>Официальный сайт ГАУ «СРЦН г</w:t>
            </w:r>
            <w:proofErr w:type="gramStart"/>
            <w:r w:rsidRPr="00BE6C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E6C3B">
              <w:rPr>
                <w:rFonts w:ascii="Times New Roman" w:hAnsi="Times New Roman"/>
                <w:sz w:val="24"/>
                <w:szCs w:val="24"/>
              </w:rPr>
              <w:t xml:space="preserve">евероуральска» </w:t>
            </w:r>
            <w:proofErr w:type="spellStart"/>
            <w:r w:rsidRPr="00BE6C3B">
              <w:rPr>
                <w:rFonts w:ascii="Times New Roman" w:hAnsi="Times New Roman"/>
                <w:sz w:val="24"/>
                <w:szCs w:val="24"/>
                <w:lang w:val="en-US"/>
              </w:rPr>
              <w:t>zabota</w:t>
            </w:r>
            <w:proofErr w:type="spellEnd"/>
            <w:r w:rsidRPr="00BE6C3B">
              <w:rPr>
                <w:rFonts w:ascii="Times New Roman" w:hAnsi="Times New Roman"/>
                <w:sz w:val="24"/>
                <w:szCs w:val="24"/>
              </w:rPr>
              <w:t>116.</w:t>
            </w:r>
            <w:proofErr w:type="spellStart"/>
            <w:r w:rsidRPr="00BE6C3B">
              <w:rPr>
                <w:rFonts w:ascii="Times New Roman" w:hAnsi="Times New Roman"/>
                <w:sz w:val="24"/>
                <w:szCs w:val="24"/>
                <w:lang w:val="en-US"/>
              </w:rPr>
              <w:t>msp</w:t>
            </w:r>
            <w:proofErr w:type="spellEnd"/>
            <w:r w:rsidRPr="00BE6C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6C3B">
              <w:rPr>
                <w:rFonts w:ascii="Times New Roman" w:hAnsi="Times New Roman"/>
                <w:sz w:val="24"/>
                <w:szCs w:val="24"/>
                <w:lang w:val="en-US"/>
              </w:rPr>
              <w:t>midural</w:t>
            </w:r>
            <w:proofErr w:type="spellEnd"/>
            <w:r w:rsidRPr="00BE6C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6C3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A7427" w:rsidRDefault="00763E79" w:rsidP="002F2601">
            <w:pPr>
              <w:pStyle w:val="a4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BA7427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BA7427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BA7427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.2018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E6C3B" w:rsidRDefault="00763E79" w:rsidP="002F2601">
            <w:pPr>
              <w:pStyle w:val="a4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на сайт о проведенных мероприятиях в рамках празднования Дня пенсионера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E6C3B" w:rsidRDefault="00763E79" w:rsidP="00E94F6E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 «СРЦН г. Североуральска»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E94F6E" w:rsidRDefault="00763E79" w:rsidP="002F2601">
            <w:pPr>
              <w:pStyle w:val="aa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Сафонова Ю.Н. </w:t>
            </w:r>
            <w:r w:rsidRPr="00BE6C3B">
              <w:rPr>
                <w:rFonts w:ascii="Times New Roman" w:hAnsi="Times New Roman"/>
                <w:sz w:val="24"/>
                <w:szCs w:val="24"/>
              </w:rPr>
              <w:t>8(34380) 2-</w:t>
            </w:r>
            <w:r w:rsidRPr="00E94F6E">
              <w:rPr>
                <w:rFonts w:ascii="Times New Roman" w:hAnsi="Times New Roman"/>
                <w:sz w:val="24"/>
                <w:szCs w:val="24"/>
              </w:rPr>
              <w:t>13-62</w:t>
            </w:r>
          </w:p>
        </w:tc>
      </w:tr>
      <w:tr w:rsidR="00763E79" w:rsidTr="0039777C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4C2FFE" w:rsidRDefault="0076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</w:t>
            </w:r>
            <w:r w:rsidRPr="0039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E08">
              <w:rPr>
                <w:rFonts w:ascii="Times New Roman" w:hAnsi="Times New Roman"/>
                <w:sz w:val="24"/>
                <w:szCs w:val="24"/>
              </w:rPr>
              <w:t>ГАУ «Североуральский ПНИ»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676F3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Официальный сайт </w:t>
            </w:r>
            <w:r w:rsidRPr="0039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E08">
              <w:rPr>
                <w:rFonts w:ascii="Times New Roman" w:hAnsi="Times New Roman"/>
                <w:sz w:val="24"/>
                <w:szCs w:val="24"/>
              </w:rPr>
              <w:t>ГАУ «Североуральский ПНИ»</w:t>
            </w:r>
            <w:proofErr w:type="spellStart"/>
            <w:r w:rsidRPr="000F7561">
              <w:rPr>
                <w:rFonts w:ascii="Times New Roman" w:hAnsi="Times New Roman"/>
                <w:sz w:val="24"/>
                <w:szCs w:val="24"/>
                <w:lang w:val="en-US"/>
              </w:rPr>
              <w:t>Sevpni</w:t>
            </w:r>
            <w:proofErr w:type="spellEnd"/>
            <w:r w:rsidRPr="00676F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F756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05.10.2018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на сайт о проведенных мероприятиях в рамках празднования Дня пенсионера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B62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E08">
              <w:rPr>
                <w:rFonts w:ascii="Times New Roman" w:hAnsi="Times New Roman"/>
                <w:sz w:val="24"/>
                <w:szCs w:val="24"/>
              </w:rPr>
              <w:t>ГАУ «Североуральский ПНИ»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Default="00763E79" w:rsidP="00676F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1C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Кононова Е.Е. </w:t>
            </w:r>
          </w:p>
          <w:p w:rsidR="00763E79" w:rsidRDefault="00763E79" w:rsidP="00676F3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EF6">
              <w:rPr>
                <w:rFonts w:ascii="Times New Roman" w:hAnsi="Times New Roman"/>
                <w:sz w:val="24"/>
                <w:szCs w:val="24"/>
              </w:rPr>
              <w:t>8 343(80)3-14-21</w:t>
            </w:r>
          </w:p>
        </w:tc>
      </w:tr>
    </w:tbl>
    <w:p w:rsidR="00A128C1" w:rsidRDefault="00A128C1" w:rsidP="007D1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8C1" w:rsidRDefault="00A128C1" w:rsidP="007D1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8C1" w:rsidRDefault="00C43698" w:rsidP="007D1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Исп. Дубровина Татьяна Леонидовна, 8(34380)24673</w:t>
      </w:r>
    </w:p>
    <w:p w:rsidR="00A128C1" w:rsidRDefault="00A128C1" w:rsidP="007D1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8C1" w:rsidRDefault="00A128C1" w:rsidP="007D1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8C1" w:rsidRDefault="00A128C1" w:rsidP="007D1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8C1" w:rsidRDefault="00A128C1" w:rsidP="007D1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8C1" w:rsidRDefault="00A128C1" w:rsidP="007D1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8C1" w:rsidRDefault="00A128C1" w:rsidP="007D1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8C1" w:rsidRDefault="00A128C1" w:rsidP="007D1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8C1" w:rsidRDefault="00A128C1" w:rsidP="007D1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128C1" w:rsidSect="00DD7D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7D60"/>
    <w:rsid w:val="00014986"/>
    <w:rsid w:val="0001699C"/>
    <w:rsid w:val="000251CA"/>
    <w:rsid w:val="0007235F"/>
    <w:rsid w:val="00094AC4"/>
    <w:rsid w:val="00101D6B"/>
    <w:rsid w:val="0011561C"/>
    <w:rsid w:val="00177B50"/>
    <w:rsid w:val="001866F9"/>
    <w:rsid w:val="001E235E"/>
    <w:rsid w:val="002152D7"/>
    <w:rsid w:val="002166FB"/>
    <w:rsid w:val="00235889"/>
    <w:rsid w:val="00250250"/>
    <w:rsid w:val="002933E0"/>
    <w:rsid w:val="00295493"/>
    <w:rsid w:val="002B2104"/>
    <w:rsid w:val="002B5115"/>
    <w:rsid w:val="00310261"/>
    <w:rsid w:val="0033072F"/>
    <w:rsid w:val="00330D6B"/>
    <w:rsid w:val="00332138"/>
    <w:rsid w:val="00361058"/>
    <w:rsid w:val="0039777C"/>
    <w:rsid w:val="003D0DD4"/>
    <w:rsid w:val="003D5D8B"/>
    <w:rsid w:val="003E6B69"/>
    <w:rsid w:val="003F7194"/>
    <w:rsid w:val="004013C9"/>
    <w:rsid w:val="00410E97"/>
    <w:rsid w:val="004164D3"/>
    <w:rsid w:val="0044391D"/>
    <w:rsid w:val="004874A5"/>
    <w:rsid w:val="004C2FFE"/>
    <w:rsid w:val="005123CA"/>
    <w:rsid w:val="005215F5"/>
    <w:rsid w:val="00524AF7"/>
    <w:rsid w:val="00543130"/>
    <w:rsid w:val="00556A5F"/>
    <w:rsid w:val="005D2A9A"/>
    <w:rsid w:val="005D4C6C"/>
    <w:rsid w:val="005E2BCE"/>
    <w:rsid w:val="0062331D"/>
    <w:rsid w:val="0063423F"/>
    <w:rsid w:val="00676F3C"/>
    <w:rsid w:val="00682477"/>
    <w:rsid w:val="00683304"/>
    <w:rsid w:val="006C231E"/>
    <w:rsid w:val="006D7020"/>
    <w:rsid w:val="006E1C03"/>
    <w:rsid w:val="0070199A"/>
    <w:rsid w:val="00733761"/>
    <w:rsid w:val="0075325B"/>
    <w:rsid w:val="00763E79"/>
    <w:rsid w:val="007703EC"/>
    <w:rsid w:val="007D14E9"/>
    <w:rsid w:val="0089374F"/>
    <w:rsid w:val="008C207D"/>
    <w:rsid w:val="00907D4B"/>
    <w:rsid w:val="00953016"/>
    <w:rsid w:val="0096036D"/>
    <w:rsid w:val="0096593A"/>
    <w:rsid w:val="00980FE7"/>
    <w:rsid w:val="00981C85"/>
    <w:rsid w:val="009847DA"/>
    <w:rsid w:val="009A1878"/>
    <w:rsid w:val="009B2973"/>
    <w:rsid w:val="009B3319"/>
    <w:rsid w:val="00A01065"/>
    <w:rsid w:val="00A128C1"/>
    <w:rsid w:val="00A23F38"/>
    <w:rsid w:val="00A25196"/>
    <w:rsid w:val="00A36377"/>
    <w:rsid w:val="00A50F94"/>
    <w:rsid w:val="00A6223F"/>
    <w:rsid w:val="00A63BDB"/>
    <w:rsid w:val="00A656F3"/>
    <w:rsid w:val="00AC2FB0"/>
    <w:rsid w:val="00B26F17"/>
    <w:rsid w:val="00B627A4"/>
    <w:rsid w:val="00B71AB6"/>
    <w:rsid w:val="00B74079"/>
    <w:rsid w:val="00BC026F"/>
    <w:rsid w:val="00C11D94"/>
    <w:rsid w:val="00C43698"/>
    <w:rsid w:val="00C43EE7"/>
    <w:rsid w:val="00CA2AEF"/>
    <w:rsid w:val="00CC093B"/>
    <w:rsid w:val="00D200D0"/>
    <w:rsid w:val="00DD5F09"/>
    <w:rsid w:val="00DD7D60"/>
    <w:rsid w:val="00E55F53"/>
    <w:rsid w:val="00E56527"/>
    <w:rsid w:val="00E76B5F"/>
    <w:rsid w:val="00E94F6E"/>
    <w:rsid w:val="00F03C78"/>
    <w:rsid w:val="00F13438"/>
    <w:rsid w:val="00F34681"/>
    <w:rsid w:val="00F4273E"/>
    <w:rsid w:val="00F6035D"/>
    <w:rsid w:val="00F62FBE"/>
    <w:rsid w:val="00F706CB"/>
    <w:rsid w:val="00F7347D"/>
    <w:rsid w:val="00FA5319"/>
    <w:rsid w:val="00FC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4E9"/>
    <w:rPr>
      <w:color w:val="E04E39"/>
      <w:u w:val="single"/>
    </w:rPr>
  </w:style>
  <w:style w:type="paragraph" w:customStyle="1" w:styleId="a4">
    <w:name w:val="Содержимое таблицы"/>
    <w:basedOn w:val="a"/>
    <w:rsid w:val="007D14E9"/>
    <w:pPr>
      <w:suppressLineNumbers/>
      <w:suppressAutoHyphens/>
      <w:spacing w:before="28" w:after="28" w:line="100" w:lineRule="atLeast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a5">
    <w:name w:val="List Paragraph"/>
    <w:basedOn w:val="a"/>
    <w:uiPriority w:val="34"/>
    <w:qFormat/>
    <w:rsid w:val="00683304"/>
    <w:pPr>
      <w:spacing w:before="100" w:beforeAutospacing="1" w:after="100" w:afterAutospacing="1" w:line="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A363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lrzxr">
    <w:name w:val="lrzxr"/>
    <w:basedOn w:val="a0"/>
    <w:rsid w:val="00AC2FB0"/>
  </w:style>
  <w:style w:type="paragraph" w:styleId="a7">
    <w:name w:val="Balloon Text"/>
    <w:basedOn w:val="a"/>
    <w:link w:val="a8"/>
    <w:uiPriority w:val="99"/>
    <w:semiHidden/>
    <w:unhideWhenUsed/>
    <w:rsid w:val="00AC2FB0"/>
    <w:pPr>
      <w:spacing w:beforeAutospacing="1" w:after="0" w:afterAutospacing="1" w:line="240" w:lineRule="auto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C2FB0"/>
    <w:rPr>
      <w:rFonts w:ascii="Tahoma" w:eastAsia="Calibri" w:hAnsi="Tahoma" w:cs="Times New Roman"/>
      <w:sz w:val="16"/>
      <w:szCs w:val="16"/>
      <w:lang w:eastAsia="en-US"/>
    </w:rPr>
  </w:style>
  <w:style w:type="paragraph" w:styleId="a9">
    <w:name w:val="Normal (Web)"/>
    <w:basedOn w:val="a"/>
    <w:rsid w:val="0098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Базовый"/>
    <w:rsid w:val="00953016"/>
    <w:pPr>
      <w:suppressAutoHyphens/>
      <w:spacing w:before="28" w:after="28" w:line="100" w:lineRule="atLeast"/>
      <w:jc w:val="both"/>
    </w:pPr>
    <w:rPr>
      <w:rFonts w:ascii="Calibri" w:eastAsia="Calibri" w:hAnsi="Calibri"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bota155.msp.midur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sp25.msp.miduraj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sp25.msp.miduraj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bota155.msp.midur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bota155.msp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3B5F-5694-47CC-A70F-57807F29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28</Pages>
  <Words>6064</Words>
  <Characters>34569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user_17_1</cp:lastModifiedBy>
  <cp:revision>8</cp:revision>
  <cp:lastPrinted>2018-08-06T13:36:00Z</cp:lastPrinted>
  <dcterms:created xsi:type="dcterms:W3CDTF">2018-08-07T09:33:00Z</dcterms:created>
  <dcterms:modified xsi:type="dcterms:W3CDTF">2018-08-07T11:29:00Z</dcterms:modified>
</cp:coreProperties>
</file>