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b/>
          <w:sz w:val="24"/>
          <w:szCs w:val="24"/>
        </w:rPr>
      </w:pPr>
    </w:p>
    <w:p w:rsidR="00FB7A46" w:rsidRPr="00B564DE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66244F" w:rsidRDefault="009E07C5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253C64">
        <w:rPr>
          <w:rFonts w:ascii="Times New Roman" w:hAnsi="Times New Roman"/>
          <w:b/>
          <w:sz w:val="24"/>
          <w:szCs w:val="24"/>
        </w:rPr>
        <w:t>униципальн</w:t>
      </w:r>
      <w:r>
        <w:rPr>
          <w:rFonts w:ascii="Times New Roman" w:hAnsi="Times New Roman"/>
          <w:b/>
          <w:sz w:val="24"/>
          <w:szCs w:val="24"/>
        </w:rPr>
        <w:t>ый межведомственный</w:t>
      </w:r>
      <w:r w:rsidR="00253C64">
        <w:rPr>
          <w:rFonts w:ascii="Times New Roman" w:hAnsi="Times New Roman"/>
          <w:b/>
          <w:sz w:val="24"/>
          <w:szCs w:val="24"/>
        </w:rPr>
        <w:t xml:space="preserve"> 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="0019511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график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в 201</w:t>
      </w:r>
      <w:r w:rsidR="00904872">
        <w:rPr>
          <w:rFonts w:ascii="Times New Roman" w:hAnsi="Times New Roman"/>
          <w:b/>
          <w:sz w:val="24"/>
          <w:szCs w:val="24"/>
        </w:rPr>
        <w:t>8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 w:rsidR="00F0786B">
        <w:rPr>
          <w:rFonts w:ascii="Times New Roman" w:hAnsi="Times New Roman"/>
          <w:b/>
          <w:sz w:val="24"/>
          <w:szCs w:val="24"/>
        </w:rPr>
        <w:t xml:space="preserve"> с </w:t>
      </w:r>
      <w:r w:rsidR="00913DF3">
        <w:rPr>
          <w:rFonts w:ascii="Times New Roman" w:hAnsi="Times New Roman"/>
          <w:b/>
          <w:sz w:val="24"/>
          <w:szCs w:val="24"/>
        </w:rPr>
        <w:t>20</w:t>
      </w:r>
      <w:r w:rsidR="00F0786B">
        <w:rPr>
          <w:rFonts w:ascii="Times New Roman" w:hAnsi="Times New Roman"/>
          <w:b/>
          <w:sz w:val="24"/>
          <w:szCs w:val="24"/>
        </w:rPr>
        <w:t xml:space="preserve"> августа 2018 года по </w:t>
      </w:r>
      <w:r w:rsidR="00913DF3">
        <w:rPr>
          <w:rFonts w:ascii="Times New Roman" w:hAnsi="Times New Roman"/>
          <w:b/>
          <w:sz w:val="24"/>
          <w:szCs w:val="24"/>
        </w:rPr>
        <w:t>26</w:t>
      </w:r>
      <w:r w:rsidR="00F0786B">
        <w:rPr>
          <w:rFonts w:ascii="Times New Roman" w:hAnsi="Times New Roman"/>
          <w:b/>
          <w:sz w:val="24"/>
          <w:szCs w:val="24"/>
        </w:rPr>
        <w:t xml:space="preserve"> августа 2018 года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2395"/>
        <w:gridCol w:w="2425"/>
        <w:gridCol w:w="1642"/>
        <w:gridCol w:w="2565"/>
        <w:gridCol w:w="2646"/>
        <w:gridCol w:w="2344"/>
      </w:tblGrid>
      <w:tr w:rsidR="00CF4D2D" w:rsidRPr="00B564DE" w:rsidTr="00B41ADB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B564DE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4D2D" w:rsidRPr="00B564DE" w:rsidTr="00B41ADB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23" w:rsidRPr="00B564DE" w:rsidRDefault="008B4023" w:rsidP="009E07C5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9E07C5" w:rsidP="009E07C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BFE"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 xml:space="preserve"> на официальн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социальн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ой политики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Ачитскому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району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еженедельного плана мероприятий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9E07C5" w:rsidRDefault="009E07C5" w:rsidP="009E07C5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BF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правление социальной политики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5B7BFE">
              <w:rPr>
                <w:rFonts w:ascii="Times New Roman" w:hAnsi="Times New Roman"/>
                <w:sz w:val="24"/>
                <w:szCs w:val="24"/>
              </w:rPr>
              <w:t>Ачитскому</w:t>
            </w:r>
            <w:proofErr w:type="spellEnd"/>
            <w:r w:rsidRPr="005B7BFE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7BF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spellEnd"/>
            <w:r w:rsidRPr="005B7BFE">
              <w:rPr>
                <w:rFonts w:ascii="Times New Roman" w:hAnsi="Times New Roman"/>
                <w:sz w:val="24"/>
                <w:szCs w:val="24"/>
              </w:rPr>
              <w:t xml:space="preserve">. Ачит, ул. Кривозубова, </w:t>
            </w:r>
            <w:r>
              <w:rPr>
                <w:rFonts w:ascii="Times New Roman" w:hAnsi="Times New Roman"/>
                <w:sz w:val="24"/>
                <w:szCs w:val="24"/>
              </w:rPr>
              <w:t>д. 133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913DF3" w:rsidP="009E07C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9E07C5" w:rsidRDefault="009E07C5" w:rsidP="009E07C5">
            <w:pPr>
              <w:shd w:val="clear" w:color="auto" w:fill="FFFFFF"/>
              <w:spacing w:line="269" w:lineRule="exact"/>
              <w:ind w:left="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>Размещение на официальн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ом сайте 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 xml:space="preserve">еженедельного 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 xml:space="preserve"> мероприятий, посвященных празднованию Дня пенсионера в Свердловской области в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9E07C5" w:rsidP="009E07C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Перминова Наталья Владимировна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C5" w:rsidRPr="005B7BFE" w:rsidRDefault="009E07C5" w:rsidP="009E07C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8(34391)7-14-75</w:t>
            </w:r>
          </w:p>
          <w:p w:rsidR="008B4023" w:rsidRPr="00B564DE" w:rsidRDefault="008B4023" w:rsidP="009E07C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4D2D" w:rsidRPr="00B564DE" w:rsidTr="00B41ADB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C56761" w:rsidP="00F0786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9E07C5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500">
              <w:rPr>
                <w:rFonts w:ascii="Times New Roman" w:hAnsi="Times New Roman"/>
                <w:sz w:val="24"/>
                <w:szCs w:val="24"/>
              </w:rPr>
              <w:t>Осв</w:t>
            </w:r>
            <w:r>
              <w:rPr>
                <w:rFonts w:ascii="Times New Roman" w:hAnsi="Times New Roman"/>
                <w:sz w:val="24"/>
                <w:szCs w:val="24"/>
              </w:rPr>
              <w:t>ещение ярких мероприятий в СМИ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EE" w:rsidRPr="006F38EE" w:rsidRDefault="00F0786B" w:rsidP="00F0786B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BF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правление социальной политики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5B7BFE">
              <w:rPr>
                <w:rFonts w:ascii="Times New Roman" w:hAnsi="Times New Roman"/>
                <w:sz w:val="24"/>
                <w:szCs w:val="24"/>
              </w:rPr>
              <w:t>Ачитскому</w:t>
            </w:r>
            <w:proofErr w:type="spellEnd"/>
            <w:r w:rsidRPr="005B7BFE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7BFE">
              <w:rPr>
                <w:rFonts w:ascii="Times New Roman" w:hAnsi="Times New Roman"/>
                <w:sz w:val="24"/>
                <w:szCs w:val="24"/>
              </w:rPr>
              <w:t>п</w:t>
            </w:r>
            <w:r w:rsidR="00D72167"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spellEnd"/>
            <w:r w:rsidRPr="005B7BFE">
              <w:rPr>
                <w:rFonts w:ascii="Times New Roman" w:hAnsi="Times New Roman"/>
                <w:sz w:val="24"/>
                <w:szCs w:val="24"/>
              </w:rPr>
              <w:t>. Ачит, ул. Кривозубова, д. 133;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ГАУ «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СРЦН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7BFE">
              <w:rPr>
                <w:rFonts w:ascii="Times New Roman" w:hAnsi="Times New Roman"/>
                <w:sz w:val="24"/>
                <w:szCs w:val="24"/>
              </w:rPr>
              <w:t>п</w:t>
            </w:r>
            <w:r w:rsidR="00D72167"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spellEnd"/>
            <w:r w:rsidRPr="005B7BFE">
              <w:rPr>
                <w:rFonts w:ascii="Times New Roman" w:hAnsi="Times New Roman"/>
                <w:sz w:val="24"/>
                <w:szCs w:val="24"/>
              </w:rPr>
              <w:t>. Ачит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 xml:space="preserve"> ул. Строителей, д. 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ГАУ «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КЦСОН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D72167">
              <w:rPr>
                <w:rFonts w:ascii="Times New Roman" w:hAnsi="Times New Roman"/>
                <w:bCs/>
                <w:sz w:val="24"/>
                <w:szCs w:val="24"/>
              </w:rPr>
              <w:t>гт</w:t>
            </w:r>
            <w:proofErr w:type="spellEnd"/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>. Ачит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>ул. Кирова, д. 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913DF3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07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.08.2018 </w:t>
            </w:r>
            <w:r w:rsidR="00EE6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F07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EE6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.08.2018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F0786B" w:rsidP="00EE636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500">
              <w:rPr>
                <w:rFonts w:ascii="Times New Roman" w:hAnsi="Times New Roman"/>
                <w:bCs/>
                <w:sz w:val="24"/>
                <w:szCs w:val="24"/>
              </w:rPr>
              <w:t>Информация о проведе</w:t>
            </w:r>
            <w:r w:rsidR="00EE636A">
              <w:rPr>
                <w:rFonts w:ascii="Times New Roman" w:hAnsi="Times New Roman"/>
                <w:bCs/>
                <w:sz w:val="24"/>
                <w:szCs w:val="24"/>
              </w:rPr>
              <w:t>нии мероприятий, посвященных Дню п</w:t>
            </w:r>
            <w:r w:rsidRPr="00F87500">
              <w:rPr>
                <w:rFonts w:ascii="Times New Roman" w:hAnsi="Times New Roman"/>
                <w:bCs/>
                <w:sz w:val="24"/>
                <w:szCs w:val="24"/>
              </w:rPr>
              <w:t xml:space="preserve">енсионера в Свердловской области в газете </w:t>
            </w:r>
            <w:proofErr w:type="spellStart"/>
            <w:r w:rsidRPr="00F87500">
              <w:rPr>
                <w:rFonts w:ascii="Times New Roman" w:hAnsi="Times New Roman"/>
                <w:bCs/>
                <w:sz w:val="24"/>
                <w:szCs w:val="24"/>
              </w:rPr>
              <w:t>Ачитского</w:t>
            </w:r>
            <w:proofErr w:type="spellEnd"/>
            <w:r w:rsidRPr="00F87500">
              <w:rPr>
                <w:rFonts w:ascii="Times New Roman" w:hAnsi="Times New Roman"/>
                <w:bCs/>
                <w:sz w:val="24"/>
                <w:szCs w:val="24"/>
              </w:rPr>
              <w:t xml:space="preserve"> ГО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Ачитская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газета</w:t>
            </w:r>
            <w:r w:rsidRPr="00F87500">
              <w:rPr>
                <w:rFonts w:ascii="Times New Roman" w:hAnsi="Times New Roman"/>
                <w:bCs/>
                <w:sz w:val="24"/>
                <w:szCs w:val="24"/>
              </w:rPr>
              <w:t>», на сайтах учреждений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57774C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Перминова Наталья Владимировна;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C" w:rsidRDefault="00EE636A" w:rsidP="00EE636A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BF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правление социальной политики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5B7BFE">
              <w:rPr>
                <w:rFonts w:ascii="Times New Roman" w:hAnsi="Times New Roman"/>
                <w:sz w:val="24"/>
                <w:szCs w:val="24"/>
              </w:rPr>
              <w:t>Ачитскому</w:t>
            </w:r>
            <w:proofErr w:type="spellEnd"/>
            <w:r w:rsidRPr="005B7BFE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8(34391)7-14-75;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56761" w:rsidRPr="00EE636A" w:rsidRDefault="00EE636A" w:rsidP="00676E82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«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СРЦН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 8(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34391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7-00-</w:t>
            </w:r>
            <w:proofErr w:type="gramStart"/>
            <w:r w:rsidRPr="005B7BFE">
              <w:rPr>
                <w:rFonts w:ascii="Times New Roman" w:hAnsi="Times New Roman"/>
                <w:sz w:val="24"/>
                <w:szCs w:val="24"/>
              </w:rPr>
              <w:t>24</w:t>
            </w:r>
            <w:r w:rsidR="00676E82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ГАУ «КЦСОН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34391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7-1</w:t>
            </w:r>
            <w:r w:rsidR="00091C7D">
              <w:rPr>
                <w:rFonts w:ascii="Times New Roman" w:hAnsi="Times New Roman"/>
                <w:sz w:val="24"/>
                <w:szCs w:val="24"/>
              </w:rPr>
              <w:t>6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-</w:t>
            </w:r>
            <w:r w:rsidR="00091C7D">
              <w:rPr>
                <w:rFonts w:ascii="Times New Roman" w:hAnsi="Times New Roman"/>
                <w:sz w:val="24"/>
                <w:szCs w:val="24"/>
              </w:rPr>
              <w:t>3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4D2D" w:rsidRPr="00B564DE" w:rsidTr="00B41ADB">
        <w:trPr>
          <w:trHeight w:val="1254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EE" w:rsidRPr="00B564DE" w:rsidRDefault="006F38EE" w:rsidP="00F0786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EE" w:rsidRPr="00F87500" w:rsidRDefault="006F38EE" w:rsidP="00F0786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«Помоги ближнему»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EE" w:rsidRPr="006F38EE" w:rsidRDefault="006F38EE" w:rsidP="006F38EE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населенные пункты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EE" w:rsidRDefault="00913DF3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20.08.2018 – 26</w:t>
            </w:r>
            <w:r w:rsidR="006F3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.08.2018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0" w:rsidRDefault="006F38EE" w:rsidP="00EE636A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благотворительной акции для граждан, попавш</w:t>
            </w:r>
            <w:r w:rsidR="00531890">
              <w:rPr>
                <w:rFonts w:ascii="Times New Roman" w:hAnsi="Times New Roman"/>
                <w:bCs/>
                <w:sz w:val="24"/>
                <w:szCs w:val="24"/>
              </w:rPr>
              <w:t>их в трудную жизненную ситуацию</w:t>
            </w:r>
          </w:p>
          <w:p w:rsidR="006F38EE" w:rsidRPr="00F87500" w:rsidRDefault="006F38EE" w:rsidP="00EE636A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EE" w:rsidRDefault="006F38EE" w:rsidP="0053189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Ташкинова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Викторовна</w:t>
            </w:r>
            <w:r w:rsidR="00531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заведующие ОСО на дому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EE" w:rsidRPr="005B7BFE" w:rsidRDefault="006F38EE" w:rsidP="00091C7D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BF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34391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7-1</w:t>
            </w:r>
            <w:r w:rsidR="00091C7D">
              <w:rPr>
                <w:rFonts w:ascii="Times New Roman" w:hAnsi="Times New Roman"/>
                <w:sz w:val="24"/>
                <w:szCs w:val="24"/>
              </w:rPr>
              <w:t>6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-</w:t>
            </w:r>
            <w:r w:rsidR="00091C7D">
              <w:rPr>
                <w:rFonts w:ascii="Times New Roman" w:hAnsi="Times New Roman"/>
                <w:sz w:val="24"/>
                <w:szCs w:val="24"/>
              </w:rPr>
              <w:t>3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4D2D" w:rsidRPr="00B564DE" w:rsidTr="00B41ADB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EE" w:rsidRPr="00B564DE" w:rsidRDefault="006F38EE" w:rsidP="00F0786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EE" w:rsidRPr="00F87500" w:rsidRDefault="00531890" w:rsidP="00F0786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«Чистота – залог здоровья»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EE" w:rsidRPr="005B7BFE" w:rsidRDefault="00531890" w:rsidP="00F0786B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населенные пункты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EE" w:rsidRDefault="00913DF3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F3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.08.2018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6F3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.08.2018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EE" w:rsidRPr="00F87500" w:rsidRDefault="00531890" w:rsidP="00EE636A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благотворительной акции для граждан пожилого возраста (наведение порядка на придомовой территории и в жилом помещении)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EE" w:rsidRDefault="00531890" w:rsidP="0053189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Ташкинова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Викторовна; заведующие ОСО; социальные работники 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EE" w:rsidRPr="005B7BFE" w:rsidRDefault="00531890" w:rsidP="00EE636A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BF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34391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7-1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131E0" w:rsidRPr="00B564DE" w:rsidTr="00B41ADB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0" w:rsidRPr="00B564DE" w:rsidRDefault="006131E0" w:rsidP="00F0786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0" w:rsidRDefault="006131E0" w:rsidP="00F0786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 «Школе пожилого возраста»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0" w:rsidRDefault="006131E0" w:rsidP="00F0786B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дневного пребывания ГАУ «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КЦСОН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гт</w:t>
            </w:r>
            <w:proofErr w:type="spellEnd"/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>. Ачит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>ул.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ривозубова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133б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0" w:rsidRDefault="00913DF3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20.08.2018 – 26</w:t>
            </w:r>
            <w:r w:rsidR="00613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.08.2018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0" w:rsidRDefault="006131E0" w:rsidP="00EE636A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занятий в различных кружках «Школы пожилого возраста» с пенсионерами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0" w:rsidRDefault="00304BF9" w:rsidP="0053189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Ташкинова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E0" w:rsidRPr="005B7BFE" w:rsidRDefault="00304BF9" w:rsidP="00EE636A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8(34391)7-16-36</w:t>
            </w:r>
          </w:p>
        </w:tc>
      </w:tr>
      <w:tr w:rsidR="00C40129" w:rsidRPr="00B564DE" w:rsidTr="00B41ADB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29" w:rsidRPr="00B564DE" w:rsidRDefault="00C40129" w:rsidP="00F0786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29" w:rsidRDefault="00C40129" w:rsidP="00F0786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распространение буклетов и поздравительных открыток для пенсионеров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29" w:rsidRDefault="00C40129" w:rsidP="00F0786B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«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СРЦН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7BF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spellEnd"/>
            <w:r w:rsidRPr="005B7BFE">
              <w:rPr>
                <w:rFonts w:ascii="Times New Roman" w:hAnsi="Times New Roman"/>
                <w:sz w:val="24"/>
                <w:szCs w:val="24"/>
              </w:rPr>
              <w:t>. Ачит</w:t>
            </w:r>
            <w:r>
              <w:rPr>
                <w:rFonts w:ascii="Times New Roman" w:hAnsi="Times New Roman"/>
                <w:sz w:val="24"/>
                <w:szCs w:val="24"/>
              </w:rPr>
              <w:t>, ул. Строителей, д. 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29" w:rsidRDefault="00913DF3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20.08.2018 – 26</w:t>
            </w:r>
            <w:r w:rsidR="00C40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.08.2018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29" w:rsidRDefault="00C40129" w:rsidP="00EE636A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распространение буклетов и поздравительных открыток для пенсионеров несовершеннолетними воспитанниками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29" w:rsidRDefault="00C40129" w:rsidP="0053189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социальной работе Дунаева Марина Анатольевна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29" w:rsidRPr="005B7BFE" w:rsidRDefault="00C40129" w:rsidP="00EE636A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8(34391)7-12-05</w:t>
            </w:r>
          </w:p>
        </w:tc>
      </w:tr>
      <w:tr w:rsidR="00223112" w:rsidRPr="00B564DE" w:rsidTr="00B41ADB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12" w:rsidRPr="00B564DE" w:rsidRDefault="00223112" w:rsidP="00F0786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12" w:rsidRDefault="00223112" w:rsidP="00F0786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«Портрет моей бабушки»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12" w:rsidRDefault="00223112" w:rsidP="00F0786B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«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СРЦН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7BF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spellEnd"/>
            <w:r w:rsidRPr="005B7BFE">
              <w:rPr>
                <w:rFonts w:ascii="Times New Roman" w:hAnsi="Times New Roman"/>
                <w:sz w:val="24"/>
                <w:szCs w:val="24"/>
              </w:rPr>
              <w:t>. Ачит</w:t>
            </w:r>
            <w:r>
              <w:rPr>
                <w:rFonts w:ascii="Times New Roman" w:hAnsi="Times New Roman"/>
                <w:sz w:val="24"/>
                <w:szCs w:val="24"/>
              </w:rPr>
              <w:t>, ул. Строителей, д. 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12" w:rsidRDefault="00913DF3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223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.08.2018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26</w:t>
            </w:r>
            <w:r w:rsidR="00223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.08.2018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12" w:rsidRDefault="00223112" w:rsidP="00C40129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конкурса рисунков несовершеннолетних воспитанников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12" w:rsidRDefault="00223112" w:rsidP="0053189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социальной работе Крашенинникова Галина Александровна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12" w:rsidRPr="005B7BFE" w:rsidRDefault="00223112" w:rsidP="00EE636A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8(34391)7-12-05</w:t>
            </w:r>
          </w:p>
        </w:tc>
      </w:tr>
      <w:tr w:rsidR="00913DF3" w:rsidRPr="00B564DE" w:rsidTr="00B41ADB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F3" w:rsidRPr="00B564DE" w:rsidRDefault="00913DF3" w:rsidP="00F0786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F3" w:rsidRDefault="00913DF3" w:rsidP="00F0786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граждан пожилого возраста на дому с целью выявления нуждающихся в помощи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F3" w:rsidRDefault="00913DF3" w:rsidP="00F0786B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Населенный пункты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F3" w:rsidRDefault="00913DF3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20.08.2018 – 26.08.2018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F3" w:rsidRDefault="00913DF3" w:rsidP="00C40129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граждан пожилого возраста на дому с целью выявления нуждающихся в помощи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F3" w:rsidRDefault="00913DF3" w:rsidP="0053189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Ташкинова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Викторовна; заведующие ОСО; социальные работники 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F3" w:rsidRDefault="00913DF3" w:rsidP="00EE636A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8(34391)7-16-36</w:t>
            </w:r>
          </w:p>
        </w:tc>
      </w:tr>
      <w:tr w:rsidR="00CF4D2D" w:rsidRPr="00B564DE" w:rsidTr="00B41ADB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6" w:rsidRPr="00B564DE" w:rsidRDefault="006B0656" w:rsidP="00F0786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6" w:rsidRPr="00F87500" w:rsidRDefault="00A35F57" w:rsidP="00A35F57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13DF3">
              <w:rPr>
                <w:rFonts w:ascii="Times New Roman" w:hAnsi="Times New Roman"/>
                <w:sz w:val="24"/>
                <w:szCs w:val="24"/>
              </w:rPr>
              <w:t>еселы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913DF3">
              <w:rPr>
                <w:rFonts w:ascii="Times New Roman" w:hAnsi="Times New Roman"/>
                <w:sz w:val="24"/>
                <w:szCs w:val="24"/>
              </w:rPr>
              <w:t xml:space="preserve"> старт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913DF3">
              <w:rPr>
                <w:rFonts w:ascii="Times New Roman" w:hAnsi="Times New Roman"/>
                <w:sz w:val="24"/>
                <w:szCs w:val="24"/>
              </w:rPr>
              <w:t xml:space="preserve"> «Нам года не беда» для сборных команд с участием несовершеннолетних и граждан пожилого </w:t>
            </w:r>
            <w:r w:rsidR="00913DF3">
              <w:rPr>
                <w:rFonts w:ascii="Times New Roman" w:hAnsi="Times New Roman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6" w:rsidRPr="005B7BFE" w:rsidRDefault="00913DF3" w:rsidP="00F0786B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ГАУ «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СРЦН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7BF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spellEnd"/>
            <w:r w:rsidRPr="005B7BFE">
              <w:rPr>
                <w:rFonts w:ascii="Times New Roman" w:hAnsi="Times New Roman"/>
                <w:sz w:val="24"/>
                <w:szCs w:val="24"/>
              </w:rPr>
              <w:t>. Ачит</w:t>
            </w:r>
            <w:r>
              <w:rPr>
                <w:rFonts w:ascii="Times New Roman" w:hAnsi="Times New Roman"/>
                <w:sz w:val="24"/>
                <w:szCs w:val="24"/>
              </w:rPr>
              <w:t>, ул. Строителей, д. 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6" w:rsidRDefault="00913DF3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6" w:rsidRPr="00F87500" w:rsidRDefault="00913DF3" w:rsidP="00EE636A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веселых стартов «Нам года не беда» для сборных команд с участием несовершеннолетних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граждан пожилого возраста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6" w:rsidRDefault="00913DF3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социальный педагог Крашенинникова Елена Аркадьевна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6" w:rsidRPr="005B7BFE" w:rsidRDefault="00913DF3" w:rsidP="00EE636A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8(34391)7-12-05</w:t>
            </w:r>
          </w:p>
        </w:tc>
      </w:tr>
      <w:tr w:rsidR="0012742E" w:rsidRPr="00B564DE" w:rsidTr="00B41ADB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2E" w:rsidRPr="00B564DE" w:rsidRDefault="0012742E" w:rsidP="00F0786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2E" w:rsidRDefault="0012742E" w:rsidP="006B0656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долгожителей, пенсионеров, получателей социальных услуг на дому с юбилейными датами,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Осенники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2E" w:rsidRDefault="006337F3" w:rsidP="00F0786B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Уфимский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2E" w:rsidRDefault="006337F3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2E" w:rsidRDefault="006337F3" w:rsidP="00EE636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долгожителей, пенсионеров, получателей социальных услуг на дому с юбилейными датами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2E" w:rsidRDefault="006337F3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Ташкинова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2E" w:rsidRDefault="006337F3" w:rsidP="00EE636A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8(34391)7-16-36</w:t>
            </w:r>
          </w:p>
        </w:tc>
      </w:tr>
      <w:tr w:rsidR="003F2673" w:rsidRPr="00B564DE" w:rsidTr="00B41ADB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3" w:rsidRPr="00B564DE" w:rsidRDefault="003F2673" w:rsidP="00F0786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3" w:rsidRDefault="001C68BB" w:rsidP="001C68B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«Цветы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пайеток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3" w:rsidRDefault="003F2673" w:rsidP="003F2673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дневного пребывания ГАУ «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КЦСОН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D72167">
              <w:rPr>
                <w:rFonts w:ascii="Times New Roman" w:hAnsi="Times New Roman"/>
                <w:bCs/>
                <w:sz w:val="24"/>
                <w:szCs w:val="24"/>
              </w:rPr>
              <w:t>гт</w:t>
            </w:r>
            <w:proofErr w:type="spellEnd"/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>. Ачит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>ул.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ривозубова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133б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3" w:rsidRDefault="001C68BB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20.08.2018 – 26.08.2018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3" w:rsidRDefault="009C5F39" w:rsidP="00EE636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творчества граждан пожилого возраста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3" w:rsidRDefault="009C5F39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инструктор по трудовой терапии Крашенинникова Елена Юрьевна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3" w:rsidRDefault="00D72167" w:rsidP="00EE636A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8(34391)7-11-61</w:t>
            </w:r>
          </w:p>
        </w:tc>
      </w:tr>
      <w:tr w:rsidR="00424950" w:rsidRPr="00B564DE" w:rsidTr="00B41ADB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50" w:rsidRPr="00B564DE" w:rsidRDefault="00424950" w:rsidP="00F0786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50" w:rsidRDefault="00424950" w:rsidP="001C68B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«Творчество мудрейших людей»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50" w:rsidRDefault="00424950" w:rsidP="003F2673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АГО «</w:t>
            </w:r>
            <w:proofErr w:type="spellStart"/>
            <w:r w:rsidR="00133D87">
              <w:rPr>
                <w:rFonts w:ascii="Times New Roman" w:hAnsi="Times New Roman"/>
                <w:sz w:val="24"/>
                <w:szCs w:val="24"/>
              </w:rPr>
              <w:t>Ачитский</w:t>
            </w:r>
            <w:proofErr w:type="spellEnd"/>
            <w:r w:rsidR="00133D87">
              <w:rPr>
                <w:rFonts w:ascii="Times New Roman" w:hAnsi="Times New Roman"/>
                <w:sz w:val="24"/>
                <w:szCs w:val="24"/>
              </w:rPr>
              <w:t xml:space="preserve"> РДК – филиал «</w:t>
            </w:r>
            <w:r>
              <w:rPr>
                <w:rFonts w:ascii="Times New Roman" w:hAnsi="Times New Roman"/>
                <w:sz w:val="24"/>
                <w:szCs w:val="24"/>
              </w:rPr>
              <w:t>Уфимский сельский клуб», п. Уфимский, ул. Советская, д. 130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50" w:rsidRDefault="00424950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22.08.2018 – 26.08.2018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50" w:rsidRDefault="00424950" w:rsidP="00EE636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прикладного творчества граждан пожилого возраста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50" w:rsidRDefault="00EE38DC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кружка декоративно-прикладного искусства Лебедева Ольга Александровна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50" w:rsidRDefault="00424950" w:rsidP="00EE636A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8(34391)7-21-18</w:t>
            </w:r>
          </w:p>
        </w:tc>
      </w:tr>
      <w:tr w:rsidR="00184830" w:rsidRPr="00B564DE" w:rsidTr="00B41ADB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30" w:rsidRPr="00B564DE" w:rsidRDefault="00184830" w:rsidP="00F0786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30" w:rsidRDefault="00184830" w:rsidP="001C68B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«Курбан-Байрам»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30" w:rsidRDefault="00184830" w:rsidP="003F2673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АГО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РДК - 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Лямпинский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клуб»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Труда, д. 34а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30" w:rsidRDefault="00184830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22.08.2018</w:t>
            </w:r>
          </w:p>
          <w:p w:rsidR="00184830" w:rsidRDefault="00184830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30" w:rsidRDefault="00184830" w:rsidP="00EE636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 с концертной программой, играми и конкурсами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30" w:rsidRDefault="00184830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Нигаматзянова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Гульфира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Калфатулловна</w:t>
            </w:r>
            <w:proofErr w:type="spellEnd"/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30" w:rsidRDefault="00184830" w:rsidP="00EE636A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89505602056</w:t>
            </w:r>
          </w:p>
        </w:tc>
      </w:tr>
      <w:tr w:rsidR="00424950" w:rsidRPr="00B564DE" w:rsidTr="00B41ADB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50" w:rsidRPr="00B564DE" w:rsidRDefault="00424950" w:rsidP="00F0786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50" w:rsidRDefault="002C5E9F" w:rsidP="001C68B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Литературно-развлекательная программа «Яблочный букет»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50" w:rsidRDefault="002C5E9F" w:rsidP="003F2673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Верхний Потам, ул. Трактовая, д. 32, сельская библиотека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50" w:rsidRDefault="002C5E9F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23.08.2018</w:t>
            </w:r>
          </w:p>
          <w:p w:rsidR="00AE1486" w:rsidRDefault="00AE1486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50" w:rsidRDefault="002C5E9F" w:rsidP="00EE636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беседы, игр, викторин к Яблочному спасу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50" w:rsidRDefault="00C91ACD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Яшкина Ирина Алексеевна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50" w:rsidRDefault="002C5E9F" w:rsidP="00EE636A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8(34391)7-26-23</w:t>
            </w:r>
          </w:p>
        </w:tc>
      </w:tr>
      <w:tr w:rsidR="00D72167" w:rsidRPr="00B564DE" w:rsidTr="00B41ADB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7" w:rsidRPr="00B564DE" w:rsidRDefault="00D72167" w:rsidP="00F0786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7" w:rsidRDefault="00A35F57" w:rsidP="00A35F57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C68BB">
              <w:rPr>
                <w:rFonts w:ascii="Times New Roman" w:hAnsi="Times New Roman"/>
                <w:sz w:val="24"/>
                <w:szCs w:val="24"/>
              </w:rPr>
              <w:t>еселы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C68BB">
              <w:rPr>
                <w:rFonts w:ascii="Times New Roman" w:hAnsi="Times New Roman"/>
                <w:sz w:val="24"/>
                <w:szCs w:val="24"/>
              </w:rPr>
              <w:t xml:space="preserve"> старт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1C68BB">
              <w:rPr>
                <w:rFonts w:ascii="Times New Roman" w:hAnsi="Times New Roman"/>
                <w:sz w:val="24"/>
                <w:szCs w:val="24"/>
              </w:rPr>
              <w:t xml:space="preserve"> «А мы как прежде молодые, а мы как раньше озорные»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7" w:rsidRDefault="001C68BB" w:rsidP="003F2673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дневного пребывания ГАУ «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КЦСОН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гт</w:t>
            </w:r>
            <w:proofErr w:type="spellEnd"/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>. Ачит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>ул.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ривозубова</w:t>
            </w:r>
            <w:r w:rsidRPr="005B7BFE">
              <w:rPr>
                <w:rFonts w:ascii="Times New Roman" w:hAnsi="Times New Roman"/>
                <w:bCs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133б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7" w:rsidRDefault="009C5F39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7" w:rsidRDefault="00A35F57" w:rsidP="00A35F57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</w:t>
            </w:r>
            <w:r w:rsidR="009C5F39">
              <w:rPr>
                <w:rFonts w:ascii="Times New Roman" w:hAnsi="Times New Roman"/>
                <w:sz w:val="24"/>
                <w:szCs w:val="24"/>
              </w:rPr>
              <w:t>еселы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9C5F39">
              <w:rPr>
                <w:rFonts w:ascii="Times New Roman" w:hAnsi="Times New Roman"/>
                <w:sz w:val="24"/>
                <w:szCs w:val="24"/>
              </w:rPr>
              <w:t xml:space="preserve"> старт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9C5F39">
              <w:rPr>
                <w:rFonts w:ascii="Times New Roman" w:hAnsi="Times New Roman"/>
                <w:sz w:val="24"/>
                <w:szCs w:val="24"/>
              </w:rPr>
              <w:t xml:space="preserve"> «А мы как прежде молодые, а мы как раньше озорные» для граждан пожилого возраста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7" w:rsidRDefault="0071525D" w:rsidP="00CF4D2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C5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ульторгани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Некрасова Нина Андреевна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7" w:rsidRDefault="0071525D" w:rsidP="00EE636A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8(34391)7-11-61</w:t>
            </w:r>
          </w:p>
        </w:tc>
      </w:tr>
      <w:tr w:rsidR="000614C3" w:rsidRPr="00B564DE" w:rsidTr="00B41ADB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C3" w:rsidRPr="00B564DE" w:rsidRDefault="000614C3" w:rsidP="00F0786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C3" w:rsidRDefault="00A35F57" w:rsidP="00A35F57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технических средств реабилитации (далее – ТСР)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C3" w:rsidRDefault="00A35F57" w:rsidP="003F2673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Большой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C3" w:rsidRDefault="00A35F57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06" w:rsidRDefault="00A35F57" w:rsidP="00A35F57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выставки ТСР. Выдача ТСР с выездом на дом </w:t>
            </w:r>
          </w:p>
          <w:p w:rsidR="00E50884" w:rsidRDefault="00E50884" w:rsidP="00A35F57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C3" w:rsidRDefault="00A35F57" w:rsidP="00CF4D2D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по социальной работе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C3" w:rsidRDefault="00A35F57" w:rsidP="00EE636A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8(34391)7-11-61</w:t>
            </w:r>
          </w:p>
        </w:tc>
      </w:tr>
      <w:tr w:rsidR="00CF4D2D" w:rsidRPr="00B564DE" w:rsidTr="00B41ADB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D" w:rsidRPr="00B564DE" w:rsidRDefault="00CF4D2D" w:rsidP="00F0786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D" w:rsidRDefault="000614C3" w:rsidP="000614C3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 «Мы желаем счастья Вам»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D" w:rsidRDefault="000614C3" w:rsidP="003F2673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временного проживания ГАУ «</w:t>
            </w:r>
            <w:r w:rsidRPr="005B7BFE">
              <w:rPr>
                <w:rFonts w:ascii="Times New Roman" w:hAnsi="Times New Roman"/>
                <w:sz w:val="24"/>
                <w:szCs w:val="24"/>
              </w:rPr>
              <w:t>КЦСОН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 с. Русский Потам, ул. Ленина, д. 45б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D" w:rsidRDefault="000614C3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D" w:rsidRDefault="000614C3" w:rsidP="00EE636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 с концертной программой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D" w:rsidRDefault="000614C3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социальной работе Самойлова</w:t>
            </w:r>
            <w:r w:rsidR="00A35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2D" w:rsidRDefault="00A35F57" w:rsidP="00EE636A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8(34391)7-26-15</w:t>
            </w:r>
          </w:p>
        </w:tc>
      </w:tr>
      <w:tr w:rsidR="00A102DB" w:rsidRPr="00B564DE" w:rsidTr="00B41ADB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B" w:rsidRPr="00B564DE" w:rsidRDefault="00A102DB" w:rsidP="00F0786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B" w:rsidRDefault="007C24B6" w:rsidP="000614C3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«В рябиновом саду»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B" w:rsidRDefault="007C24B6" w:rsidP="003F2673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АГО </w:t>
            </w:r>
            <w:r w:rsidR="00A676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A676DA">
              <w:rPr>
                <w:rFonts w:ascii="Times New Roman" w:hAnsi="Times New Roman"/>
                <w:sz w:val="24"/>
                <w:szCs w:val="24"/>
              </w:rPr>
              <w:t>Ачитский</w:t>
            </w:r>
            <w:proofErr w:type="spellEnd"/>
            <w:r w:rsidR="00A676DA">
              <w:rPr>
                <w:rFonts w:ascii="Times New Roman" w:hAnsi="Times New Roman"/>
                <w:sz w:val="24"/>
                <w:szCs w:val="24"/>
              </w:rPr>
              <w:t xml:space="preserve"> РДК - филиал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Верхтисинский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клуб»</w:t>
            </w:r>
            <w:r w:rsidR="00AE1486">
              <w:rPr>
                <w:rFonts w:ascii="Times New Roman" w:hAnsi="Times New Roman"/>
                <w:sz w:val="24"/>
                <w:szCs w:val="24"/>
              </w:rPr>
              <w:t xml:space="preserve"> д. Верх-Тиса, ул. Центральная, д. 11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B" w:rsidRDefault="00AE1486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24.08.2018</w:t>
            </w:r>
          </w:p>
          <w:p w:rsidR="00AE1486" w:rsidRDefault="00AE1486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B" w:rsidRDefault="00AE1486" w:rsidP="00EE636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конкурсов, викторин, песни и танцевальная программа для граждан пожилого возраста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B" w:rsidRDefault="00131860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B" w:rsidRDefault="00AE1486" w:rsidP="00EE636A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8(34391)7-34-29</w:t>
            </w:r>
          </w:p>
        </w:tc>
      </w:tr>
      <w:tr w:rsidR="00804CB9" w:rsidRPr="00B564DE" w:rsidTr="00B41ADB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9" w:rsidRPr="00B564DE" w:rsidRDefault="00804CB9" w:rsidP="00F0786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9" w:rsidRDefault="00804CB9" w:rsidP="000614C3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Фольклорные посиделки «Три спаса – три запаса»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9" w:rsidRDefault="00804CB9" w:rsidP="003F2673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Быково, ул. Трактовая, д. 48, сельская библиотека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9" w:rsidRDefault="00804CB9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25.08.2018</w:t>
            </w:r>
          </w:p>
          <w:p w:rsidR="00804CB9" w:rsidRDefault="00804CB9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9" w:rsidRDefault="00804CB9" w:rsidP="00EE636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познавательной беседы о православных и народных традициях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9" w:rsidRDefault="00131860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Ивановна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9" w:rsidRDefault="00804CB9" w:rsidP="00EE636A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8(34391)7-14-26</w:t>
            </w:r>
          </w:p>
        </w:tc>
      </w:tr>
      <w:tr w:rsidR="00676E82" w:rsidRPr="00B564DE" w:rsidTr="00B41ADB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2" w:rsidRPr="00B564DE" w:rsidRDefault="00676E82" w:rsidP="00F0786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2" w:rsidRDefault="00676E82" w:rsidP="000614C3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«Счастливые морщинки»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2" w:rsidRDefault="00676E82" w:rsidP="003F2673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АГО «</w:t>
            </w:r>
            <w:proofErr w:type="spellStart"/>
            <w:r w:rsidR="00B7680E">
              <w:rPr>
                <w:rFonts w:ascii="Times New Roman" w:hAnsi="Times New Roman"/>
                <w:sz w:val="24"/>
                <w:szCs w:val="24"/>
              </w:rPr>
              <w:t>Ачитский</w:t>
            </w:r>
            <w:proofErr w:type="spellEnd"/>
            <w:r w:rsidR="00B7680E">
              <w:rPr>
                <w:rFonts w:ascii="Times New Roman" w:hAnsi="Times New Roman"/>
                <w:sz w:val="24"/>
                <w:szCs w:val="24"/>
              </w:rPr>
              <w:t xml:space="preserve"> РДК - 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Лямпинский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клуб»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Труда, д. 34а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2" w:rsidRDefault="00676E82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25.08.2018</w:t>
            </w:r>
          </w:p>
          <w:p w:rsidR="00676E82" w:rsidRDefault="00676E82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2" w:rsidRDefault="00676E82" w:rsidP="00EE636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конкурсов, игр, песни и танцевальная программа для граждан пожилого возраста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2" w:rsidRDefault="00D57FA0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Нигаматзянова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Гульфира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Калфатулловна</w:t>
            </w:r>
            <w:proofErr w:type="spellEnd"/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2" w:rsidRDefault="00676E82" w:rsidP="00EE636A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89505602056</w:t>
            </w:r>
          </w:p>
        </w:tc>
      </w:tr>
      <w:tr w:rsidR="00514C04" w:rsidRPr="00B564DE" w:rsidTr="00B41ADB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4" w:rsidRPr="00B564DE" w:rsidRDefault="00514C04" w:rsidP="00F0786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4" w:rsidRDefault="00514C04" w:rsidP="000614C3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областном торжественном мероприятии, посвященном Дню пенсионера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4" w:rsidRDefault="00514C04" w:rsidP="003F2673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игровых видов спорта, г. Екатеринбург, ул. Олимпийская набережная, д. 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4" w:rsidRDefault="00514C04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4" w:rsidRDefault="00514C04" w:rsidP="00514C04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для участия в областном торжественном мероприятии, посвященном Дню пенсионера граждан пожилого возраста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4" w:rsidRDefault="00514C04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Некрасова Светлана Николаевна; председатель</w:t>
            </w:r>
            <w:r w:rsidR="00E25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районного Совета ветеранов Воробьева Галина Павловна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41ADB" w:rsidRDefault="00B41ADB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7" w:rsidRDefault="00E2508C" w:rsidP="00EE636A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8(34391)7-14-75</w:t>
            </w:r>
          </w:p>
          <w:p w:rsidR="00E2508C" w:rsidRDefault="00E2508C" w:rsidP="00EE636A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8(34391)7-06-07</w:t>
            </w:r>
          </w:p>
        </w:tc>
      </w:tr>
      <w:tr w:rsidR="00A4172F" w:rsidRPr="00B564DE" w:rsidTr="00B41ADB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2F" w:rsidRPr="00B564DE" w:rsidRDefault="00A4172F" w:rsidP="00F0786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2F" w:rsidRDefault="00A4172F" w:rsidP="000614C3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долгожителей, пенсионеров, получателей социальных услуг на дому с юбилейными датами,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Осенники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2F" w:rsidRDefault="00A4172F" w:rsidP="003F2673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Лямпа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2F" w:rsidRDefault="00A4172F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2F" w:rsidRDefault="00A4172F" w:rsidP="00EE636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долгожителей, пенсионеров, получателей социальных услуг на дому с юбилейными датами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2F" w:rsidRDefault="00A4172F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Ташкинова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2F" w:rsidRDefault="00A4172F" w:rsidP="00EE636A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8(34391)7-11-61</w:t>
            </w:r>
          </w:p>
        </w:tc>
      </w:tr>
      <w:tr w:rsidR="00133D87" w:rsidRPr="00B564DE" w:rsidTr="00B41ADB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7" w:rsidRPr="00B564DE" w:rsidRDefault="00133D87" w:rsidP="00F0786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7" w:rsidRDefault="00133D87" w:rsidP="000614C3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-развлекательная программа «Мы молоды душой»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7" w:rsidRDefault="00133D87" w:rsidP="003F2673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Верх-Тиса, ул. Центральная, д. 11, сельская библиотека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7" w:rsidRDefault="00133D87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26.08.2018</w:t>
            </w:r>
          </w:p>
          <w:p w:rsidR="00133D87" w:rsidRDefault="00133D87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7" w:rsidRDefault="00133D87" w:rsidP="00EE636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конкурсов и игр для граждан пожилого возраста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7" w:rsidRDefault="00775D57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Усанина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Александра Федоровна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7" w:rsidRDefault="00133D87" w:rsidP="00EE636A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8(34391)7-34-28</w:t>
            </w:r>
          </w:p>
        </w:tc>
      </w:tr>
      <w:tr w:rsidR="00133D87" w:rsidRPr="00B564DE" w:rsidTr="00B41ADB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7" w:rsidRPr="00B564DE" w:rsidRDefault="00133D87" w:rsidP="00F0786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7" w:rsidRDefault="00133D87" w:rsidP="000614C3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«Заготовь, сохрани»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7" w:rsidRDefault="00133D87" w:rsidP="003F2673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Ключ, ул. Мира, д. 22</w:t>
            </w:r>
            <w:r w:rsidR="00E50884">
              <w:rPr>
                <w:rFonts w:ascii="Times New Roman" w:hAnsi="Times New Roman"/>
                <w:sz w:val="24"/>
                <w:szCs w:val="24"/>
              </w:rPr>
              <w:t>, сельская библиотека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7" w:rsidRDefault="00133D87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20.08.2018 – 26.08.2018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7" w:rsidRDefault="00133D87" w:rsidP="00EE636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Выставка-дегустация, мастер-класс по заготовкам из овощей.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7" w:rsidRDefault="00775D57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Дьякова Галина Андреевна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7" w:rsidRDefault="00133D87" w:rsidP="00EE636A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8(34391)7-35-25</w:t>
            </w:r>
          </w:p>
        </w:tc>
      </w:tr>
      <w:tr w:rsidR="00B41ADB" w:rsidRPr="00B564DE" w:rsidTr="00B41ADB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B" w:rsidRPr="00B564DE" w:rsidRDefault="00B41ADB" w:rsidP="00F0786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B" w:rsidRDefault="00B41ADB" w:rsidP="00B41ADB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Праздничая программа «Поющие сердца»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B" w:rsidRDefault="00B41ADB" w:rsidP="003F2673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АГО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РДК – 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Большеутинский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клуб»</w:t>
            </w:r>
            <w:r w:rsidR="002F28FC">
              <w:rPr>
                <w:rFonts w:ascii="Times New Roman" w:hAnsi="Times New Roman"/>
                <w:sz w:val="24"/>
                <w:szCs w:val="24"/>
              </w:rPr>
              <w:t xml:space="preserve"> с. Большой </w:t>
            </w:r>
            <w:proofErr w:type="spellStart"/>
            <w:r w:rsidR="002F28FC">
              <w:rPr>
                <w:rFonts w:ascii="Times New Roman" w:hAnsi="Times New Roman"/>
                <w:sz w:val="24"/>
                <w:szCs w:val="24"/>
              </w:rPr>
              <w:t>Ут</w:t>
            </w:r>
            <w:proofErr w:type="spellEnd"/>
            <w:r w:rsidR="002F28FC">
              <w:rPr>
                <w:rFonts w:ascii="Times New Roman" w:hAnsi="Times New Roman"/>
                <w:sz w:val="24"/>
                <w:szCs w:val="24"/>
              </w:rPr>
              <w:t>, ул. Молодежная, д. 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B" w:rsidRDefault="00B41ADB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26.08.2018</w:t>
            </w:r>
          </w:p>
          <w:p w:rsidR="00B41ADB" w:rsidRDefault="00B41ADB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B" w:rsidRDefault="00B41ADB" w:rsidP="00EE636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 с концертной программой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Дню пенсионера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B" w:rsidRDefault="00B41ADB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музыкальный руководитель Дружинина Ольга Юрьевна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B" w:rsidRDefault="00B41ADB" w:rsidP="00EE636A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</w:t>
            </w:r>
            <w:r w:rsidR="002F28FC">
              <w:rPr>
                <w:rFonts w:ascii="Times New Roman" w:hAnsi="Times New Roman"/>
                <w:sz w:val="24"/>
                <w:szCs w:val="24"/>
              </w:rPr>
              <w:t>7-23-39</w:t>
            </w:r>
            <w:bookmarkStart w:id="0" w:name="_GoBack"/>
            <w:bookmarkEnd w:id="0"/>
          </w:p>
        </w:tc>
      </w:tr>
      <w:tr w:rsidR="00133D87" w:rsidRPr="00B564DE" w:rsidTr="00B41ADB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7" w:rsidRPr="00B564DE" w:rsidRDefault="00133D87" w:rsidP="00F0786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7" w:rsidRDefault="00E50884" w:rsidP="000614C3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Посиделки «Сверху пар, снизу пар, кипит русский самовар»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7" w:rsidRDefault="00E50884" w:rsidP="00584D1A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584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4D1A">
              <w:rPr>
                <w:rFonts w:ascii="Times New Roman" w:hAnsi="Times New Roman"/>
                <w:sz w:val="24"/>
                <w:szCs w:val="24"/>
              </w:rPr>
              <w:t>Корзуновка</w:t>
            </w:r>
            <w:proofErr w:type="spellEnd"/>
            <w:r w:rsidR="00584D1A">
              <w:rPr>
                <w:rFonts w:ascii="Times New Roman" w:hAnsi="Times New Roman"/>
                <w:sz w:val="24"/>
                <w:szCs w:val="24"/>
              </w:rPr>
              <w:t>, ул. Победы, д. 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4" w:rsidRDefault="00584D1A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26.08.2018</w:t>
            </w:r>
          </w:p>
          <w:p w:rsidR="00584D1A" w:rsidRDefault="00584D1A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7" w:rsidRDefault="00584D1A" w:rsidP="00EE636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Посиделки с проведением презентации чая, выставки книг о чае, конкурсы, чаепитие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7" w:rsidRDefault="00775D57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Юрьевна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87" w:rsidRDefault="00584D1A" w:rsidP="00EE636A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8(34391)7-33-33</w:t>
            </w:r>
          </w:p>
        </w:tc>
      </w:tr>
      <w:tr w:rsidR="00E50884" w:rsidRPr="00B564DE" w:rsidTr="00B41ADB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4" w:rsidRPr="00B564DE" w:rsidRDefault="00E50884" w:rsidP="00F0786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4" w:rsidRDefault="00E50884" w:rsidP="000614C3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 «И только гроздья рябины…»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4" w:rsidRDefault="00E50884" w:rsidP="003F2673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АГО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РДК – филиал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Русскокаршинский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клуб» д. Русские Карши, ул. Красных Партизан, д. 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4" w:rsidRDefault="00E50884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26.08.2018</w:t>
            </w:r>
          </w:p>
          <w:p w:rsidR="00E50884" w:rsidRDefault="00E50884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4" w:rsidRDefault="00E50884" w:rsidP="00EE636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для граждан пожилого возраста с проведением конкурсов, игр, песен и танцев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4" w:rsidRDefault="007C4A52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775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дующая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Озорнина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Петровна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4" w:rsidRDefault="00E50884" w:rsidP="00EE636A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8(34391)7-28-25</w:t>
            </w:r>
          </w:p>
        </w:tc>
      </w:tr>
      <w:tr w:rsidR="00E50884" w:rsidRPr="00B564DE" w:rsidTr="00B41ADB">
        <w:trPr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4" w:rsidRPr="00B564DE" w:rsidRDefault="00E50884" w:rsidP="00F0786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4" w:rsidRDefault="00E50884" w:rsidP="000614C3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«Как здорово, что все мы здесь сегодня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собрались…»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4" w:rsidRDefault="00E50884" w:rsidP="003F2673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МКУК АГО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Ачитский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РДК – филиал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Давыдковский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сельский клуб» д. Давыдкова, ул. Центральная, д. 30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4" w:rsidRDefault="00E50884" w:rsidP="00E5088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26.08.2018</w:t>
            </w:r>
          </w:p>
          <w:p w:rsidR="00E50884" w:rsidRDefault="00E50884" w:rsidP="00E5088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4" w:rsidRDefault="00E50884" w:rsidP="00EE636A">
            <w:pPr>
              <w:spacing w:before="0" w:beforeAutospacing="0" w:after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 с концертной программой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4" w:rsidRDefault="007C4A52" w:rsidP="00F0786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Гайнанова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Вакильевна</w:t>
            </w:r>
            <w:proofErr w:type="spellEnd"/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4" w:rsidRDefault="00E50884" w:rsidP="00EE636A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89086375816</w:t>
            </w:r>
          </w:p>
        </w:tc>
      </w:tr>
    </w:tbl>
    <w:p w:rsidR="00253C64" w:rsidRDefault="00253C64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761" w:rsidRPr="00B564DE" w:rsidRDefault="00253C64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Наименование площадки, на которой проводится мероприятие, адрес (город, поселок, улица, номер дома, (</w:t>
      </w:r>
      <w:proofErr w:type="spellStart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C56761" w:rsidRPr="00B564DE" w:rsidRDefault="00950B4C" w:rsidP="00904872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</w:t>
      </w:r>
      <w:r w:rsidR="00C56761" w:rsidRPr="00B564DE">
        <w:rPr>
          <w:rFonts w:ascii="Times New Roman" w:hAnsi="Times New Roman"/>
          <w:sz w:val="24"/>
          <w:szCs w:val="24"/>
        </w:rPr>
        <w:t>*</w:t>
      </w:r>
      <w:r w:rsidRPr="00B564DE">
        <w:rPr>
          <w:rFonts w:ascii="Times New Roman" w:hAnsi="Times New Roman"/>
          <w:sz w:val="24"/>
          <w:szCs w:val="24"/>
        </w:rPr>
        <w:t>План</w:t>
      </w:r>
      <w:r w:rsidR="00195113">
        <w:rPr>
          <w:rFonts w:ascii="Times New Roman" w:hAnsi="Times New Roman"/>
          <w:sz w:val="24"/>
          <w:szCs w:val="24"/>
        </w:rPr>
        <w:t>-</w:t>
      </w:r>
      <w:r w:rsidRPr="00904872">
        <w:rPr>
          <w:rFonts w:ascii="Times New Roman" w:hAnsi="Times New Roman"/>
          <w:sz w:val="24"/>
          <w:szCs w:val="24"/>
        </w:rPr>
        <w:t>график составляется в хронологическом порядке</w:t>
      </w:r>
      <w:r w:rsidR="00904872" w:rsidRPr="00904872">
        <w:rPr>
          <w:rFonts w:ascii="Times New Roman" w:hAnsi="Times New Roman"/>
          <w:sz w:val="24"/>
          <w:szCs w:val="24"/>
        </w:rPr>
        <w:t xml:space="preserve">, </w:t>
      </w:r>
      <w:r w:rsidR="00904872">
        <w:rPr>
          <w:rFonts w:ascii="Times New Roman" w:hAnsi="Times New Roman"/>
          <w:sz w:val="24"/>
          <w:szCs w:val="24"/>
        </w:rPr>
        <w:t xml:space="preserve">даты, сроки и время </w:t>
      </w:r>
      <w:r w:rsidR="00904872" w:rsidRPr="00904872">
        <w:rPr>
          <w:rFonts w:ascii="Times New Roman" w:hAnsi="Times New Roman"/>
          <w:sz w:val="24"/>
          <w:szCs w:val="24"/>
        </w:rPr>
        <w:t>в формате: 26.08.2018</w:t>
      </w:r>
      <w:r w:rsidR="00904872">
        <w:rPr>
          <w:rFonts w:ascii="Times New Roman" w:hAnsi="Times New Roman"/>
          <w:sz w:val="24"/>
          <w:szCs w:val="24"/>
        </w:rPr>
        <w:t xml:space="preserve">, </w:t>
      </w:r>
      <w:r w:rsidR="00904872" w:rsidRPr="00904872">
        <w:rPr>
          <w:rFonts w:ascii="Times New Roman" w:hAnsi="Times New Roman"/>
          <w:sz w:val="24"/>
          <w:szCs w:val="24"/>
        </w:rPr>
        <w:t>26.08.2018</w:t>
      </w:r>
      <w:r w:rsidR="00904872">
        <w:rPr>
          <w:rFonts w:ascii="Times New Roman" w:hAnsi="Times New Roman"/>
          <w:sz w:val="24"/>
          <w:szCs w:val="24"/>
        </w:rPr>
        <w:t>–01.10.2018,</w:t>
      </w:r>
      <w:r w:rsidR="00904872" w:rsidRPr="00904872">
        <w:rPr>
          <w:rFonts w:ascii="Times New Roman" w:hAnsi="Times New Roman"/>
          <w:sz w:val="24"/>
          <w:szCs w:val="24"/>
        </w:rPr>
        <w:t xml:space="preserve"> сентябрь–октябрь</w:t>
      </w:r>
      <w:r w:rsidR="00904872">
        <w:rPr>
          <w:rFonts w:ascii="Times New Roman" w:hAnsi="Times New Roman"/>
          <w:sz w:val="24"/>
          <w:szCs w:val="24"/>
        </w:rPr>
        <w:t xml:space="preserve">, </w:t>
      </w:r>
      <w:r w:rsidR="00904872" w:rsidRPr="00904872">
        <w:rPr>
          <w:rFonts w:ascii="Times New Roman" w:hAnsi="Times New Roman"/>
          <w:sz w:val="24"/>
          <w:szCs w:val="24"/>
        </w:rPr>
        <w:t xml:space="preserve">12.00 </w:t>
      </w:r>
    </w:p>
    <w:p w:rsidR="00AD6086" w:rsidRPr="00B564DE" w:rsidRDefault="00C56761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**</w:t>
      </w:r>
      <w:proofErr w:type="gramStart"/>
      <w:r w:rsidR="00904872" w:rsidRPr="00B564DE">
        <w:rPr>
          <w:rFonts w:ascii="Times New Roman" w:hAnsi="Times New Roman"/>
          <w:sz w:val="24"/>
          <w:szCs w:val="24"/>
        </w:rPr>
        <w:t>*Например</w:t>
      </w:r>
      <w:proofErr w:type="gramEnd"/>
      <w:r w:rsidR="00904872">
        <w:rPr>
          <w:rFonts w:ascii="Times New Roman" w:hAnsi="Times New Roman"/>
          <w:sz w:val="24"/>
          <w:szCs w:val="24"/>
        </w:rPr>
        <w:t>:</w:t>
      </w:r>
      <w:r w:rsidRPr="00B564DE">
        <w:rPr>
          <w:rFonts w:ascii="Times New Roman" w:hAnsi="Times New Roman"/>
          <w:sz w:val="24"/>
          <w:szCs w:val="24"/>
        </w:rPr>
        <w:t xml:space="preserve"> </w:t>
      </w:r>
      <w:r w:rsidRPr="00B564DE">
        <w:rPr>
          <w:rFonts w:ascii="Times New Roman" w:eastAsia="Times New Roman" w:hAnsi="Times New Roman"/>
          <w:sz w:val="24"/>
          <w:szCs w:val="24"/>
          <w:lang w:eastAsia="ru-RU"/>
        </w:rPr>
        <w:t>условия предоставления услуги, контактный справочный телефон для записи или консультации, и т.д.</w:t>
      </w:r>
    </w:p>
    <w:sectPr w:rsidR="00AD6086" w:rsidRPr="00B564DE" w:rsidSect="002B5BBC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12456"/>
    <w:rsid w:val="00047D02"/>
    <w:rsid w:val="000614C3"/>
    <w:rsid w:val="000730B1"/>
    <w:rsid w:val="00076B80"/>
    <w:rsid w:val="000853CF"/>
    <w:rsid w:val="00091C7D"/>
    <w:rsid w:val="000B0929"/>
    <w:rsid w:val="00112407"/>
    <w:rsid w:val="00115E7F"/>
    <w:rsid w:val="0012742E"/>
    <w:rsid w:val="00131860"/>
    <w:rsid w:val="00133D87"/>
    <w:rsid w:val="00164554"/>
    <w:rsid w:val="00184830"/>
    <w:rsid w:val="00186CC2"/>
    <w:rsid w:val="00191FA0"/>
    <w:rsid w:val="00195113"/>
    <w:rsid w:val="001C68BB"/>
    <w:rsid w:val="00211D8B"/>
    <w:rsid w:val="00223112"/>
    <w:rsid w:val="00253C64"/>
    <w:rsid w:val="002719CD"/>
    <w:rsid w:val="002B5BBC"/>
    <w:rsid w:val="002C5E9F"/>
    <w:rsid w:val="002D4F9D"/>
    <w:rsid w:val="002F28FC"/>
    <w:rsid w:val="00304BF9"/>
    <w:rsid w:val="00311666"/>
    <w:rsid w:val="0032556C"/>
    <w:rsid w:val="003B2FE8"/>
    <w:rsid w:val="003B536F"/>
    <w:rsid w:val="003F11EB"/>
    <w:rsid w:val="003F2673"/>
    <w:rsid w:val="00424950"/>
    <w:rsid w:val="00424A21"/>
    <w:rsid w:val="0044056D"/>
    <w:rsid w:val="00463621"/>
    <w:rsid w:val="004A5550"/>
    <w:rsid w:val="004B5A99"/>
    <w:rsid w:val="004F3AAE"/>
    <w:rsid w:val="00514C04"/>
    <w:rsid w:val="00531890"/>
    <w:rsid w:val="00541668"/>
    <w:rsid w:val="0057774C"/>
    <w:rsid w:val="00584D1A"/>
    <w:rsid w:val="005A4311"/>
    <w:rsid w:val="005C4D61"/>
    <w:rsid w:val="005D1298"/>
    <w:rsid w:val="005D337C"/>
    <w:rsid w:val="005F09C0"/>
    <w:rsid w:val="006131E0"/>
    <w:rsid w:val="006337F3"/>
    <w:rsid w:val="0066244F"/>
    <w:rsid w:val="006628EC"/>
    <w:rsid w:val="00670D02"/>
    <w:rsid w:val="00676E82"/>
    <w:rsid w:val="00680724"/>
    <w:rsid w:val="00684745"/>
    <w:rsid w:val="006A2978"/>
    <w:rsid w:val="006B0656"/>
    <w:rsid w:val="006F38EE"/>
    <w:rsid w:val="006F55A7"/>
    <w:rsid w:val="00700090"/>
    <w:rsid w:val="0071525D"/>
    <w:rsid w:val="0075401D"/>
    <w:rsid w:val="00775D57"/>
    <w:rsid w:val="007A607D"/>
    <w:rsid w:val="007C2491"/>
    <w:rsid w:val="007C24B6"/>
    <w:rsid w:val="007C4A52"/>
    <w:rsid w:val="007D5836"/>
    <w:rsid w:val="007E3237"/>
    <w:rsid w:val="00804CB9"/>
    <w:rsid w:val="00824129"/>
    <w:rsid w:val="00825023"/>
    <w:rsid w:val="008301D0"/>
    <w:rsid w:val="008A393D"/>
    <w:rsid w:val="008B4023"/>
    <w:rsid w:val="008C4195"/>
    <w:rsid w:val="008D30B1"/>
    <w:rsid w:val="008F4546"/>
    <w:rsid w:val="008F6150"/>
    <w:rsid w:val="00904872"/>
    <w:rsid w:val="00913DF3"/>
    <w:rsid w:val="00926613"/>
    <w:rsid w:val="00950B4C"/>
    <w:rsid w:val="009547A3"/>
    <w:rsid w:val="0095537D"/>
    <w:rsid w:val="00956442"/>
    <w:rsid w:val="00962E58"/>
    <w:rsid w:val="00984C69"/>
    <w:rsid w:val="009C5F39"/>
    <w:rsid w:val="009E07C5"/>
    <w:rsid w:val="009F3F9B"/>
    <w:rsid w:val="00A102DB"/>
    <w:rsid w:val="00A16B13"/>
    <w:rsid w:val="00A35F57"/>
    <w:rsid w:val="00A4172F"/>
    <w:rsid w:val="00A43E9B"/>
    <w:rsid w:val="00A676DA"/>
    <w:rsid w:val="00AA4D23"/>
    <w:rsid w:val="00AC12C3"/>
    <w:rsid w:val="00AD6086"/>
    <w:rsid w:val="00AE1486"/>
    <w:rsid w:val="00AF5F4B"/>
    <w:rsid w:val="00B27A6A"/>
    <w:rsid w:val="00B41ADB"/>
    <w:rsid w:val="00B564DE"/>
    <w:rsid w:val="00B7680E"/>
    <w:rsid w:val="00C05D27"/>
    <w:rsid w:val="00C40129"/>
    <w:rsid w:val="00C5427E"/>
    <w:rsid w:val="00C56761"/>
    <w:rsid w:val="00C611D5"/>
    <w:rsid w:val="00C91ACD"/>
    <w:rsid w:val="00CB6107"/>
    <w:rsid w:val="00CD271E"/>
    <w:rsid w:val="00CF4D2D"/>
    <w:rsid w:val="00D42606"/>
    <w:rsid w:val="00D57FA0"/>
    <w:rsid w:val="00D72167"/>
    <w:rsid w:val="00D73329"/>
    <w:rsid w:val="00D92832"/>
    <w:rsid w:val="00DF20CF"/>
    <w:rsid w:val="00DF580B"/>
    <w:rsid w:val="00E075B4"/>
    <w:rsid w:val="00E11196"/>
    <w:rsid w:val="00E2508C"/>
    <w:rsid w:val="00E50884"/>
    <w:rsid w:val="00EA7A4B"/>
    <w:rsid w:val="00EB2CCD"/>
    <w:rsid w:val="00EE38DC"/>
    <w:rsid w:val="00EE636A"/>
    <w:rsid w:val="00EE6510"/>
    <w:rsid w:val="00F0786B"/>
    <w:rsid w:val="00F13763"/>
    <w:rsid w:val="00F85D88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E1229-B96B-470C-BDEC-B47FF734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styleId="a8">
    <w:name w:val="No Spacing"/>
    <w:link w:val="a9"/>
    <w:uiPriority w:val="1"/>
    <w:qFormat/>
    <w:rsid w:val="009E07C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9E07C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A3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35F4-162D-4E17-997D-D459CCB9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Перминова2 Наталья Владимировна</cp:lastModifiedBy>
  <cp:revision>67</cp:revision>
  <cp:lastPrinted>2013-08-09T07:17:00Z</cp:lastPrinted>
  <dcterms:created xsi:type="dcterms:W3CDTF">2016-07-18T06:06:00Z</dcterms:created>
  <dcterms:modified xsi:type="dcterms:W3CDTF">2018-08-17T06:26:00Z</dcterms:modified>
</cp:coreProperties>
</file>