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05657A" w:rsidRPr="00667455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b/>
          <w:i/>
          <w:sz w:val="24"/>
          <w:szCs w:val="24"/>
        </w:rPr>
      </w:pPr>
      <w:r w:rsidRPr="00667455">
        <w:rPr>
          <w:rFonts w:ascii="Times New Roman" w:hAnsi="Times New Roman"/>
          <w:sz w:val="24"/>
          <w:szCs w:val="24"/>
        </w:rPr>
        <w:t xml:space="preserve">Приложение </w:t>
      </w:r>
    </w:p>
    <w:p w:rsidR="0005657A" w:rsidRPr="00667455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  <w:r w:rsidRPr="00667455">
        <w:rPr>
          <w:rFonts w:ascii="Times New Roman" w:hAnsi="Times New Roman"/>
          <w:sz w:val="24"/>
          <w:szCs w:val="24"/>
        </w:rPr>
        <w:t>к приказу начальника Управления</w:t>
      </w:r>
    </w:p>
    <w:p w:rsidR="0005657A" w:rsidRPr="00667455" w:rsidRDefault="0005657A" w:rsidP="00667455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  <w:r w:rsidRPr="00667455">
        <w:rPr>
          <w:rFonts w:ascii="Times New Roman" w:hAnsi="Times New Roman"/>
          <w:sz w:val="24"/>
          <w:szCs w:val="24"/>
        </w:rPr>
        <w:t xml:space="preserve"> социальной политики по Талицкому району</w:t>
      </w:r>
      <w:r w:rsidR="00667455">
        <w:rPr>
          <w:rFonts w:ascii="Times New Roman" w:hAnsi="Times New Roman"/>
          <w:sz w:val="24"/>
          <w:szCs w:val="24"/>
        </w:rPr>
        <w:t xml:space="preserve"> </w:t>
      </w:r>
      <w:r w:rsidRPr="00667455">
        <w:rPr>
          <w:rFonts w:ascii="Times New Roman" w:hAnsi="Times New Roman"/>
          <w:sz w:val="24"/>
          <w:szCs w:val="24"/>
        </w:rPr>
        <w:t xml:space="preserve">от </w:t>
      </w:r>
      <w:r w:rsidR="00D14F89">
        <w:rPr>
          <w:rFonts w:ascii="Times New Roman" w:hAnsi="Times New Roman"/>
          <w:sz w:val="24"/>
          <w:szCs w:val="24"/>
        </w:rPr>
        <w:t>05.07.2018</w:t>
      </w:r>
      <w:r w:rsidRPr="00667455">
        <w:rPr>
          <w:rFonts w:ascii="Times New Roman" w:hAnsi="Times New Roman"/>
          <w:sz w:val="24"/>
          <w:szCs w:val="24"/>
        </w:rPr>
        <w:t xml:space="preserve"> года № </w:t>
      </w:r>
      <w:r w:rsidR="00D14F89">
        <w:rPr>
          <w:rFonts w:ascii="Times New Roman" w:hAnsi="Times New Roman"/>
          <w:sz w:val="24"/>
          <w:szCs w:val="24"/>
        </w:rPr>
        <w:t>532</w:t>
      </w:r>
      <w:r w:rsidRPr="0066745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proofErr w:type="gramStart"/>
      <w:r w:rsidRPr="00667455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667455">
        <w:rPr>
          <w:rFonts w:ascii="Times New Roman" w:hAnsi="Times New Roman"/>
          <w:sz w:val="24"/>
          <w:szCs w:val="24"/>
        </w:rPr>
        <w:t xml:space="preserve">О  проведении  мероприятий, </w:t>
      </w:r>
    </w:p>
    <w:p w:rsidR="0005657A" w:rsidRPr="00667455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b/>
          <w:sz w:val="24"/>
          <w:szCs w:val="24"/>
        </w:rPr>
      </w:pPr>
      <w:r w:rsidRPr="00667455">
        <w:rPr>
          <w:rFonts w:ascii="Times New Roman" w:hAnsi="Times New Roman"/>
          <w:sz w:val="24"/>
          <w:szCs w:val="24"/>
        </w:rPr>
        <w:t>посвященных Дню пенсионера»</w:t>
      </w:r>
    </w:p>
    <w:p w:rsidR="0005657A" w:rsidRPr="00667455" w:rsidRDefault="0005657A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b/>
          <w:sz w:val="24"/>
          <w:szCs w:val="24"/>
        </w:rPr>
      </w:pPr>
    </w:p>
    <w:p w:rsidR="00F34739" w:rsidRPr="00950B4C" w:rsidRDefault="00F34739" w:rsidP="00F34739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План</w:t>
      </w:r>
      <w:r>
        <w:rPr>
          <w:rFonts w:ascii="Times New Roman" w:hAnsi="Times New Roman"/>
          <w:b/>
          <w:sz w:val="28"/>
          <w:szCs w:val="28"/>
        </w:rPr>
        <w:t>-график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мероприятий</w:t>
      </w:r>
      <w:r>
        <w:rPr>
          <w:rFonts w:ascii="Times New Roman" w:hAnsi="Times New Roman"/>
          <w:b/>
          <w:sz w:val="28"/>
          <w:szCs w:val="28"/>
        </w:rPr>
        <w:t>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проводимых Управлением социальной политики по Талицкому району и учреждениями социаль</w:t>
      </w:r>
      <w:r w:rsidR="006B7C83">
        <w:rPr>
          <w:rFonts w:ascii="Times New Roman" w:hAnsi="Times New Roman"/>
          <w:b/>
          <w:sz w:val="28"/>
          <w:szCs w:val="28"/>
        </w:rPr>
        <w:t>ного обслуживания, расположенными</w:t>
      </w:r>
      <w:r>
        <w:rPr>
          <w:rFonts w:ascii="Times New Roman" w:hAnsi="Times New Roman"/>
          <w:b/>
          <w:sz w:val="28"/>
          <w:szCs w:val="28"/>
        </w:rPr>
        <w:t xml:space="preserve"> на территории Талицкого района, в рамках празднования </w:t>
      </w:r>
      <w:r w:rsidRPr="00950B4C">
        <w:rPr>
          <w:rFonts w:ascii="Times New Roman" w:hAnsi="Times New Roman"/>
          <w:b/>
          <w:sz w:val="28"/>
          <w:szCs w:val="28"/>
        </w:rPr>
        <w:t>Дн</w:t>
      </w:r>
      <w:r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 w:rsidR="00D14F89">
        <w:rPr>
          <w:rFonts w:ascii="Times New Roman" w:hAnsi="Times New Roman"/>
          <w:b/>
          <w:sz w:val="28"/>
          <w:szCs w:val="28"/>
        </w:rPr>
        <w:t xml:space="preserve"> в 2018</w:t>
      </w:r>
      <w:r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F34739" w:rsidRPr="00950B4C" w:rsidRDefault="00F34739" w:rsidP="00F34739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47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23"/>
        <w:gridCol w:w="2243"/>
        <w:gridCol w:w="105"/>
        <w:gridCol w:w="14"/>
        <w:gridCol w:w="2359"/>
        <w:gridCol w:w="1537"/>
        <w:gridCol w:w="8"/>
        <w:gridCol w:w="3432"/>
        <w:gridCol w:w="14"/>
        <w:gridCol w:w="1842"/>
        <w:gridCol w:w="28"/>
        <w:gridCol w:w="1935"/>
      </w:tblGrid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№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Название</w:t>
            </w: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</w:p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1B5246" w:rsidRPr="007D40D9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Установочно-организационные мероприятия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1D50EB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1D50EB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Формирование отраслевой рабочей группы по проведению мероприятий в рамках месячника, посвященного Дню пенсионера в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15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733410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862D5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</w:t>
            </w:r>
          </w:p>
          <w:p w:rsidR="00F34739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1D50EB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327C6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Организация проведения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8C7D7E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Определение ответственного должностного лица, обеспечивающего сбор информации по реализации Плана мероприятий по проведению месячника посвященного Дню пенсионера с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15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733410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862D5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</w:t>
            </w:r>
          </w:p>
          <w:p w:rsidR="000510DD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327C6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Организация проведения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8C7D7E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DD" w:rsidRPr="007D40D9" w:rsidRDefault="000510DD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15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733410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862D5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</w:t>
            </w:r>
          </w:p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27C6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Организация проведения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8C7D7E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Еженедельный мониторинг исполнения Плана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15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733410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33410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</w:t>
            </w:r>
          </w:p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D14F8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13 августа  - 10</w:t>
            </w:r>
            <w:r w:rsidR="003D51CC" w:rsidRPr="007D40D9">
              <w:rPr>
                <w:rFonts w:ascii="Times New Roman" w:eastAsia="Times New Roman" w:hAnsi="Times New Roman"/>
                <w:lang w:eastAsia="ru-RU"/>
              </w:rPr>
              <w:t xml:space="preserve"> октября, еженедельно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27C6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Мониторинг проведения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8C7D7E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Формирование итогового отчета о проведении мероприятий,  по 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15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733410" w:rsidRPr="007D40D9" w:rsidRDefault="00733410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862D5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</w:t>
            </w:r>
          </w:p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D14F8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="003D51CC" w:rsidRPr="007D40D9">
              <w:rPr>
                <w:rFonts w:ascii="Times New Roman" w:eastAsia="Times New Roman" w:hAnsi="Times New Roman"/>
                <w:lang w:eastAsia="ru-RU"/>
              </w:rPr>
              <w:t>октября, еженедельно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27C6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Формирование отчетной </w:t>
            </w:r>
            <w:r w:rsidR="0096480E" w:rsidRPr="007D40D9">
              <w:rPr>
                <w:rFonts w:ascii="Times New Roman" w:eastAsia="Times New Roman" w:hAnsi="Times New Roman"/>
                <w:lang w:eastAsia="ru-RU"/>
              </w:rPr>
              <w:t>информации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8C7D7E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C" w:rsidRPr="007D40D9" w:rsidRDefault="003D51CC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7D40D9" w:rsidRDefault="00F34739" w:rsidP="00E21F2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Организационно-массовые мероприятия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EE017B" w:rsidRPr="007D40D9" w:rsidRDefault="001B5246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6</w:t>
            </w:r>
            <w:r w:rsidR="00EE017B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Фотовыставка «Как молоды мы были» для граждан пожилого возраста</w:t>
            </w:r>
          </w:p>
        </w:tc>
        <w:tc>
          <w:tcPr>
            <w:tcW w:w="835" w:type="pct"/>
          </w:tcPr>
          <w:p w:rsidR="00EE017B" w:rsidRPr="007D40D9" w:rsidRDefault="00EE017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</w:t>
            </w:r>
            <w:r w:rsidR="00AD49DA" w:rsidRPr="007D40D9">
              <w:rPr>
                <w:rFonts w:ascii="Times New Roman" w:hAnsi="Times New Roman"/>
              </w:rPr>
              <w:t xml:space="preserve">,             </w:t>
            </w:r>
            <w:r w:rsidRPr="007D40D9">
              <w:rPr>
                <w:rFonts w:ascii="Times New Roman" w:hAnsi="Times New Roman"/>
              </w:rPr>
              <w:t>ул. Пушкина</w:t>
            </w:r>
            <w:r w:rsidR="00C05B2B" w:rsidRPr="007D40D9">
              <w:rPr>
                <w:rFonts w:ascii="Times New Roman" w:hAnsi="Times New Roman"/>
              </w:rPr>
              <w:t>,</w:t>
            </w:r>
            <w:r w:rsidRPr="007D40D9">
              <w:rPr>
                <w:rFonts w:ascii="Times New Roman" w:hAnsi="Times New Roman"/>
              </w:rPr>
              <w:t xml:space="preserve"> 1 а</w:t>
            </w:r>
          </w:p>
        </w:tc>
        <w:tc>
          <w:tcPr>
            <w:tcW w:w="544" w:type="pct"/>
          </w:tcPr>
          <w:p w:rsidR="00EE017B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с </w:t>
            </w:r>
            <w:r w:rsidR="00EE017B" w:rsidRPr="007D40D9">
              <w:rPr>
                <w:rFonts w:ascii="Times New Roman" w:hAnsi="Times New Roman"/>
              </w:rPr>
              <w:t>24 июля -1 октября</w:t>
            </w:r>
          </w:p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с 8-00 </w:t>
            </w:r>
            <w:r w:rsidR="00AD49DA" w:rsidRPr="007D40D9">
              <w:rPr>
                <w:rFonts w:ascii="Times New Roman" w:hAnsi="Times New Roman"/>
              </w:rPr>
              <w:t>до 17-</w:t>
            </w:r>
            <w:r w:rsidRPr="007D40D9">
              <w:rPr>
                <w:rFonts w:ascii="Times New Roman" w:hAnsi="Times New Roman"/>
              </w:rPr>
              <w:t>00</w:t>
            </w:r>
          </w:p>
        </w:tc>
        <w:tc>
          <w:tcPr>
            <w:tcW w:w="1223" w:type="pct"/>
            <w:gridSpan w:val="3"/>
          </w:tcPr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Фотовыставка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5" w:type="pct"/>
          </w:tcPr>
          <w:p w:rsidR="00EE017B" w:rsidRPr="007D40D9" w:rsidRDefault="00EE017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352"/>
          <w:jc w:val="center"/>
        </w:trPr>
        <w:tc>
          <w:tcPr>
            <w:tcW w:w="207" w:type="pct"/>
          </w:tcPr>
          <w:p w:rsidR="00AD49DA" w:rsidRPr="007D40D9" w:rsidRDefault="001B5246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7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Посещение храма святой великомученицы </w:t>
            </w:r>
            <w:proofErr w:type="spellStart"/>
            <w:r w:rsidRPr="007D40D9">
              <w:rPr>
                <w:rFonts w:ascii="Times New Roman" w:hAnsi="Times New Roman"/>
              </w:rPr>
              <w:t>Параскевы</w:t>
            </w:r>
            <w:proofErr w:type="spellEnd"/>
            <w:r w:rsidRPr="007D40D9">
              <w:rPr>
                <w:rFonts w:ascii="Times New Roman" w:hAnsi="Times New Roman"/>
              </w:rPr>
              <w:t xml:space="preserve"> (Пятницы)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Клуб «Туристы-оптимисты»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с. Савино </w:t>
            </w:r>
            <w:proofErr w:type="spellStart"/>
            <w:r w:rsidRPr="007D40D9">
              <w:rPr>
                <w:rFonts w:ascii="Times New Roman" w:hAnsi="Times New Roman"/>
              </w:rPr>
              <w:t>Пышминского</w:t>
            </w:r>
            <w:proofErr w:type="spellEnd"/>
            <w:r w:rsidRPr="007D40D9">
              <w:rPr>
                <w:rFonts w:ascii="Times New Roman" w:hAnsi="Times New Roman"/>
              </w:rPr>
              <w:t xml:space="preserve"> района Свердловской области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24 июля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8-00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1B5246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8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Школа пожилого возраста «Социальный туризм» - экскурсия в            г. Верхотурье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Верхотурье</w:t>
            </w:r>
          </w:p>
        </w:tc>
        <w:tc>
          <w:tcPr>
            <w:tcW w:w="544" w:type="pct"/>
          </w:tcPr>
          <w:p w:rsidR="00AD49DA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28-29</w:t>
            </w:r>
            <w:r w:rsidR="00AD49DA" w:rsidRPr="007D40D9">
              <w:rPr>
                <w:rFonts w:ascii="Times New Roman" w:hAnsi="Times New Roman"/>
              </w:rPr>
              <w:t>июля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4-00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Занятие Школы пожилого возраста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063FC3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«Мудрый возраст» - праздничное мероприятие для пенсионеров Учреждения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Талица,             ул. Пушкина 1 а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9 августа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13-00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1B5246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</w:t>
            </w:r>
            <w:r w:rsidR="00063FC3">
              <w:rPr>
                <w:rFonts w:ascii="Times New Roman" w:hAnsi="Times New Roman"/>
              </w:rPr>
              <w:t>0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Клуб «Туристы-оптимисты»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Посещение тропы здоровья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17 августа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13-00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3D796C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</w:t>
            </w:r>
            <w:r w:rsidR="000B3062">
              <w:rPr>
                <w:rFonts w:ascii="Times New Roman" w:hAnsi="Times New Roman"/>
              </w:rPr>
              <w:t>1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Клуб «Реченька»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«Какие наши годы» - час общения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с. </w:t>
            </w:r>
            <w:proofErr w:type="spellStart"/>
            <w:r w:rsidRPr="007D40D9">
              <w:rPr>
                <w:rFonts w:ascii="Times New Roman" w:hAnsi="Times New Roman"/>
              </w:rPr>
              <w:t>Басмановское</w:t>
            </w:r>
            <w:proofErr w:type="spellEnd"/>
            <w:r w:rsidRPr="007D40D9">
              <w:rPr>
                <w:rFonts w:ascii="Times New Roman" w:hAnsi="Times New Roman"/>
              </w:rPr>
              <w:t>, ул.70 лет Октября,2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21 августа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12-00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1B5246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</w:t>
            </w:r>
            <w:r w:rsidR="000B3062">
              <w:rPr>
                <w:rFonts w:ascii="Times New Roman" w:hAnsi="Times New Roman"/>
              </w:rPr>
              <w:t>2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D40D9">
              <w:rPr>
                <w:rFonts w:ascii="Times New Roman" w:hAnsi="Times New Roman" w:cs="Times New Roman"/>
                <w:shd w:val="clear" w:color="auto" w:fill="FFFFFF"/>
              </w:rPr>
              <w:t>Школа пожилого возраста «Социальный туризм» - «Тобольск- жемчужина Сибири»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40D9">
              <w:rPr>
                <w:rFonts w:ascii="Times New Roman" w:eastAsia="Times New Roman" w:hAnsi="Times New Roman" w:cs="Times New Roman"/>
                <w:lang w:eastAsia="ru-RU"/>
              </w:rPr>
              <w:t>г. Тобольск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25 августа</w:t>
            </w:r>
          </w:p>
          <w:p w:rsidR="00AD49DA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4-</w:t>
            </w:r>
            <w:r w:rsidR="00AD49DA" w:rsidRPr="007D40D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D40D9">
              <w:rPr>
                <w:rFonts w:ascii="Times New Roman" w:eastAsiaTheme="minorHAnsi" w:hAnsi="Times New Roman"/>
                <w:shd w:val="clear" w:color="auto" w:fill="FFFFFF"/>
              </w:rPr>
              <w:t>Занятие Школы пожилого возраста</w:t>
            </w:r>
          </w:p>
          <w:p w:rsidR="00AD49DA" w:rsidRPr="007D40D9" w:rsidRDefault="00AD49DA" w:rsidP="001B5246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1B5246" w:rsidP="00063F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</w:t>
            </w:r>
            <w:r w:rsidR="000B3062">
              <w:rPr>
                <w:rFonts w:ascii="Times New Roman" w:eastAsia="Times New Roman" w:hAnsi="Times New Roman"/>
                <w:lang w:eastAsia="ru-RU"/>
              </w:rPr>
              <w:t>3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Социальная акция «Мы желаем  счастья Вам»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пос. Пионерский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27-31 августа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Поздравление пенсионеров на дому, вручение сувениров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1B5246" w:rsidP="00063F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</w:t>
            </w:r>
            <w:r w:rsidR="000B3062">
              <w:rPr>
                <w:rFonts w:ascii="Times New Roman" w:eastAsia="Times New Roman" w:hAnsi="Times New Roman"/>
                <w:lang w:eastAsia="ru-RU"/>
              </w:rPr>
              <w:t>4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Праздничное мероприятие «В каждом возрасте есть своя прелесть»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пос. Пионерский, ул. Ленина, 5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27 августа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Поздравление сотрудников –пенсионеров и сотрудников, ушедших на заслуженный отдых с Днем пенсионера:</w:t>
            </w:r>
          </w:p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- выставка-дегустация лечебных чаев;</w:t>
            </w:r>
          </w:p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-  вручение листовок и памятных сувениров;</w:t>
            </w:r>
          </w:p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-  выставка технических средств реабилитации.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2-86-70</w:t>
            </w: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1B5246" w:rsidP="00063F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</w:t>
            </w:r>
            <w:r w:rsidR="000B3062">
              <w:rPr>
                <w:rFonts w:ascii="Times New Roman" w:eastAsia="Times New Roman" w:hAnsi="Times New Roman"/>
                <w:lang w:eastAsia="ru-RU"/>
              </w:rPr>
              <w:t>5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День открытых дверей для пенсионеров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д. Бор, ул. Победы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,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28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Ознакомление с работой учреждения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. (34371) 64-1-36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2109"/>
          <w:jc w:val="center"/>
        </w:trPr>
        <w:tc>
          <w:tcPr>
            <w:tcW w:w="207" w:type="pct"/>
          </w:tcPr>
          <w:p w:rsidR="00AD49DA" w:rsidRPr="007D40D9" w:rsidRDefault="001B5246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</w:t>
            </w:r>
            <w:r w:rsidR="000B3062">
              <w:rPr>
                <w:rFonts w:ascii="Times New Roman" w:hAnsi="Times New Roman"/>
              </w:rPr>
              <w:t>6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Краеведческие чтения «Из сокровенной памяти старожилов» Клуб «Друзья библиотеки»-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с. Яр, ул.Ленина,29а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28 августа</w:t>
            </w:r>
          </w:p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13-00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07" w:type="pct"/>
          </w:tcPr>
          <w:p w:rsidR="00AD49DA" w:rsidRPr="007D40D9" w:rsidRDefault="00AD49DA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</w:t>
            </w:r>
            <w:r w:rsidR="000B3062">
              <w:rPr>
                <w:rFonts w:ascii="Times New Roman" w:hAnsi="Times New Roman"/>
              </w:rPr>
              <w:t>7</w:t>
            </w:r>
            <w:r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Конкурс клубов садоводов «Золотая осень»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РИКДЦ «Юбилейный»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Талица, ул. Васильева, д. 4а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30 августа</w:t>
            </w:r>
          </w:p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13-00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районного конкурса клубов садоводов для граждан пожилого возраста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643"/>
          <w:jc w:val="center"/>
        </w:trPr>
        <w:tc>
          <w:tcPr>
            <w:tcW w:w="207" w:type="pct"/>
          </w:tcPr>
          <w:p w:rsidR="00AD49DA" w:rsidRPr="007D40D9" w:rsidRDefault="000B3062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«Оставайтесь душой молодыми» - туристический слет для граждан пожилого возраста и инвалидов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г. Талица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D40D9">
              <w:rPr>
                <w:rFonts w:ascii="Times New Roman" w:hAnsi="Times New Roman"/>
                <w:shd w:val="clear" w:color="auto" w:fill="FFFFFF"/>
              </w:rPr>
              <w:t>Ургинский</w:t>
            </w:r>
            <w:proofErr w:type="spellEnd"/>
            <w:r w:rsidRPr="007D40D9">
              <w:rPr>
                <w:rFonts w:ascii="Times New Roman" w:hAnsi="Times New Roman"/>
                <w:shd w:val="clear" w:color="auto" w:fill="FFFFFF"/>
              </w:rPr>
              <w:t xml:space="preserve"> пруд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7 сентября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10-00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D40D9">
              <w:rPr>
                <w:rFonts w:ascii="Times New Roman" w:hAnsi="Times New Roman"/>
                <w:shd w:val="clear" w:color="auto" w:fill="FFFFFF"/>
              </w:rPr>
              <w:t>Воспитание спортивного духа и продление активного долголетия граждан пожилого возраста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B3062" w:rsidP="00063F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День открытых дверей в Управлении социальной политики по Талицкому району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7 сентября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Презентация работы УСП, торжественное вручение  начальником управления удостоверений «Ветеран труда» и «Ветеран труда Свердловской области», поздравления с Днем пенсионера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(34371)2-15-78</w:t>
            </w: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0B306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</w:t>
            </w:r>
            <w:r w:rsidR="000B3062">
              <w:rPr>
                <w:rFonts w:ascii="Times New Roman" w:eastAsia="Times New Roman" w:hAnsi="Times New Roman"/>
                <w:lang w:eastAsia="ru-RU"/>
              </w:rPr>
              <w:t>0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Экскурсия в музей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Н.И.Кузнецова</w:t>
            </w:r>
            <w:proofErr w:type="spellEnd"/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Краеведческий музей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Луначарского, 81д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7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Обзорная экскурсия по музею, знакомство с жизнью  подвигом разведчика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ДИ»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64-1-36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60"/>
          <w:jc w:val="center"/>
        </w:trPr>
        <w:tc>
          <w:tcPr>
            <w:tcW w:w="207" w:type="pct"/>
          </w:tcPr>
          <w:p w:rsidR="00AD49DA" w:rsidRPr="007D40D9" w:rsidRDefault="001B5246" w:rsidP="000B30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</w:t>
            </w:r>
            <w:r w:rsidR="000B3062">
              <w:rPr>
                <w:rFonts w:ascii="Times New Roman" w:hAnsi="Times New Roman"/>
              </w:rPr>
              <w:t>1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Олимпиада по финансовой грамотности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г. Талица,            ул. Пушкина, 1а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11 сентября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Повышение финансовой грамотности граждан пожилого возраста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6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0B306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</w:t>
            </w:r>
            <w:r w:rsidR="000B3062">
              <w:rPr>
                <w:rFonts w:ascii="Times New Roman" w:eastAsia="Times New Roman" w:hAnsi="Times New Roman"/>
                <w:lang w:eastAsia="ru-RU"/>
              </w:rPr>
              <w:t>2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Концертно-развлекательная программа «Во имя радости душевной»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д. Бор, ул. Победы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14 сентября</w:t>
            </w:r>
          </w:p>
        </w:tc>
        <w:tc>
          <w:tcPr>
            <w:tcW w:w="12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Поздравительный концерт силами </w:t>
            </w:r>
            <w:proofErr w:type="spellStart"/>
            <w:r w:rsidRPr="007D40D9">
              <w:rPr>
                <w:rFonts w:ascii="Times New Roman" w:hAnsi="Times New Roman"/>
              </w:rPr>
              <w:t>Горбуновского</w:t>
            </w:r>
            <w:proofErr w:type="spellEnd"/>
            <w:r w:rsidRPr="007D40D9">
              <w:rPr>
                <w:rFonts w:ascii="Times New Roman" w:hAnsi="Times New Roman"/>
              </w:rPr>
              <w:t xml:space="preserve"> КДЦ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64-1-36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60"/>
          <w:jc w:val="center"/>
        </w:trPr>
        <w:tc>
          <w:tcPr>
            <w:tcW w:w="207" w:type="pct"/>
          </w:tcPr>
          <w:p w:rsidR="00AD49DA" w:rsidRPr="007D40D9" w:rsidRDefault="00063FC3" w:rsidP="000B30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0B3062">
              <w:rPr>
                <w:rFonts w:ascii="Times New Roman" w:hAnsi="Times New Roman"/>
              </w:rPr>
              <w:t>3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Default="003D796C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Автомобильный пробег для граждан пожилого возраста</w:t>
            </w:r>
            <w:r w:rsidR="00C3328B">
              <w:rPr>
                <w:rFonts w:ascii="Times New Roman" w:hAnsi="Times New Roman"/>
                <w:shd w:val="clear" w:color="auto" w:fill="FFFFFF"/>
              </w:rPr>
              <w:t xml:space="preserve"> и инвалидов</w:t>
            </w:r>
          </w:p>
          <w:p w:rsidR="00C3328B" w:rsidRPr="007D40D9" w:rsidRDefault="00C3328B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Автопати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>»</w:t>
            </w:r>
          </w:p>
        </w:tc>
        <w:tc>
          <w:tcPr>
            <w:tcW w:w="835" w:type="pct"/>
          </w:tcPr>
          <w:p w:rsidR="00AD49DA" w:rsidRPr="007D40D9" w:rsidRDefault="00AD49DA" w:rsidP="003D796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 xml:space="preserve">г. Талица,             </w:t>
            </w:r>
          </w:p>
        </w:tc>
        <w:tc>
          <w:tcPr>
            <w:tcW w:w="544" w:type="pct"/>
          </w:tcPr>
          <w:p w:rsidR="00AD49DA" w:rsidRPr="007D40D9" w:rsidRDefault="00AD49DA" w:rsidP="003D796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</w:t>
            </w:r>
            <w:r w:rsidR="003D796C" w:rsidRPr="007D40D9">
              <w:rPr>
                <w:rFonts w:ascii="Times New Roman" w:hAnsi="Times New Roman"/>
                <w:shd w:val="clear" w:color="auto" w:fill="FFFFFF"/>
              </w:rPr>
              <w:t>4</w:t>
            </w:r>
            <w:r w:rsidRPr="007D40D9">
              <w:rPr>
                <w:rFonts w:ascii="Times New Roman" w:hAnsi="Times New Roman"/>
                <w:shd w:val="clear" w:color="auto" w:fill="FFFFFF"/>
              </w:rPr>
              <w:t xml:space="preserve"> сентября</w:t>
            </w:r>
          </w:p>
          <w:p w:rsidR="003D796C" w:rsidRPr="007D40D9" w:rsidRDefault="003D796C" w:rsidP="003D796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10-00 час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Развитие творческих способностей среди граждан пожилого возраста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0B3062" w:rsidRPr="007D40D9" w:rsidTr="005807CF">
        <w:tblPrEx>
          <w:tblLook w:val="00A0" w:firstRow="1" w:lastRow="0" w:firstColumn="1" w:lastColumn="0" w:noHBand="0" w:noVBand="0"/>
        </w:tblPrEx>
        <w:trPr>
          <w:trHeight w:val="1557"/>
          <w:jc w:val="center"/>
        </w:trPr>
        <w:tc>
          <w:tcPr>
            <w:tcW w:w="207" w:type="pct"/>
          </w:tcPr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«Под звуки духового оркестра» - праздничная програ</w:t>
            </w:r>
            <w:bookmarkStart w:id="0" w:name="_GoBack"/>
            <w:bookmarkEnd w:id="0"/>
            <w:r w:rsidRPr="007D40D9">
              <w:rPr>
                <w:rFonts w:ascii="Times New Roman" w:hAnsi="Times New Roman"/>
              </w:rPr>
              <w:t>мма</w:t>
            </w:r>
          </w:p>
        </w:tc>
        <w:tc>
          <w:tcPr>
            <w:tcW w:w="835" w:type="pct"/>
          </w:tcPr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Талица, сквер им. Н. И. Кузнецова</w:t>
            </w:r>
          </w:p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" w:type="pct"/>
          </w:tcPr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сентября</w:t>
            </w:r>
          </w:p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10-00</w:t>
            </w:r>
          </w:p>
        </w:tc>
        <w:tc>
          <w:tcPr>
            <w:tcW w:w="1223" w:type="pct"/>
            <w:gridSpan w:val="3"/>
          </w:tcPr>
          <w:p w:rsidR="000B3062" w:rsidRPr="007D40D9" w:rsidRDefault="000B3062" w:rsidP="005807CF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2" w:type="pct"/>
            <w:gridSpan w:val="2"/>
          </w:tcPr>
          <w:p w:rsidR="000B3062" w:rsidRPr="007D40D9" w:rsidRDefault="000B3062" w:rsidP="005807CF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0B3062" w:rsidRPr="007D40D9" w:rsidRDefault="000B3062" w:rsidP="005807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2</w:t>
            </w:r>
            <w:r w:rsidR="00063FC3">
              <w:rPr>
                <w:rFonts w:ascii="Times New Roman" w:hAnsi="Times New Roman" w:cs="Times New Roman"/>
              </w:rPr>
              <w:t>5</w:t>
            </w:r>
            <w:r w:rsidRPr="007D40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Творческая мастерская для бабушек и внуков                     « Сделаем сами -  своими руками»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ГАУ «</w:t>
            </w:r>
            <w:proofErr w:type="spellStart"/>
            <w:r w:rsidRPr="007D40D9">
              <w:rPr>
                <w:rFonts w:ascii="Times New Roman" w:hAnsi="Times New Roman" w:cs="Times New Roman"/>
              </w:rPr>
              <w:t>Талицкий</w:t>
            </w:r>
            <w:proofErr w:type="spellEnd"/>
            <w:r w:rsidRPr="007D40D9">
              <w:rPr>
                <w:rFonts w:ascii="Times New Roman" w:hAnsi="Times New Roman" w:cs="Times New Roman"/>
              </w:rPr>
              <w:t xml:space="preserve"> пансионат»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г. Талица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ул. Красноармейская 31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20-21 сентября</w:t>
            </w:r>
          </w:p>
          <w:p w:rsidR="004551E3" w:rsidRPr="007D40D9" w:rsidRDefault="004551E3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Мастер класс для бабушек и внуков, создание творческой обстановки, укрепление родственных связей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 xml:space="preserve">Для </w:t>
            </w:r>
            <w:proofErr w:type="gramStart"/>
            <w:r w:rsidRPr="007D40D9">
              <w:rPr>
                <w:rFonts w:ascii="Times New Roman" w:hAnsi="Times New Roman" w:cs="Times New Roman"/>
              </w:rPr>
              <w:t>пенсионеров  и</w:t>
            </w:r>
            <w:proofErr w:type="gramEnd"/>
            <w:r w:rsidRPr="007D40D9">
              <w:rPr>
                <w:rFonts w:ascii="Times New Roman" w:hAnsi="Times New Roman" w:cs="Times New Roman"/>
              </w:rPr>
              <w:t xml:space="preserve"> ветеранов труда пансионата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(34371) 2-13-60</w:t>
            </w:r>
          </w:p>
          <w:p w:rsidR="00C05B2B" w:rsidRPr="007D40D9" w:rsidRDefault="00C05B2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5A0BA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Доклад-беседа исцеление музык</w:t>
            </w:r>
            <w:r w:rsidR="005A0BA3" w:rsidRPr="007D40D9">
              <w:rPr>
                <w:rFonts w:ascii="Times New Roman" w:eastAsia="Times New Roman" w:hAnsi="Times New Roman"/>
                <w:lang w:eastAsia="ru-RU"/>
              </w:rPr>
              <w:t>ой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д. Бор, ул. Победы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21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64-1-36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643"/>
          <w:jc w:val="center"/>
        </w:trPr>
        <w:tc>
          <w:tcPr>
            <w:tcW w:w="207" w:type="pct"/>
          </w:tcPr>
          <w:p w:rsidR="00AD49DA" w:rsidRPr="007D40D9" w:rsidRDefault="005C64AD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</w:t>
            </w:r>
            <w:r w:rsidR="00063FC3">
              <w:rPr>
                <w:rFonts w:ascii="Times New Roman" w:hAnsi="Times New Roman"/>
              </w:rPr>
              <w:t>7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Школа пожилого возраста «Социальный туризм» - Тур «</w:t>
            </w:r>
            <w:proofErr w:type="spellStart"/>
            <w:r w:rsidRPr="007D40D9">
              <w:rPr>
                <w:rFonts w:ascii="Times New Roman" w:hAnsi="Times New Roman"/>
              </w:rPr>
              <w:t>Таволжская</w:t>
            </w:r>
            <w:proofErr w:type="spellEnd"/>
            <w:r w:rsidRPr="007D40D9">
              <w:rPr>
                <w:rFonts w:ascii="Times New Roman" w:hAnsi="Times New Roman"/>
              </w:rPr>
              <w:t xml:space="preserve"> керамика».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Посещение г. Невьянск,  с. </w:t>
            </w:r>
            <w:proofErr w:type="spellStart"/>
            <w:r w:rsidRPr="007D40D9">
              <w:rPr>
                <w:rFonts w:ascii="Times New Roman" w:hAnsi="Times New Roman"/>
              </w:rPr>
              <w:t>Быньги</w:t>
            </w:r>
            <w:proofErr w:type="spellEnd"/>
            <w:r w:rsidRPr="007D40D9">
              <w:rPr>
                <w:rFonts w:ascii="Times New Roman" w:hAnsi="Times New Roman"/>
              </w:rPr>
              <w:t xml:space="preserve">,         с. </w:t>
            </w:r>
            <w:proofErr w:type="spellStart"/>
            <w:r w:rsidRPr="007D40D9">
              <w:rPr>
                <w:rFonts w:ascii="Times New Roman" w:hAnsi="Times New Roman"/>
              </w:rPr>
              <w:t>Н.Таволги</w:t>
            </w:r>
            <w:proofErr w:type="spellEnd"/>
            <w:r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Невьянск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22 сентября</w:t>
            </w:r>
          </w:p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8-00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Занятие Школы пожилого возраста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Музыкальная развлекательная программа «Старые песни о главном»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25 сентября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11-00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hAnsi="Times New Roman"/>
              </w:rPr>
              <w:t>Шоу-программа для граждан пожилого возраста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Для клиентов старшего поколения пансионата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643"/>
          <w:jc w:val="center"/>
        </w:trPr>
        <w:tc>
          <w:tcPr>
            <w:tcW w:w="207" w:type="pct"/>
          </w:tcPr>
          <w:p w:rsidR="00AD49DA" w:rsidRPr="007D40D9" w:rsidRDefault="00063FC3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Посещение этнографического музея и храма в честь Владимирской иконы Божией Матери в с. </w:t>
            </w:r>
            <w:proofErr w:type="spellStart"/>
            <w:r w:rsidRPr="007D40D9">
              <w:rPr>
                <w:rFonts w:ascii="Times New Roman" w:hAnsi="Times New Roman"/>
              </w:rPr>
              <w:t>Беляковское</w:t>
            </w:r>
            <w:proofErr w:type="spellEnd"/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Клуб «Туристы-оптимисты»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с. </w:t>
            </w:r>
            <w:proofErr w:type="spellStart"/>
            <w:r w:rsidRPr="007D40D9">
              <w:rPr>
                <w:rFonts w:ascii="Times New Roman" w:hAnsi="Times New Roman"/>
              </w:rPr>
              <w:t>Беляковское</w:t>
            </w:r>
            <w:proofErr w:type="spellEnd"/>
          </w:p>
        </w:tc>
        <w:tc>
          <w:tcPr>
            <w:tcW w:w="544" w:type="pct"/>
          </w:tcPr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28 сентября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Поучительно-развлекательная программа «Чулочница-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носочница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д. Бор, ул. Победы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28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Организация досуга граждан пожилого возраста. Обучение основам шитья и вязания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64-1-36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Оформление фотовыставки и выставки рисунков « Моя бабушка»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29 сентября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Собрать материалы (фото и рисунки)  для оформления выставки   «Моя бабушка»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пенсионеров  и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ветеранов труда пансионата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32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Концертно-развлекательная программа «Осени веселая пора»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1E3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29 сентября </w:t>
            </w:r>
          </w:p>
          <w:p w:rsidR="004551E3" w:rsidRPr="007D40D9" w:rsidRDefault="004551E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14-00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Концертная программа с танцевальными номерами, песнями и стихами, чествование пенсионеров.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Для клиентов старшего поколения пансионата.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Концертная программа                      « Вечер хорошего настроения»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30 сентября</w:t>
            </w:r>
          </w:p>
          <w:p w:rsidR="004551E3" w:rsidRPr="007D40D9" w:rsidRDefault="004551E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551E3" w:rsidRPr="007D40D9" w:rsidRDefault="004551E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14-00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Концертная программа с танцевальными номерами, песнями и стихами, чествование пенсионеров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пенсионеров  и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ветеранов труда пансионата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)  2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>-13-60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trHeight w:val="501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34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Концертная программа, посвященная Дню пожилого человека «</w:t>
            </w:r>
            <w:proofErr w:type="gramStart"/>
            <w:r w:rsidRPr="007D40D9">
              <w:rPr>
                <w:rFonts w:ascii="Times New Roman" w:hAnsi="Times New Roman"/>
              </w:rPr>
              <w:t>А</w:t>
            </w:r>
            <w:proofErr w:type="gramEnd"/>
            <w:r w:rsidRPr="007D40D9">
              <w:rPr>
                <w:rFonts w:ascii="Times New Roman" w:hAnsi="Times New Roman"/>
              </w:rPr>
              <w:t xml:space="preserve"> знаешь все еще будет»</w:t>
            </w:r>
          </w:p>
          <w:p w:rsidR="00C05B2B" w:rsidRPr="007D40D9" w:rsidRDefault="00C05B2B" w:rsidP="001B524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пос. Пионерский, ул. Ленина, 5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31 августа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Поздравление сотрудников –пенсионеров и сотрудников, ушедших на заслуженный отдых Днем пожилого человека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C05B2B" w:rsidRPr="007D40D9" w:rsidRDefault="00C05B2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C05B2B" w:rsidRPr="007D40D9" w:rsidRDefault="00C05B2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699"/>
          <w:jc w:val="center"/>
        </w:trPr>
        <w:tc>
          <w:tcPr>
            <w:tcW w:w="207" w:type="pct"/>
          </w:tcPr>
          <w:p w:rsidR="00AD49DA" w:rsidRPr="007D40D9" w:rsidRDefault="00063FC3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«Молодую душу старость не затмит» - совместно </w:t>
            </w:r>
            <w:proofErr w:type="gramStart"/>
            <w:r w:rsidRPr="007D40D9">
              <w:rPr>
                <w:rFonts w:ascii="Times New Roman" w:hAnsi="Times New Roman"/>
              </w:rPr>
              <w:t>с  сотрудниками</w:t>
            </w:r>
            <w:proofErr w:type="gramEnd"/>
            <w:r w:rsidRPr="007D40D9">
              <w:rPr>
                <w:rFonts w:ascii="Times New Roman" w:hAnsi="Times New Roman"/>
              </w:rPr>
              <w:t xml:space="preserve">             ДК «Центральный».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5" w:type="pct"/>
          </w:tcPr>
          <w:p w:rsidR="0055226B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МКУ ТГО</w:t>
            </w:r>
            <w:r w:rsidR="0055226B" w:rsidRPr="007D40D9">
              <w:rPr>
                <w:rFonts w:ascii="Times New Roman" w:hAnsi="Times New Roman"/>
              </w:rPr>
              <w:t xml:space="preserve"> БИЦ отдел Троицкой библиотеки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п. Троицкий, ул.Ленина,22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 октября</w:t>
            </w:r>
          </w:p>
          <w:p w:rsidR="00AD49DA" w:rsidRPr="007D40D9" w:rsidRDefault="00AD49DA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16-13</w:t>
            </w:r>
          </w:p>
        </w:tc>
        <w:tc>
          <w:tcPr>
            <w:tcW w:w="1223" w:type="pct"/>
            <w:gridSpan w:val="3"/>
          </w:tcPr>
          <w:p w:rsidR="00AD49DA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AD49DA" w:rsidRPr="007D40D9">
              <w:rPr>
                <w:rFonts w:ascii="Times New Roman" w:hAnsi="Times New Roman"/>
              </w:rPr>
              <w:t>Концертная программа с чаепитием для получателей социальных услуг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08"/>
          <w:jc w:val="center"/>
        </w:trPr>
        <w:tc>
          <w:tcPr>
            <w:tcW w:w="207" w:type="pct"/>
          </w:tcPr>
          <w:p w:rsidR="00AD49DA" w:rsidRPr="007D40D9" w:rsidRDefault="00063FC3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Клуб «Время читать»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«Не стареют душой ветераны» - поэтический час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 xml:space="preserve">с. </w:t>
            </w:r>
            <w:proofErr w:type="spellStart"/>
            <w:r w:rsidRPr="007D40D9">
              <w:rPr>
                <w:rFonts w:ascii="Times New Roman" w:hAnsi="Times New Roman"/>
                <w:shd w:val="clear" w:color="auto" w:fill="FFFFFF"/>
              </w:rPr>
              <w:t>Завьяловское</w:t>
            </w:r>
            <w:proofErr w:type="spellEnd"/>
            <w:r w:rsidRPr="007D40D9">
              <w:rPr>
                <w:rFonts w:ascii="Times New Roman" w:hAnsi="Times New Roman"/>
                <w:shd w:val="clear" w:color="auto" w:fill="FFFFFF"/>
              </w:rPr>
              <w:t>,</w:t>
            </w:r>
            <w:r w:rsidR="0055226B" w:rsidRPr="007D40D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7D40D9">
              <w:rPr>
                <w:rFonts w:ascii="Times New Roman" w:hAnsi="Times New Roman"/>
                <w:shd w:val="clear" w:color="auto" w:fill="FFFFFF"/>
              </w:rPr>
              <w:t>ул.Школьная,7-8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 октября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16-13</w:t>
            </w:r>
          </w:p>
        </w:tc>
        <w:tc>
          <w:tcPr>
            <w:tcW w:w="1223" w:type="pct"/>
            <w:gridSpan w:val="3"/>
          </w:tcPr>
          <w:p w:rsidR="00AD49DA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AD49DA" w:rsidRPr="007D40D9">
              <w:rPr>
                <w:rFonts w:ascii="Times New Roman" w:hAnsi="Times New Roman"/>
                <w:shd w:val="clear" w:color="auto" w:fill="FFFFFF"/>
              </w:rPr>
              <w:t>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08"/>
          <w:jc w:val="center"/>
        </w:trPr>
        <w:tc>
          <w:tcPr>
            <w:tcW w:w="207" w:type="pct"/>
          </w:tcPr>
          <w:p w:rsidR="00AD49DA" w:rsidRPr="007D40D9" w:rsidRDefault="00063FC3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Клуб «Второе дыхание»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«Старые друзья»- Литературно-музыкальный час</w:t>
            </w:r>
          </w:p>
        </w:tc>
        <w:tc>
          <w:tcPr>
            <w:tcW w:w="83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д. Зарубина,</w:t>
            </w:r>
            <w:r w:rsidR="0055226B" w:rsidRPr="007D40D9">
              <w:rPr>
                <w:rFonts w:ascii="Times New Roman" w:hAnsi="Times New Roman"/>
                <w:shd w:val="clear" w:color="auto" w:fill="FFFFFF"/>
              </w:rPr>
              <w:t xml:space="preserve">   </w:t>
            </w:r>
            <w:r w:rsidRPr="007D40D9">
              <w:rPr>
                <w:rFonts w:ascii="Times New Roman" w:hAnsi="Times New Roman"/>
                <w:shd w:val="clear" w:color="auto" w:fill="FFFFFF"/>
              </w:rPr>
              <w:t>ул.Октябрьская,20- 1</w:t>
            </w:r>
          </w:p>
        </w:tc>
        <w:tc>
          <w:tcPr>
            <w:tcW w:w="544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 октября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12-00</w:t>
            </w:r>
          </w:p>
        </w:tc>
        <w:tc>
          <w:tcPr>
            <w:tcW w:w="1223" w:type="pct"/>
            <w:gridSpan w:val="3"/>
          </w:tcPr>
          <w:p w:rsidR="00AD49DA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AD49DA" w:rsidRPr="007D40D9">
              <w:rPr>
                <w:rFonts w:ascii="Times New Roman" w:hAnsi="Times New Roman"/>
                <w:shd w:val="clear" w:color="auto" w:fill="FFFFFF"/>
              </w:rPr>
              <w:t>Заседание клуба</w:t>
            </w: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(34371)2-45-17</w:t>
            </w:r>
          </w:p>
        </w:tc>
      </w:tr>
      <w:tr w:rsidR="003C7635" w:rsidRPr="007D40D9" w:rsidTr="00FB5141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063FC3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3C7635" w:rsidRPr="007D40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Праздничная концертная программа «Будем жить!»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ГАУ «</w:t>
            </w:r>
            <w:proofErr w:type="spellStart"/>
            <w:r w:rsidRPr="007D40D9">
              <w:rPr>
                <w:rFonts w:ascii="Times New Roman" w:hAnsi="Times New Roman" w:cs="Times New Roman"/>
              </w:rPr>
              <w:t>Боровской</w:t>
            </w:r>
            <w:proofErr w:type="spellEnd"/>
            <w:r w:rsidRPr="007D40D9">
              <w:rPr>
                <w:rFonts w:ascii="Times New Roman" w:hAnsi="Times New Roman" w:cs="Times New Roman"/>
              </w:rPr>
              <w:t xml:space="preserve"> дом-интернат»</w:t>
            </w:r>
          </w:p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д. Бор, ул. Победы,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1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Праздничный концерт, посвященный Дню пожилого человека, для получателей социальных услуг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35" w:rsidRPr="007D40D9" w:rsidRDefault="003C7635" w:rsidP="00FB514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(34371) 64-1-36</w:t>
            </w:r>
          </w:p>
        </w:tc>
      </w:tr>
      <w:tr w:rsidR="001B5246" w:rsidRPr="007D40D9" w:rsidTr="007D40D9">
        <w:tblPrEx>
          <w:tblLook w:val="00A0" w:firstRow="1" w:lastRow="0" w:firstColumn="1" w:lastColumn="0" w:noHBand="0" w:noVBand="0"/>
        </w:tblPrEx>
        <w:trPr>
          <w:trHeight w:val="1408"/>
          <w:jc w:val="center"/>
        </w:trPr>
        <w:tc>
          <w:tcPr>
            <w:tcW w:w="207" w:type="pct"/>
          </w:tcPr>
          <w:p w:rsidR="00AD49DA" w:rsidRPr="007D40D9" w:rsidRDefault="005C64AD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39</w:t>
            </w:r>
            <w:r w:rsidR="00AD49DA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844" w:type="pct"/>
            <w:gridSpan w:val="4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Вечер отдыха- караоке «Любимые мелодии»</w:t>
            </w:r>
          </w:p>
        </w:tc>
        <w:tc>
          <w:tcPr>
            <w:tcW w:w="835" w:type="pct"/>
          </w:tcPr>
          <w:p w:rsidR="0055226B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РИКДЦ «Юбилейный»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г. Талица,</w:t>
            </w:r>
            <w:r w:rsidR="0055226B" w:rsidRPr="007D40D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7D40D9">
              <w:rPr>
                <w:rFonts w:ascii="Times New Roman" w:hAnsi="Times New Roman"/>
                <w:shd w:val="clear" w:color="auto" w:fill="FFFFFF"/>
              </w:rPr>
              <w:t xml:space="preserve">ул. </w:t>
            </w:r>
            <w:proofErr w:type="spellStart"/>
            <w:r w:rsidRPr="007D40D9">
              <w:rPr>
                <w:rFonts w:ascii="Times New Roman" w:hAnsi="Times New Roman"/>
                <w:shd w:val="clear" w:color="auto" w:fill="FFFFFF"/>
              </w:rPr>
              <w:t>Васильева,д</w:t>
            </w:r>
            <w:proofErr w:type="spellEnd"/>
            <w:r w:rsidRPr="007D40D9">
              <w:rPr>
                <w:rFonts w:ascii="Times New Roman" w:hAnsi="Times New Roman"/>
                <w:shd w:val="clear" w:color="auto" w:fill="FFFFFF"/>
              </w:rPr>
              <w:t>. 4а</w:t>
            </w:r>
          </w:p>
        </w:tc>
        <w:tc>
          <w:tcPr>
            <w:tcW w:w="544" w:type="pct"/>
          </w:tcPr>
          <w:p w:rsidR="00AD49DA" w:rsidRPr="007D40D9" w:rsidRDefault="003C7635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  <w:r w:rsidR="00AD49DA" w:rsidRPr="007D40D9">
              <w:rPr>
                <w:rFonts w:ascii="Times New Roman" w:hAnsi="Times New Roman"/>
                <w:shd w:val="clear" w:color="auto" w:fill="FFFFFF"/>
              </w:rPr>
              <w:t xml:space="preserve"> октября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13-00</w:t>
            </w:r>
          </w:p>
        </w:tc>
        <w:tc>
          <w:tcPr>
            <w:tcW w:w="1223" w:type="pct"/>
            <w:gridSpan w:val="3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Организация досуга граждан пожилого возраста.</w:t>
            </w:r>
          </w:p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662" w:type="pct"/>
            <w:gridSpan w:val="2"/>
          </w:tcPr>
          <w:p w:rsidR="00AD49DA" w:rsidRPr="007D40D9" w:rsidRDefault="00AD49D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</w:tc>
        <w:tc>
          <w:tcPr>
            <w:tcW w:w="685" w:type="pct"/>
          </w:tcPr>
          <w:p w:rsidR="00AD49DA" w:rsidRPr="007D40D9" w:rsidRDefault="00AD49DA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7A" w:rsidRPr="007D40D9" w:rsidRDefault="00C65046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0</w:t>
            </w:r>
            <w:r w:rsidR="00E726E8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Акция милосердия                        « </w:t>
            </w:r>
            <w:r w:rsidR="00B75A3B" w:rsidRPr="007D40D9">
              <w:rPr>
                <w:rFonts w:ascii="Times New Roman" w:hAnsi="Times New Roman"/>
              </w:rPr>
              <w:t>Доброта в обыкновенном</w:t>
            </w:r>
            <w:r w:rsidRPr="007D40D9">
              <w:rPr>
                <w:rFonts w:ascii="Times New Roman" w:hAnsi="Times New Roman"/>
              </w:rPr>
              <w:t>»,.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а</w:t>
            </w:r>
            <w:r w:rsidR="0005657A" w:rsidRPr="007D40D9">
              <w:rPr>
                <w:rFonts w:ascii="Times New Roman" w:eastAsia="Times New Roman" w:hAnsi="Times New Roman"/>
                <w:lang w:eastAsia="ru-RU"/>
              </w:rPr>
              <w:t>вгуст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Сентябрь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648" w:rsidRPr="007D40D9" w:rsidRDefault="00543648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пенсионеров  и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ветеранов труда пансионата</w:t>
            </w:r>
          </w:p>
          <w:p w:rsidR="0005657A" w:rsidRPr="007D40D9" w:rsidRDefault="0005657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 2-13-60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7A" w:rsidRPr="007D40D9" w:rsidRDefault="00C65046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1</w:t>
            </w:r>
            <w:r w:rsidR="0005657A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Акция «</w:t>
            </w:r>
            <w:r w:rsidR="00D14F89" w:rsidRPr="007D40D9">
              <w:rPr>
                <w:rFonts w:ascii="Times New Roman" w:hAnsi="Times New Roman"/>
              </w:rPr>
              <w:t>Забота</w:t>
            </w:r>
            <w:r w:rsidRPr="007D40D9">
              <w:rPr>
                <w:rFonts w:ascii="Times New Roman" w:hAnsi="Times New Roman"/>
              </w:rPr>
              <w:t>»</w:t>
            </w:r>
          </w:p>
          <w:p w:rsidR="0005657A" w:rsidRPr="007D40D9" w:rsidRDefault="0005657A" w:rsidP="001B524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Социальная поликлиника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Луначарского, 72.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с 8 до 16-00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Выставка технических средств реабилитации.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648" w:rsidRPr="007D40D9" w:rsidRDefault="00543648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2-86-70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7A" w:rsidRPr="007D40D9" w:rsidRDefault="00C65046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2</w:t>
            </w:r>
            <w:r w:rsidR="0005657A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Трудовая акция «</w:t>
            </w:r>
            <w:r w:rsidR="00D14F89" w:rsidRPr="007D40D9">
              <w:rPr>
                <w:rFonts w:ascii="Times New Roman" w:hAnsi="Times New Roman"/>
              </w:rPr>
              <w:t>Подари частичку доброты</w:t>
            </w:r>
            <w:r w:rsidRPr="007D40D9">
              <w:rPr>
                <w:rFonts w:ascii="Times New Roman" w:hAnsi="Times New Roman"/>
              </w:rPr>
              <w:t>»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пос. Пионерский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D14F89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27-31 августа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Помощь в уборке придомовой территории  для пожилых людей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648" w:rsidRPr="007D40D9" w:rsidRDefault="00543648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05657A" w:rsidRPr="007D40D9" w:rsidRDefault="0005657A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7A" w:rsidRPr="007D40D9" w:rsidRDefault="0005657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05657A" w:rsidRPr="007D40D9" w:rsidRDefault="0005657A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C64AD" w:rsidP="00063F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4</w:t>
            </w:r>
            <w:r w:rsidR="00063FC3">
              <w:rPr>
                <w:rFonts w:ascii="Times New Roman" w:hAnsi="Times New Roman"/>
              </w:rPr>
              <w:t>3</w:t>
            </w:r>
            <w:r w:rsidR="0055226B" w:rsidRPr="007D40D9">
              <w:rPr>
                <w:rFonts w:ascii="Times New Roman" w:hAnsi="Times New Roman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Акция «Модный приговор»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г. Талица, территория сельских управ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18 сентября</w:t>
            </w:r>
          </w:p>
          <w:p w:rsidR="0055226B" w:rsidRPr="007D40D9" w:rsidRDefault="0055226B" w:rsidP="001B5246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с 10-00 до 15-00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D40D9">
              <w:rPr>
                <w:rFonts w:ascii="Times New Roman" w:hAnsi="Times New Roman" w:cs="Times New Roman"/>
              </w:rPr>
              <w:t>Выдача вещей, бывших в нуждающимся гражданам пожилого возраста употреблении с привлечением волонтеров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 xml:space="preserve">ГАУ «КЦСОН </w:t>
            </w:r>
            <w:proofErr w:type="spellStart"/>
            <w:r w:rsidRPr="007D40D9">
              <w:rPr>
                <w:rFonts w:ascii="Times New Roman" w:hAnsi="Times New Roman"/>
              </w:rPr>
              <w:t>Талицкого</w:t>
            </w:r>
            <w:proofErr w:type="spellEnd"/>
            <w:r w:rsidRPr="007D40D9">
              <w:rPr>
                <w:rFonts w:ascii="Times New Roman" w:hAnsi="Times New Roman"/>
              </w:rPr>
              <w:t xml:space="preserve"> района»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(34371)2-85-79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26B" w:rsidRPr="007D40D9" w:rsidRDefault="0055226B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4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hAnsi="Times New Roman"/>
              </w:rPr>
              <w:t>Бесплатное обслуживание, услуги парикмахера пансионата</w:t>
            </w:r>
          </w:p>
        </w:tc>
        <w:tc>
          <w:tcPr>
            <w:tcW w:w="8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сентябрь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Выезд на дом по графику и по заявкам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55226B" w:rsidRPr="007D40D9" w:rsidRDefault="0055226B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пенсионеров  и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ветеранов труда пансионата</w:t>
            </w:r>
          </w:p>
          <w:p w:rsidR="0055226B" w:rsidRPr="007D40D9" w:rsidRDefault="0055226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55226B" w:rsidRPr="007D40D9" w:rsidRDefault="0055226B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Разъяснительно-консультационная работа с населением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4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5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Проведение семинаров, консультаций с гражданами пожилого возраста по вопросам предоставления мер социальной поддержки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26 августа – 1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возраста, оказание бесплатной юридической помощи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5A0BA3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063FC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A0BA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Выезд мобильной бригады совместно с начальником Управления социальной политики по Талицкому району на территории сельских управ для предоставления консультаций  гражданам пожилого возраста по вопросам предоставления мер социальной поддержки, оказания срочных социальных услуг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Территории сельских управ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август-сентябрь </w:t>
            </w:r>
          </w:p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(по отдельному графику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возраста,</w:t>
            </w:r>
          </w:p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оказание срочных социальных услуг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A0B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A3" w:rsidRPr="007D40D9" w:rsidRDefault="005A0BA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063FC3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Порядок предоставления социальных услуг населению</w:t>
            </w:r>
          </w:p>
        </w:tc>
        <w:tc>
          <w:tcPr>
            <w:tcW w:w="840" w:type="pct"/>
            <w:gridSpan w:val="2"/>
          </w:tcPr>
          <w:p w:rsidR="0055226B" w:rsidRPr="007D40D9" w:rsidRDefault="0055226B" w:rsidP="005522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55226B" w:rsidRPr="007D40D9" w:rsidRDefault="0055226B" w:rsidP="0055226B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D40D9">
              <w:rPr>
                <w:rFonts w:ascii="Times New Roman" w:hAnsi="Times New Roman"/>
                <w:shd w:val="clear" w:color="auto" w:fill="FFFFFF"/>
              </w:rPr>
              <w:t>г. Талица,            ул. Пушкина, 1а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август-сентябрь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B" w:rsidRPr="007D40D9" w:rsidRDefault="0055226B" w:rsidP="005522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</w:t>
            </w:r>
            <w:r w:rsidR="00C05B2B" w:rsidRPr="007D40D9">
              <w:rPr>
                <w:rFonts w:ascii="Times New Roman" w:eastAsia="Times New Roman" w:hAnsi="Times New Roman"/>
                <w:lang w:eastAsia="ru-RU"/>
              </w:rPr>
              <w:t>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48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Здоровьесбережение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- профилактические беседы и консультации с фельдшерами пансионата</w:t>
            </w:r>
          </w:p>
        </w:tc>
        <w:tc>
          <w:tcPr>
            <w:tcW w:w="840" w:type="pct"/>
            <w:gridSpan w:val="2"/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сентябрь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Для клиентов старшего поколения и работающих пенсионеров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Для клиентов пансионата и работающих пенсионеров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4551E3">
        <w:trPr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Освещение проводимых мероприятий в средствах массовой информации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49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Размещение информации на официальном сайте Управления в рубрике «Ко Дню пенсионера в Свердловской области – 2018»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15 августа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УСП по Талицкому району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5A0BA3" w:rsidP="00063FC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5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0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Размещение информации на официальном сайте Управления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д. Бор, ул. Победы 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15 августа – 1 октября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hAnsi="Times New Roman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дом-интернат»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64-1-36</w:t>
            </w:r>
          </w:p>
        </w:tc>
      </w:tr>
      <w:tr w:rsidR="001B5246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5A0BA3" w:rsidP="00063FC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5</w:t>
            </w:r>
            <w:r w:rsidR="00063FC3">
              <w:rPr>
                <w:rFonts w:ascii="Times New Roman" w:eastAsia="Times New Roman" w:hAnsi="Times New Roman"/>
                <w:lang w:eastAsia="ru-RU"/>
              </w:rPr>
              <w:t>1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Подготовка и размещение на сайте Учреждения, стенде в Управлении, СМИ, информации о планируемых мероприятиях и статей о их проведении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«КЦСОН Талицкого района»</w:t>
            </w:r>
          </w:p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Ленина, 105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21 августа-29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«КЦСОН Талицкого района»</w:t>
            </w:r>
          </w:p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2-85-79</w:t>
            </w:r>
          </w:p>
        </w:tc>
      </w:tr>
      <w:tr w:rsidR="003D796C" w:rsidRPr="007D40D9" w:rsidTr="00C332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063FC3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52</w:t>
            </w:r>
            <w:r w:rsidR="003D796C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3D796C" w:rsidP="003D796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«Мои года – мое богатство» - размещение информации в  СМИ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Талица, ул. Ленина, 105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21 августа-29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7D40D9" w:rsidP="007D40D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Размещение информации в  СМИ о </w:t>
            </w:r>
            <w:r w:rsidR="003D796C" w:rsidRPr="007D40D9">
              <w:rPr>
                <w:rFonts w:ascii="Times New Roman" w:eastAsia="Times New Roman" w:hAnsi="Times New Roman"/>
                <w:lang w:eastAsia="ru-RU"/>
              </w:rPr>
              <w:t>граждан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ах</w:t>
            </w:r>
            <w:r w:rsidR="003D796C" w:rsidRPr="007D40D9">
              <w:rPr>
                <w:rFonts w:ascii="Times New Roman" w:eastAsia="Times New Roman" w:hAnsi="Times New Roman"/>
                <w:lang w:eastAsia="ru-RU"/>
              </w:rPr>
              <w:t xml:space="preserve"> пожилого возраста 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6C" w:rsidRPr="007D40D9" w:rsidRDefault="003D796C" w:rsidP="003D796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2-85-79</w:t>
            </w: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53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Подготовка статей, интервью для печатного издания «Мы вместе»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сентябрь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О клиентах старшего поколения и о ветеранах труда пансионата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клиентов старшего поколения пансионата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и  ветеранов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труда пансионата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)  2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>-13-60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Поздравление через СМИ к  «Дню пожилого человека»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26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Поздравление через СМИ – телерадиокомпанию «6 канал» и газету «Сельскую новь»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клиентов старшего поколения пансионата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и  ветеранов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труда пансионата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5246" w:rsidRPr="007D40D9" w:rsidTr="00C3328B">
        <w:trPr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063FC3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55</w:t>
            </w:r>
            <w:r w:rsidR="001B5246" w:rsidRPr="007D40D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Выпуск очередного номера корпоративного </w:t>
            </w:r>
            <w:r w:rsidR="007D40D9">
              <w:rPr>
                <w:rFonts w:ascii="Times New Roman" w:eastAsia="Times New Roman" w:hAnsi="Times New Roman"/>
                <w:lang w:eastAsia="ru-RU"/>
              </w:rPr>
              <w:t>издания                       «</w:t>
            </w:r>
            <w:r w:rsidRPr="007D40D9">
              <w:rPr>
                <w:rFonts w:ascii="Times New Roman" w:eastAsia="Times New Roman" w:hAnsi="Times New Roman"/>
                <w:lang w:eastAsia="ru-RU"/>
              </w:rPr>
              <w:t>Мы вместе»</w:t>
            </w:r>
          </w:p>
        </w:tc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ГАУ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« 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30 сентября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Стихи, поздравления, статьи , интервью – о клиентах старшего поколения и ветеранах труда пансионата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7D40D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Для клиентов старшего поколения пансионата </w:t>
            </w:r>
            <w:proofErr w:type="gramStart"/>
            <w:r w:rsidRPr="007D40D9">
              <w:rPr>
                <w:rFonts w:ascii="Times New Roman" w:eastAsia="Times New Roman" w:hAnsi="Times New Roman"/>
                <w:lang w:eastAsia="ru-RU"/>
              </w:rPr>
              <w:t>и  ветеранов</w:t>
            </w:r>
            <w:proofErr w:type="gramEnd"/>
            <w:r w:rsidRPr="007D40D9">
              <w:rPr>
                <w:rFonts w:ascii="Times New Roman" w:eastAsia="Times New Roman" w:hAnsi="Times New Roman"/>
                <w:lang w:eastAsia="ru-RU"/>
              </w:rPr>
              <w:t xml:space="preserve"> труда пансионата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D40D9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1B5246" w:rsidRPr="007D40D9" w:rsidRDefault="001B5246" w:rsidP="001B524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580976" w:rsidRDefault="00580976"/>
    <w:sectPr w:rsidR="00580976" w:rsidSect="00F347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739"/>
    <w:rsid w:val="000510DD"/>
    <w:rsid w:val="0005657A"/>
    <w:rsid w:val="00063FC3"/>
    <w:rsid w:val="000B3062"/>
    <w:rsid w:val="000D6B9A"/>
    <w:rsid w:val="00134B42"/>
    <w:rsid w:val="00167BF2"/>
    <w:rsid w:val="001B4727"/>
    <w:rsid w:val="001B5246"/>
    <w:rsid w:val="001D3728"/>
    <w:rsid w:val="001D50EB"/>
    <w:rsid w:val="002372EA"/>
    <w:rsid w:val="003033FE"/>
    <w:rsid w:val="00327C6C"/>
    <w:rsid w:val="003351AE"/>
    <w:rsid w:val="003C7635"/>
    <w:rsid w:val="003D51CC"/>
    <w:rsid w:val="003D796C"/>
    <w:rsid w:val="004551E3"/>
    <w:rsid w:val="004E6EB9"/>
    <w:rsid w:val="00543648"/>
    <w:rsid w:val="0055226B"/>
    <w:rsid w:val="00580976"/>
    <w:rsid w:val="00585FDE"/>
    <w:rsid w:val="005A0BA3"/>
    <w:rsid w:val="005C64AD"/>
    <w:rsid w:val="00662015"/>
    <w:rsid w:val="00667455"/>
    <w:rsid w:val="006B7C83"/>
    <w:rsid w:val="007003CD"/>
    <w:rsid w:val="00717055"/>
    <w:rsid w:val="00733410"/>
    <w:rsid w:val="007D40D9"/>
    <w:rsid w:val="008A0ABD"/>
    <w:rsid w:val="008A7503"/>
    <w:rsid w:val="008C7D7E"/>
    <w:rsid w:val="008F7A67"/>
    <w:rsid w:val="0091048C"/>
    <w:rsid w:val="00922E00"/>
    <w:rsid w:val="0096480E"/>
    <w:rsid w:val="009C2B59"/>
    <w:rsid w:val="009F3667"/>
    <w:rsid w:val="00A95F3A"/>
    <w:rsid w:val="00AA1C86"/>
    <w:rsid w:val="00AD49DA"/>
    <w:rsid w:val="00B50BC6"/>
    <w:rsid w:val="00B7431D"/>
    <w:rsid w:val="00B75A3B"/>
    <w:rsid w:val="00B832DA"/>
    <w:rsid w:val="00B862D5"/>
    <w:rsid w:val="00B92765"/>
    <w:rsid w:val="00BD0DDA"/>
    <w:rsid w:val="00BE4D4B"/>
    <w:rsid w:val="00C05B2B"/>
    <w:rsid w:val="00C153D6"/>
    <w:rsid w:val="00C24A8E"/>
    <w:rsid w:val="00C3328B"/>
    <w:rsid w:val="00C42747"/>
    <w:rsid w:val="00C605B7"/>
    <w:rsid w:val="00C65046"/>
    <w:rsid w:val="00C6588E"/>
    <w:rsid w:val="00C74FBC"/>
    <w:rsid w:val="00D055F1"/>
    <w:rsid w:val="00D14F89"/>
    <w:rsid w:val="00D81A25"/>
    <w:rsid w:val="00DC2A7F"/>
    <w:rsid w:val="00E21F27"/>
    <w:rsid w:val="00E45DF0"/>
    <w:rsid w:val="00E54B31"/>
    <w:rsid w:val="00E726E8"/>
    <w:rsid w:val="00E81551"/>
    <w:rsid w:val="00EB56E3"/>
    <w:rsid w:val="00EE017B"/>
    <w:rsid w:val="00F03983"/>
    <w:rsid w:val="00F34739"/>
    <w:rsid w:val="00F9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91EAA"/>
  <w15:docId w15:val="{36563816-D1D0-4A87-BD32-1EFEA629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73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3CD"/>
    <w:pPr>
      <w:spacing w:after="0" w:line="240" w:lineRule="auto"/>
    </w:pPr>
  </w:style>
  <w:style w:type="table" w:styleId="a4">
    <w:name w:val="Table Grid"/>
    <w:basedOn w:val="a1"/>
    <w:uiPriority w:val="59"/>
    <w:rsid w:val="0070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1F2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F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089C3-9A60-490D-B4F1-FE1681D4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12</Pages>
  <Words>2512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16800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Пользователь</cp:lastModifiedBy>
  <cp:revision>20</cp:revision>
  <cp:lastPrinted>2018-08-09T07:27:00Z</cp:lastPrinted>
  <dcterms:created xsi:type="dcterms:W3CDTF">2016-07-27T03:13:00Z</dcterms:created>
  <dcterms:modified xsi:type="dcterms:W3CDTF">2018-08-09T07:28:00Z</dcterms:modified>
</cp:coreProperties>
</file>