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Начальнику управления социальной политики _______________________________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 xml:space="preserve">                              </w:t>
      </w:r>
      <w:r w:rsidRPr="00384D0D">
        <w:rPr>
          <w:rFonts w:ascii="Courier New" w:hAnsi="Courier New" w:cs="Courier New"/>
          <w:b/>
          <w:bCs/>
          <w:color w:val="26282F"/>
        </w:rPr>
        <w:t>ЗАЯВЛЕНИЕ</w:t>
      </w:r>
    </w:p>
    <w:p w:rsid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_________________________________________________________________________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  <w:sz w:val="18"/>
          <w:szCs w:val="18"/>
        </w:rPr>
        <w:t>(фамилия, имя, отчество лица, имеющего право на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384D0D">
        <w:rPr>
          <w:rFonts w:ascii="Courier New" w:hAnsi="Courier New" w:cs="Courier New"/>
          <w:sz w:val="18"/>
          <w:szCs w:val="18"/>
        </w:rPr>
        <w:t>предоставление государственной услуги)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Место жительства ________________________________________________________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      </w:t>
      </w:r>
      <w:r w:rsidRPr="00384D0D">
        <w:rPr>
          <w:rFonts w:ascii="Courier New" w:hAnsi="Courier New" w:cs="Courier New"/>
          <w:sz w:val="18"/>
          <w:szCs w:val="18"/>
        </w:rPr>
        <w:t xml:space="preserve">(почтовый индекс, район, город, иной населенный </w:t>
      </w:r>
      <w:proofErr w:type="spellStart"/>
      <w:r w:rsidRPr="00384D0D">
        <w:rPr>
          <w:rFonts w:ascii="Courier New" w:hAnsi="Courier New" w:cs="Courier New"/>
          <w:sz w:val="18"/>
          <w:szCs w:val="18"/>
        </w:rPr>
        <w:t>пункт</w:t>
      </w:r>
      <w:proofErr w:type="gramStart"/>
      <w:r w:rsidRPr="00384D0D">
        <w:rPr>
          <w:rFonts w:ascii="Courier New" w:hAnsi="Courier New" w:cs="Courier New"/>
          <w:sz w:val="18"/>
          <w:szCs w:val="18"/>
        </w:rPr>
        <w:t>,у</w:t>
      </w:r>
      <w:proofErr w:type="gramEnd"/>
      <w:r w:rsidRPr="00384D0D">
        <w:rPr>
          <w:rFonts w:ascii="Courier New" w:hAnsi="Courier New" w:cs="Courier New"/>
          <w:sz w:val="18"/>
          <w:szCs w:val="18"/>
        </w:rPr>
        <w:t>лица</w:t>
      </w:r>
      <w:proofErr w:type="spellEnd"/>
      <w:r w:rsidRPr="00384D0D">
        <w:rPr>
          <w:rFonts w:ascii="Courier New" w:hAnsi="Courier New" w:cs="Courier New"/>
          <w:sz w:val="18"/>
          <w:szCs w:val="18"/>
        </w:rPr>
        <w:t>, номер дома, корпуса,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_________________________________________________________________________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384D0D">
        <w:rPr>
          <w:rFonts w:ascii="Courier New" w:hAnsi="Courier New" w:cs="Courier New"/>
        </w:rPr>
        <w:t xml:space="preserve">           </w:t>
      </w:r>
      <w:r w:rsidRPr="00384D0D">
        <w:rPr>
          <w:rFonts w:ascii="Courier New" w:hAnsi="Courier New" w:cs="Courier New"/>
          <w:sz w:val="18"/>
          <w:szCs w:val="18"/>
        </w:rPr>
        <w:t>квартиры указываются на основании записи в паспорте или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384D0D">
        <w:rPr>
          <w:rFonts w:ascii="Courier New" w:hAnsi="Courier New" w:cs="Courier New"/>
          <w:sz w:val="18"/>
          <w:szCs w:val="18"/>
        </w:rPr>
        <w:t>документе, подтверждающем регистрацию по месту</w:t>
      </w:r>
      <w:r>
        <w:rPr>
          <w:rFonts w:ascii="Courier New" w:hAnsi="Courier New" w:cs="Courier New"/>
          <w:sz w:val="18"/>
          <w:szCs w:val="18"/>
        </w:rPr>
        <w:t xml:space="preserve"> </w:t>
      </w:r>
      <w:r w:rsidRPr="00384D0D">
        <w:rPr>
          <w:rFonts w:ascii="Courier New" w:hAnsi="Courier New" w:cs="Courier New"/>
          <w:sz w:val="18"/>
          <w:szCs w:val="18"/>
        </w:rPr>
        <w:t>жительства,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_________________________________________________________________________</w:t>
      </w:r>
    </w:p>
    <w:p w:rsid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</w:rPr>
        <w:t xml:space="preserve">     </w:t>
      </w:r>
      <w:r w:rsidRPr="00384D0D">
        <w:rPr>
          <w:rFonts w:ascii="Courier New" w:hAnsi="Courier New" w:cs="Courier New"/>
          <w:sz w:val="18"/>
          <w:szCs w:val="18"/>
        </w:rPr>
        <w:t xml:space="preserve">(если предъявляется не паспорт, а иной </w:t>
      </w:r>
      <w:proofErr w:type="spellStart"/>
      <w:r w:rsidRPr="00384D0D">
        <w:rPr>
          <w:rFonts w:ascii="Courier New" w:hAnsi="Courier New" w:cs="Courier New"/>
          <w:sz w:val="18"/>
          <w:szCs w:val="18"/>
        </w:rPr>
        <w:t>документ</w:t>
      </w:r>
      <w:proofErr w:type="gramStart"/>
      <w:r w:rsidRPr="00384D0D">
        <w:rPr>
          <w:rFonts w:ascii="Courier New" w:hAnsi="Courier New" w:cs="Courier New"/>
          <w:sz w:val="18"/>
          <w:szCs w:val="18"/>
        </w:rPr>
        <w:t>,у</w:t>
      </w:r>
      <w:proofErr w:type="gramEnd"/>
      <w:r w:rsidRPr="00384D0D">
        <w:rPr>
          <w:rFonts w:ascii="Courier New" w:hAnsi="Courier New" w:cs="Courier New"/>
          <w:sz w:val="18"/>
          <w:szCs w:val="18"/>
        </w:rPr>
        <w:t>достоверяющий</w:t>
      </w:r>
      <w:proofErr w:type="spellEnd"/>
      <w:r w:rsidRPr="00384D0D">
        <w:rPr>
          <w:rFonts w:ascii="Courier New" w:hAnsi="Courier New" w:cs="Courier New"/>
          <w:sz w:val="18"/>
          <w:szCs w:val="18"/>
        </w:rPr>
        <w:t xml:space="preserve"> личность)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384D0D">
        <w:rPr>
          <w:rFonts w:ascii="Courier New" w:hAnsi="Courier New" w:cs="Courier New"/>
          <w:sz w:val="18"/>
          <w:szCs w:val="18"/>
        </w:rPr>
        <w:t>________________________________________________________________</w:t>
      </w:r>
      <w:r>
        <w:rPr>
          <w:rFonts w:ascii="Courier New" w:hAnsi="Courier New" w:cs="Courier New"/>
          <w:sz w:val="18"/>
          <w:szCs w:val="18"/>
        </w:rPr>
        <w:t>_____________________</w:t>
      </w:r>
      <w:r w:rsidRPr="00384D0D">
        <w:rPr>
          <w:rFonts w:ascii="Courier New" w:hAnsi="Courier New" w:cs="Courier New"/>
          <w:sz w:val="18"/>
          <w:szCs w:val="18"/>
        </w:rPr>
        <w:t>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384D0D">
        <w:rPr>
          <w:rFonts w:ascii="Courier New" w:hAnsi="Courier New" w:cs="Courier New"/>
        </w:rPr>
        <w:t xml:space="preserve">                            </w:t>
      </w:r>
      <w:r w:rsidRPr="00384D0D">
        <w:rPr>
          <w:rFonts w:ascii="Courier New" w:hAnsi="Courier New" w:cs="Courier New"/>
          <w:sz w:val="18"/>
          <w:szCs w:val="18"/>
        </w:rPr>
        <w:t>(индекс, почтовый адрес)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6"/>
          <w:szCs w:val="16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Выписка из паспорта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80"/>
        <w:gridCol w:w="2520"/>
        <w:gridCol w:w="1960"/>
        <w:gridCol w:w="3360"/>
      </w:tblGrid>
      <w:tr w:rsidR="00384D0D" w:rsidRPr="00384D0D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84D0D">
              <w:rPr>
                <w:rFonts w:ascii="Arial" w:hAnsi="Arial" w:cs="Arial"/>
              </w:rPr>
              <w:t>Серия, N паспорта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84D0D">
              <w:rPr>
                <w:rFonts w:ascii="Arial" w:hAnsi="Arial" w:cs="Arial"/>
              </w:rPr>
              <w:t>Гражданство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384D0D" w:rsidRPr="00384D0D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84D0D">
              <w:rPr>
                <w:rFonts w:ascii="Arial" w:hAnsi="Arial" w:cs="Arial"/>
              </w:rPr>
              <w:t>Дата выдачи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84D0D">
              <w:rPr>
                <w:rFonts w:ascii="Arial" w:hAnsi="Arial" w:cs="Arial"/>
              </w:rPr>
              <w:t>Дата рождения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384D0D" w:rsidRPr="00384D0D">
        <w:tblPrEx>
          <w:tblCellMar>
            <w:top w:w="0" w:type="dxa"/>
            <w:bottom w:w="0" w:type="dxa"/>
          </w:tblCellMar>
        </w:tblPrEx>
        <w:tc>
          <w:tcPr>
            <w:tcW w:w="23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84D0D">
              <w:rPr>
                <w:rFonts w:ascii="Arial" w:hAnsi="Arial" w:cs="Arial"/>
              </w:rPr>
              <w:t xml:space="preserve">Кем </w:t>
            </w:r>
            <w:proofErr w:type="gramStart"/>
            <w:r w:rsidRPr="00384D0D">
              <w:rPr>
                <w:rFonts w:ascii="Arial" w:hAnsi="Arial" w:cs="Arial"/>
              </w:rPr>
              <w:t>выдан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84D0D">
              <w:rPr>
                <w:rFonts w:ascii="Arial" w:hAnsi="Arial" w:cs="Arial"/>
              </w:rPr>
              <w:t>Место рождения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384D0D" w:rsidRPr="00384D0D">
        <w:tblPrEx>
          <w:tblCellMar>
            <w:top w:w="0" w:type="dxa"/>
            <w:bottom w:w="0" w:type="dxa"/>
          </w:tblCellMar>
        </w:tblPrEx>
        <w:tc>
          <w:tcPr>
            <w:tcW w:w="49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16"/>
          <w:szCs w:val="16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Сведения,  указанные в заявлении соответствуют документу, удостоверяющему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личность.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"__" _____________ 20 ___ г.                 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384D0D">
        <w:rPr>
          <w:rFonts w:ascii="Courier New" w:hAnsi="Courier New" w:cs="Courier New"/>
        </w:rPr>
        <w:t xml:space="preserve">                                              </w:t>
      </w:r>
      <w:r w:rsidRPr="00384D0D">
        <w:rPr>
          <w:rFonts w:ascii="Courier New" w:hAnsi="Courier New" w:cs="Courier New"/>
          <w:sz w:val="20"/>
          <w:szCs w:val="20"/>
        </w:rPr>
        <w:t>(подпись должностного лица)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 xml:space="preserve">Прошу назначить  единовременное  пособие работникам </w:t>
      </w:r>
      <w:proofErr w:type="gramStart"/>
      <w:r w:rsidRPr="00384D0D">
        <w:rPr>
          <w:rFonts w:ascii="Courier New" w:hAnsi="Courier New" w:cs="Courier New"/>
        </w:rPr>
        <w:t>добровольной</w:t>
      </w:r>
      <w:proofErr w:type="gramEnd"/>
      <w:r w:rsidRPr="00384D0D">
        <w:rPr>
          <w:rFonts w:ascii="Courier New" w:hAnsi="Courier New" w:cs="Courier New"/>
        </w:rPr>
        <w:t xml:space="preserve"> пожарной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охраны и добровольным пожарным.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 xml:space="preserve">Выплату прошу производить </w:t>
      </w:r>
      <w:proofErr w:type="gramStart"/>
      <w:r w:rsidRPr="00384D0D">
        <w:rPr>
          <w:rFonts w:ascii="Courier New" w:hAnsi="Courier New" w:cs="Courier New"/>
        </w:rPr>
        <w:t>через</w:t>
      </w:r>
      <w:proofErr w:type="gramEnd"/>
      <w:r w:rsidRPr="00384D0D">
        <w:rPr>
          <w:rFonts w:ascii="Courier New" w:hAnsi="Courier New" w:cs="Courier New"/>
        </w:rPr>
        <w:t xml:space="preserve"> (по выбору):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- организацию федеральной почтовой связи ________________________________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 xml:space="preserve">                                          (указать N почтового отделения)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- кредитную организацию _________________________________________________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 xml:space="preserve">                         (указать наименование организации и номер счета)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- иную организацию ______________________________________________________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Перечень представленных документов: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1. ______________________________________________________________________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2. ______________________________________________________________________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3. ______________________________________________________________________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4. ______________________________________________________________________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5. ______________________________________________________________________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"__" _____________ 20 ___ г.                   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 xml:space="preserve">                                                    (подпись заявителя)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  <w:b/>
          <w:bCs/>
          <w:color w:val="26282F"/>
        </w:rPr>
        <w:t>Расписка-уведомление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8"/>
          <w:szCs w:val="8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Заявление и документы гр.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8"/>
          <w:szCs w:val="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2240"/>
        <w:gridCol w:w="1960"/>
        <w:gridCol w:w="3080"/>
      </w:tblGrid>
      <w:tr w:rsidR="00384D0D" w:rsidRPr="00384D0D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4D0D">
              <w:rPr>
                <w:rFonts w:ascii="Arial" w:hAnsi="Arial" w:cs="Arial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4D0D">
              <w:rPr>
                <w:rFonts w:ascii="Arial" w:hAnsi="Arial" w:cs="Arial"/>
                <w:sz w:val="20"/>
                <w:szCs w:val="20"/>
              </w:rPr>
              <w:t>Принял (ФИО)</w:t>
            </w:r>
          </w:p>
        </w:tc>
      </w:tr>
      <w:tr w:rsidR="00384D0D" w:rsidRPr="00384D0D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4D0D">
              <w:rPr>
                <w:rFonts w:ascii="Arial" w:hAnsi="Arial" w:cs="Arial"/>
                <w:sz w:val="20"/>
                <w:szCs w:val="20"/>
              </w:rPr>
              <w:t>Дата приема заявления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4D0D">
              <w:rPr>
                <w:rFonts w:ascii="Arial" w:hAnsi="Arial" w:cs="Arial"/>
                <w:sz w:val="20"/>
                <w:szCs w:val="20"/>
              </w:rPr>
              <w:t>Кол-во документов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4D0D">
              <w:rPr>
                <w:rFonts w:ascii="Arial" w:hAnsi="Arial" w:cs="Arial"/>
                <w:sz w:val="20"/>
                <w:szCs w:val="20"/>
              </w:rPr>
              <w:t>Подпись должностного лица</w:t>
            </w:r>
          </w:p>
        </w:tc>
      </w:tr>
      <w:tr w:rsidR="00384D0D" w:rsidRPr="00384D0D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4D0D" w:rsidRPr="00384D0D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8"/>
          <w:szCs w:val="8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  <w:b/>
          <w:bCs/>
          <w:color w:val="26282F"/>
        </w:rPr>
        <w:t>Расписка-уведомление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8"/>
          <w:szCs w:val="8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Заявление и документы гр.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8"/>
          <w:szCs w:val="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2240"/>
        <w:gridCol w:w="1960"/>
        <w:gridCol w:w="3080"/>
      </w:tblGrid>
      <w:tr w:rsidR="00384D0D" w:rsidRPr="00384D0D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4D0D">
              <w:rPr>
                <w:rFonts w:ascii="Arial" w:hAnsi="Arial" w:cs="Arial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4D0D">
              <w:rPr>
                <w:rFonts w:ascii="Arial" w:hAnsi="Arial" w:cs="Arial"/>
                <w:sz w:val="20"/>
                <w:szCs w:val="20"/>
              </w:rPr>
              <w:t>Принял (ФИО)</w:t>
            </w:r>
          </w:p>
        </w:tc>
      </w:tr>
      <w:tr w:rsidR="00384D0D" w:rsidRPr="00384D0D">
        <w:tblPrEx>
          <w:tblCellMar>
            <w:top w:w="0" w:type="dxa"/>
            <w:bottom w:w="0" w:type="dxa"/>
          </w:tblCellMar>
        </w:tblPrEx>
        <w:tc>
          <w:tcPr>
            <w:tcW w:w="29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4D0D">
              <w:rPr>
                <w:rFonts w:ascii="Arial" w:hAnsi="Arial" w:cs="Arial"/>
                <w:sz w:val="20"/>
                <w:szCs w:val="20"/>
              </w:rPr>
              <w:t>Дата приема заявления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4D0D">
              <w:rPr>
                <w:rFonts w:ascii="Arial" w:hAnsi="Arial" w:cs="Arial"/>
                <w:sz w:val="20"/>
                <w:szCs w:val="20"/>
              </w:rPr>
              <w:t>Кол-во документов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84D0D">
              <w:rPr>
                <w:rFonts w:ascii="Arial" w:hAnsi="Arial" w:cs="Arial"/>
                <w:sz w:val="20"/>
                <w:szCs w:val="20"/>
              </w:rPr>
              <w:t>Подпись должностного лица</w:t>
            </w:r>
          </w:p>
        </w:tc>
      </w:tr>
      <w:tr w:rsidR="00384D0D" w:rsidRPr="00384D0D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4D0D" w:rsidRPr="00384D0D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4D0D" w:rsidRPr="00384D0D" w:rsidRDefault="00384D0D" w:rsidP="00384D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Я _______________________________________________________________________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 xml:space="preserve">                   (фамилия, имя, отчество) даю согласие: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1) на обработку моих персональных данных в составе: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- фамилия, имя, отчество;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- дата рождения;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- паспортные данные (серия, номер, дата выдачи, кем выдан);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- адрес проживания;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- номер телефона;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- реквизиты банковского счета;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0" w:name="sub_1202"/>
      <w:r w:rsidRPr="00384D0D">
        <w:rPr>
          <w:rFonts w:ascii="Courier New" w:hAnsi="Courier New" w:cs="Courier New"/>
        </w:rPr>
        <w:t>2) на использование персональных данных в целях:</w:t>
      </w:r>
    </w:p>
    <w:bookmarkEnd w:id="0"/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- оказания   мер  социальной  поддержки  в  соответствии  с  требованиями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действующего законодательства;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 xml:space="preserve">- осуществления  и  </w:t>
      </w:r>
      <w:proofErr w:type="gramStart"/>
      <w:r w:rsidRPr="00384D0D">
        <w:rPr>
          <w:rFonts w:ascii="Courier New" w:hAnsi="Courier New" w:cs="Courier New"/>
        </w:rPr>
        <w:t>выполнения</w:t>
      </w:r>
      <w:proofErr w:type="gramEnd"/>
      <w:r w:rsidRPr="00384D0D">
        <w:rPr>
          <w:rFonts w:ascii="Courier New" w:hAnsi="Courier New" w:cs="Courier New"/>
        </w:rPr>
        <w:t xml:space="preserve">  возложенных  законодательством Российской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Федерации на Оператора функций, полномочий и обязанностей;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3) на обработку    персональных    данных    с    использованием  средств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автоматизации  и  осуществление  действий  в  отношении моих персональных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 xml:space="preserve">данных,  которые  необходимы  для  достижения указанных в </w:t>
      </w:r>
      <w:hyperlink w:anchor="sub_1202" w:history="1">
        <w:r w:rsidRPr="00384D0D">
          <w:rPr>
            <w:rFonts w:ascii="Courier New" w:hAnsi="Courier New" w:cs="Courier New"/>
            <w:color w:val="106BBE"/>
          </w:rPr>
          <w:t>пункте 2</w:t>
        </w:r>
      </w:hyperlink>
      <w:r w:rsidRPr="00384D0D">
        <w:rPr>
          <w:rFonts w:ascii="Courier New" w:hAnsi="Courier New" w:cs="Courier New"/>
        </w:rPr>
        <w:t xml:space="preserve"> целей,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включая    сбор,    систематизацию,    накопление,   хранение,  уточнение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(обновление,    изменение),   использование,  передачу  (предоставление),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обезличивание, блокирование, удаление и уничтожение.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Обработка  персональных  данных  может  быть  поручена  в рамках приказов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 xml:space="preserve">Министерства  социальной  политики  Свердловской области </w:t>
      </w:r>
      <w:proofErr w:type="gramStart"/>
      <w:r w:rsidRPr="00384D0D">
        <w:rPr>
          <w:rFonts w:ascii="Courier New" w:hAnsi="Courier New" w:cs="Courier New"/>
        </w:rPr>
        <w:t>государственному</w:t>
      </w:r>
      <w:proofErr w:type="gramEnd"/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казенному        учреждению        Свердловской     области    "Областной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информационно-расчетный центр".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Настоящее  согласие  на обработку персональных данных действует с момента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подписания  в  течение срока, необходимого для достижения целей обработки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 xml:space="preserve">персональных данных, заявленных в </w:t>
      </w:r>
      <w:hyperlink w:anchor="sub_1202" w:history="1">
        <w:r w:rsidRPr="00384D0D">
          <w:rPr>
            <w:rFonts w:ascii="Courier New" w:hAnsi="Courier New" w:cs="Courier New"/>
            <w:color w:val="106BBE"/>
          </w:rPr>
          <w:t>пункте 2</w:t>
        </w:r>
      </w:hyperlink>
      <w:r w:rsidRPr="00384D0D">
        <w:rPr>
          <w:rFonts w:ascii="Courier New" w:hAnsi="Courier New" w:cs="Courier New"/>
        </w:rPr>
        <w:t>.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Согласие  дано мной добровольно и может быть досрочно отозвано письменным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запросом,  направленным  в  адрес  Оператора заказным письмом либо личным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вручением представителю Оператора.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84D0D">
        <w:rPr>
          <w:rFonts w:ascii="Courier New" w:hAnsi="Courier New" w:cs="Courier New"/>
        </w:rPr>
        <w:t>"___" ______________ 20 __ г.      _________________/____________________</w:t>
      </w: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384D0D" w:rsidRPr="00384D0D" w:rsidRDefault="00384D0D" w:rsidP="00384D0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718D4" w:rsidRPr="00F939B5" w:rsidRDefault="00F718D4" w:rsidP="00F939B5">
      <w:pPr>
        <w:rPr>
          <w:szCs w:val="24"/>
        </w:rPr>
      </w:pPr>
    </w:p>
    <w:sectPr w:rsidR="00F718D4" w:rsidRPr="00F939B5" w:rsidSect="00384D0D">
      <w:pgSz w:w="11900" w:h="16800"/>
      <w:pgMar w:top="284" w:right="701" w:bottom="284" w:left="709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05F52982"/>
    <w:multiLevelType w:val="multilevel"/>
    <w:tmpl w:val="2A789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F9294A"/>
    <w:multiLevelType w:val="multilevel"/>
    <w:tmpl w:val="736A2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7B3C46"/>
    <w:multiLevelType w:val="multilevel"/>
    <w:tmpl w:val="05AE3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7AD1882"/>
    <w:multiLevelType w:val="multilevel"/>
    <w:tmpl w:val="C892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9B7AA2"/>
    <w:multiLevelType w:val="multilevel"/>
    <w:tmpl w:val="E5942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9151DE"/>
    <w:multiLevelType w:val="multilevel"/>
    <w:tmpl w:val="F4503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C03E6C"/>
    <w:multiLevelType w:val="multilevel"/>
    <w:tmpl w:val="09789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453B37"/>
    <w:multiLevelType w:val="multilevel"/>
    <w:tmpl w:val="A0403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4A95847"/>
    <w:multiLevelType w:val="multilevel"/>
    <w:tmpl w:val="DF9CF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F84C75"/>
    <w:multiLevelType w:val="multilevel"/>
    <w:tmpl w:val="D332D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2761FF"/>
    <w:multiLevelType w:val="multilevel"/>
    <w:tmpl w:val="9A6C9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CB7347"/>
    <w:multiLevelType w:val="multilevel"/>
    <w:tmpl w:val="89B8F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0A4DC6"/>
    <w:multiLevelType w:val="multilevel"/>
    <w:tmpl w:val="D7F4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F075AC"/>
    <w:multiLevelType w:val="multilevel"/>
    <w:tmpl w:val="3CCCD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5D196C"/>
    <w:multiLevelType w:val="multilevel"/>
    <w:tmpl w:val="F5A69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031872"/>
    <w:multiLevelType w:val="multilevel"/>
    <w:tmpl w:val="29CE4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8107A8"/>
    <w:multiLevelType w:val="multilevel"/>
    <w:tmpl w:val="B0D66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D1B6EC5"/>
    <w:multiLevelType w:val="multilevel"/>
    <w:tmpl w:val="9934D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1174B7F"/>
    <w:multiLevelType w:val="multilevel"/>
    <w:tmpl w:val="2E3E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1D9697A"/>
    <w:multiLevelType w:val="multilevel"/>
    <w:tmpl w:val="89F61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8D7C33"/>
    <w:multiLevelType w:val="multilevel"/>
    <w:tmpl w:val="0094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A00C60"/>
    <w:multiLevelType w:val="multilevel"/>
    <w:tmpl w:val="FB28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A39287D"/>
    <w:multiLevelType w:val="multilevel"/>
    <w:tmpl w:val="127C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AFF687D"/>
    <w:multiLevelType w:val="multilevel"/>
    <w:tmpl w:val="B5BA2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E8578F"/>
    <w:multiLevelType w:val="multilevel"/>
    <w:tmpl w:val="828CD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C2032AB"/>
    <w:multiLevelType w:val="multilevel"/>
    <w:tmpl w:val="FA4CD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CAC1C13"/>
    <w:multiLevelType w:val="multilevel"/>
    <w:tmpl w:val="6590C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2E1BAC"/>
    <w:multiLevelType w:val="multilevel"/>
    <w:tmpl w:val="AF86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011CFE"/>
    <w:multiLevelType w:val="multilevel"/>
    <w:tmpl w:val="0C1CC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F91633"/>
    <w:multiLevelType w:val="multilevel"/>
    <w:tmpl w:val="A292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5997178"/>
    <w:multiLevelType w:val="multilevel"/>
    <w:tmpl w:val="BD641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1D0838"/>
    <w:multiLevelType w:val="multilevel"/>
    <w:tmpl w:val="17E65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BD04FA6"/>
    <w:multiLevelType w:val="multilevel"/>
    <w:tmpl w:val="AD4E3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EDD5697"/>
    <w:multiLevelType w:val="multilevel"/>
    <w:tmpl w:val="65D06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077FBA"/>
    <w:multiLevelType w:val="multilevel"/>
    <w:tmpl w:val="C654F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607236"/>
    <w:multiLevelType w:val="multilevel"/>
    <w:tmpl w:val="989C3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2173BCE"/>
    <w:multiLevelType w:val="multilevel"/>
    <w:tmpl w:val="3D0ED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DB7C2D"/>
    <w:multiLevelType w:val="multilevel"/>
    <w:tmpl w:val="548C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5114C02"/>
    <w:multiLevelType w:val="multilevel"/>
    <w:tmpl w:val="81623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9922C06"/>
    <w:multiLevelType w:val="multilevel"/>
    <w:tmpl w:val="35BA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A060761"/>
    <w:multiLevelType w:val="multilevel"/>
    <w:tmpl w:val="66EC0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E195758"/>
    <w:multiLevelType w:val="multilevel"/>
    <w:tmpl w:val="27BC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F2626A8"/>
    <w:multiLevelType w:val="multilevel"/>
    <w:tmpl w:val="57421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9"/>
  </w:num>
  <w:num w:numId="3">
    <w:abstractNumId w:val="8"/>
  </w:num>
  <w:num w:numId="4">
    <w:abstractNumId w:val="23"/>
  </w:num>
  <w:num w:numId="5">
    <w:abstractNumId w:val="22"/>
  </w:num>
  <w:num w:numId="6">
    <w:abstractNumId w:val="5"/>
  </w:num>
  <w:num w:numId="7">
    <w:abstractNumId w:val="25"/>
  </w:num>
  <w:num w:numId="8">
    <w:abstractNumId w:val="12"/>
  </w:num>
  <w:num w:numId="9">
    <w:abstractNumId w:val="19"/>
  </w:num>
  <w:num w:numId="10">
    <w:abstractNumId w:val="34"/>
  </w:num>
  <w:num w:numId="11">
    <w:abstractNumId w:val="30"/>
  </w:num>
  <w:num w:numId="12">
    <w:abstractNumId w:val="3"/>
  </w:num>
  <w:num w:numId="13">
    <w:abstractNumId w:val="38"/>
  </w:num>
  <w:num w:numId="14">
    <w:abstractNumId w:val="40"/>
  </w:num>
  <w:num w:numId="15">
    <w:abstractNumId w:val="27"/>
  </w:num>
  <w:num w:numId="16">
    <w:abstractNumId w:val="35"/>
  </w:num>
  <w:num w:numId="17">
    <w:abstractNumId w:val="10"/>
  </w:num>
  <w:num w:numId="18">
    <w:abstractNumId w:val="6"/>
  </w:num>
  <w:num w:numId="19">
    <w:abstractNumId w:val="4"/>
  </w:num>
  <w:num w:numId="20">
    <w:abstractNumId w:val="42"/>
  </w:num>
  <w:num w:numId="21">
    <w:abstractNumId w:val="11"/>
  </w:num>
  <w:num w:numId="22">
    <w:abstractNumId w:val="24"/>
  </w:num>
  <w:num w:numId="23">
    <w:abstractNumId w:val="36"/>
  </w:num>
  <w:num w:numId="24">
    <w:abstractNumId w:val="0"/>
  </w:num>
  <w:num w:numId="25">
    <w:abstractNumId w:val="21"/>
  </w:num>
  <w:num w:numId="26">
    <w:abstractNumId w:val="20"/>
  </w:num>
  <w:num w:numId="27">
    <w:abstractNumId w:val="15"/>
  </w:num>
  <w:num w:numId="28">
    <w:abstractNumId w:val="2"/>
  </w:num>
  <w:num w:numId="29">
    <w:abstractNumId w:val="31"/>
  </w:num>
  <w:num w:numId="30">
    <w:abstractNumId w:val="1"/>
  </w:num>
  <w:num w:numId="31">
    <w:abstractNumId w:val="33"/>
  </w:num>
  <w:num w:numId="32">
    <w:abstractNumId w:val="29"/>
  </w:num>
  <w:num w:numId="33">
    <w:abstractNumId w:val="41"/>
  </w:num>
  <w:num w:numId="34">
    <w:abstractNumId w:val="13"/>
  </w:num>
  <w:num w:numId="35">
    <w:abstractNumId w:val="32"/>
  </w:num>
  <w:num w:numId="36">
    <w:abstractNumId w:val="37"/>
  </w:num>
  <w:num w:numId="37">
    <w:abstractNumId w:val="18"/>
  </w:num>
  <w:num w:numId="38">
    <w:abstractNumId w:val="14"/>
  </w:num>
  <w:num w:numId="39">
    <w:abstractNumId w:val="28"/>
  </w:num>
  <w:num w:numId="40">
    <w:abstractNumId w:val="26"/>
  </w:num>
  <w:num w:numId="41">
    <w:abstractNumId w:val="9"/>
  </w:num>
  <w:num w:numId="42">
    <w:abstractNumId w:val="17"/>
  </w:num>
  <w:num w:numId="4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00410"/>
    <w:rsid w:val="00000D07"/>
    <w:rsid w:val="000234B3"/>
    <w:rsid w:val="00033263"/>
    <w:rsid w:val="000565FD"/>
    <w:rsid w:val="00061921"/>
    <w:rsid w:val="00072D40"/>
    <w:rsid w:val="00092903"/>
    <w:rsid w:val="000B475F"/>
    <w:rsid w:val="000C3736"/>
    <w:rsid w:val="000D440E"/>
    <w:rsid w:val="001053CC"/>
    <w:rsid w:val="00115B7C"/>
    <w:rsid w:val="001276C2"/>
    <w:rsid w:val="001516F8"/>
    <w:rsid w:val="00175CD5"/>
    <w:rsid w:val="001E3820"/>
    <w:rsid w:val="001E4C4F"/>
    <w:rsid w:val="001F10CC"/>
    <w:rsid w:val="001F2313"/>
    <w:rsid w:val="0020660E"/>
    <w:rsid w:val="0022414D"/>
    <w:rsid w:val="002264ED"/>
    <w:rsid w:val="00227034"/>
    <w:rsid w:val="00230CBD"/>
    <w:rsid w:val="00245EB2"/>
    <w:rsid w:val="00253C64"/>
    <w:rsid w:val="002622B3"/>
    <w:rsid w:val="00264FB8"/>
    <w:rsid w:val="00270011"/>
    <w:rsid w:val="00291508"/>
    <w:rsid w:val="002924E1"/>
    <w:rsid w:val="00297162"/>
    <w:rsid w:val="002A07AC"/>
    <w:rsid w:val="002A3225"/>
    <w:rsid w:val="002A4BA1"/>
    <w:rsid w:val="002B5B5C"/>
    <w:rsid w:val="002C5F48"/>
    <w:rsid w:val="00314C68"/>
    <w:rsid w:val="00324451"/>
    <w:rsid w:val="00340D41"/>
    <w:rsid w:val="00342399"/>
    <w:rsid w:val="0034239F"/>
    <w:rsid w:val="003565B7"/>
    <w:rsid w:val="003709BA"/>
    <w:rsid w:val="0037393A"/>
    <w:rsid w:val="00384D0D"/>
    <w:rsid w:val="003A3589"/>
    <w:rsid w:val="003B54BE"/>
    <w:rsid w:val="003C6C9B"/>
    <w:rsid w:val="003F7BF7"/>
    <w:rsid w:val="00400410"/>
    <w:rsid w:val="004130A3"/>
    <w:rsid w:val="004513FC"/>
    <w:rsid w:val="00452457"/>
    <w:rsid w:val="00470325"/>
    <w:rsid w:val="004908FE"/>
    <w:rsid w:val="004B1139"/>
    <w:rsid w:val="004B514C"/>
    <w:rsid w:val="004D22CF"/>
    <w:rsid w:val="004D3411"/>
    <w:rsid w:val="004D6CD1"/>
    <w:rsid w:val="004F5775"/>
    <w:rsid w:val="00516BDF"/>
    <w:rsid w:val="005355DD"/>
    <w:rsid w:val="0057272B"/>
    <w:rsid w:val="00572F09"/>
    <w:rsid w:val="005757D0"/>
    <w:rsid w:val="00592364"/>
    <w:rsid w:val="005D36CD"/>
    <w:rsid w:val="005F3363"/>
    <w:rsid w:val="00605F3E"/>
    <w:rsid w:val="006173A4"/>
    <w:rsid w:val="00623A5D"/>
    <w:rsid w:val="006354E7"/>
    <w:rsid w:val="0063612E"/>
    <w:rsid w:val="006566C0"/>
    <w:rsid w:val="006B4925"/>
    <w:rsid w:val="006E2B98"/>
    <w:rsid w:val="006F5B5C"/>
    <w:rsid w:val="00701890"/>
    <w:rsid w:val="00716C6D"/>
    <w:rsid w:val="00747659"/>
    <w:rsid w:val="007548A5"/>
    <w:rsid w:val="00774C4B"/>
    <w:rsid w:val="0077647C"/>
    <w:rsid w:val="00791F1C"/>
    <w:rsid w:val="00796396"/>
    <w:rsid w:val="00796576"/>
    <w:rsid w:val="007B5D20"/>
    <w:rsid w:val="007D21AE"/>
    <w:rsid w:val="007E20B1"/>
    <w:rsid w:val="007E3C46"/>
    <w:rsid w:val="007F2B48"/>
    <w:rsid w:val="007F4287"/>
    <w:rsid w:val="00822FC3"/>
    <w:rsid w:val="008318AA"/>
    <w:rsid w:val="00850F14"/>
    <w:rsid w:val="008530F0"/>
    <w:rsid w:val="008B6A0E"/>
    <w:rsid w:val="008E75D5"/>
    <w:rsid w:val="008F6274"/>
    <w:rsid w:val="0090631E"/>
    <w:rsid w:val="00955C28"/>
    <w:rsid w:val="00963CE3"/>
    <w:rsid w:val="00973FB2"/>
    <w:rsid w:val="009B219E"/>
    <w:rsid w:val="009C2A6A"/>
    <w:rsid w:val="009D57C7"/>
    <w:rsid w:val="00A03404"/>
    <w:rsid w:val="00A27AB7"/>
    <w:rsid w:val="00A436AB"/>
    <w:rsid w:val="00A44441"/>
    <w:rsid w:val="00A461FA"/>
    <w:rsid w:val="00A50874"/>
    <w:rsid w:val="00A51AB2"/>
    <w:rsid w:val="00A710FC"/>
    <w:rsid w:val="00A712F4"/>
    <w:rsid w:val="00A767ED"/>
    <w:rsid w:val="00AA2E20"/>
    <w:rsid w:val="00AB199F"/>
    <w:rsid w:val="00AD1C15"/>
    <w:rsid w:val="00AE32AF"/>
    <w:rsid w:val="00AF45E2"/>
    <w:rsid w:val="00B05C7B"/>
    <w:rsid w:val="00B24D67"/>
    <w:rsid w:val="00B327C0"/>
    <w:rsid w:val="00B333AC"/>
    <w:rsid w:val="00B4287F"/>
    <w:rsid w:val="00B5108E"/>
    <w:rsid w:val="00B60110"/>
    <w:rsid w:val="00B62CF8"/>
    <w:rsid w:val="00B9032A"/>
    <w:rsid w:val="00B92A3F"/>
    <w:rsid w:val="00BC1C36"/>
    <w:rsid w:val="00BF772D"/>
    <w:rsid w:val="00C34F71"/>
    <w:rsid w:val="00C56616"/>
    <w:rsid w:val="00C71D35"/>
    <w:rsid w:val="00C76DB9"/>
    <w:rsid w:val="00C827FC"/>
    <w:rsid w:val="00CA43E4"/>
    <w:rsid w:val="00D107D5"/>
    <w:rsid w:val="00D27275"/>
    <w:rsid w:val="00D451DC"/>
    <w:rsid w:val="00D93AF6"/>
    <w:rsid w:val="00D955C4"/>
    <w:rsid w:val="00D95982"/>
    <w:rsid w:val="00DB2DAD"/>
    <w:rsid w:val="00DB4274"/>
    <w:rsid w:val="00DB69FA"/>
    <w:rsid w:val="00DC47A5"/>
    <w:rsid w:val="00DD0787"/>
    <w:rsid w:val="00DD5123"/>
    <w:rsid w:val="00DE4B2F"/>
    <w:rsid w:val="00DE4C66"/>
    <w:rsid w:val="00E04605"/>
    <w:rsid w:val="00E12E48"/>
    <w:rsid w:val="00E22F4F"/>
    <w:rsid w:val="00E30228"/>
    <w:rsid w:val="00E63905"/>
    <w:rsid w:val="00E77230"/>
    <w:rsid w:val="00EA3974"/>
    <w:rsid w:val="00EB5AF2"/>
    <w:rsid w:val="00EB6627"/>
    <w:rsid w:val="00EE3717"/>
    <w:rsid w:val="00EF287C"/>
    <w:rsid w:val="00EF2C5E"/>
    <w:rsid w:val="00EF4566"/>
    <w:rsid w:val="00F718D4"/>
    <w:rsid w:val="00F77559"/>
    <w:rsid w:val="00F904BE"/>
    <w:rsid w:val="00F939B5"/>
    <w:rsid w:val="00FB6F6A"/>
    <w:rsid w:val="00FD7725"/>
    <w:rsid w:val="00FE2C3D"/>
    <w:rsid w:val="00FE6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A0E"/>
  </w:style>
  <w:style w:type="paragraph" w:styleId="1">
    <w:name w:val="heading 1"/>
    <w:basedOn w:val="a"/>
    <w:link w:val="10"/>
    <w:uiPriority w:val="9"/>
    <w:qFormat/>
    <w:rsid w:val="00400410"/>
    <w:pPr>
      <w:spacing w:after="125" w:line="312" w:lineRule="auto"/>
      <w:outlineLvl w:val="0"/>
    </w:pPr>
    <w:rPr>
      <w:rFonts w:ascii="Tahoma" w:eastAsia="Times New Roman" w:hAnsi="Tahoma" w:cs="Tahoma"/>
      <w:kern w:val="36"/>
      <w:sz w:val="33"/>
      <w:szCs w:val="3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59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63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1C3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0410"/>
    <w:rPr>
      <w:rFonts w:ascii="Tahoma" w:eastAsia="Times New Roman" w:hAnsi="Tahoma" w:cs="Tahoma"/>
      <w:kern w:val="36"/>
      <w:sz w:val="33"/>
      <w:szCs w:val="33"/>
    </w:rPr>
  </w:style>
  <w:style w:type="paragraph" w:styleId="a3">
    <w:name w:val="Balloon Text"/>
    <w:basedOn w:val="a"/>
    <w:link w:val="a4"/>
    <w:uiPriority w:val="99"/>
    <w:semiHidden/>
    <w:unhideWhenUsed/>
    <w:rsid w:val="00E04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4605"/>
    <w:rPr>
      <w:rFonts w:ascii="Tahoma" w:hAnsi="Tahoma" w:cs="Tahoma"/>
      <w:sz w:val="16"/>
      <w:szCs w:val="16"/>
    </w:rPr>
  </w:style>
  <w:style w:type="character" w:customStyle="1" w:styleId="including">
    <w:name w:val="including"/>
    <w:basedOn w:val="a0"/>
    <w:rsid w:val="00796576"/>
  </w:style>
  <w:style w:type="character" w:customStyle="1" w:styleId="30">
    <w:name w:val="Заголовок 3 Знак"/>
    <w:basedOn w:val="a0"/>
    <w:link w:val="3"/>
    <w:uiPriority w:val="9"/>
    <w:semiHidden/>
    <w:rsid w:val="007963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796396"/>
    <w:rPr>
      <w:color w:val="0280B6"/>
      <w:sz w:val="24"/>
      <w:szCs w:val="24"/>
      <w:u w:val="single"/>
      <w:shd w:val="clear" w:color="auto" w:fill="auto"/>
      <w:vertAlign w:val="baseline"/>
    </w:rPr>
  </w:style>
  <w:style w:type="character" w:styleId="a6">
    <w:name w:val="Strong"/>
    <w:basedOn w:val="a0"/>
    <w:uiPriority w:val="99"/>
    <w:qFormat/>
    <w:rsid w:val="00796396"/>
    <w:rPr>
      <w:b/>
      <w:bCs/>
    </w:rPr>
  </w:style>
  <w:style w:type="paragraph" w:styleId="a7">
    <w:name w:val="Normal (Web)"/>
    <w:basedOn w:val="a"/>
    <w:uiPriority w:val="99"/>
    <w:unhideWhenUsed/>
    <w:rsid w:val="00796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yskindname">
    <w:name w:val="payskindname"/>
    <w:basedOn w:val="a0"/>
    <w:rsid w:val="008318AA"/>
  </w:style>
  <w:style w:type="paragraph" w:customStyle="1" w:styleId="order-tableinfo1">
    <w:name w:val="order-tableinfo1"/>
    <w:basedOn w:val="a"/>
    <w:rsid w:val="002C5F48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table" w:styleId="a8">
    <w:name w:val="Table Grid"/>
    <w:basedOn w:val="a1"/>
    <w:uiPriority w:val="59"/>
    <w:rsid w:val="00EE37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1">
    <w:name w:val="highlight1"/>
    <w:basedOn w:val="a0"/>
    <w:rsid w:val="00BF772D"/>
    <w:rPr>
      <w:shd w:val="clear" w:color="auto" w:fill="FFFF99"/>
    </w:rPr>
  </w:style>
  <w:style w:type="character" w:customStyle="1" w:styleId="sokr">
    <w:name w:val="sokr"/>
    <w:basedOn w:val="a0"/>
    <w:rsid w:val="00E22F4F"/>
  </w:style>
  <w:style w:type="character" w:customStyle="1" w:styleId="20">
    <w:name w:val="Заголовок 2 Знак"/>
    <w:basedOn w:val="a0"/>
    <w:link w:val="2"/>
    <w:uiPriority w:val="9"/>
    <w:semiHidden/>
    <w:rsid w:val="00D959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dress2">
    <w:name w:val="address2"/>
    <w:basedOn w:val="a0"/>
    <w:rsid w:val="007B5D20"/>
  </w:style>
  <w:style w:type="character" w:customStyle="1" w:styleId="phones">
    <w:name w:val="phones"/>
    <w:basedOn w:val="a0"/>
    <w:rsid w:val="007B5D20"/>
  </w:style>
  <w:style w:type="character" w:customStyle="1" w:styleId="director-mail">
    <w:name w:val="director-mail"/>
    <w:basedOn w:val="a0"/>
    <w:rsid w:val="007B5D20"/>
  </w:style>
  <w:style w:type="character" w:customStyle="1" w:styleId="lnk">
    <w:name w:val="lnk"/>
    <w:basedOn w:val="a0"/>
    <w:rsid w:val="00AA2E20"/>
  </w:style>
  <w:style w:type="character" w:customStyle="1" w:styleId="left2">
    <w:name w:val="left2"/>
    <w:basedOn w:val="a0"/>
    <w:rsid w:val="00FE2C3D"/>
    <w:rPr>
      <w:b/>
      <w:bCs/>
      <w:vanish w:val="0"/>
      <w:webHidden w:val="0"/>
      <w:specVanish w:val="0"/>
    </w:rPr>
  </w:style>
  <w:style w:type="paragraph" w:customStyle="1" w:styleId="item">
    <w:name w:val="item"/>
    <w:basedOn w:val="a"/>
    <w:rsid w:val="005757D0"/>
    <w:pPr>
      <w:spacing w:after="0" w:line="368" w:lineRule="atLeast"/>
    </w:pPr>
    <w:rPr>
      <w:rFonts w:ascii="Tahoma" w:eastAsia="Times New Roman" w:hAnsi="Tahoma" w:cs="Tahoma"/>
      <w:color w:val="555555"/>
      <w:sz w:val="23"/>
      <w:szCs w:val="23"/>
    </w:rPr>
  </w:style>
  <w:style w:type="character" w:customStyle="1" w:styleId="firmdescr">
    <w:name w:val="firmdescr"/>
    <w:basedOn w:val="a0"/>
    <w:rsid w:val="00452457"/>
  </w:style>
  <w:style w:type="character" w:customStyle="1" w:styleId="40">
    <w:name w:val="Заголовок 4 Знак"/>
    <w:basedOn w:val="a0"/>
    <w:link w:val="4"/>
    <w:uiPriority w:val="9"/>
    <w:semiHidden/>
    <w:rsid w:val="00BC1C3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xtshow">
    <w:name w:val="txt_show"/>
    <w:basedOn w:val="a0"/>
    <w:rsid w:val="00BC1C36"/>
  </w:style>
  <w:style w:type="character" w:customStyle="1" w:styleId="txthide">
    <w:name w:val="txt_hide"/>
    <w:basedOn w:val="a0"/>
    <w:rsid w:val="00BC1C36"/>
  </w:style>
  <w:style w:type="character" w:customStyle="1" w:styleId="comorder-title">
    <w:name w:val="com_order-title"/>
    <w:basedOn w:val="a0"/>
    <w:rsid w:val="00BC1C36"/>
  </w:style>
  <w:style w:type="character" w:customStyle="1" w:styleId="comorder-ordernumber2">
    <w:name w:val="com_order-order_number2"/>
    <w:basedOn w:val="a0"/>
    <w:rsid w:val="00BC1C36"/>
    <w:rPr>
      <w:color w:val="D60058"/>
    </w:rPr>
  </w:style>
  <w:style w:type="character" w:customStyle="1" w:styleId="hidden-xs">
    <w:name w:val="hidden-xs"/>
    <w:basedOn w:val="a0"/>
    <w:rsid w:val="00BC1C36"/>
  </w:style>
  <w:style w:type="character" w:customStyle="1" w:styleId="comorder-account">
    <w:name w:val="com_order-account"/>
    <w:basedOn w:val="a0"/>
    <w:rsid w:val="00BC1C36"/>
  </w:style>
  <w:style w:type="character" w:customStyle="1" w:styleId="itms-sart8">
    <w:name w:val="itms-sart8"/>
    <w:basedOn w:val="a0"/>
    <w:rsid w:val="00BC1C36"/>
    <w:rPr>
      <w:color w:val="D60058"/>
    </w:rPr>
  </w:style>
  <w:style w:type="character" w:customStyle="1" w:styleId="price-item-xs15">
    <w:name w:val="price-item-xs15"/>
    <w:basedOn w:val="a0"/>
    <w:rsid w:val="00BC1C36"/>
    <w:rPr>
      <w:b/>
      <w:bCs/>
      <w:color w:val="D60058"/>
    </w:rPr>
  </w:style>
  <w:style w:type="character" w:styleId="a9">
    <w:name w:val="Emphasis"/>
    <w:basedOn w:val="a0"/>
    <w:uiPriority w:val="20"/>
    <w:qFormat/>
    <w:rsid w:val="00F939B5"/>
    <w:rPr>
      <w:i/>
      <w:iCs/>
    </w:rPr>
  </w:style>
  <w:style w:type="character" w:customStyle="1" w:styleId="js-extracted-address">
    <w:name w:val="js-extracted-address"/>
    <w:basedOn w:val="a0"/>
    <w:rsid w:val="00F939B5"/>
  </w:style>
  <w:style w:type="character" w:customStyle="1" w:styleId="aa">
    <w:name w:val="Цветовое выделение"/>
    <w:uiPriority w:val="99"/>
    <w:rsid w:val="00384D0D"/>
    <w:rPr>
      <w:b/>
      <w:bCs/>
      <w:color w:val="26282F"/>
    </w:rPr>
  </w:style>
  <w:style w:type="character" w:customStyle="1" w:styleId="ab">
    <w:name w:val="Гипертекстовая ссылка"/>
    <w:basedOn w:val="aa"/>
    <w:uiPriority w:val="99"/>
    <w:rsid w:val="00384D0D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384D0D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384D0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e">
    <w:name w:val="Прижатый влево"/>
    <w:basedOn w:val="a"/>
    <w:next w:val="a"/>
    <w:uiPriority w:val="99"/>
    <w:rsid w:val="00384D0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1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5645">
              <w:marLeft w:val="0"/>
              <w:marRight w:val="0"/>
              <w:marTop w:val="4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5660">
                      <w:marLeft w:val="0"/>
                      <w:marRight w:val="0"/>
                      <w:marTop w:val="3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890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8D8D8"/>
                            <w:bottom w:val="single" w:sz="6" w:space="0" w:color="D8D8D8"/>
                            <w:right w:val="none" w:sz="0" w:space="0" w:color="auto"/>
                          </w:divBdr>
                          <w:divsChild>
                            <w:div w:id="322784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06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966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47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097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1288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064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87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134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87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392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12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09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931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27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1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391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721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40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5682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357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26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422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06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88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49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931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16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148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4229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755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833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8517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066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330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024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752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8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3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000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46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204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070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723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318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222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03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094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983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243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6003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5774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67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22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145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74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486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592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3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4917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08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2794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0194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89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942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9110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47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025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482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12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475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85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828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821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670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24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76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772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22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223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100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773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576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383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548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81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52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482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19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143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459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229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707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0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6031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7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2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1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98049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27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562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853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16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4278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3861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59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6158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0835750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381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799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577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2187656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63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29597799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5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2413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23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28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815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239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7584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953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84780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57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420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167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1270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91953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089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1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72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414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258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127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855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0250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1944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743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63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88147">
                  <w:marLeft w:val="33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78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83515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50348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10371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19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02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87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86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705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721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982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2422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1542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553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85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13" w:color="9D9D9D"/>
                                                                <w:bottom w:val="none" w:sz="0" w:space="0" w:color="auto"/>
                                                                <w:right w:val="single" w:sz="6" w:space="13" w:color="9D9D9D"/>
                                                              </w:divBdr>
                                                              <w:divsChild>
                                                                <w:div w:id="441339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588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151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8514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4900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795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2250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975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3343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6249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5420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388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3892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530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5738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1407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6768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290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7871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2158256">
                                                                      <w:marLeft w:val="0"/>
                                                                      <w:marRight w:val="-502"/>
                                                                      <w:marTop w:val="0"/>
                                                                      <w:marBottom w:val="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7029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61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9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2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1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34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7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37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187566">
                                  <w:marLeft w:val="0"/>
                                  <w:marRight w:val="75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583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837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663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50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32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059141">
                      <w:marLeft w:val="0"/>
                      <w:marRight w:val="1121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94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79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59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5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81332">
              <w:marLeft w:val="0"/>
              <w:marRight w:val="0"/>
              <w:marTop w:val="4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69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34402">
                      <w:marLeft w:val="0"/>
                      <w:marRight w:val="0"/>
                      <w:marTop w:val="38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D8D8D8"/>
                            <w:bottom w:val="single" w:sz="6" w:space="0" w:color="D8D8D8"/>
                            <w:right w:val="none" w:sz="0" w:space="0" w:color="auto"/>
                          </w:divBdr>
                          <w:divsChild>
                            <w:div w:id="410087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77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667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241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8300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53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564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9396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976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31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318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849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23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4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813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35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205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9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768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506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981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8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098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218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39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100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360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59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2217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230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51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535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464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511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762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202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390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526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4157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607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36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3350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337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586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607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7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117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30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37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13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407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2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98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888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20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55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243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55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8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733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417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484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4095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72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552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088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134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029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1202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014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040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932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0738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4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7181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604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7576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87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3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43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30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306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000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36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000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1741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024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973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0736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439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21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62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38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986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827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28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16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4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7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8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79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7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23797">
                          <w:marLeft w:val="33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62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506871">
                                  <w:marLeft w:val="67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7168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60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5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87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3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2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5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2530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5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20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34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453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5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8638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806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8612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603128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527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114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5009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2366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4669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8961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844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4296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6744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990500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61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214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920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036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984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445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7444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808863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981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102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5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2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5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638013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192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651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35316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91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4096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6606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7651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4966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647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984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7690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3091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67219543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462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30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379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992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3826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45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408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7861610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292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201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9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73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1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06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806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26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78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6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060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14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0610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9798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656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5916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6217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6371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6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9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300131">
                  <w:marLeft w:val="0"/>
                  <w:marRight w:val="0"/>
                  <w:marTop w:val="335"/>
                  <w:marBottom w:val="4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9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8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170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92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4586373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48250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570600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305162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1776898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1050542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832170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2015917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619581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92722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3308432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1701709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3895845">
                                      <w:marLeft w:val="0"/>
                                      <w:marRight w:val="0"/>
                                      <w:marTop w:val="0"/>
                                      <w:marBottom w:val="335"/>
                                      <w:divBdr>
                                        <w:top w:val="single" w:sz="6" w:space="17" w:color="FFFFFF"/>
                                        <w:left w:val="single" w:sz="6" w:space="17" w:color="FFFFFF"/>
                                        <w:bottom w:val="single" w:sz="6" w:space="17" w:color="FFFFFF"/>
                                        <w:right w:val="single" w:sz="6" w:space="17" w:color="FFFFFF"/>
                                      </w:divBdr>
                                      <w:divsChild>
                                        <w:div w:id="2009095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0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98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89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43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45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4823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6891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61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890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4323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22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22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2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83172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58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825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8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835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3952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4003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74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715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6819097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025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5196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5225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3650442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799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4021514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61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8683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897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014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012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619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1309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842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63800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122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5198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4731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7276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596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652310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47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499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090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336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887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228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951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915636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173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675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5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63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79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72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66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662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46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0890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601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2686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886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1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9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7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358300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0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66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417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1994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1605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3739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951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2313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5372884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81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0006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85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90867367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20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60646409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60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28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141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469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9452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4063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3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1497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902856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485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4821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116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6942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15898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24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87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145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60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869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883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629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843502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766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905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72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8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2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66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32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441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67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20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9756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326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433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4287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8869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6474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738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7919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6627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5614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41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916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9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267613">
                  <w:marLeft w:val="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43832">
                      <w:marLeft w:val="300"/>
                      <w:marRight w:val="420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640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65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3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27541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0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629148">
                      <w:marLeft w:val="-251"/>
                      <w:marRight w:val="-25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39692">
                              <w:marLeft w:val="-251"/>
                              <w:marRight w:val="-251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446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5397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124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791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2931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188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977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90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940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2270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893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3791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04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1141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17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4461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647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5109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205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3035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79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6625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4838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4128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759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4477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5640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44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6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1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8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822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4906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419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210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911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954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9434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903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363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9458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7876868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853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326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88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4064340">
                                  <w:marLeft w:val="0"/>
                                  <w:marRight w:val="0"/>
                                  <w:marTop w:val="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227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212720">
                          <w:marLeft w:val="0"/>
                          <w:marRight w:val="0"/>
                          <w:marTop w:val="225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340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07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73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862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0469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5190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403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273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605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129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3524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442674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21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479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0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848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5802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7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481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113369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070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641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7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7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59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57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57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8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23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1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8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66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3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7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82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4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411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93786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54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8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2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99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80482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13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98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813061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21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311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2086799909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434988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479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7022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1764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853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692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6014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71502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352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3059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4035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7516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9500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0961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2232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6129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842102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902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269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80306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533722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850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6228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1989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4738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42179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147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2250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260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12342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8456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712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2307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763073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4415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7150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6018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287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1381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619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244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764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634601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0850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8608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823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299361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5598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31265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7649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510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9911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7196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9021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025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485665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76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424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2870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233886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910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026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5513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2519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4130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6168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9089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73501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285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723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14992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164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9632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78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301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6659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9467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3789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859903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807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38592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30223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592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69969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295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803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7157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23631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5949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200432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933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6590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720494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17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66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73249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7963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192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306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31704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8202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422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4499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2946104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4279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432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35168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0180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30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8632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42378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1186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938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7651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96410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5337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710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2854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70654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152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127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7775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21481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3990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71412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699510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9808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505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0613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91341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7508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5392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465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61240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1816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5098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775315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0230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389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0028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606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7171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2446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7067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27219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075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9180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55849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9169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6397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2036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6983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7740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2117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0191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248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3001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971865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087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3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234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164706460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705831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84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965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366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2256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8323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6204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1076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144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7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26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78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244537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585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680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02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031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293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771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8582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323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9672805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3862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1375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159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7581504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659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37699390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2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333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212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267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6773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24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85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67659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20063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788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9117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644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7742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3817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24635691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89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01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30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672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0132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5626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99376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024225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99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518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5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5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0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67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0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6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71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6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8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6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7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2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9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8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12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2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3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6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2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6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84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23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180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200461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1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926413">
                                  <w:marLeft w:val="0"/>
                                  <w:marRight w:val="0"/>
                                  <w:marTop w:val="17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467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022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29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1671060">
                                  <w:marLeft w:val="0"/>
                                  <w:marRight w:val="0"/>
                                  <w:marTop w:val="84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89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32835223">
                          <w:marLeft w:val="0"/>
                          <w:marRight w:val="0"/>
                          <w:marTop w:val="251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474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1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30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459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2058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1880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679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918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87201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191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40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8147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604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8443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2060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44931039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75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183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409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2204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49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3107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519896">
                                      <w:marLeft w:val="0"/>
                                      <w:marRight w:val="0"/>
                                      <w:marTop w:val="33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454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763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5217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855216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192858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8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54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96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558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96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8910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08188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96067">
                  <w:marLeft w:val="38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8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71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96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78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085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991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48911">
                      <w:marLeft w:val="0"/>
                      <w:marRight w:val="1121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39825">
                          <w:marLeft w:val="0"/>
                          <w:marRight w:val="0"/>
                          <w:marTop w:val="0"/>
                          <w:marBottom w:val="50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799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2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71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06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78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01059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732709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11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95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827763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704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77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0334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830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759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812791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023663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95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11" w:color="E7E7E9"/>
                                                    <w:left w:val="single" w:sz="6" w:space="11" w:color="E7E7E9"/>
                                                    <w:bottom w:val="single" w:sz="6" w:space="11" w:color="E7E7E9"/>
                                                    <w:right w:val="single" w:sz="6" w:space="11" w:color="E7E7E9"/>
                                                  </w:divBdr>
                                                  <w:divsChild>
                                                    <w:div w:id="875234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7E7E9"/>
                                                        <w:left w:val="single" w:sz="6" w:space="8" w:color="E7E7E9"/>
                                                        <w:bottom w:val="single" w:sz="6" w:space="8" w:color="E7E7E9"/>
                                                        <w:right w:val="single" w:sz="6" w:space="8" w:color="E7E7E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3391999">
                                          <w:marLeft w:val="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812349">
                                              <w:marLeft w:val="-150"/>
                                              <w:marRight w:val="-15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422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432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051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781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251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821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6182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023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729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46863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83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3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5321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542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357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62971220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78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475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312105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89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668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184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201722162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775581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51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5800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68634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25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717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91206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468166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80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020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0141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6677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9055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695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0595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3298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03838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0770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058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73454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9938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4758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9280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4910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7499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15397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5012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34583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5067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65695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2167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188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6581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121241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254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1935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999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5429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9547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030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6757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322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66054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9760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1594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9077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959052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243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865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4244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367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7094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697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5012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908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47162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316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9852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60979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141940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0149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931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6694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278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592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8428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103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59374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868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0757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10655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2411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9539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0252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5583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0717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181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6722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46418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7330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2845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150469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881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2933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62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241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97112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274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30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34930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5404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7139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9981420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07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329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8414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8298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4676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4621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4837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97591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180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2967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969214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2686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074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4476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8958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42869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9910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1006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5062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888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618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831983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972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824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1058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2666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67336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162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3968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67087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3209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82388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743279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45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524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1689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1528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0096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234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075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57867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2543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49679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0964322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2105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35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4295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37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6147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9760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7308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77214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2964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4703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790598">
                                                          <w:marLeft w:val="-150"/>
                                                          <w:marRight w:val="-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6050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3904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829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5395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5248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2577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8085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489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4689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173010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142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071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716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90175106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014194">
                                              <w:marLeft w:val="0"/>
                                              <w:marRight w:val="0"/>
                                              <w:marTop w:val="3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678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8658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981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23859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7761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2388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8767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9423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4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9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2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6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26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06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337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843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66650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1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6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43972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0703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80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0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8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6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7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2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13470">
              <w:marLeft w:val="0"/>
              <w:marRight w:val="0"/>
              <w:marTop w:val="469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78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222748">
                      <w:marLeft w:val="385"/>
                      <w:marRight w:val="0"/>
                      <w:marTop w:val="21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67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222521">
                          <w:marLeft w:val="167"/>
                          <w:marRight w:val="0"/>
                          <w:marTop w:val="0"/>
                          <w:marBottom w:val="0"/>
                          <w:divBdr>
                            <w:top w:val="single" w:sz="6" w:space="0" w:color="D8D8D8"/>
                            <w:left w:val="single" w:sz="6" w:space="0" w:color="D8D8D8"/>
                            <w:bottom w:val="single" w:sz="6" w:space="0" w:color="D8D8D8"/>
                            <w:right w:val="single" w:sz="6" w:space="0" w:color="D8D8D8"/>
                          </w:divBdr>
                        </w:div>
                        <w:div w:id="14942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107471">
                              <w:marLeft w:val="0"/>
                              <w:marRight w:val="0"/>
                              <w:marTop w:val="0"/>
                              <w:marBottom w:val="3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57798">
                              <w:marLeft w:val="0"/>
                              <w:marRight w:val="0"/>
                              <w:marTop w:val="0"/>
                              <w:marBottom w:val="3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952330">
                              <w:marLeft w:val="0"/>
                              <w:marRight w:val="0"/>
                              <w:marTop w:val="0"/>
                              <w:marBottom w:val="569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135992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1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35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63296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945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040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155997529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865786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26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922103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913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4021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61911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9734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7978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3438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4442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7363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615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3989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831530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254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0799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83222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7463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0131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176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6487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8782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4417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173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53725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547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5251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11557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318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7671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1370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6563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316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5973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499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504472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786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4573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32609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58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727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5493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1200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331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6163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5275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438259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296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0379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68597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315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2133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1041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793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9997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6438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5240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49723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508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20410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184041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4131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0923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7914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7922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2890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885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5825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754592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143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6316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99240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2036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7092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5641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334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741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472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7978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315066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6131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13728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307457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9594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4276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5165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5001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969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4428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1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9518"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01135">
              <w:marLeft w:val="0"/>
              <w:marRight w:val="-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0901">
                  <w:marLeft w:val="42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3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01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577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020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6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984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373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846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9598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775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8834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13" w:color="9D9D9D"/>
                                                                <w:bottom w:val="none" w:sz="0" w:space="0" w:color="auto"/>
                                                                <w:right w:val="single" w:sz="6" w:space="13" w:color="9D9D9D"/>
                                                              </w:divBdr>
                                                              <w:divsChild>
                                                                <w:div w:id="958029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9663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44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9089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6239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3410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5376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8545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7660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7803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339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2606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245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0228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0677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4595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201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1473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157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48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102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0000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4517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074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7788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078349">
                                                                      <w:marLeft w:val="0"/>
                                                                      <w:marRight w:val="-502"/>
                                                                      <w:marTop w:val="0"/>
                                                                      <w:marBottom w:val="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6920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84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585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2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5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4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2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78685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55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85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6413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718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965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553419961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810945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209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9372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48678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533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159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94372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1660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47221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3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5098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665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50175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4692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1605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4713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2051102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283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5066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1730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2920321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5236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7707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3785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9965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18566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4801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5234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5928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27348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061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770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4974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29206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0668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2559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9899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5155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0840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0230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99674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307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04555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997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652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02706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7834582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853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7586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6369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293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0878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9846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2815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0543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20931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4715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4430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39103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12153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685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869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7834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352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0188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877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9269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309362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225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1726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677376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4027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4318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637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441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2972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9759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5350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133210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65514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51330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363062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69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1461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9891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9460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9691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97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526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22980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306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4005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5533843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316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696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117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4964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97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982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2472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887449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1481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4179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182385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5903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4553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7488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4234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0703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0634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190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266614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4590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1052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613647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191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1830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2534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5687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4013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0157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3782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509686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5774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51110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184708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929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4595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2362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292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76503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889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4552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649438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939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4402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5479439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964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1325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900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5350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939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5039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48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51"/>
                                                  <w:divBdr>
                                                    <w:top w:val="single" w:sz="6" w:space="0" w:color="E7E7E9"/>
                                                    <w:left w:val="single" w:sz="6" w:space="0" w:color="E7E7E9"/>
                                                    <w:bottom w:val="single" w:sz="6" w:space="0" w:color="E7E7E9"/>
                                                    <w:right w:val="single" w:sz="6" w:space="0" w:color="E7E7E9"/>
                                                  </w:divBdr>
                                                  <w:divsChild>
                                                    <w:div w:id="1082677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6605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518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893280">
                                                          <w:marLeft w:val="-167"/>
                                                          <w:marRight w:val="-167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823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8297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897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96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6488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327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7778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581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225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92152122">
                              <w:marLeft w:val="0"/>
                              <w:marRight w:val="0"/>
                              <w:marTop w:val="0"/>
                              <w:marBottom w:val="251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478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414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096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FFFFFF"/>
                                        <w:left w:val="single" w:sz="2" w:space="0" w:color="FFFFFF"/>
                                        <w:bottom w:val="single" w:sz="2" w:space="0" w:color="FFFFFF"/>
                                        <w:right w:val="single" w:sz="2" w:space="0" w:color="FFFFFF"/>
                                      </w:divBdr>
                                      <w:divsChild>
                                        <w:div w:id="1055158715">
                                          <w:marLeft w:val="0"/>
                                          <w:marRight w:val="0"/>
                                          <w:marTop w:val="0"/>
                                          <w:marBottom w:val="251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015490">
                                              <w:marLeft w:val="0"/>
                                              <w:marRight w:val="0"/>
                                              <w:marTop w:val="33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463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364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125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1403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6848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6414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939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0890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4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37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7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44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337127">
          <w:marLeft w:val="0"/>
          <w:marRight w:val="0"/>
          <w:marTop w:val="0"/>
          <w:marBottom w:val="0"/>
          <w:divBdr>
            <w:top w:val="single" w:sz="24" w:space="0" w:color="EAEAEA"/>
            <w:left w:val="single" w:sz="24" w:space="0" w:color="EAEAEA"/>
            <w:bottom w:val="single" w:sz="24" w:space="0" w:color="EAEAEA"/>
            <w:right w:val="single" w:sz="24" w:space="0" w:color="EAEAEA"/>
          </w:divBdr>
          <w:divsChild>
            <w:div w:id="114223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85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6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4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BE6DF-D291-4308-8404-072D42E25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Лемешева (adr15)</dc:creator>
  <cp:lastModifiedBy>Лемешева Н.А.</cp:lastModifiedBy>
  <cp:revision>2</cp:revision>
  <cp:lastPrinted>2018-02-09T10:45:00Z</cp:lastPrinted>
  <dcterms:created xsi:type="dcterms:W3CDTF">2018-05-31T07:47:00Z</dcterms:created>
  <dcterms:modified xsi:type="dcterms:W3CDTF">2018-05-31T07:47:00Z</dcterms:modified>
</cp:coreProperties>
</file>