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7C5" w:rsidRDefault="00D357C5" w:rsidP="00D357C5">
      <w:pPr>
        <w:pStyle w:val="ad"/>
        <w:rPr>
          <w:sz w:val="22"/>
          <w:szCs w:val="22"/>
        </w:rPr>
      </w:pPr>
      <w:r>
        <w:rPr>
          <w:sz w:val="22"/>
          <w:szCs w:val="22"/>
        </w:rPr>
        <w:t>Начальнику управления социальной политики _______________________________</w:t>
      </w:r>
    </w:p>
    <w:p w:rsidR="00D357C5" w:rsidRDefault="00D357C5" w:rsidP="00D357C5">
      <w:pPr>
        <w:pStyle w:val="ad"/>
        <w:rPr>
          <w:rStyle w:val="aa"/>
          <w:sz w:val="22"/>
          <w:szCs w:val="22"/>
        </w:rPr>
      </w:pPr>
    </w:p>
    <w:p w:rsidR="00D357C5" w:rsidRDefault="00D357C5" w:rsidP="00D357C5">
      <w:pPr>
        <w:pStyle w:val="ad"/>
        <w:rPr>
          <w:sz w:val="22"/>
          <w:szCs w:val="22"/>
        </w:rPr>
      </w:pPr>
      <w:r>
        <w:rPr>
          <w:rStyle w:val="aa"/>
          <w:sz w:val="22"/>
          <w:szCs w:val="22"/>
        </w:rPr>
        <w:t xml:space="preserve">                              ЗАЯВЛЕНИЕ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 _________________________________________________________________________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(фамилия, имя, отчество лица, имеющего право на предоставление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D357C5">
        <w:rPr>
          <w:rFonts w:ascii="Courier New" w:hAnsi="Courier New" w:cs="Courier New"/>
          <w:sz w:val="16"/>
          <w:szCs w:val="16"/>
        </w:rPr>
        <w:t>государственной услуги)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Место жительства 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             </w:t>
      </w:r>
      <w:proofErr w:type="gramStart"/>
      <w:r w:rsidRPr="00D357C5">
        <w:rPr>
          <w:rFonts w:ascii="Courier New" w:hAnsi="Courier New" w:cs="Courier New"/>
          <w:sz w:val="16"/>
          <w:szCs w:val="16"/>
        </w:rPr>
        <w:t>(почтовый индекс, район, город, иной населенный пункт,</w:t>
      </w:r>
      <w:proofErr w:type="gramEnd"/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_________________________________________________________________________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</w:rPr>
        <w:t xml:space="preserve"> </w:t>
      </w:r>
      <w:r w:rsidRPr="00D357C5">
        <w:rPr>
          <w:rFonts w:ascii="Courier New" w:hAnsi="Courier New" w:cs="Courier New"/>
          <w:sz w:val="16"/>
          <w:szCs w:val="16"/>
        </w:rPr>
        <w:t xml:space="preserve">улица, номер дома, корпуса, квартиры указываются на основании записи </w:t>
      </w:r>
      <w:proofErr w:type="gramStart"/>
      <w:r w:rsidRPr="00D357C5">
        <w:rPr>
          <w:rFonts w:ascii="Courier New" w:hAnsi="Courier New" w:cs="Courier New"/>
          <w:sz w:val="16"/>
          <w:szCs w:val="16"/>
        </w:rPr>
        <w:t>в</w:t>
      </w:r>
      <w:proofErr w:type="gramEnd"/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_________________________________________________________________________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 </w:t>
      </w:r>
      <w:proofErr w:type="gramStart"/>
      <w:r w:rsidRPr="00D357C5">
        <w:rPr>
          <w:rFonts w:ascii="Courier New" w:hAnsi="Courier New" w:cs="Courier New"/>
          <w:sz w:val="16"/>
          <w:szCs w:val="16"/>
        </w:rPr>
        <w:t>паспорте</w:t>
      </w:r>
      <w:proofErr w:type="gramEnd"/>
      <w:r w:rsidRPr="00D357C5">
        <w:rPr>
          <w:rFonts w:ascii="Courier New" w:hAnsi="Courier New" w:cs="Courier New"/>
          <w:sz w:val="16"/>
          <w:szCs w:val="16"/>
        </w:rPr>
        <w:t xml:space="preserve"> или документе, подтверждающем регистрацию по месту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_________________________________________________________________________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жительства (если предъявляется не паспорт, а иной </w:t>
      </w:r>
      <w:proofErr w:type="spellStart"/>
      <w:r w:rsidRPr="00D357C5">
        <w:rPr>
          <w:rFonts w:ascii="Courier New" w:hAnsi="Courier New" w:cs="Courier New"/>
          <w:sz w:val="16"/>
          <w:szCs w:val="16"/>
        </w:rPr>
        <w:t>документ</w:t>
      </w:r>
      <w:proofErr w:type="gramStart"/>
      <w:r w:rsidRPr="00D357C5">
        <w:rPr>
          <w:rFonts w:ascii="Courier New" w:hAnsi="Courier New" w:cs="Courier New"/>
          <w:sz w:val="16"/>
          <w:szCs w:val="16"/>
        </w:rPr>
        <w:t>,у</w:t>
      </w:r>
      <w:proofErr w:type="gramEnd"/>
      <w:r w:rsidRPr="00D357C5">
        <w:rPr>
          <w:rFonts w:ascii="Courier New" w:hAnsi="Courier New" w:cs="Courier New"/>
          <w:sz w:val="16"/>
          <w:szCs w:val="16"/>
        </w:rPr>
        <w:t>достоверяющий</w:t>
      </w:r>
      <w:proofErr w:type="spellEnd"/>
      <w:r w:rsidRPr="00D357C5">
        <w:rPr>
          <w:rFonts w:ascii="Courier New" w:hAnsi="Courier New" w:cs="Courier New"/>
          <w:sz w:val="16"/>
          <w:szCs w:val="16"/>
        </w:rPr>
        <w:t xml:space="preserve"> личность))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Документ, удостоверяющий личность: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940"/>
        <w:gridCol w:w="2240"/>
        <w:gridCol w:w="3360"/>
      </w:tblGrid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57C5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57C5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57C5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57C5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57C5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D357C5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57C5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личность.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"___" ______________ 20__ г.                  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                                             </w:t>
      </w:r>
      <w:r>
        <w:rPr>
          <w:rFonts w:ascii="Courier New" w:hAnsi="Courier New" w:cs="Courier New"/>
          <w:sz w:val="16"/>
          <w:szCs w:val="16"/>
        </w:rPr>
        <w:t xml:space="preserve">                     </w:t>
      </w:r>
      <w:r w:rsidRPr="00D357C5">
        <w:rPr>
          <w:rFonts w:ascii="Courier New" w:hAnsi="Courier New" w:cs="Courier New"/>
          <w:sz w:val="16"/>
          <w:szCs w:val="16"/>
        </w:rPr>
        <w:t>(подпись специалиста)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Прошу   назначить   досрочную   трудовую   пенсию   спасателям  </w:t>
      </w:r>
      <w:proofErr w:type="gramStart"/>
      <w:r w:rsidRPr="00D357C5">
        <w:rPr>
          <w:rFonts w:ascii="Courier New" w:hAnsi="Courier New" w:cs="Courier New"/>
        </w:rPr>
        <w:t>областных</w:t>
      </w:r>
      <w:proofErr w:type="gramEnd"/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государственных  аварийно-спасательных  служб и областных государственных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аварийно-спасательных формирований.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Выплату прошу производить </w:t>
      </w:r>
      <w:proofErr w:type="gramStart"/>
      <w:r w:rsidRPr="00D357C5">
        <w:rPr>
          <w:rFonts w:ascii="Courier New" w:hAnsi="Courier New" w:cs="Courier New"/>
        </w:rPr>
        <w:t>через</w:t>
      </w:r>
      <w:proofErr w:type="gramEnd"/>
      <w:r w:rsidRPr="00D357C5">
        <w:rPr>
          <w:rFonts w:ascii="Courier New" w:hAnsi="Courier New" w:cs="Courier New"/>
        </w:rPr>
        <w:t xml:space="preserve"> (по выбору):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организацию почтовой связи 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                          </w:t>
      </w:r>
      <w:r>
        <w:rPr>
          <w:rFonts w:ascii="Courier New" w:hAnsi="Courier New" w:cs="Courier New"/>
          <w:sz w:val="16"/>
          <w:szCs w:val="16"/>
        </w:rPr>
        <w:t xml:space="preserve">                  </w:t>
      </w:r>
      <w:r w:rsidRPr="00D357C5">
        <w:rPr>
          <w:rFonts w:ascii="Courier New" w:hAnsi="Courier New" w:cs="Courier New"/>
          <w:sz w:val="16"/>
          <w:szCs w:val="16"/>
        </w:rPr>
        <w:t xml:space="preserve">   (указать N почтового отделения)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кредитную организацию 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иную организацию 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Перечень представленных документов: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1. 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2. 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3. 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4. 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С   условиями   назначения   (возобновления)   досрочной  трудовой пенсии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спасателям    областных  государственных  аварийно-спасательных  служб  и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областных        государственных    аварийно-спасательных    формирований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ознакомле</w:t>
      </w:r>
      <w:proofErr w:type="gramStart"/>
      <w:r w:rsidRPr="00D357C5">
        <w:rPr>
          <w:rFonts w:ascii="Courier New" w:hAnsi="Courier New" w:cs="Courier New"/>
        </w:rPr>
        <w:t>н(</w:t>
      </w:r>
      <w:proofErr w:type="gramEnd"/>
      <w:r w:rsidRPr="00D357C5">
        <w:rPr>
          <w:rFonts w:ascii="Courier New" w:hAnsi="Courier New" w:cs="Courier New"/>
        </w:rPr>
        <w:t>а);    обязуюсь  в  течение  пяти  дней  известить  управление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социальной  политики  о  назначении  (установлении)  страховой  пенсии </w:t>
      </w:r>
      <w:proofErr w:type="gramStart"/>
      <w:r w:rsidRPr="00D357C5">
        <w:rPr>
          <w:rFonts w:ascii="Courier New" w:hAnsi="Courier New" w:cs="Courier New"/>
        </w:rPr>
        <w:t>по</w:t>
      </w:r>
      <w:proofErr w:type="gramEnd"/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старости (инвалидности) в соответствии с федеральным законодательством.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"___" _________ 20__ г.                          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                                                    (подпись заявителя)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D357C5">
        <w:rPr>
          <w:rFonts w:ascii="Courier New" w:hAnsi="Courier New" w:cs="Courier New"/>
          <w:sz w:val="18"/>
          <w:szCs w:val="18"/>
        </w:rPr>
        <w:t xml:space="preserve">                          РАСПИСКА-УВЕДОМЛЕНИЕ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D357C5">
        <w:rPr>
          <w:rFonts w:ascii="Courier New" w:hAnsi="Courier New" w:cs="Courier New"/>
          <w:sz w:val="18"/>
          <w:szCs w:val="18"/>
        </w:rPr>
        <w:t>Заявление и документы гр. 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520"/>
        <w:gridCol w:w="2240"/>
        <w:gridCol w:w="2240"/>
      </w:tblGrid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Регистрационный номер заявления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Принял (Ф.И.О.)</w:t>
            </w:r>
          </w:p>
        </w:tc>
      </w:tr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Дата приема заявления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Кол-во документов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Подпись специалиста</w:t>
            </w:r>
          </w:p>
        </w:tc>
      </w:tr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8"/>
          <w:szCs w:val="18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D357C5">
        <w:rPr>
          <w:rFonts w:ascii="Courier New" w:hAnsi="Courier New" w:cs="Courier New"/>
          <w:sz w:val="18"/>
          <w:szCs w:val="18"/>
        </w:rPr>
        <w:t>________________________________ линия отреза 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8"/>
          <w:szCs w:val="18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D357C5">
        <w:rPr>
          <w:rFonts w:ascii="Courier New" w:hAnsi="Courier New" w:cs="Courier New"/>
          <w:sz w:val="18"/>
          <w:szCs w:val="18"/>
        </w:rPr>
        <w:t xml:space="preserve">                          РАСПИСКА-УВЕДОМЛЕНИЕ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D357C5">
        <w:rPr>
          <w:rFonts w:ascii="Courier New" w:hAnsi="Courier New" w:cs="Courier New"/>
          <w:sz w:val="18"/>
          <w:szCs w:val="18"/>
        </w:rPr>
        <w:t>Заявление и документы гр. 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520"/>
        <w:gridCol w:w="2240"/>
        <w:gridCol w:w="2240"/>
      </w:tblGrid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Регистрационный номер заявления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Принял (Ф.И.О.)</w:t>
            </w:r>
          </w:p>
        </w:tc>
      </w:tr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Дата приема заявления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Кол-во документов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57C5">
              <w:rPr>
                <w:rFonts w:ascii="Arial" w:hAnsi="Arial" w:cs="Arial"/>
                <w:sz w:val="18"/>
                <w:szCs w:val="18"/>
              </w:rPr>
              <w:t>Подпись специалиста</w:t>
            </w:r>
          </w:p>
        </w:tc>
      </w:tr>
      <w:tr w:rsidR="00D357C5" w:rsidRPr="00D357C5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7C5" w:rsidRPr="00D357C5" w:rsidRDefault="00D357C5" w:rsidP="00D357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Я _______________________________________________________________________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 w:rsidRPr="00D357C5">
        <w:rPr>
          <w:rFonts w:ascii="Courier New" w:hAnsi="Courier New" w:cs="Courier New"/>
          <w:sz w:val="16"/>
          <w:szCs w:val="16"/>
        </w:rPr>
        <w:t xml:space="preserve">       (фамилия, имя, отчество лица, имеющего право на предоставление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D357C5">
        <w:rPr>
          <w:rFonts w:ascii="Courier New" w:hAnsi="Courier New" w:cs="Courier New"/>
          <w:sz w:val="16"/>
          <w:szCs w:val="16"/>
        </w:rPr>
        <w:t>государственной услуги)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даю согласие: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1) на обработку моих персональных данных в составе: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фамилия, имя, отчество;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дата рождения;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паспортные данные (серия, номер, дата, выдачи, кем выдан);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адрес проживания;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номер телефона;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информация о назначенных и выплаченных суммах пособий (компенсаций);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реквизиты банковского счета;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0202"/>
      <w:r w:rsidRPr="00D357C5">
        <w:rPr>
          <w:rFonts w:ascii="Courier New" w:hAnsi="Courier New" w:cs="Courier New"/>
        </w:rPr>
        <w:t>2) на использование персональных данных в целях:</w:t>
      </w:r>
    </w:p>
    <w:bookmarkEnd w:id="0"/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-   оказания   мер   социальной  поддержки  в соответствии с требованиями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действующего законодательства,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-     осуществления     и   выполнения,   </w:t>
      </w:r>
      <w:proofErr w:type="gramStart"/>
      <w:r w:rsidRPr="00D357C5">
        <w:rPr>
          <w:rFonts w:ascii="Courier New" w:hAnsi="Courier New" w:cs="Courier New"/>
        </w:rPr>
        <w:t>возложенных</w:t>
      </w:r>
      <w:proofErr w:type="gramEnd"/>
      <w:r w:rsidRPr="00D357C5">
        <w:rPr>
          <w:rFonts w:ascii="Courier New" w:hAnsi="Courier New" w:cs="Courier New"/>
        </w:rPr>
        <w:t xml:space="preserve">   законодательством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Российской Федерации на Оператора функций, полномочий и обязанностей;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3)    на   обработку   персональных   данных   с  использованием  средств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0202" w:history="1">
        <w:r w:rsidRPr="00D357C5">
          <w:rPr>
            <w:rFonts w:ascii="Courier New" w:hAnsi="Courier New" w:cs="Courier New"/>
            <w:color w:val="106BBE"/>
          </w:rPr>
          <w:t>пункте 2</w:t>
        </w:r>
      </w:hyperlink>
      <w:r w:rsidRPr="00D357C5">
        <w:rPr>
          <w:rFonts w:ascii="Courier New" w:hAnsi="Courier New" w:cs="Courier New"/>
        </w:rPr>
        <w:t xml:space="preserve"> целей,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Обработка   персональных  данных  может  быть  поручена в рамках приказов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D357C5">
        <w:rPr>
          <w:rFonts w:ascii="Courier New" w:hAnsi="Courier New" w:cs="Courier New"/>
        </w:rPr>
        <w:t>государственному</w:t>
      </w:r>
      <w:proofErr w:type="gramEnd"/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казенному        учреждению        Свердловской    области     "Областной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информационно-расчетный центр".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Настоящее   согласие   на   обработку   персональных   данных действует </w:t>
      </w:r>
      <w:proofErr w:type="gramStart"/>
      <w:r w:rsidRPr="00D357C5">
        <w:rPr>
          <w:rFonts w:ascii="Courier New" w:hAnsi="Courier New" w:cs="Courier New"/>
        </w:rPr>
        <w:t>с</w:t>
      </w:r>
      <w:proofErr w:type="gramEnd"/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0202" w:history="1">
        <w:r w:rsidRPr="00D357C5">
          <w:rPr>
            <w:rFonts w:ascii="Courier New" w:hAnsi="Courier New" w:cs="Courier New"/>
            <w:color w:val="106BBE"/>
          </w:rPr>
          <w:t>пункте 2</w:t>
        </w:r>
      </w:hyperlink>
      <w:r w:rsidRPr="00D357C5">
        <w:rPr>
          <w:rFonts w:ascii="Courier New" w:hAnsi="Courier New" w:cs="Courier New"/>
        </w:rPr>
        <w:t>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Согласие   дано   мной   добровольно   и   может  быть  досрочно отозвано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либо личным вручением представителю Оператора.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>"___" ______________ 20___ г.                     _______________________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357C5">
        <w:rPr>
          <w:rFonts w:ascii="Courier New" w:hAnsi="Courier New" w:cs="Courier New"/>
        </w:rPr>
        <w:t xml:space="preserve">                                                    (подпись заявителя)</w:t>
      </w:r>
    </w:p>
    <w:p w:rsidR="00D357C5" w:rsidRPr="00D357C5" w:rsidRDefault="00D357C5" w:rsidP="00D357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718D4" w:rsidRPr="00F939B5" w:rsidRDefault="00F718D4" w:rsidP="00F939B5">
      <w:pPr>
        <w:rPr>
          <w:szCs w:val="24"/>
        </w:rPr>
      </w:pPr>
    </w:p>
    <w:sectPr w:rsidR="00F718D4" w:rsidRPr="00F939B5" w:rsidSect="00D357C5">
      <w:pgSz w:w="11900" w:h="16800"/>
      <w:pgMar w:top="284" w:right="560" w:bottom="28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F52982"/>
    <w:multiLevelType w:val="multilevel"/>
    <w:tmpl w:val="2A7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9294A"/>
    <w:multiLevelType w:val="multilevel"/>
    <w:tmpl w:val="736A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B3C46"/>
    <w:multiLevelType w:val="multilevel"/>
    <w:tmpl w:val="05A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D1882"/>
    <w:multiLevelType w:val="multilevel"/>
    <w:tmpl w:val="C892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B7AA2"/>
    <w:multiLevelType w:val="multilevel"/>
    <w:tmpl w:val="E594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9151DE"/>
    <w:multiLevelType w:val="multilevel"/>
    <w:tmpl w:val="F450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03E6C"/>
    <w:multiLevelType w:val="multilevel"/>
    <w:tmpl w:val="097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53B37"/>
    <w:multiLevelType w:val="multilevel"/>
    <w:tmpl w:val="A040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A95847"/>
    <w:multiLevelType w:val="multilevel"/>
    <w:tmpl w:val="DF9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84C75"/>
    <w:multiLevelType w:val="multilevel"/>
    <w:tmpl w:val="D332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761FF"/>
    <w:multiLevelType w:val="multilevel"/>
    <w:tmpl w:val="9A6C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B7347"/>
    <w:multiLevelType w:val="multilevel"/>
    <w:tmpl w:val="89B8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A4DC6"/>
    <w:multiLevelType w:val="multilevel"/>
    <w:tmpl w:val="D7F4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F075AC"/>
    <w:multiLevelType w:val="multilevel"/>
    <w:tmpl w:val="3CCC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5D196C"/>
    <w:multiLevelType w:val="multilevel"/>
    <w:tmpl w:val="F5A6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031872"/>
    <w:multiLevelType w:val="multilevel"/>
    <w:tmpl w:val="29CE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8107A8"/>
    <w:multiLevelType w:val="multilevel"/>
    <w:tmpl w:val="B0D6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1B6EC5"/>
    <w:multiLevelType w:val="multilevel"/>
    <w:tmpl w:val="993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74B7F"/>
    <w:multiLevelType w:val="multilevel"/>
    <w:tmpl w:val="2E3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D9697A"/>
    <w:multiLevelType w:val="multilevel"/>
    <w:tmpl w:val="89F6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8D7C33"/>
    <w:multiLevelType w:val="multilevel"/>
    <w:tmpl w:val="009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A00C60"/>
    <w:multiLevelType w:val="multilevel"/>
    <w:tmpl w:val="FB2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39287D"/>
    <w:multiLevelType w:val="multilevel"/>
    <w:tmpl w:val="127C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FF687D"/>
    <w:multiLevelType w:val="multilevel"/>
    <w:tmpl w:val="B5BA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8578F"/>
    <w:multiLevelType w:val="multilevel"/>
    <w:tmpl w:val="828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2032AB"/>
    <w:multiLevelType w:val="multilevel"/>
    <w:tmpl w:val="FA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AC1C13"/>
    <w:multiLevelType w:val="multilevel"/>
    <w:tmpl w:val="6590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2E1BAC"/>
    <w:multiLevelType w:val="multilevel"/>
    <w:tmpl w:val="AF8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011CFE"/>
    <w:multiLevelType w:val="multilevel"/>
    <w:tmpl w:val="0C1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F91633"/>
    <w:multiLevelType w:val="multilevel"/>
    <w:tmpl w:val="A292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997178"/>
    <w:multiLevelType w:val="multilevel"/>
    <w:tmpl w:val="BD6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1D0838"/>
    <w:multiLevelType w:val="multilevel"/>
    <w:tmpl w:val="17E6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D04FA6"/>
    <w:multiLevelType w:val="multilevel"/>
    <w:tmpl w:val="AD4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DD5697"/>
    <w:multiLevelType w:val="multilevel"/>
    <w:tmpl w:val="65D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77FBA"/>
    <w:multiLevelType w:val="multilevel"/>
    <w:tmpl w:val="C65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607236"/>
    <w:multiLevelType w:val="multilevel"/>
    <w:tmpl w:val="989C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173BCE"/>
    <w:multiLevelType w:val="multilevel"/>
    <w:tmpl w:val="3D0E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DB7C2D"/>
    <w:multiLevelType w:val="multilevel"/>
    <w:tmpl w:val="548C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114C02"/>
    <w:multiLevelType w:val="multilevel"/>
    <w:tmpl w:val="8162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22C06"/>
    <w:multiLevelType w:val="multilevel"/>
    <w:tmpl w:val="35BA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60761"/>
    <w:multiLevelType w:val="multilevel"/>
    <w:tmpl w:val="66E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195758"/>
    <w:multiLevelType w:val="multilevel"/>
    <w:tmpl w:val="27BC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626A8"/>
    <w:multiLevelType w:val="multilevel"/>
    <w:tmpl w:val="574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8"/>
  </w:num>
  <w:num w:numId="4">
    <w:abstractNumId w:val="23"/>
  </w:num>
  <w:num w:numId="5">
    <w:abstractNumId w:val="22"/>
  </w:num>
  <w:num w:numId="6">
    <w:abstractNumId w:val="5"/>
  </w:num>
  <w:num w:numId="7">
    <w:abstractNumId w:val="25"/>
  </w:num>
  <w:num w:numId="8">
    <w:abstractNumId w:val="12"/>
  </w:num>
  <w:num w:numId="9">
    <w:abstractNumId w:val="19"/>
  </w:num>
  <w:num w:numId="10">
    <w:abstractNumId w:val="34"/>
  </w:num>
  <w:num w:numId="11">
    <w:abstractNumId w:val="30"/>
  </w:num>
  <w:num w:numId="12">
    <w:abstractNumId w:val="3"/>
  </w:num>
  <w:num w:numId="13">
    <w:abstractNumId w:val="38"/>
  </w:num>
  <w:num w:numId="14">
    <w:abstractNumId w:val="40"/>
  </w:num>
  <w:num w:numId="15">
    <w:abstractNumId w:val="27"/>
  </w:num>
  <w:num w:numId="16">
    <w:abstractNumId w:val="35"/>
  </w:num>
  <w:num w:numId="17">
    <w:abstractNumId w:val="10"/>
  </w:num>
  <w:num w:numId="18">
    <w:abstractNumId w:val="6"/>
  </w:num>
  <w:num w:numId="19">
    <w:abstractNumId w:val="4"/>
  </w:num>
  <w:num w:numId="20">
    <w:abstractNumId w:val="42"/>
  </w:num>
  <w:num w:numId="21">
    <w:abstractNumId w:val="11"/>
  </w:num>
  <w:num w:numId="22">
    <w:abstractNumId w:val="24"/>
  </w:num>
  <w:num w:numId="23">
    <w:abstractNumId w:val="36"/>
  </w:num>
  <w:num w:numId="24">
    <w:abstractNumId w:val="0"/>
  </w:num>
  <w:num w:numId="25">
    <w:abstractNumId w:val="21"/>
  </w:num>
  <w:num w:numId="26">
    <w:abstractNumId w:val="20"/>
  </w:num>
  <w:num w:numId="27">
    <w:abstractNumId w:val="15"/>
  </w:num>
  <w:num w:numId="28">
    <w:abstractNumId w:val="2"/>
  </w:num>
  <w:num w:numId="29">
    <w:abstractNumId w:val="31"/>
  </w:num>
  <w:num w:numId="30">
    <w:abstractNumId w:val="1"/>
  </w:num>
  <w:num w:numId="31">
    <w:abstractNumId w:val="33"/>
  </w:num>
  <w:num w:numId="32">
    <w:abstractNumId w:val="29"/>
  </w:num>
  <w:num w:numId="33">
    <w:abstractNumId w:val="41"/>
  </w:num>
  <w:num w:numId="34">
    <w:abstractNumId w:val="13"/>
  </w:num>
  <w:num w:numId="35">
    <w:abstractNumId w:val="32"/>
  </w:num>
  <w:num w:numId="36">
    <w:abstractNumId w:val="37"/>
  </w:num>
  <w:num w:numId="37">
    <w:abstractNumId w:val="18"/>
  </w:num>
  <w:num w:numId="38">
    <w:abstractNumId w:val="14"/>
  </w:num>
  <w:num w:numId="39">
    <w:abstractNumId w:val="28"/>
  </w:num>
  <w:num w:numId="40">
    <w:abstractNumId w:val="26"/>
  </w:num>
  <w:num w:numId="41">
    <w:abstractNumId w:val="9"/>
  </w:num>
  <w:num w:numId="42">
    <w:abstractNumId w:val="17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00410"/>
    <w:rsid w:val="00000D07"/>
    <w:rsid w:val="000234B3"/>
    <w:rsid w:val="00033263"/>
    <w:rsid w:val="000565FD"/>
    <w:rsid w:val="00061921"/>
    <w:rsid w:val="00072D40"/>
    <w:rsid w:val="00092903"/>
    <w:rsid w:val="000B475F"/>
    <w:rsid w:val="000C3736"/>
    <w:rsid w:val="000D440E"/>
    <w:rsid w:val="001053CC"/>
    <w:rsid w:val="00115B7C"/>
    <w:rsid w:val="001516F8"/>
    <w:rsid w:val="00175CD5"/>
    <w:rsid w:val="001E3820"/>
    <w:rsid w:val="001E4C4F"/>
    <w:rsid w:val="001F10CC"/>
    <w:rsid w:val="001F2313"/>
    <w:rsid w:val="0020660E"/>
    <w:rsid w:val="0022414D"/>
    <w:rsid w:val="002264ED"/>
    <w:rsid w:val="00227034"/>
    <w:rsid w:val="00230CBD"/>
    <w:rsid w:val="00245EB2"/>
    <w:rsid w:val="00253C64"/>
    <w:rsid w:val="002622B3"/>
    <w:rsid w:val="00264FB8"/>
    <w:rsid w:val="00270011"/>
    <w:rsid w:val="00291508"/>
    <w:rsid w:val="002924E1"/>
    <w:rsid w:val="00297162"/>
    <w:rsid w:val="002A07AC"/>
    <w:rsid w:val="002A3225"/>
    <w:rsid w:val="002A4BA1"/>
    <w:rsid w:val="002B5B5C"/>
    <w:rsid w:val="002C5F48"/>
    <w:rsid w:val="00314C68"/>
    <w:rsid w:val="00324451"/>
    <w:rsid w:val="00340D41"/>
    <w:rsid w:val="00342399"/>
    <w:rsid w:val="0034239F"/>
    <w:rsid w:val="003565B7"/>
    <w:rsid w:val="003709BA"/>
    <w:rsid w:val="0037393A"/>
    <w:rsid w:val="003A3589"/>
    <w:rsid w:val="003B54BE"/>
    <w:rsid w:val="003C6C9B"/>
    <w:rsid w:val="003F7BF7"/>
    <w:rsid w:val="00400410"/>
    <w:rsid w:val="004130A3"/>
    <w:rsid w:val="004513FC"/>
    <w:rsid w:val="00452457"/>
    <w:rsid w:val="00470325"/>
    <w:rsid w:val="004908FE"/>
    <w:rsid w:val="004B1139"/>
    <w:rsid w:val="004B514C"/>
    <w:rsid w:val="004D22CF"/>
    <w:rsid w:val="004D3411"/>
    <w:rsid w:val="004D6CD1"/>
    <w:rsid w:val="004F5775"/>
    <w:rsid w:val="00516BDF"/>
    <w:rsid w:val="005355DD"/>
    <w:rsid w:val="0057272B"/>
    <w:rsid w:val="00572F09"/>
    <w:rsid w:val="005757D0"/>
    <w:rsid w:val="00592364"/>
    <w:rsid w:val="005D36CD"/>
    <w:rsid w:val="005F3363"/>
    <w:rsid w:val="00605F3E"/>
    <w:rsid w:val="006173A4"/>
    <w:rsid w:val="00623A5D"/>
    <w:rsid w:val="006354E7"/>
    <w:rsid w:val="0063612E"/>
    <w:rsid w:val="006566C0"/>
    <w:rsid w:val="006B4925"/>
    <w:rsid w:val="006E2B98"/>
    <w:rsid w:val="006F5B5C"/>
    <w:rsid w:val="00701890"/>
    <w:rsid w:val="00716C6D"/>
    <w:rsid w:val="00747659"/>
    <w:rsid w:val="007548A5"/>
    <w:rsid w:val="00774C4B"/>
    <w:rsid w:val="0077647C"/>
    <w:rsid w:val="00791F1C"/>
    <w:rsid w:val="00796396"/>
    <w:rsid w:val="00796576"/>
    <w:rsid w:val="007B5D20"/>
    <w:rsid w:val="007D21AE"/>
    <w:rsid w:val="007E20B1"/>
    <w:rsid w:val="007E3C46"/>
    <w:rsid w:val="007F2B48"/>
    <w:rsid w:val="007F4287"/>
    <w:rsid w:val="00822FC3"/>
    <w:rsid w:val="008318AA"/>
    <w:rsid w:val="00850F14"/>
    <w:rsid w:val="008530F0"/>
    <w:rsid w:val="008B6A0E"/>
    <w:rsid w:val="008E75D5"/>
    <w:rsid w:val="008F6274"/>
    <w:rsid w:val="0090631E"/>
    <w:rsid w:val="00955C28"/>
    <w:rsid w:val="00963CE3"/>
    <w:rsid w:val="00973FB2"/>
    <w:rsid w:val="009B219E"/>
    <w:rsid w:val="009C2A6A"/>
    <w:rsid w:val="009D57C7"/>
    <w:rsid w:val="00A03404"/>
    <w:rsid w:val="00A27AB7"/>
    <w:rsid w:val="00A436AB"/>
    <w:rsid w:val="00A44441"/>
    <w:rsid w:val="00A461FA"/>
    <w:rsid w:val="00A50874"/>
    <w:rsid w:val="00A51AB2"/>
    <w:rsid w:val="00A710FC"/>
    <w:rsid w:val="00A712F4"/>
    <w:rsid w:val="00A767ED"/>
    <w:rsid w:val="00AA2E20"/>
    <w:rsid w:val="00AB199F"/>
    <w:rsid w:val="00AD1C15"/>
    <w:rsid w:val="00AE32AF"/>
    <w:rsid w:val="00AF45E2"/>
    <w:rsid w:val="00AF4BBC"/>
    <w:rsid w:val="00B05C7B"/>
    <w:rsid w:val="00B24D67"/>
    <w:rsid w:val="00B327C0"/>
    <w:rsid w:val="00B333AC"/>
    <w:rsid w:val="00B4287F"/>
    <w:rsid w:val="00B5108E"/>
    <w:rsid w:val="00B60110"/>
    <w:rsid w:val="00B62CF8"/>
    <w:rsid w:val="00B9032A"/>
    <w:rsid w:val="00B92A3F"/>
    <w:rsid w:val="00BC1C36"/>
    <w:rsid w:val="00BF772D"/>
    <w:rsid w:val="00C34F71"/>
    <w:rsid w:val="00C56616"/>
    <w:rsid w:val="00C71D35"/>
    <w:rsid w:val="00C76DB9"/>
    <w:rsid w:val="00C827FC"/>
    <w:rsid w:val="00CA43E4"/>
    <w:rsid w:val="00D107D5"/>
    <w:rsid w:val="00D27275"/>
    <w:rsid w:val="00D357C5"/>
    <w:rsid w:val="00D451DC"/>
    <w:rsid w:val="00D93AF6"/>
    <w:rsid w:val="00D955C4"/>
    <w:rsid w:val="00D95982"/>
    <w:rsid w:val="00DB2DAD"/>
    <w:rsid w:val="00DB4274"/>
    <w:rsid w:val="00DB69FA"/>
    <w:rsid w:val="00DC47A5"/>
    <w:rsid w:val="00DD0787"/>
    <w:rsid w:val="00DD5123"/>
    <w:rsid w:val="00DE4B2F"/>
    <w:rsid w:val="00DE4C66"/>
    <w:rsid w:val="00E04605"/>
    <w:rsid w:val="00E12E48"/>
    <w:rsid w:val="00E22F4F"/>
    <w:rsid w:val="00E30228"/>
    <w:rsid w:val="00E63905"/>
    <w:rsid w:val="00E77230"/>
    <w:rsid w:val="00EA3974"/>
    <w:rsid w:val="00EB5AF2"/>
    <w:rsid w:val="00EB6627"/>
    <w:rsid w:val="00EE3717"/>
    <w:rsid w:val="00EF287C"/>
    <w:rsid w:val="00EF2C5E"/>
    <w:rsid w:val="00EF4566"/>
    <w:rsid w:val="00F718D4"/>
    <w:rsid w:val="00F77559"/>
    <w:rsid w:val="00F904BE"/>
    <w:rsid w:val="00F939B5"/>
    <w:rsid w:val="00FB6F6A"/>
    <w:rsid w:val="00FD7725"/>
    <w:rsid w:val="00FE2C3D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0E"/>
  </w:style>
  <w:style w:type="paragraph" w:styleId="1">
    <w:name w:val="heading 1"/>
    <w:basedOn w:val="a"/>
    <w:link w:val="10"/>
    <w:uiPriority w:val="9"/>
    <w:qFormat/>
    <w:rsid w:val="00400410"/>
    <w:pPr>
      <w:spacing w:after="125" w:line="312" w:lineRule="auto"/>
      <w:outlineLvl w:val="0"/>
    </w:pPr>
    <w:rPr>
      <w:rFonts w:ascii="Tahoma" w:eastAsia="Times New Roman" w:hAnsi="Tahoma" w:cs="Tahoma"/>
      <w:kern w:val="36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410"/>
    <w:rPr>
      <w:rFonts w:ascii="Tahoma" w:eastAsia="Times New Roman" w:hAnsi="Tahoma" w:cs="Tahoma"/>
      <w:kern w:val="36"/>
      <w:sz w:val="33"/>
      <w:szCs w:val="33"/>
    </w:rPr>
  </w:style>
  <w:style w:type="paragraph" w:styleId="a3">
    <w:name w:val="Balloon Text"/>
    <w:basedOn w:val="a"/>
    <w:link w:val="a4"/>
    <w:uiPriority w:val="99"/>
    <w:semiHidden/>
    <w:unhideWhenUsed/>
    <w:rsid w:val="00E0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605"/>
    <w:rPr>
      <w:rFonts w:ascii="Tahoma" w:hAnsi="Tahoma" w:cs="Tahoma"/>
      <w:sz w:val="16"/>
      <w:szCs w:val="16"/>
    </w:rPr>
  </w:style>
  <w:style w:type="character" w:customStyle="1" w:styleId="including">
    <w:name w:val="including"/>
    <w:basedOn w:val="a0"/>
    <w:rsid w:val="00796576"/>
  </w:style>
  <w:style w:type="character" w:customStyle="1" w:styleId="30">
    <w:name w:val="Заголовок 3 Знак"/>
    <w:basedOn w:val="a0"/>
    <w:link w:val="3"/>
    <w:uiPriority w:val="9"/>
    <w:semiHidden/>
    <w:rsid w:val="00796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796396"/>
    <w:rPr>
      <w:color w:val="0280B6"/>
      <w:sz w:val="24"/>
      <w:szCs w:val="24"/>
      <w:u w:val="single"/>
      <w:shd w:val="clear" w:color="auto" w:fill="auto"/>
      <w:vertAlign w:val="baseline"/>
    </w:rPr>
  </w:style>
  <w:style w:type="character" w:styleId="a6">
    <w:name w:val="Strong"/>
    <w:basedOn w:val="a0"/>
    <w:uiPriority w:val="99"/>
    <w:qFormat/>
    <w:rsid w:val="00796396"/>
    <w:rPr>
      <w:b/>
      <w:bCs/>
    </w:rPr>
  </w:style>
  <w:style w:type="paragraph" w:styleId="a7">
    <w:name w:val="Normal (Web)"/>
    <w:basedOn w:val="a"/>
    <w:uiPriority w:val="99"/>
    <w:unhideWhenUsed/>
    <w:rsid w:val="0079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yskindname">
    <w:name w:val="payskindname"/>
    <w:basedOn w:val="a0"/>
    <w:rsid w:val="008318AA"/>
  </w:style>
  <w:style w:type="paragraph" w:customStyle="1" w:styleId="order-tableinfo1">
    <w:name w:val="order-tableinfo1"/>
    <w:basedOn w:val="a"/>
    <w:rsid w:val="002C5F48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table" w:styleId="a8">
    <w:name w:val="Table Grid"/>
    <w:basedOn w:val="a1"/>
    <w:uiPriority w:val="59"/>
    <w:rsid w:val="00EE37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1">
    <w:name w:val="highlight1"/>
    <w:basedOn w:val="a0"/>
    <w:rsid w:val="00BF772D"/>
    <w:rPr>
      <w:shd w:val="clear" w:color="auto" w:fill="FFFF99"/>
    </w:rPr>
  </w:style>
  <w:style w:type="character" w:customStyle="1" w:styleId="sokr">
    <w:name w:val="sokr"/>
    <w:basedOn w:val="a0"/>
    <w:rsid w:val="00E22F4F"/>
  </w:style>
  <w:style w:type="character" w:customStyle="1" w:styleId="20">
    <w:name w:val="Заголовок 2 Знак"/>
    <w:basedOn w:val="a0"/>
    <w:link w:val="2"/>
    <w:uiPriority w:val="9"/>
    <w:semiHidden/>
    <w:rsid w:val="00D9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dress2">
    <w:name w:val="address2"/>
    <w:basedOn w:val="a0"/>
    <w:rsid w:val="007B5D20"/>
  </w:style>
  <w:style w:type="character" w:customStyle="1" w:styleId="phones">
    <w:name w:val="phones"/>
    <w:basedOn w:val="a0"/>
    <w:rsid w:val="007B5D20"/>
  </w:style>
  <w:style w:type="character" w:customStyle="1" w:styleId="director-mail">
    <w:name w:val="director-mail"/>
    <w:basedOn w:val="a0"/>
    <w:rsid w:val="007B5D20"/>
  </w:style>
  <w:style w:type="character" w:customStyle="1" w:styleId="lnk">
    <w:name w:val="lnk"/>
    <w:basedOn w:val="a0"/>
    <w:rsid w:val="00AA2E20"/>
  </w:style>
  <w:style w:type="character" w:customStyle="1" w:styleId="left2">
    <w:name w:val="left2"/>
    <w:basedOn w:val="a0"/>
    <w:rsid w:val="00FE2C3D"/>
    <w:rPr>
      <w:b/>
      <w:bCs/>
      <w:vanish w:val="0"/>
      <w:webHidden w:val="0"/>
      <w:specVanish w:val="0"/>
    </w:rPr>
  </w:style>
  <w:style w:type="paragraph" w:customStyle="1" w:styleId="item">
    <w:name w:val="item"/>
    <w:basedOn w:val="a"/>
    <w:rsid w:val="005757D0"/>
    <w:pPr>
      <w:spacing w:after="0" w:line="368" w:lineRule="atLeast"/>
    </w:pPr>
    <w:rPr>
      <w:rFonts w:ascii="Tahoma" w:eastAsia="Times New Roman" w:hAnsi="Tahoma" w:cs="Tahoma"/>
      <w:color w:val="555555"/>
      <w:sz w:val="23"/>
      <w:szCs w:val="23"/>
    </w:rPr>
  </w:style>
  <w:style w:type="character" w:customStyle="1" w:styleId="firmdescr">
    <w:name w:val="firmdescr"/>
    <w:basedOn w:val="a0"/>
    <w:rsid w:val="00452457"/>
  </w:style>
  <w:style w:type="character" w:customStyle="1" w:styleId="40">
    <w:name w:val="Заголовок 4 Знак"/>
    <w:basedOn w:val="a0"/>
    <w:link w:val="4"/>
    <w:uiPriority w:val="9"/>
    <w:semiHidden/>
    <w:rsid w:val="00BC1C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xtshow">
    <w:name w:val="txt_show"/>
    <w:basedOn w:val="a0"/>
    <w:rsid w:val="00BC1C36"/>
  </w:style>
  <w:style w:type="character" w:customStyle="1" w:styleId="txthide">
    <w:name w:val="txt_hide"/>
    <w:basedOn w:val="a0"/>
    <w:rsid w:val="00BC1C36"/>
  </w:style>
  <w:style w:type="character" w:customStyle="1" w:styleId="comorder-title">
    <w:name w:val="com_order-title"/>
    <w:basedOn w:val="a0"/>
    <w:rsid w:val="00BC1C36"/>
  </w:style>
  <w:style w:type="character" w:customStyle="1" w:styleId="comorder-ordernumber2">
    <w:name w:val="com_order-order_number2"/>
    <w:basedOn w:val="a0"/>
    <w:rsid w:val="00BC1C36"/>
    <w:rPr>
      <w:color w:val="D60058"/>
    </w:rPr>
  </w:style>
  <w:style w:type="character" w:customStyle="1" w:styleId="hidden-xs">
    <w:name w:val="hidden-xs"/>
    <w:basedOn w:val="a0"/>
    <w:rsid w:val="00BC1C36"/>
  </w:style>
  <w:style w:type="character" w:customStyle="1" w:styleId="comorder-account">
    <w:name w:val="com_order-account"/>
    <w:basedOn w:val="a0"/>
    <w:rsid w:val="00BC1C36"/>
  </w:style>
  <w:style w:type="character" w:customStyle="1" w:styleId="itms-sart8">
    <w:name w:val="itms-sart8"/>
    <w:basedOn w:val="a0"/>
    <w:rsid w:val="00BC1C36"/>
    <w:rPr>
      <w:color w:val="D60058"/>
    </w:rPr>
  </w:style>
  <w:style w:type="character" w:customStyle="1" w:styleId="price-item-xs15">
    <w:name w:val="price-item-xs15"/>
    <w:basedOn w:val="a0"/>
    <w:rsid w:val="00BC1C36"/>
    <w:rPr>
      <w:b/>
      <w:bCs/>
      <w:color w:val="D60058"/>
    </w:rPr>
  </w:style>
  <w:style w:type="character" w:styleId="a9">
    <w:name w:val="Emphasis"/>
    <w:basedOn w:val="a0"/>
    <w:uiPriority w:val="20"/>
    <w:qFormat/>
    <w:rsid w:val="00F939B5"/>
    <w:rPr>
      <w:i/>
      <w:iCs/>
    </w:rPr>
  </w:style>
  <w:style w:type="character" w:customStyle="1" w:styleId="js-extracted-address">
    <w:name w:val="js-extracted-address"/>
    <w:basedOn w:val="a0"/>
    <w:rsid w:val="00F939B5"/>
  </w:style>
  <w:style w:type="character" w:customStyle="1" w:styleId="aa">
    <w:name w:val="Цветовое выделение"/>
    <w:uiPriority w:val="99"/>
    <w:rsid w:val="00D357C5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rsid w:val="00D357C5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357C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D357C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D357C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645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5660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3227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06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6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0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28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39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2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9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6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422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06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8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4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4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22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5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6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3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0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0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0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31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22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8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2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60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7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22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7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86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9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1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9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94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1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4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0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8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1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5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2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82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72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2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0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7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8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5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143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29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804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5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2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86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5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8357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79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77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18765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59779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1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23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5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780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6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27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9195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7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1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25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55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25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74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8147">
                  <w:marLeft w:val="3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3515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034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1037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2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6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7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2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2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54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55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44133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588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514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900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250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9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24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5420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9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53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73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40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6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787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8256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029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1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87566">
                                  <w:marLeft w:val="0"/>
                                  <w:marRight w:val="75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6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914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7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9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5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32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34402">
                      <w:marLeft w:val="0"/>
                      <w:marRight w:val="0"/>
                      <w:marTop w:val="3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4100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7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67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3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53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56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9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76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3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0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6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0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9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21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3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60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230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5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53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64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76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9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26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1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35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5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0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7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1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3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0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8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4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5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2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2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01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40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18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57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4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0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36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7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73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73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62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8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2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28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7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3797">
                          <w:marLeft w:val="3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2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06871">
                                  <w:marLeft w:val="6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6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253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45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63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6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3128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14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0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36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66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96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8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2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74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990500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92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984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4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444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808863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9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801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316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1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40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60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65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96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84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76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091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2195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46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82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4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0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861610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0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7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060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14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061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7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5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91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21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00131">
                  <w:marLeft w:val="0"/>
                  <w:marRight w:val="0"/>
                  <w:marTop w:val="335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637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48250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7060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30516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776898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05054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3217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1591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19581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92722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330843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70170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4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0909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9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2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89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1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8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32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17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5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0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681909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02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1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2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65044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021514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014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01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19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0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42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6380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1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73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27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52310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9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8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22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1563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7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6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89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60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68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358300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1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6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7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5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31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5372884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0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867367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0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646409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4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06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149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285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2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16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9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589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7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69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88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29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843502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90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4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33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28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6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47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738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9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62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561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91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7613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3832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6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7541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291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9692">
                              <w:marLeft w:val="-251"/>
                              <w:marRight w:val="-25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46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9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91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9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18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7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0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9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27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93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7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0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14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17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4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47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0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2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0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66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75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47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64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4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0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1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95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4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0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6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787686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8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88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0643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21272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7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73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62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4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19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05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2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52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4426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84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48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1336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07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4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411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9378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048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3061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8679990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34988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7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2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17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01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7150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5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05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403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75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50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23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12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8421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902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6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3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33722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5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2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98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2179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25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123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4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1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307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6307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441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50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01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28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38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61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44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64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6346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23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99361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5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12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196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9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48566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76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42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287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33886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1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02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513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51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1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6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908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7350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85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2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9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63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8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1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5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46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78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5990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0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59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0223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2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996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95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0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7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36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94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0043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93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59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72049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17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2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63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92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30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70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820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42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449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94610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51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8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0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2378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186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651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6410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33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1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06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152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12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148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99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141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51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80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613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13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508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39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465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1240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816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509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531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30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002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0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44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067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2721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075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55849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16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39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03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98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74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11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19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4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0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971865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3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64706460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5831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5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66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32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20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07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144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244537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03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9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1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672805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86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37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1504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69939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26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7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85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65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063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78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117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4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74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81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463569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1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67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32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6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37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02422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8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00461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6413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1671060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83522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05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88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67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18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7201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0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0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44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06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493103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0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1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51989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76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1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21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2858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91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18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6067">
                  <w:marLeft w:val="38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6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9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91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982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2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10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270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7763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7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830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812791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663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7E7E9"/>
                                                    <w:left w:val="single" w:sz="6" w:space="11" w:color="E7E7E9"/>
                                                    <w:bottom w:val="single" w:sz="6" w:space="11" w:color="E7E7E9"/>
                                                    <w:right w:val="single" w:sz="6" w:space="11" w:color="E7E7E9"/>
                                                  </w:divBdr>
                                                  <w:divsChild>
                                                    <w:div w:id="875234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7E7E9"/>
                                                        <w:left w:val="single" w:sz="6" w:space="8" w:color="E7E7E9"/>
                                                        <w:bottom w:val="single" w:sz="6" w:space="8" w:color="E7E7E9"/>
                                                        <w:right w:val="single" w:sz="6" w:space="8" w:color="E7E7E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339199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12349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051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5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8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8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023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29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46863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83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32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54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57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9712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8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12105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84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172216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775581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5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80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6863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71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12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68166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02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1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677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05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59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2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03838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77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45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993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7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80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9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49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53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01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458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6569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16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8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8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2124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54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93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9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54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54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6605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60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9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77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59052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24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65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4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6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5012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90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47162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31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85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0979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41940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149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93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27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42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0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59374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57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10655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53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252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58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7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81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2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46418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33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28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50469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8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6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24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11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27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3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493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40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13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981420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62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83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97591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1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296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96921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268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074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476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95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86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91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00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506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618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3198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97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33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968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23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4327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4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52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8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2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75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786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967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4322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3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2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37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14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60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30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7721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6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470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9059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050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82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39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24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57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085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9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8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7301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4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9017510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419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8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38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76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38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76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42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6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972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070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470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748">
                      <w:marLeft w:val="385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2521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single" w:sz="6" w:space="0" w:color="D8D8D8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4942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07471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7798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2330">
                              <w:marLeft w:val="0"/>
                              <w:marRight w:val="0"/>
                              <w:marTop w:val="0"/>
                              <w:marBottom w:val="5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599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296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4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4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5599752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65786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22103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91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402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1911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734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97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343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6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15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8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3153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25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07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83222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13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17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8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8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4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73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53725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47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251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1557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1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67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37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6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97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49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50447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78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57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2609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72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3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1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27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382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9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379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8597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31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13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04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38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524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972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50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041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84041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92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9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89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5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82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459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6316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99240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09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641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1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5066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13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3728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7457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276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16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69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28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51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13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090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3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84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59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77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8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95802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66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3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6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54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6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0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3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60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24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22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67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59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20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47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57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48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1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000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45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0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778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78349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2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85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68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413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9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553419961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10945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3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86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53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159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4372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66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72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09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665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17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69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0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7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5110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8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0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173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92032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236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70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6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18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801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3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592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2734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6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7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9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2920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668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55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55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23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967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07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4555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9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65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270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83458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369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87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4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81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54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2093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2153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86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83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35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18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8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26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93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2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172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376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1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637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44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97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535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3321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55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13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63062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9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6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9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46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691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9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26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298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0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0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53384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31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6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1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98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47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887449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48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18238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90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5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48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23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70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90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66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59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10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1364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19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8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53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8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15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78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0968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77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11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184708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92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95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3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9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50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5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4943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402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794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9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900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39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48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826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5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18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9328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82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29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488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77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8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215212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055158715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15490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36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848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41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3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089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7127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1422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8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Лемешева (adr15)</dc:creator>
  <cp:lastModifiedBy>Лемешева Н.А.</cp:lastModifiedBy>
  <cp:revision>2</cp:revision>
  <cp:lastPrinted>2018-02-09T10:45:00Z</cp:lastPrinted>
  <dcterms:created xsi:type="dcterms:W3CDTF">2018-05-31T05:36:00Z</dcterms:created>
  <dcterms:modified xsi:type="dcterms:W3CDTF">2018-05-31T05:36:00Z</dcterms:modified>
</cp:coreProperties>
</file>