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Начальнику управления социальной политики 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  ЗАЯВЛЕНИЕ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(фамилия, имя, отчество лица, имеющего право на получение государственной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0258E9">
        <w:rPr>
          <w:rFonts w:ascii="Courier New" w:hAnsi="Courier New" w:cs="Courier New"/>
          <w:sz w:val="20"/>
          <w:szCs w:val="20"/>
        </w:rPr>
        <w:t>услуги)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Место жительства 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</w:t>
      </w:r>
      <w:proofErr w:type="gramStart"/>
      <w:r w:rsidRPr="000258E9">
        <w:rPr>
          <w:rFonts w:ascii="Courier New" w:hAnsi="Courier New" w:cs="Courier New"/>
          <w:sz w:val="20"/>
          <w:szCs w:val="20"/>
        </w:rPr>
        <w:t>(</w:t>
      </w:r>
      <w:r w:rsidRPr="000258E9">
        <w:rPr>
          <w:rFonts w:ascii="Courier New" w:hAnsi="Courier New" w:cs="Courier New"/>
          <w:sz w:val="16"/>
          <w:szCs w:val="16"/>
        </w:rPr>
        <w:t>почтовый индекс, район, город, иной населенный пункт,</w:t>
      </w:r>
      <w:proofErr w:type="gramEnd"/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</w:t>
      </w:r>
      <w:r w:rsidRPr="000258E9">
        <w:rPr>
          <w:rFonts w:ascii="Courier New" w:hAnsi="Courier New" w:cs="Courier New"/>
          <w:sz w:val="16"/>
          <w:szCs w:val="16"/>
        </w:rPr>
        <w:t xml:space="preserve">улица, номер дома, корпуса, квартиры указываются на основании записи </w:t>
      </w:r>
      <w:proofErr w:type="gramStart"/>
      <w:r w:rsidRPr="000258E9">
        <w:rPr>
          <w:rFonts w:ascii="Courier New" w:hAnsi="Courier New" w:cs="Courier New"/>
          <w:sz w:val="16"/>
          <w:szCs w:val="16"/>
        </w:rPr>
        <w:t>в</w:t>
      </w:r>
      <w:proofErr w:type="gramEnd"/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258E9">
        <w:rPr>
          <w:rFonts w:ascii="Courier New" w:hAnsi="Courier New" w:cs="Courier New"/>
          <w:sz w:val="16"/>
          <w:szCs w:val="16"/>
        </w:rPr>
        <w:t>паспорте</w:t>
      </w:r>
      <w:proofErr w:type="gramEnd"/>
      <w:r w:rsidRPr="000258E9">
        <w:rPr>
          <w:rFonts w:ascii="Courier New" w:hAnsi="Courier New" w:cs="Courier New"/>
          <w:sz w:val="16"/>
          <w:szCs w:val="16"/>
        </w:rPr>
        <w:t xml:space="preserve"> или документе, подтверждающем регистрацию по месту жительства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(</w:t>
      </w:r>
      <w:r w:rsidRPr="000258E9">
        <w:rPr>
          <w:rFonts w:ascii="Courier New" w:hAnsi="Courier New" w:cs="Courier New"/>
          <w:sz w:val="16"/>
          <w:szCs w:val="16"/>
        </w:rPr>
        <w:t>если предъявляется не паспорт, а иной документ, удостоверяющий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0258E9">
        <w:rPr>
          <w:rFonts w:ascii="Courier New" w:hAnsi="Courier New" w:cs="Courier New"/>
          <w:sz w:val="16"/>
          <w:szCs w:val="16"/>
        </w:rPr>
        <w:t>личность)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</w:t>
      </w:r>
      <w:r w:rsidRPr="000258E9">
        <w:rPr>
          <w:rFonts w:ascii="Courier New" w:hAnsi="Courier New" w:cs="Courier New"/>
          <w:sz w:val="16"/>
          <w:szCs w:val="16"/>
        </w:rPr>
        <w:t>(индекс, почтовый адрес)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Выписка из паспорта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660"/>
        <w:gridCol w:w="1820"/>
        <w:gridCol w:w="4060"/>
      </w:tblGrid>
      <w:tr w:rsidR="000258E9" w:rsidRPr="000258E9" w:rsidTr="000258E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>Серия, N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>Гражданство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258E9" w:rsidRPr="000258E9" w:rsidTr="000258E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>Дата выдачи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258E9" w:rsidRPr="000258E9" w:rsidTr="000258E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 xml:space="preserve">Кем </w:t>
            </w:r>
            <w:proofErr w:type="gramStart"/>
            <w:r w:rsidRPr="000258E9">
              <w:rPr>
                <w:rFonts w:ascii="Arial" w:hAnsi="Arial" w:cs="Arial"/>
              </w:rPr>
              <w:t>выдан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258E9">
              <w:rPr>
                <w:rFonts w:ascii="Arial" w:hAnsi="Arial" w:cs="Arial"/>
              </w:rPr>
              <w:t>Место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258E9" w:rsidRPr="000258E9" w:rsidTr="000258E9">
        <w:tblPrEx>
          <w:tblCellMar>
            <w:top w:w="0" w:type="dxa"/>
            <w:bottom w:w="0" w:type="dxa"/>
          </w:tblCellMar>
        </w:tblPrEx>
        <w:tc>
          <w:tcPr>
            <w:tcW w:w="43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Сведения, указанные в заявлении  соответствуют документу, удостоверяющему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личность.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"___" ______________ 20 ___ г. 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       (подпись должностного лица)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Прошу назначить единовременное пособие членам семьи народных дружинников.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Выплату прошу производить </w:t>
      </w:r>
      <w:proofErr w:type="gramStart"/>
      <w:r w:rsidRPr="000258E9">
        <w:rPr>
          <w:rFonts w:ascii="Courier New" w:hAnsi="Courier New" w:cs="Courier New"/>
          <w:sz w:val="20"/>
          <w:szCs w:val="20"/>
        </w:rPr>
        <w:t>через</w:t>
      </w:r>
      <w:proofErr w:type="gramEnd"/>
      <w:r w:rsidRPr="000258E9">
        <w:rPr>
          <w:rFonts w:ascii="Courier New" w:hAnsi="Courier New" w:cs="Courier New"/>
          <w:sz w:val="20"/>
          <w:szCs w:val="20"/>
        </w:rPr>
        <w:t xml:space="preserve"> (по выбору):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организацию федеральной почтовой связи 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                 (указать N почтового отделения)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кредитную организацию 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(указать наименование организации и номер счета)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иную организацию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Перечень представленных документов: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1. 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2. 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3. 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4. 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5. _________________________________________________________________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"___" ______________ 20 ___ г. 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         (подпись заявителя)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0" w:name="sub_1210"/>
      <w:r w:rsidRPr="000258E9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0"/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380"/>
        <w:gridCol w:w="1960"/>
        <w:gridCol w:w="2940"/>
      </w:tblGrid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1" w:name="sub_1220"/>
      <w:r w:rsidRPr="000258E9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1"/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380"/>
        <w:gridCol w:w="1960"/>
        <w:gridCol w:w="2940"/>
      </w:tblGrid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58E9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8E9" w:rsidRPr="000258E9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8E9" w:rsidRPr="000258E9" w:rsidRDefault="000258E9" w:rsidP="0002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Я ______________________________________________________________________,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                         (фамилия, имя, отчество)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даю согласие: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1) на обработку моих персональных данных в составе: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фамилия, имя, отчество;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дата рождения;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паспортные данные (серия, номер, дата выдачи, кем выдан);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адрес проживания;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номер телефона;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реквизиты банковского счета (сберегательной книжки);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2" w:name="sub_1202"/>
      <w:r w:rsidRPr="000258E9">
        <w:rPr>
          <w:rFonts w:ascii="Courier New" w:hAnsi="Courier New" w:cs="Courier New"/>
          <w:sz w:val="20"/>
          <w:szCs w:val="20"/>
        </w:rPr>
        <w:t>2) на использование персональных данных в целях:</w:t>
      </w:r>
    </w:p>
    <w:bookmarkEnd w:id="2"/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- оказания  мер  социальной   поддержки  в  соответствии  с  требованиями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действующего законодательства;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- осуществления  и  </w:t>
      </w:r>
      <w:proofErr w:type="gramStart"/>
      <w:r w:rsidRPr="000258E9">
        <w:rPr>
          <w:rFonts w:ascii="Courier New" w:hAnsi="Courier New" w:cs="Courier New"/>
          <w:sz w:val="20"/>
          <w:szCs w:val="20"/>
        </w:rPr>
        <w:t>выполнения</w:t>
      </w:r>
      <w:proofErr w:type="gramEnd"/>
      <w:r w:rsidRPr="000258E9">
        <w:rPr>
          <w:rFonts w:ascii="Courier New" w:hAnsi="Courier New" w:cs="Courier New"/>
          <w:sz w:val="20"/>
          <w:szCs w:val="20"/>
        </w:rPr>
        <w:t xml:space="preserve"> возложенных  законодательством  Российской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Федерации на Оператора функций, полномочий и обязанностей;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3) на   обработку   персональных    данных   с   использованием   средств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автоматизации  и  осуществление  действий в отношении  моих  персональных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данных,  которые  необходимы для достижения указанных  в  </w:t>
      </w:r>
      <w:hyperlink w:anchor="sub_1202" w:history="1">
        <w:r w:rsidRPr="000258E9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258E9">
        <w:rPr>
          <w:rFonts w:ascii="Courier New" w:hAnsi="Courier New" w:cs="Courier New"/>
          <w:sz w:val="20"/>
          <w:szCs w:val="20"/>
        </w:rPr>
        <w:t xml:space="preserve"> целей,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включая    сбор,   систематизацию,   накопление,   хранение,    уточнение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(обновление,   изменение),   использование,  передачу   (предоставление),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обезличивание, блокирование, удаление и уничтожение.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Обработка  персональных  данных  может быть поручена  в  рамках  приказов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Министерства  социальной политики  Свердловской области  </w:t>
      </w:r>
      <w:proofErr w:type="gramStart"/>
      <w:r w:rsidRPr="000258E9">
        <w:rPr>
          <w:rFonts w:ascii="Courier New" w:hAnsi="Courier New" w:cs="Courier New"/>
          <w:sz w:val="20"/>
          <w:szCs w:val="20"/>
        </w:rPr>
        <w:t>государственному</w:t>
      </w:r>
      <w:proofErr w:type="gramEnd"/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казенному      учреждению       Свердловской      области      "Областной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информационно-расчетный центр".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Настоящее согласие на обработку  персональных  данных действует с момента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подписания в течение срока, необходимого  для  достижения целей обработки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 xml:space="preserve">персональных данных, заявленных в </w:t>
      </w:r>
      <w:hyperlink w:anchor="sub_1202" w:history="1">
        <w:r w:rsidRPr="000258E9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258E9">
        <w:rPr>
          <w:rFonts w:ascii="Courier New" w:hAnsi="Courier New" w:cs="Courier New"/>
          <w:sz w:val="20"/>
          <w:szCs w:val="20"/>
        </w:rPr>
        <w:t>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Согласие дано мной добровольно и может быть  досрочно отозвано письменным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запросом, направленным  в  адрес Оператора заказным письмом  либо  личным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вручением представителю Оператора.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258E9">
        <w:rPr>
          <w:rFonts w:ascii="Courier New" w:hAnsi="Courier New" w:cs="Courier New"/>
          <w:sz w:val="20"/>
          <w:szCs w:val="20"/>
        </w:rPr>
        <w:t>"___" ______________ 20 ___ г. ____________________/____________________/</w:t>
      </w:r>
    </w:p>
    <w:p w:rsidR="000258E9" w:rsidRPr="000258E9" w:rsidRDefault="000258E9" w:rsidP="00025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0258E9">
      <w:pgSz w:w="11900" w:h="16800"/>
      <w:pgMar w:top="426" w:right="800" w:bottom="426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258E9"/>
    <w:rsid w:val="00033263"/>
    <w:rsid w:val="000565FD"/>
    <w:rsid w:val="00061921"/>
    <w:rsid w:val="00072D40"/>
    <w:rsid w:val="00092903"/>
    <w:rsid w:val="000B475F"/>
    <w:rsid w:val="000C3736"/>
    <w:rsid w:val="000D440E"/>
    <w:rsid w:val="001053CC"/>
    <w:rsid w:val="00115B7C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A3589"/>
    <w:rsid w:val="003B54BE"/>
    <w:rsid w:val="003C6C9B"/>
    <w:rsid w:val="003F7BF7"/>
    <w:rsid w:val="00400410"/>
    <w:rsid w:val="004130A3"/>
    <w:rsid w:val="00443139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F3363"/>
    <w:rsid w:val="00605F3E"/>
    <w:rsid w:val="006173A4"/>
    <w:rsid w:val="00623A5D"/>
    <w:rsid w:val="006354E7"/>
    <w:rsid w:val="0063612E"/>
    <w:rsid w:val="006566C0"/>
    <w:rsid w:val="006B4925"/>
    <w:rsid w:val="006E2B98"/>
    <w:rsid w:val="006F5B5C"/>
    <w:rsid w:val="00701890"/>
    <w:rsid w:val="00716C6D"/>
    <w:rsid w:val="00747659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Цветовое выделение"/>
    <w:uiPriority w:val="99"/>
    <w:rsid w:val="000258E9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0258E9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0258E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025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0258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2018-05-31T03:57:00Z</dcterms:created>
  <dcterms:modified xsi:type="dcterms:W3CDTF">2018-05-31T03:57:00Z</dcterms:modified>
</cp:coreProperties>
</file>