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                         СОГЛАСИЕ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на выплату социального пособия малоимущим семьям и малоимущим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одиноко проживающим гражданам и на обработку персональных данных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 </w:t>
      </w:r>
      <w:proofErr w:type="gramStart"/>
      <w:r>
        <w:rPr>
          <w:rFonts w:ascii="Courier New" w:hAnsi="Courier New" w:cs="Courier New"/>
          <w:b/>
          <w:bCs/>
          <w:color w:val="26282F"/>
        </w:rPr>
        <w:t>(заполняется совершеннолетним членом семьи заявителя лично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     в присутствии специалиста, принимающего заявление,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  <w:color w:val="26282F"/>
        </w:rPr>
        <w:t xml:space="preserve">                        либо заверяется нотариально)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Я, _____________________________________________________________________.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(фамилия, имя, отчество совершеннолетнего члена семьи заявителя)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Место жительства (место пребывания) 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</w:t>
      </w:r>
      <w:proofErr w:type="gramStart"/>
      <w:r>
        <w:rPr>
          <w:rFonts w:ascii="Courier New" w:hAnsi="Courier New" w:cs="Courier New"/>
        </w:rPr>
        <w:t>(почтовый индекс, район, город, иной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населенный пункт, улица, номер дома, корпуса, квартиры указываются </w:t>
      </w:r>
      <w:proofErr w:type="gramStart"/>
      <w:r>
        <w:rPr>
          <w:rFonts w:ascii="Courier New" w:hAnsi="Courier New" w:cs="Courier New"/>
        </w:rPr>
        <w:t>на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proofErr w:type="gramStart"/>
      <w:r>
        <w:rPr>
          <w:rFonts w:ascii="Courier New" w:hAnsi="Courier New" w:cs="Courier New"/>
        </w:rPr>
        <w:t>основании</w:t>
      </w:r>
      <w:proofErr w:type="gramEnd"/>
      <w:r>
        <w:rPr>
          <w:rFonts w:ascii="Courier New" w:hAnsi="Courier New" w:cs="Courier New"/>
        </w:rPr>
        <w:t xml:space="preserve"> записи в паспорте или документе, подтверждающем регистрацию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по месту жительства, месту пребывания (если предъявляется не паспорт, а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иной документ, удостоверяющий личность)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Документ, удостоверяющий личность: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380"/>
        <w:gridCol w:w="2660"/>
        <w:gridCol w:w="2240"/>
        <w:gridCol w:w="2940"/>
      </w:tblGrid>
      <w:tr w:rsidR="00A37D71" w:rsidTr="00A37D71"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D71" w:rsidTr="00A37D71"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D71" w:rsidTr="00A37D71"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D71" w:rsidTr="00A37D71"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регистрации по месту жительства (по месту пребывания)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71" w:rsidRDefault="00A37D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Подтверждаю  согласие  на  выплату  социального  пособия  </w:t>
      </w:r>
      <w:proofErr w:type="gramStart"/>
      <w:r>
        <w:rPr>
          <w:rFonts w:ascii="Courier New" w:hAnsi="Courier New" w:cs="Courier New"/>
        </w:rPr>
        <w:t>малоимущим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семьям и малоимущим одиноко проживающим гражданам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(Ф.И.О. лица, подавшего заявление),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даю согласие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1) на обработку моих персональных данных в составе: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фамилия, имя, отчество;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дата рождения;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паспортные данные (серия, номер, дата выдачи, кем выдан);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адрес проживания;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номер телефона;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сведения о семейном положении;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  реквизиты  </w:t>
      </w:r>
      <w:proofErr w:type="gramStart"/>
      <w:r>
        <w:rPr>
          <w:rFonts w:ascii="Courier New" w:hAnsi="Courier New" w:cs="Courier New"/>
        </w:rPr>
        <w:t xml:space="preserve">доку  </w:t>
      </w:r>
      <w:proofErr w:type="spellStart"/>
      <w:r>
        <w:rPr>
          <w:rFonts w:ascii="Courier New" w:hAnsi="Courier New" w:cs="Courier New"/>
        </w:rPr>
        <w:t>мента</w:t>
      </w:r>
      <w:proofErr w:type="spellEnd"/>
      <w:proofErr w:type="gramEnd"/>
      <w:r>
        <w:rPr>
          <w:rFonts w:ascii="Courier New" w:hAnsi="Courier New" w:cs="Courier New"/>
        </w:rPr>
        <w:t>,  дающего  право  на  предоставление  мер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социальной поддержки;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социальное положение;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сведения о доходах;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     -    информация    о    назначенных  и  выплаченных  суммах  пособий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(компенсаций);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- реквизиты банковского счета;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2)  на  использование  персональных  данных  в  целях  оказания  мер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социальной    поддержки    в  соответствии  с  требованиями  </w:t>
      </w:r>
      <w:proofErr w:type="gramStart"/>
      <w:r>
        <w:rPr>
          <w:rFonts w:ascii="Courier New" w:hAnsi="Courier New" w:cs="Courier New"/>
        </w:rPr>
        <w:t>действующего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законодательства,        осуществления     и    выполнения    </w:t>
      </w:r>
      <w:proofErr w:type="gramStart"/>
      <w:r>
        <w:rPr>
          <w:rFonts w:ascii="Courier New" w:hAnsi="Courier New" w:cs="Courier New"/>
        </w:rPr>
        <w:t>возложенных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законодательством  Российской  Федерации на Оператора функций, полномочий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и обязанностей;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3)   на  обработку  персональных  данных  с  использованием  средств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данных,  которые  необходимы  для  достижения указанных в пункте 2 целей,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>
        <w:rPr>
          <w:rFonts w:ascii="Courier New" w:hAnsi="Courier New" w:cs="Courier New"/>
        </w:rPr>
        <w:t>государственному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казенному        учреждению        Свердловской    области     "Областной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информационно-расчетный центр".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Настоящее  согласие  на  обработку  персональных  данных действует </w:t>
      </w:r>
      <w:proofErr w:type="gramStart"/>
      <w:r>
        <w:rPr>
          <w:rFonts w:ascii="Courier New" w:hAnsi="Courier New" w:cs="Courier New"/>
        </w:rPr>
        <w:t>с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обработки персональных данных, заявленных в пункте 2.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Согласие  дано  мной  добровольно  и  может  быть  досрочно отозвано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либо личным вручением представителю Оператора.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"__" ________________ 20__ г.   _____________/ _________________________/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(подпись)      (расшифровка подписи)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"__" ________________ 20__ г.   _____________/ _________________________/</w:t>
      </w:r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</w:t>
      </w:r>
      <w:proofErr w:type="gramStart"/>
      <w:r>
        <w:rPr>
          <w:rFonts w:ascii="Courier New" w:hAnsi="Courier New" w:cs="Courier New"/>
        </w:rPr>
        <w:t>(подпись      (расшифровка подписи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</w:t>
      </w:r>
      <w:proofErr w:type="gramStart"/>
      <w:r>
        <w:rPr>
          <w:rFonts w:ascii="Courier New" w:hAnsi="Courier New" w:cs="Courier New"/>
        </w:rPr>
        <w:t>специалиста)         специалиста)</w:t>
      </w:r>
      <w:proofErr w:type="gramEnd"/>
    </w:p>
    <w:p w:rsidR="00A37D71" w:rsidRDefault="00A37D71" w:rsidP="00A37D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37D71" w:rsidRDefault="00A37D71" w:rsidP="00A37D71"/>
    <w:p w:rsidR="002832E4" w:rsidRDefault="002832E4"/>
    <w:sectPr w:rsidR="00283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A37D71"/>
    <w:rsid w:val="002832E4"/>
    <w:rsid w:val="00A37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5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Куракина_Н_В</dc:creator>
  <cp:keywords/>
  <dc:description/>
  <cp:lastModifiedBy>Куракина_Н_В</cp:lastModifiedBy>
  <cp:revision>2</cp:revision>
  <dcterms:created xsi:type="dcterms:W3CDTF">2018-05-16T03:44:00Z</dcterms:created>
  <dcterms:modified xsi:type="dcterms:W3CDTF">2018-05-16T03:44:00Z</dcterms:modified>
</cp:coreProperties>
</file>