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A46" w:rsidRPr="00B564DE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802999" w:rsidRPr="00802999" w:rsidRDefault="00802999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802999">
        <w:rPr>
          <w:rFonts w:ascii="Times New Roman" w:hAnsi="Times New Roman"/>
          <w:b/>
          <w:sz w:val="28"/>
          <w:szCs w:val="28"/>
        </w:rPr>
        <w:t>Государственное автономное учреждение социального обслуживания Свердловской области</w:t>
      </w:r>
    </w:p>
    <w:p w:rsidR="00802999" w:rsidRPr="00802999" w:rsidRDefault="00802999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802999">
        <w:rPr>
          <w:rFonts w:ascii="Times New Roman" w:hAnsi="Times New Roman"/>
          <w:b/>
          <w:sz w:val="28"/>
          <w:szCs w:val="28"/>
        </w:rPr>
        <w:t>«Комплексный центр социального обслуживания населения «Забота» города Качканара»</w:t>
      </w:r>
    </w:p>
    <w:p w:rsidR="00802999" w:rsidRPr="00802999" w:rsidRDefault="00802999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802999" w:rsidRPr="00802999" w:rsidRDefault="00802999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802999" w:rsidRPr="00802999" w:rsidRDefault="00802999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802999">
        <w:rPr>
          <w:rFonts w:ascii="Times New Roman" w:hAnsi="Times New Roman"/>
          <w:b/>
          <w:sz w:val="28"/>
          <w:szCs w:val="28"/>
        </w:rPr>
        <w:t>ПЛАН-ГРАФИК</w:t>
      </w:r>
    </w:p>
    <w:p w:rsidR="00AD6086" w:rsidRPr="00802999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sz w:val="28"/>
          <w:szCs w:val="28"/>
        </w:rPr>
      </w:pPr>
      <w:r w:rsidRPr="00802999">
        <w:rPr>
          <w:rFonts w:ascii="Times New Roman" w:hAnsi="Times New Roman"/>
          <w:sz w:val="28"/>
          <w:szCs w:val="28"/>
        </w:rPr>
        <w:t>мероприятий</w:t>
      </w:r>
      <w:r w:rsidR="0075401D" w:rsidRPr="00802999">
        <w:rPr>
          <w:rFonts w:ascii="Times New Roman" w:hAnsi="Times New Roman"/>
          <w:sz w:val="28"/>
          <w:szCs w:val="28"/>
        </w:rPr>
        <w:t>,</w:t>
      </w:r>
      <w:r w:rsidRPr="00802999">
        <w:rPr>
          <w:rFonts w:ascii="Times New Roman" w:hAnsi="Times New Roman"/>
          <w:sz w:val="28"/>
          <w:szCs w:val="28"/>
        </w:rPr>
        <w:t xml:space="preserve"> </w:t>
      </w:r>
      <w:r w:rsidR="0066244F" w:rsidRPr="00802999">
        <w:rPr>
          <w:rFonts w:ascii="Times New Roman" w:hAnsi="Times New Roman"/>
          <w:sz w:val="28"/>
          <w:szCs w:val="28"/>
        </w:rPr>
        <w:t>посвященных</w:t>
      </w:r>
      <w:r w:rsidR="00802999" w:rsidRPr="00802999">
        <w:rPr>
          <w:rFonts w:ascii="Times New Roman" w:hAnsi="Times New Roman"/>
          <w:sz w:val="28"/>
          <w:szCs w:val="28"/>
        </w:rPr>
        <w:t xml:space="preserve"> </w:t>
      </w:r>
      <w:r w:rsidRPr="00802999">
        <w:rPr>
          <w:rFonts w:ascii="Times New Roman" w:hAnsi="Times New Roman"/>
          <w:sz w:val="28"/>
          <w:szCs w:val="28"/>
        </w:rPr>
        <w:t>Дн</w:t>
      </w:r>
      <w:r w:rsidR="0066244F" w:rsidRPr="00802999">
        <w:rPr>
          <w:rFonts w:ascii="Times New Roman" w:hAnsi="Times New Roman"/>
          <w:sz w:val="28"/>
          <w:szCs w:val="28"/>
        </w:rPr>
        <w:t>ю</w:t>
      </w:r>
      <w:r w:rsidRPr="00802999">
        <w:rPr>
          <w:rFonts w:ascii="Times New Roman" w:hAnsi="Times New Roman"/>
          <w:sz w:val="28"/>
          <w:szCs w:val="28"/>
        </w:rPr>
        <w:t xml:space="preserve"> пенсионера в Свердловской области</w:t>
      </w:r>
      <w:r w:rsidR="0075401D" w:rsidRPr="00802999">
        <w:rPr>
          <w:rFonts w:ascii="Times New Roman" w:hAnsi="Times New Roman"/>
          <w:sz w:val="28"/>
          <w:szCs w:val="28"/>
        </w:rPr>
        <w:t xml:space="preserve"> в 201</w:t>
      </w:r>
      <w:r w:rsidR="00904872" w:rsidRPr="00802999">
        <w:rPr>
          <w:rFonts w:ascii="Times New Roman" w:hAnsi="Times New Roman"/>
          <w:sz w:val="28"/>
          <w:szCs w:val="28"/>
        </w:rPr>
        <w:t>8</w:t>
      </w:r>
      <w:r w:rsidR="0075401D" w:rsidRPr="00802999">
        <w:rPr>
          <w:rFonts w:ascii="Times New Roman" w:hAnsi="Times New Roman"/>
          <w:sz w:val="28"/>
          <w:szCs w:val="28"/>
        </w:rPr>
        <w:t xml:space="preserve"> году</w:t>
      </w:r>
      <w:r w:rsidR="00253C64" w:rsidRPr="00802999">
        <w:rPr>
          <w:rFonts w:ascii="Times New Roman" w:hAnsi="Times New Roman"/>
          <w:sz w:val="28"/>
          <w:szCs w:val="28"/>
        </w:rPr>
        <w:t xml:space="preserve"> </w:t>
      </w: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1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"/>
        <w:gridCol w:w="2760"/>
        <w:gridCol w:w="2054"/>
        <w:gridCol w:w="1642"/>
        <w:gridCol w:w="3209"/>
        <w:gridCol w:w="2382"/>
        <w:gridCol w:w="1964"/>
      </w:tblGrid>
      <w:tr w:rsidR="00354805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C62D4A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C62D4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396A" w:rsidRPr="00C62D4A" w:rsidTr="00BF59E6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96A" w:rsidRPr="00C62D4A" w:rsidRDefault="002B7E52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62D4A">
              <w:rPr>
                <w:rFonts w:ascii="Times New Roman" w:hAnsi="Times New Roman"/>
                <w:b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354805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97A" w:rsidRPr="00C62D4A" w:rsidRDefault="0033397A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7A" w:rsidRPr="00C62D4A" w:rsidRDefault="0033397A" w:rsidP="00C62D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Выставка изобразительного искусства «Золотая прядь березы» 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D4A" w:rsidRDefault="0033397A" w:rsidP="00C62D4A">
            <w:pPr>
              <w:overflowPunct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 w:rsid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Забота» </w:t>
            </w:r>
          </w:p>
          <w:p w:rsidR="0033397A" w:rsidRPr="00C62D4A" w:rsidRDefault="00BF59E6" w:rsidP="00C62D4A">
            <w:pPr>
              <w:overflowPunct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33397A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Качканар,</w:t>
            </w:r>
            <w:r w:rsid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3397A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мкрн.</w:t>
            </w:r>
            <w:r w:rsidR="0033397A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 21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7A" w:rsidRPr="00C62D4A" w:rsidRDefault="00A057BB" w:rsidP="00A64B1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33397A" w:rsidRPr="00C62D4A">
              <w:rPr>
                <w:rFonts w:ascii="Times New Roman" w:hAnsi="Times New Roman"/>
                <w:sz w:val="24"/>
                <w:szCs w:val="24"/>
              </w:rPr>
              <w:t>вгуст - октябрь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7A" w:rsidRPr="00C62D4A" w:rsidRDefault="0033397A" w:rsidP="00C62D4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Выставка изобразительного искусства «Золотая прядь березы»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7A" w:rsidRPr="00C62D4A" w:rsidRDefault="0033397A" w:rsidP="00A64B1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7A" w:rsidRDefault="00235D47" w:rsidP="0033397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</w:t>
            </w:r>
            <w:r w:rsid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ел.: 6-31-</w:t>
            </w:r>
            <w:proofErr w:type="gramStart"/>
            <w:r w:rsid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24, </w:t>
            </w:r>
            <w:r w:rsidR="00E52D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 w:rsidR="00E52D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3397A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  <w:p w:rsidR="00E52DBB" w:rsidRPr="00C62D4A" w:rsidRDefault="00E52DBB" w:rsidP="0033397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8-900-206-96-68</w:t>
            </w:r>
          </w:p>
        </w:tc>
      </w:tr>
      <w:tr w:rsidR="00354805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F5" w:rsidRPr="00C62D4A" w:rsidRDefault="00EE14F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F5" w:rsidRPr="00C62D4A" w:rsidRDefault="00A4359C" w:rsidP="00A4359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 w:rsidR="00A057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57BB" w:rsidRPr="00C62D4A">
              <w:rPr>
                <w:rFonts w:ascii="Times New Roman" w:hAnsi="Times New Roman"/>
                <w:sz w:val="24"/>
                <w:szCs w:val="24"/>
              </w:rPr>
              <w:t>«</w:t>
            </w:r>
            <w:r w:rsidR="00EE14F5" w:rsidRPr="00C62D4A">
              <w:rPr>
                <w:rFonts w:ascii="Times New Roman" w:hAnsi="Times New Roman"/>
                <w:sz w:val="24"/>
                <w:szCs w:val="24"/>
              </w:rPr>
              <w:t>Празднование Медового спаса»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BA5" w:rsidRDefault="00A057BB" w:rsidP="00A057BB">
            <w:pPr>
              <w:overflowPunct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="00235D47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Забота» </w:t>
            </w:r>
            <w:r w:rsidR="00235D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EE14F5" w:rsidRPr="00C62D4A" w:rsidRDefault="00A057BB" w:rsidP="00A057BB">
            <w:pPr>
              <w:overflowPunct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(г. Качканар,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11мкрн. д. 21)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F5" w:rsidRPr="00C62D4A" w:rsidRDefault="00EE14F5" w:rsidP="00A057B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16.08.2018</w:t>
            </w:r>
            <w:r w:rsidR="00A057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F5" w:rsidRPr="00C62D4A" w:rsidRDefault="00EE14F5" w:rsidP="00235D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r w:rsidR="007E2951" w:rsidRPr="00C62D4A"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2951" w:rsidRPr="00C62D4A">
              <w:rPr>
                <w:rFonts w:ascii="Times New Roman" w:hAnsi="Times New Roman"/>
                <w:sz w:val="24"/>
                <w:szCs w:val="24"/>
              </w:rPr>
              <w:t xml:space="preserve">среди участников клуба «Афродита» и слушателей </w:t>
            </w:r>
            <w:r w:rsidR="00235D47">
              <w:rPr>
                <w:rFonts w:ascii="Times New Roman" w:hAnsi="Times New Roman"/>
                <w:sz w:val="24"/>
                <w:szCs w:val="24"/>
              </w:rPr>
              <w:t>«Школы пожилого возраста»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4F5" w:rsidRPr="00C62D4A" w:rsidRDefault="00EE14F5" w:rsidP="00EE14F5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Участковый специалист ОССО</w:t>
            </w:r>
          </w:p>
          <w:p w:rsidR="00EE14F5" w:rsidRPr="00C62D4A" w:rsidRDefault="00EE14F5" w:rsidP="009F4D4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Сивкова С.В.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D47" w:rsidRDefault="00235D47" w:rsidP="00235D4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тел.: 6-31-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24,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  <w:p w:rsidR="00EE14F5" w:rsidRPr="00C62D4A" w:rsidRDefault="00235D47" w:rsidP="00235D4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8-900-206-96-68</w:t>
            </w:r>
          </w:p>
        </w:tc>
      </w:tr>
      <w:tr w:rsidR="00744467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40" w:rsidRPr="00C62D4A" w:rsidRDefault="009F4D40" w:rsidP="009F4D40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40" w:rsidRPr="00C62D4A" w:rsidRDefault="009F4D40" w:rsidP="009F4D4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Беседа-лекция: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>Здоровый образ жизни - основа долголетия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BA5" w:rsidRDefault="009F4D40" w:rsidP="009F4D40">
            <w:pPr>
              <w:overflowPunct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Забота»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9F4D40" w:rsidRPr="00C62D4A" w:rsidRDefault="009F4D40" w:rsidP="009F4D40">
            <w:pPr>
              <w:overflowPunct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(г. Качканар,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11мкрн. д. 21)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40" w:rsidRPr="00C62D4A" w:rsidRDefault="009F4D40" w:rsidP="009F4D40">
            <w:pPr>
              <w:spacing w:before="0" w:beforeAutospacing="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23.08.2018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40" w:rsidRPr="00C62D4A" w:rsidRDefault="009F4D40" w:rsidP="009F4D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Проведение лекции среди участников клуба «Афродита» и слушателей </w:t>
            </w:r>
            <w:r w:rsidR="003F2761">
              <w:rPr>
                <w:rFonts w:ascii="Times New Roman" w:hAnsi="Times New Roman"/>
                <w:sz w:val="24"/>
                <w:szCs w:val="24"/>
              </w:rPr>
              <w:t>«Школы пожилого возраста»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40" w:rsidRPr="00C62D4A" w:rsidRDefault="009F4D40" w:rsidP="009F4D4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Участковый специалист ОССО</w:t>
            </w:r>
          </w:p>
          <w:p w:rsidR="009F4D40" w:rsidRDefault="009F4D40" w:rsidP="009F4D4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Сивкова С.В., инструктор ЛФК МСЧ «Зеленый мыс» </w:t>
            </w:r>
          </w:p>
          <w:p w:rsidR="009F4D40" w:rsidRPr="00C62D4A" w:rsidRDefault="009F4D40" w:rsidP="009F4D4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Рагозина Т.В.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94" w:rsidRDefault="00E86D94" w:rsidP="00E86D9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тел.: 6-31-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24,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  <w:p w:rsidR="009F4D40" w:rsidRPr="00C62D4A" w:rsidRDefault="00E86D94" w:rsidP="00E86D9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8-900-206-96-68</w:t>
            </w:r>
          </w:p>
        </w:tc>
      </w:tr>
      <w:tr w:rsidR="00984941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40" w:rsidRPr="00C62D4A" w:rsidRDefault="009F4D40" w:rsidP="009F4D40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40" w:rsidRPr="00C62D4A" w:rsidRDefault="009F4D40" w:rsidP="009F4D4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Беседа с психологом на тему: «О чем говорит наше тело?»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Default="00E86D94" w:rsidP="0098494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Забота»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9F4D40" w:rsidRPr="00C62D4A" w:rsidRDefault="00E86D94" w:rsidP="009849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(г. Качканар,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11мкрн. д. 21)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40" w:rsidRPr="00C62D4A" w:rsidRDefault="009F4D40" w:rsidP="009849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30.08.2018</w:t>
            </w:r>
            <w:r w:rsidR="009849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40" w:rsidRPr="00C62D4A" w:rsidRDefault="009F4D40" w:rsidP="009F4D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Проведение лекции психологом среди участников клуба «Афродита» и слушателей </w:t>
            </w:r>
            <w:r w:rsidR="003F2761">
              <w:rPr>
                <w:rFonts w:ascii="Times New Roman" w:hAnsi="Times New Roman"/>
                <w:sz w:val="24"/>
                <w:szCs w:val="24"/>
              </w:rPr>
              <w:t>«Школы пожилого возраста»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40" w:rsidRPr="00C62D4A" w:rsidRDefault="009F4D40" w:rsidP="009F4D4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Психолог </w:t>
            </w:r>
          </w:p>
          <w:p w:rsidR="009F4D40" w:rsidRPr="00C62D4A" w:rsidRDefault="009F4D40" w:rsidP="009F4D4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Власова Л. Е.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Default="00984941" w:rsidP="0098494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тел.: 6-31-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24,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  <w:p w:rsidR="009F4D40" w:rsidRPr="00C62D4A" w:rsidRDefault="00984941" w:rsidP="0098494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8-900-206-96-68</w:t>
            </w:r>
          </w:p>
        </w:tc>
      </w:tr>
      <w:tr w:rsidR="00954383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Выставка творческой и прикладной деятельности инвалидов и лиц пожилого возраста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Default="00984941" w:rsidP="0098494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Забота»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984941" w:rsidRPr="00C62D4A" w:rsidRDefault="00984941" w:rsidP="009849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(г. Качканар,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11мкрн. д. 21)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>ентябрь-октябрь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Выставка творческой и прикладной деятельности инвалидов и лиц пожилого возраста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Default="00984941" w:rsidP="0098494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тел.: 6-31-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24,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  <w:p w:rsidR="00984941" w:rsidRPr="00C62D4A" w:rsidRDefault="00984941" w:rsidP="0098494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8-900-206-96-68</w:t>
            </w:r>
          </w:p>
        </w:tc>
      </w:tr>
      <w:tr w:rsidR="00954383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декоративно-прикла</w:t>
            </w:r>
            <w:r w:rsidR="009543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дного творчества «Золотые руки»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383" w:rsidRDefault="00984941" w:rsidP="0095438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«Забота» </w:t>
            </w:r>
          </w:p>
          <w:p w:rsidR="00954383" w:rsidRDefault="00984941" w:rsidP="0095438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9543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Качканар </w:t>
            </w:r>
          </w:p>
          <w:p w:rsidR="00984941" w:rsidRPr="00C62D4A" w:rsidRDefault="00984941" w:rsidP="0095438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Качканарская, д.7)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166720" w:rsidP="0016672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03.09.2018</w:t>
            </w:r>
            <w:r w:rsidR="00984941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07.09.2018</w:t>
            </w:r>
            <w:r w:rsidR="00984941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16672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Выставка поделок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декоративно-прикладного творчества 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изготовленных получателями социальных услуг,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обсуживающихся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 xml:space="preserve"> на дому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16672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20" w:rsidRDefault="00166720" w:rsidP="0016672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Контактный тел.: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  <w:p w:rsidR="00166720" w:rsidRDefault="00166720" w:rsidP="0098494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84941" w:rsidRPr="00C62D4A" w:rsidRDefault="00984941" w:rsidP="0098494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54383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Празднование Всемирного дня красоты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354805" w:rsidP="003548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Забота»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(г. Качканар,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11мкрн. д. 21)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35480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06.09.2018</w:t>
            </w:r>
            <w:r w:rsidR="003548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праздничного мероприятия </w:t>
            </w:r>
            <w:r w:rsidR="00354805" w:rsidRPr="00C62D4A">
              <w:rPr>
                <w:rFonts w:ascii="Times New Roman" w:hAnsi="Times New Roman"/>
                <w:sz w:val="24"/>
                <w:szCs w:val="24"/>
              </w:rPr>
              <w:t>среди участников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 xml:space="preserve"> клуба «Афродита» и «Золушка»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Участковый специалист ОССО</w:t>
            </w:r>
          </w:p>
          <w:p w:rsidR="00984941" w:rsidRPr="00C62D4A" w:rsidRDefault="00984941" w:rsidP="0098494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Сивкова С. В.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05" w:rsidRDefault="00354805" w:rsidP="00354805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тел.: 6-31-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24,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  <w:p w:rsidR="00984941" w:rsidRPr="00C62D4A" w:rsidRDefault="00354805" w:rsidP="00354805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8-900-206-96-68</w:t>
            </w:r>
          </w:p>
        </w:tc>
      </w:tr>
      <w:tr w:rsidR="00984941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A84425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</w:t>
            </w:r>
            <w:r w:rsidR="00A844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вручение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сувениров и поздравительных открыток </w:t>
            </w:r>
            <w:r w:rsidR="00761F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 «Дню пенсионера»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98494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Территория Качканарского городского округа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022F7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022F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.09.2018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</w:t>
            </w:r>
            <w:r w:rsidR="00022F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21.09.2018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022F7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сувениров и поздравительных открыток воспитанниками ДОУ для поздравления клиентов обсуживающихся на дому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941" w:rsidRPr="00C62D4A" w:rsidRDefault="00984941" w:rsidP="00022F7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</w:t>
            </w:r>
            <w:r w:rsidR="00022F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ующий ОСО, социальные работники</w:t>
            </w:r>
          </w:p>
          <w:p w:rsidR="00984941" w:rsidRPr="00C62D4A" w:rsidRDefault="00984941" w:rsidP="0098494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F7E" w:rsidRDefault="00022F7E" w:rsidP="00022F7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Контактный тел.: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  <w:p w:rsidR="00022F7E" w:rsidRDefault="00022F7E" w:rsidP="00022F7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84941" w:rsidRPr="00C62D4A" w:rsidRDefault="00984941" w:rsidP="0098494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F7168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744467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74446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выставки: «Дары осени»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7444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Забота»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(г. Качканар,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11мкрн. д. 21)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744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13.09.2018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744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 среди участников клуба «Афродита» и «Золушка»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7444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Участковый специалист ОССО</w:t>
            </w:r>
          </w:p>
          <w:p w:rsidR="00744467" w:rsidRPr="00C62D4A" w:rsidRDefault="00744467" w:rsidP="007444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Сивкова С. В.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Default="00744467" w:rsidP="007444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тел.: 6-31-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24,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  <w:p w:rsidR="00744467" w:rsidRPr="00C62D4A" w:rsidRDefault="00744467" w:rsidP="007444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8-900-206-96-68</w:t>
            </w:r>
          </w:p>
        </w:tc>
      </w:tr>
      <w:tr w:rsidR="000F7168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744467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74446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Беседа-лекция: «Потребность в витаминах и минералах для рационального питания»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ED6922" w:rsidP="00ED69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left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Забота»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(г. Качканар,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11мкрн. д. 21)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ED692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20.09.2018</w:t>
            </w:r>
            <w:r w:rsidR="00ED69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744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Проведение лекции среди участников клуба «Афродита» и слушателей </w:t>
            </w:r>
            <w:r w:rsidR="003F2761">
              <w:rPr>
                <w:rFonts w:ascii="Times New Roman" w:hAnsi="Times New Roman"/>
                <w:sz w:val="24"/>
                <w:szCs w:val="24"/>
              </w:rPr>
              <w:t>«Школы пожилого возраста»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7444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Участковый специалист ОССО</w:t>
            </w:r>
          </w:p>
          <w:p w:rsidR="00744467" w:rsidRPr="00C62D4A" w:rsidRDefault="00744467" w:rsidP="0074446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Сивкова С. В.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22" w:rsidRDefault="00ED6922" w:rsidP="00ED692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тел.: 6-31-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24,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  <w:p w:rsidR="00744467" w:rsidRPr="00C62D4A" w:rsidRDefault="00ED6922" w:rsidP="00ED692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8-900-206-96-68</w:t>
            </w:r>
          </w:p>
        </w:tc>
      </w:tr>
      <w:tr w:rsidR="00744467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744467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CD78A6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экскурсии в </w:t>
            </w:r>
            <w:proofErr w:type="spellStart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Историко</w:t>
            </w:r>
            <w:proofErr w:type="spellEnd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краеведческий музей 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CD78A6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Дворец культуры (</w:t>
            </w:r>
            <w:r w:rsidR="00CD78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Качканар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Свердлова, 20)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CD78A6" w:rsidP="00CD78A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26.09.2018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CD78A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Экскурсия в </w:t>
            </w:r>
            <w:proofErr w:type="spellStart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Историко</w:t>
            </w:r>
            <w:proofErr w:type="spellEnd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краеведческий музей, для клиентов, обсуживающихся на дому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67" w:rsidRPr="00C62D4A" w:rsidRDefault="00744467" w:rsidP="00CD78A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8A6" w:rsidRDefault="00CD78A6" w:rsidP="00CD78A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Контактный тел.: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  <w:p w:rsidR="00744467" w:rsidRPr="00C62D4A" w:rsidRDefault="00744467" w:rsidP="007444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F7168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Беседа-лекция: «Теоретические основы социальной геронтологии»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left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Забота»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(г. Качканар,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11мкрн. д. 21)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27.09.2018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Проведение лекции среди участников клуба «Афродита» и слушателей </w:t>
            </w:r>
            <w:r w:rsidR="003F2761">
              <w:rPr>
                <w:rFonts w:ascii="Times New Roman" w:hAnsi="Times New Roman"/>
                <w:sz w:val="24"/>
                <w:szCs w:val="24"/>
              </w:rPr>
              <w:t>«Школы пожилого возраста»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Участковый специалист ОССО</w:t>
            </w:r>
          </w:p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Сивкова С. В.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тел.: 6-31-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24,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8-900-206-96-68</w:t>
            </w:r>
          </w:p>
        </w:tc>
      </w:tr>
      <w:tr w:rsidR="000F7168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Культурно–оздоровительное мероприятие «Навстречу новому дню!»</w:t>
            </w:r>
          </w:p>
          <w:p w:rsidR="002F19C6" w:rsidRPr="00C62D4A" w:rsidRDefault="002F19C6" w:rsidP="002F19C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before="0" w:beforeAutospacing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«Здоровье»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(г.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Качканар,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8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д.35)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28.09.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спортивного праздника с веселыми стартами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АФК</w:t>
            </w:r>
          </w:p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Передерий К.В.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2F19C6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6-58-68</w:t>
            </w:r>
          </w:p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8-900-206-96-65</w:t>
            </w:r>
          </w:p>
        </w:tc>
      </w:tr>
      <w:tr w:rsidR="000F7168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F974B7">
            <w:pPr>
              <w:spacing w:after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Концерт «Осенний калейдоскоп», посвященный «Дню пожилого человека»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F974B7" w:rsidP="00F974B7">
            <w:pPr>
              <w:spacing w:before="0" w:beforeAutospacing="0" w:after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Забота»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г. </w:t>
            </w:r>
            <w:r w:rsidR="002F19C6" w:rsidRPr="00C62D4A">
              <w:rPr>
                <w:rFonts w:ascii="Times New Roman" w:hAnsi="Times New Roman"/>
                <w:bCs/>
                <w:sz w:val="24"/>
                <w:szCs w:val="24"/>
              </w:rPr>
              <w:t xml:space="preserve">Качканар,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</w:t>
            </w:r>
            <w:r w:rsidR="002F19C6" w:rsidRPr="00C62D4A">
              <w:rPr>
                <w:rFonts w:ascii="Times New Roman" w:hAnsi="Times New Roman"/>
                <w:bCs/>
                <w:sz w:val="24"/>
                <w:szCs w:val="24"/>
              </w:rPr>
              <w:t>ул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2F19C6" w:rsidRPr="00C62D4A">
              <w:rPr>
                <w:rFonts w:ascii="Times New Roman" w:hAnsi="Times New Roman"/>
                <w:bCs/>
                <w:sz w:val="24"/>
                <w:szCs w:val="24"/>
              </w:rPr>
              <w:t xml:space="preserve"> Качканарская, 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2F19C6" w:rsidRPr="00C62D4A">
              <w:rPr>
                <w:rFonts w:ascii="Times New Roman" w:hAnsi="Times New Roman"/>
                <w:bCs/>
                <w:sz w:val="24"/>
                <w:szCs w:val="24"/>
              </w:rPr>
              <w:t xml:space="preserve">  9</w:t>
            </w:r>
            <w:r w:rsidR="007C2CF9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F974B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01.10.</w:t>
            </w:r>
            <w:r w:rsidR="00F974B7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  <w:r w:rsidR="00F974B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10:00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Организация праздничной программы и выступление творческих коллективов города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АФК</w:t>
            </w:r>
          </w:p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Передерий К.В.</w:t>
            </w:r>
          </w:p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2F19C6" w:rsidRPr="00C62D4A" w:rsidRDefault="002F19C6" w:rsidP="002F19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6-58-68</w:t>
            </w:r>
          </w:p>
        </w:tc>
      </w:tr>
      <w:tr w:rsidR="007C2CF9" w:rsidRPr="00C62D4A" w:rsidTr="007C2CF9">
        <w:trPr>
          <w:trHeight w:val="1477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Праздничное мероприятие ко Дню пожилого человека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overflowPunct w:val="0"/>
              <w:autoSpaceDE w:val="0"/>
              <w:autoSpaceDN w:val="0"/>
              <w:adjustRightInd w:val="0"/>
              <w:spacing w:before="0" w:beforeAutospacing="0" w:after="0" w:line="240" w:lineRule="auto"/>
              <w:jc w:val="left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Забота»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(г. Качканар,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11мкрн. д. 21)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04.10.2018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праздничного мероприятия и выступление творческих коллективов 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тел.: 6-31-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24,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8-900-206-96-68</w:t>
            </w:r>
          </w:p>
        </w:tc>
      </w:tr>
      <w:tr w:rsidR="007C2CF9" w:rsidRPr="00C62D4A" w:rsidTr="007C2CF9">
        <w:trPr>
          <w:trHeight w:val="1477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after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</w:t>
            </w: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роведение мастер- класса «Розочка»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Default="007C2CF9" w:rsidP="007C2CF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«Забота» 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Качканар      ул. Качканарская, д.7 </w:t>
            </w: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кабинет №5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05.10.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2018 </w:t>
            </w: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14:00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Подготовка материалов и изготовление цветка из бумажных салфеток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по труду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Боброва Е.В. Фролова К.А.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6-58-68</w:t>
            </w:r>
          </w:p>
        </w:tc>
      </w:tr>
      <w:tr w:rsidR="007C2CF9" w:rsidRPr="00C62D4A" w:rsidTr="007C2CF9">
        <w:trPr>
          <w:trHeight w:val="1413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6E7C55">
            <w:pPr>
              <w:spacing w:before="0" w:beforeAutospacing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Выездное мероприятие в Центральный парк</w:t>
            </w:r>
            <w:r w:rsidR="006E7C5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E7C55" w:rsidRPr="00C62D4A">
              <w:rPr>
                <w:rFonts w:ascii="Times New Roman" w:hAnsi="Times New Roman"/>
                <w:bCs/>
                <w:sz w:val="24"/>
                <w:szCs w:val="24"/>
              </w:rPr>
              <w:t>города Нижний</w:t>
            </w: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 xml:space="preserve"> Тагил</w:t>
            </w:r>
          </w:p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6E7C55">
            <w:pPr>
              <w:spacing w:before="0" w:beforeAutospacing="0"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Город Нижний Тагил</w:t>
            </w:r>
            <w:r w:rsidR="006E7C55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у</w:t>
            </w:r>
            <w:r w:rsidRPr="00C62D4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л</w:t>
            </w:r>
            <w:r w:rsidR="006E7C55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.</w:t>
            </w:r>
            <w:r w:rsidRPr="00C62D4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6E7C55" w:rsidRPr="00C62D4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Уральская,</w:t>
            </w:r>
            <w:r w:rsidRPr="00C62D4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6E7C55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C62D4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  <w:r w:rsidR="006E7C55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д. </w:t>
            </w:r>
            <w:r w:rsidRPr="00C62D4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09.10.</w:t>
            </w:r>
            <w:r w:rsidR="006E7C55"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6E7C55">
            <w:pPr>
              <w:spacing w:before="0" w:beforeAutospacing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 xml:space="preserve">Посещение </w:t>
            </w:r>
            <w:r w:rsidRPr="00C62D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Центрального </w:t>
            </w:r>
            <w:r w:rsidRPr="00C62D4A">
              <w:rPr>
                <w:rStyle w:val="a8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парк</w:t>
            </w:r>
            <w:r w:rsidRPr="00C62D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 культуры и отдыха </w:t>
            </w:r>
            <w:proofErr w:type="gramStart"/>
            <w:r w:rsidRPr="00C62D4A">
              <w:rPr>
                <w:rStyle w:val="a8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имени</w:t>
            </w:r>
            <w:r w:rsidR="006E7C55">
              <w:rPr>
                <w:rStyle w:val="a8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 xml:space="preserve">  </w:t>
            </w:r>
            <w:r w:rsidRPr="00C62D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А.</w:t>
            </w:r>
            <w:proofErr w:type="gramEnd"/>
            <w:r w:rsidRPr="00C62D4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П. </w:t>
            </w:r>
            <w:proofErr w:type="spellStart"/>
            <w:r w:rsidRPr="00C62D4A">
              <w:rPr>
                <w:rStyle w:val="a8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Бондина</w:t>
            </w:r>
            <w:proofErr w:type="spellEnd"/>
          </w:p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АФК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Передерий К.В.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6-58-68</w:t>
            </w:r>
          </w:p>
        </w:tc>
      </w:tr>
      <w:tr w:rsidR="007C2CF9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Фотовыставка «Пусть душа никогда не стареет»</w:t>
            </w:r>
          </w:p>
          <w:p w:rsidR="00623082" w:rsidRDefault="00623082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23082" w:rsidRDefault="00623082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23082" w:rsidRPr="00C62D4A" w:rsidRDefault="00623082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Город Качканар, улица Качканарская, </w:t>
            </w:r>
            <w:r w:rsidR="00983140" w:rsidRPr="00C62D4A">
              <w:rPr>
                <w:rFonts w:ascii="Times New Roman" w:hAnsi="Times New Roman"/>
                <w:bCs/>
                <w:sz w:val="24"/>
                <w:szCs w:val="24"/>
              </w:rPr>
              <w:t>дом 7</w:t>
            </w: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, кабинет №5</w:t>
            </w:r>
            <w:bookmarkStart w:id="0" w:name="_GoBack"/>
            <w:bookmarkEnd w:id="0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62308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10.10.</w:t>
            </w:r>
            <w:r w:rsidR="00623082"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Организация фотосессии с получателями социальных услуг ОВП, СРО и оформление фотовыставки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Инструкторы по труду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Боброва Е.В. Фролова К.А.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6-58-68</w:t>
            </w:r>
          </w:p>
        </w:tc>
      </w:tr>
      <w:tr w:rsidR="007C2CF9" w:rsidRPr="00C62D4A" w:rsidTr="00BF59E6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Организация предоставления мер социальной поддержки и социально-бытового обслуживания</w:t>
            </w:r>
          </w:p>
        </w:tc>
      </w:tr>
      <w:tr w:rsidR="007C2CF9" w:rsidRPr="00C62D4A" w:rsidTr="007C2CF9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828" w:rsidRDefault="007C2CF9" w:rsidP="00657828">
            <w:pPr>
              <w:spacing w:before="0" w:beforeAutospacing="0" w:after="0" w:afterAutospacing="0"/>
              <w:ind w:right="12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«Поможем ветеранам»</w:t>
            </w:r>
            <w:r w:rsidR="003F27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C2CF9" w:rsidRPr="00C62D4A" w:rsidRDefault="003F2761" w:rsidP="00657828">
            <w:pPr>
              <w:spacing w:before="0" w:beforeAutospacing="0" w:after="0" w:afterAutospacing="0"/>
              <w:ind w:right="12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волонтеров города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ind w:right="1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Территория Качканарского городского округа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623082" w:rsidP="00623082">
            <w:pPr>
              <w:ind w:right="1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7C2CF9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.09.2018</w:t>
            </w:r>
            <w:r w:rsidR="007C2CF9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="007C2CF9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7C2CF9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.09.2018</w:t>
            </w:r>
            <w:r w:rsidR="007C2CF9"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62308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Очистка дворов от мусора в частном секторе, мелкий ремонт</w:t>
            </w:r>
            <w:r w:rsidR="003F2761">
              <w:rPr>
                <w:rFonts w:ascii="Times New Roman" w:hAnsi="Times New Roman"/>
                <w:sz w:val="24"/>
                <w:szCs w:val="24"/>
              </w:rPr>
              <w:t xml:space="preserve"> волонтерами города</w:t>
            </w:r>
            <w:r w:rsidRPr="00C62D4A">
              <w:rPr>
                <w:rFonts w:ascii="Times New Roman" w:hAnsi="Times New Roman"/>
                <w:sz w:val="24"/>
                <w:szCs w:val="24"/>
              </w:rPr>
              <w:t>,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ветеранов, обсуживающихся на дому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62308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B02" w:rsidRDefault="00856B02" w:rsidP="00856B0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Контактный тел.: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C2CF9" w:rsidRPr="00C62D4A" w:rsidTr="00BF59E6">
        <w:trPr>
          <w:trHeight w:val="271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/>
                <w:sz w:val="24"/>
                <w:szCs w:val="24"/>
              </w:rPr>
              <w:t>Освещение в СМИ и в сети «Интернет»</w:t>
            </w:r>
          </w:p>
        </w:tc>
      </w:tr>
      <w:tr w:rsidR="007C2CF9" w:rsidRPr="00C62D4A" w:rsidTr="007C2CF9">
        <w:trPr>
          <w:trHeight w:val="207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 xml:space="preserve">Подготовка и размещение статей в рамках празднования Дня пенсионера в сети 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856B02" w:rsidP="007C2C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Забота»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(г. Качканар,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11мкрн. д. 21)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D4A">
              <w:rPr>
                <w:rFonts w:ascii="Times New Roman" w:hAnsi="Times New Roman"/>
                <w:sz w:val="24"/>
                <w:szCs w:val="24"/>
              </w:rPr>
              <w:t>Подготовка и размещение статей на сайте «Одноклассники», в городских газетах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ОССО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Бронникова Е. А.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6-31-24</w:t>
            </w:r>
          </w:p>
        </w:tc>
      </w:tr>
      <w:tr w:rsidR="007C2CF9" w:rsidRPr="00C62D4A" w:rsidTr="007C2CF9">
        <w:trPr>
          <w:trHeight w:val="207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856B02">
            <w:pPr>
              <w:spacing w:after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Статья для размещения на сайте «Как правильно стареть? Советы психолога», также проведение лекции на тему: «Как правильно стареть? Советы психолога»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 xml:space="preserve">Город Качканар, улица Качканарская, </w:t>
            </w:r>
            <w:proofErr w:type="gramStart"/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дом  7</w:t>
            </w:r>
            <w:proofErr w:type="gramEnd"/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, кабинет №2;</w:t>
            </w:r>
          </w:p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Клуб «Афродита»</w:t>
            </w:r>
          </w:p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11 микрорайон 21 дом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>01.10.2018г.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лекции среди получателей социальных услуг ОВП и СРО и клуба «Афродита» </w:t>
            </w:r>
            <w:r w:rsidR="00E20F90" w:rsidRPr="00C62D4A">
              <w:rPr>
                <w:rFonts w:ascii="Times New Roman" w:hAnsi="Times New Roman"/>
                <w:bCs/>
                <w:sz w:val="24"/>
                <w:szCs w:val="24"/>
              </w:rPr>
              <w:t>и рекомендации</w:t>
            </w:r>
            <w:r w:rsidRPr="00C62D4A">
              <w:rPr>
                <w:rFonts w:ascii="Times New Roman" w:hAnsi="Times New Roman"/>
                <w:bCs/>
                <w:sz w:val="24"/>
                <w:szCs w:val="24"/>
              </w:rPr>
              <w:t xml:space="preserve"> по сбережению жизненного потенциала и формированию позитивного мышления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Психолог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Власова Л.Е.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7C2CF9" w:rsidRPr="00C62D4A" w:rsidRDefault="007C2CF9" w:rsidP="007C2CF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6-58-68</w:t>
            </w:r>
          </w:p>
        </w:tc>
      </w:tr>
    </w:tbl>
    <w:p w:rsidR="00E20F90" w:rsidRDefault="00E20F90" w:rsidP="00253C64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26.08.2018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26.08.2018</w:t>
      </w:r>
      <w:r w:rsidR="00904872">
        <w:rPr>
          <w:rFonts w:ascii="Times New Roman" w:hAnsi="Times New Roman"/>
          <w:sz w:val="24"/>
          <w:szCs w:val="24"/>
        </w:rPr>
        <w:t>–01.10.2018,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802999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086"/>
    <w:rsid w:val="00012456"/>
    <w:rsid w:val="00022F7E"/>
    <w:rsid w:val="00047D02"/>
    <w:rsid w:val="000730B1"/>
    <w:rsid w:val="00076B80"/>
    <w:rsid w:val="000853CF"/>
    <w:rsid w:val="000B0929"/>
    <w:rsid w:val="000F7168"/>
    <w:rsid w:val="00115E7F"/>
    <w:rsid w:val="001609AB"/>
    <w:rsid w:val="00164554"/>
    <w:rsid w:val="00166720"/>
    <w:rsid w:val="00186CC2"/>
    <w:rsid w:val="00191FA0"/>
    <w:rsid w:val="00195113"/>
    <w:rsid w:val="00206EE0"/>
    <w:rsid w:val="00211D8B"/>
    <w:rsid w:val="00235D47"/>
    <w:rsid w:val="00253C64"/>
    <w:rsid w:val="002719CD"/>
    <w:rsid w:val="0027654F"/>
    <w:rsid w:val="002B7E52"/>
    <w:rsid w:val="002D4F9D"/>
    <w:rsid w:val="002F19C6"/>
    <w:rsid w:val="00311666"/>
    <w:rsid w:val="0032556C"/>
    <w:rsid w:val="00333342"/>
    <w:rsid w:val="0033397A"/>
    <w:rsid w:val="00354805"/>
    <w:rsid w:val="003B2FE8"/>
    <w:rsid w:val="003B536F"/>
    <w:rsid w:val="003F11EB"/>
    <w:rsid w:val="003F2761"/>
    <w:rsid w:val="00424A21"/>
    <w:rsid w:val="0043610B"/>
    <w:rsid w:val="0044056D"/>
    <w:rsid w:val="00463621"/>
    <w:rsid w:val="004A5550"/>
    <w:rsid w:val="004B5A99"/>
    <w:rsid w:val="004F3AAE"/>
    <w:rsid w:val="00521499"/>
    <w:rsid w:val="00541668"/>
    <w:rsid w:val="005A4311"/>
    <w:rsid w:val="005A44D1"/>
    <w:rsid w:val="005C4D61"/>
    <w:rsid w:val="005D1298"/>
    <w:rsid w:val="005D337C"/>
    <w:rsid w:val="005F09C0"/>
    <w:rsid w:val="00623082"/>
    <w:rsid w:val="00657675"/>
    <w:rsid w:val="00657828"/>
    <w:rsid w:val="0066244F"/>
    <w:rsid w:val="006628EC"/>
    <w:rsid w:val="00670D02"/>
    <w:rsid w:val="00680724"/>
    <w:rsid w:val="00684745"/>
    <w:rsid w:val="006E7C55"/>
    <w:rsid w:val="00700090"/>
    <w:rsid w:val="00701CEC"/>
    <w:rsid w:val="0070396A"/>
    <w:rsid w:val="00744467"/>
    <w:rsid w:val="00745AAD"/>
    <w:rsid w:val="0075401D"/>
    <w:rsid w:val="00761F00"/>
    <w:rsid w:val="007A32E8"/>
    <w:rsid w:val="007A607D"/>
    <w:rsid w:val="007C2491"/>
    <w:rsid w:val="007C2CF9"/>
    <w:rsid w:val="007C2FAB"/>
    <w:rsid w:val="007D5836"/>
    <w:rsid w:val="007E2951"/>
    <w:rsid w:val="007E3237"/>
    <w:rsid w:val="00802999"/>
    <w:rsid w:val="00824129"/>
    <w:rsid w:val="00825023"/>
    <w:rsid w:val="008301D0"/>
    <w:rsid w:val="00856B02"/>
    <w:rsid w:val="008A393D"/>
    <w:rsid w:val="008B4023"/>
    <w:rsid w:val="008C4195"/>
    <w:rsid w:val="008F429A"/>
    <w:rsid w:val="008F4546"/>
    <w:rsid w:val="008F6150"/>
    <w:rsid w:val="00904872"/>
    <w:rsid w:val="009153F3"/>
    <w:rsid w:val="00926613"/>
    <w:rsid w:val="00950B4C"/>
    <w:rsid w:val="00954383"/>
    <w:rsid w:val="009547A3"/>
    <w:rsid w:val="0095537D"/>
    <w:rsid w:val="00956442"/>
    <w:rsid w:val="00962E58"/>
    <w:rsid w:val="00983140"/>
    <w:rsid w:val="00984941"/>
    <w:rsid w:val="00984C69"/>
    <w:rsid w:val="009B71CA"/>
    <w:rsid w:val="009F4D40"/>
    <w:rsid w:val="00A057BB"/>
    <w:rsid w:val="00A13ACF"/>
    <w:rsid w:val="00A16B13"/>
    <w:rsid w:val="00A4359C"/>
    <w:rsid w:val="00A43E9B"/>
    <w:rsid w:val="00A64B1F"/>
    <w:rsid w:val="00A7722D"/>
    <w:rsid w:val="00A84425"/>
    <w:rsid w:val="00AC12C3"/>
    <w:rsid w:val="00AC78B3"/>
    <w:rsid w:val="00AD6086"/>
    <w:rsid w:val="00AF5F4B"/>
    <w:rsid w:val="00AF7EAB"/>
    <w:rsid w:val="00B27A6A"/>
    <w:rsid w:val="00B564DE"/>
    <w:rsid w:val="00BF59E6"/>
    <w:rsid w:val="00C56761"/>
    <w:rsid w:val="00C611D5"/>
    <w:rsid w:val="00C62D4A"/>
    <w:rsid w:val="00C646BC"/>
    <w:rsid w:val="00C732EA"/>
    <w:rsid w:val="00CB6107"/>
    <w:rsid w:val="00CC5C70"/>
    <w:rsid w:val="00CD271E"/>
    <w:rsid w:val="00CD78A6"/>
    <w:rsid w:val="00CF5BA5"/>
    <w:rsid w:val="00D47553"/>
    <w:rsid w:val="00D92832"/>
    <w:rsid w:val="00DE1FBE"/>
    <w:rsid w:val="00DF580B"/>
    <w:rsid w:val="00E11196"/>
    <w:rsid w:val="00E20F90"/>
    <w:rsid w:val="00E52DBB"/>
    <w:rsid w:val="00E82C66"/>
    <w:rsid w:val="00E86D94"/>
    <w:rsid w:val="00EA7A4B"/>
    <w:rsid w:val="00EB2CCD"/>
    <w:rsid w:val="00ED6922"/>
    <w:rsid w:val="00EE14F5"/>
    <w:rsid w:val="00EE6510"/>
    <w:rsid w:val="00F13763"/>
    <w:rsid w:val="00F85D88"/>
    <w:rsid w:val="00F974B7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615F4A-0E2D-4FB0-B22E-DDF4A9EF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character" w:styleId="a8">
    <w:name w:val="Emphasis"/>
    <w:basedOn w:val="a0"/>
    <w:uiPriority w:val="20"/>
    <w:qFormat/>
    <w:rsid w:val="009B71C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79EE1-F3B1-4C35-AD9C-95A3CD6A0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7449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Olga</cp:lastModifiedBy>
  <cp:revision>14</cp:revision>
  <cp:lastPrinted>2018-08-03T04:30:00Z</cp:lastPrinted>
  <dcterms:created xsi:type="dcterms:W3CDTF">2018-08-03T04:20:00Z</dcterms:created>
  <dcterms:modified xsi:type="dcterms:W3CDTF">2018-08-03T04:43:00Z</dcterms:modified>
</cp:coreProperties>
</file>