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984" w:rsidRDefault="00AD798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Государственное автономное упреждение социального обслуживания населения Свердловской области «Комплексный центр социального обслуживания населения «Забота» города Качканара»</w:t>
      </w:r>
    </w:p>
    <w:p w:rsidR="00AD7984" w:rsidRDefault="00AD798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AD6086" w:rsidRPr="00950B4C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950B4C">
        <w:rPr>
          <w:rFonts w:ascii="Times New Roman" w:hAnsi="Times New Roman"/>
          <w:b/>
          <w:sz w:val="28"/>
          <w:szCs w:val="28"/>
        </w:rPr>
        <w:t>План</w:t>
      </w:r>
      <w:r w:rsidR="00211D8B" w:rsidRPr="00950B4C">
        <w:rPr>
          <w:rFonts w:ascii="Times New Roman" w:hAnsi="Times New Roman"/>
          <w:b/>
          <w:sz w:val="28"/>
          <w:szCs w:val="28"/>
        </w:rPr>
        <w:t>-график</w:t>
      </w:r>
      <w:r w:rsidRPr="00950B4C">
        <w:rPr>
          <w:rFonts w:ascii="Times New Roman" w:hAnsi="Times New Roman"/>
          <w:b/>
          <w:sz w:val="28"/>
          <w:szCs w:val="28"/>
        </w:rPr>
        <w:t xml:space="preserve"> мероприятий</w:t>
      </w:r>
      <w:r w:rsidR="0075401D">
        <w:rPr>
          <w:rFonts w:ascii="Times New Roman" w:hAnsi="Times New Roman"/>
          <w:b/>
          <w:sz w:val="28"/>
          <w:szCs w:val="28"/>
        </w:rPr>
        <w:t>,</w:t>
      </w:r>
      <w:r w:rsidRPr="00950B4C">
        <w:rPr>
          <w:rFonts w:ascii="Times New Roman" w:hAnsi="Times New Roman"/>
          <w:b/>
          <w:sz w:val="28"/>
          <w:szCs w:val="28"/>
        </w:rPr>
        <w:t xml:space="preserve"> </w:t>
      </w:r>
      <w:r w:rsidR="0075401D">
        <w:rPr>
          <w:rFonts w:ascii="Times New Roman" w:hAnsi="Times New Roman"/>
          <w:b/>
          <w:sz w:val="28"/>
          <w:szCs w:val="28"/>
        </w:rPr>
        <w:t>проводимых в рамках празднования</w:t>
      </w:r>
    </w:p>
    <w:p w:rsidR="00AD6086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950B4C">
        <w:rPr>
          <w:rFonts w:ascii="Times New Roman" w:hAnsi="Times New Roman"/>
          <w:b/>
          <w:sz w:val="28"/>
          <w:szCs w:val="28"/>
        </w:rPr>
        <w:t>Дн</w:t>
      </w:r>
      <w:r w:rsidR="0075401D">
        <w:rPr>
          <w:rFonts w:ascii="Times New Roman" w:hAnsi="Times New Roman"/>
          <w:b/>
          <w:sz w:val="28"/>
          <w:szCs w:val="28"/>
        </w:rPr>
        <w:t>я</w:t>
      </w:r>
      <w:r w:rsidRPr="00950B4C">
        <w:rPr>
          <w:rFonts w:ascii="Times New Roman" w:hAnsi="Times New Roman"/>
          <w:b/>
          <w:sz w:val="28"/>
          <w:szCs w:val="28"/>
        </w:rPr>
        <w:t xml:space="preserve"> пенсионера в Свердловской области</w:t>
      </w:r>
      <w:r w:rsidR="0075401D">
        <w:rPr>
          <w:rFonts w:ascii="Times New Roman" w:hAnsi="Times New Roman"/>
          <w:b/>
          <w:sz w:val="28"/>
          <w:szCs w:val="28"/>
        </w:rPr>
        <w:t xml:space="preserve"> в 201</w:t>
      </w:r>
      <w:r w:rsidR="00EB2CCD">
        <w:rPr>
          <w:rFonts w:ascii="Times New Roman" w:hAnsi="Times New Roman"/>
          <w:b/>
          <w:sz w:val="28"/>
          <w:szCs w:val="28"/>
        </w:rPr>
        <w:t>6</w:t>
      </w:r>
      <w:r w:rsidR="0075401D">
        <w:rPr>
          <w:rFonts w:ascii="Times New Roman" w:hAnsi="Times New Roman"/>
          <w:b/>
          <w:sz w:val="28"/>
          <w:szCs w:val="28"/>
        </w:rPr>
        <w:t xml:space="preserve"> году</w:t>
      </w:r>
    </w:p>
    <w:p w:rsidR="00094304" w:rsidRPr="00950B4C" w:rsidRDefault="0009430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29.08.2016 – 04.09.2016 гг.</w:t>
      </w:r>
    </w:p>
    <w:p w:rsidR="00AD6086" w:rsidRPr="00950B4C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13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8"/>
        <w:gridCol w:w="3638"/>
        <w:gridCol w:w="2995"/>
        <w:gridCol w:w="1521"/>
        <w:gridCol w:w="2188"/>
        <w:gridCol w:w="2383"/>
        <w:gridCol w:w="1962"/>
      </w:tblGrid>
      <w:tr w:rsidR="00734D95" w:rsidRPr="00AC12C3" w:rsidTr="00704584">
        <w:trPr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C12C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2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C12C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402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Название</w:t>
            </w:r>
          </w:p>
          <w:p w:rsidR="008B4023" w:rsidRPr="00AC12C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 w:rsidRPr="00AC12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ероприяти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</w:p>
          <w:p w:rsidR="008B4023" w:rsidRPr="00AC12C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C12C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2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8B4023" w:rsidRPr="00AC12C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C12C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8B402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</w:p>
          <w:p w:rsidR="008B4023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(условия предоставления услуги, контактный справочный телефон для записи или консультации)</w:t>
            </w:r>
          </w:p>
        </w:tc>
      </w:tr>
      <w:tr w:rsidR="00C812AF" w:rsidRPr="00AC12C3" w:rsidTr="00734D95">
        <w:trPr>
          <w:trHeight w:val="430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C812AF" w:rsidRDefault="00C812AF" w:rsidP="00C812AF">
            <w:pPr>
              <w:pStyle w:val="a7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12AF">
              <w:rPr>
                <w:rFonts w:ascii="Times New Roman" w:hAnsi="Times New Roman"/>
                <w:b/>
                <w:sz w:val="24"/>
                <w:szCs w:val="24"/>
              </w:rPr>
              <w:t>В пред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</w:t>
            </w:r>
            <w:r w:rsidRPr="00C812AF">
              <w:rPr>
                <w:rFonts w:ascii="Times New Roman" w:hAnsi="Times New Roman"/>
                <w:b/>
                <w:sz w:val="24"/>
                <w:szCs w:val="24"/>
              </w:rPr>
              <w:t>верии празднования Дня пенсионера</w:t>
            </w:r>
          </w:p>
        </w:tc>
      </w:tr>
      <w:tr w:rsidR="00734D95" w:rsidRPr="00AC12C3" w:rsidTr="00704584">
        <w:trPr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734D95" w:rsidRDefault="00C812AF" w:rsidP="00734D95">
            <w:pPr>
              <w:pStyle w:val="a7"/>
              <w:numPr>
                <w:ilvl w:val="0"/>
                <w:numId w:val="3"/>
              </w:numPr>
              <w:spacing w:before="0" w:beforeAutospacing="0" w:after="0" w:afterAutospacing="0"/>
              <w:ind w:hanging="72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AC12C3" w:rsidRDefault="00734D95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AC12C3" w:rsidRDefault="00734D95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AC12C3" w:rsidRDefault="00734D95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9F10D6" w:rsidRDefault="00734D95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Pr="00AC12C3" w:rsidRDefault="00734D95" w:rsidP="00D84FE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2AF" w:rsidRDefault="00734D95" w:rsidP="00D84FE8">
            <w:r>
              <w:t>-</w:t>
            </w:r>
          </w:p>
        </w:tc>
      </w:tr>
      <w:tr w:rsidR="00A846CB" w:rsidRPr="00AC12C3" w:rsidTr="00734D95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6CB" w:rsidRPr="00A846CB" w:rsidRDefault="00A846CB" w:rsidP="00A846CB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2AF">
              <w:rPr>
                <w:rFonts w:ascii="Times New Roman" w:hAnsi="Times New Roman"/>
                <w:b/>
                <w:sz w:val="24"/>
                <w:szCs w:val="24"/>
              </w:rPr>
              <w:t>В п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ериод</w:t>
            </w:r>
            <w:r w:rsidRPr="00C812AF">
              <w:rPr>
                <w:rFonts w:ascii="Times New Roman" w:hAnsi="Times New Roman"/>
                <w:b/>
                <w:sz w:val="24"/>
                <w:szCs w:val="24"/>
              </w:rPr>
              <w:t xml:space="preserve"> празднования Дня пенсионера</w:t>
            </w:r>
          </w:p>
        </w:tc>
      </w:tr>
      <w:tr w:rsidR="00734D95" w:rsidRPr="00AC12C3" w:rsidTr="00704584">
        <w:trPr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734D95" w:rsidRDefault="00896F6F" w:rsidP="00734D95">
            <w:pPr>
              <w:pStyle w:val="a7"/>
              <w:numPr>
                <w:ilvl w:val="0"/>
                <w:numId w:val="3"/>
              </w:numPr>
              <w:spacing w:before="0" w:beforeAutospacing="0" w:after="0" w:afterAutospacing="0"/>
              <w:ind w:hanging="691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896F6F" w:rsidP="00BE0A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Выставка поделок декоративно-прикладного творчества «Золотые руки», изготовленными получателями социальных услуг, обсуживающихся на дому 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896F6F" w:rsidP="00BE0A9E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«Забота» (г. Качканар, ул. Качканарская, д.7)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B913C2" w:rsidP="00FE0C6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29.08.2016 – 30.09.2016 пн-чт 08:00-16:45, пт 08:00-15:30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896F6F" w:rsidP="00BE0A9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hAnsi="Times New Roman"/>
                <w:sz w:val="24"/>
                <w:szCs w:val="24"/>
              </w:rPr>
              <w:t>Выставка поделок изготовленными получателями социальных услуг</w:t>
            </w:r>
            <w:r w:rsidR="00B913C2" w:rsidRPr="00991702">
              <w:rPr>
                <w:rFonts w:ascii="Times New Roman" w:hAnsi="Times New Roman"/>
                <w:sz w:val="24"/>
                <w:szCs w:val="24"/>
              </w:rPr>
              <w:t>,</w:t>
            </w:r>
            <w:r w:rsidRPr="0099170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обсуживающихся</w:t>
            </w:r>
            <w:r w:rsidRPr="00991702">
              <w:rPr>
                <w:rFonts w:ascii="Times New Roman" w:hAnsi="Times New Roman"/>
                <w:sz w:val="24"/>
                <w:szCs w:val="24"/>
              </w:rPr>
              <w:t xml:space="preserve"> на дому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896F6F" w:rsidP="00BE0A9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Заведующий ОСО, социальные работники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B913C2" w:rsidP="00BE0A9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8 (34341) </w:t>
            </w:r>
            <w:r w:rsidR="00896F6F"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6-85-83</w:t>
            </w:r>
          </w:p>
        </w:tc>
      </w:tr>
      <w:tr w:rsidR="00734D95" w:rsidRPr="00AC12C3" w:rsidTr="00704584">
        <w:trPr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734D95" w:rsidRDefault="00896F6F" w:rsidP="00734D95">
            <w:pPr>
              <w:pStyle w:val="a7"/>
              <w:numPr>
                <w:ilvl w:val="0"/>
                <w:numId w:val="3"/>
              </w:numPr>
              <w:spacing w:before="0" w:beforeAutospacing="0" w:after="0" w:afterAutospacing="0"/>
              <w:ind w:hanging="691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896F6F" w:rsidP="00EF363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Выставка творческой и прикладной деятельности инвалидов и лиц пожилого возраста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896F6F" w:rsidP="00EF363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«Забота» (г. Качканар, 11-й мкр-н, д. 21)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B913C2" w:rsidP="00FE0C6A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01.09.2016 – 31.10.2016 пн-чт 08:00-16:45, пт 08:00-15:30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896F6F" w:rsidP="000C34D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Размещение поделок, изготовленных инвалидами и лицами пожилого возраста 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896F6F" w:rsidP="00EF363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Специалисты ОССО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F6F" w:rsidRPr="00991702" w:rsidRDefault="00B913C2"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8 (34341) </w:t>
            </w:r>
            <w:r w:rsidR="00896F6F"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6-34-93</w:t>
            </w:r>
          </w:p>
        </w:tc>
      </w:tr>
      <w:tr w:rsidR="00F34C44" w:rsidRPr="00AC12C3" w:rsidTr="00704584">
        <w:trPr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C44" w:rsidRPr="00734D95" w:rsidRDefault="00F34C44" w:rsidP="00F34C44">
            <w:pPr>
              <w:pStyle w:val="a7"/>
              <w:numPr>
                <w:ilvl w:val="0"/>
                <w:numId w:val="3"/>
              </w:numPr>
              <w:spacing w:before="0" w:beforeAutospacing="0" w:after="0" w:afterAutospacing="0"/>
              <w:ind w:hanging="691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C44" w:rsidRDefault="00F34C44" w:rsidP="00F34C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Выездное мероприятие «Пикник под кедрами»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C44" w:rsidRDefault="00F34C44" w:rsidP="00F34C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Поселок Верхний Ис, туристическая база «Дикий рай»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C44" w:rsidRDefault="00F34C44" w:rsidP="00FE0C6A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06.09.2016</w:t>
            </w:r>
          </w:p>
          <w:p w:rsidR="00F34C44" w:rsidRDefault="00F34C44" w:rsidP="00FE0C6A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13:00-16:30</w:t>
            </w:r>
          </w:p>
          <w:p w:rsidR="00F34C44" w:rsidRDefault="00F34C44" w:rsidP="00FE0C6A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C44" w:rsidRDefault="00F34C44" w:rsidP="00F34C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Ознакомление с туристической базой, катание на лошадях и чаепитие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C44" w:rsidRDefault="00F34C44" w:rsidP="00F34C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Культорганизатор СРО Чепуштанова Г.М.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C44" w:rsidRDefault="00F34C44" w:rsidP="00F34C4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8 (34341)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2-18-58</w:t>
            </w:r>
          </w:p>
        </w:tc>
      </w:tr>
      <w:tr w:rsidR="00B4266F" w:rsidRPr="00AC12C3" w:rsidTr="00704584">
        <w:trPr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66F" w:rsidRPr="00734D95" w:rsidRDefault="00B4266F" w:rsidP="00B4266F">
            <w:pPr>
              <w:pStyle w:val="a7"/>
              <w:numPr>
                <w:ilvl w:val="0"/>
                <w:numId w:val="3"/>
              </w:numPr>
              <w:spacing w:before="0" w:beforeAutospacing="0" w:after="0" w:afterAutospacing="0"/>
              <w:ind w:hanging="691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66F" w:rsidRPr="00015EB5" w:rsidRDefault="00B4266F" w:rsidP="00B4266F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5EB5">
              <w:rPr>
                <w:rFonts w:ascii="Times New Roman" w:hAnsi="Times New Roman"/>
                <w:sz w:val="24"/>
                <w:szCs w:val="24"/>
              </w:rPr>
              <w:t>Оказание благотворительной помощи волонтерами для получателей социальных услуг, обслуживающихся на дому, в частном секторе (уборка картофеля, уборка урожая, очистка от мусора двора, мелкий ремонт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т.д.)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66F" w:rsidRDefault="00B4266F" w:rsidP="00B4266F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Качканар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66F" w:rsidRDefault="00FE0C6A" w:rsidP="00FE0C6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05.09.2016 – </w:t>
            </w:r>
            <w:r w:rsidR="00B426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09.09.2016</w:t>
            </w:r>
          </w:p>
          <w:p w:rsidR="00B4266F" w:rsidRDefault="00B4266F" w:rsidP="00FE0C6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66F" w:rsidRPr="00DE1EA6" w:rsidRDefault="008D148D" w:rsidP="00B4266F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DE1EA6">
              <w:rPr>
                <w:rFonts w:ascii="Times New Roman" w:hAnsi="Times New Roman"/>
                <w:sz w:val="24"/>
                <w:szCs w:val="24"/>
              </w:rPr>
              <w:t>Уборка картофеля, уборка урожая, очистка от мусора двора, мелкий ремонт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66F" w:rsidRPr="00F04F20" w:rsidRDefault="00B4266F" w:rsidP="00B42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4F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Заведующий ОСО, социальные работники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66F" w:rsidRDefault="008D148D" w:rsidP="00B4266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8 (34341) </w:t>
            </w:r>
            <w:r w:rsidR="00B426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6-85-83</w:t>
            </w:r>
          </w:p>
        </w:tc>
      </w:tr>
      <w:tr w:rsidR="00FE0C6A" w:rsidRPr="00AC12C3" w:rsidTr="00704584">
        <w:trPr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C6A" w:rsidRPr="00734D95" w:rsidRDefault="00FE0C6A" w:rsidP="00FE0C6A">
            <w:pPr>
              <w:pStyle w:val="a7"/>
              <w:numPr>
                <w:ilvl w:val="0"/>
                <w:numId w:val="3"/>
              </w:numPr>
              <w:spacing w:before="0" w:beforeAutospacing="0" w:after="0" w:afterAutospacing="0"/>
              <w:ind w:hanging="691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C6A" w:rsidRPr="00015EB5" w:rsidRDefault="00FE0C6A" w:rsidP="00FE0C6A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5EB5">
              <w:rPr>
                <w:rFonts w:ascii="Times New Roman" w:hAnsi="Times New Roman"/>
                <w:sz w:val="24"/>
                <w:szCs w:val="24"/>
              </w:rPr>
              <w:t xml:space="preserve">Оказание благотворительной помощи для клиентов отделений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социального </w:t>
            </w:r>
            <w:r w:rsidRPr="00015EB5">
              <w:rPr>
                <w:rFonts w:ascii="Times New Roman" w:hAnsi="Times New Roman"/>
                <w:sz w:val="24"/>
                <w:szCs w:val="24"/>
              </w:rPr>
              <w:t>обслуживания на дому от предпринимателей г. Качканара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C6A" w:rsidRDefault="00FE0C6A" w:rsidP="00FE0C6A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«Забота» (г. Качканар, ул. Качканарская, д.7)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C6A" w:rsidRDefault="00FE0C6A" w:rsidP="00FE0C6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05.09.2016 –  09.09.2016 </w:t>
            </w:r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пн-чт 08:00-16:45, пт 08:00-15:30</w:t>
            </w:r>
          </w:p>
          <w:p w:rsidR="00FE0C6A" w:rsidRDefault="00FE0C6A" w:rsidP="00FE0C6A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C6A" w:rsidRPr="00DE1EA6" w:rsidRDefault="00FE0C6A" w:rsidP="00FE0C6A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 от предпринимателей и раздача нуждающимся благотворительной помощи в виде предметов первой необходимости, средств санитарии и гигиены и др.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C6A" w:rsidRPr="00F04F20" w:rsidRDefault="00FE0C6A" w:rsidP="00FE0C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4F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Заведующий ОСО, социальные работники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C6A" w:rsidRDefault="00FE0C6A" w:rsidP="00FE0C6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(34341) 6-85-83</w:t>
            </w:r>
          </w:p>
        </w:tc>
      </w:tr>
      <w:tr w:rsidR="00704584" w:rsidRPr="00AC12C3" w:rsidTr="00704584">
        <w:trPr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84" w:rsidRPr="00734D95" w:rsidRDefault="00704584" w:rsidP="00704584">
            <w:pPr>
              <w:pStyle w:val="a7"/>
              <w:numPr>
                <w:ilvl w:val="0"/>
                <w:numId w:val="3"/>
              </w:numPr>
              <w:spacing w:before="0" w:beforeAutospacing="0" w:after="0" w:afterAutospacing="0"/>
              <w:ind w:hanging="691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84" w:rsidRPr="00AC12C3" w:rsidRDefault="00704584" w:rsidP="00704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бесплатного мастер-класса «Цветы из фоамирана» для пенсионеров 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84" w:rsidRDefault="00704584" w:rsidP="00704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«Забота» (г. Качканар, 11-й мкр-н, д. 21)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84" w:rsidRDefault="00704584" w:rsidP="0070458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05.09.2016 13:00-15:00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84" w:rsidRDefault="00704584" w:rsidP="00704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цветов из фоамирана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84" w:rsidRDefault="00704584" w:rsidP="00704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ОССО</w:t>
            </w:r>
          </w:p>
          <w:p w:rsidR="00704584" w:rsidRDefault="00704584" w:rsidP="00704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Демчук А.А.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84" w:rsidRPr="00991702" w:rsidRDefault="00704584" w:rsidP="00704584">
            <w:r w:rsidRPr="009917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 (34341) 6-34-93</w:t>
            </w:r>
          </w:p>
        </w:tc>
      </w:tr>
      <w:tr w:rsidR="00704584" w:rsidTr="00734D95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84" w:rsidRDefault="00704584" w:rsidP="00704584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2AF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III</w:t>
            </w:r>
            <w:r w:rsidRPr="00C812A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Заключительное мероприятие ко Дню Пенсионера</w:t>
            </w:r>
          </w:p>
        </w:tc>
      </w:tr>
      <w:tr w:rsidR="00704584" w:rsidRPr="00AC12C3" w:rsidTr="00704584">
        <w:trPr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84" w:rsidRPr="00734D95" w:rsidRDefault="00704584" w:rsidP="00704584">
            <w:pPr>
              <w:pStyle w:val="a7"/>
              <w:numPr>
                <w:ilvl w:val="0"/>
                <w:numId w:val="3"/>
              </w:numPr>
              <w:spacing w:before="0" w:beforeAutospacing="0" w:after="0" w:afterAutospacing="0"/>
              <w:ind w:hanging="72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84" w:rsidRPr="00C812AF" w:rsidRDefault="00704584" w:rsidP="00704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84" w:rsidRPr="00C812AF" w:rsidRDefault="00704584" w:rsidP="00704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84" w:rsidRPr="00C812AF" w:rsidRDefault="00704584" w:rsidP="00704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84" w:rsidRPr="00C812AF" w:rsidRDefault="00704584" w:rsidP="00704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84" w:rsidRPr="00C812AF" w:rsidRDefault="00704584" w:rsidP="00704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84" w:rsidRPr="00C812AF" w:rsidRDefault="00704584" w:rsidP="00704584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AD6086" w:rsidRDefault="00AD6086" w:rsidP="004B360D">
      <w:pPr>
        <w:rPr>
          <w:rFonts w:ascii="Times New Roman" w:hAnsi="Times New Roman"/>
          <w:sz w:val="28"/>
          <w:szCs w:val="28"/>
        </w:rPr>
      </w:pPr>
    </w:p>
    <w:p w:rsidR="00704584" w:rsidRDefault="00704584" w:rsidP="004B360D">
      <w:pPr>
        <w:rPr>
          <w:rFonts w:ascii="Times New Roman" w:hAnsi="Times New Roman"/>
          <w:sz w:val="28"/>
          <w:szCs w:val="28"/>
        </w:rPr>
      </w:pPr>
    </w:p>
    <w:p w:rsidR="00704584" w:rsidRDefault="00704584" w:rsidP="004B360D">
      <w:pPr>
        <w:rPr>
          <w:rFonts w:ascii="Times New Roman" w:hAnsi="Times New Roman"/>
          <w:sz w:val="28"/>
          <w:szCs w:val="28"/>
        </w:rPr>
      </w:pPr>
    </w:p>
    <w:p w:rsidR="00BF113A" w:rsidRPr="00950B4C" w:rsidRDefault="00BF113A" w:rsidP="00BF113A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Отчет о</w:t>
      </w:r>
      <w:r w:rsidRPr="00950B4C">
        <w:rPr>
          <w:rFonts w:ascii="Times New Roman" w:hAnsi="Times New Roman"/>
          <w:b/>
          <w:sz w:val="28"/>
          <w:szCs w:val="28"/>
        </w:rPr>
        <w:t xml:space="preserve"> мероприяти</w:t>
      </w:r>
      <w:r>
        <w:rPr>
          <w:rFonts w:ascii="Times New Roman" w:hAnsi="Times New Roman"/>
          <w:b/>
          <w:sz w:val="28"/>
          <w:szCs w:val="28"/>
        </w:rPr>
        <w:t>ях,</w:t>
      </w:r>
      <w:r w:rsidRPr="00950B4C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пров</w:t>
      </w:r>
      <w:r w:rsidR="00BF47F1">
        <w:rPr>
          <w:rFonts w:ascii="Times New Roman" w:hAnsi="Times New Roman"/>
          <w:b/>
          <w:sz w:val="28"/>
          <w:szCs w:val="28"/>
        </w:rPr>
        <w:t>еденных</w:t>
      </w:r>
      <w:r>
        <w:rPr>
          <w:rFonts w:ascii="Times New Roman" w:hAnsi="Times New Roman"/>
          <w:b/>
          <w:sz w:val="28"/>
          <w:szCs w:val="28"/>
        </w:rPr>
        <w:t xml:space="preserve"> в рамках празднования</w:t>
      </w:r>
    </w:p>
    <w:p w:rsidR="00BF113A" w:rsidRDefault="00BF113A" w:rsidP="00BF113A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950B4C">
        <w:rPr>
          <w:rFonts w:ascii="Times New Roman" w:hAnsi="Times New Roman"/>
          <w:b/>
          <w:sz w:val="28"/>
          <w:szCs w:val="28"/>
        </w:rPr>
        <w:t>Дн</w:t>
      </w:r>
      <w:r>
        <w:rPr>
          <w:rFonts w:ascii="Times New Roman" w:hAnsi="Times New Roman"/>
          <w:b/>
          <w:sz w:val="28"/>
          <w:szCs w:val="28"/>
        </w:rPr>
        <w:t>я</w:t>
      </w:r>
      <w:r w:rsidRPr="00950B4C">
        <w:rPr>
          <w:rFonts w:ascii="Times New Roman" w:hAnsi="Times New Roman"/>
          <w:b/>
          <w:sz w:val="28"/>
          <w:szCs w:val="28"/>
        </w:rPr>
        <w:t xml:space="preserve"> пенсионера в Свердловской области</w:t>
      </w:r>
      <w:r>
        <w:rPr>
          <w:rFonts w:ascii="Times New Roman" w:hAnsi="Times New Roman"/>
          <w:b/>
          <w:sz w:val="28"/>
          <w:szCs w:val="28"/>
        </w:rPr>
        <w:t xml:space="preserve"> в 2016 году</w:t>
      </w:r>
    </w:p>
    <w:p w:rsidR="00BF113A" w:rsidRPr="00950B4C" w:rsidRDefault="00BF113A" w:rsidP="00BF113A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22.08.2016 – 28.08.2016 гг.</w:t>
      </w:r>
    </w:p>
    <w:p w:rsidR="00BF113A" w:rsidRPr="00950B4C" w:rsidRDefault="00BF113A" w:rsidP="00BF113A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13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3639"/>
        <w:gridCol w:w="2995"/>
        <w:gridCol w:w="1522"/>
        <w:gridCol w:w="2187"/>
        <w:gridCol w:w="2385"/>
        <w:gridCol w:w="1961"/>
      </w:tblGrid>
      <w:tr w:rsidR="00BF113A" w:rsidRPr="00AC12C3" w:rsidTr="0040624C">
        <w:trPr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13A" w:rsidRPr="00AC12C3" w:rsidRDefault="00BF113A" w:rsidP="00916E2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2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13A" w:rsidRPr="00AC12C3" w:rsidRDefault="00BF113A" w:rsidP="00916E2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F113A" w:rsidRDefault="00BF113A" w:rsidP="00916E2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Название</w:t>
            </w:r>
          </w:p>
          <w:p w:rsidR="00BF113A" w:rsidRPr="00AC12C3" w:rsidRDefault="00BF113A" w:rsidP="00916E2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r w:rsidRPr="00AC12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ероприяти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</w:p>
          <w:p w:rsidR="00BF113A" w:rsidRPr="00AC12C3" w:rsidRDefault="00BF113A" w:rsidP="00916E2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13A" w:rsidRPr="00AC12C3" w:rsidRDefault="00BF113A" w:rsidP="00916E2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12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13A" w:rsidRDefault="00BF113A" w:rsidP="00916E2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BF113A" w:rsidRPr="00AC12C3" w:rsidRDefault="00BF113A" w:rsidP="00916E2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13A" w:rsidRPr="00AC12C3" w:rsidRDefault="00BF113A" w:rsidP="00916E2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13A" w:rsidRDefault="00BF113A" w:rsidP="00916E2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BF113A" w:rsidRDefault="00BF113A" w:rsidP="00916E2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13A" w:rsidRDefault="0040624C" w:rsidP="00916E26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BF113A" w:rsidRPr="00AC12C3" w:rsidTr="00BF113A">
        <w:trPr>
          <w:trHeight w:val="430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13A" w:rsidRPr="00C812AF" w:rsidRDefault="00BF113A" w:rsidP="00BF113A">
            <w:pPr>
              <w:pStyle w:val="a7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12AF">
              <w:rPr>
                <w:rFonts w:ascii="Times New Roman" w:hAnsi="Times New Roman"/>
                <w:b/>
                <w:sz w:val="24"/>
                <w:szCs w:val="24"/>
              </w:rPr>
              <w:t>В пред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</w:t>
            </w:r>
            <w:r w:rsidRPr="00C812AF">
              <w:rPr>
                <w:rFonts w:ascii="Times New Roman" w:hAnsi="Times New Roman"/>
                <w:b/>
                <w:sz w:val="24"/>
                <w:szCs w:val="24"/>
              </w:rPr>
              <w:t>верии празднования Дня пенсионера</w:t>
            </w:r>
          </w:p>
        </w:tc>
      </w:tr>
      <w:tr w:rsidR="0040624C" w:rsidRPr="00AC12C3" w:rsidTr="0040624C">
        <w:trPr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4C" w:rsidRPr="00734D95" w:rsidRDefault="0040624C" w:rsidP="0040624C">
            <w:pPr>
              <w:pStyle w:val="a7"/>
              <w:numPr>
                <w:ilvl w:val="0"/>
                <w:numId w:val="5"/>
              </w:numPr>
              <w:spacing w:before="0" w:beforeAutospacing="0" w:after="0" w:afterAutospacing="0"/>
              <w:ind w:hanging="72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4C" w:rsidRDefault="0040624C" w:rsidP="0040624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 по пошиву «Мишки Тильда»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4C" w:rsidRDefault="0040624C" w:rsidP="0040624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Качканар, библиотека имени Селянина, улица Гикалова, 6 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4C" w:rsidRDefault="0040624C" w:rsidP="0040624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16.08.2016</w:t>
            </w:r>
          </w:p>
          <w:p w:rsidR="0040624C" w:rsidRDefault="0040624C" w:rsidP="0040624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4C" w:rsidRDefault="0040624C" w:rsidP="0040624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Раскрой и пошив мягкой игрушки медвежонка Тильды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4C" w:rsidRDefault="0040624C" w:rsidP="0040624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Инструктор по труду Ганюшкина Е.В.</w:t>
            </w:r>
          </w:p>
          <w:p w:rsidR="0040624C" w:rsidRDefault="0040624C" w:rsidP="0040624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4C" w:rsidRDefault="0040624C" w:rsidP="0040624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Приняли участие 4 человека</w:t>
            </w:r>
          </w:p>
        </w:tc>
      </w:tr>
      <w:tr w:rsidR="0040624C" w:rsidRPr="00AC12C3" w:rsidTr="0040624C">
        <w:trPr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4C" w:rsidRPr="00734D95" w:rsidRDefault="0040624C" w:rsidP="0040624C">
            <w:pPr>
              <w:pStyle w:val="a7"/>
              <w:numPr>
                <w:ilvl w:val="0"/>
                <w:numId w:val="5"/>
              </w:numPr>
              <w:spacing w:before="0" w:beforeAutospacing="0" w:after="0" w:afterAutospacing="0"/>
              <w:ind w:hanging="72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4C" w:rsidRPr="00AC12C3" w:rsidRDefault="0040624C" w:rsidP="0040624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Спортивная встреча «Олимпийская дружба»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4C" w:rsidRPr="00AC12C3" w:rsidRDefault="0040624C" w:rsidP="0040624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Поселок Валериановск- открытая площадка на пруду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4C" w:rsidRDefault="0040624C" w:rsidP="00BF47F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25.08.2016</w:t>
            </w:r>
          </w:p>
          <w:p w:rsidR="0040624C" w:rsidRPr="00AC12C3" w:rsidRDefault="0040624C" w:rsidP="00BF47F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10:00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4C" w:rsidRPr="00AC12C3" w:rsidRDefault="0040624C" w:rsidP="0040624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Проведение «Веселых стартов» (комбинированные эстафеты»  и летняя тропа здоровья (подъем на гору «Луковая»)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4C" w:rsidRPr="00AC12C3" w:rsidRDefault="0040624C" w:rsidP="0040624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Инструктор ФК Передерий К.В.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4C" w:rsidRPr="00AC12C3" w:rsidRDefault="0040624C" w:rsidP="0040624C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Участвовало 17 человек</w:t>
            </w:r>
          </w:p>
        </w:tc>
      </w:tr>
      <w:tr w:rsidR="00BF47F1" w:rsidRPr="00AC12C3" w:rsidTr="0040624C">
        <w:trPr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F1" w:rsidRPr="00734D95" w:rsidRDefault="00BF47F1" w:rsidP="00BF47F1">
            <w:pPr>
              <w:pStyle w:val="a7"/>
              <w:numPr>
                <w:ilvl w:val="0"/>
                <w:numId w:val="5"/>
              </w:numPr>
              <w:spacing w:before="0" w:beforeAutospacing="0" w:after="0" w:afterAutospacing="0"/>
              <w:ind w:hanging="72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F1" w:rsidRPr="00AC12C3" w:rsidRDefault="00BF47F1" w:rsidP="00BF47F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бесплатных мастер-классов «Связь поколений» для пенсионеров 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F1" w:rsidRDefault="00BF47F1" w:rsidP="00BF47F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«КЦСОН «Забота» (г. Качканар, 11-й мкр-н, д. 21)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F1" w:rsidRDefault="00BF47F1" w:rsidP="00BF47F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25.08.2016 13:00-15:00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F1" w:rsidRDefault="00BF47F1" w:rsidP="00BF47F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Декупаж тарелок 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F1" w:rsidRDefault="00BF47F1" w:rsidP="00BF47F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 ОССО</w:t>
            </w:r>
          </w:p>
          <w:p w:rsidR="00BF47F1" w:rsidRDefault="00BF47F1" w:rsidP="00BF47F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Сивкова С.В.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F1" w:rsidRDefault="00BF47F1" w:rsidP="00BF47F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Приняли участие 5 человек</w:t>
            </w:r>
          </w:p>
        </w:tc>
      </w:tr>
      <w:tr w:rsidR="0040624C" w:rsidRPr="00AC12C3" w:rsidTr="00BF113A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4C" w:rsidRPr="00A846CB" w:rsidRDefault="0040624C" w:rsidP="0040624C">
            <w:pPr>
              <w:pStyle w:val="a7"/>
              <w:numPr>
                <w:ilvl w:val="0"/>
                <w:numId w:val="4"/>
              </w:num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2AF">
              <w:rPr>
                <w:rFonts w:ascii="Times New Roman" w:hAnsi="Times New Roman"/>
                <w:b/>
                <w:sz w:val="24"/>
                <w:szCs w:val="24"/>
              </w:rPr>
              <w:t>В п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ериод</w:t>
            </w:r>
            <w:r w:rsidRPr="00C812AF">
              <w:rPr>
                <w:rFonts w:ascii="Times New Roman" w:hAnsi="Times New Roman"/>
                <w:b/>
                <w:sz w:val="24"/>
                <w:szCs w:val="24"/>
              </w:rPr>
              <w:t xml:space="preserve"> празднования Дня пенсионера</w:t>
            </w:r>
          </w:p>
        </w:tc>
      </w:tr>
      <w:tr w:rsidR="00BF47F1" w:rsidRPr="00AC12C3" w:rsidTr="0040624C">
        <w:trPr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F1" w:rsidRPr="00734D95" w:rsidRDefault="00BF47F1" w:rsidP="00BF47F1">
            <w:pPr>
              <w:pStyle w:val="a7"/>
              <w:numPr>
                <w:ilvl w:val="0"/>
                <w:numId w:val="5"/>
              </w:numPr>
              <w:spacing w:before="0" w:beforeAutospacing="0" w:after="0" w:afterAutospacing="0"/>
              <w:ind w:hanging="691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F1" w:rsidRPr="00C812AF" w:rsidRDefault="00BF47F1" w:rsidP="00BF47F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F1" w:rsidRPr="00C812AF" w:rsidRDefault="00BF47F1" w:rsidP="00BF47F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F1" w:rsidRPr="00C812AF" w:rsidRDefault="00BF47F1" w:rsidP="00BF47F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F1" w:rsidRPr="00C812AF" w:rsidRDefault="00BF47F1" w:rsidP="00BF47F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F1" w:rsidRPr="00C812AF" w:rsidRDefault="00BF47F1" w:rsidP="00BF47F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F1" w:rsidRPr="00C812AF" w:rsidRDefault="00BF47F1" w:rsidP="00BF47F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BF47F1" w:rsidTr="00BF113A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F1" w:rsidRDefault="00BF47F1" w:rsidP="00BF47F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2AF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III</w:t>
            </w:r>
            <w:r w:rsidRPr="00C812A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 Заключительное мероприятие ко Дню Пенсионера</w:t>
            </w:r>
          </w:p>
        </w:tc>
      </w:tr>
      <w:tr w:rsidR="00BF47F1" w:rsidRPr="00AC12C3" w:rsidTr="0040624C">
        <w:trPr>
          <w:jc w:val="center"/>
        </w:trPr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F1" w:rsidRPr="00734D95" w:rsidRDefault="00BF47F1" w:rsidP="00BF47F1">
            <w:pPr>
              <w:pStyle w:val="a7"/>
              <w:numPr>
                <w:ilvl w:val="0"/>
                <w:numId w:val="5"/>
              </w:numPr>
              <w:spacing w:before="0" w:beforeAutospacing="0" w:after="0" w:afterAutospacing="0"/>
              <w:ind w:hanging="72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F1" w:rsidRPr="00C812AF" w:rsidRDefault="00BF47F1" w:rsidP="00BF47F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F1" w:rsidRPr="00C812AF" w:rsidRDefault="00BF47F1" w:rsidP="00BF47F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F1" w:rsidRPr="00C812AF" w:rsidRDefault="00BF47F1" w:rsidP="00BF47F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F1" w:rsidRPr="00C812AF" w:rsidRDefault="00BF47F1" w:rsidP="00BF47F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F1" w:rsidRPr="00C812AF" w:rsidRDefault="00BF47F1" w:rsidP="00BF47F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7F1" w:rsidRPr="00C812AF" w:rsidRDefault="00BF47F1" w:rsidP="00BF47F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704584" w:rsidRDefault="00704584" w:rsidP="004B360D">
      <w:pPr>
        <w:rPr>
          <w:rFonts w:ascii="Times New Roman" w:hAnsi="Times New Roman"/>
          <w:sz w:val="28"/>
          <w:szCs w:val="28"/>
        </w:rPr>
      </w:pPr>
    </w:p>
    <w:p w:rsidR="00704584" w:rsidRPr="00A70115" w:rsidRDefault="00704584" w:rsidP="004B360D">
      <w:pPr>
        <w:rPr>
          <w:rFonts w:ascii="Times New Roman" w:hAnsi="Times New Roman"/>
          <w:sz w:val="28"/>
          <w:szCs w:val="28"/>
        </w:rPr>
      </w:pPr>
    </w:p>
    <w:sectPr w:rsidR="00704584" w:rsidRPr="00A70115" w:rsidSect="00950B4C">
      <w:pgSz w:w="16838" w:h="11906" w:orient="landscape"/>
      <w:pgMar w:top="851" w:right="1134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E3E18"/>
    <w:multiLevelType w:val="hybridMultilevel"/>
    <w:tmpl w:val="B352CD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DA17DB"/>
    <w:multiLevelType w:val="hybridMultilevel"/>
    <w:tmpl w:val="33B03958"/>
    <w:lvl w:ilvl="0" w:tplc="690693F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CB67E9"/>
    <w:multiLevelType w:val="hybridMultilevel"/>
    <w:tmpl w:val="B352CD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E61752"/>
    <w:multiLevelType w:val="hybridMultilevel"/>
    <w:tmpl w:val="33B03958"/>
    <w:lvl w:ilvl="0" w:tplc="690693F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3C2C37"/>
    <w:multiLevelType w:val="hybridMultilevel"/>
    <w:tmpl w:val="F81E5840"/>
    <w:lvl w:ilvl="0" w:tplc="23BC25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086"/>
    <w:rsid w:val="00012456"/>
    <w:rsid w:val="00047D02"/>
    <w:rsid w:val="00065629"/>
    <w:rsid w:val="000730B1"/>
    <w:rsid w:val="00076B80"/>
    <w:rsid w:val="000853CF"/>
    <w:rsid w:val="00094304"/>
    <w:rsid w:val="000C34D7"/>
    <w:rsid w:val="00115E7F"/>
    <w:rsid w:val="00160375"/>
    <w:rsid w:val="00164554"/>
    <w:rsid w:val="00191FA0"/>
    <w:rsid w:val="00211D8B"/>
    <w:rsid w:val="002635F1"/>
    <w:rsid w:val="002719CD"/>
    <w:rsid w:val="00297FE5"/>
    <w:rsid w:val="002D4F9D"/>
    <w:rsid w:val="00311666"/>
    <w:rsid w:val="003209C1"/>
    <w:rsid w:val="0032556C"/>
    <w:rsid w:val="00377487"/>
    <w:rsid w:val="00395509"/>
    <w:rsid w:val="003B2FE8"/>
    <w:rsid w:val="003B3986"/>
    <w:rsid w:val="003B536F"/>
    <w:rsid w:val="003F11EB"/>
    <w:rsid w:val="0040624C"/>
    <w:rsid w:val="00420169"/>
    <w:rsid w:val="00424A21"/>
    <w:rsid w:val="0044056D"/>
    <w:rsid w:val="00463621"/>
    <w:rsid w:val="004A5550"/>
    <w:rsid w:val="004B360D"/>
    <w:rsid w:val="004B5A99"/>
    <w:rsid w:val="004F3AAE"/>
    <w:rsid w:val="00541668"/>
    <w:rsid w:val="005A4311"/>
    <w:rsid w:val="005C4D61"/>
    <w:rsid w:val="005D1298"/>
    <w:rsid w:val="005F09C0"/>
    <w:rsid w:val="00655483"/>
    <w:rsid w:val="006628EC"/>
    <w:rsid w:val="00670D02"/>
    <w:rsid w:val="00680724"/>
    <w:rsid w:val="00684745"/>
    <w:rsid w:val="006A39E7"/>
    <w:rsid w:val="006B1DC0"/>
    <w:rsid w:val="006E6CB0"/>
    <w:rsid w:val="00704584"/>
    <w:rsid w:val="00734D95"/>
    <w:rsid w:val="0075401D"/>
    <w:rsid w:val="007A607D"/>
    <w:rsid w:val="007C2491"/>
    <w:rsid w:val="007D055C"/>
    <w:rsid w:val="007D5836"/>
    <w:rsid w:val="007E3237"/>
    <w:rsid w:val="00816C0B"/>
    <w:rsid w:val="00824129"/>
    <w:rsid w:val="00825023"/>
    <w:rsid w:val="008301D0"/>
    <w:rsid w:val="00896F6F"/>
    <w:rsid w:val="008A393D"/>
    <w:rsid w:val="008B4023"/>
    <w:rsid w:val="008C4195"/>
    <w:rsid w:val="008D148D"/>
    <w:rsid w:val="008F4546"/>
    <w:rsid w:val="008F6150"/>
    <w:rsid w:val="00926613"/>
    <w:rsid w:val="00950B4C"/>
    <w:rsid w:val="009547A3"/>
    <w:rsid w:val="0095537D"/>
    <w:rsid w:val="00956442"/>
    <w:rsid w:val="00962E58"/>
    <w:rsid w:val="00977EE6"/>
    <w:rsid w:val="00984C69"/>
    <w:rsid w:val="00991702"/>
    <w:rsid w:val="009C3197"/>
    <w:rsid w:val="009D4B55"/>
    <w:rsid w:val="009F10D6"/>
    <w:rsid w:val="009F75FD"/>
    <w:rsid w:val="00A16B13"/>
    <w:rsid w:val="00A43E9B"/>
    <w:rsid w:val="00A60C64"/>
    <w:rsid w:val="00A70115"/>
    <w:rsid w:val="00A846CB"/>
    <w:rsid w:val="00A84D27"/>
    <w:rsid w:val="00A92FA5"/>
    <w:rsid w:val="00AC12C3"/>
    <w:rsid w:val="00AD6086"/>
    <w:rsid w:val="00AD7984"/>
    <w:rsid w:val="00AF5F4B"/>
    <w:rsid w:val="00B4266F"/>
    <w:rsid w:val="00B913C2"/>
    <w:rsid w:val="00BF113A"/>
    <w:rsid w:val="00BF47F1"/>
    <w:rsid w:val="00C611D5"/>
    <w:rsid w:val="00C812AF"/>
    <w:rsid w:val="00CB6107"/>
    <w:rsid w:val="00CD271E"/>
    <w:rsid w:val="00D06E06"/>
    <w:rsid w:val="00D92832"/>
    <w:rsid w:val="00DE1EA6"/>
    <w:rsid w:val="00DF580B"/>
    <w:rsid w:val="00E11196"/>
    <w:rsid w:val="00E20A96"/>
    <w:rsid w:val="00E4377A"/>
    <w:rsid w:val="00EB2CCD"/>
    <w:rsid w:val="00EE6510"/>
    <w:rsid w:val="00F04F20"/>
    <w:rsid w:val="00F13763"/>
    <w:rsid w:val="00F23F6A"/>
    <w:rsid w:val="00F34C44"/>
    <w:rsid w:val="00F574BA"/>
    <w:rsid w:val="00F85D88"/>
    <w:rsid w:val="00FB7A46"/>
    <w:rsid w:val="00FD49CC"/>
    <w:rsid w:val="00FE0C6A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F71818-92A2-4BF9-B0ED-BD9216838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812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D4C50-F060-4D98-B198-7F7ABC599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3845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Olga</cp:lastModifiedBy>
  <cp:revision>2</cp:revision>
  <cp:lastPrinted>2016-08-22T08:46:00Z</cp:lastPrinted>
  <dcterms:created xsi:type="dcterms:W3CDTF">2016-09-05T05:00:00Z</dcterms:created>
  <dcterms:modified xsi:type="dcterms:W3CDTF">2016-09-05T05:00:00Z</dcterms:modified>
</cp:coreProperties>
</file>