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E9" w:rsidRDefault="009503E9" w:rsidP="009503E9">
      <w:pPr>
        <w:pStyle w:val="a3"/>
        <w:spacing w:after="200" w:line="276" w:lineRule="auto"/>
        <w:ind w:left="-284"/>
        <w:jc w:val="center"/>
        <w:rPr>
          <w:b/>
        </w:rPr>
      </w:pPr>
      <w:r>
        <w:rPr>
          <w:b/>
        </w:rPr>
        <w:t>Отчет по проведенным занятиям в Школе социального работника</w:t>
      </w:r>
    </w:p>
    <w:p w:rsidR="009503E9" w:rsidRDefault="009503E9" w:rsidP="009503E9">
      <w:pPr>
        <w:pStyle w:val="a3"/>
        <w:spacing w:after="200" w:line="276" w:lineRule="auto"/>
        <w:ind w:left="-284"/>
        <w:jc w:val="center"/>
        <w:rPr>
          <w:b/>
        </w:rPr>
      </w:pPr>
      <w:r>
        <w:rPr>
          <w:b/>
        </w:rPr>
        <w:t>2 квартал 2018 года</w:t>
      </w:r>
    </w:p>
    <w:p w:rsidR="009503E9" w:rsidRDefault="009503E9" w:rsidP="009503E9">
      <w:pPr>
        <w:pStyle w:val="a3"/>
        <w:spacing w:after="200" w:line="276" w:lineRule="auto"/>
        <w:ind w:left="-284"/>
        <w:jc w:val="center"/>
        <w:rPr>
          <w:b/>
        </w:rPr>
      </w:pPr>
    </w:p>
    <w:p w:rsidR="009503E9" w:rsidRPr="00E2171F" w:rsidRDefault="009503E9" w:rsidP="009503E9">
      <w:pPr>
        <w:pStyle w:val="a3"/>
        <w:spacing w:after="200" w:line="276" w:lineRule="auto"/>
        <w:ind w:left="-284"/>
        <w:jc w:val="center"/>
        <w:rPr>
          <w:b/>
        </w:rPr>
      </w:pPr>
      <w:r>
        <w:rPr>
          <w:b/>
        </w:rPr>
        <w:t xml:space="preserve">Проведено занятие по программе профилактики профессионального выгорания </w:t>
      </w:r>
    </w:p>
    <w:p w:rsidR="009503E9" w:rsidRDefault="009503E9" w:rsidP="009503E9">
      <w:pPr>
        <w:pStyle w:val="a3"/>
        <w:spacing w:after="200" w:line="276" w:lineRule="auto"/>
        <w:ind w:left="-284"/>
        <w:jc w:val="both"/>
      </w:pPr>
      <w:r>
        <w:t>27.04.2018г</w:t>
      </w:r>
      <w:r w:rsidRPr="008F397A">
        <w:t xml:space="preserve"> </w:t>
      </w:r>
      <w:r>
        <w:t>Занятие флай-студии: рисование эбру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503E9" w:rsidTr="00752EF6">
        <w:tc>
          <w:tcPr>
            <w:tcW w:w="5069" w:type="dxa"/>
          </w:tcPr>
          <w:p w:rsidR="009503E9" w:rsidRDefault="009503E9" w:rsidP="00752EF6">
            <w:pPr>
              <w:pStyle w:val="a3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08060" cy="1936750"/>
                  <wp:effectExtent l="19050" t="0" r="6590" b="0"/>
                  <wp:docPr id="366" name="Рисунок 2" descr="D:\фото и видео флай студия  2018\IMG_32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фото и видео флай студия  2018\IMG_32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060" cy="193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9503E9" w:rsidRDefault="009503E9" w:rsidP="00752EF6">
            <w:pPr>
              <w:pStyle w:val="a3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08059" cy="1936750"/>
                  <wp:effectExtent l="19050" t="0" r="6591" b="0"/>
                  <wp:docPr id="367" name="Рисунок 1" descr="D:\фото и видео флай студия  2018\IMG_32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фото и видео флай студия  2018\IMG_32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996" cy="1938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EB6" w:rsidRDefault="00D10EB6"/>
    <w:p w:rsidR="009503E9" w:rsidRDefault="009503E9">
      <w:r>
        <w:t>Изучены методички на тему:</w:t>
      </w:r>
    </w:p>
    <w:p w:rsidR="009503E9" w:rsidRDefault="009503E9"/>
    <w:p w:rsidR="0013363F" w:rsidRDefault="0013363F" w:rsidP="0013363F">
      <w:r>
        <w:t>Коммуникация в деятельности социальных работников.</w:t>
      </w:r>
    </w:p>
    <w:p w:rsidR="009503E9" w:rsidRDefault="0013363F">
      <w:pPr>
        <w:rPr>
          <w:color w:val="212121"/>
          <w:kern w:val="36"/>
        </w:rPr>
      </w:pPr>
      <w:r w:rsidRPr="0009415D">
        <w:rPr>
          <w:color w:val="212121"/>
          <w:kern w:val="36"/>
        </w:rPr>
        <w:t>Психологические приемы преодоления страха и тревог</w:t>
      </w:r>
      <w:r>
        <w:rPr>
          <w:color w:val="212121"/>
          <w:kern w:val="36"/>
        </w:rPr>
        <w:t>.</w:t>
      </w:r>
    </w:p>
    <w:p w:rsidR="00B938E7" w:rsidRDefault="00B938E7"/>
    <w:p w:rsidR="00B938E7" w:rsidRDefault="00B938E7">
      <w:r>
        <w:t>Проведено тестирование сотрудников по изученным темам.</w:t>
      </w:r>
    </w:p>
    <w:sectPr w:rsidR="00B938E7" w:rsidSect="00D10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503E9"/>
    <w:rsid w:val="0013363F"/>
    <w:rsid w:val="009503E9"/>
    <w:rsid w:val="00B938E7"/>
    <w:rsid w:val="00D10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3E9"/>
    <w:pPr>
      <w:ind w:left="720"/>
      <w:contextualSpacing/>
    </w:pPr>
  </w:style>
  <w:style w:type="table" w:styleId="a4">
    <w:name w:val="Table Grid"/>
    <w:basedOn w:val="a1"/>
    <w:rsid w:val="00950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3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03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4</cp:revision>
  <dcterms:created xsi:type="dcterms:W3CDTF">2018-07-27T07:04:00Z</dcterms:created>
  <dcterms:modified xsi:type="dcterms:W3CDTF">2018-07-27T07:18:00Z</dcterms:modified>
</cp:coreProperties>
</file>