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38" w:rsidRDefault="00D13D38" w:rsidP="00D13D38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Уточненная заявка</w:t>
      </w:r>
    </w:p>
    <w:p w:rsidR="00D13D38" w:rsidRDefault="00D13D38" w:rsidP="00D13D38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на внесение изменений в смету расходов </w:t>
      </w:r>
    </w:p>
    <w:p w:rsidR="00D13D38" w:rsidRDefault="00D13D38" w:rsidP="00D13D38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на реализацию социального проекта в сфере социальной защиты населения</w:t>
      </w:r>
    </w:p>
    <w:p w:rsidR="00D13D38" w:rsidRDefault="00D13D38" w:rsidP="00D13D38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D13D38" w:rsidRDefault="00D13D38" w:rsidP="00D13D38">
      <w:pPr>
        <w:spacing w:after="0"/>
        <w:jc w:val="center"/>
      </w:pPr>
      <w:r>
        <w:t>____________________________________________________________________________________</w:t>
      </w:r>
    </w:p>
    <w:p w:rsidR="00D13D38" w:rsidRDefault="00D13D38" w:rsidP="00D13D38">
      <w:pPr>
        <w:spacing w:after="0"/>
        <w:jc w:val="center"/>
        <w:rPr>
          <w:rFonts w:ascii="Liberation Serif" w:eastAsia="Times New Roman" w:hAnsi="Liberation Serif" w:cs="Liberation Serif"/>
          <w:bCs/>
          <w:sz w:val="24"/>
          <w:szCs w:val="24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</w:rPr>
        <w:t>(наименование социально ориентированной некоммерческой организации)</w:t>
      </w:r>
    </w:p>
    <w:p w:rsidR="00D13D38" w:rsidRDefault="00D13D38" w:rsidP="00D13D38">
      <w:pPr>
        <w:spacing w:after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</w:rPr>
        <w:t>_______________________________________________________________________</w:t>
      </w:r>
    </w:p>
    <w:p w:rsidR="00D13D38" w:rsidRDefault="00D13D38" w:rsidP="00D13D38">
      <w:pPr>
        <w:spacing w:after="0"/>
        <w:jc w:val="center"/>
      </w:pPr>
      <w:r>
        <w:rPr>
          <w:rFonts w:ascii="Liberation Serif" w:eastAsia="Times New Roman" w:hAnsi="Liberation Serif" w:cs="Liberation Serif"/>
          <w:sz w:val="26"/>
          <w:szCs w:val="26"/>
        </w:rPr>
        <w:t>(наименование социального проекта</w:t>
      </w:r>
      <w: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</w:rPr>
        <w:t>в сфере социальной защиты населения)</w:t>
      </w:r>
    </w:p>
    <w:p w:rsidR="00D13D38" w:rsidRDefault="00D13D38" w:rsidP="00D13D38">
      <w:pPr>
        <w:spacing w:after="0"/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971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4819"/>
        <w:gridCol w:w="2126"/>
        <w:gridCol w:w="1984"/>
      </w:tblGrid>
      <w:tr w:rsidR="00D13D38" w:rsidTr="00733C5B">
        <w:tblPrEx>
          <w:tblCellMar>
            <w:top w:w="0" w:type="dxa"/>
            <w:bottom w:w="0" w:type="dxa"/>
          </w:tblCellMar>
        </w:tblPrEx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38" w:rsidRDefault="00D13D38" w:rsidP="00733C5B">
            <w:pPr>
              <w:widowControl w:val="0"/>
              <w:autoSpaceDE w:val="0"/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38" w:rsidRDefault="00D13D38" w:rsidP="00733C5B">
            <w:pPr>
              <w:widowControl w:val="0"/>
              <w:autoSpaceDE w:val="0"/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Структура расходов (направление расходов)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соответствии со сметой расходов на реализацию социального проекта в сфере социальной</w:t>
            </w: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защиты населения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(далее – смета расходов)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38" w:rsidRDefault="00D13D38" w:rsidP="00733C5B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Объем средств</w:t>
            </w:r>
          </w:p>
        </w:tc>
      </w:tr>
      <w:tr w:rsidR="00D13D38" w:rsidTr="00733C5B">
        <w:tblPrEx>
          <w:tblCellMar>
            <w:top w:w="0" w:type="dxa"/>
            <w:bottom w:w="0" w:type="dxa"/>
          </w:tblCellMar>
        </w:tblPrEx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38" w:rsidRDefault="00D13D38" w:rsidP="00733C5B">
            <w:pPr>
              <w:widowControl w:val="0"/>
              <w:autoSpaceDE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38" w:rsidRDefault="00D13D38" w:rsidP="00733C5B">
            <w:pPr>
              <w:widowControl w:val="0"/>
              <w:autoSpaceDE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38" w:rsidRDefault="00D13D38" w:rsidP="00733C5B">
            <w:pPr>
              <w:suppressAutoHyphens w:val="0"/>
              <w:spacing w:after="0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 соответствии со сметой расходов, рублей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38" w:rsidRDefault="00D13D38" w:rsidP="00733C5B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 соответствии со сметой расходов (уточненной),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br/>
              <w:t>рублей</w:t>
            </w:r>
          </w:p>
        </w:tc>
      </w:tr>
      <w:tr w:rsidR="00D13D38" w:rsidTr="00733C5B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38" w:rsidRDefault="00D13D38" w:rsidP="00733C5B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3D38" w:rsidRDefault="00D13D38" w:rsidP="00733C5B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38" w:rsidRDefault="00D13D38" w:rsidP="00733C5B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38" w:rsidRDefault="00D13D38" w:rsidP="00733C5B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</w:tr>
      <w:tr w:rsidR="00D13D38" w:rsidTr="00733C5B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38" w:rsidRDefault="00D13D38" w:rsidP="00733C5B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3D38" w:rsidRDefault="00D13D38" w:rsidP="00733C5B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38" w:rsidRDefault="00D13D38" w:rsidP="00733C5B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38" w:rsidRDefault="00D13D38" w:rsidP="00733C5B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13D38" w:rsidTr="00733C5B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38" w:rsidRDefault="00D13D38" w:rsidP="00733C5B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3D38" w:rsidRDefault="00D13D38" w:rsidP="00733C5B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38" w:rsidRDefault="00D13D38" w:rsidP="00733C5B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38" w:rsidRDefault="00D13D38" w:rsidP="00733C5B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13D38" w:rsidTr="00733C5B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38" w:rsidRDefault="00D13D38" w:rsidP="00733C5B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3D38" w:rsidRDefault="00D13D38" w:rsidP="00733C5B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38" w:rsidRDefault="00D13D38" w:rsidP="00733C5B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38" w:rsidRDefault="00D13D38" w:rsidP="00733C5B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13D38" w:rsidTr="00733C5B">
        <w:tblPrEx>
          <w:tblCellMar>
            <w:top w:w="0" w:type="dxa"/>
            <w:bottom w:w="0" w:type="dxa"/>
          </w:tblCellMar>
        </w:tblPrEx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38" w:rsidRDefault="00D13D38" w:rsidP="00733C5B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38" w:rsidRDefault="00D13D38" w:rsidP="00733C5B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38" w:rsidRDefault="00D13D38" w:rsidP="00733C5B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D13D38" w:rsidRDefault="00D13D38" w:rsidP="00D13D38">
      <w:pPr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D13D38" w:rsidRDefault="00D13D38" w:rsidP="00D13D38">
      <w:pPr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Руководитель организации</w:t>
      </w:r>
    </w:p>
    <w:p w:rsidR="00D13D38" w:rsidRDefault="00D13D38" w:rsidP="00D13D38">
      <w:pPr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(указать наименование </w:t>
      </w:r>
      <w:proofErr w:type="gramStart"/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должности)   </w:t>
      </w:r>
      <w:proofErr w:type="gramEnd"/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    __________          ____________________</w:t>
      </w:r>
    </w:p>
    <w:p w:rsidR="00FB70BC" w:rsidRDefault="00D13D38" w:rsidP="00D13D38"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                                                         М.П.   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(расшифровка подписи)</w:t>
      </w:r>
      <w:bookmarkStart w:id="1" w:name="P959"/>
      <w:bookmarkEnd w:id="1"/>
      <w:r>
        <w:rPr>
          <w:rStyle w:val="1"/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sectPr w:rsidR="00FB70BC" w:rsidSect="00D13D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38"/>
    <w:rsid w:val="00D13D38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BDF7-4F98-442E-AF22-98CC909E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3D3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1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Елена Викторовна</dc:creator>
  <cp:keywords/>
  <dc:description/>
  <cp:lastModifiedBy>Ёлкина Елена Викторовна</cp:lastModifiedBy>
  <cp:revision>1</cp:revision>
  <dcterms:created xsi:type="dcterms:W3CDTF">2020-07-30T08:17:00Z</dcterms:created>
  <dcterms:modified xsi:type="dcterms:W3CDTF">2020-07-30T08:17:00Z</dcterms:modified>
</cp:coreProperties>
</file>