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DD8" w:rsidRPr="00C87DD8" w:rsidRDefault="00C87DD8" w:rsidP="00C87DD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87DD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"Поезд памяти, поезд Победы!" </w:t>
      </w:r>
    </w:p>
    <w:p w:rsidR="00C87DD8" w:rsidRPr="00C87DD8" w:rsidRDefault="00C87DD8" w:rsidP="00C87D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C87DD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63221" cy="1926077"/>
            <wp:effectExtent l="0" t="0" r="8890" b="0"/>
            <wp:docPr id="1" name="Рисунок 1" descr="http://uszn14.gossaas.ru/uploads/news/243/volgograd_rodina_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zn14.gossaas.ru/uploads/news/243/volgograd_rodina_thum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089" cy="193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87DD8" w:rsidRPr="00C87DD8" w:rsidRDefault="00C87DD8" w:rsidP="00C8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DD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Акционерным обществом "Федеральная пригородная компания" организован проект "Поезд памяти, поезд Победы!" по маршруту Екатеринбург — город-герой Волгоград — Екатеринбург.</w:t>
      </w:r>
    </w:p>
    <w:p w:rsidR="00C87DD8" w:rsidRPr="00C87DD8" w:rsidRDefault="00C87DD8" w:rsidP="00C8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DD8">
        <w:rPr>
          <w:rFonts w:ascii="Times New Roman" w:eastAsia="Times New Roman" w:hAnsi="Times New Roman" w:cs="Times New Roman"/>
          <w:sz w:val="24"/>
          <w:szCs w:val="24"/>
          <w:lang w:eastAsia="ru-RU"/>
        </w:rPr>
        <w:t>Из г. Екатеринбурга поезд отправляется 30 апреля 2015, возвращается в г. Екатеринбург 4 мая 2015.</w:t>
      </w:r>
    </w:p>
    <w:p w:rsidR="00C87DD8" w:rsidRPr="00C87DD8" w:rsidRDefault="00C87DD8" w:rsidP="00C8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D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Поездка посвящена 70- </w:t>
      </w:r>
      <w:proofErr w:type="spellStart"/>
      <w:r w:rsidRPr="00C87DD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</w:t>
      </w:r>
      <w:proofErr w:type="spellEnd"/>
      <w:r w:rsidRPr="00C87D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Победы в Великой Отечественной войне.</w:t>
      </w:r>
    </w:p>
    <w:p w:rsidR="002315AE" w:rsidRDefault="002315AE" w:rsidP="0065571B">
      <w:pPr>
        <w:jc w:val="center"/>
      </w:pPr>
    </w:p>
    <w:sectPr w:rsidR="002315AE" w:rsidSect="00534B0F">
      <w:pgSz w:w="11906" w:h="16838"/>
      <w:pgMar w:top="567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D8"/>
    <w:rsid w:val="002315AE"/>
    <w:rsid w:val="00534B0F"/>
    <w:rsid w:val="0065571B"/>
    <w:rsid w:val="00C8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98895-CFEB-418A-9DC4-6FA88F85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7D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7D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8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8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2016-03-02T07:01:00Z</dcterms:created>
  <dcterms:modified xsi:type="dcterms:W3CDTF">2016-03-02T07:07:00Z</dcterms:modified>
</cp:coreProperties>
</file>